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4D" w:rsidRPr="008B5567" w:rsidRDefault="008B5567" w:rsidP="008B556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53004D" w:rsidRPr="008B5567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53004D" w:rsidRPr="008B5567" w:rsidRDefault="0053004D" w:rsidP="0053004D">
      <w:pPr>
        <w:tabs>
          <w:tab w:val="left" w:pos="633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B556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B556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8B5567">
        <w:rPr>
          <w:rFonts w:ascii="Times New Roman" w:hAnsi="Times New Roman" w:cs="Times New Roman"/>
          <w:sz w:val="24"/>
          <w:szCs w:val="24"/>
          <w:lang w:val="ru-RU"/>
        </w:rPr>
        <w:t>директор СШ  №1</w:t>
      </w:r>
    </w:p>
    <w:p w:rsidR="0053004D" w:rsidRPr="008B5567" w:rsidRDefault="0053004D" w:rsidP="0053004D">
      <w:pPr>
        <w:tabs>
          <w:tab w:val="left" w:pos="669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B5567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Муханова Ж.И.</w:t>
      </w:r>
    </w:p>
    <w:p w:rsidR="0053004D" w:rsidRPr="008B5567" w:rsidRDefault="008B5567" w:rsidP="0053004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3004D" w:rsidRPr="008B5567" w:rsidRDefault="0053004D" w:rsidP="0053004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004D" w:rsidRPr="008B5567" w:rsidRDefault="0053004D" w:rsidP="0053004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004D" w:rsidRPr="008B5567" w:rsidRDefault="0053004D" w:rsidP="0053004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34F7" w:rsidRPr="008B5567" w:rsidRDefault="0053004D" w:rsidP="0053004D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8B5567">
        <w:rPr>
          <w:rFonts w:ascii="Times New Roman" w:hAnsi="Times New Roman" w:cs="Times New Roman"/>
          <w:sz w:val="36"/>
          <w:szCs w:val="36"/>
          <w:lang w:val="kk-KZ"/>
        </w:rPr>
        <w:t xml:space="preserve">Банк данных олимпийского резерва по трём предметам                          на </w:t>
      </w:r>
      <w:r w:rsidR="008B5567">
        <w:rPr>
          <w:rFonts w:ascii="Times New Roman" w:hAnsi="Times New Roman" w:cs="Times New Roman"/>
          <w:sz w:val="36"/>
          <w:szCs w:val="36"/>
          <w:lang w:val="kk-KZ"/>
        </w:rPr>
        <w:t>2013-2014</w:t>
      </w:r>
      <w:r w:rsidRPr="008B5567">
        <w:rPr>
          <w:rFonts w:ascii="Times New Roman" w:hAnsi="Times New Roman" w:cs="Times New Roman"/>
          <w:sz w:val="36"/>
          <w:szCs w:val="36"/>
          <w:lang w:val="kk-KZ"/>
        </w:rPr>
        <w:t xml:space="preserve"> учебный год</w:t>
      </w:r>
    </w:p>
    <w:p w:rsidR="00EC34F7" w:rsidRPr="008B5567" w:rsidRDefault="00EC34F7" w:rsidP="0053004D">
      <w:pPr>
        <w:rPr>
          <w:rFonts w:ascii="Times New Roman" w:hAnsi="Times New Roman" w:cs="Times New Roman"/>
          <w:sz w:val="36"/>
          <w:szCs w:val="36"/>
          <w:lang w:val="ru-RU"/>
        </w:rPr>
      </w:pPr>
    </w:p>
    <w:tbl>
      <w:tblPr>
        <w:tblStyle w:val="af5"/>
        <w:tblpPr w:leftFromText="180" w:rightFromText="180" w:vertAnchor="text" w:horzAnchor="margin" w:tblpY="258"/>
        <w:tblW w:w="7054" w:type="dxa"/>
        <w:tblLook w:val="04A0"/>
      </w:tblPr>
      <w:tblGrid>
        <w:gridCol w:w="548"/>
        <w:gridCol w:w="1463"/>
        <w:gridCol w:w="791"/>
        <w:gridCol w:w="3029"/>
        <w:gridCol w:w="10"/>
        <w:gridCol w:w="1213"/>
      </w:tblGrid>
      <w:tr w:rsidR="00EC34F7" w:rsidRPr="008B5567" w:rsidTr="00EC34F7">
        <w:trPr>
          <w:trHeight w:val="39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предмет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класс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 xml:space="preserve">             Ф.И. уч-ся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 xml:space="preserve">Призеры </w:t>
            </w:r>
          </w:p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(места)</w:t>
            </w:r>
          </w:p>
        </w:tc>
      </w:tr>
      <w:tr w:rsidR="00EC34F7" w:rsidRPr="008B5567" w:rsidTr="00EC34F7">
        <w:trPr>
          <w:trHeight w:val="27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EC34F7" w:rsidRPr="008B5567" w:rsidRDefault="00EC34F7" w:rsidP="00EC34F7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Познание мира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Жалмуратов Әділет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</w:tr>
      <w:tr w:rsidR="00EC34F7" w:rsidRPr="008B5567" w:rsidTr="00EC34F7">
        <w:trPr>
          <w:trHeight w:val="19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Қамбарова Дильназ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91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«Ә»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Кульбаев Нұртуған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</w:tr>
      <w:tr w:rsidR="00EC34F7" w:rsidRPr="008B5567" w:rsidTr="00EC34F7">
        <w:trPr>
          <w:trHeight w:val="27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Ізімов Ерхан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</w:tr>
      <w:tr w:rsidR="00EC34F7" w:rsidRPr="008B5567" w:rsidTr="00EC34F7">
        <w:trPr>
          <w:trHeight w:val="24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Жанғалин Н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16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Тулеушов.  Ж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1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Нұрлан Дастан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2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EC34F7" w:rsidRPr="008B5567" w:rsidRDefault="00EC34F7" w:rsidP="00EC34F7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Казахский  язык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Қуанышқалиева Айкөркем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</w:tr>
      <w:tr w:rsidR="00EC34F7" w:rsidRPr="008B5567" w:rsidTr="00EC34F7">
        <w:trPr>
          <w:trHeight w:val="13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Сағынбай Алтынай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16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Ермек Алинур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</w:tr>
      <w:tr w:rsidR="00EC34F7" w:rsidRPr="008B5567" w:rsidTr="00EC34F7">
        <w:trPr>
          <w:trHeight w:val="22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Тельманова Ақерке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</w:tr>
      <w:tr w:rsidR="00EC34F7" w:rsidRPr="008B5567" w:rsidTr="00EC34F7">
        <w:trPr>
          <w:trHeight w:val="18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«Ә»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Құмар Ақнұр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16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Зимханова Зарина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</w:tr>
      <w:tr w:rsidR="00EC34F7" w:rsidRPr="008B5567" w:rsidTr="00EC34F7">
        <w:trPr>
          <w:trHeight w:val="276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Сағынов М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</w:tr>
      <w:tr w:rsidR="00EC34F7" w:rsidRPr="008B5567" w:rsidTr="00EC34F7">
        <w:trPr>
          <w:trHeight w:val="22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Қуаныш Гүлназ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</w:tr>
      <w:tr w:rsidR="00EC34F7" w:rsidRPr="008B5567" w:rsidTr="00EC34F7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 xml:space="preserve">4 «Ә» 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Бирманов 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10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Гайсаева 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16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34F7" w:rsidRPr="008B5567" w:rsidRDefault="00EC34F7" w:rsidP="00EC34F7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 xml:space="preserve">                             математика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Кулбаев Нұрсұлтан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1место</w:t>
            </w:r>
          </w:p>
        </w:tc>
      </w:tr>
      <w:tr w:rsidR="00EC34F7" w:rsidRPr="008B5567" w:rsidTr="00EC34F7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Қуатов Әміржан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16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Бауыржанова Алина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95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Мұратова Рахима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2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«А»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Давлетова Сабина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9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«А»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Бақытжан Нұршат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</w:tr>
      <w:tr w:rsidR="00EC34F7" w:rsidRPr="008B5567" w:rsidTr="00EC34F7">
        <w:trPr>
          <w:trHeight w:val="22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«Ә»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Оңғарова Аэлита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175"/>
        </w:trPr>
        <w:tc>
          <w:tcPr>
            <w:tcW w:w="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«Ә»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Амангелдиев Е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</w:rPr>
            </w:pPr>
            <w:r w:rsidRPr="008B5567">
              <w:rPr>
                <w:rFonts w:ascii="Times New Roman" w:hAnsi="Times New Roman" w:cs="Times New Roman"/>
              </w:rPr>
              <w:t>3 «</w:t>
            </w:r>
            <w:r w:rsidRPr="008B5567">
              <w:rPr>
                <w:rFonts w:ascii="Times New Roman" w:hAnsi="Times New Roman" w:cs="Times New Roman"/>
                <w:lang w:val="kk-KZ"/>
              </w:rPr>
              <w:t>Ә»</w:t>
            </w:r>
            <w:r w:rsidRPr="008B556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Мүсірәлі Дана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</w:tr>
      <w:tr w:rsidR="00EC34F7" w:rsidRPr="008B5567" w:rsidTr="00EC34F7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Амиржанов 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1 место</w:t>
            </w:r>
          </w:p>
        </w:tc>
      </w:tr>
      <w:tr w:rsidR="00EC34F7" w:rsidRPr="008B5567" w:rsidTr="00EC34F7">
        <w:trPr>
          <w:trHeight w:val="150"/>
        </w:trPr>
        <w:tc>
          <w:tcPr>
            <w:tcW w:w="5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Іесов Д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 место</w:t>
            </w:r>
          </w:p>
        </w:tc>
      </w:tr>
      <w:tr w:rsidR="00EC34F7" w:rsidRPr="008B5567" w:rsidTr="00EC34F7">
        <w:trPr>
          <w:trHeight w:val="24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ind w:left="108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«А»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ind w:left="108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Мухамбеткадим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ind w:left="108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</w:tr>
      <w:tr w:rsidR="00EC34F7" w:rsidRPr="008B5567" w:rsidTr="00EC34F7">
        <w:trPr>
          <w:trHeight w:val="19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ind w:left="108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ind w:left="108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Бекмуратов Д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ind w:left="108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</w:tr>
      <w:tr w:rsidR="00EC34F7" w:rsidRPr="008B5567" w:rsidTr="00EC34F7">
        <w:trPr>
          <w:trHeight w:val="10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ind w:left="108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4 «Ә»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ind w:left="108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Сейітжан Ә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4F7" w:rsidRPr="008B5567" w:rsidRDefault="00EC34F7" w:rsidP="00EC34F7">
            <w:pPr>
              <w:ind w:left="108"/>
              <w:rPr>
                <w:rFonts w:ascii="Times New Roman" w:hAnsi="Times New Roman" w:cs="Times New Roman"/>
                <w:lang w:val="kk-KZ"/>
              </w:rPr>
            </w:pPr>
            <w:r w:rsidRPr="008B5567">
              <w:rPr>
                <w:rFonts w:ascii="Times New Roman" w:hAnsi="Times New Roman" w:cs="Times New Roman"/>
                <w:lang w:val="kk-KZ"/>
              </w:rPr>
              <w:t>3 место</w:t>
            </w:r>
          </w:p>
        </w:tc>
      </w:tr>
    </w:tbl>
    <w:p w:rsidR="00EC34F7" w:rsidRPr="008B5567" w:rsidRDefault="00EC34F7" w:rsidP="00EC34F7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0157D0" w:rsidRPr="008B5567" w:rsidRDefault="004358F5" w:rsidP="00EC34F7">
      <w:pPr>
        <w:rPr>
          <w:rFonts w:ascii="Times New Roman" w:hAnsi="Times New Roman" w:cs="Times New Roman"/>
          <w:sz w:val="36"/>
          <w:szCs w:val="36"/>
          <w:lang w:val="ru-RU"/>
        </w:rPr>
      </w:pPr>
    </w:p>
    <w:sectPr w:rsidR="000157D0" w:rsidRPr="008B5567" w:rsidSect="00A7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8F5" w:rsidRDefault="004358F5" w:rsidP="008B5567">
      <w:r>
        <w:separator/>
      </w:r>
    </w:p>
  </w:endnote>
  <w:endnote w:type="continuationSeparator" w:id="1">
    <w:p w:rsidR="004358F5" w:rsidRDefault="004358F5" w:rsidP="008B5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8F5" w:rsidRDefault="004358F5" w:rsidP="008B5567">
      <w:r>
        <w:separator/>
      </w:r>
    </w:p>
  </w:footnote>
  <w:footnote w:type="continuationSeparator" w:id="1">
    <w:p w:rsidR="004358F5" w:rsidRDefault="004358F5" w:rsidP="008B5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004D"/>
    <w:rsid w:val="0011048B"/>
    <w:rsid w:val="004358F5"/>
    <w:rsid w:val="004A6DAA"/>
    <w:rsid w:val="0053004D"/>
    <w:rsid w:val="008B5567"/>
    <w:rsid w:val="00A77C57"/>
    <w:rsid w:val="00DB42BC"/>
    <w:rsid w:val="00E059EE"/>
    <w:rsid w:val="00EC34F7"/>
    <w:rsid w:val="00EC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4D"/>
  </w:style>
  <w:style w:type="paragraph" w:styleId="1">
    <w:name w:val="heading 1"/>
    <w:basedOn w:val="a"/>
    <w:next w:val="a"/>
    <w:link w:val="10"/>
    <w:uiPriority w:val="9"/>
    <w:qFormat/>
    <w:rsid w:val="0053004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04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04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04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04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04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04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04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04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04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3004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3004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3004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3004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3004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3004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3004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004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004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3004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3004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3004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3004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3004D"/>
    <w:rPr>
      <w:b/>
      <w:bCs/>
      <w:spacing w:val="0"/>
    </w:rPr>
  </w:style>
  <w:style w:type="character" w:styleId="a9">
    <w:name w:val="Emphasis"/>
    <w:uiPriority w:val="20"/>
    <w:qFormat/>
    <w:rsid w:val="0053004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3004D"/>
    <w:pPr>
      <w:ind w:firstLine="0"/>
    </w:pPr>
  </w:style>
  <w:style w:type="paragraph" w:styleId="ac">
    <w:name w:val="List Paragraph"/>
    <w:basedOn w:val="a"/>
    <w:uiPriority w:val="34"/>
    <w:qFormat/>
    <w:rsid w:val="005300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004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3004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3004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53004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3004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3004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3004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3004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3004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3004D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53004D"/>
  </w:style>
  <w:style w:type="table" w:styleId="af5">
    <w:name w:val="Table Grid"/>
    <w:basedOn w:val="a1"/>
    <w:uiPriority w:val="59"/>
    <w:rsid w:val="00EC34F7"/>
    <w:pPr>
      <w:ind w:firstLine="0"/>
    </w:pPr>
    <w:rPr>
      <w:rFonts w:eastAsiaTheme="minorHAns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rsid w:val="008B556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B5567"/>
  </w:style>
  <w:style w:type="paragraph" w:styleId="af8">
    <w:name w:val="footer"/>
    <w:basedOn w:val="a"/>
    <w:link w:val="af9"/>
    <w:uiPriority w:val="99"/>
    <w:semiHidden/>
    <w:unhideWhenUsed/>
    <w:rsid w:val="008B556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B5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2012-11-06T18:30:00Z</cp:lastPrinted>
  <dcterms:created xsi:type="dcterms:W3CDTF">2012-11-06T18:16:00Z</dcterms:created>
  <dcterms:modified xsi:type="dcterms:W3CDTF">2014-05-05T13:41:00Z</dcterms:modified>
</cp:coreProperties>
</file>