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2C" w:rsidRPr="003F7B2C" w:rsidRDefault="003F7B2C" w:rsidP="001C33D0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F7B2C">
        <w:rPr>
          <w:rFonts w:ascii="Times New Roman" w:eastAsia="Calibri" w:hAnsi="Times New Roman" w:cs="Times New Roman"/>
          <w:b/>
          <w:bCs/>
          <w:color w:val="000000"/>
          <w:sz w:val="28"/>
        </w:rPr>
        <w:t>Инструкция по основам безопасного поведения.</w:t>
      </w:r>
    </w:p>
    <w:p w:rsidR="003F7B2C" w:rsidRPr="003F7B2C" w:rsidRDefault="003F7B2C" w:rsidP="003F7B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en-US"/>
        </w:rPr>
      </w:pPr>
      <w:r w:rsidRPr="003F7B2C">
        <w:rPr>
          <w:rFonts w:ascii="Times New Roman" w:eastAsia="Calibri" w:hAnsi="Times New Roman" w:cs="Times New Roman"/>
          <w:b/>
          <w:color w:val="000000"/>
          <w:sz w:val="28"/>
          <w:u w:val="single"/>
        </w:rPr>
        <w:t>Как не стать жертвой преступления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Изучите окрестности вашего дома, микрорайо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на, мест, где часто бываете. Продумайте воз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можные варианты маршрутов в школу, к дру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зьям и пр.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Перед выходом из дома спланируйте ваш буду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щий маршрут. Мысленно представьте самый ко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 xml:space="preserve">роткий и безопасный путь к пункту следования. Сообщите родителям или оставьте записку о том, куда вы идете и когда вернетесь.  Если вам случится возвращаться домой вечером, то лучше заранее продумать свой путь. Лучше удлинить маршрут, но идти через людные места. В темных и плохо освещенных кварталах ходите </w:t>
      </w:r>
      <w:proofErr w:type="gramStart"/>
      <w:r w:rsidRPr="003F7B2C">
        <w:rPr>
          <w:rFonts w:ascii="Times New Roman" w:eastAsia="Calibri" w:hAnsi="Times New Roman" w:cs="Times New Roman"/>
          <w:color w:val="000000"/>
          <w:sz w:val="28"/>
        </w:rPr>
        <w:t>по середине</w:t>
      </w:r>
      <w:proofErr w:type="gramEnd"/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улицы. Подходя к квартире, держите ключ наготове, чтобы без промедления войти в нее.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Идите по тротуару навстречу транспорту и бли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же к дорожной бровке: в этом случае никто не сможет подъехать к вам на машине сзади, оста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ваясь незамеченным, а также уменьшите риск внезапного нападения со стороны преступника, прячущегося за углом, в темной арке, подворот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не. В случае</w:t>
      </w:r>
      <w:proofErr w:type="gramStart"/>
      <w:r w:rsidRPr="003F7B2C">
        <w:rPr>
          <w:rFonts w:ascii="Times New Roman" w:eastAsia="Calibri" w:hAnsi="Times New Roman" w:cs="Times New Roman"/>
          <w:color w:val="000000"/>
          <w:sz w:val="28"/>
        </w:rPr>
        <w:t>,</w:t>
      </w:r>
      <w:proofErr w:type="gramEnd"/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если на улице к вам подъехала машина и водитель стал вести себя агрессивно, закричите и убегайте в направлении, противо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положном движению автомобиля. Это позволит выиграть жизненно важные секунды, необходи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мые для того, чтобы скрыться, и, кроме того, затруднит водителю преследование.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Никогда не пользуйтесь услугами попутных ма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шин с незнакомыми водителями и не соглашай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тесь на предложение «подвезти».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Избегайте подходить вплотную к стоящим авто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мобилям. Остерегайтесь стоящих автомашин с работающим двигателем и сидящими внутри людьми.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машина тормозит, а пассажиры просят показать им дорогу, говорите с ними на безопас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ном расстоянии. В темное время суток не подхо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дите к автомобилю на расстояние вытянутой руки.</w:t>
      </w:r>
    </w:p>
    <w:p w:rsidR="003F7B2C" w:rsidRPr="003F7B2C" w:rsidRDefault="003F7B2C" w:rsidP="003F7B2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Обычно, когда звонят по телефону-автомату, по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ворачиваются лицом к стене. Воспитайте у себя привычку стоять наоборот — тогда злоумышлен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ник не сможет незаметно подойти к вам сзади. Особен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но это важно в вечернее 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время.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Не слушайте на улице </w:t>
      </w:r>
      <w:proofErr w:type="spellStart"/>
      <w:r w:rsidRPr="003F7B2C">
        <w:rPr>
          <w:rFonts w:ascii="Times New Roman" w:eastAsia="Calibri" w:hAnsi="Times New Roman" w:cs="Times New Roman"/>
          <w:color w:val="000000"/>
          <w:sz w:val="28"/>
        </w:rPr>
        <w:t>аудиоплейер</w:t>
      </w:r>
      <w:proofErr w:type="spellEnd"/>
      <w:r w:rsidRPr="003F7B2C">
        <w:rPr>
          <w:rFonts w:ascii="Times New Roman" w:eastAsia="Calibri" w:hAnsi="Times New Roman" w:cs="Times New Roman"/>
          <w:color w:val="000000"/>
          <w:sz w:val="28"/>
        </w:rPr>
        <w:t>: в наушни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ках невозможно распознать звуки, предостере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гающие от опасности (например, шаги за спи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ной, шум в кустах и т.д.). -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Через плохо освещенные тоннели ходите осто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рожно. Лучше не проходите через них в одиноч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ку, а воспользуйтесь обществом других людей, идущих в том же направлении (они будут вас охранять, сами того не подозревая).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Увидев впереди шумную группу подростков, в отсутствие других людей, лучше перейти на дру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гую сторону улицы или повернуть назад.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вас остановил преступник, избегайте мгно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венно реагировать на это насильственными дей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ствиями, особенно, если он вооружен, и тем бо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лее, если вы не уверены, что способны защитить себя.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к вам грубо обращаются по поводу якобы допущенной ошибки или делают объектом насме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шек, не отвечайте и не поддавайтесь на прово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кацию.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Никогда не бегите, если есть сомнение, что вам это удастся. Но если вы решились, то делайте это как можно быстрее и внезапнее.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нужно на улице разговаривать с пьяными, даже знакомыми людьми, так как пьяный чело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век сильно меняется, его поступки непредсказу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емы и часто жестоки.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lastRenderedPageBreak/>
        <w:t>Не садитесь к незнакомым или малознакомым людям в автомобиль, даже если очень хочется покататься или куда-нибудь опаздываете.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играйте в темных местах, на пустырях и свал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 xml:space="preserve">ках, рядом с железной дорогой, в пустых или разрушенных зданиях. 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гуляйте до полной темноты, а также не заси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живайтесь в гостях допоздна. Если это случи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лось, найдите возможность позвонить домой, со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 xml:space="preserve">седям, </w:t>
      </w:r>
      <w:r>
        <w:rPr>
          <w:rFonts w:ascii="Times New Roman" w:eastAsia="Calibri" w:hAnsi="Times New Roman" w:cs="Times New Roman"/>
          <w:color w:val="000000"/>
          <w:sz w:val="28"/>
        </w:rPr>
        <w:t>чтобы вас встретили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Будьте внимательны при входе в жилище. Пре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ступник может ждать вас в парадном, в лифте или поблизости, чтобы заставить в отсутствие свидетелей с помощью угроз ввести его в дом.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не известные вам люди приглашают послу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шать музыку, посмотреть видеофильм, сняться в кино, показать собаку или каких-нибудь жи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 xml:space="preserve">вотных, не спешите соглашаться, прежде </w:t>
      </w:r>
      <w:proofErr w:type="gramStart"/>
      <w:r w:rsidRPr="003F7B2C">
        <w:rPr>
          <w:rFonts w:ascii="Times New Roman" w:eastAsia="Calibri" w:hAnsi="Times New Roman" w:cs="Times New Roman"/>
          <w:color w:val="000000"/>
          <w:sz w:val="28"/>
        </w:rPr>
        <w:t>всего</w:t>
      </w:r>
      <w:proofErr w:type="gramEnd"/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обязательно посоветуйтесь с родителями или любым другим взрослым, которого вы хорошо знаете и кому доверяете.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В любой тревожной жизненно опасной ситуации необходимо обращаться в милицию.</w:t>
      </w:r>
    </w:p>
    <w:p w:rsidR="003F7B2C" w:rsidRPr="003F7B2C" w:rsidRDefault="003F7B2C" w:rsidP="003F7B2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</w:rPr>
      </w:pPr>
    </w:p>
    <w:p w:rsidR="003F7B2C" w:rsidRPr="003F7B2C" w:rsidRDefault="003F7B2C" w:rsidP="003F7B2C">
      <w:pPr>
        <w:shd w:val="clear" w:color="auto" w:fill="FFFFFF"/>
        <w:autoSpaceDE w:val="0"/>
        <w:autoSpaceDN w:val="0"/>
        <w:adjustRightInd w:val="0"/>
        <w:ind w:left="360" w:firstLine="348"/>
        <w:rPr>
          <w:rFonts w:ascii="Times New Roman" w:eastAsia="Calibri" w:hAnsi="Times New Roman" w:cs="Times New Roman"/>
          <w:color w:val="000000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Чтобы в какой-то мере уменьшить возможность совершения преступления в отношении вас, будьте осмотрительны и помните о следующем: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вы оказались дома один, никому чужому или малознакомому не открывайте дверь, кем бы он ни представился (сантехник, электромон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тер, почтальон, милиционер, знакомый родите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лей). Среди множества честных и порядочных людей встречаются еще воры и грабители, раз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бойники и мошенники. Говорите с любым не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знакомцем только через запертую дверь.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теряйтесь, если, находясь в квартире, услы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шите, что кто-то пытается открыть замок вход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ной двери, а громко спросите: «Кто там?»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Если незнакомцы продолжают открывать дверь, по телефону «02» вызовите милицию, точно указав адрес, а затем с балкона (из окна) зовите со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седей и знакомых на помощь.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На телефонные звонки с вопросом, дома ли и когда вернуться с работы родители, надо отве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тить, что они заняты, и спросить, кому и куда перезвонить.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На вопрос незнакомых людей, дома ли папа и мама, лучше ответить, что родители сейчас дома.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Уходя из дома, не забывайте закрыть балкой, форточки и окна, особенно, если живете на пер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вом или последнем этаже.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оставляйте в дверях своей квартиры запи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>сок — это привлекает внимание посторонних,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хвастайтесь перед сверстниками, тем, какие у вас дома есть дорогостоящие предметы, вещи (телевизионная и видео- и радиоаппаратура, одежда, украшения и т.п.), а также количеством денег.</w:t>
      </w:r>
    </w:p>
    <w:p w:rsidR="003F7B2C" w:rsidRPr="003F7B2C" w:rsidRDefault="003F7B2C" w:rsidP="003F7B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F7B2C">
        <w:rPr>
          <w:rFonts w:ascii="Times New Roman" w:eastAsia="Calibri" w:hAnsi="Times New Roman" w:cs="Times New Roman"/>
          <w:color w:val="000000"/>
          <w:sz w:val="28"/>
        </w:rPr>
        <w:t>Не приглашайте в дом незнакомых и малозна</w:t>
      </w:r>
      <w:r w:rsidRPr="003F7B2C">
        <w:rPr>
          <w:rFonts w:ascii="Times New Roman" w:eastAsia="Calibri" w:hAnsi="Times New Roman" w:cs="Times New Roman"/>
          <w:color w:val="000000"/>
          <w:sz w:val="28"/>
        </w:rPr>
        <w:softHyphen/>
        <w:t xml:space="preserve">комых </w:t>
      </w:r>
      <w:proofErr w:type="gramStart"/>
      <w:r w:rsidRPr="003F7B2C">
        <w:rPr>
          <w:rFonts w:ascii="Times New Roman" w:eastAsia="Calibri" w:hAnsi="Times New Roman" w:cs="Times New Roman"/>
          <w:color w:val="000000"/>
          <w:sz w:val="28"/>
        </w:rPr>
        <w:t>ребят</w:t>
      </w:r>
      <w:proofErr w:type="gramEnd"/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ни под </w:t>
      </w:r>
      <w:proofErr w:type="gramStart"/>
      <w:r w:rsidRPr="003F7B2C">
        <w:rPr>
          <w:rFonts w:ascii="Times New Roman" w:eastAsia="Calibri" w:hAnsi="Times New Roman" w:cs="Times New Roman"/>
          <w:color w:val="000000"/>
          <w:sz w:val="28"/>
        </w:rPr>
        <w:t>каким</w:t>
      </w:r>
      <w:proofErr w:type="gramEnd"/>
      <w:r w:rsidRPr="003F7B2C">
        <w:rPr>
          <w:rFonts w:ascii="Times New Roman" w:eastAsia="Calibri" w:hAnsi="Times New Roman" w:cs="Times New Roman"/>
          <w:color w:val="000000"/>
          <w:sz w:val="28"/>
        </w:rPr>
        <w:t xml:space="preserve"> предлогом.</w:t>
      </w:r>
    </w:p>
    <w:p w:rsidR="003F7B2C" w:rsidRPr="003F7B2C" w:rsidRDefault="003F7B2C" w:rsidP="00E14462">
      <w:pPr>
        <w:spacing w:after="0"/>
        <w:rPr>
          <w:rFonts w:ascii="Times New Roman" w:hAnsi="Times New Roman" w:cs="Times New Roman"/>
          <w:sz w:val="32"/>
        </w:rPr>
      </w:pPr>
    </w:p>
    <w:sectPr w:rsidR="003F7B2C" w:rsidRPr="003F7B2C" w:rsidSect="001C33D0">
      <w:headerReference w:type="default" r:id="rId7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C2" w:rsidRDefault="006978C2" w:rsidP="002F246B">
      <w:pPr>
        <w:spacing w:after="0" w:line="240" w:lineRule="auto"/>
      </w:pPr>
      <w:r>
        <w:separator/>
      </w:r>
    </w:p>
  </w:endnote>
  <w:endnote w:type="continuationSeparator" w:id="0">
    <w:p w:rsidR="006978C2" w:rsidRDefault="006978C2" w:rsidP="002F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C2" w:rsidRDefault="006978C2" w:rsidP="002F246B">
      <w:pPr>
        <w:spacing w:after="0" w:line="240" w:lineRule="auto"/>
      </w:pPr>
      <w:r>
        <w:separator/>
      </w:r>
    </w:p>
  </w:footnote>
  <w:footnote w:type="continuationSeparator" w:id="0">
    <w:p w:rsidR="006978C2" w:rsidRDefault="006978C2" w:rsidP="002F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BF" w:rsidRDefault="006978C2" w:rsidP="00D942B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DE6"/>
    <w:multiLevelType w:val="hybridMultilevel"/>
    <w:tmpl w:val="D89EC4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517980"/>
    <w:multiLevelType w:val="hybridMultilevel"/>
    <w:tmpl w:val="CD8AA4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918C6"/>
    <w:multiLevelType w:val="hybridMultilevel"/>
    <w:tmpl w:val="566C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297"/>
    <w:rsid w:val="000013F3"/>
    <w:rsid w:val="00005DC5"/>
    <w:rsid w:val="00016EBA"/>
    <w:rsid w:val="00020D68"/>
    <w:rsid w:val="00022AAC"/>
    <w:rsid w:val="00025A49"/>
    <w:rsid w:val="000269B2"/>
    <w:rsid w:val="000301B4"/>
    <w:rsid w:val="000304FA"/>
    <w:rsid w:val="000328A9"/>
    <w:rsid w:val="00042F4C"/>
    <w:rsid w:val="00044B00"/>
    <w:rsid w:val="000451DC"/>
    <w:rsid w:val="000500E5"/>
    <w:rsid w:val="00052B41"/>
    <w:rsid w:val="00056717"/>
    <w:rsid w:val="0006238C"/>
    <w:rsid w:val="00062785"/>
    <w:rsid w:val="00066DFE"/>
    <w:rsid w:val="00073224"/>
    <w:rsid w:val="00074AD7"/>
    <w:rsid w:val="0007629C"/>
    <w:rsid w:val="00076324"/>
    <w:rsid w:val="00081EA0"/>
    <w:rsid w:val="00082715"/>
    <w:rsid w:val="00084416"/>
    <w:rsid w:val="00094132"/>
    <w:rsid w:val="000A1FAD"/>
    <w:rsid w:val="000A4377"/>
    <w:rsid w:val="000A76B9"/>
    <w:rsid w:val="000B2CE3"/>
    <w:rsid w:val="000B41A5"/>
    <w:rsid w:val="000B58D6"/>
    <w:rsid w:val="000C0F00"/>
    <w:rsid w:val="000C16E2"/>
    <w:rsid w:val="000D09A3"/>
    <w:rsid w:val="000D0D1D"/>
    <w:rsid w:val="000D1004"/>
    <w:rsid w:val="000D75F9"/>
    <w:rsid w:val="000E2430"/>
    <w:rsid w:val="000E30A4"/>
    <w:rsid w:val="000E5008"/>
    <w:rsid w:val="000F57FC"/>
    <w:rsid w:val="001018F9"/>
    <w:rsid w:val="00106124"/>
    <w:rsid w:val="0011365E"/>
    <w:rsid w:val="00113DC1"/>
    <w:rsid w:val="00114055"/>
    <w:rsid w:val="001223E5"/>
    <w:rsid w:val="001242C7"/>
    <w:rsid w:val="001259C4"/>
    <w:rsid w:val="0013258E"/>
    <w:rsid w:val="0014006E"/>
    <w:rsid w:val="0014154E"/>
    <w:rsid w:val="00145997"/>
    <w:rsid w:val="0014788A"/>
    <w:rsid w:val="00151FDA"/>
    <w:rsid w:val="00152145"/>
    <w:rsid w:val="00157286"/>
    <w:rsid w:val="0016171B"/>
    <w:rsid w:val="00162CCD"/>
    <w:rsid w:val="001641D1"/>
    <w:rsid w:val="001646DB"/>
    <w:rsid w:val="001667DA"/>
    <w:rsid w:val="001746F2"/>
    <w:rsid w:val="001749B7"/>
    <w:rsid w:val="00174A19"/>
    <w:rsid w:val="00182EAB"/>
    <w:rsid w:val="0018438A"/>
    <w:rsid w:val="001845E8"/>
    <w:rsid w:val="0019430D"/>
    <w:rsid w:val="00194D38"/>
    <w:rsid w:val="001A0441"/>
    <w:rsid w:val="001A23F3"/>
    <w:rsid w:val="001A4301"/>
    <w:rsid w:val="001A5986"/>
    <w:rsid w:val="001A7F89"/>
    <w:rsid w:val="001B1612"/>
    <w:rsid w:val="001B1792"/>
    <w:rsid w:val="001B2705"/>
    <w:rsid w:val="001B40DB"/>
    <w:rsid w:val="001C13F0"/>
    <w:rsid w:val="001C33D0"/>
    <w:rsid w:val="001C41C2"/>
    <w:rsid w:val="001C6CA9"/>
    <w:rsid w:val="001C78BC"/>
    <w:rsid w:val="001C7D14"/>
    <w:rsid w:val="001D00DB"/>
    <w:rsid w:val="001D51DC"/>
    <w:rsid w:val="001D5B77"/>
    <w:rsid w:val="001D7368"/>
    <w:rsid w:val="001E0782"/>
    <w:rsid w:val="001E10F0"/>
    <w:rsid w:val="001E141D"/>
    <w:rsid w:val="001E31FB"/>
    <w:rsid w:val="001E3677"/>
    <w:rsid w:val="001E3D4D"/>
    <w:rsid w:val="001F14C9"/>
    <w:rsid w:val="001F256F"/>
    <w:rsid w:val="001F302E"/>
    <w:rsid w:val="002005A3"/>
    <w:rsid w:val="00206C2D"/>
    <w:rsid w:val="00213D1E"/>
    <w:rsid w:val="00215233"/>
    <w:rsid w:val="00215B67"/>
    <w:rsid w:val="0021769F"/>
    <w:rsid w:val="00223C77"/>
    <w:rsid w:val="00224830"/>
    <w:rsid w:val="00227183"/>
    <w:rsid w:val="00227C56"/>
    <w:rsid w:val="00234141"/>
    <w:rsid w:val="00234D1E"/>
    <w:rsid w:val="00235612"/>
    <w:rsid w:val="0023592A"/>
    <w:rsid w:val="00235DE5"/>
    <w:rsid w:val="00236083"/>
    <w:rsid w:val="00242220"/>
    <w:rsid w:val="00242898"/>
    <w:rsid w:val="0024298A"/>
    <w:rsid w:val="00254437"/>
    <w:rsid w:val="00257C03"/>
    <w:rsid w:val="0026143D"/>
    <w:rsid w:val="002731EA"/>
    <w:rsid w:val="00277335"/>
    <w:rsid w:val="00277D18"/>
    <w:rsid w:val="00280A08"/>
    <w:rsid w:val="002813F8"/>
    <w:rsid w:val="002816E4"/>
    <w:rsid w:val="002867E8"/>
    <w:rsid w:val="002A053A"/>
    <w:rsid w:val="002A165F"/>
    <w:rsid w:val="002A2199"/>
    <w:rsid w:val="002A43AA"/>
    <w:rsid w:val="002A71D0"/>
    <w:rsid w:val="002B01F7"/>
    <w:rsid w:val="002B2294"/>
    <w:rsid w:val="002B29B5"/>
    <w:rsid w:val="002B5614"/>
    <w:rsid w:val="002C1E98"/>
    <w:rsid w:val="002C2C13"/>
    <w:rsid w:val="002C50D3"/>
    <w:rsid w:val="002C6C7E"/>
    <w:rsid w:val="002D0B8B"/>
    <w:rsid w:val="002E121E"/>
    <w:rsid w:val="002E71E8"/>
    <w:rsid w:val="002F2029"/>
    <w:rsid w:val="002F246B"/>
    <w:rsid w:val="002F64EC"/>
    <w:rsid w:val="002F7062"/>
    <w:rsid w:val="0030243B"/>
    <w:rsid w:val="00306AEF"/>
    <w:rsid w:val="00307139"/>
    <w:rsid w:val="003141C3"/>
    <w:rsid w:val="0031451A"/>
    <w:rsid w:val="003170A6"/>
    <w:rsid w:val="003208AC"/>
    <w:rsid w:val="003409FE"/>
    <w:rsid w:val="00346D23"/>
    <w:rsid w:val="003518B1"/>
    <w:rsid w:val="00353570"/>
    <w:rsid w:val="00361E06"/>
    <w:rsid w:val="0036237F"/>
    <w:rsid w:val="00362B83"/>
    <w:rsid w:val="0037136D"/>
    <w:rsid w:val="0037793D"/>
    <w:rsid w:val="0038365A"/>
    <w:rsid w:val="00390030"/>
    <w:rsid w:val="00391C11"/>
    <w:rsid w:val="00393578"/>
    <w:rsid w:val="00393EEF"/>
    <w:rsid w:val="003A069C"/>
    <w:rsid w:val="003A73A6"/>
    <w:rsid w:val="003B0F26"/>
    <w:rsid w:val="003B24DB"/>
    <w:rsid w:val="003B2C22"/>
    <w:rsid w:val="003B488A"/>
    <w:rsid w:val="003B6121"/>
    <w:rsid w:val="003D21F6"/>
    <w:rsid w:val="003D39B8"/>
    <w:rsid w:val="003D4386"/>
    <w:rsid w:val="003D73AF"/>
    <w:rsid w:val="003D7953"/>
    <w:rsid w:val="003E3443"/>
    <w:rsid w:val="003E4D39"/>
    <w:rsid w:val="003E52C2"/>
    <w:rsid w:val="003E680D"/>
    <w:rsid w:val="003F2D9D"/>
    <w:rsid w:val="003F4BE7"/>
    <w:rsid w:val="003F7B2C"/>
    <w:rsid w:val="004030D0"/>
    <w:rsid w:val="004058C2"/>
    <w:rsid w:val="00405D15"/>
    <w:rsid w:val="00406A10"/>
    <w:rsid w:val="00406C36"/>
    <w:rsid w:val="0040776F"/>
    <w:rsid w:val="00410A59"/>
    <w:rsid w:val="00410B16"/>
    <w:rsid w:val="004135D9"/>
    <w:rsid w:val="00413D43"/>
    <w:rsid w:val="00421845"/>
    <w:rsid w:val="00433407"/>
    <w:rsid w:val="00433735"/>
    <w:rsid w:val="00433C91"/>
    <w:rsid w:val="004342A9"/>
    <w:rsid w:val="00435EB0"/>
    <w:rsid w:val="004370E4"/>
    <w:rsid w:val="00446B30"/>
    <w:rsid w:val="0044728B"/>
    <w:rsid w:val="00450984"/>
    <w:rsid w:val="0045148B"/>
    <w:rsid w:val="004703C3"/>
    <w:rsid w:val="00474D1A"/>
    <w:rsid w:val="00477AAB"/>
    <w:rsid w:val="0048170A"/>
    <w:rsid w:val="00483400"/>
    <w:rsid w:val="0049763E"/>
    <w:rsid w:val="004A39B9"/>
    <w:rsid w:val="004A74C9"/>
    <w:rsid w:val="004B2C2F"/>
    <w:rsid w:val="004B676D"/>
    <w:rsid w:val="004B6A08"/>
    <w:rsid w:val="004B6B36"/>
    <w:rsid w:val="004B728B"/>
    <w:rsid w:val="004B787B"/>
    <w:rsid w:val="004C1B73"/>
    <w:rsid w:val="004C25DF"/>
    <w:rsid w:val="004C4360"/>
    <w:rsid w:val="004C4588"/>
    <w:rsid w:val="004C63C3"/>
    <w:rsid w:val="004D6FB9"/>
    <w:rsid w:val="004D7120"/>
    <w:rsid w:val="004E4B9F"/>
    <w:rsid w:val="004E51A7"/>
    <w:rsid w:val="004E7D75"/>
    <w:rsid w:val="004F39B7"/>
    <w:rsid w:val="00504F52"/>
    <w:rsid w:val="00506913"/>
    <w:rsid w:val="0050722E"/>
    <w:rsid w:val="00512D58"/>
    <w:rsid w:val="00513440"/>
    <w:rsid w:val="00517B66"/>
    <w:rsid w:val="00522220"/>
    <w:rsid w:val="005255EC"/>
    <w:rsid w:val="0053322D"/>
    <w:rsid w:val="00545973"/>
    <w:rsid w:val="0054748D"/>
    <w:rsid w:val="0055380C"/>
    <w:rsid w:val="0055394D"/>
    <w:rsid w:val="00554972"/>
    <w:rsid w:val="005561DC"/>
    <w:rsid w:val="00557C69"/>
    <w:rsid w:val="00564DF9"/>
    <w:rsid w:val="005716E7"/>
    <w:rsid w:val="005763CE"/>
    <w:rsid w:val="00580CA9"/>
    <w:rsid w:val="0058543A"/>
    <w:rsid w:val="00596E81"/>
    <w:rsid w:val="00597A1F"/>
    <w:rsid w:val="00597F75"/>
    <w:rsid w:val="005A05D3"/>
    <w:rsid w:val="005A29E2"/>
    <w:rsid w:val="005B17C6"/>
    <w:rsid w:val="005B1A38"/>
    <w:rsid w:val="005B2EF9"/>
    <w:rsid w:val="005B6F86"/>
    <w:rsid w:val="005C2234"/>
    <w:rsid w:val="005C69DA"/>
    <w:rsid w:val="005D024E"/>
    <w:rsid w:val="005D0E64"/>
    <w:rsid w:val="005E0BBA"/>
    <w:rsid w:val="005E49B4"/>
    <w:rsid w:val="005F0835"/>
    <w:rsid w:val="005F1907"/>
    <w:rsid w:val="005F2304"/>
    <w:rsid w:val="005F2B5B"/>
    <w:rsid w:val="00600875"/>
    <w:rsid w:val="00603764"/>
    <w:rsid w:val="006126CF"/>
    <w:rsid w:val="006147EF"/>
    <w:rsid w:val="00615045"/>
    <w:rsid w:val="00617D23"/>
    <w:rsid w:val="0062164D"/>
    <w:rsid w:val="00625865"/>
    <w:rsid w:val="00626050"/>
    <w:rsid w:val="006313B9"/>
    <w:rsid w:val="00640437"/>
    <w:rsid w:val="006410BC"/>
    <w:rsid w:val="00642318"/>
    <w:rsid w:val="0064662B"/>
    <w:rsid w:val="0065647A"/>
    <w:rsid w:val="0065706F"/>
    <w:rsid w:val="006618DE"/>
    <w:rsid w:val="00661B7C"/>
    <w:rsid w:val="00664E0E"/>
    <w:rsid w:val="00665E8F"/>
    <w:rsid w:val="00666605"/>
    <w:rsid w:val="00676151"/>
    <w:rsid w:val="006812FA"/>
    <w:rsid w:val="00681A5C"/>
    <w:rsid w:val="00685B7E"/>
    <w:rsid w:val="00690541"/>
    <w:rsid w:val="00690EF9"/>
    <w:rsid w:val="0069402B"/>
    <w:rsid w:val="00694B7B"/>
    <w:rsid w:val="00696580"/>
    <w:rsid w:val="006971BF"/>
    <w:rsid w:val="006978C2"/>
    <w:rsid w:val="006A43DB"/>
    <w:rsid w:val="006A6B2B"/>
    <w:rsid w:val="006A764F"/>
    <w:rsid w:val="006A7AEB"/>
    <w:rsid w:val="006B08FD"/>
    <w:rsid w:val="006B3F73"/>
    <w:rsid w:val="006B44BD"/>
    <w:rsid w:val="006C227E"/>
    <w:rsid w:val="006C6E0D"/>
    <w:rsid w:val="006D5720"/>
    <w:rsid w:val="006E1BA9"/>
    <w:rsid w:val="006E5DDE"/>
    <w:rsid w:val="006E5E39"/>
    <w:rsid w:val="006E5FD1"/>
    <w:rsid w:val="006F48B1"/>
    <w:rsid w:val="006F6C74"/>
    <w:rsid w:val="0070512E"/>
    <w:rsid w:val="0071330B"/>
    <w:rsid w:val="00713B17"/>
    <w:rsid w:val="00714E11"/>
    <w:rsid w:val="00720A00"/>
    <w:rsid w:val="007218AA"/>
    <w:rsid w:val="00721FD1"/>
    <w:rsid w:val="00723E2D"/>
    <w:rsid w:val="00730ABB"/>
    <w:rsid w:val="00732091"/>
    <w:rsid w:val="007344D8"/>
    <w:rsid w:val="00734725"/>
    <w:rsid w:val="007360E4"/>
    <w:rsid w:val="00737E1E"/>
    <w:rsid w:val="00740222"/>
    <w:rsid w:val="007408B7"/>
    <w:rsid w:val="007419CF"/>
    <w:rsid w:val="007470A8"/>
    <w:rsid w:val="00754DA2"/>
    <w:rsid w:val="00754DFE"/>
    <w:rsid w:val="007563E1"/>
    <w:rsid w:val="007745F4"/>
    <w:rsid w:val="00775535"/>
    <w:rsid w:val="00776441"/>
    <w:rsid w:val="0077799F"/>
    <w:rsid w:val="00784355"/>
    <w:rsid w:val="0078678B"/>
    <w:rsid w:val="007A1DCC"/>
    <w:rsid w:val="007A362B"/>
    <w:rsid w:val="007A48D3"/>
    <w:rsid w:val="007A7C05"/>
    <w:rsid w:val="007B195E"/>
    <w:rsid w:val="007B2B7C"/>
    <w:rsid w:val="007C04B0"/>
    <w:rsid w:val="007C3307"/>
    <w:rsid w:val="007C6310"/>
    <w:rsid w:val="007C7447"/>
    <w:rsid w:val="007D02DE"/>
    <w:rsid w:val="007D07AC"/>
    <w:rsid w:val="007E2081"/>
    <w:rsid w:val="007E428B"/>
    <w:rsid w:val="007E509D"/>
    <w:rsid w:val="007E7E31"/>
    <w:rsid w:val="007F0F5B"/>
    <w:rsid w:val="007F4BEA"/>
    <w:rsid w:val="0080026D"/>
    <w:rsid w:val="00804AFC"/>
    <w:rsid w:val="008104F5"/>
    <w:rsid w:val="00812B67"/>
    <w:rsid w:val="0081302A"/>
    <w:rsid w:val="0081727E"/>
    <w:rsid w:val="008222D8"/>
    <w:rsid w:val="00827002"/>
    <w:rsid w:val="008301BC"/>
    <w:rsid w:val="00830633"/>
    <w:rsid w:val="00831734"/>
    <w:rsid w:val="00837395"/>
    <w:rsid w:val="00840B4F"/>
    <w:rsid w:val="00840EC6"/>
    <w:rsid w:val="00841286"/>
    <w:rsid w:val="00841FF3"/>
    <w:rsid w:val="0084714F"/>
    <w:rsid w:val="00851EDA"/>
    <w:rsid w:val="00851FB3"/>
    <w:rsid w:val="0085217F"/>
    <w:rsid w:val="008539A9"/>
    <w:rsid w:val="00856D42"/>
    <w:rsid w:val="008574A8"/>
    <w:rsid w:val="0086356D"/>
    <w:rsid w:val="0087193C"/>
    <w:rsid w:val="00872DE5"/>
    <w:rsid w:val="00874233"/>
    <w:rsid w:val="00880515"/>
    <w:rsid w:val="00882B02"/>
    <w:rsid w:val="00884BDD"/>
    <w:rsid w:val="00884E71"/>
    <w:rsid w:val="00885C7D"/>
    <w:rsid w:val="00893E6A"/>
    <w:rsid w:val="008A0E2F"/>
    <w:rsid w:val="008A5BAF"/>
    <w:rsid w:val="008B15F8"/>
    <w:rsid w:val="008B1CA4"/>
    <w:rsid w:val="008B2F47"/>
    <w:rsid w:val="008C05FC"/>
    <w:rsid w:val="008C1624"/>
    <w:rsid w:val="008C32DB"/>
    <w:rsid w:val="008C3740"/>
    <w:rsid w:val="008C39EC"/>
    <w:rsid w:val="008D4EF1"/>
    <w:rsid w:val="008D675C"/>
    <w:rsid w:val="008E0244"/>
    <w:rsid w:val="008E0FCC"/>
    <w:rsid w:val="008E3A23"/>
    <w:rsid w:val="008E6D50"/>
    <w:rsid w:val="008E70B2"/>
    <w:rsid w:val="008F7354"/>
    <w:rsid w:val="00900640"/>
    <w:rsid w:val="00901B49"/>
    <w:rsid w:val="00903DD0"/>
    <w:rsid w:val="00905424"/>
    <w:rsid w:val="00905EA5"/>
    <w:rsid w:val="00906F0E"/>
    <w:rsid w:val="00921CCF"/>
    <w:rsid w:val="00923626"/>
    <w:rsid w:val="00923CDF"/>
    <w:rsid w:val="00925089"/>
    <w:rsid w:val="00926B01"/>
    <w:rsid w:val="00935FDD"/>
    <w:rsid w:val="00940954"/>
    <w:rsid w:val="00940E0B"/>
    <w:rsid w:val="00944DB8"/>
    <w:rsid w:val="0094666A"/>
    <w:rsid w:val="00947C13"/>
    <w:rsid w:val="00956913"/>
    <w:rsid w:val="009578A6"/>
    <w:rsid w:val="0095794D"/>
    <w:rsid w:val="00960410"/>
    <w:rsid w:val="00961041"/>
    <w:rsid w:val="00961528"/>
    <w:rsid w:val="009648D1"/>
    <w:rsid w:val="00964B4F"/>
    <w:rsid w:val="00965CD8"/>
    <w:rsid w:val="0096716D"/>
    <w:rsid w:val="00967454"/>
    <w:rsid w:val="00970A71"/>
    <w:rsid w:val="0097292E"/>
    <w:rsid w:val="00973AC7"/>
    <w:rsid w:val="00973DF9"/>
    <w:rsid w:val="00973F6D"/>
    <w:rsid w:val="0099416B"/>
    <w:rsid w:val="009A571B"/>
    <w:rsid w:val="009A5ED8"/>
    <w:rsid w:val="009A7D43"/>
    <w:rsid w:val="009B2E63"/>
    <w:rsid w:val="009B5E8E"/>
    <w:rsid w:val="009C35EA"/>
    <w:rsid w:val="009C66C3"/>
    <w:rsid w:val="009C6FBE"/>
    <w:rsid w:val="009D5500"/>
    <w:rsid w:val="009D60F8"/>
    <w:rsid w:val="009E1497"/>
    <w:rsid w:val="009E38C8"/>
    <w:rsid w:val="009E4B7E"/>
    <w:rsid w:val="00A03887"/>
    <w:rsid w:val="00A04365"/>
    <w:rsid w:val="00A1011D"/>
    <w:rsid w:val="00A12CFD"/>
    <w:rsid w:val="00A1355A"/>
    <w:rsid w:val="00A147C2"/>
    <w:rsid w:val="00A17359"/>
    <w:rsid w:val="00A25258"/>
    <w:rsid w:val="00A25762"/>
    <w:rsid w:val="00A3151F"/>
    <w:rsid w:val="00A363DF"/>
    <w:rsid w:val="00A439CE"/>
    <w:rsid w:val="00A445F0"/>
    <w:rsid w:val="00A46D35"/>
    <w:rsid w:val="00A512D1"/>
    <w:rsid w:val="00A579FD"/>
    <w:rsid w:val="00A62630"/>
    <w:rsid w:val="00A6291C"/>
    <w:rsid w:val="00A70CE9"/>
    <w:rsid w:val="00A715EA"/>
    <w:rsid w:val="00A75BE5"/>
    <w:rsid w:val="00A81A8C"/>
    <w:rsid w:val="00A854D1"/>
    <w:rsid w:val="00A86109"/>
    <w:rsid w:val="00A921DA"/>
    <w:rsid w:val="00A955AD"/>
    <w:rsid w:val="00AA0541"/>
    <w:rsid w:val="00AA436A"/>
    <w:rsid w:val="00AA6EEE"/>
    <w:rsid w:val="00AA7DDD"/>
    <w:rsid w:val="00AB6CE1"/>
    <w:rsid w:val="00AC5645"/>
    <w:rsid w:val="00AC5B60"/>
    <w:rsid w:val="00AD31B8"/>
    <w:rsid w:val="00AE1549"/>
    <w:rsid w:val="00AE39EE"/>
    <w:rsid w:val="00AE4C97"/>
    <w:rsid w:val="00AE7E81"/>
    <w:rsid w:val="00AF77C8"/>
    <w:rsid w:val="00B07955"/>
    <w:rsid w:val="00B11133"/>
    <w:rsid w:val="00B126C0"/>
    <w:rsid w:val="00B133EC"/>
    <w:rsid w:val="00B14197"/>
    <w:rsid w:val="00B252C1"/>
    <w:rsid w:val="00B25417"/>
    <w:rsid w:val="00B26CCD"/>
    <w:rsid w:val="00B31303"/>
    <w:rsid w:val="00B3308D"/>
    <w:rsid w:val="00B33EB4"/>
    <w:rsid w:val="00B34CAD"/>
    <w:rsid w:val="00B34F1A"/>
    <w:rsid w:val="00B42550"/>
    <w:rsid w:val="00B42756"/>
    <w:rsid w:val="00B42B3E"/>
    <w:rsid w:val="00B42E78"/>
    <w:rsid w:val="00B42F10"/>
    <w:rsid w:val="00B43CF9"/>
    <w:rsid w:val="00B46595"/>
    <w:rsid w:val="00B579E0"/>
    <w:rsid w:val="00B57E42"/>
    <w:rsid w:val="00B57EC2"/>
    <w:rsid w:val="00B61297"/>
    <w:rsid w:val="00B61793"/>
    <w:rsid w:val="00B6384F"/>
    <w:rsid w:val="00B67636"/>
    <w:rsid w:val="00B9238F"/>
    <w:rsid w:val="00B969EC"/>
    <w:rsid w:val="00BA06BF"/>
    <w:rsid w:val="00BA3C0D"/>
    <w:rsid w:val="00BB1557"/>
    <w:rsid w:val="00BB1706"/>
    <w:rsid w:val="00BB7553"/>
    <w:rsid w:val="00BC1296"/>
    <w:rsid w:val="00BC6E74"/>
    <w:rsid w:val="00BD01AA"/>
    <w:rsid w:val="00BD2A8F"/>
    <w:rsid w:val="00BD3202"/>
    <w:rsid w:val="00BD37DA"/>
    <w:rsid w:val="00BE0D68"/>
    <w:rsid w:val="00BE63A6"/>
    <w:rsid w:val="00BF60E2"/>
    <w:rsid w:val="00C00169"/>
    <w:rsid w:val="00C03431"/>
    <w:rsid w:val="00C04E88"/>
    <w:rsid w:val="00C06111"/>
    <w:rsid w:val="00C062EE"/>
    <w:rsid w:val="00C164E2"/>
    <w:rsid w:val="00C17F65"/>
    <w:rsid w:val="00C21D07"/>
    <w:rsid w:val="00C22154"/>
    <w:rsid w:val="00C22A6A"/>
    <w:rsid w:val="00C22CE1"/>
    <w:rsid w:val="00C232A2"/>
    <w:rsid w:val="00C31977"/>
    <w:rsid w:val="00C31DE5"/>
    <w:rsid w:val="00C357A8"/>
    <w:rsid w:val="00C35BAC"/>
    <w:rsid w:val="00C3705E"/>
    <w:rsid w:val="00C403B2"/>
    <w:rsid w:val="00C41A0C"/>
    <w:rsid w:val="00C47F23"/>
    <w:rsid w:val="00C50547"/>
    <w:rsid w:val="00C50A6D"/>
    <w:rsid w:val="00C5733D"/>
    <w:rsid w:val="00C63DE9"/>
    <w:rsid w:val="00C647FA"/>
    <w:rsid w:val="00C649CA"/>
    <w:rsid w:val="00C66AF0"/>
    <w:rsid w:val="00C66D46"/>
    <w:rsid w:val="00C732D4"/>
    <w:rsid w:val="00C75582"/>
    <w:rsid w:val="00C81929"/>
    <w:rsid w:val="00C82AE7"/>
    <w:rsid w:val="00C911AE"/>
    <w:rsid w:val="00C92551"/>
    <w:rsid w:val="00C94878"/>
    <w:rsid w:val="00C95D48"/>
    <w:rsid w:val="00CB042F"/>
    <w:rsid w:val="00CB1EBD"/>
    <w:rsid w:val="00CB273E"/>
    <w:rsid w:val="00CB27C5"/>
    <w:rsid w:val="00CB2F89"/>
    <w:rsid w:val="00CB3DA9"/>
    <w:rsid w:val="00CB652E"/>
    <w:rsid w:val="00CB663E"/>
    <w:rsid w:val="00CB7904"/>
    <w:rsid w:val="00CC0793"/>
    <w:rsid w:val="00CC39AF"/>
    <w:rsid w:val="00CC3DB5"/>
    <w:rsid w:val="00CC3FEF"/>
    <w:rsid w:val="00CC442B"/>
    <w:rsid w:val="00CC67E1"/>
    <w:rsid w:val="00CD1F5E"/>
    <w:rsid w:val="00CD3EF9"/>
    <w:rsid w:val="00CD49C6"/>
    <w:rsid w:val="00CE766A"/>
    <w:rsid w:val="00CF09BA"/>
    <w:rsid w:val="00CF0AD2"/>
    <w:rsid w:val="00CF2E1F"/>
    <w:rsid w:val="00CF31A8"/>
    <w:rsid w:val="00CF365D"/>
    <w:rsid w:val="00CF45FA"/>
    <w:rsid w:val="00CF490C"/>
    <w:rsid w:val="00CF494D"/>
    <w:rsid w:val="00D009D2"/>
    <w:rsid w:val="00D02BA7"/>
    <w:rsid w:val="00D034C1"/>
    <w:rsid w:val="00D05158"/>
    <w:rsid w:val="00D103E0"/>
    <w:rsid w:val="00D10594"/>
    <w:rsid w:val="00D118E0"/>
    <w:rsid w:val="00D12255"/>
    <w:rsid w:val="00D14DFC"/>
    <w:rsid w:val="00D17E6A"/>
    <w:rsid w:val="00D23242"/>
    <w:rsid w:val="00D2332D"/>
    <w:rsid w:val="00D23A67"/>
    <w:rsid w:val="00D26B79"/>
    <w:rsid w:val="00D33DE9"/>
    <w:rsid w:val="00D402B6"/>
    <w:rsid w:val="00D45367"/>
    <w:rsid w:val="00D479F5"/>
    <w:rsid w:val="00D47F58"/>
    <w:rsid w:val="00D518F7"/>
    <w:rsid w:val="00D52D17"/>
    <w:rsid w:val="00D559C2"/>
    <w:rsid w:val="00D60A3D"/>
    <w:rsid w:val="00D66DAF"/>
    <w:rsid w:val="00D67002"/>
    <w:rsid w:val="00D670C3"/>
    <w:rsid w:val="00D70BBF"/>
    <w:rsid w:val="00D76889"/>
    <w:rsid w:val="00D80DDA"/>
    <w:rsid w:val="00D817F8"/>
    <w:rsid w:val="00D85460"/>
    <w:rsid w:val="00D93956"/>
    <w:rsid w:val="00D96F1C"/>
    <w:rsid w:val="00D97B2B"/>
    <w:rsid w:val="00DA2A36"/>
    <w:rsid w:val="00DA3258"/>
    <w:rsid w:val="00DA4E1E"/>
    <w:rsid w:val="00DA5B65"/>
    <w:rsid w:val="00DA6748"/>
    <w:rsid w:val="00DB00A5"/>
    <w:rsid w:val="00DB11A6"/>
    <w:rsid w:val="00DB360C"/>
    <w:rsid w:val="00DB68E2"/>
    <w:rsid w:val="00DC133E"/>
    <w:rsid w:val="00DC344A"/>
    <w:rsid w:val="00DC3A7E"/>
    <w:rsid w:val="00DD02DC"/>
    <w:rsid w:val="00DD1ABF"/>
    <w:rsid w:val="00DD23A8"/>
    <w:rsid w:val="00DE031E"/>
    <w:rsid w:val="00DE0DBC"/>
    <w:rsid w:val="00DE2E43"/>
    <w:rsid w:val="00DE3488"/>
    <w:rsid w:val="00DE5F62"/>
    <w:rsid w:val="00DF4636"/>
    <w:rsid w:val="00DF60E5"/>
    <w:rsid w:val="00DF6155"/>
    <w:rsid w:val="00DF744A"/>
    <w:rsid w:val="00E0025E"/>
    <w:rsid w:val="00E0052C"/>
    <w:rsid w:val="00E00F51"/>
    <w:rsid w:val="00E0362B"/>
    <w:rsid w:val="00E03714"/>
    <w:rsid w:val="00E04EC1"/>
    <w:rsid w:val="00E0558D"/>
    <w:rsid w:val="00E07743"/>
    <w:rsid w:val="00E07BC5"/>
    <w:rsid w:val="00E14462"/>
    <w:rsid w:val="00E23765"/>
    <w:rsid w:val="00E304EC"/>
    <w:rsid w:val="00E32101"/>
    <w:rsid w:val="00E32543"/>
    <w:rsid w:val="00E37CA3"/>
    <w:rsid w:val="00E44047"/>
    <w:rsid w:val="00E47663"/>
    <w:rsid w:val="00E50A5D"/>
    <w:rsid w:val="00E53AAA"/>
    <w:rsid w:val="00E53B09"/>
    <w:rsid w:val="00E63CDB"/>
    <w:rsid w:val="00E6470C"/>
    <w:rsid w:val="00E64F73"/>
    <w:rsid w:val="00E679BC"/>
    <w:rsid w:val="00E702C7"/>
    <w:rsid w:val="00E7215E"/>
    <w:rsid w:val="00E77B82"/>
    <w:rsid w:val="00E814CF"/>
    <w:rsid w:val="00E8729E"/>
    <w:rsid w:val="00E932CC"/>
    <w:rsid w:val="00EA0627"/>
    <w:rsid w:val="00EA1DF8"/>
    <w:rsid w:val="00EA40C5"/>
    <w:rsid w:val="00EA79E4"/>
    <w:rsid w:val="00EB1B7C"/>
    <w:rsid w:val="00EB3A86"/>
    <w:rsid w:val="00EB3BA2"/>
    <w:rsid w:val="00EB6C22"/>
    <w:rsid w:val="00EC0CA0"/>
    <w:rsid w:val="00EC2EA4"/>
    <w:rsid w:val="00EC5326"/>
    <w:rsid w:val="00ED04B9"/>
    <w:rsid w:val="00ED1B26"/>
    <w:rsid w:val="00EE013B"/>
    <w:rsid w:val="00EE73DC"/>
    <w:rsid w:val="00EF301B"/>
    <w:rsid w:val="00EF5A2C"/>
    <w:rsid w:val="00F03931"/>
    <w:rsid w:val="00F13C8F"/>
    <w:rsid w:val="00F15159"/>
    <w:rsid w:val="00F17B64"/>
    <w:rsid w:val="00F21189"/>
    <w:rsid w:val="00F30D81"/>
    <w:rsid w:val="00F3239A"/>
    <w:rsid w:val="00F32F2E"/>
    <w:rsid w:val="00F33317"/>
    <w:rsid w:val="00F3511A"/>
    <w:rsid w:val="00F3582C"/>
    <w:rsid w:val="00F36E09"/>
    <w:rsid w:val="00F40198"/>
    <w:rsid w:val="00F4051F"/>
    <w:rsid w:val="00F41B5B"/>
    <w:rsid w:val="00F41C1C"/>
    <w:rsid w:val="00F460F7"/>
    <w:rsid w:val="00F462D7"/>
    <w:rsid w:val="00F46384"/>
    <w:rsid w:val="00F50C09"/>
    <w:rsid w:val="00F52046"/>
    <w:rsid w:val="00F52EB2"/>
    <w:rsid w:val="00F53E18"/>
    <w:rsid w:val="00F547B4"/>
    <w:rsid w:val="00F565A7"/>
    <w:rsid w:val="00F64901"/>
    <w:rsid w:val="00F71834"/>
    <w:rsid w:val="00F74C6B"/>
    <w:rsid w:val="00F773C2"/>
    <w:rsid w:val="00F83B77"/>
    <w:rsid w:val="00F8640A"/>
    <w:rsid w:val="00F92978"/>
    <w:rsid w:val="00F93652"/>
    <w:rsid w:val="00F93F07"/>
    <w:rsid w:val="00F9594B"/>
    <w:rsid w:val="00F971D2"/>
    <w:rsid w:val="00FA0EE8"/>
    <w:rsid w:val="00FA1065"/>
    <w:rsid w:val="00FA3827"/>
    <w:rsid w:val="00FB48E4"/>
    <w:rsid w:val="00FB5857"/>
    <w:rsid w:val="00FC47C5"/>
    <w:rsid w:val="00FC59B0"/>
    <w:rsid w:val="00FD08C8"/>
    <w:rsid w:val="00FD0D4B"/>
    <w:rsid w:val="00FD3AB6"/>
    <w:rsid w:val="00FD6738"/>
    <w:rsid w:val="00FE075F"/>
    <w:rsid w:val="00FE4621"/>
    <w:rsid w:val="00FE4FA4"/>
    <w:rsid w:val="00FF18E2"/>
    <w:rsid w:val="00FF2358"/>
    <w:rsid w:val="00FF355F"/>
    <w:rsid w:val="00FF492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297"/>
    <w:rPr>
      <w:b/>
      <w:bCs/>
    </w:rPr>
  </w:style>
  <w:style w:type="character" w:customStyle="1" w:styleId="apple-converted-space">
    <w:name w:val="apple-converted-space"/>
    <w:basedOn w:val="a0"/>
    <w:rsid w:val="00B61297"/>
  </w:style>
  <w:style w:type="paragraph" w:styleId="a4">
    <w:name w:val="Body Text Indent"/>
    <w:basedOn w:val="a"/>
    <w:link w:val="a5"/>
    <w:rsid w:val="00BD32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D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BD32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7">
    <w:name w:val="header"/>
    <w:basedOn w:val="a"/>
    <w:link w:val="a8"/>
    <w:rsid w:val="00E144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144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882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2013-08-30T17:08:00Z</cp:lastPrinted>
  <dcterms:created xsi:type="dcterms:W3CDTF">2013-03-18T04:41:00Z</dcterms:created>
  <dcterms:modified xsi:type="dcterms:W3CDTF">2013-08-30T17:10:00Z</dcterms:modified>
</cp:coreProperties>
</file>