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25" w:rsidRPr="00B772E6" w:rsidRDefault="000A5D5D" w:rsidP="000A5D5D">
      <w:pPr>
        <w:jc w:val="center"/>
        <w:rPr>
          <w:b/>
          <w:sz w:val="28"/>
          <w:szCs w:val="28"/>
        </w:rPr>
      </w:pPr>
      <w:r w:rsidRPr="00B772E6">
        <w:rPr>
          <w:b/>
          <w:sz w:val="28"/>
          <w:szCs w:val="28"/>
        </w:rPr>
        <w:t>Технологическая карта.</w:t>
      </w:r>
    </w:p>
    <w:p w:rsidR="000A5D5D" w:rsidRPr="00B772E6" w:rsidRDefault="000A5D5D" w:rsidP="000A5D5D">
      <w:pPr>
        <w:jc w:val="center"/>
        <w:rPr>
          <w:b/>
          <w:sz w:val="28"/>
          <w:szCs w:val="28"/>
        </w:rPr>
      </w:pPr>
      <w:r w:rsidRPr="00B772E6">
        <w:rPr>
          <w:b/>
          <w:sz w:val="28"/>
          <w:szCs w:val="28"/>
        </w:rPr>
        <w:t>Предмет: математика.</w:t>
      </w:r>
    </w:p>
    <w:p w:rsidR="00F71CF3" w:rsidRPr="00B772E6" w:rsidRDefault="00F71CF3" w:rsidP="000A5D5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72E6" w:rsidRPr="00B772E6" w:rsidTr="000A5D5D">
        <w:tc>
          <w:tcPr>
            <w:tcW w:w="7393" w:type="dxa"/>
          </w:tcPr>
          <w:p w:rsidR="000A5D5D" w:rsidRPr="00B772E6" w:rsidRDefault="000A5D5D" w:rsidP="000A5D5D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Автор</w:t>
            </w:r>
          </w:p>
        </w:tc>
        <w:tc>
          <w:tcPr>
            <w:tcW w:w="7393" w:type="dxa"/>
          </w:tcPr>
          <w:p w:rsidR="000A5D5D" w:rsidRPr="00B772E6" w:rsidRDefault="00F71CF3" w:rsidP="00F71CF3">
            <w:pPr>
              <w:rPr>
                <w:sz w:val="28"/>
                <w:szCs w:val="28"/>
              </w:rPr>
            </w:pPr>
            <w:proofErr w:type="spellStart"/>
            <w:r w:rsidRPr="00B772E6">
              <w:rPr>
                <w:sz w:val="28"/>
                <w:szCs w:val="28"/>
              </w:rPr>
              <w:t>Мизонова</w:t>
            </w:r>
            <w:proofErr w:type="spellEnd"/>
            <w:r w:rsidRPr="00B772E6">
              <w:rPr>
                <w:sz w:val="28"/>
                <w:szCs w:val="28"/>
              </w:rPr>
              <w:t xml:space="preserve"> Ольга Владимировна</w:t>
            </w:r>
          </w:p>
        </w:tc>
      </w:tr>
      <w:tr w:rsidR="00B772E6" w:rsidRPr="00B772E6" w:rsidTr="000A5D5D">
        <w:tc>
          <w:tcPr>
            <w:tcW w:w="7393" w:type="dxa"/>
          </w:tcPr>
          <w:p w:rsidR="000A5D5D" w:rsidRPr="00B772E6" w:rsidRDefault="000A5D5D" w:rsidP="000A5D5D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Класс</w:t>
            </w:r>
          </w:p>
        </w:tc>
        <w:tc>
          <w:tcPr>
            <w:tcW w:w="7393" w:type="dxa"/>
          </w:tcPr>
          <w:p w:rsidR="000A5D5D" w:rsidRPr="00B772E6" w:rsidRDefault="00F71CF3" w:rsidP="00F71CF3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3</w:t>
            </w:r>
          </w:p>
        </w:tc>
      </w:tr>
      <w:tr w:rsidR="00B772E6" w:rsidRPr="00B772E6" w:rsidTr="000A5D5D">
        <w:tc>
          <w:tcPr>
            <w:tcW w:w="7393" w:type="dxa"/>
          </w:tcPr>
          <w:p w:rsidR="000A5D5D" w:rsidRPr="00B772E6" w:rsidRDefault="000A5D5D" w:rsidP="000A5D5D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Автор УМ</w:t>
            </w:r>
            <w:proofErr w:type="gramStart"/>
            <w:r w:rsidRPr="00B772E6">
              <w:rPr>
                <w:sz w:val="28"/>
                <w:szCs w:val="28"/>
              </w:rPr>
              <w:t>К(</w:t>
            </w:r>
            <w:proofErr w:type="gramEnd"/>
            <w:r w:rsidRPr="00B772E6">
              <w:rPr>
                <w:sz w:val="28"/>
                <w:szCs w:val="28"/>
              </w:rPr>
              <w:t>программы учебного курса)</w:t>
            </w:r>
          </w:p>
        </w:tc>
        <w:tc>
          <w:tcPr>
            <w:tcW w:w="7393" w:type="dxa"/>
          </w:tcPr>
          <w:p w:rsidR="000A5D5D" w:rsidRPr="00B772E6" w:rsidRDefault="00F71CF3" w:rsidP="00F71CF3">
            <w:pPr>
              <w:rPr>
                <w:sz w:val="28"/>
                <w:szCs w:val="28"/>
              </w:rPr>
            </w:pPr>
            <w:proofErr w:type="spellStart"/>
            <w:r w:rsidRPr="00B772E6">
              <w:rPr>
                <w:sz w:val="28"/>
                <w:szCs w:val="28"/>
              </w:rPr>
              <w:t>Бунеев</w:t>
            </w:r>
            <w:proofErr w:type="spellEnd"/>
            <w:r w:rsidRPr="00B772E6">
              <w:rPr>
                <w:sz w:val="28"/>
                <w:szCs w:val="28"/>
              </w:rPr>
              <w:t xml:space="preserve"> « Школа 2100»</w:t>
            </w:r>
          </w:p>
        </w:tc>
      </w:tr>
      <w:tr w:rsidR="00B772E6" w:rsidRPr="00B772E6" w:rsidTr="000A5D5D">
        <w:tc>
          <w:tcPr>
            <w:tcW w:w="7393" w:type="dxa"/>
          </w:tcPr>
          <w:p w:rsidR="000A5D5D" w:rsidRPr="00B772E6" w:rsidRDefault="00F71CF3" w:rsidP="000A5D5D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Тема урока</w:t>
            </w:r>
          </w:p>
        </w:tc>
        <w:tc>
          <w:tcPr>
            <w:tcW w:w="7393" w:type="dxa"/>
          </w:tcPr>
          <w:p w:rsidR="000A5D5D" w:rsidRPr="00B772E6" w:rsidRDefault="00F71CF3" w:rsidP="00F71CF3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Решение задач</w:t>
            </w:r>
          </w:p>
        </w:tc>
      </w:tr>
      <w:tr w:rsidR="000A5D5D" w:rsidRPr="00B772E6" w:rsidTr="000A5D5D">
        <w:tc>
          <w:tcPr>
            <w:tcW w:w="7393" w:type="dxa"/>
          </w:tcPr>
          <w:p w:rsidR="000A5D5D" w:rsidRPr="00B772E6" w:rsidRDefault="00F71CF3" w:rsidP="00F71CF3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Тип урока</w:t>
            </w:r>
          </w:p>
        </w:tc>
        <w:tc>
          <w:tcPr>
            <w:tcW w:w="7393" w:type="dxa"/>
          </w:tcPr>
          <w:p w:rsidR="000A5D5D" w:rsidRPr="00B772E6" w:rsidRDefault="00F71CF3" w:rsidP="00F71CF3">
            <w:pPr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Урок повторения и обобщения изученного</w:t>
            </w:r>
          </w:p>
        </w:tc>
      </w:tr>
    </w:tbl>
    <w:p w:rsidR="000A5D5D" w:rsidRPr="00B772E6" w:rsidRDefault="000A5D5D" w:rsidP="000A5D5D">
      <w:pPr>
        <w:jc w:val="center"/>
        <w:rPr>
          <w:b/>
          <w:sz w:val="28"/>
          <w:szCs w:val="28"/>
        </w:rPr>
      </w:pPr>
    </w:p>
    <w:p w:rsidR="00F71CF3" w:rsidRPr="00B772E6" w:rsidRDefault="00F71CF3" w:rsidP="00F71CF3">
      <w:pPr>
        <w:rPr>
          <w:b/>
          <w:sz w:val="28"/>
          <w:szCs w:val="28"/>
        </w:rPr>
      </w:pPr>
      <w:r w:rsidRPr="00B772E6">
        <w:rPr>
          <w:b/>
          <w:sz w:val="28"/>
          <w:szCs w:val="28"/>
        </w:rPr>
        <w:t>Цели:</w:t>
      </w:r>
    </w:p>
    <w:p w:rsidR="00F71CF3" w:rsidRPr="00B772E6" w:rsidRDefault="00F71CF3" w:rsidP="00F71CF3">
      <w:pPr>
        <w:rPr>
          <w:bCs/>
          <w:sz w:val="28"/>
          <w:szCs w:val="28"/>
        </w:rPr>
      </w:pPr>
      <w:r w:rsidRPr="00B772E6">
        <w:rPr>
          <w:b/>
          <w:bCs/>
          <w:sz w:val="28"/>
          <w:szCs w:val="28"/>
        </w:rPr>
        <w:t xml:space="preserve">           </w:t>
      </w:r>
      <w:r w:rsidRPr="00B772E6">
        <w:rPr>
          <w:bCs/>
          <w:sz w:val="28"/>
          <w:szCs w:val="28"/>
        </w:rPr>
        <w:t xml:space="preserve"> 1. Закреплять представления о понятии «доля».</w:t>
      </w:r>
    </w:p>
    <w:p w:rsidR="00F71CF3" w:rsidRPr="00B772E6" w:rsidRDefault="00F71CF3" w:rsidP="00F71CF3">
      <w:pPr>
        <w:rPr>
          <w:bCs/>
          <w:sz w:val="28"/>
          <w:szCs w:val="28"/>
        </w:rPr>
      </w:pPr>
      <w:r w:rsidRPr="00B772E6">
        <w:rPr>
          <w:bCs/>
          <w:sz w:val="28"/>
          <w:szCs w:val="28"/>
        </w:rPr>
        <w:t xml:space="preserve">            2. Продолжать подробно рассматривать решение задач на нахождение доли от числа.</w:t>
      </w:r>
    </w:p>
    <w:p w:rsidR="00F71CF3" w:rsidRPr="00B772E6" w:rsidRDefault="00F71CF3" w:rsidP="00F71CF3">
      <w:pPr>
        <w:rPr>
          <w:bCs/>
          <w:sz w:val="28"/>
          <w:szCs w:val="28"/>
        </w:rPr>
      </w:pPr>
      <w:r w:rsidRPr="00B772E6">
        <w:rPr>
          <w:bCs/>
          <w:sz w:val="28"/>
          <w:szCs w:val="28"/>
        </w:rPr>
        <w:t xml:space="preserve">            3. Рассматривать решение задач на нахождение числа по его доле.</w:t>
      </w:r>
    </w:p>
    <w:p w:rsidR="001014FF" w:rsidRPr="00B772E6" w:rsidRDefault="00094D93" w:rsidP="00094D93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/>
          <w:kern w:val="2"/>
          <w:sz w:val="28"/>
          <w:szCs w:val="28"/>
          <w:lang w:eastAsia="ru-RU"/>
        </w:rPr>
      </w:pPr>
      <w:r w:rsidRPr="00B772E6">
        <w:rPr>
          <w:bCs/>
          <w:sz w:val="28"/>
          <w:szCs w:val="28"/>
        </w:rPr>
        <w:t xml:space="preserve">  </w:t>
      </w:r>
      <w:r w:rsidR="001014FF" w:rsidRPr="00B772E6">
        <w:rPr>
          <w:bCs/>
          <w:sz w:val="28"/>
          <w:szCs w:val="28"/>
        </w:rPr>
        <w:t xml:space="preserve">          4. </w:t>
      </w:r>
      <w:r w:rsidRPr="00B772E6">
        <w:rPr>
          <w:bCs/>
          <w:sz w:val="28"/>
          <w:szCs w:val="28"/>
        </w:rPr>
        <w:t xml:space="preserve">Развивать </w:t>
      </w:r>
      <w:r w:rsidR="001014FF" w:rsidRPr="00B772E6">
        <w:rPr>
          <w:rFonts w:eastAsia="Times New Roman"/>
          <w:kern w:val="2"/>
          <w:sz w:val="28"/>
          <w:szCs w:val="28"/>
          <w:lang w:eastAsia="ru-RU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</w:t>
      </w:r>
      <w:r w:rsidRPr="00B772E6">
        <w:rPr>
          <w:rFonts w:eastAsia="Times New Roman"/>
          <w:kern w:val="2"/>
          <w:sz w:val="28"/>
          <w:szCs w:val="28"/>
          <w:lang w:eastAsia="ru-RU"/>
        </w:rPr>
        <w:t xml:space="preserve">ы, исследовать,  работать со схемами, </w:t>
      </w:r>
      <w:r w:rsidR="001014FF" w:rsidRPr="00B772E6">
        <w:rPr>
          <w:rFonts w:eastAsia="Times New Roman"/>
          <w:kern w:val="2"/>
          <w:sz w:val="28"/>
          <w:szCs w:val="28"/>
          <w:lang w:eastAsia="ru-RU"/>
        </w:rPr>
        <w:t>представлять, анализировать и интерпретировать данные;</w:t>
      </w:r>
    </w:p>
    <w:p w:rsidR="001014FF" w:rsidRPr="00B772E6" w:rsidRDefault="001014FF" w:rsidP="00F71CF3">
      <w:pPr>
        <w:rPr>
          <w:bCs/>
          <w:sz w:val="28"/>
          <w:szCs w:val="28"/>
        </w:rPr>
      </w:pPr>
    </w:p>
    <w:p w:rsidR="001014FF" w:rsidRPr="00B772E6" w:rsidRDefault="001014FF" w:rsidP="00F71CF3">
      <w:pPr>
        <w:rPr>
          <w:bCs/>
          <w:sz w:val="28"/>
          <w:szCs w:val="28"/>
        </w:rPr>
      </w:pPr>
    </w:p>
    <w:p w:rsidR="00F71CF3" w:rsidRPr="00B772E6" w:rsidRDefault="00F71CF3" w:rsidP="00F71CF3">
      <w:pPr>
        <w:rPr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452"/>
        <w:gridCol w:w="3246"/>
        <w:gridCol w:w="3286"/>
      </w:tblGrid>
      <w:tr w:rsidR="00B772E6" w:rsidRPr="00B772E6" w:rsidTr="004020AA">
        <w:tc>
          <w:tcPr>
            <w:tcW w:w="2802" w:type="dxa"/>
          </w:tcPr>
          <w:p w:rsidR="00F71CF3" w:rsidRPr="00B772E6" w:rsidRDefault="00F71CF3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Этап урока</w:t>
            </w:r>
          </w:p>
        </w:tc>
        <w:tc>
          <w:tcPr>
            <w:tcW w:w="5452" w:type="dxa"/>
          </w:tcPr>
          <w:p w:rsidR="00F71CF3" w:rsidRPr="00B772E6" w:rsidRDefault="00F71CF3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246" w:type="dxa"/>
          </w:tcPr>
          <w:p w:rsidR="00F71CF3" w:rsidRPr="00B772E6" w:rsidRDefault="00F71CF3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3286" w:type="dxa"/>
          </w:tcPr>
          <w:p w:rsidR="00F71CF3" w:rsidRPr="00B772E6" w:rsidRDefault="00F71CF3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Формирование УУД</w:t>
            </w:r>
          </w:p>
        </w:tc>
      </w:tr>
      <w:tr w:rsidR="00B772E6" w:rsidRPr="00B772E6" w:rsidTr="007E7799">
        <w:trPr>
          <w:trHeight w:val="345"/>
        </w:trPr>
        <w:tc>
          <w:tcPr>
            <w:tcW w:w="2802" w:type="dxa"/>
            <w:vMerge w:val="restart"/>
          </w:tcPr>
          <w:p w:rsidR="00561B0A" w:rsidRPr="00B772E6" w:rsidRDefault="00561B0A" w:rsidP="00F71CF3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5452" w:type="dxa"/>
          </w:tcPr>
          <w:p w:rsidR="00561B0A" w:rsidRPr="00B772E6" w:rsidRDefault="00561B0A" w:rsidP="004020AA">
            <w:pPr>
              <w:jc w:val="both"/>
              <w:rPr>
                <w:bCs/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1. Организационный момент.</w:t>
            </w:r>
          </w:p>
        </w:tc>
        <w:tc>
          <w:tcPr>
            <w:tcW w:w="3246" w:type="dxa"/>
          </w:tcPr>
          <w:p w:rsidR="00561B0A" w:rsidRPr="00B772E6" w:rsidRDefault="00561B0A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Проверка готовности к уроку. Настрой на позитивный лад.</w:t>
            </w:r>
          </w:p>
        </w:tc>
        <w:tc>
          <w:tcPr>
            <w:tcW w:w="3286" w:type="dxa"/>
            <w:vMerge w:val="restart"/>
          </w:tcPr>
          <w:p w:rsidR="00561B0A" w:rsidRPr="00B772E6" w:rsidRDefault="00561B0A" w:rsidP="00561B0A">
            <w:pPr>
              <w:jc w:val="both"/>
            </w:pPr>
            <w:r w:rsidRPr="00B772E6">
              <w:t>Познавательные УУД</w:t>
            </w:r>
          </w:p>
          <w:p w:rsidR="00561B0A" w:rsidRPr="00B772E6" w:rsidRDefault="00561B0A" w:rsidP="00561B0A">
            <w:pPr>
              <w:jc w:val="both"/>
            </w:pPr>
            <w:r w:rsidRPr="00B772E6">
              <w:t xml:space="preserve">Развиваем умения:           </w:t>
            </w:r>
          </w:p>
          <w:p w:rsidR="00561B0A" w:rsidRPr="00B772E6" w:rsidRDefault="00561B0A" w:rsidP="00561B0A">
            <w:pPr>
              <w:jc w:val="both"/>
            </w:pPr>
            <w:r w:rsidRPr="00B772E6">
              <w:t>1-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561B0A" w:rsidRPr="00B772E6" w:rsidRDefault="00561B0A" w:rsidP="00561B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72E6">
              <w:lastRenderedPageBreak/>
              <w:t>2. - отбирать необходимые для решения учебной задачи источники информации</w:t>
            </w:r>
            <w:proofErr w:type="gramStart"/>
            <w:r w:rsidRPr="00B772E6">
              <w:t xml:space="preserve"> .</w:t>
            </w:r>
            <w:proofErr w:type="gramEnd"/>
          </w:p>
          <w:p w:rsidR="00561B0A" w:rsidRPr="00B772E6" w:rsidRDefault="00561B0A" w:rsidP="00561B0A">
            <w:pPr>
              <w:rPr>
                <w:bCs/>
                <w:sz w:val="28"/>
                <w:szCs w:val="28"/>
              </w:rPr>
            </w:pPr>
            <w:r w:rsidRPr="00B772E6">
              <w:rPr>
                <w:b/>
                <w:bCs/>
              </w:rPr>
              <w:t>3</w:t>
            </w:r>
            <w:r w:rsidRPr="00B772E6">
              <w:rPr>
                <w:bCs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</w:t>
            </w:r>
          </w:p>
        </w:tc>
      </w:tr>
      <w:tr w:rsidR="00B772E6" w:rsidRPr="00B772E6" w:rsidTr="007E7799">
        <w:trPr>
          <w:trHeight w:val="360"/>
        </w:trPr>
        <w:tc>
          <w:tcPr>
            <w:tcW w:w="2802" w:type="dxa"/>
            <w:vMerge/>
          </w:tcPr>
          <w:p w:rsidR="00561B0A" w:rsidRPr="00B772E6" w:rsidRDefault="00561B0A" w:rsidP="00F71CF3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452" w:type="dxa"/>
          </w:tcPr>
          <w:p w:rsidR="00561B0A" w:rsidRPr="00B772E6" w:rsidRDefault="00561B0A" w:rsidP="004020AA">
            <w:pPr>
              <w:jc w:val="both"/>
              <w:rPr>
                <w:b/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2. Проверка домашнего задания.</w:t>
            </w:r>
          </w:p>
        </w:tc>
        <w:tc>
          <w:tcPr>
            <w:tcW w:w="3246" w:type="dxa"/>
          </w:tcPr>
          <w:p w:rsidR="00561B0A" w:rsidRPr="00B772E6" w:rsidRDefault="00561B0A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 Ответы детей, комментирование ответов, обсуждение заданий вызвавших затруднения. </w:t>
            </w:r>
          </w:p>
          <w:p w:rsidR="00561B0A" w:rsidRPr="00B772E6" w:rsidRDefault="00561B0A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lastRenderedPageBreak/>
              <w:t>На основе разбора дети сами карандашом ставят себе оценки.</w:t>
            </w:r>
          </w:p>
        </w:tc>
        <w:tc>
          <w:tcPr>
            <w:tcW w:w="3286" w:type="dxa"/>
            <w:vMerge/>
          </w:tcPr>
          <w:p w:rsidR="00561B0A" w:rsidRPr="00B772E6" w:rsidRDefault="00561B0A" w:rsidP="00F71CF3">
            <w:pPr>
              <w:rPr>
                <w:bCs/>
                <w:sz w:val="28"/>
                <w:szCs w:val="28"/>
              </w:rPr>
            </w:pPr>
          </w:p>
        </w:tc>
      </w:tr>
      <w:tr w:rsidR="00B772E6" w:rsidRPr="00B772E6" w:rsidTr="00BD5999">
        <w:trPr>
          <w:trHeight w:val="4232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561B0A" w:rsidRPr="00B772E6" w:rsidRDefault="00561B0A" w:rsidP="00F71CF3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</w:tcPr>
          <w:p w:rsidR="00561B0A" w:rsidRPr="00B772E6" w:rsidRDefault="00561B0A" w:rsidP="004020A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3. Индивидуальная работа.</w:t>
            </w:r>
          </w:p>
          <w:p w:rsidR="00561B0A" w:rsidRPr="00B772E6" w:rsidRDefault="00561B0A" w:rsidP="007E779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772E6">
              <w:rPr>
                <w:b/>
                <w:sz w:val="28"/>
                <w:szCs w:val="28"/>
              </w:rPr>
              <w:t>1 слайд:</w:t>
            </w:r>
          </w:p>
          <w:p w:rsidR="00561B0A" w:rsidRPr="00B772E6" w:rsidRDefault="00561B0A" w:rsidP="007E7799">
            <w:pPr>
              <w:autoSpaceDE w:val="0"/>
              <w:autoSpaceDN w:val="0"/>
              <w:adjustRightInd w:val="0"/>
              <w:ind w:left="720"/>
              <w:rPr>
                <w:iCs/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1)Длина полоски 15 см. Отрезали 1/5 часть её длины. Сколько сантиметров полоски отрезали?</w:t>
            </w:r>
          </w:p>
          <w:p w:rsidR="00561B0A" w:rsidRPr="00B772E6" w:rsidRDefault="00561B0A" w:rsidP="007E7799">
            <w:pPr>
              <w:autoSpaceDE w:val="0"/>
              <w:autoSpaceDN w:val="0"/>
              <w:adjustRightInd w:val="0"/>
              <w:ind w:left="720"/>
              <w:rPr>
                <w:iCs/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2)Длина </w:t>
            </w:r>
            <w:r w:rsidRPr="00B772E6">
              <w:rPr>
                <w:sz w:val="32"/>
                <w:szCs w:val="32"/>
              </w:rPr>
              <w:t>½</w:t>
            </w:r>
            <w:r w:rsidRPr="00B772E6">
              <w:rPr>
                <w:sz w:val="28"/>
                <w:szCs w:val="28"/>
              </w:rPr>
              <w:t xml:space="preserve"> полоски равна 9 см. Чему равна длина всей полоски?</w:t>
            </w:r>
          </w:p>
          <w:p w:rsidR="00561B0A" w:rsidRPr="00B772E6" w:rsidRDefault="00561B0A" w:rsidP="007E7799">
            <w:pPr>
              <w:autoSpaceDE w:val="0"/>
              <w:autoSpaceDN w:val="0"/>
              <w:adjustRightInd w:val="0"/>
              <w:ind w:left="720"/>
              <w:rPr>
                <w:iCs/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3)Начертите отрезок длиной 6 см. Длина его составляет ½ длины второго отрезка. Найдите длину второго отрезка.</w:t>
            </w:r>
          </w:p>
          <w:p w:rsidR="00D930A2" w:rsidRPr="00B772E6" w:rsidRDefault="00561B0A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         4) Масса арбуза 9 кг. Найдите</w:t>
            </w:r>
          </w:p>
          <w:p w:rsidR="00561B0A" w:rsidRPr="00B772E6" w:rsidRDefault="00561B0A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 </w:t>
            </w:r>
            <w:r w:rsidR="00D930A2" w:rsidRPr="00B772E6">
              <w:rPr>
                <w:bCs/>
                <w:sz w:val="28"/>
                <w:szCs w:val="28"/>
              </w:rPr>
              <w:t xml:space="preserve">          </w:t>
            </w:r>
            <w:r w:rsidRPr="00B772E6">
              <w:rPr>
                <w:bCs/>
                <w:sz w:val="28"/>
                <w:szCs w:val="28"/>
              </w:rPr>
              <w:t xml:space="preserve">массу    </w:t>
            </w:r>
            <w:r w:rsidR="00D930A2" w:rsidRPr="00B772E6">
              <w:rPr>
                <w:bCs/>
                <w:sz w:val="28"/>
                <w:szCs w:val="28"/>
              </w:rPr>
              <w:t>1/3</w:t>
            </w:r>
            <w:r w:rsidRPr="00B772E6">
              <w:rPr>
                <w:bCs/>
                <w:sz w:val="28"/>
                <w:szCs w:val="28"/>
              </w:rPr>
              <w:t xml:space="preserve">   </w:t>
            </w:r>
            <w:r w:rsidR="00D930A2" w:rsidRPr="00B772E6">
              <w:rPr>
                <w:bCs/>
                <w:sz w:val="28"/>
                <w:szCs w:val="28"/>
              </w:rPr>
              <w:t xml:space="preserve"> </w:t>
            </w:r>
            <w:r w:rsidRPr="00B772E6">
              <w:rPr>
                <w:bCs/>
                <w:sz w:val="28"/>
                <w:szCs w:val="28"/>
              </w:rPr>
              <w:t xml:space="preserve"> части арбуза.</w:t>
            </w:r>
          </w:p>
          <w:p w:rsidR="00D930A2" w:rsidRPr="00B772E6" w:rsidRDefault="00D930A2" w:rsidP="00D930A2">
            <w:pPr>
              <w:autoSpaceDE w:val="0"/>
              <w:autoSpaceDN w:val="0"/>
              <w:adjustRightInd w:val="0"/>
              <w:ind w:left="720"/>
              <w:rPr>
                <w:iCs/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5)Найдите ¼ от 48, 72, 88, 96, 56, 64 </w:t>
            </w:r>
          </w:p>
          <w:p w:rsidR="00D930A2" w:rsidRPr="00B772E6" w:rsidRDefault="00D930A2" w:rsidP="00D930A2">
            <w:pPr>
              <w:autoSpaceDE w:val="0"/>
              <w:autoSpaceDN w:val="0"/>
              <w:adjustRightInd w:val="0"/>
              <w:ind w:left="720"/>
              <w:rPr>
                <w:iCs/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6)Расположите в порядке возрастания: </w:t>
            </w:r>
          </w:p>
          <w:p w:rsidR="00D930A2" w:rsidRPr="00B772E6" w:rsidRDefault="00D930A2" w:rsidP="00D930A2">
            <w:pPr>
              <w:rPr>
                <w:b/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            1/10,  1/2,  1/6,  1/15,  1/3,  1/25,  1/7.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561B0A" w:rsidRPr="00B772E6" w:rsidRDefault="00561B0A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Самостоятельно </w:t>
            </w:r>
            <w:r w:rsidR="00D930A2" w:rsidRPr="00B772E6">
              <w:rPr>
                <w:bCs/>
                <w:sz w:val="28"/>
                <w:szCs w:val="28"/>
              </w:rPr>
              <w:t>работают с текстом, схемами и иллюстрациями, записывают ответы в тетрадь.</w:t>
            </w:r>
          </w:p>
          <w:p w:rsidR="00D930A2" w:rsidRPr="00B772E6" w:rsidRDefault="00D930A2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После завершения работы обмениваются тетрадями для взаимопроверки и оценивания.</w:t>
            </w: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:rsidR="00561B0A" w:rsidRPr="00B772E6" w:rsidRDefault="00561B0A" w:rsidP="00F71CF3">
            <w:pPr>
              <w:rPr>
                <w:bCs/>
                <w:sz w:val="28"/>
                <w:szCs w:val="28"/>
              </w:rPr>
            </w:pPr>
          </w:p>
        </w:tc>
      </w:tr>
      <w:tr w:rsidR="00B772E6" w:rsidRPr="00B772E6" w:rsidTr="004020AA">
        <w:tc>
          <w:tcPr>
            <w:tcW w:w="2802" w:type="dxa"/>
          </w:tcPr>
          <w:p w:rsidR="00F71CF3" w:rsidRPr="00B772E6" w:rsidRDefault="00F71CF3" w:rsidP="00F71CF3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Формулирование темы и целей урока.</w:t>
            </w:r>
          </w:p>
        </w:tc>
        <w:tc>
          <w:tcPr>
            <w:tcW w:w="5452" w:type="dxa"/>
          </w:tcPr>
          <w:p w:rsidR="00561B0A" w:rsidRPr="00B772E6" w:rsidRDefault="00561B0A" w:rsidP="00561B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-Что мы сейчас делали?</w:t>
            </w:r>
          </w:p>
          <w:p w:rsidR="00DD28C1" w:rsidRPr="00B772E6" w:rsidRDefault="00DD28C1" w:rsidP="00DD2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-С какими величинами встретились?</w:t>
            </w:r>
          </w:p>
          <w:p w:rsidR="00D930A2" w:rsidRPr="00B772E6" w:rsidRDefault="00DD28C1" w:rsidP="00561B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-Назовите</w:t>
            </w:r>
            <w:r w:rsidR="00D930A2" w:rsidRPr="00B772E6">
              <w:rPr>
                <w:sz w:val="28"/>
                <w:szCs w:val="28"/>
              </w:rPr>
              <w:t xml:space="preserve"> типы задач</w:t>
            </w:r>
            <w:proofErr w:type="gramStart"/>
            <w:r w:rsidR="00D930A2" w:rsidRPr="00B772E6">
              <w:rPr>
                <w:sz w:val="28"/>
                <w:szCs w:val="28"/>
              </w:rPr>
              <w:t xml:space="preserve"> ?</w:t>
            </w:r>
            <w:proofErr w:type="gramEnd"/>
          </w:p>
          <w:p w:rsidR="00561B0A" w:rsidRPr="00B772E6" w:rsidRDefault="00561B0A" w:rsidP="00561B0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 xml:space="preserve">- Окиньте взглядом разворот учебника. </w:t>
            </w:r>
          </w:p>
          <w:p w:rsidR="00561B0A" w:rsidRPr="00B772E6" w:rsidRDefault="00561B0A" w:rsidP="00561B0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Какие задания нам предстоит выполнить?</w:t>
            </w:r>
            <w:r w:rsidR="00DD28C1" w:rsidRPr="00B772E6">
              <w:rPr>
                <w:iCs/>
                <w:sz w:val="28"/>
                <w:szCs w:val="28"/>
              </w:rPr>
              <w:t xml:space="preserve"> </w:t>
            </w:r>
          </w:p>
          <w:p w:rsidR="00561B0A" w:rsidRPr="00B772E6" w:rsidRDefault="00561B0A" w:rsidP="00561B0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Какова цель сегодняшней работы?</w:t>
            </w:r>
          </w:p>
          <w:p w:rsidR="00561B0A" w:rsidRPr="00B772E6" w:rsidRDefault="00561B0A" w:rsidP="00561B0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Предложите зада</w:t>
            </w:r>
            <w:r w:rsidR="00DD28C1" w:rsidRPr="00B772E6">
              <w:rPr>
                <w:iCs/>
                <w:sz w:val="28"/>
                <w:szCs w:val="28"/>
              </w:rPr>
              <w:t>ния для работы в классе и дома.</w:t>
            </w:r>
          </w:p>
          <w:p w:rsidR="00561B0A" w:rsidRPr="00B772E6" w:rsidRDefault="00561B0A" w:rsidP="00561B0A">
            <w:pPr>
              <w:autoSpaceDE w:val="0"/>
              <w:spacing w:line="200" w:lineRule="atLeast"/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lastRenderedPageBreak/>
              <w:t xml:space="preserve">-Что мы сейчас делали? (Планировали свою деятельность.) </w:t>
            </w:r>
          </w:p>
          <w:p w:rsidR="00F71CF3" w:rsidRPr="00B772E6" w:rsidRDefault="00F71CF3" w:rsidP="00F71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:rsidR="00F71CF3" w:rsidRPr="00B772E6" w:rsidRDefault="00DD28C1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3286" w:type="dxa"/>
          </w:tcPr>
          <w:p w:rsidR="00561B0A" w:rsidRPr="00B772E6" w:rsidRDefault="00561B0A" w:rsidP="00561B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72E6">
              <w:rPr>
                <w:bCs/>
              </w:rPr>
              <w:t xml:space="preserve">4  - перерабатывать полученную информацию: сравнивать и группировать математические факты и объекты. </w:t>
            </w:r>
          </w:p>
          <w:p w:rsidR="00561B0A" w:rsidRPr="00B772E6" w:rsidRDefault="00561B0A" w:rsidP="00561B0A">
            <w:pPr>
              <w:jc w:val="both"/>
              <w:rPr>
                <w:bCs/>
              </w:rPr>
            </w:pPr>
            <w:r w:rsidRPr="00B772E6">
              <w:rPr>
                <w:bCs/>
              </w:rPr>
              <w:t>5 - делать выводы на основе обобщения умозаключений.</w:t>
            </w:r>
          </w:p>
          <w:p w:rsidR="00F71CF3" w:rsidRPr="00B772E6" w:rsidRDefault="00F71CF3" w:rsidP="00F71CF3">
            <w:pPr>
              <w:rPr>
                <w:bCs/>
                <w:sz w:val="28"/>
                <w:szCs w:val="28"/>
              </w:rPr>
            </w:pPr>
          </w:p>
        </w:tc>
      </w:tr>
      <w:tr w:rsidR="00B772E6" w:rsidRPr="00B772E6" w:rsidTr="004020AA">
        <w:tc>
          <w:tcPr>
            <w:tcW w:w="2802" w:type="dxa"/>
          </w:tcPr>
          <w:p w:rsidR="00A80D52" w:rsidRPr="00B772E6" w:rsidRDefault="00A80D52" w:rsidP="00F71CF3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lastRenderedPageBreak/>
              <w:t>Выбор задания и тренинг.</w:t>
            </w:r>
          </w:p>
        </w:tc>
        <w:tc>
          <w:tcPr>
            <w:tcW w:w="5452" w:type="dxa"/>
          </w:tcPr>
          <w:p w:rsidR="00A80D52" w:rsidRPr="00B772E6" w:rsidRDefault="00A80D52" w:rsidP="00DD28C1">
            <w:pPr>
              <w:jc w:val="both"/>
              <w:rPr>
                <w:b/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Решение  задач.</w:t>
            </w:r>
          </w:p>
          <w:p w:rsidR="00A80D52" w:rsidRPr="00B772E6" w:rsidRDefault="00A80D52" w:rsidP="00DD28C1">
            <w:pPr>
              <w:jc w:val="both"/>
              <w:rPr>
                <w:b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Фронтальная работа</w:t>
            </w:r>
            <w:r w:rsidRPr="00B772E6">
              <w:rPr>
                <w:b/>
                <w:sz w:val="28"/>
                <w:szCs w:val="28"/>
              </w:rPr>
              <w:t xml:space="preserve"> </w:t>
            </w:r>
            <w:r w:rsidRPr="00B772E6">
              <w:rPr>
                <w:sz w:val="28"/>
                <w:szCs w:val="28"/>
              </w:rPr>
              <w:t>(устно, работа в паре).</w:t>
            </w:r>
          </w:p>
          <w:p w:rsidR="00A80D52" w:rsidRPr="00B772E6" w:rsidRDefault="00A80D52" w:rsidP="00146075">
            <w:pPr>
              <w:pStyle w:val="a6"/>
              <w:numPr>
                <w:ilvl w:val="0"/>
                <w:numId w:val="3"/>
              </w:numPr>
              <w:jc w:val="both"/>
              <w:rPr>
                <w:b/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Задачи № 1, с. 86</w:t>
            </w:r>
          </w:p>
          <w:p w:rsidR="00A80D52" w:rsidRPr="00B772E6" w:rsidRDefault="00A80D52" w:rsidP="00DD28C1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а).</w:t>
            </w:r>
            <w:r w:rsidRPr="00B772E6">
              <w:rPr>
                <w:b/>
                <w:sz w:val="28"/>
                <w:szCs w:val="28"/>
              </w:rPr>
              <w:t xml:space="preserve"> – </w:t>
            </w:r>
            <w:r w:rsidRPr="00B772E6">
              <w:rPr>
                <w:sz w:val="28"/>
                <w:szCs w:val="28"/>
              </w:rPr>
              <w:t>Что по условию задачи мы будем искать:</w:t>
            </w:r>
            <w:r w:rsidRPr="00B772E6">
              <w:rPr>
                <w:b/>
                <w:sz w:val="28"/>
                <w:szCs w:val="28"/>
              </w:rPr>
              <w:t xml:space="preserve"> </w:t>
            </w:r>
            <w:r w:rsidRPr="00B772E6">
              <w:rPr>
                <w:sz w:val="28"/>
                <w:szCs w:val="28"/>
              </w:rPr>
              <w:t xml:space="preserve">долю числа или число       по его доле? </w:t>
            </w:r>
          </w:p>
          <w:p w:rsidR="00A80D52" w:rsidRPr="00B772E6" w:rsidRDefault="00A80D52" w:rsidP="00DD28C1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б). - Какую долю составляет четверть арбуза?</w:t>
            </w:r>
          </w:p>
          <w:p w:rsidR="00A80D52" w:rsidRPr="00B772E6" w:rsidRDefault="00A80D52" w:rsidP="00DD28C1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   </w:t>
            </w:r>
            <w:r w:rsidRPr="00B772E6">
              <w:rPr>
                <w:b/>
                <w:sz w:val="28"/>
                <w:szCs w:val="28"/>
              </w:rPr>
              <w:t xml:space="preserve">– </w:t>
            </w:r>
            <w:r w:rsidRPr="00B772E6">
              <w:rPr>
                <w:sz w:val="28"/>
                <w:szCs w:val="28"/>
              </w:rPr>
              <w:t>Что по условию задачи мы будем искать:</w:t>
            </w:r>
            <w:r w:rsidRPr="00B772E6">
              <w:rPr>
                <w:b/>
                <w:sz w:val="28"/>
                <w:szCs w:val="28"/>
              </w:rPr>
              <w:t xml:space="preserve"> </w:t>
            </w:r>
            <w:r w:rsidRPr="00B772E6">
              <w:rPr>
                <w:sz w:val="28"/>
                <w:szCs w:val="28"/>
              </w:rPr>
              <w:t xml:space="preserve">долю числа или число       по его доле? </w:t>
            </w:r>
          </w:p>
          <w:p w:rsidR="00A80D52" w:rsidRPr="00B772E6" w:rsidRDefault="00A80D52" w:rsidP="00DD28C1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в). Как найти третью часть числа? </w:t>
            </w:r>
          </w:p>
          <w:p w:rsidR="00A80D52" w:rsidRPr="00B772E6" w:rsidRDefault="00A80D52" w:rsidP="00DD28C1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Как узнать, какая доля больше? Какая – меньше?</w:t>
            </w:r>
          </w:p>
          <w:p w:rsidR="00A80D52" w:rsidRPr="00B772E6" w:rsidRDefault="00A80D52" w:rsidP="00146075">
            <w:pPr>
              <w:pStyle w:val="a6"/>
              <w:numPr>
                <w:ilvl w:val="0"/>
                <w:numId w:val="3"/>
              </w:numPr>
              <w:jc w:val="both"/>
              <w:rPr>
                <w:b/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Задача № 2, с. 86</w:t>
            </w:r>
          </w:p>
          <w:p w:rsidR="00146075" w:rsidRPr="00B772E6" w:rsidRDefault="00146075" w:rsidP="0014607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772E6">
              <w:rPr>
                <w:b/>
                <w:sz w:val="28"/>
                <w:szCs w:val="28"/>
              </w:rPr>
              <w:t>2 слайд.</w:t>
            </w:r>
          </w:p>
          <w:p w:rsidR="00235462" w:rsidRPr="00B772E6" w:rsidRDefault="00235462" w:rsidP="00146075">
            <w:pPr>
              <w:pStyle w:val="a6"/>
              <w:jc w:val="center"/>
              <w:rPr>
                <w:i/>
                <w:sz w:val="28"/>
                <w:szCs w:val="28"/>
              </w:rPr>
            </w:pPr>
            <w:proofErr w:type="gramStart"/>
            <w:r w:rsidRPr="00B772E6">
              <w:rPr>
                <w:i/>
                <w:sz w:val="28"/>
                <w:szCs w:val="28"/>
              </w:rPr>
              <w:t>( картинки: пирог, пудинг, поднос</w:t>
            </w:r>
            <w:proofErr w:type="gramEnd"/>
          </w:p>
          <w:p w:rsidR="00235462" w:rsidRPr="00B772E6" w:rsidRDefault="00235462" w:rsidP="00235462">
            <w:pPr>
              <w:pStyle w:val="a6"/>
              <w:rPr>
                <w:i/>
                <w:sz w:val="28"/>
                <w:szCs w:val="28"/>
              </w:rPr>
            </w:pPr>
            <w:r w:rsidRPr="00B772E6">
              <w:rPr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C8974E" wp14:editId="0E614F4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73660</wp:posOffset>
                      </wp:positionV>
                      <wp:extent cx="285750" cy="0"/>
                      <wp:effectExtent l="0" t="76200" r="1905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8.7pt;margin-top:5.8pt;width:2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kC+AEAAAYEAAAOAAAAZHJzL2Uyb0RvYy54bWysU0uOEzEQ3SNxB8t70klGA6NWOrPIABsE&#10;EZ8DeNx22pJ/Kpt0shu4wByBK7BhwUdzhu4bUXYnPSMGIYHYVLdd9apevSovzndGk62AoJyt6Gwy&#10;pURY7mplNxV99/bZozNKQmS2ZtpZUdG9CPR8+fDBovWlmLvG6VoAwSQ2lK2vaBOjL4si8EYYFibO&#10;C4tO6cCwiEfYFDWwFrMbXcyn08dF66D24LgIAW8vBidd5vxSCh5fSRlEJLqiyC1mC9leJlssF6zc&#10;APON4gca7B9YGKYsFh1TXbDIyHtQ91IZxcEFJ+OEO1M4KRUXuQfsZjb9pZs3DfMi94LiBD/KFP5f&#10;Wv5yuwai6oqeUGKZwRF1n/qr/rr70X3ur0n/obtB03/sr7ov3ffuW3fTfSUnSbfWhxLhK7uGwyn4&#10;NSQRdhJM+mJ7ZJe13o9ai10kHC/nZ6dPTnEi/OgqbnEeQnwunCHpp6IhAlObJq6ctThQB7MsNdu+&#10;CBErI/AISEW1TTYypZ/amsS9x5YYgGsTZ4xN/iJxH9jmv7jXYsC+FhLVQH5DjbyHYqWBbBluEONc&#10;2DgbM2F0gkml9QicZnJ/BB7iE1TkHf0b8IjIlZ2NI9go6+B31ePuSFkO8UcFhr6TBJeu3uc5Zmlw&#10;2bJWh4eRtvnuOcNvn+/yJwAAAP//AwBQSwMEFAAGAAgAAAAhADYLw7XYAAAABwEAAA8AAABkcnMv&#10;ZG93bnJldi54bWxMjkFLw0AQhe+C/2EZwZvdpEjUmE0Rixcv1Vo8T7PTbDA7G7LbJvrrHfGgp+Hj&#10;Pd581Wr2vTrRGLvABvJFBoq4Cbbj1sDu7enqFlRMyBb7wGTgkyKs6vOzCksbJn6l0za1SkY4lmjA&#10;pTSUWsfGkce4CAOxZIcwekyCY6vtiJOM+14vs6zQHjuWDw4HenTUfGyP3sBdfHEpundaHzZ5sfnC&#10;dv28m4y5vJgf7kElmtNfGX70RR1qcdqHI9uoeuGba2nKzQtQkhdL4f0v67rS//3rbwAAAP//AwBQ&#10;SwECLQAUAAYACAAAACEAtoM4kv4AAADhAQAAEwAAAAAAAAAAAAAAAAAAAAAAW0NvbnRlbnRfVHlw&#10;ZXNdLnhtbFBLAQItABQABgAIAAAAIQA4/SH/1gAAAJQBAAALAAAAAAAAAAAAAAAAAC8BAABfcmVs&#10;cy8ucmVsc1BLAQItABQABgAIAAAAIQATdqkC+AEAAAYEAAAOAAAAAAAAAAAAAAAAAC4CAABkcnMv&#10;ZTJvRG9jLnhtbFBLAQItABQABgAIAAAAIQA2C8O12AAAAAcBAAAPAAAAAAAAAAAAAAAAAFI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Pr="00B772E6">
              <w:rPr>
                <w:i/>
                <w:sz w:val="28"/>
                <w:szCs w:val="28"/>
              </w:rPr>
              <w:t>условный рисунок 2 подносов закрашенный соответственно долям проявляется по мере обсуждения задачи.)</w:t>
            </w:r>
          </w:p>
          <w:p w:rsidR="00235462" w:rsidRPr="00B772E6" w:rsidRDefault="00235462" w:rsidP="00235462">
            <w:pPr>
              <w:pStyle w:val="a6"/>
              <w:rPr>
                <w:i/>
                <w:sz w:val="28"/>
                <w:szCs w:val="28"/>
              </w:rPr>
            </w:pPr>
          </w:p>
          <w:p w:rsidR="00235462" w:rsidRPr="00B772E6" w:rsidRDefault="00235462" w:rsidP="00235462">
            <w:pPr>
              <w:pStyle w:val="a6"/>
              <w:rPr>
                <w:i/>
                <w:sz w:val="28"/>
                <w:szCs w:val="28"/>
              </w:rPr>
            </w:pPr>
            <w:r w:rsidRPr="00B772E6">
              <w:rPr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55B0F" wp14:editId="3E432C7C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111760</wp:posOffset>
                      </wp:positionV>
                      <wp:extent cx="200025" cy="0"/>
                      <wp:effectExtent l="0" t="76200" r="28575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5.45pt;margin-top:8.8pt;width: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mV9QEAAAYEAAAOAAAAZHJzL2Uyb0RvYy54bWysU82O0zAQviPxDpbvNGkkEKqa7qELXBBU&#10;/DyA17EbS/7T2DTtbeEF9hF4BS4cgNU+Q/JGjJ02i3YREojLJPbMN/PNN+Pl2d5oshMQlLM1nc9K&#10;SoTlrlF2W9P3754/ekpJiMw2TDsranoQgZ6tHj5Ydn4hKtc63QggmMSGRedr2sboF0UReCsMCzPn&#10;hUWndGBYxCNsiwZYh9mNLqqyfFJ0DhoPjosQ8PZ8dNJVzi+l4PG1lEFEomuK3GK2kO1FssVqyRZb&#10;YL5V/EiD/QMLw5TFolOqcxYZ+QDqXiqjOLjgZJxxZwonpeIi94DdzMs73bxtmRe5FxQn+Emm8P/S&#10;8le7DRDV1LSixDKDI+o/D5fDVX/dfxmuyPCxv0EzfBou+6/9j/57f9N/I1XSrfNhgfC13cDxFPwG&#10;kgh7CSZ9sT2yz1ofJq3FPhKOlzi8snpMCT+5iluchxBfCGdI+qlpiMDUto1rZy0O1ME8S812L0PE&#10;ygg8AVJRbZONTOlntiHx4LElBuC6xBljk79I3Ee2+S8etBixb4RENZDfWCPvoVhrIDuGG8Q4FzbO&#10;p0wYnWBSaT0By0zuj8BjfIKKvKN/A54QubKzcQIbZR38rnrcnyjLMf6kwNh3kuDCNYc8xywNLlvW&#10;6vgw0jb/es7w2+e7+gkAAP//AwBQSwMEFAAGAAgAAAAhAKUIhGfZAAAABwEAAA8AAABkcnMvZG93&#10;bnJldi54bWxMjs1OwzAQhO9IvIO1SNyo04ICDXEqRMWFS6FUnLfxNo6I11HsNoGnZxEHOM6PZr5y&#10;NflOnWiIbWAD81kGirgOtuXGwO7t6eoOVEzIFrvAZOCTIqyq87MSCxtGfqXTNjVKRjgWaMCl1Bda&#10;x9qRxzgLPbFkhzB4TCKHRtsBRxn3nV5kWa49tiwPDnt6dFR/bI/ewDK+uBTdO60Pm3m++cJm/bwb&#10;jbm8mB7uQSWa0l8ZfvAFHSph2ocj26g6A9fZUpri3+agJM8XN6D2v1pXpf7PX30DAAD//wMAUEsB&#10;Ai0AFAAGAAgAAAAhALaDOJL+AAAA4QEAABMAAAAAAAAAAAAAAAAAAAAAAFtDb250ZW50X1R5cGVz&#10;XS54bWxQSwECLQAUAAYACAAAACEAOP0h/9YAAACUAQAACwAAAAAAAAAAAAAAAAAvAQAAX3JlbHMv&#10;LnJlbHNQSwECLQAUAAYACAAAACEAJRN5lfUBAAAGBAAADgAAAAAAAAAAAAAAAAAuAgAAZHJzL2Uy&#10;b0RvYy54bWxQSwECLQAUAAYACAAAACEApQiEZ9kAAAAHAQAADwAAAAAAAAAAAAAAAABP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Pr="00B772E6">
              <w:rPr>
                <w:i/>
                <w:sz w:val="28"/>
                <w:szCs w:val="28"/>
              </w:rPr>
              <w:t>краткая запись проявляется по мере обсуждения задачи.)</w:t>
            </w:r>
          </w:p>
          <w:p w:rsidR="00235462" w:rsidRPr="00B772E6" w:rsidRDefault="00235462" w:rsidP="00146075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</w:p>
          <w:p w:rsidR="00146075" w:rsidRPr="00B772E6" w:rsidRDefault="00146075" w:rsidP="00146075">
            <w:pPr>
              <w:jc w:val="both"/>
              <w:rPr>
                <w:b/>
                <w:i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2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9"/>
            </w:tblGrid>
            <w:tr w:rsidR="00B772E6" w:rsidRPr="00B772E6" w:rsidTr="00146075">
              <w:trPr>
                <w:trHeight w:val="1140"/>
              </w:trPr>
              <w:tc>
                <w:tcPr>
                  <w:tcW w:w="4889" w:type="dxa"/>
                </w:tcPr>
                <w:p w:rsidR="00146075" w:rsidRPr="00B772E6" w:rsidRDefault="00146075" w:rsidP="00E93D64">
                  <w:pPr>
                    <w:pStyle w:val="a6"/>
                    <w:ind w:left="0"/>
                    <w:jc w:val="both"/>
                    <w:rPr>
                      <w:i/>
                    </w:rPr>
                  </w:pPr>
                  <w:r w:rsidRPr="00B772E6">
                    <w:rPr>
                      <w:i/>
                    </w:rPr>
                    <w:t>Пирог занимает ½ часть подноса площадью 30 кв. см</w:t>
                  </w:r>
                  <w:proofErr w:type="gramStart"/>
                  <w:r w:rsidRPr="00B772E6">
                    <w:rPr>
                      <w:i/>
                    </w:rPr>
                    <w:t xml:space="preserve"> ,</w:t>
                  </w:r>
                  <w:proofErr w:type="gramEnd"/>
                  <w:r w:rsidRPr="00B772E6">
                    <w:rPr>
                      <w:i/>
                    </w:rPr>
                    <w:t xml:space="preserve"> а пудинг 1/5 часть этого подноса. Что больше: площадь пирога или пудинга? </w:t>
                  </w:r>
                  <w:proofErr w:type="gramStart"/>
                  <w:r w:rsidRPr="00B772E6">
                    <w:rPr>
                      <w:i/>
                    </w:rPr>
                    <w:t>На сколько</w:t>
                  </w:r>
                  <w:proofErr w:type="gramEnd"/>
                  <w:r w:rsidRPr="00B772E6">
                    <w:rPr>
                      <w:i/>
                    </w:rPr>
                    <w:t xml:space="preserve"> больше?</w:t>
                  </w:r>
                </w:p>
              </w:tc>
            </w:tr>
          </w:tbl>
          <w:p w:rsidR="00A80D52" w:rsidRPr="00B772E6" w:rsidRDefault="00A80D52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Прочитайте задачу.</w:t>
            </w:r>
          </w:p>
          <w:p w:rsidR="00ED10D6" w:rsidRPr="00B772E6" w:rsidRDefault="00ED10D6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Прочитайте условие задачи.</w:t>
            </w:r>
          </w:p>
          <w:p w:rsidR="00ED10D6" w:rsidRPr="00B772E6" w:rsidRDefault="00ED10D6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- О чём идёт речь? </w:t>
            </w:r>
          </w:p>
          <w:p w:rsidR="00ED10D6" w:rsidRPr="00B772E6" w:rsidRDefault="00ED10D6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нам известно?</w:t>
            </w:r>
          </w:p>
          <w:p w:rsidR="00753852" w:rsidRPr="00B772E6" w:rsidRDefault="00753852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Прочитайте первый вопрос задачи.</w:t>
            </w:r>
          </w:p>
          <w:p w:rsidR="00753852" w:rsidRPr="00B772E6" w:rsidRDefault="00A80D52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Мо</w:t>
            </w:r>
            <w:r w:rsidR="00ED10D6" w:rsidRPr="00B772E6">
              <w:rPr>
                <w:sz w:val="28"/>
                <w:szCs w:val="28"/>
              </w:rPr>
              <w:t>жно ли сразу ответить на</w:t>
            </w:r>
            <w:r w:rsidR="00753852" w:rsidRPr="00B772E6">
              <w:rPr>
                <w:sz w:val="28"/>
                <w:szCs w:val="28"/>
              </w:rPr>
              <w:t xml:space="preserve"> этот</w:t>
            </w:r>
            <w:r w:rsidR="00ED10D6" w:rsidRPr="00B772E6">
              <w:rPr>
                <w:sz w:val="28"/>
                <w:szCs w:val="28"/>
              </w:rPr>
              <w:t xml:space="preserve"> вопрос</w:t>
            </w:r>
            <w:r w:rsidR="00753852" w:rsidRPr="00B772E6">
              <w:rPr>
                <w:sz w:val="28"/>
                <w:szCs w:val="28"/>
              </w:rPr>
              <w:t>?</w:t>
            </w:r>
          </w:p>
          <w:p w:rsidR="00753852" w:rsidRPr="00B772E6" w:rsidRDefault="00753852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-Прочитайте второй вопрос.</w:t>
            </w:r>
          </w:p>
          <w:p w:rsidR="00DA32FF" w:rsidRPr="00B772E6" w:rsidRDefault="00753852" w:rsidP="007538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 </w:t>
            </w:r>
          </w:p>
          <w:p w:rsidR="00753852" w:rsidRPr="00B772E6" w:rsidRDefault="00753852" w:rsidP="007538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Можно ли сразу ответить на этот вопрос?</w:t>
            </w:r>
          </w:p>
          <w:p w:rsidR="00753852" w:rsidRPr="00B772E6" w:rsidRDefault="00753852" w:rsidP="007538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Почему?</w:t>
            </w:r>
          </w:p>
          <w:p w:rsidR="000E4DCB" w:rsidRPr="00B772E6" w:rsidRDefault="000E4DCB" w:rsidP="00753852">
            <w:pPr>
              <w:jc w:val="both"/>
              <w:rPr>
                <w:sz w:val="28"/>
                <w:szCs w:val="28"/>
              </w:rPr>
            </w:pPr>
          </w:p>
          <w:p w:rsidR="000E4DCB" w:rsidRPr="00B772E6" w:rsidRDefault="000E4DCB" w:rsidP="00753852">
            <w:pPr>
              <w:jc w:val="both"/>
              <w:rPr>
                <w:sz w:val="28"/>
                <w:szCs w:val="28"/>
              </w:rPr>
            </w:pPr>
          </w:p>
          <w:p w:rsidR="00753852" w:rsidRPr="00B772E6" w:rsidRDefault="00753852" w:rsidP="007538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мы узнаем 1 действием?</w:t>
            </w:r>
          </w:p>
          <w:p w:rsidR="00DA32FF" w:rsidRPr="00B772E6" w:rsidRDefault="00DA32FF" w:rsidP="007538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для этого надо сделать?</w:t>
            </w:r>
          </w:p>
          <w:p w:rsidR="00DA32FF" w:rsidRPr="00B772E6" w:rsidRDefault="00DA32FF" w:rsidP="00753852">
            <w:pPr>
              <w:jc w:val="both"/>
              <w:rPr>
                <w:sz w:val="28"/>
                <w:szCs w:val="28"/>
              </w:rPr>
            </w:pPr>
          </w:p>
          <w:p w:rsidR="00753852" w:rsidRPr="00B772E6" w:rsidRDefault="00753852" w:rsidP="007538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мы узнаем 2 действием?</w:t>
            </w:r>
          </w:p>
          <w:p w:rsidR="00DA32FF" w:rsidRPr="00B772E6" w:rsidRDefault="00DA32FF" w:rsidP="007538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для этого надо сделать?</w:t>
            </w:r>
          </w:p>
          <w:p w:rsidR="00DA32FF" w:rsidRPr="00B772E6" w:rsidRDefault="00DA32FF" w:rsidP="00DA32FF">
            <w:pPr>
              <w:jc w:val="both"/>
              <w:rPr>
                <w:sz w:val="28"/>
                <w:szCs w:val="28"/>
              </w:rPr>
            </w:pPr>
          </w:p>
          <w:p w:rsidR="00DA32FF" w:rsidRPr="00B772E6" w:rsidRDefault="00DA32FF" w:rsidP="00DA32FF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мы узнаем 3 действием?</w:t>
            </w:r>
          </w:p>
          <w:p w:rsidR="00DA32FF" w:rsidRPr="00B772E6" w:rsidRDefault="00DA32FF" w:rsidP="00DA32FF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для этого надо сделать?</w:t>
            </w:r>
          </w:p>
          <w:p w:rsidR="00DA32FF" w:rsidRPr="00B772E6" w:rsidRDefault="00DA32FF" w:rsidP="00753852">
            <w:pPr>
              <w:jc w:val="both"/>
              <w:rPr>
                <w:sz w:val="28"/>
                <w:szCs w:val="28"/>
              </w:rPr>
            </w:pPr>
          </w:p>
          <w:p w:rsidR="00A80D52" w:rsidRPr="00B772E6" w:rsidRDefault="000E4DCB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мы сейчас делали?</w:t>
            </w:r>
          </w:p>
          <w:p w:rsidR="000E4DCB" w:rsidRPr="00B772E6" w:rsidRDefault="000E4DCB" w:rsidP="00A80D52">
            <w:pPr>
              <w:jc w:val="both"/>
              <w:rPr>
                <w:sz w:val="28"/>
                <w:szCs w:val="28"/>
              </w:rPr>
            </w:pPr>
          </w:p>
          <w:p w:rsidR="000E4DCB" w:rsidRPr="00B772E6" w:rsidRDefault="000E4DCB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lastRenderedPageBreak/>
              <w:t>- Запишите действия.</w:t>
            </w:r>
          </w:p>
          <w:p w:rsidR="000E4DCB" w:rsidRPr="00B772E6" w:rsidRDefault="000E4DCB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-Можем мы составить выражение к этой задаче?</w:t>
            </w:r>
          </w:p>
          <w:p w:rsidR="00A80D52" w:rsidRPr="00B772E6" w:rsidRDefault="00A80D52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Решите задачу. (30</w:t>
            </w:r>
            <w:proofErr w:type="gramStart"/>
            <w:r w:rsidRPr="00B772E6">
              <w:rPr>
                <w:sz w:val="28"/>
                <w:szCs w:val="28"/>
              </w:rPr>
              <w:t xml:space="preserve"> :</w:t>
            </w:r>
            <w:proofErr w:type="gramEnd"/>
            <w:r w:rsidRPr="00B772E6">
              <w:rPr>
                <w:sz w:val="28"/>
                <w:szCs w:val="28"/>
              </w:rPr>
              <w:t xml:space="preserve"> 2 – 30 : 5 = 9 (см</w:t>
            </w:r>
            <w:r w:rsidRPr="00B772E6">
              <w:rPr>
                <w:sz w:val="28"/>
                <w:szCs w:val="28"/>
                <w:vertAlign w:val="superscript"/>
              </w:rPr>
              <w:t>2</w:t>
            </w:r>
            <w:r w:rsidRPr="00B772E6">
              <w:rPr>
                <w:sz w:val="28"/>
                <w:szCs w:val="28"/>
              </w:rPr>
              <w:t>)</w:t>
            </w:r>
          </w:p>
          <w:p w:rsidR="000E4DCB" w:rsidRPr="00B772E6" w:rsidRDefault="000E4DCB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Мы ответили на вопрос задачи?</w:t>
            </w:r>
          </w:p>
          <w:p w:rsidR="00A80D52" w:rsidRPr="00B772E6" w:rsidRDefault="000E4DCB" w:rsidP="00DD28C1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Молодцы!</w:t>
            </w: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0E4DCB" w:rsidRPr="00B772E6" w:rsidRDefault="000E4DCB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ФИЗМИНУТКА.</w:t>
            </w: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Работа в парах</w:t>
            </w:r>
            <w:r w:rsidRPr="00B772E6">
              <w:rPr>
                <w:b/>
                <w:sz w:val="28"/>
                <w:szCs w:val="28"/>
              </w:rPr>
              <w:t>.</w:t>
            </w:r>
          </w:p>
          <w:p w:rsidR="00CB41CC" w:rsidRPr="00B772E6" w:rsidRDefault="00CB41CC" w:rsidP="00CB41CC">
            <w:pPr>
              <w:pStyle w:val="a6"/>
              <w:numPr>
                <w:ilvl w:val="0"/>
                <w:numId w:val="3"/>
              </w:numPr>
              <w:jc w:val="both"/>
              <w:rPr>
                <w:b/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Задача № 4, с. 86.</w:t>
            </w:r>
          </w:p>
          <w:p w:rsidR="00CB41CC" w:rsidRPr="00B772E6" w:rsidRDefault="00CB41CC" w:rsidP="00CB41CC">
            <w:pPr>
              <w:pStyle w:val="a6"/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 </w:t>
            </w:r>
            <w:proofErr w:type="gramStart"/>
            <w:r w:rsidRPr="00B772E6">
              <w:rPr>
                <w:sz w:val="28"/>
                <w:szCs w:val="28"/>
              </w:rPr>
              <w:t>(Задача с пропорциональными величинами.</w:t>
            </w:r>
            <w:proofErr w:type="gramEnd"/>
            <w:r w:rsidRPr="00B772E6">
              <w:rPr>
                <w:sz w:val="28"/>
                <w:szCs w:val="28"/>
              </w:rPr>
              <w:t xml:space="preserve"> </w:t>
            </w:r>
            <w:proofErr w:type="gramStart"/>
            <w:r w:rsidRPr="00B772E6">
              <w:rPr>
                <w:sz w:val="28"/>
                <w:szCs w:val="28"/>
              </w:rPr>
              <w:t>Определение значений величин «по двум разностям»).</w:t>
            </w:r>
            <w:proofErr w:type="gramEnd"/>
          </w:p>
          <w:p w:rsidR="00CB41CC" w:rsidRPr="00B772E6" w:rsidRDefault="00CB41CC" w:rsidP="00CB41CC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772E6">
              <w:rPr>
                <w:b/>
                <w:sz w:val="28"/>
                <w:szCs w:val="28"/>
              </w:rPr>
              <w:t>3слайд.</w:t>
            </w:r>
          </w:p>
          <w:p w:rsidR="00CB41CC" w:rsidRPr="00B772E6" w:rsidRDefault="00CB41CC" w:rsidP="00CB41CC">
            <w:pPr>
              <w:pStyle w:val="a6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(Схем</w:t>
            </w:r>
            <w:proofErr w:type="gramStart"/>
            <w:r w:rsidRPr="00B772E6">
              <w:rPr>
                <w:sz w:val="28"/>
                <w:szCs w:val="28"/>
              </w:rPr>
              <w:t>а-</w:t>
            </w:r>
            <w:proofErr w:type="gramEnd"/>
            <w:r w:rsidRPr="00B772E6">
              <w:rPr>
                <w:sz w:val="28"/>
                <w:szCs w:val="28"/>
              </w:rPr>
              <w:t xml:space="preserve"> чертёж, этапы решения задачи перед которыми по мере разбора необходимо расставить порядковые номера.)</w:t>
            </w:r>
          </w:p>
          <w:tbl>
            <w:tblPr>
              <w:tblStyle w:val="a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256"/>
            </w:tblGrid>
            <w:tr w:rsidR="00B772E6" w:rsidRPr="00B772E6" w:rsidTr="00413885">
              <w:trPr>
                <w:trHeight w:val="2793"/>
              </w:trPr>
              <w:tc>
                <w:tcPr>
                  <w:tcW w:w="4256" w:type="dxa"/>
                </w:tcPr>
                <w:p w:rsidR="005871F2" w:rsidRPr="00B772E6" w:rsidRDefault="005871F2" w:rsidP="00CB41CC">
                  <w:pPr>
                    <w:pStyle w:val="a6"/>
                    <w:ind w:left="0"/>
                  </w:pPr>
                  <w:r w:rsidRPr="00B772E6">
                    <w:t xml:space="preserve">Алиса испекла пирожки и положила их поровну в 4 красные корзинки и в 6 синих. В красных корзинках на 22 пирожка меньше, чем </w:t>
                  </w:r>
                  <w:proofErr w:type="gramStart"/>
                  <w:r w:rsidRPr="00B772E6">
                    <w:t>в</w:t>
                  </w:r>
                  <w:proofErr w:type="gramEnd"/>
                  <w:r w:rsidRPr="00B772E6">
                    <w:t xml:space="preserve"> синих. Сколько пирожков в синих корзинках?</w:t>
                  </w:r>
                </w:p>
                <w:p w:rsidR="005871F2" w:rsidRPr="00B772E6" w:rsidRDefault="005871F2" w:rsidP="00CB41CC">
                  <w:pPr>
                    <w:pStyle w:val="a6"/>
                    <w:ind w:left="0"/>
                  </w:pPr>
                </w:p>
                <w:p w:rsidR="005871F2" w:rsidRPr="00B772E6" w:rsidRDefault="005871F2" w:rsidP="00CB41CC">
                  <w:pPr>
                    <w:pStyle w:val="a6"/>
                    <w:ind w:left="0"/>
                  </w:pPr>
                  <w:r w:rsidRPr="00B772E6">
                    <w:t xml:space="preserve">Что вы узнаете, найдя значения выражений: 6-4;  22: </w:t>
                  </w:r>
                  <w:proofErr w:type="gramStart"/>
                  <w:r w:rsidRPr="00B772E6">
                    <w:t xml:space="preserve">( </w:t>
                  </w:r>
                  <w:proofErr w:type="gramEnd"/>
                  <w:r w:rsidRPr="00B772E6">
                    <w:t>6-4) ?</w:t>
                  </w:r>
                </w:p>
                <w:p w:rsidR="005871F2" w:rsidRPr="00B772E6" w:rsidRDefault="00413885" w:rsidP="00CB41CC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B772E6">
                    <w:t>Если вы расскажете, как найти ответы на вопросы этой задачи, выполняя действия по порядку, то составите план её решения.</w:t>
                  </w:r>
                </w:p>
              </w:tc>
            </w:tr>
          </w:tbl>
          <w:p w:rsidR="00CB41CC" w:rsidRPr="00B772E6" w:rsidRDefault="00CB41CC" w:rsidP="00CB41CC">
            <w:pPr>
              <w:pStyle w:val="a6"/>
              <w:rPr>
                <w:sz w:val="28"/>
                <w:szCs w:val="28"/>
              </w:rPr>
            </w:pPr>
          </w:p>
          <w:p w:rsidR="005871F2" w:rsidRPr="00B772E6" w:rsidRDefault="005871F2" w:rsidP="00CB41CC">
            <w:pPr>
              <w:jc w:val="both"/>
              <w:rPr>
                <w:b/>
                <w:sz w:val="28"/>
                <w:szCs w:val="28"/>
              </w:rPr>
            </w:pPr>
          </w:p>
          <w:p w:rsidR="005871F2" w:rsidRPr="00B772E6" w:rsidRDefault="005871F2" w:rsidP="00CB41CC">
            <w:pPr>
              <w:jc w:val="both"/>
              <w:rPr>
                <w:b/>
                <w:sz w:val="28"/>
                <w:szCs w:val="28"/>
              </w:rPr>
            </w:pP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</w:p>
          <w:p w:rsidR="00413885" w:rsidRPr="00B772E6" w:rsidRDefault="00413885" w:rsidP="00413885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Прочитайте задачу.</w:t>
            </w:r>
          </w:p>
          <w:p w:rsidR="00413885" w:rsidRPr="00B772E6" w:rsidRDefault="00413885" w:rsidP="00413885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Прочитайте условие задачи.</w:t>
            </w:r>
          </w:p>
          <w:p w:rsidR="00413885" w:rsidRPr="00B772E6" w:rsidRDefault="00413885" w:rsidP="00413885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- О чём идёт речь? </w:t>
            </w:r>
          </w:p>
          <w:p w:rsidR="00413885" w:rsidRPr="00B772E6" w:rsidRDefault="00413885" w:rsidP="00413885">
            <w:pPr>
              <w:jc w:val="both"/>
              <w:rPr>
                <w:sz w:val="28"/>
                <w:szCs w:val="28"/>
              </w:rPr>
            </w:pPr>
          </w:p>
          <w:p w:rsidR="00413885" w:rsidRPr="00B772E6" w:rsidRDefault="00413885" w:rsidP="00413885">
            <w:pPr>
              <w:jc w:val="both"/>
              <w:rPr>
                <w:sz w:val="28"/>
                <w:szCs w:val="28"/>
              </w:rPr>
            </w:pPr>
          </w:p>
          <w:p w:rsidR="00413885" w:rsidRPr="00B772E6" w:rsidRDefault="00413885" w:rsidP="00413885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нам известно?</w:t>
            </w: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</w:p>
          <w:p w:rsidR="00F6260E" w:rsidRPr="00B772E6" w:rsidRDefault="00F6260E" w:rsidP="00CB41CC">
            <w:pPr>
              <w:jc w:val="both"/>
              <w:rPr>
                <w:sz w:val="28"/>
                <w:szCs w:val="28"/>
              </w:rPr>
            </w:pP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Рассмотрите составленную схему.</w:t>
            </w: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Расскажите задачу по схеме.</w:t>
            </w: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Почему в синих корзинках больше на 22 пирожка?</w:t>
            </w: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Объясните составленные выражения.</w:t>
            </w:r>
          </w:p>
          <w:p w:rsidR="002B639E" w:rsidRPr="00B772E6" w:rsidRDefault="002B639E" w:rsidP="00CB41CC">
            <w:pPr>
              <w:jc w:val="both"/>
              <w:rPr>
                <w:sz w:val="28"/>
                <w:szCs w:val="28"/>
              </w:rPr>
            </w:pPr>
          </w:p>
          <w:p w:rsidR="002B639E" w:rsidRPr="00B772E6" w:rsidRDefault="002B639E" w:rsidP="00CB41CC">
            <w:pPr>
              <w:jc w:val="both"/>
              <w:rPr>
                <w:sz w:val="28"/>
                <w:szCs w:val="28"/>
              </w:rPr>
            </w:pPr>
          </w:p>
          <w:p w:rsidR="00F6260E" w:rsidRPr="00B772E6" w:rsidRDefault="00CB41CC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Составьте план решения задачи.</w:t>
            </w:r>
          </w:p>
          <w:p w:rsidR="00CB41CC" w:rsidRPr="00B772E6" w:rsidRDefault="00F6260E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мы узнаем первым действием?</w:t>
            </w:r>
            <w:r w:rsidR="00CB41CC" w:rsidRPr="00B772E6">
              <w:rPr>
                <w:sz w:val="28"/>
                <w:szCs w:val="28"/>
              </w:rPr>
              <w:t xml:space="preserve"> </w:t>
            </w: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для этого надо сделать?</w:t>
            </w: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мы узнаем 2 действием?</w:t>
            </w: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для этого надо сделать?</w:t>
            </w: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мы узнаем 3 действием?</w:t>
            </w: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Что для этого надо сделать?</w:t>
            </w: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lastRenderedPageBreak/>
              <w:t>- Запишите решение и ответ в тетрадь.</w:t>
            </w:r>
          </w:p>
          <w:p w:rsidR="00F6260E" w:rsidRPr="00B772E6" w:rsidRDefault="00F6260E" w:rsidP="00F6260E">
            <w:pPr>
              <w:jc w:val="both"/>
              <w:rPr>
                <w:sz w:val="28"/>
                <w:szCs w:val="28"/>
              </w:rPr>
            </w:pPr>
          </w:p>
          <w:p w:rsidR="00F6260E" w:rsidRPr="00B772E6" w:rsidRDefault="00F6260E" w:rsidP="00CB41CC">
            <w:pPr>
              <w:jc w:val="both"/>
              <w:rPr>
                <w:sz w:val="28"/>
                <w:szCs w:val="28"/>
              </w:rPr>
            </w:pP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</w:p>
          <w:p w:rsidR="00CB41CC" w:rsidRPr="00B772E6" w:rsidRDefault="00CB41CC" w:rsidP="00CB41CC">
            <w:pPr>
              <w:jc w:val="both"/>
              <w:rPr>
                <w:i/>
                <w:sz w:val="28"/>
                <w:szCs w:val="28"/>
              </w:rPr>
            </w:pPr>
            <w:r w:rsidRPr="00B772E6">
              <w:rPr>
                <w:b/>
                <w:i/>
                <w:sz w:val="28"/>
                <w:szCs w:val="28"/>
              </w:rPr>
              <w:t>4. Задача № 5, с. 86.</w:t>
            </w:r>
          </w:p>
          <w:p w:rsidR="00CB41CC" w:rsidRPr="00B772E6" w:rsidRDefault="00CB41CC" w:rsidP="00CB41CC">
            <w:pPr>
              <w:jc w:val="both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Рассмотрите схему.</w:t>
            </w:r>
          </w:p>
          <w:p w:rsidR="00CB41CC" w:rsidRPr="00B772E6" w:rsidRDefault="00CB41CC" w:rsidP="00CB41CC">
            <w:pPr>
              <w:jc w:val="both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Продумайте условие задачи по данной схеме.</w:t>
            </w:r>
          </w:p>
          <w:p w:rsidR="00CB41CC" w:rsidRPr="00B772E6" w:rsidRDefault="00CB41CC" w:rsidP="00CB41CC">
            <w:pPr>
              <w:jc w:val="both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 xml:space="preserve">- Составьте план решения задачи. </w:t>
            </w:r>
          </w:p>
          <w:p w:rsidR="00CB41CC" w:rsidRPr="00B772E6" w:rsidRDefault="00CB41CC" w:rsidP="00CB41CC">
            <w:pPr>
              <w:jc w:val="both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Решите задачу.</w:t>
            </w:r>
          </w:p>
          <w:p w:rsidR="00CB41CC" w:rsidRPr="00B772E6" w:rsidRDefault="00CB41CC" w:rsidP="00CB41CC">
            <w:pPr>
              <w:autoSpaceDE w:val="0"/>
              <w:autoSpaceDN w:val="0"/>
              <w:adjustRightInd w:val="0"/>
              <w:ind w:firstLine="15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Проверка решения</w:t>
            </w:r>
            <w:r w:rsidRPr="00B772E6">
              <w:rPr>
                <w:sz w:val="28"/>
                <w:szCs w:val="28"/>
              </w:rPr>
              <w:t xml:space="preserve"> парами по алгоритму самооценки.</w:t>
            </w:r>
          </w:p>
          <w:p w:rsidR="00CB41CC" w:rsidRPr="00B772E6" w:rsidRDefault="00CB41CC" w:rsidP="00CB41CC">
            <w:pPr>
              <w:tabs>
                <w:tab w:val="left" w:pos="5265"/>
              </w:tabs>
              <w:jc w:val="both"/>
            </w:pPr>
            <w:r w:rsidRPr="00B772E6">
              <w:rPr>
                <w:i/>
              </w:rPr>
              <w:t>Вопросы к ученикам, выполнявшим работу:</w:t>
            </w:r>
          </w:p>
          <w:p w:rsidR="00CB41CC" w:rsidRPr="00B772E6" w:rsidRDefault="00CB41CC" w:rsidP="00CB41CC">
            <w:pPr>
              <w:tabs>
                <w:tab w:val="left" w:pos="5265"/>
              </w:tabs>
              <w:jc w:val="both"/>
            </w:pPr>
            <w:r w:rsidRPr="00B772E6">
              <w:t>– Что вам нужно было сделать в задании?</w:t>
            </w:r>
          </w:p>
          <w:p w:rsidR="00CB41CC" w:rsidRPr="00B772E6" w:rsidRDefault="00CB41CC" w:rsidP="00CB41CC">
            <w:pPr>
              <w:tabs>
                <w:tab w:val="left" w:pos="5265"/>
              </w:tabs>
              <w:jc w:val="both"/>
            </w:pPr>
            <w:r w:rsidRPr="00B772E6">
              <w:t>– Удалось ли правильно решить поставленные задачи?</w:t>
            </w:r>
          </w:p>
          <w:p w:rsidR="00CB41CC" w:rsidRPr="00B772E6" w:rsidRDefault="00CB41CC" w:rsidP="00CB41CC">
            <w:pPr>
              <w:tabs>
                <w:tab w:val="left" w:pos="5265"/>
              </w:tabs>
              <w:jc w:val="both"/>
            </w:pPr>
            <w:r w:rsidRPr="00B772E6">
              <w:t>– Вы сделали всё правильно или были ошибки, недочёты?</w:t>
            </w:r>
          </w:p>
          <w:p w:rsidR="00CB41CC" w:rsidRPr="00B772E6" w:rsidRDefault="00CB41CC" w:rsidP="00CB41CC">
            <w:pPr>
              <w:tabs>
                <w:tab w:val="left" w:pos="5265"/>
              </w:tabs>
              <w:jc w:val="both"/>
            </w:pPr>
            <w:r w:rsidRPr="00B772E6">
              <w:t>– Вы решили всё сами или с чьей-то помощью?</w:t>
            </w:r>
          </w:p>
          <w:p w:rsidR="00CB41CC" w:rsidRPr="00B772E6" w:rsidRDefault="00CB41CC" w:rsidP="00CB41CC">
            <w:pPr>
              <w:tabs>
                <w:tab w:val="left" w:pos="5265"/>
              </w:tabs>
              <w:jc w:val="both"/>
            </w:pPr>
            <w:r w:rsidRPr="00B772E6">
              <w:t>-- Какого уровня сложности было задание?</w:t>
            </w:r>
          </w:p>
          <w:p w:rsidR="00CB41CC" w:rsidRPr="00B772E6" w:rsidRDefault="00CB41CC" w:rsidP="00CB41CC">
            <w:pPr>
              <w:autoSpaceDE w:val="0"/>
              <w:autoSpaceDN w:val="0"/>
              <w:adjustRightInd w:val="0"/>
            </w:pPr>
            <w:r w:rsidRPr="00B772E6">
              <w:t>-- Оцените свою работу.</w:t>
            </w:r>
          </w:p>
          <w:p w:rsidR="00CB41CC" w:rsidRPr="00B772E6" w:rsidRDefault="00CB41CC" w:rsidP="00CB41CC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Есть ли у ребят какие-либо дополнения, замечания? Согласны ли вы с такой самооценкой?</w:t>
            </w:r>
          </w:p>
          <w:p w:rsidR="00CB41CC" w:rsidRPr="00B772E6" w:rsidRDefault="00CB41CC" w:rsidP="00F71CF3">
            <w:pPr>
              <w:rPr>
                <w:bCs/>
                <w:sz w:val="28"/>
                <w:szCs w:val="28"/>
              </w:rPr>
            </w:pPr>
          </w:p>
          <w:p w:rsidR="00CB41CC" w:rsidRPr="00B772E6" w:rsidRDefault="00CB41CC" w:rsidP="00F71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3246" w:type="dxa"/>
          </w:tcPr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lastRenderedPageBreak/>
              <w:t>Отвечают на вопросы.</w:t>
            </w:r>
          </w:p>
          <w:p w:rsidR="00A80D52" w:rsidRPr="00B772E6" w:rsidRDefault="00A80D52" w:rsidP="00F71CF3">
            <w:pPr>
              <w:rPr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Число по доле: 5 ∙ 6 = 30(дм</w:t>
            </w:r>
            <w:r w:rsidRPr="00B772E6">
              <w:rPr>
                <w:sz w:val="28"/>
                <w:szCs w:val="28"/>
                <w:vertAlign w:val="superscript"/>
              </w:rPr>
              <w:t>3</w:t>
            </w:r>
            <w:proofErr w:type="gramStart"/>
            <w:r w:rsidRPr="00B772E6">
              <w:rPr>
                <w:sz w:val="28"/>
                <w:szCs w:val="28"/>
                <w:vertAlign w:val="superscript"/>
              </w:rPr>
              <w:t xml:space="preserve"> </w:t>
            </w:r>
            <w:r w:rsidRPr="00B772E6">
              <w:rPr>
                <w:bCs/>
                <w:sz w:val="28"/>
                <w:szCs w:val="28"/>
              </w:rPr>
              <w:t>)</w:t>
            </w:r>
            <w:proofErr w:type="gramEnd"/>
          </w:p>
          <w:p w:rsidR="00A80D52" w:rsidRPr="00B772E6" w:rsidRDefault="00A80D52" w:rsidP="00DD28C1">
            <w:pPr>
              <w:jc w:val="both"/>
              <w:rPr>
                <w:bCs/>
                <w:sz w:val="28"/>
                <w:szCs w:val="28"/>
              </w:rPr>
            </w:pPr>
          </w:p>
          <w:p w:rsidR="00A80D52" w:rsidRPr="00B772E6" w:rsidRDefault="00A80D52" w:rsidP="00DD28C1">
            <w:pPr>
              <w:jc w:val="both"/>
              <w:rPr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</w:t>
            </w:r>
            <w:r w:rsidRPr="00B772E6">
              <w:rPr>
                <w:sz w:val="28"/>
                <w:szCs w:val="28"/>
              </w:rPr>
              <w:t>Число по его доле: 2 ∙ 4 = 8 (кг)</w:t>
            </w: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A80D52" w:rsidRPr="00B772E6" w:rsidRDefault="00A80D52" w:rsidP="00F71CF3">
            <w:pPr>
              <w:rPr>
                <w:bCs/>
                <w:sz w:val="28"/>
                <w:szCs w:val="28"/>
              </w:rPr>
            </w:pPr>
          </w:p>
          <w:p w:rsidR="00146075" w:rsidRPr="00B772E6" w:rsidRDefault="00146075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146075" w:rsidRPr="00B772E6" w:rsidRDefault="00146075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146075" w:rsidRPr="00B772E6" w:rsidRDefault="00146075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146075" w:rsidRPr="00B772E6" w:rsidRDefault="00146075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146075" w:rsidRPr="00B772E6" w:rsidRDefault="00146075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ED10D6" w:rsidRPr="00B772E6" w:rsidRDefault="00ED10D6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ED10D6" w:rsidRPr="00B772E6" w:rsidRDefault="00ED10D6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ED10D6" w:rsidRPr="00B772E6" w:rsidRDefault="00ED10D6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ED10D6" w:rsidRPr="00B772E6" w:rsidRDefault="00ED10D6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235462" w:rsidRPr="00B772E6" w:rsidRDefault="00235462" w:rsidP="00A80D52">
            <w:pPr>
              <w:jc w:val="both"/>
              <w:rPr>
                <w:bCs/>
                <w:sz w:val="28"/>
                <w:szCs w:val="28"/>
              </w:rPr>
            </w:pPr>
          </w:p>
          <w:p w:rsidR="00753852" w:rsidRPr="00B772E6" w:rsidRDefault="00A80D52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</w:t>
            </w:r>
            <w:r w:rsidRPr="00B772E6">
              <w:rPr>
                <w:sz w:val="28"/>
                <w:szCs w:val="28"/>
              </w:rPr>
              <w:t xml:space="preserve">Да, можно сравнить доли площади пирога и пудинга: </w:t>
            </w:r>
            <w:r w:rsidR="00753852" w:rsidRPr="00B772E6">
              <w:rPr>
                <w:sz w:val="28"/>
                <w:szCs w:val="28"/>
              </w:rPr>
              <w:t>1/2</w:t>
            </w:r>
            <w:r w:rsidRPr="00B772E6">
              <w:rPr>
                <w:sz w:val="28"/>
                <w:szCs w:val="28"/>
              </w:rPr>
              <w:t xml:space="preserve"> &gt;1/5)</w:t>
            </w:r>
          </w:p>
          <w:p w:rsidR="00753852" w:rsidRPr="00B772E6" w:rsidRDefault="00753852" w:rsidP="00A80D52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>- Нет.</w:t>
            </w:r>
          </w:p>
          <w:p w:rsidR="00A80D52" w:rsidRPr="00B772E6" w:rsidRDefault="000E4DCB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Нам </w:t>
            </w:r>
            <w:proofErr w:type="gramStart"/>
            <w:r w:rsidRPr="00B772E6">
              <w:rPr>
                <w:bCs/>
                <w:sz w:val="28"/>
                <w:szCs w:val="28"/>
              </w:rPr>
              <w:t>неизвес</w:t>
            </w:r>
            <w:r w:rsidR="00CB41CC" w:rsidRPr="00B772E6">
              <w:rPr>
                <w:bCs/>
                <w:sz w:val="28"/>
                <w:szCs w:val="28"/>
              </w:rPr>
              <w:t>тны</w:t>
            </w:r>
            <w:proofErr w:type="gramEnd"/>
            <w:r w:rsidR="00CB41CC" w:rsidRPr="00B772E6">
              <w:rPr>
                <w:bCs/>
                <w:sz w:val="28"/>
                <w:szCs w:val="28"/>
              </w:rPr>
              <w:t xml:space="preserve"> площадь пирога и площадь пуд</w:t>
            </w:r>
            <w:r w:rsidRPr="00B772E6">
              <w:rPr>
                <w:bCs/>
                <w:sz w:val="28"/>
                <w:szCs w:val="28"/>
              </w:rPr>
              <w:t>инга.</w:t>
            </w:r>
          </w:p>
          <w:p w:rsidR="00DA32FF" w:rsidRPr="00B772E6" w:rsidRDefault="00DA32FF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B772E6">
              <w:rPr>
                <w:bCs/>
                <w:sz w:val="28"/>
                <w:szCs w:val="28"/>
              </w:rPr>
              <w:t>Узнаем</w:t>
            </w:r>
            <w:proofErr w:type="gramEnd"/>
            <w:r w:rsidRPr="00B772E6">
              <w:rPr>
                <w:bCs/>
                <w:sz w:val="28"/>
                <w:szCs w:val="28"/>
              </w:rPr>
              <w:t xml:space="preserve"> какую площадь занимает пирог.</w:t>
            </w:r>
          </w:p>
          <w:p w:rsidR="00DA32FF" w:rsidRPr="00B772E6" w:rsidRDefault="00DA32FF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(30:2=15кв</w:t>
            </w:r>
            <w:proofErr w:type="gramStart"/>
            <w:r w:rsidRPr="00B772E6">
              <w:rPr>
                <w:bCs/>
                <w:sz w:val="28"/>
                <w:szCs w:val="28"/>
              </w:rPr>
              <w:t>.с</w:t>
            </w:r>
            <w:proofErr w:type="gramEnd"/>
            <w:r w:rsidRPr="00B772E6">
              <w:rPr>
                <w:bCs/>
                <w:sz w:val="28"/>
                <w:szCs w:val="28"/>
              </w:rPr>
              <w:t>м)</w:t>
            </w:r>
          </w:p>
          <w:p w:rsidR="00DA32FF" w:rsidRPr="00B772E6" w:rsidRDefault="00DA32FF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B772E6">
              <w:rPr>
                <w:bCs/>
                <w:sz w:val="28"/>
                <w:szCs w:val="28"/>
              </w:rPr>
              <w:t>Узнаем</w:t>
            </w:r>
            <w:proofErr w:type="gramEnd"/>
            <w:r w:rsidRPr="00B772E6">
              <w:rPr>
                <w:bCs/>
                <w:sz w:val="28"/>
                <w:szCs w:val="28"/>
              </w:rPr>
              <w:t xml:space="preserve"> какую площадь занимает пудинг.</w:t>
            </w:r>
          </w:p>
          <w:p w:rsidR="00DA32FF" w:rsidRPr="00B772E6" w:rsidRDefault="00DA32FF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(30:5=6кв</w:t>
            </w:r>
            <w:proofErr w:type="gramStart"/>
            <w:r w:rsidRPr="00B772E6">
              <w:rPr>
                <w:bCs/>
                <w:sz w:val="28"/>
                <w:szCs w:val="28"/>
              </w:rPr>
              <w:t>.с</w:t>
            </w:r>
            <w:proofErr w:type="gramEnd"/>
            <w:r w:rsidRPr="00B772E6">
              <w:rPr>
                <w:bCs/>
                <w:sz w:val="28"/>
                <w:szCs w:val="28"/>
              </w:rPr>
              <w:t>м)</w:t>
            </w:r>
          </w:p>
          <w:p w:rsidR="00DA32FF" w:rsidRPr="00B772E6" w:rsidRDefault="00DA32FF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- Узнаем разницу.</w:t>
            </w:r>
          </w:p>
          <w:p w:rsidR="00DA32FF" w:rsidRPr="00B772E6" w:rsidRDefault="00DA32FF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15- 6=9кв</w:t>
            </w:r>
            <w:proofErr w:type="gramStart"/>
            <w:r w:rsidRPr="00B772E6">
              <w:rPr>
                <w:bCs/>
                <w:sz w:val="28"/>
                <w:szCs w:val="28"/>
              </w:rPr>
              <w:t>.с</w:t>
            </w:r>
            <w:proofErr w:type="gramEnd"/>
            <w:r w:rsidRPr="00B772E6">
              <w:rPr>
                <w:bCs/>
                <w:sz w:val="28"/>
                <w:szCs w:val="28"/>
              </w:rPr>
              <w:t>м)</w:t>
            </w:r>
          </w:p>
          <w:p w:rsidR="000E4DCB" w:rsidRPr="00B772E6" w:rsidRDefault="000E4DCB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Составляли план </w:t>
            </w:r>
            <w:r w:rsidRPr="00B772E6">
              <w:rPr>
                <w:bCs/>
                <w:sz w:val="28"/>
                <w:szCs w:val="28"/>
              </w:rPr>
              <w:lastRenderedPageBreak/>
              <w:t>решения задачи.</w:t>
            </w:r>
          </w:p>
          <w:p w:rsidR="000E4DCB" w:rsidRPr="00B772E6" w:rsidRDefault="000E4DCB" w:rsidP="00F71CF3">
            <w:pPr>
              <w:rPr>
                <w:bCs/>
                <w:sz w:val="28"/>
                <w:szCs w:val="28"/>
              </w:rPr>
            </w:pPr>
          </w:p>
          <w:p w:rsidR="000E4DCB" w:rsidRPr="00B772E6" w:rsidRDefault="000E4DCB" w:rsidP="000E4DCB">
            <w:pPr>
              <w:jc w:val="both"/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- Да.</w:t>
            </w:r>
          </w:p>
          <w:p w:rsidR="000E4DCB" w:rsidRPr="00B772E6" w:rsidRDefault="000E4DCB" w:rsidP="000E4DCB">
            <w:pPr>
              <w:jc w:val="both"/>
              <w:rPr>
                <w:sz w:val="28"/>
                <w:szCs w:val="28"/>
              </w:rPr>
            </w:pPr>
            <w:r w:rsidRPr="00B772E6">
              <w:rPr>
                <w:sz w:val="28"/>
                <w:szCs w:val="28"/>
              </w:rPr>
              <w:t xml:space="preserve"> (30</w:t>
            </w:r>
            <w:proofErr w:type="gramStart"/>
            <w:r w:rsidRPr="00B772E6">
              <w:rPr>
                <w:sz w:val="28"/>
                <w:szCs w:val="28"/>
              </w:rPr>
              <w:t xml:space="preserve"> :</w:t>
            </w:r>
            <w:proofErr w:type="gramEnd"/>
            <w:r w:rsidRPr="00B772E6">
              <w:rPr>
                <w:sz w:val="28"/>
                <w:szCs w:val="28"/>
              </w:rPr>
              <w:t xml:space="preserve"> 2 – 30 : 5 = 9 (см</w:t>
            </w:r>
            <w:r w:rsidRPr="00B772E6">
              <w:rPr>
                <w:sz w:val="28"/>
                <w:szCs w:val="28"/>
                <w:vertAlign w:val="superscript"/>
              </w:rPr>
              <w:t>2</w:t>
            </w:r>
            <w:r w:rsidRPr="00B772E6">
              <w:rPr>
                <w:sz w:val="28"/>
                <w:szCs w:val="28"/>
              </w:rPr>
              <w:t>)</w:t>
            </w:r>
          </w:p>
          <w:p w:rsidR="000E4DCB" w:rsidRPr="00B772E6" w:rsidRDefault="000E4DCB" w:rsidP="000E4DCB">
            <w:pPr>
              <w:jc w:val="both"/>
              <w:rPr>
                <w:sz w:val="28"/>
                <w:szCs w:val="28"/>
              </w:rPr>
            </w:pPr>
          </w:p>
          <w:p w:rsidR="000E4DCB" w:rsidRPr="00B772E6" w:rsidRDefault="000E4DCB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- Да.</w:t>
            </w: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- О пирожках, которые поровну разложили в синие и красные корзинки.</w:t>
            </w: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B772E6">
              <w:rPr>
                <w:bCs/>
                <w:sz w:val="28"/>
                <w:szCs w:val="28"/>
              </w:rPr>
              <w:t>К.к</w:t>
            </w:r>
            <w:proofErr w:type="spellEnd"/>
            <w:r w:rsidRPr="00B772E6">
              <w:rPr>
                <w:bCs/>
                <w:sz w:val="28"/>
                <w:szCs w:val="28"/>
              </w:rPr>
              <w:t>. -4 шт.</w:t>
            </w:r>
            <w:r w:rsidR="002B639E" w:rsidRPr="00B772E6">
              <w:rPr>
                <w:bCs/>
                <w:sz w:val="28"/>
                <w:szCs w:val="28"/>
              </w:rPr>
              <w:t>? п.</w:t>
            </w:r>
            <w:proofErr w:type="gramStart"/>
            <w:r w:rsidR="002B639E" w:rsidRPr="00B772E6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="002B639E" w:rsidRPr="00B772E6">
              <w:rPr>
                <w:bCs/>
                <w:sz w:val="28"/>
                <w:szCs w:val="28"/>
              </w:rPr>
              <w:t xml:space="preserve"> на 22п. меньше, чем</w:t>
            </w: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  </w:t>
            </w:r>
            <w:r w:rsidR="002B639E" w:rsidRPr="00B772E6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B772E6">
              <w:rPr>
                <w:bCs/>
                <w:sz w:val="28"/>
                <w:szCs w:val="28"/>
              </w:rPr>
              <w:t>С.к</w:t>
            </w:r>
            <w:proofErr w:type="spellEnd"/>
            <w:r w:rsidRPr="00B772E6">
              <w:rPr>
                <w:bCs/>
                <w:sz w:val="28"/>
                <w:szCs w:val="28"/>
              </w:rPr>
              <w:t>. -6 шт.</w:t>
            </w:r>
            <w:proofErr w:type="gramStart"/>
            <w:r w:rsidR="00F6260E" w:rsidRPr="00B772E6">
              <w:rPr>
                <w:bCs/>
                <w:sz w:val="28"/>
                <w:szCs w:val="28"/>
              </w:rPr>
              <w:t xml:space="preserve"> ?</w:t>
            </w:r>
            <w:proofErr w:type="gramEnd"/>
            <w:r w:rsidR="00F6260E" w:rsidRPr="00B772E6">
              <w:rPr>
                <w:bCs/>
                <w:sz w:val="28"/>
                <w:szCs w:val="28"/>
              </w:rPr>
              <w:t xml:space="preserve"> п.</w:t>
            </w:r>
          </w:p>
          <w:p w:rsidR="00413885" w:rsidRPr="00B772E6" w:rsidRDefault="002B639E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-…</w:t>
            </w:r>
          </w:p>
          <w:p w:rsidR="00413885" w:rsidRPr="00B772E6" w:rsidRDefault="00413885" w:rsidP="00F71CF3">
            <w:pPr>
              <w:rPr>
                <w:bCs/>
                <w:sz w:val="28"/>
                <w:szCs w:val="28"/>
              </w:rPr>
            </w:pPr>
          </w:p>
          <w:p w:rsidR="00413885" w:rsidRPr="00B772E6" w:rsidRDefault="002B639E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- Потому что больше корзинок.</w:t>
            </w:r>
          </w:p>
          <w:p w:rsidR="002B639E" w:rsidRPr="00B772E6" w:rsidRDefault="002B639E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- (6-4)- разница в количестве </w:t>
            </w:r>
            <w:proofErr w:type="spellStart"/>
            <w:r w:rsidRPr="00B772E6">
              <w:rPr>
                <w:bCs/>
                <w:sz w:val="28"/>
                <w:szCs w:val="28"/>
              </w:rPr>
              <w:t>к.к</w:t>
            </w:r>
            <w:proofErr w:type="spellEnd"/>
            <w:r w:rsidRPr="00B772E6">
              <w:rPr>
                <w:bCs/>
                <w:sz w:val="28"/>
                <w:szCs w:val="28"/>
              </w:rPr>
              <w:t>. и с. к</w:t>
            </w:r>
            <w:proofErr w:type="gramStart"/>
            <w:r w:rsidRPr="00B772E6">
              <w:rPr>
                <w:bCs/>
                <w:sz w:val="28"/>
                <w:szCs w:val="28"/>
              </w:rPr>
              <w:t>..</w:t>
            </w:r>
            <w:proofErr w:type="gramEnd"/>
          </w:p>
          <w:p w:rsidR="002B639E" w:rsidRPr="00B772E6" w:rsidRDefault="002B639E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- 22Х (6-4)- количество пирожков в 1 корзинке.</w:t>
            </w:r>
          </w:p>
          <w:p w:rsidR="00F6260E" w:rsidRPr="00B772E6" w:rsidRDefault="00F6260E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1) 6-4=2(к.) разница.</w:t>
            </w:r>
          </w:p>
          <w:p w:rsidR="00F6260E" w:rsidRPr="00B772E6" w:rsidRDefault="00F6260E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2) 22:2= 11(п.) в 1 к.</w:t>
            </w:r>
          </w:p>
          <w:p w:rsidR="00F6260E" w:rsidRPr="00B772E6" w:rsidRDefault="00F6260E" w:rsidP="00F71CF3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 xml:space="preserve">3) 11Х 6=66(п) в </w:t>
            </w:r>
            <w:proofErr w:type="spellStart"/>
            <w:r w:rsidRPr="00B772E6">
              <w:rPr>
                <w:bCs/>
                <w:sz w:val="28"/>
                <w:szCs w:val="28"/>
              </w:rPr>
              <w:t>с.к</w:t>
            </w:r>
            <w:proofErr w:type="spellEnd"/>
            <w:r w:rsidRPr="00B772E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86" w:type="dxa"/>
          </w:tcPr>
          <w:p w:rsidR="00A80D52" w:rsidRPr="00B772E6" w:rsidRDefault="00A80D52" w:rsidP="00A438D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72E6">
              <w:rPr>
                <w:bCs/>
              </w:rPr>
              <w:lastRenderedPageBreak/>
              <w:t xml:space="preserve">6 - преобразовывать информацию из одной формы в другую: </w:t>
            </w:r>
          </w:p>
          <w:p w:rsidR="00A80D52" w:rsidRPr="00B772E6" w:rsidRDefault="00A80D52" w:rsidP="00A438DE">
            <w:pPr>
              <w:jc w:val="both"/>
              <w:rPr>
                <w:bCs/>
              </w:rPr>
            </w:pPr>
            <w:r w:rsidRPr="00B772E6">
              <w:rPr>
                <w:bCs/>
              </w:rPr>
              <w:t xml:space="preserve"> - представлять информацию в виде текста, таблицы, схемы.</w:t>
            </w:r>
          </w:p>
          <w:p w:rsidR="00A80D52" w:rsidRPr="00B772E6" w:rsidRDefault="00A80D52" w:rsidP="00A438DE">
            <w:pPr>
              <w:jc w:val="both"/>
            </w:pPr>
            <w:r w:rsidRPr="00B772E6">
              <w:rPr>
                <w:bCs/>
              </w:rPr>
              <w:t>7. – переходить от условно-схематических моделей к тексту.</w:t>
            </w:r>
          </w:p>
          <w:p w:rsidR="00A80D52" w:rsidRPr="00B772E6" w:rsidRDefault="00A80D52" w:rsidP="00A438DE">
            <w:pPr>
              <w:jc w:val="both"/>
            </w:pPr>
            <w:r w:rsidRPr="00B772E6">
              <w:t>Регулятивные УУД:</w:t>
            </w:r>
          </w:p>
          <w:p w:rsidR="00A80D52" w:rsidRPr="00B772E6" w:rsidRDefault="00A80D52" w:rsidP="00A438DE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B772E6">
              <w:rPr>
                <w:rStyle w:val="a4"/>
              </w:rPr>
              <w:t>Развиваем</w:t>
            </w:r>
            <w:r w:rsidRPr="00B772E6">
              <w:rPr>
                <w:rStyle w:val="apple-converted-space"/>
              </w:rPr>
              <w:t> </w:t>
            </w:r>
            <w:r w:rsidRPr="00B772E6">
              <w:t xml:space="preserve">умения:           </w:t>
            </w:r>
          </w:p>
          <w:p w:rsidR="00A80D52" w:rsidRPr="00B772E6" w:rsidRDefault="00A80D52" w:rsidP="00A438DE">
            <w:pPr>
              <w:jc w:val="both"/>
            </w:pPr>
            <w:r w:rsidRPr="00B772E6">
              <w:t xml:space="preserve">1 – самостоятельно </w:t>
            </w:r>
            <w:proofErr w:type="spellStart"/>
            <w:proofErr w:type="gramStart"/>
            <w:r w:rsidRPr="00B772E6">
              <w:t>формули-ровать</w:t>
            </w:r>
            <w:proofErr w:type="spellEnd"/>
            <w:proofErr w:type="gramEnd"/>
            <w:r w:rsidRPr="00B772E6">
              <w:t xml:space="preserve"> цели урока после</w:t>
            </w:r>
          </w:p>
          <w:p w:rsidR="00A80D52" w:rsidRPr="00B772E6" w:rsidRDefault="00A80D52" w:rsidP="00A438DE">
            <w:pPr>
              <w:jc w:val="both"/>
            </w:pPr>
            <w:r w:rsidRPr="00B772E6">
              <w:t>предварительного обсуждения;</w:t>
            </w:r>
          </w:p>
          <w:p w:rsidR="00A80D52" w:rsidRPr="00B772E6" w:rsidRDefault="00A80D52" w:rsidP="00A438DE">
            <w:pPr>
              <w:jc w:val="both"/>
            </w:pPr>
            <w:r w:rsidRPr="00B772E6">
              <w:t>2 – совместно с учителем обнаруживать и формулировать учебную проблему;</w:t>
            </w:r>
          </w:p>
          <w:p w:rsidR="00A80D52" w:rsidRPr="00B772E6" w:rsidRDefault="00A80D52" w:rsidP="00A438DE">
            <w:pPr>
              <w:pStyle w:val="a5"/>
              <w:shd w:val="clear" w:color="auto" w:fill="FFFFFF"/>
              <w:spacing w:before="0" w:after="0" w:line="20" w:lineRule="atLeast"/>
              <w:jc w:val="both"/>
            </w:pPr>
            <w:r w:rsidRPr="00B772E6">
              <w:t>3 – составлять план решения отдельной учебной задачи</w:t>
            </w:r>
          </w:p>
          <w:p w:rsidR="00A80D52" w:rsidRPr="00B772E6" w:rsidRDefault="00A80D52" w:rsidP="00A438DE">
            <w:pPr>
              <w:jc w:val="both"/>
            </w:pPr>
            <w:r w:rsidRPr="00B772E6">
              <w:t>совместно с классом;</w:t>
            </w:r>
          </w:p>
          <w:p w:rsidR="00A80D52" w:rsidRPr="00B772E6" w:rsidRDefault="00A80D52" w:rsidP="00A438DE">
            <w:pPr>
              <w:jc w:val="both"/>
            </w:pPr>
            <w:r w:rsidRPr="00B772E6">
              <w:t>4 – работая по плану, сверять</w:t>
            </w:r>
          </w:p>
          <w:p w:rsidR="00A80D52" w:rsidRPr="00B772E6" w:rsidRDefault="00A80D52" w:rsidP="00A438DE">
            <w:pPr>
              <w:jc w:val="both"/>
            </w:pPr>
            <w:r w:rsidRPr="00B772E6">
              <w:t>свои действия с целью и, при необходимости, исправлять ошибки с помощью класса;</w:t>
            </w:r>
          </w:p>
          <w:p w:rsidR="00A80D52" w:rsidRPr="00B772E6" w:rsidRDefault="00A80D52" w:rsidP="00A438DE">
            <w:pPr>
              <w:jc w:val="both"/>
            </w:pPr>
            <w:r w:rsidRPr="00B772E6">
              <w:t xml:space="preserve">5 – в диалоге с учителем и другими учащимися учиться вырабатывать критерии оценки и определять степень </w:t>
            </w:r>
            <w:r w:rsidRPr="00B772E6">
              <w:lastRenderedPageBreak/>
              <w:t>успешности выполнения своей работы и работы всех, исходя из имеющихся критериев.</w:t>
            </w:r>
          </w:p>
          <w:p w:rsidR="00A80D52" w:rsidRPr="00B772E6" w:rsidRDefault="00A80D52" w:rsidP="00A438DE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</w:rPr>
            </w:pPr>
            <w:r w:rsidRPr="00B772E6">
              <w:rPr>
                <w:rStyle w:val="a4"/>
              </w:rPr>
              <w:t>Коммуникативные УУД</w:t>
            </w:r>
          </w:p>
          <w:p w:rsidR="00A80D52" w:rsidRPr="00B772E6" w:rsidRDefault="00A80D52" w:rsidP="00A438D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b w:val="0"/>
                <w:bCs w:val="0"/>
              </w:rPr>
            </w:pPr>
            <w:r w:rsidRPr="00B772E6">
              <w:rPr>
                <w:rStyle w:val="a4"/>
              </w:rPr>
              <w:t>Развиваем</w:t>
            </w:r>
            <w:r w:rsidRPr="00B772E6">
              <w:rPr>
                <w:rStyle w:val="apple-converted-space"/>
              </w:rPr>
              <w:t> </w:t>
            </w:r>
            <w:r w:rsidRPr="00B772E6">
              <w:t xml:space="preserve">умения:           </w:t>
            </w:r>
          </w:p>
          <w:p w:rsidR="00A80D52" w:rsidRPr="00B772E6" w:rsidRDefault="00A80D52" w:rsidP="00A438DE">
            <w:pPr>
              <w:jc w:val="both"/>
            </w:pPr>
            <w:r w:rsidRPr="00B772E6">
              <w:t>1.-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A80D52" w:rsidRPr="00B772E6" w:rsidRDefault="00A80D52" w:rsidP="00A438DE">
            <w:pPr>
              <w:jc w:val="both"/>
            </w:pPr>
            <w:r w:rsidRPr="00B772E6">
              <w:t>2 – доносить свою позицию до других: высказывать свою точку зрения и пытаться её обосновать, приводя аргументы;</w:t>
            </w:r>
          </w:p>
          <w:p w:rsidR="00A80D52" w:rsidRPr="00B772E6" w:rsidRDefault="00A80D52" w:rsidP="00A438DE">
            <w:pPr>
              <w:jc w:val="both"/>
            </w:pPr>
            <w:r w:rsidRPr="00B772E6">
              <w:t xml:space="preserve">3 – слушать других, пытаться принимать другую точку </w:t>
            </w:r>
            <w:proofErr w:type="spellStart"/>
            <w:proofErr w:type="gramStart"/>
            <w:r w:rsidRPr="00B772E6">
              <w:t>зре-ния</w:t>
            </w:r>
            <w:proofErr w:type="spellEnd"/>
            <w:proofErr w:type="gramEnd"/>
            <w:r w:rsidRPr="00B772E6">
              <w:t>, быть готовым изменить</w:t>
            </w:r>
          </w:p>
          <w:p w:rsidR="00A80D52" w:rsidRPr="00B772E6" w:rsidRDefault="00A80D52" w:rsidP="00A438DE">
            <w:pPr>
              <w:jc w:val="both"/>
            </w:pPr>
            <w:r w:rsidRPr="00B772E6">
              <w:t>свою точку зрения;</w:t>
            </w:r>
          </w:p>
          <w:p w:rsidR="00A80D52" w:rsidRPr="00B772E6" w:rsidRDefault="00A80D52" w:rsidP="00A438DE">
            <w:pPr>
              <w:jc w:val="both"/>
            </w:pPr>
          </w:p>
          <w:p w:rsidR="00A80D52" w:rsidRPr="00B772E6" w:rsidRDefault="00A80D52" w:rsidP="00A438DE">
            <w:pPr>
              <w:jc w:val="both"/>
              <w:rPr>
                <w:b/>
              </w:rPr>
            </w:pPr>
            <w:r w:rsidRPr="00B772E6">
              <w:rPr>
                <w:b/>
              </w:rPr>
              <w:t>ТОУУ</w:t>
            </w:r>
          </w:p>
          <w:p w:rsidR="00A80D52" w:rsidRPr="00B772E6" w:rsidRDefault="00A80D52" w:rsidP="00A438DE">
            <w:pPr>
              <w:jc w:val="both"/>
            </w:pPr>
            <w:r w:rsidRPr="00B772E6">
              <w:t>4 – читать про себя тексты учебников и при этом: ставить</w:t>
            </w:r>
          </w:p>
          <w:p w:rsidR="00A80D52" w:rsidRPr="00B772E6" w:rsidRDefault="00A80D52" w:rsidP="00A438DE">
            <w:pPr>
              <w:jc w:val="both"/>
            </w:pPr>
            <w:r w:rsidRPr="00B772E6">
              <w:t>вопросы к тексту и искать ответы; проверять себя;</w:t>
            </w:r>
          </w:p>
          <w:p w:rsidR="00A80D52" w:rsidRPr="00B772E6" w:rsidRDefault="00A80D52" w:rsidP="00A438DE">
            <w:r w:rsidRPr="00B772E6">
              <w:t xml:space="preserve">отделять новое от </w:t>
            </w:r>
            <w:proofErr w:type="gramStart"/>
            <w:r w:rsidRPr="00B772E6">
              <w:t>известного</w:t>
            </w:r>
            <w:proofErr w:type="gramEnd"/>
            <w:r w:rsidRPr="00B772E6">
              <w:t>;</w:t>
            </w:r>
          </w:p>
          <w:p w:rsidR="00A80D52" w:rsidRPr="00B772E6" w:rsidRDefault="00A80D52" w:rsidP="00A438DE">
            <w:pPr>
              <w:jc w:val="both"/>
            </w:pPr>
            <w:r w:rsidRPr="00B772E6">
              <w:t xml:space="preserve">5 – договариваться с людьми: </w:t>
            </w:r>
            <w:r w:rsidRPr="00B772E6">
              <w:lastRenderedPageBreak/>
              <w:t>выполняя различные роли в группе, сотрудничать в совместном решении проблемы (задачи).</w:t>
            </w:r>
          </w:p>
          <w:p w:rsidR="00A80D52" w:rsidRPr="00B772E6" w:rsidRDefault="00A80D52" w:rsidP="00A438DE">
            <w:pPr>
              <w:jc w:val="both"/>
            </w:pPr>
            <w:r w:rsidRPr="00B772E6">
              <w:t>Личностные результаты:</w:t>
            </w:r>
          </w:p>
          <w:p w:rsidR="00A80D52" w:rsidRPr="00B772E6" w:rsidRDefault="00A80D52" w:rsidP="00A438DE">
            <w:pPr>
              <w:jc w:val="both"/>
            </w:pPr>
            <w:r w:rsidRPr="00B772E6">
              <w:t xml:space="preserve">1 – придерживаться этических норм общения и сотрудничества при совместной работе над учебной задачей; </w:t>
            </w:r>
          </w:p>
          <w:p w:rsidR="00506614" w:rsidRPr="00B772E6" w:rsidRDefault="00506614" w:rsidP="00A438DE">
            <w:pPr>
              <w:jc w:val="both"/>
            </w:pPr>
          </w:p>
        </w:tc>
      </w:tr>
      <w:tr w:rsidR="00B772E6" w:rsidRPr="00B772E6" w:rsidTr="004020AA">
        <w:tc>
          <w:tcPr>
            <w:tcW w:w="2802" w:type="dxa"/>
          </w:tcPr>
          <w:p w:rsidR="00094D93" w:rsidRPr="00B772E6" w:rsidRDefault="00094D93" w:rsidP="004020AA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lastRenderedPageBreak/>
              <w:t>Итог урока.</w:t>
            </w:r>
          </w:p>
        </w:tc>
        <w:tc>
          <w:tcPr>
            <w:tcW w:w="5452" w:type="dxa"/>
          </w:tcPr>
          <w:p w:rsidR="00094D93" w:rsidRPr="00B772E6" w:rsidRDefault="00094D93" w:rsidP="00A438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 xml:space="preserve">- Выполнили мы план сегодняшнего урока? </w:t>
            </w:r>
          </w:p>
          <w:p w:rsidR="00094D93" w:rsidRPr="00B772E6" w:rsidRDefault="00094D93" w:rsidP="00A438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Чему учились?</w:t>
            </w:r>
          </w:p>
          <w:p w:rsidR="00094D93" w:rsidRPr="00B772E6" w:rsidRDefault="00094D93" w:rsidP="00A438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 xml:space="preserve"> - Какие  задачи решали?</w:t>
            </w:r>
          </w:p>
          <w:p w:rsidR="00094D93" w:rsidRPr="00B772E6" w:rsidRDefault="00094D93" w:rsidP="00A438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lastRenderedPageBreak/>
              <w:t>- Всё ли получалось?</w:t>
            </w:r>
          </w:p>
          <w:p w:rsidR="00094D93" w:rsidRPr="00B772E6" w:rsidRDefault="00094D93" w:rsidP="00A438D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B772E6">
              <w:rPr>
                <w:iCs/>
                <w:sz w:val="28"/>
                <w:szCs w:val="28"/>
              </w:rPr>
              <w:t>- Над чем ещё надо поработать?</w:t>
            </w:r>
          </w:p>
        </w:tc>
        <w:tc>
          <w:tcPr>
            <w:tcW w:w="3246" w:type="dxa"/>
          </w:tcPr>
          <w:p w:rsidR="00094D93" w:rsidRPr="00B772E6" w:rsidRDefault="00094D93" w:rsidP="00F71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:rsidR="00094D93" w:rsidRPr="00B772E6" w:rsidRDefault="00094D93" w:rsidP="00F71CF3">
            <w:pPr>
              <w:rPr>
                <w:bCs/>
                <w:sz w:val="28"/>
                <w:szCs w:val="28"/>
              </w:rPr>
            </w:pPr>
            <w:r w:rsidRPr="00B772E6">
              <w:t xml:space="preserve">2. – в созданных совместно с педагогом на уроке ситуациях общения и сотрудничества, опираясь на </w:t>
            </w:r>
            <w:r w:rsidRPr="00B772E6">
              <w:lastRenderedPageBreak/>
              <w:t>общие для всех простые правила поведения, делать выбор, как себя вести</w:t>
            </w:r>
          </w:p>
        </w:tc>
      </w:tr>
      <w:tr w:rsidR="00094D93" w:rsidRPr="00B772E6" w:rsidTr="004020AA">
        <w:tc>
          <w:tcPr>
            <w:tcW w:w="2802" w:type="dxa"/>
          </w:tcPr>
          <w:p w:rsidR="00094D93" w:rsidRPr="00B772E6" w:rsidRDefault="00094D93" w:rsidP="004020AA">
            <w:pPr>
              <w:pStyle w:val="a6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5452" w:type="dxa"/>
          </w:tcPr>
          <w:p w:rsidR="00094D93" w:rsidRPr="00B772E6" w:rsidRDefault="00094D93" w:rsidP="00506614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Задача № 3, с. 86, дидактический материал, с. 91, № 9.</w:t>
            </w:r>
          </w:p>
          <w:p w:rsidR="00094D93" w:rsidRPr="00B772E6" w:rsidRDefault="00094D93" w:rsidP="00506614">
            <w:pPr>
              <w:rPr>
                <w:bCs/>
                <w:sz w:val="28"/>
                <w:szCs w:val="28"/>
              </w:rPr>
            </w:pPr>
            <w:r w:rsidRPr="00B772E6">
              <w:rPr>
                <w:bCs/>
                <w:sz w:val="28"/>
                <w:szCs w:val="28"/>
              </w:rPr>
              <w:t>По желанию № 9, с. 87 (можно выполнить в дидактическом материале на с. 57)</w:t>
            </w:r>
          </w:p>
        </w:tc>
        <w:tc>
          <w:tcPr>
            <w:tcW w:w="3246" w:type="dxa"/>
          </w:tcPr>
          <w:p w:rsidR="00094D93" w:rsidRPr="00B772E6" w:rsidRDefault="00094D93" w:rsidP="00F71CF3">
            <w:pPr>
              <w:rPr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:rsidR="00094D93" w:rsidRPr="00B772E6" w:rsidRDefault="00094D93" w:rsidP="00F71CF3">
            <w:pPr>
              <w:rPr>
                <w:bCs/>
                <w:sz w:val="28"/>
                <w:szCs w:val="28"/>
              </w:rPr>
            </w:pPr>
          </w:p>
        </w:tc>
      </w:tr>
    </w:tbl>
    <w:p w:rsidR="00F71CF3" w:rsidRPr="00B772E6" w:rsidRDefault="00F71CF3" w:rsidP="00F71CF3">
      <w:pPr>
        <w:rPr>
          <w:bCs/>
          <w:sz w:val="28"/>
          <w:szCs w:val="28"/>
        </w:rPr>
      </w:pPr>
    </w:p>
    <w:p w:rsidR="00F71CF3" w:rsidRPr="00B772E6" w:rsidRDefault="00F71CF3" w:rsidP="00F71CF3">
      <w:pPr>
        <w:rPr>
          <w:b/>
          <w:sz w:val="28"/>
          <w:szCs w:val="28"/>
        </w:rPr>
      </w:pPr>
      <w:bookmarkStart w:id="0" w:name="_GoBack"/>
      <w:bookmarkEnd w:id="0"/>
    </w:p>
    <w:sectPr w:rsidR="00F71CF3" w:rsidRPr="00B772E6" w:rsidSect="000A5D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094"/>
    <w:multiLevelType w:val="hybridMultilevel"/>
    <w:tmpl w:val="C9E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0BF"/>
    <w:multiLevelType w:val="hybridMultilevel"/>
    <w:tmpl w:val="7CDED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A7840"/>
    <w:multiLevelType w:val="hybridMultilevel"/>
    <w:tmpl w:val="0512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7"/>
    <w:rsid w:val="00094D93"/>
    <w:rsid w:val="000A5D5D"/>
    <w:rsid w:val="000E4DCB"/>
    <w:rsid w:val="001014FF"/>
    <w:rsid w:val="00146075"/>
    <w:rsid w:val="00235462"/>
    <w:rsid w:val="002B639E"/>
    <w:rsid w:val="004020AA"/>
    <w:rsid w:val="00413885"/>
    <w:rsid w:val="00506614"/>
    <w:rsid w:val="00561B0A"/>
    <w:rsid w:val="005871F2"/>
    <w:rsid w:val="00753852"/>
    <w:rsid w:val="007E7799"/>
    <w:rsid w:val="00904125"/>
    <w:rsid w:val="00A80D52"/>
    <w:rsid w:val="00B772E6"/>
    <w:rsid w:val="00CB41CC"/>
    <w:rsid w:val="00D930A2"/>
    <w:rsid w:val="00DA32FF"/>
    <w:rsid w:val="00DD28C1"/>
    <w:rsid w:val="00DE6AE7"/>
    <w:rsid w:val="00ED10D6"/>
    <w:rsid w:val="00F6260E"/>
    <w:rsid w:val="00F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D5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5D5D"/>
  </w:style>
  <w:style w:type="character" w:styleId="a4">
    <w:name w:val="Strong"/>
    <w:basedOn w:val="a0"/>
    <w:qFormat/>
    <w:rsid w:val="000A5D5D"/>
    <w:rPr>
      <w:b/>
      <w:bCs/>
    </w:rPr>
  </w:style>
  <w:style w:type="paragraph" w:styleId="a5">
    <w:name w:val="Normal (Web)"/>
    <w:basedOn w:val="a"/>
    <w:rsid w:val="000A5D5D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F71C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4D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D93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D5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5D5D"/>
  </w:style>
  <w:style w:type="character" w:styleId="a4">
    <w:name w:val="Strong"/>
    <w:basedOn w:val="a0"/>
    <w:qFormat/>
    <w:rsid w:val="000A5D5D"/>
    <w:rPr>
      <w:b/>
      <w:bCs/>
    </w:rPr>
  </w:style>
  <w:style w:type="paragraph" w:styleId="a5">
    <w:name w:val="Normal (Web)"/>
    <w:basedOn w:val="a"/>
    <w:rsid w:val="000A5D5D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List Paragraph"/>
    <w:basedOn w:val="a"/>
    <w:uiPriority w:val="34"/>
    <w:qFormat/>
    <w:rsid w:val="00F71C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4D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D93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5</cp:revision>
  <cp:lastPrinted>2015-01-15T22:42:00Z</cp:lastPrinted>
  <dcterms:created xsi:type="dcterms:W3CDTF">2015-01-15T18:42:00Z</dcterms:created>
  <dcterms:modified xsi:type="dcterms:W3CDTF">2015-01-15T23:02:00Z</dcterms:modified>
</cp:coreProperties>
</file>