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C" w:rsidRDefault="002C766C" w:rsidP="002C766C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E6A99" w:rsidTr="006E6A99">
        <w:tc>
          <w:tcPr>
            <w:tcW w:w="7393" w:type="dxa"/>
          </w:tcPr>
          <w:p w:rsidR="002C766C" w:rsidRDefault="002C766C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E6A99" w:rsidRPr="006E6A99" w:rsidRDefault="006E6A99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6A99">
              <w:rPr>
                <w:rFonts w:ascii="Times New Roman" w:hAnsi="Times New Roman" w:cs="Times New Roman"/>
                <w:b/>
                <w:szCs w:val="20"/>
              </w:rPr>
              <w:t>Я готовлюсь к тесту по окружающему миру!</w:t>
            </w:r>
          </w:p>
          <w:p w:rsidR="006E6A99" w:rsidRPr="005A17A5" w:rsidRDefault="006E6A99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повторить все понятия, подготовить устно ответы на вопросы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все ответы я найду в учебнике</w:t>
            </w:r>
            <w:r w:rsidRPr="005A17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6E6A99" w:rsidRPr="005A17A5" w:rsidRDefault="006E6A99" w:rsidP="002C7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Солнце – это: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Сколько планет входит в Солнечную систему?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называется линией горизонта?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Какова форма Земли?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называется атмосферой?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какой планете ты живешь?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На каком материке ты живешь?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В какой стране ты живешь?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глобус?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экватор?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меридианы?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параллели?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показывает масштаб?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общего у глобуса и карты полушарий?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карта полушарий? </w:t>
            </w:r>
          </w:p>
          <w:p w:rsidR="006E6A99" w:rsidRPr="005A17A5" w:rsidRDefault="006E6A99" w:rsidP="002C766C">
            <w:pPr>
              <w:spacing w:line="360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карта?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на карте находится запад?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обозначают на карте различные цвета? </w:t>
            </w:r>
          </w:p>
          <w:p w:rsidR="006E6A99" w:rsidRPr="005A17A5" w:rsidRDefault="006E6A99" w:rsidP="002C766C">
            <w:pPr>
              <w:pStyle w:val="a4"/>
              <w:spacing w:after="0" w:afterAutospacing="0"/>
              <w:jc w:val="both"/>
              <w:rPr>
                <w:b/>
                <w:sz w:val="20"/>
                <w:szCs w:val="20"/>
              </w:rPr>
            </w:pPr>
            <w:r w:rsidRPr="005A17A5">
              <w:rPr>
                <w:b/>
                <w:iCs/>
                <w:sz w:val="20"/>
                <w:szCs w:val="20"/>
              </w:rPr>
              <w:t>На карте суша обозначается:</w:t>
            </w:r>
          </w:p>
          <w:p w:rsidR="006E6A99" w:rsidRPr="005A17A5" w:rsidRDefault="006E6A99" w:rsidP="002C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A99" w:rsidRDefault="006E6A99" w:rsidP="002C766C"/>
        </w:tc>
        <w:tc>
          <w:tcPr>
            <w:tcW w:w="7393" w:type="dxa"/>
          </w:tcPr>
          <w:p w:rsidR="002C766C" w:rsidRDefault="002C766C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2C766C" w:rsidRDefault="002C766C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E6A99" w:rsidRPr="006E6A99" w:rsidRDefault="006E6A99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 w:rsidRPr="006E6A99">
              <w:rPr>
                <w:rFonts w:ascii="Times New Roman" w:hAnsi="Times New Roman" w:cs="Times New Roman"/>
                <w:b/>
                <w:szCs w:val="20"/>
              </w:rPr>
              <w:t>Я готовлюсь к тесту по окружающему миру!</w:t>
            </w:r>
          </w:p>
          <w:p w:rsidR="006E6A99" w:rsidRPr="005A17A5" w:rsidRDefault="006E6A99" w:rsidP="002C766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повторить все понятия, подготовить устно ответы на вопро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сы,  все ответы я найду в учебнике</w:t>
            </w:r>
            <w:r w:rsidRPr="005A17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6E6A99" w:rsidRPr="005A17A5" w:rsidRDefault="006E6A99" w:rsidP="002C7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Солнце – это: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Сколько планет входит в Солнечную систему?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называется линией горизонта?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Какова форма Земли?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называется атмосферой?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какой планете ты живешь?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На каком материке ты живешь?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В какой стране ты живешь?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глобус?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экватор?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меридианы?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параллели?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показывает масштаб?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>Что общего у глобуса и карты полушарий?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карта полушарий? </w:t>
            </w:r>
          </w:p>
          <w:p w:rsidR="006E6A99" w:rsidRPr="005A17A5" w:rsidRDefault="006E6A99" w:rsidP="002C766C">
            <w:pPr>
              <w:spacing w:line="360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карта?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на карте находится запад? </w:t>
            </w:r>
          </w:p>
          <w:p w:rsidR="006E6A99" w:rsidRPr="005A17A5" w:rsidRDefault="006E6A99" w:rsidP="002C76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обозначают на карте различные цвета? </w:t>
            </w:r>
          </w:p>
          <w:p w:rsidR="006E6A99" w:rsidRPr="005A17A5" w:rsidRDefault="006E6A99" w:rsidP="002C766C">
            <w:pPr>
              <w:pStyle w:val="a4"/>
              <w:spacing w:after="0" w:afterAutospacing="0"/>
              <w:jc w:val="both"/>
              <w:rPr>
                <w:b/>
                <w:sz w:val="20"/>
                <w:szCs w:val="20"/>
              </w:rPr>
            </w:pPr>
            <w:r w:rsidRPr="005A17A5">
              <w:rPr>
                <w:b/>
                <w:iCs/>
                <w:sz w:val="20"/>
                <w:szCs w:val="20"/>
              </w:rPr>
              <w:t>На карте суша обозначается:</w:t>
            </w:r>
          </w:p>
          <w:p w:rsidR="006E6A99" w:rsidRPr="005A17A5" w:rsidRDefault="006E6A99" w:rsidP="002C7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A99" w:rsidRDefault="006E6A99" w:rsidP="002C766C"/>
        </w:tc>
      </w:tr>
    </w:tbl>
    <w:p w:rsidR="0009717F" w:rsidRDefault="0009717F" w:rsidP="002C766C">
      <w:pPr>
        <w:spacing w:after="0"/>
      </w:pPr>
    </w:p>
    <w:sectPr w:rsidR="0009717F" w:rsidSect="006E6A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A99"/>
    <w:rsid w:val="0009717F"/>
    <w:rsid w:val="002C766C"/>
    <w:rsid w:val="006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2013-12-04T02:51:00Z</cp:lastPrinted>
  <dcterms:created xsi:type="dcterms:W3CDTF">2013-12-03T16:41:00Z</dcterms:created>
  <dcterms:modified xsi:type="dcterms:W3CDTF">2013-12-04T02:55:00Z</dcterms:modified>
</cp:coreProperties>
</file>