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2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у окна вагона поезда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3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ачертить прямоугольник, площадь которого равна 12 см, а периметр равен 26 см.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4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сколько раз увеличится площадь квадрата, если каждую сторону его увеличить в 2 раза?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5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сколько раз больше число, выраженное четырьмя единицами четвёртого разряда, чем число, выраженное четырьмя единицами первого разряда?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6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Хоккейная команда провела три матча, забив в ворота противника всего 3 шайбы и пропустив 1 шайбу. Один из матчей она выиграла, другой свела вничью, а третий проиграла. С каким счётом закончился каждый матч?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7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 двух чисел 715. Одно число заканчивается нулём. Если этот нуль зачеркнуть, то получится второе число. Найди эти числа.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8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часы отстают на 25 минут, показывая 1 ч 50 мин. Какое время показывают другие часы, если они забегают на 15 мин?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9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самое большое шестизначное число, все цифры которого различны.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10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Расставь скобки так, чтобы равенство было верным: 15 - 35 + 5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5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11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шахматном турнире участвовали 7 человек. Каждый с каждым сыграл по одной партии. Сколько всего партий они сыграли?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12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прямоугольника 91 кв. см. Длина одной из его сторон 13 см. Чему равна сумма всех сторон прямоугольника?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13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Андреев даст Петрову 300 рублей, то денег у них станет поровну. 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Андреева денег больше, чем у Петрова?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14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асставь в свободных клетках числа 2, 3, 4, 5, 6, 8 так, чтобы произведение чисел в каждом столбике и в каждой строке было равно 120.  20 1 15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15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дворе ходят курочки и козочки, у всех вместе 44 ноги и 14 голов. Сколько курочек и козочек ходят во дворе?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16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 основана в 1147 году. Сколько лет исполнилось Москве в 2009 году?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17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Соня доходит от дома до школы за 12 минут, а её брат Алёша добегает до школы и обратно без остановки за 8 минут. Во сколько раз скорость Алёши больше, чем скорость Сони?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18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число 111 четырьмя двойками.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19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Поезд отправляется в 20-00. Лена хотела быть на вокзале за полчаса до отправления поезда. В какое время ей надо выйти из дома, если она идёт до трамвая 20 минут, едет на трамвае 15 минут и 5 минут идёт от трамвая до вокзала?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20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12.Пассажир на такси ехал в село. По дороге он встретил 5 грузовиков и 3 легковых автомобиля. Сколько всего машин ехали в село?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B9" w:rsidRPr="00E6685B" w:rsidRDefault="00E6685B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441B9"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задачам олимпиады: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1:     1) 240-125=115 девочек из Москвы и Орла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115-53=62 девочек из Москвы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65+62=127 детей из Москвы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2:     50 х 9=450 (м)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3:     стороны прямоугольника 12 см и 1 см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4:     в 4 раза.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5:     4000:4= 1000(раз)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6:     Пропущенная шайба была в проигранном матче.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матч закончился со счётом 0:1. Других пропущенных шайб не было.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ничейный матч закончился со счётом 0:0 Выигранный матч закончился со счётом 3:0.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7:     650+65=715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8:     1 час 50 мин+25 мин= 2 часа15 мин</w:t>
      </w: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часа 15 мин+15 мин=2 часа 30мин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9:     987654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10:     15-(35+5):4=5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11:     6х7=42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12:     40 см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13:     на 600 рублей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15:     8 козочек и 6 курочек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16:     862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17:     в 3 раза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18:     222:2=111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19:     18 ч 50мин</w:t>
      </w:r>
    </w:p>
    <w:p w:rsidR="005441B9" w:rsidRPr="00E6685B" w:rsidRDefault="005441B9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задаче 20:     1 машина-такси</w:t>
      </w:r>
    </w:p>
    <w:p w:rsidR="009005EA" w:rsidRPr="00E6685B" w:rsidRDefault="009005EA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EA" w:rsidRPr="00E6685B" w:rsidRDefault="009005EA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EA" w:rsidRPr="00E6685B" w:rsidRDefault="009005EA" w:rsidP="005441B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EA" w:rsidRPr="00E6685B" w:rsidRDefault="009005EA" w:rsidP="009005EA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66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Олимпиадные задания по математике 4 класс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И., класс _____________________________________________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1.Сидя у окна вагона 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поезда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</w:r>
      <w:proofErr w:type="gramStart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балл)__________________________.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Одни часы отстают на 25 минут, показывая 1 ч 50 мин. Какое время показывают другие часы, если они забегают на 15 мин? (2 балла)_________________________.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3.Чему равны стороны прямоугольника,  площадь которого равна 12 см, а периметр равен 26 см? (1 балл)__________________________________.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получится, если сложить наибольшее нечетное двузначное число и наименьшее четное трехзначное число? (1 балл)_______________________.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каждой цепочке чисел найди закономерность и вставь пропущенные числа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 (1 цепочка – 1 балл):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1) 3, 6, __, 12, 15, 18.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2) 1, 8, 11, 18, ___, 28, 31.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3) 2, 2, 4, 4, ___, 6, 8, 8.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4) 24, 21, ___, 15, 12.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5) 65, 60, 55, ____, 45, 40, 35.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Напишите наименьшее четырехзначное число, в котором все цифры различные. (1 балл)____________________________.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I день _______,  II день _______,  III день 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Напишите цифрами число, состоящее из 22 миллионов 22 тысяч 22 сотен и 22 единиц. (2 балла)________________________________.</w:t>
      </w:r>
    </w:p>
    <w:p w:rsidR="009005EA" w:rsidRPr="00E6685B" w:rsidRDefault="009005EA" w:rsidP="009005EA">
      <w:pPr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</w:t>
      </w:r>
    </w:p>
    <w:p w:rsidR="00A91D4C" w:rsidRPr="00E6685B" w:rsidRDefault="00A91D4C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rPr>
          <w:rStyle w:val="a4"/>
          <w:bdr w:val="none" w:sz="0" w:space="0" w:color="auto" w:frame="1"/>
        </w:rPr>
        <w:lastRenderedPageBreak/>
        <w:t>4 класс: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1. 50 х 9=450 (м) (1 балл)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2. 1 час 50 мин+25 мин= 2 часа15 мин (2 балла)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2 часа 15 мин+15 мин=2 часа 30мин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3. Стороны прямоугольника 12 см и 1 см. (1 балл)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4.199 (1 балл)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5. 1) 9; 2)21; 3)6; 4)18; 5) 50; (1 цепочка - 1 балл)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6. 1023 (1 балл)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 xml:space="preserve">7. Вера была с корзинкой, Оля - с ведерком, Таня </w:t>
      </w:r>
      <w:proofErr w:type="gramStart"/>
      <w:r w:rsidRPr="00E6685B">
        <w:t>-с</w:t>
      </w:r>
      <w:proofErr w:type="gramEnd"/>
      <w:r w:rsidRPr="00E6685B">
        <w:t xml:space="preserve"> лукошком. ( 3 балла)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 xml:space="preserve">8. </w:t>
      </w:r>
      <w:proofErr w:type="gramStart"/>
      <w:r w:rsidRPr="00E6685B">
        <w:t xml:space="preserve">( </w:t>
      </w:r>
      <w:proofErr w:type="gramEnd"/>
      <w:r w:rsidRPr="00E6685B">
        <w:t>4 балла)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1)   </w:t>
      </w:r>
      <w:r w:rsidRPr="00E6685B">
        <w:rPr>
          <w:rStyle w:val="apple-converted-space"/>
        </w:rPr>
        <w:t> </w:t>
      </w:r>
      <w:r w:rsidRPr="00E6685B">
        <w:t>980 - 725 = 255 (км) - проехал в третий день;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2) </w:t>
      </w:r>
      <w:r w:rsidRPr="00E6685B">
        <w:rPr>
          <w:rStyle w:val="apple-converted-space"/>
        </w:rPr>
        <w:t> </w:t>
      </w:r>
      <w:r w:rsidRPr="00E6685B">
        <w:t>255 + 123 = 378 (км) - проехал во второй день;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3)   </w:t>
      </w:r>
      <w:r w:rsidRPr="00E6685B">
        <w:rPr>
          <w:rStyle w:val="apple-converted-space"/>
        </w:rPr>
        <w:t> </w:t>
      </w:r>
      <w:r w:rsidRPr="00E6685B">
        <w:t>725 - 378 = 347 (км) - проехал в первый день.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Ответ: в первый день мотоциклист проехал</w:t>
      </w:r>
      <w:r w:rsidRPr="00E6685B">
        <w:rPr>
          <w:rStyle w:val="apple-converted-space"/>
        </w:rPr>
        <w:t> </w:t>
      </w:r>
      <w:r w:rsidRPr="00E6685B">
        <w:t>347 км, во второй - 378, в третий -</w:t>
      </w:r>
      <w:r w:rsidRPr="00E6685B">
        <w:rPr>
          <w:rStyle w:val="apple-converted-space"/>
        </w:rPr>
        <w:t> </w:t>
      </w:r>
      <w:r w:rsidRPr="00E6685B">
        <w:t>255 км.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 xml:space="preserve">9. 22 024 222  </w:t>
      </w:r>
      <w:proofErr w:type="gramStart"/>
      <w:r w:rsidRPr="00E6685B">
        <w:t xml:space="preserve">( </w:t>
      </w:r>
      <w:proofErr w:type="gramEnd"/>
      <w:r w:rsidRPr="00E6685B">
        <w:t>2 балла)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 xml:space="preserve">10. </w:t>
      </w:r>
      <w:proofErr w:type="gramStart"/>
      <w:r w:rsidRPr="00E6685B">
        <w:t xml:space="preserve">( </w:t>
      </w:r>
      <w:proofErr w:type="gramEnd"/>
      <w:r w:rsidRPr="00E6685B">
        <w:t>4 балла)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1) 240-125=115 девочек из Москвы и Орла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2) 115-53=62 девочек из Москвы</w:t>
      </w:r>
    </w:p>
    <w:p w:rsidR="005F0174" w:rsidRPr="00E6685B" w:rsidRDefault="005F0174" w:rsidP="005F0174">
      <w:pPr>
        <w:pStyle w:val="a3"/>
        <w:spacing w:before="0" w:beforeAutospacing="0" w:after="0" w:afterAutospacing="0" w:line="300" w:lineRule="atLeast"/>
        <w:ind w:firstLine="300"/>
        <w:jc w:val="both"/>
      </w:pPr>
      <w:r w:rsidRPr="00E6685B">
        <w:t>3) 65+62=127 детей из Москвы</w:t>
      </w:r>
    </w:p>
    <w:p w:rsidR="005F0174" w:rsidRPr="00E6685B" w:rsidRDefault="005F0174">
      <w:pPr>
        <w:rPr>
          <w:rFonts w:ascii="Times New Roman" w:hAnsi="Times New Roman" w:cs="Times New Roman"/>
          <w:sz w:val="24"/>
          <w:szCs w:val="24"/>
        </w:rPr>
      </w:pPr>
    </w:p>
    <w:sectPr w:rsidR="005F0174" w:rsidRPr="00E6685B" w:rsidSect="00A9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1B9"/>
    <w:rsid w:val="005441B9"/>
    <w:rsid w:val="005F0174"/>
    <w:rsid w:val="008B3771"/>
    <w:rsid w:val="009005EA"/>
    <w:rsid w:val="009058DA"/>
    <w:rsid w:val="00A91D4C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C"/>
  </w:style>
  <w:style w:type="paragraph" w:styleId="3">
    <w:name w:val="heading 3"/>
    <w:basedOn w:val="a"/>
    <w:link w:val="30"/>
    <w:uiPriority w:val="9"/>
    <w:qFormat/>
    <w:rsid w:val="0090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41B9"/>
  </w:style>
  <w:style w:type="paragraph" w:styleId="a3">
    <w:name w:val="Normal (Web)"/>
    <w:basedOn w:val="a"/>
    <w:uiPriority w:val="99"/>
    <w:semiHidden/>
    <w:unhideWhenUsed/>
    <w:rsid w:val="0054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F0174"/>
    <w:rPr>
      <w:b/>
      <w:bCs/>
    </w:rPr>
  </w:style>
  <w:style w:type="character" w:customStyle="1" w:styleId="apple-converted-space">
    <w:name w:val="apple-converted-space"/>
    <w:basedOn w:val="a0"/>
    <w:rsid w:val="005F0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5638</Characters>
  <Application>Microsoft Office Word</Application>
  <DocSecurity>0</DocSecurity>
  <Lines>46</Lines>
  <Paragraphs>13</Paragraphs>
  <ScaleCrop>false</ScaleCrop>
  <Company>Hewlett-Packard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filip895</dc:creator>
  <cp:keywords/>
  <dc:description/>
  <cp:lastModifiedBy>Учитель</cp:lastModifiedBy>
  <cp:revision>5</cp:revision>
  <dcterms:created xsi:type="dcterms:W3CDTF">2013-11-10T18:58:00Z</dcterms:created>
  <dcterms:modified xsi:type="dcterms:W3CDTF">2015-02-27T10:45:00Z</dcterms:modified>
</cp:coreProperties>
</file>