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0F" w:rsidRPr="00082E73" w:rsidRDefault="00E6570F" w:rsidP="005A4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E73">
        <w:rPr>
          <w:rFonts w:ascii="Times New Roman" w:hAnsi="Times New Roman" w:cs="Times New Roman"/>
          <w:sz w:val="28"/>
          <w:szCs w:val="28"/>
        </w:rPr>
        <w:t>Тематическое планирование учебного материала</w:t>
      </w:r>
      <w:r w:rsidR="005A4F15" w:rsidRPr="00082E73">
        <w:rPr>
          <w:rFonts w:ascii="Times New Roman" w:hAnsi="Times New Roman" w:cs="Times New Roman"/>
          <w:sz w:val="28"/>
          <w:szCs w:val="28"/>
        </w:rPr>
        <w:t xml:space="preserve"> по ИГЗ</w:t>
      </w:r>
      <w:r w:rsidR="00082E73" w:rsidRPr="00082E73">
        <w:rPr>
          <w:rFonts w:ascii="Times New Roman" w:hAnsi="Times New Roman" w:cs="Times New Roman"/>
          <w:sz w:val="28"/>
          <w:szCs w:val="28"/>
        </w:rPr>
        <w:t xml:space="preserve"> </w:t>
      </w:r>
      <w:r w:rsidR="00162E8B">
        <w:rPr>
          <w:rFonts w:ascii="Times New Roman" w:hAnsi="Times New Roman" w:cs="Times New Roman"/>
          <w:sz w:val="28"/>
          <w:szCs w:val="28"/>
        </w:rPr>
        <w:t xml:space="preserve">по </w:t>
      </w:r>
      <w:r w:rsidR="00082E73" w:rsidRPr="00082E73">
        <w:rPr>
          <w:rFonts w:ascii="Times New Roman" w:hAnsi="Times New Roman" w:cs="Times New Roman"/>
          <w:sz w:val="28"/>
          <w:szCs w:val="28"/>
        </w:rPr>
        <w:t>математик</w:t>
      </w:r>
      <w:r w:rsidR="00162E8B">
        <w:rPr>
          <w:rFonts w:ascii="Times New Roman" w:hAnsi="Times New Roman" w:cs="Times New Roman"/>
          <w:sz w:val="28"/>
          <w:szCs w:val="28"/>
        </w:rPr>
        <w:t>е ОС «Школа 2100»</w:t>
      </w:r>
    </w:p>
    <w:p w:rsidR="00E6570F" w:rsidRPr="00082E73" w:rsidRDefault="00E6570F" w:rsidP="005A4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E73">
        <w:rPr>
          <w:rFonts w:ascii="Times New Roman" w:hAnsi="Times New Roman" w:cs="Times New Roman"/>
          <w:sz w:val="28"/>
          <w:szCs w:val="28"/>
        </w:rPr>
        <w:t>1 класс</w:t>
      </w:r>
      <w:r w:rsidR="005A4F15" w:rsidRPr="00082E73">
        <w:rPr>
          <w:rFonts w:ascii="Times New Roman" w:hAnsi="Times New Roman" w:cs="Times New Roman"/>
          <w:sz w:val="28"/>
          <w:szCs w:val="28"/>
        </w:rPr>
        <w:t xml:space="preserve"> (33 часа)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E6570F" w:rsidTr="0005403F">
        <w:tc>
          <w:tcPr>
            <w:tcW w:w="817" w:type="dxa"/>
          </w:tcPr>
          <w:p w:rsidR="00E6570F" w:rsidRPr="00101082" w:rsidRDefault="00E6570F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570F" w:rsidRPr="00101082" w:rsidRDefault="00E6570F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0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10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E6570F" w:rsidRPr="00101082" w:rsidRDefault="00E6570F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0F" w:rsidRPr="00101082" w:rsidRDefault="00E6570F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E6570F" w:rsidRPr="00101082" w:rsidRDefault="00E6570F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6570F" w:rsidTr="0005403F">
        <w:tc>
          <w:tcPr>
            <w:tcW w:w="817" w:type="dxa"/>
          </w:tcPr>
          <w:p w:rsidR="00E6570F" w:rsidRPr="00BD6254" w:rsidRDefault="00FD0C5E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E6570F" w:rsidRPr="00BD6254" w:rsidRDefault="00FD0C5E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Цвет. Знакомство с радугой.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FD0C5E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E6570F" w:rsidRPr="00BD6254" w:rsidRDefault="00FD0C5E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Признаки предметов.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FD0C5E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E6570F" w:rsidRPr="00BD6254" w:rsidRDefault="00FD0C5E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Отношения «больше», «меньше».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E6570F" w:rsidRPr="00BD6254" w:rsidRDefault="00FD0C5E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Замкнутые и незамкнутые кривые.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E6570F" w:rsidRPr="00BD6254" w:rsidRDefault="00FD0C5E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Равенства  и неравенства.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E6570F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Сложение.   Знак +</w:t>
            </w:r>
            <w:proofErr w:type="gramStart"/>
            <w:r w:rsidRPr="00BD625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570F" w:rsidTr="0005403F">
        <w:tc>
          <w:tcPr>
            <w:tcW w:w="817" w:type="dxa"/>
          </w:tcPr>
          <w:p w:rsidR="00E6570F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E6570F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отрезков.</w:t>
            </w:r>
          </w:p>
        </w:tc>
        <w:tc>
          <w:tcPr>
            <w:tcW w:w="1241" w:type="dxa"/>
          </w:tcPr>
          <w:p w:rsidR="00E6570F" w:rsidRDefault="00E6570F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Угол. Прямой угол. Нахождение и различие углов.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Числа 1-5. Решение примеров на состав числа.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Число шесть. Цифра 6. Шестиугольник.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Число семь. Цифра 7. Состав числа 7. Решение примеров на состав числа.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13" w:type="dxa"/>
          </w:tcPr>
          <w:p w:rsidR="00082E73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Закрепление понятий «Слагаемое, сумма». Состав числа</w:t>
            </w:r>
          </w:p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 xml:space="preserve"> 1-7.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Число восемь. Цифра 8.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Числа 1-9.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Число 10.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Числа 0-10.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Задачи на нахождение целого или части.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Решение задач по схемам. Оформление решения и ответов.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BD6254" w:rsidRPr="00BD6254" w:rsidRDefault="00BD6254" w:rsidP="00BD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54">
              <w:rPr>
                <w:rFonts w:ascii="Times New Roman" w:hAnsi="Times New Roman" w:cs="Times New Roman"/>
                <w:sz w:val="24"/>
                <w:szCs w:val="24"/>
              </w:rPr>
              <w:t>Решение задач, составление схем, запись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Закрепление умения решать задачи разных типов.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Уравнение.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Длина. Сантиметр.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Длина. Решение задач.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величин.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Числа от 10-20.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 xml:space="preserve">Числа от 10-20. Повторение и закрепление </w:t>
            </w:r>
            <w:proofErr w:type="gramStart"/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Табличное сложение.</w:t>
            </w:r>
            <w:r>
              <w:t xml:space="preserve"> </w:t>
            </w: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закрепление </w:t>
            </w:r>
            <w:proofErr w:type="gramStart"/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6254" w:rsidTr="0005403F">
        <w:tc>
          <w:tcPr>
            <w:tcW w:w="817" w:type="dxa"/>
          </w:tcPr>
          <w:p w:rsidR="00BD6254" w:rsidRPr="00BD6254" w:rsidRDefault="00BD6254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25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A4F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BD6254" w:rsidRPr="00BD6254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Табличное сложение и вычитание.</w:t>
            </w:r>
          </w:p>
        </w:tc>
        <w:tc>
          <w:tcPr>
            <w:tcW w:w="1241" w:type="dxa"/>
          </w:tcPr>
          <w:p w:rsidR="00BD6254" w:rsidRDefault="00BD6254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F15" w:rsidTr="0005403F">
        <w:tc>
          <w:tcPr>
            <w:tcW w:w="817" w:type="dxa"/>
          </w:tcPr>
          <w:p w:rsidR="005A4F15" w:rsidRPr="00BD6254" w:rsidRDefault="005A4F15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513" w:type="dxa"/>
          </w:tcPr>
          <w:p w:rsidR="005A4F15" w:rsidRPr="005A4F15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 пределах 20.</w:t>
            </w:r>
          </w:p>
        </w:tc>
        <w:tc>
          <w:tcPr>
            <w:tcW w:w="1241" w:type="dxa"/>
          </w:tcPr>
          <w:p w:rsidR="005A4F15" w:rsidRDefault="005A4F15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F15" w:rsidTr="0005403F">
        <w:tc>
          <w:tcPr>
            <w:tcW w:w="817" w:type="dxa"/>
          </w:tcPr>
          <w:p w:rsidR="005A4F15" w:rsidRPr="00BD6254" w:rsidRDefault="005A4F15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513" w:type="dxa"/>
          </w:tcPr>
          <w:p w:rsidR="005A4F15" w:rsidRPr="005A4F15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Повторение. Отношения.</w:t>
            </w:r>
          </w:p>
        </w:tc>
        <w:tc>
          <w:tcPr>
            <w:tcW w:w="1241" w:type="dxa"/>
          </w:tcPr>
          <w:p w:rsidR="005A4F15" w:rsidRDefault="005A4F15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F15" w:rsidTr="0005403F">
        <w:tc>
          <w:tcPr>
            <w:tcW w:w="817" w:type="dxa"/>
          </w:tcPr>
          <w:p w:rsidR="005A4F15" w:rsidRPr="00BD6254" w:rsidRDefault="005A4F15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513" w:type="dxa"/>
          </w:tcPr>
          <w:p w:rsidR="005A4F15" w:rsidRPr="005A4F15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Повторение. Уравнения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5A4F15" w:rsidRDefault="005A4F15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F15" w:rsidTr="0005403F">
        <w:tc>
          <w:tcPr>
            <w:tcW w:w="817" w:type="dxa"/>
          </w:tcPr>
          <w:p w:rsidR="005A4F15" w:rsidRDefault="005A4F15" w:rsidP="00E65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513" w:type="dxa"/>
          </w:tcPr>
          <w:p w:rsidR="005A4F15" w:rsidRPr="005A4F15" w:rsidRDefault="005A4F15" w:rsidP="00BD62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F15">
              <w:rPr>
                <w:rFonts w:ascii="Times New Roman" w:hAnsi="Times New Roman" w:cs="Times New Roman"/>
                <w:sz w:val="26"/>
                <w:szCs w:val="26"/>
              </w:rPr>
              <w:t>Повторение. Величины. Числа от 10-20.</w:t>
            </w:r>
          </w:p>
        </w:tc>
        <w:tc>
          <w:tcPr>
            <w:tcW w:w="1241" w:type="dxa"/>
          </w:tcPr>
          <w:p w:rsidR="005A4F15" w:rsidRDefault="005A4F15" w:rsidP="00E657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570F" w:rsidRDefault="00E6570F" w:rsidP="00B6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592" w:rsidRDefault="00D20592" w:rsidP="0008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592" w:rsidRDefault="00D20592" w:rsidP="0008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592" w:rsidRDefault="00D20592" w:rsidP="0008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592" w:rsidRPr="00082E73" w:rsidRDefault="00D20592" w:rsidP="00082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0592" w:rsidRPr="0008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0F"/>
    <w:rsid w:val="0005403F"/>
    <w:rsid w:val="00082E73"/>
    <w:rsid w:val="00101082"/>
    <w:rsid w:val="00162E8B"/>
    <w:rsid w:val="00197C79"/>
    <w:rsid w:val="00345CCE"/>
    <w:rsid w:val="00404244"/>
    <w:rsid w:val="005070DD"/>
    <w:rsid w:val="00557C2C"/>
    <w:rsid w:val="005A4F15"/>
    <w:rsid w:val="00606F3E"/>
    <w:rsid w:val="00706265"/>
    <w:rsid w:val="007A63C8"/>
    <w:rsid w:val="00876070"/>
    <w:rsid w:val="00B659A7"/>
    <w:rsid w:val="00BD6254"/>
    <w:rsid w:val="00D20592"/>
    <w:rsid w:val="00DE67FB"/>
    <w:rsid w:val="00E6570F"/>
    <w:rsid w:val="00F1562E"/>
    <w:rsid w:val="00F51176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user207</cp:lastModifiedBy>
  <cp:revision>13</cp:revision>
  <dcterms:created xsi:type="dcterms:W3CDTF">2014-09-02T13:24:00Z</dcterms:created>
  <dcterms:modified xsi:type="dcterms:W3CDTF">2015-02-27T15:31:00Z</dcterms:modified>
</cp:coreProperties>
</file>