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22" w:rsidRPr="00F02B74" w:rsidRDefault="007A2822" w:rsidP="00F02B74">
      <w:pPr>
        <w:rPr>
          <w:rFonts w:ascii="Times New Roman" w:hAnsi="Times New Roman"/>
          <w:b/>
          <w:sz w:val="28"/>
          <w:szCs w:val="28"/>
        </w:rPr>
      </w:pPr>
      <w:r w:rsidRPr="00F02B74">
        <w:rPr>
          <w:rFonts w:ascii="Times New Roman" w:hAnsi="Times New Roman"/>
          <w:b/>
          <w:sz w:val="28"/>
          <w:szCs w:val="28"/>
        </w:rPr>
        <w:t xml:space="preserve">План  работы  межшкольной творческой группы учителей начальных классов МКОУ СОШ п. Мирный </w:t>
      </w:r>
      <w:r w:rsidR="00591BCC">
        <w:rPr>
          <w:rFonts w:ascii="Times New Roman" w:hAnsi="Times New Roman"/>
          <w:b/>
          <w:sz w:val="28"/>
          <w:szCs w:val="28"/>
        </w:rPr>
        <w:t>и МКОУ СОШ п. Зерновой  на 2014– 2015</w:t>
      </w:r>
      <w:r w:rsidRPr="00F02B74">
        <w:rPr>
          <w:rFonts w:ascii="Times New Roman" w:hAnsi="Times New Roman"/>
          <w:b/>
          <w:sz w:val="28"/>
          <w:szCs w:val="28"/>
        </w:rPr>
        <w:t xml:space="preserve">  учебный год</w:t>
      </w:r>
    </w:p>
    <w:p w:rsidR="007A2822" w:rsidRPr="00F02B74" w:rsidRDefault="007A2822" w:rsidP="00F02B74">
      <w:pPr>
        <w:rPr>
          <w:rFonts w:ascii="Times New Roman" w:hAnsi="Times New Roman"/>
          <w:b/>
          <w:sz w:val="28"/>
          <w:szCs w:val="28"/>
        </w:rPr>
      </w:pPr>
      <w:r w:rsidRPr="00F02B74">
        <w:rPr>
          <w:rFonts w:ascii="Times New Roman" w:hAnsi="Times New Roman"/>
          <w:b/>
          <w:sz w:val="28"/>
          <w:szCs w:val="28"/>
          <w:u w:val="single"/>
        </w:rPr>
        <w:t>Руководитель</w:t>
      </w:r>
      <w:r w:rsidRPr="00F02B74">
        <w:rPr>
          <w:rFonts w:ascii="Times New Roman" w:hAnsi="Times New Roman"/>
          <w:b/>
          <w:sz w:val="28"/>
          <w:szCs w:val="28"/>
        </w:rPr>
        <w:t xml:space="preserve">:  </w:t>
      </w:r>
      <w:r w:rsidR="001954E8" w:rsidRPr="00F02B74">
        <w:rPr>
          <w:rFonts w:ascii="Times New Roman" w:hAnsi="Times New Roman"/>
          <w:b/>
          <w:sz w:val="28"/>
          <w:szCs w:val="28"/>
        </w:rPr>
        <w:t xml:space="preserve">З.И. </w:t>
      </w:r>
      <w:r w:rsidRPr="00F02B74">
        <w:rPr>
          <w:rFonts w:ascii="Times New Roman" w:hAnsi="Times New Roman"/>
          <w:b/>
          <w:sz w:val="28"/>
          <w:szCs w:val="28"/>
        </w:rPr>
        <w:t xml:space="preserve"> Аубекирова учитель начальных классов МКОУ СОШ п.Мирный</w:t>
      </w:r>
    </w:p>
    <w:p w:rsidR="007A2822" w:rsidRPr="00F02B74" w:rsidRDefault="007A2822" w:rsidP="00F02B74">
      <w:pPr>
        <w:rPr>
          <w:rFonts w:ascii="Times New Roman" w:hAnsi="Times New Roman"/>
          <w:b/>
          <w:sz w:val="28"/>
          <w:szCs w:val="28"/>
          <w:u w:val="single"/>
        </w:rPr>
      </w:pPr>
      <w:r w:rsidRPr="00F02B74">
        <w:rPr>
          <w:rFonts w:ascii="Times New Roman" w:hAnsi="Times New Roman"/>
          <w:b/>
          <w:sz w:val="28"/>
          <w:szCs w:val="28"/>
        </w:rPr>
        <w:t>Тема</w:t>
      </w:r>
      <w:r w:rsidRPr="00F02B74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="00A9134C">
        <w:rPr>
          <w:rFonts w:ascii="Times New Roman" w:hAnsi="Times New Roman"/>
          <w:b/>
          <w:sz w:val="28"/>
          <w:szCs w:val="28"/>
          <w:u w:val="single"/>
        </w:rPr>
        <w:t xml:space="preserve">Реализация междисциплинарных программ </w:t>
      </w:r>
      <w:r w:rsidRPr="00F02B74">
        <w:rPr>
          <w:rFonts w:ascii="Times New Roman" w:hAnsi="Times New Roman"/>
          <w:b/>
          <w:sz w:val="28"/>
          <w:szCs w:val="28"/>
          <w:u w:val="single"/>
        </w:rPr>
        <w:t>в рамках внедрения ФГОС НОО.</w:t>
      </w:r>
    </w:p>
    <w:tbl>
      <w:tblPr>
        <w:tblStyle w:val="a3"/>
        <w:tblW w:w="10931" w:type="dxa"/>
        <w:tblInd w:w="-1140" w:type="dxa"/>
        <w:tblLook w:val="04A0" w:firstRow="1" w:lastRow="0" w:firstColumn="1" w:lastColumn="0" w:noHBand="0" w:noVBand="1"/>
      </w:tblPr>
      <w:tblGrid>
        <w:gridCol w:w="3982"/>
        <w:gridCol w:w="1598"/>
        <w:gridCol w:w="1623"/>
        <w:gridCol w:w="2130"/>
        <w:gridCol w:w="1598"/>
      </w:tblGrid>
      <w:tr w:rsidR="00F02B74" w:rsidRPr="00F02B74" w:rsidTr="00F02B74">
        <w:tc>
          <w:tcPr>
            <w:tcW w:w="4650" w:type="dxa"/>
          </w:tcPr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</w:tcPr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</w:tcPr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</w:tcPr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:rsidR="00F02B74" w:rsidRPr="00F02B74" w:rsidTr="00F02B74">
        <w:tc>
          <w:tcPr>
            <w:tcW w:w="4650" w:type="dxa"/>
          </w:tcPr>
          <w:p w:rsidR="007A2822" w:rsidRDefault="007A2822" w:rsidP="00F02B7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2B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Занятие №1 </w:t>
            </w:r>
          </w:p>
          <w:p w:rsidR="007A2822" w:rsidRPr="00A9134C" w:rsidRDefault="00D70044" w:rsidP="00F02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Обсуждение и утв</w:t>
            </w:r>
            <w:r w:rsidR="00A9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ерждение плана работы ТГ на 2014-2015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учебный год в условиях внедрения ФГОС НОО.</w:t>
            </w:r>
          </w:p>
          <w:p w:rsidR="007A2822" w:rsidRPr="00F02B7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.Планирование и организация методической работы уч</w:t>
            </w:r>
            <w:r w:rsidR="00A9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ителей начальных классов на 2014-2015 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учебный год.</w:t>
            </w:r>
          </w:p>
          <w:p w:rsidR="007A2822" w:rsidRPr="00F02B7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.1.Утверждение тем самообразования.</w:t>
            </w:r>
          </w:p>
          <w:p w:rsidR="007A2822" w:rsidRPr="00F02B7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.Утверждение рабочих программ  по предметам.</w:t>
            </w:r>
          </w:p>
          <w:p w:rsidR="007A2822" w:rsidRPr="00F02B7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.Утверждение контрольно-измерительных</w:t>
            </w:r>
            <w:r w:rsidR="00A9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материалов по предметам на 2014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A913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D700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  <w:p w:rsidR="00C60CC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Ведение электронного классного журнала.</w:t>
            </w:r>
          </w:p>
          <w:p w:rsidR="007A2822" w:rsidRPr="00F02B74" w:rsidRDefault="00C60CC4" w:rsidP="00F02B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Работа в личном пространстве учителя на сайте «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nsportal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в соответствии с ФГОС НОО.</w:t>
            </w:r>
          </w:p>
          <w:p w:rsidR="007A2822" w:rsidRPr="00F02B74" w:rsidRDefault="00C60CC4" w:rsidP="00F02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7A2822" w:rsidRPr="00F02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Соблюдение единого орфографического режима при оформлении школьной и ученической документации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2822" w:rsidRPr="00F02B74" w:rsidRDefault="007A2822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МКОУ СОШ п. Мирный</w:t>
            </w:r>
          </w:p>
        </w:tc>
      </w:tr>
      <w:tr w:rsidR="00F02B74" w:rsidRPr="00F02B74" w:rsidTr="00F02B74">
        <w:tc>
          <w:tcPr>
            <w:tcW w:w="4650" w:type="dxa"/>
          </w:tcPr>
          <w:p w:rsidR="00936F9D" w:rsidRPr="00F02B74" w:rsidRDefault="00936F9D" w:rsidP="00F02B7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2B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Занятие №2</w:t>
            </w: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 xml:space="preserve">1.Адаптация детей 1-го класса. </w:t>
            </w:r>
            <w:r w:rsidR="0012795E">
              <w:rPr>
                <w:rFonts w:ascii="Times New Roman" w:hAnsi="Times New Roman"/>
                <w:sz w:val="28"/>
                <w:szCs w:val="28"/>
              </w:rPr>
              <w:t>Анализ результатов мониторинга.</w:t>
            </w: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4C" w:rsidRDefault="00936F9D" w:rsidP="00A9134C">
            <w:pPr>
              <w:pStyle w:val="a9"/>
              <w:spacing w:after="0"/>
            </w:pPr>
            <w:r w:rsidRPr="00F02B74">
              <w:rPr>
                <w:sz w:val="28"/>
                <w:szCs w:val="28"/>
              </w:rPr>
              <w:lastRenderedPageBreak/>
              <w:t>2.</w:t>
            </w:r>
            <w:r w:rsidR="00A9134C">
              <w:rPr>
                <w:sz w:val="27"/>
                <w:szCs w:val="27"/>
              </w:rPr>
              <w:t xml:space="preserve"> </w:t>
            </w:r>
            <w:r w:rsidR="00A9134C">
              <w:rPr>
                <w:sz w:val="27"/>
                <w:szCs w:val="27"/>
              </w:rPr>
              <w:t xml:space="preserve">Использование различных </w:t>
            </w:r>
            <w:r w:rsidR="00A9134C" w:rsidRPr="00A9134C">
              <w:rPr>
                <w:sz w:val="27"/>
                <w:szCs w:val="27"/>
              </w:rPr>
              <w:t>способов поиска</w:t>
            </w:r>
            <w:r w:rsidR="00A9134C">
              <w:rPr>
                <w:sz w:val="27"/>
                <w:szCs w:val="27"/>
              </w:rPr>
              <w:t>,</w:t>
            </w:r>
            <w:r w:rsidR="00A9134C">
              <w:rPr>
                <w:sz w:val="27"/>
                <w:szCs w:val="27"/>
              </w:rPr>
              <w:t xml:space="preserve"> сбора, обработки, анализа, передачи и интерпретации информации в соответствии с коммуникатив</w:t>
            </w:r>
            <w:r w:rsidR="00A9134C">
              <w:rPr>
                <w:sz w:val="27"/>
                <w:szCs w:val="27"/>
              </w:rPr>
              <w:t>ными и познавательными задачами</w:t>
            </w:r>
            <w:r w:rsidR="001954E8">
              <w:rPr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9134C">
              <w:rPr>
                <w:sz w:val="27"/>
                <w:szCs w:val="27"/>
              </w:rPr>
              <w:t>(</w:t>
            </w:r>
            <w:r w:rsidR="001954E8">
              <w:rPr>
                <w:sz w:val="27"/>
                <w:szCs w:val="27"/>
              </w:rPr>
              <w:t>Чтение. Р</w:t>
            </w:r>
            <w:r w:rsidR="00A9134C">
              <w:rPr>
                <w:sz w:val="27"/>
                <w:szCs w:val="27"/>
              </w:rPr>
              <w:t>абота с текстом).</w:t>
            </w:r>
          </w:p>
          <w:p w:rsidR="00936F9D" w:rsidRPr="00F02B74" w:rsidRDefault="00936F9D" w:rsidP="00B66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lastRenderedPageBreak/>
              <w:t>Открытый урок</w:t>
            </w: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95E" w:rsidRDefault="0012795E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95E" w:rsidRDefault="0012795E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795E" w:rsidRDefault="0012795E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Октябрь 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367410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044" w:rsidRDefault="00D70044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044" w:rsidRPr="00F02B74" w:rsidRDefault="00D70044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134C" w:rsidRDefault="00A9134C" w:rsidP="00A9134C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З.И.Аубекирова </w:t>
            </w:r>
          </w:p>
          <w:p w:rsidR="00A9134C" w:rsidRPr="00F02B74" w:rsidRDefault="00A9134C" w:rsidP="00A91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А.Ф. Фаизова 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A9134C" w:rsidP="00A91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Сахацкая</w:t>
            </w: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D70044" w:rsidP="00A9134C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 xml:space="preserve">МКОУ СОШ п. </w:t>
            </w:r>
            <w:r w:rsidR="00A9134C">
              <w:rPr>
                <w:rFonts w:ascii="Times New Roman" w:hAnsi="Times New Roman"/>
                <w:sz w:val="28"/>
                <w:szCs w:val="28"/>
              </w:rPr>
              <w:t>Мирный</w:t>
            </w:r>
          </w:p>
        </w:tc>
      </w:tr>
      <w:tr w:rsidR="00F02B74" w:rsidRPr="00F02B74" w:rsidTr="00F02B74">
        <w:tc>
          <w:tcPr>
            <w:tcW w:w="4650" w:type="dxa"/>
          </w:tcPr>
          <w:p w:rsidR="00936F9D" w:rsidRPr="00F02B74" w:rsidRDefault="00936F9D" w:rsidP="00F02B74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2B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Занятие №3</w:t>
            </w: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1.</w:t>
            </w:r>
            <w:r w:rsidR="00A9134C">
              <w:rPr>
                <w:rFonts w:ascii="Times New Roman" w:hAnsi="Times New Roman"/>
                <w:sz w:val="28"/>
                <w:szCs w:val="28"/>
              </w:rPr>
              <w:t xml:space="preserve">Информационно-коммуникационные </w:t>
            </w:r>
            <w:proofErr w:type="gramStart"/>
            <w:r w:rsidR="00A9134C">
              <w:rPr>
                <w:rFonts w:ascii="Times New Roman" w:hAnsi="Times New Roman"/>
                <w:sz w:val="28"/>
                <w:szCs w:val="28"/>
              </w:rPr>
              <w:t>технологии-инструментарий</w:t>
            </w:r>
            <w:proofErr w:type="gramEnd"/>
            <w:r w:rsidR="00A9134C">
              <w:rPr>
                <w:rFonts w:ascii="Times New Roman" w:hAnsi="Times New Roman"/>
                <w:sz w:val="28"/>
                <w:szCs w:val="28"/>
              </w:rPr>
              <w:t xml:space="preserve"> формирования универсально-учебных действий</w:t>
            </w:r>
            <w:r w:rsidR="00195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134C">
              <w:rPr>
                <w:rFonts w:ascii="Times New Roman" w:hAnsi="Times New Roman"/>
                <w:sz w:val="28"/>
                <w:szCs w:val="28"/>
              </w:rPr>
              <w:t>(Формирование УУД)</w:t>
            </w:r>
          </w:p>
          <w:p w:rsidR="001954E8" w:rsidRPr="001954E8" w:rsidRDefault="00936F9D" w:rsidP="001954E8">
            <w:pPr>
              <w:rPr>
                <w:rFonts w:ascii="Times New Roman" w:hAnsi="Times New Roman"/>
                <w:sz w:val="28"/>
                <w:szCs w:val="28"/>
              </w:rPr>
            </w:pPr>
            <w:r w:rsidRPr="001954E8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1954E8" w:rsidRPr="001954E8">
              <w:rPr>
                <w:rFonts w:ascii="Times New Roman" w:hAnsi="Times New Roman"/>
                <w:sz w:val="28"/>
                <w:szCs w:val="28"/>
              </w:rPr>
              <w:t xml:space="preserve">Комплексные </w:t>
            </w:r>
            <w:proofErr w:type="spellStart"/>
            <w:r w:rsidR="001954E8" w:rsidRPr="001954E8">
              <w:rPr>
                <w:rFonts w:ascii="Times New Roman" w:hAnsi="Times New Roman"/>
                <w:sz w:val="28"/>
                <w:szCs w:val="28"/>
              </w:rPr>
              <w:t>КИМы</w:t>
            </w:r>
            <w:proofErr w:type="spellEnd"/>
            <w:r w:rsidR="001954E8" w:rsidRPr="001954E8">
              <w:rPr>
                <w:rFonts w:ascii="Times New Roman" w:hAnsi="Times New Roman"/>
                <w:sz w:val="28"/>
                <w:szCs w:val="28"/>
              </w:rPr>
              <w:t xml:space="preserve"> – инструмент оценки уровня развития универсальных учебных действий учащихся</w:t>
            </w:r>
          </w:p>
          <w:p w:rsidR="00936F9D" w:rsidRPr="00F02B74" w:rsidRDefault="00936F9D" w:rsidP="00B661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Из опыта работы</w:t>
            </w:r>
          </w:p>
          <w:p w:rsidR="00936F9D" w:rsidRPr="00F02B74" w:rsidRDefault="00936F9D" w:rsidP="0019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Д</w:t>
            </w:r>
            <w:r w:rsidR="00936F9D" w:rsidRPr="00F02B74">
              <w:rPr>
                <w:rFonts w:ascii="Times New Roman" w:hAnsi="Times New Roman"/>
                <w:sz w:val="28"/>
                <w:szCs w:val="28"/>
              </w:rPr>
              <w:t>екабрь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A9134C" w:rsidP="00F02B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Сахацкая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Pr="00F02B74" w:rsidRDefault="001954E8" w:rsidP="001954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А.Ф. Фаизова </w:t>
            </w:r>
          </w:p>
          <w:p w:rsidR="001954E8" w:rsidRPr="00F02B74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36F9D" w:rsidRPr="00F02B74" w:rsidRDefault="00936F9D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МКОУ СОШ п.</w:t>
            </w:r>
            <w:r w:rsidR="00367410" w:rsidRPr="00F02B74">
              <w:rPr>
                <w:rFonts w:ascii="Times New Roman" w:hAnsi="Times New Roman"/>
                <w:sz w:val="28"/>
                <w:szCs w:val="28"/>
              </w:rPr>
              <w:t xml:space="preserve"> Мирный</w:t>
            </w:r>
          </w:p>
        </w:tc>
      </w:tr>
      <w:tr w:rsidR="00F02B74" w:rsidRPr="00F02B74" w:rsidTr="00F02B74">
        <w:tc>
          <w:tcPr>
            <w:tcW w:w="4650" w:type="dxa"/>
          </w:tcPr>
          <w:p w:rsidR="001954E8" w:rsidRPr="001954E8" w:rsidRDefault="00367410" w:rsidP="001954E8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02B7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Занятие №4</w:t>
            </w:r>
            <w:r w:rsidR="001954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                                  </w:t>
            </w:r>
            <w:r w:rsidRPr="00F02B74">
              <w:rPr>
                <w:rFonts w:ascii="Times New Roman" w:hAnsi="Times New Roman"/>
                <w:sz w:val="28"/>
                <w:szCs w:val="28"/>
              </w:rPr>
              <w:t>1.</w:t>
            </w:r>
            <w:r w:rsidR="001954E8">
              <w:rPr>
                <w:sz w:val="27"/>
                <w:szCs w:val="27"/>
              </w:rPr>
              <w:t xml:space="preserve"> </w:t>
            </w:r>
            <w:r w:rsidR="001954E8" w:rsidRPr="001954E8">
              <w:rPr>
                <w:rFonts w:ascii="Times New Roman" w:hAnsi="Times New Roman"/>
                <w:sz w:val="28"/>
                <w:szCs w:val="28"/>
              </w:rPr>
              <w:t>Использование информационных и коммуникационных технологий ( ИКТ) для решения коммуни</w:t>
            </w:r>
            <w:r w:rsidR="001954E8">
              <w:rPr>
                <w:rFonts w:ascii="Times New Roman" w:hAnsi="Times New Roman"/>
                <w:sz w:val="28"/>
                <w:szCs w:val="28"/>
              </w:rPr>
              <w:t xml:space="preserve">кативных и познавательных задач (Формирование ИКТ </w:t>
            </w:r>
            <w:proofErr w:type="gramStart"/>
            <w:r w:rsidR="001954E8">
              <w:rPr>
                <w:rFonts w:ascii="Times New Roman" w:hAnsi="Times New Roman"/>
                <w:sz w:val="28"/>
                <w:szCs w:val="28"/>
              </w:rPr>
              <w:t>-к</w:t>
            </w:r>
            <w:proofErr w:type="gramEnd"/>
            <w:r w:rsidR="001954E8">
              <w:rPr>
                <w:rFonts w:ascii="Times New Roman" w:hAnsi="Times New Roman"/>
                <w:sz w:val="28"/>
                <w:szCs w:val="28"/>
              </w:rPr>
              <w:t>омпетентности).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B74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F02B74" w:rsidRPr="00F02B74">
              <w:rPr>
                <w:rFonts w:ascii="Times New Roman" w:hAnsi="Times New Roman"/>
                <w:sz w:val="28"/>
                <w:szCs w:val="28"/>
              </w:rPr>
              <w:t>Анализ работы м</w:t>
            </w:r>
            <w:r w:rsidR="001954E8">
              <w:rPr>
                <w:rFonts w:ascii="Times New Roman" w:hAnsi="Times New Roman"/>
                <w:sz w:val="28"/>
                <w:szCs w:val="28"/>
              </w:rPr>
              <w:t>етодического объединения за 2014-2015</w:t>
            </w:r>
            <w:r w:rsidR="00F02B74" w:rsidRPr="00F02B74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0" w:type="auto"/>
          </w:tcPr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Pr="00F02B74" w:rsidRDefault="001954E8" w:rsidP="001954E8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1954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0" w:type="auto"/>
          </w:tcPr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044" w:rsidRPr="00F02B74" w:rsidRDefault="00D70044" w:rsidP="00D700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Филоненко Л.В.</w:t>
            </w:r>
          </w:p>
          <w:p w:rsidR="00F02B74" w:rsidRPr="00F02B74" w:rsidRDefault="00F02B74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0044" w:rsidRDefault="00D70044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54E8" w:rsidRDefault="001954E8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2B74" w:rsidRPr="00F02B74" w:rsidRDefault="00F02B74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>Аубекирова З.И.</w:t>
            </w:r>
          </w:p>
        </w:tc>
        <w:tc>
          <w:tcPr>
            <w:tcW w:w="0" w:type="auto"/>
          </w:tcPr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7410" w:rsidRPr="00F02B74" w:rsidRDefault="00D70044" w:rsidP="00F02B74">
            <w:pPr>
              <w:rPr>
                <w:rFonts w:ascii="Times New Roman" w:hAnsi="Times New Roman"/>
                <w:sz w:val="28"/>
                <w:szCs w:val="28"/>
              </w:rPr>
            </w:pPr>
            <w:r w:rsidRPr="00F02B74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/>
                <w:sz w:val="28"/>
                <w:szCs w:val="28"/>
              </w:rPr>
              <w:t>Начальная школа п. Золотуха</w:t>
            </w:r>
          </w:p>
          <w:p w:rsidR="00367410" w:rsidRPr="00F02B74" w:rsidRDefault="00367410" w:rsidP="00F02B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0A91" w:rsidRPr="00F02B74" w:rsidRDefault="008E0A91" w:rsidP="00F02B74">
      <w:pPr>
        <w:rPr>
          <w:rFonts w:ascii="Times New Roman" w:hAnsi="Times New Roman"/>
          <w:sz w:val="28"/>
          <w:szCs w:val="28"/>
        </w:rPr>
      </w:pPr>
    </w:p>
    <w:sectPr w:rsidR="008E0A91" w:rsidRPr="00F02B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DA" w:rsidRDefault="00121DDA" w:rsidP="00F02B74">
      <w:pPr>
        <w:spacing w:after="0" w:line="240" w:lineRule="auto"/>
      </w:pPr>
      <w:r>
        <w:separator/>
      </w:r>
    </w:p>
  </w:endnote>
  <w:endnote w:type="continuationSeparator" w:id="0">
    <w:p w:rsidR="00121DDA" w:rsidRDefault="00121DDA" w:rsidP="00F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349023"/>
      <w:docPartObj>
        <w:docPartGallery w:val="Page Numbers (Bottom of Page)"/>
        <w:docPartUnique/>
      </w:docPartObj>
    </w:sdtPr>
    <w:sdtEndPr/>
    <w:sdtContent>
      <w:p w:rsidR="00F02B74" w:rsidRDefault="00F02B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E8">
          <w:rPr>
            <w:noProof/>
          </w:rPr>
          <w:t>2</w:t>
        </w:r>
        <w:r>
          <w:fldChar w:fldCharType="end"/>
        </w:r>
      </w:p>
    </w:sdtContent>
  </w:sdt>
  <w:p w:rsidR="00F02B74" w:rsidRDefault="00F02B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DA" w:rsidRDefault="00121DDA" w:rsidP="00F02B74">
      <w:pPr>
        <w:spacing w:after="0" w:line="240" w:lineRule="auto"/>
      </w:pPr>
      <w:r>
        <w:separator/>
      </w:r>
    </w:p>
  </w:footnote>
  <w:footnote w:type="continuationSeparator" w:id="0">
    <w:p w:rsidR="00121DDA" w:rsidRDefault="00121DDA" w:rsidP="00F0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3B7F"/>
    <w:multiLevelType w:val="hybridMultilevel"/>
    <w:tmpl w:val="3F8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2C9F"/>
    <w:multiLevelType w:val="multilevel"/>
    <w:tmpl w:val="36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40412"/>
    <w:multiLevelType w:val="hybridMultilevel"/>
    <w:tmpl w:val="A2EE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70A65"/>
    <w:multiLevelType w:val="multilevel"/>
    <w:tmpl w:val="CFA0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2133F"/>
    <w:multiLevelType w:val="hybridMultilevel"/>
    <w:tmpl w:val="18AA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B7A22"/>
    <w:multiLevelType w:val="multilevel"/>
    <w:tmpl w:val="6E42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279A0"/>
    <w:multiLevelType w:val="hybridMultilevel"/>
    <w:tmpl w:val="E95ADB58"/>
    <w:lvl w:ilvl="0" w:tplc="19FC1D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04F8A"/>
    <w:multiLevelType w:val="hybridMultilevel"/>
    <w:tmpl w:val="B3762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00088"/>
    <w:multiLevelType w:val="hybridMultilevel"/>
    <w:tmpl w:val="E642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FD"/>
    <w:rsid w:val="0000790A"/>
    <w:rsid w:val="00007E7E"/>
    <w:rsid w:val="00010795"/>
    <w:rsid w:val="00011043"/>
    <w:rsid w:val="00013432"/>
    <w:rsid w:val="000179CF"/>
    <w:rsid w:val="00024E61"/>
    <w:rsid w:val="0003425A"/>
    <w:rsid w:val="00035B71"/>
    <w:rsid w:val="000435C8"/>
    <w:rsid w:val="0006111D"/>
    <w:rsid w:val="00075F4E"/>
    <w:rsid w:val="000872FD"/>
    <w:rsid w:val="00090930"/>
    <w:rsid w:val="0009316B"/>
    <w:rsid w:val="0009484E"/>
    <w:rsid w:val="000A056D"/>
    <w:rsid w:val="000A0577"/>
    <w:rsid w:val="000A0BC3"/>
    <w:rsid w:val="000B0762"/>
    <w:rsid w:val="000C4712"/>
    <w:rsid w:val="000C7345"/>
    <w:rsid w:val="000D0BFF"/>
    <w:rsid w:val="000D7C64"/>
    <w:rsid w:val="000E2D0E"/>
    <w:rsid w:val="000E403E"/>
    <w:rsid w:val="000E6BD1"/>
    <w:rsid w:val="000F14A6"/>
    <w:rsid w:val="000F2DE0"/>
    <w:rsid w:val="001004CD"/>
    <w:rsid w:val="00100679"/>
    <w:rsid w:val="001137CE"/>
    <w:rsid w:val="001167D0"/>
    <w:rsid w:val="00120A41"/>
    <w:rsid w:val="00121DDA"/>
    <w:rsid w:val="0012795E"/>
    <w:rsid w:val="00135065"/>
    <w:rsid w:val="00137E3F"/>
    <w:rsid w:val="00141A31"/>
    <w:rsid w:val="00147646"/>
    <w:rsid w:val="00156177"/>
    <w:rsid w:val="00157A99"/>
    <w:rsid w:val="001643DC"/>
    <w:rsid w:val="00170376"/>
    <w:rsid w:val="00170F79"/>
    <w:rsid w:val="0017648F"/>
    <w:rsid w:val="00177742"/>
    <w:rsid w:val="001825BA"/>
    <w:rsid w:val="001860F3"/>
    <w:rsid w:val="001954E8"/>
    <w:rsid w:val="00197993"/>
    <w:rsid w:val="001A571E"/>
    <w:rsid w:val="001A7123"/>
    <w:rsid w:val="001B159E"/>
    <w:rsid w:val="001B272E"/>
    <w:rsid w:val="001D1020"/>
    <w:rsid w:val="001D25DD"/>
    <w:rsid w:val="001F026B"/>
    <w:rsid w:val="001F5954"/>
    <w:rsid w:val="001F6B43"/>
    <w:rsid w:val="0020041B"/>
    <w:rsid w:val="00200C96"/>
    <w:rsid w:val="00203202"/>
    <w:rsid w:val="002051FA"/>
    <w:rsid w:val="002210BE"/>
    <w:rsid w:val="0022152A"/>
    <w:rsid w:val="0022423D"/>
    <w:rsid w:val="00225EB3"/>
    <w:rsid w:val="0023299C"/>
    <w:rsid w:val="002519E6"/>
    <w:rsid w:val="0025510E"/>
    <w:rsid w:val="00270497"/>
    <w:rsid w:val="0027188F"/>
    <w:rsid w:val="00271A36"/>
    <w:rsid w:val="0027289D"/>
    <w:rsid w:val="00273306"/>
    <w:rsid w:val="00277567"/>
    <w:rsid w:val="0028475F"/>
    <w:rsid w:val="00294D69"/>
    <w:rsid w:val="00295A92"/>
    <w:rsid w:val="0029792A"/>
    <w:rsid w:val="002B24F2"/>
    <w:rsid w:val="002B7A41"/>
    <w:rsid w:val="002C2235"/>
    <w:rsid w:val="002C28B2"/>
    <w:rsid w:val="002D40A7"/>
    <w:rsid w:val="002D4A40"/>
    <w:rsid w:val="002D5465"/>
    <w:rsid w:val="002E7CC8"/>
    <w:rsid w:val="002F4F54"/>
    <w:rsid w:val="002F5BC1"/>
    <w:rsid w:val="002F72CD"/>
    <w:rsid w:val="00310E9B"/>
    <w:rsid w:val="00313FB4"/>
    <w:rsid w:val="00315B45"/>
    <w:rsid w:val="00317F5F"/>
    <w:rsid w:val="003239D9"/>
    <w:rsid w:val="003269C6"/>
    <w:rsid w:val="003319A7"/>
    <w:rsid w:val="003345E4"/>
    <w:rsid w:val="003544C7"/>
    <w:rsid w:val="00360D62"/>
    <w:rsid w:val="0036670B"/>
    <w:rsid w:val="00367410"/>
    <w:rsid w:val="00371D23"/>
    <w:rsid w:val="00377851"/>
    <w:rsid w:val="00380876"/>
    <w:rsid w:val="00382570"/>
    <w:rsid w:val="00385D7E"/>
    <w:rsid w:val="00390E61"/>
    <w:rsid w:val="003A443D"/>
    <w:rsid w:val="003A525B"/>
    <w:rsid w:val="003B6B91"/>
    <w:rsid w:val="003C28D7"/>
    <w:rsid w:val="003D0E8B"/>
    <w:rsid w:val="003E17DC"/>
    <w:rsid w:val="003E62C3"/>
    <w:rsid w:val="003F3099"/>
    <w:rsid w:val="0040704C"/>
    <w:rsid w:val="00407363"/>
    <w:rsid w:val="0041013A"/>
    <w:rsid w:val="00414F0C"/>
    <w:rsid w:val="00417E3E"/>
    <w:rsid w:val="00420698"/>
    <w:rsid w:val="00431149"/>
    <w:rsid w:val="00445749"/>
    <w:rsid w:val="00451FD5"/>
    <w:rsid w:val="004575E3"/>
    <w:rsid w:val="004623D8"/>
    <w:rsid w:val="0046303E"/>
    <w:rsid w:val="00474391"/>
    <w:rsid w:val="00475989"/>
    <w:rsid w:val="004779E9"/>
    <w:rsid w:val="004807E6"/>
    <w:rsid w:val="0048120E"/>
    <w:rsid w:val="004B19E2"/>
    <w:rsid w:val="004B471C"/>
    <w:rsid w:val="004C3A9F"/>
    <w:rsid w:val="004C7089"/>
    <w:rsid w:val="004D442A"/>
    <w:rsid w:val="004E1178"/>
    <w:rsid w:val="004F05C5"/>
    <w:rsid w:val="004F73C8"/>
    <w:rsid w:val="00500D07"/>
    <w:rsid w:val="005031DA"/>
    <w:rsid w:val="005052DA"/>
    <w:rsid w:val="00511882"/>
    <w:rsid w:val="00514408"/>
    <w:rsid w:val="00515BA2"/>
    <w:rsid w:val="005173CA"/>
    <w:rsid w:val="0052191E"/>
    <w:rsid w:val="00525150"/>
    <w:rsid w:val="0054067C"/>
    <w:rsid w:val="00542635"/>
    <w:rsid w:val="0054354E"/>
    <w:rsid w:val="00546139"/>
    <w:rsid w:val="00550DB8"/>
    <w:rsid w:val="00554749"/>
    <w:rsid w:val="00556F60"/>
    <w:rsid w:val="005625EA"/>
    <w:rsid w:val="00567E11"/>
    <w:rsid w:val="00573C0E"/>
    <w:rsid w:val="00575E31"/>
    <w:rsid w:val="00587470"/>
    <w:rsid w:val="00591BCC"/>
    <w:rsid w:val="005A3A1B"/>
    <w:rsid w:val="005A5DE2"/>
    <w:rsid w:val="005A6F55"/>
    <w:rsid w:val="005B06EC"/>
    <w:rsid w:val="005B2A96"/>
    <w:rsid w:val="005B3834"/>
    <w:rsid w:val="005C3CCE"/>
    <w:rsid w:val="005C7DDD"/>
    <w:rsid w:val="005D273A"/>
    <w:rsid w:val="005D38CC"/>
    <w:rsid w:val="005D540B"/>
    <w:rsid w:val="005D5F8F"/>
    <w:rsid w:val="005E09EF"/>
    <w:rsid w:val="005E3C83"/>
    <w:rsid w:val="005E5744"/>
    <w:rsid w:val="005F54AD"/>
    <w:rsid w:val="005F562F"/>
    <w:rsid w:val="006045AA"/>
    <w:rsid w:val="00610C56"/>
    <w:rsid w:val="0061268C"/>
    <w:rsid w:val="00612957"/>
    <w:rsid w:val="00613EA2"/>
    <w:rsid w:val="006162C1"/>
    <w:rsid w:val="00623690"/>
    <w:rsid w:val="00625CC0"/>
    <w:rsid w:val="006276C9"/>
    <w:rsid w:val="00630BC9"/>
    <w:rsid w:val="0064366A"/>
    <w:rsid w:val="0066066D"/>
    <w:rsid w:val="00662E48"/>
    <w:rsid w:val="00670275"/>
    <w:rsid w:val="00670D77"/>
    <w:rsid w:val="00672817"/>
    <w:rsid w:val="00673D95"/>
    <w:rsid w:val="00681002"/>
    <w:rsid w:val="00692454"/>
    <w:rsid w:val="00694CC6"/>
    <w:rsid w:val="006971D1"/>
    <w:rsid w:val="006A0DAD"/>
    <w:rsid w:val="006A33B9"/>
    <w:rsid w:val="006A748E"/>
    <w:rsid w:val="006B3C6B"/>
    <w:rsid w:val="006C07BC"/>
    <w:rsid w:val="006C21E2"/>
    <w:rsid w:val="006C61EE"/>
    <w:rsid w:val="006D032A"/>
    <w:rsid w:val="006D2273"/>
    <w:rsid w:val="006D485E"/>
    <w:rsid w:val="006D4D0B"/>
    <w:rsid w:val="006E09E2"/>
    <w:rsid w:val="006F0A61"/>
    <w:rsid w:val="006F6EF3"/>
    <w:rsid w:val="006F7C73"/>
    <w:rsid w:val="00705C1C"/>
    <w:rsid w:val="007117A8"/>
    <w:rsid w:val="00723C51"/>
    <w:rsid w:val="00732660"/>
    <w:rsid w:val="0074023D"/>
    <w:rsid w:val="0074299F"/>
    <w:rsid w:val="007460F6"/>
    <w:rsid w:val="00755107"/>
    <w:rsid w:val="00760526"/>
    <w:rsid w:val="00763F69"/>
    <w:rsid w:val="00767DB6"/>
    <w:rsid w:val="00770D12"/>
    <w:rsid w:val="007725B0"/>
    <w:rsid w:val="00775BC0"/>
    <w:rsid w:val="007830AC"/>
    <w:rsid w:val="0079268A"/>
    <w:rsid w:val="00794ED2"/>
    <w:rsid w:val="007966D7"/>
    <w:rsid w:val="007A1328"/>
    <w:rsid w:val="007A2822"/>
    <w:rsid w:val="007A2E40"/>
    <w:rsid w:val="007A57F4"/>
    <w:rsid w:val="007A798B"/>
    <w:rsid w:val="007B3A6F"/>
    <w:rsid w:val="007B684F"/>
    <w:rsid w:val="007C36A3"/>
    <w:rsid w:val="007C6C7E"/>
    <w:rsid w:val="007D50F5"/>
    <w:rsid w:val="007D5D7F"/>
    <w:rsid w:val="007E2F5F"/>
    <w:rsid w:val="007F74EC"/>
    <w:rsid w:val="0080200D"/>
    <w:rsid w:val="00802274"/>
    <w:rsid w:val="008219B1"/>
    <w:rsid w:val="00827948"/>
    <w:rsid w:val="008336AD"/>
    <w:rsid w:val="00841B6A"/>
    <w:rsid w:val="00844B39"/>
    <w:rsid w:val="00847D88"/>
    <w:rsid w:val="0085400F"/>
    <w:rsid w:val="008575AF"/>
    <w:rsid w:val="00861ED0"/>
    <w:rsid w:val="0086575C"/>
    <w:rsid w:val="00865973"/>
    <w:rsid w:val="00884495"/>
    <w:rsid w:val="00896694"/>
    <w:rsid w:val="00896D59"/>
    <w:rsid w:val="008B4424"/>
    <w:rsid w:val="008B4967"/>
    <w:rsid w:val="008B50B3"/>
    <w:rsid w:val="008B5409"/>
    <w:rsid w:val="008C68A0"/>
    <w:rsid w:val="008D7BD6"/>
    <w:rsid w:val="008E0A91"/>
    <w:rsid w:val="008E1AB7"/>
    <w:rsid w:val="008E1D95"/>
    <w:rsid w:val="008E43F9"/>
    <w:rsid w:val="008E67F1"/>
    <w:rsid w:val="008F3838"/>
    <w:rsid w:val="008F6E72"/>
    <w:rsid w:val="008F7C9B"/>
    <w:rsid w:val="00901E9E"/>
    <w:rsid w:val="00902893"/>
    <w:rsid w:val="009038A2"/>
    <w:rsid w:val="009075AF"/>
    <w:rsid w:val="009154FF"/>
    <w:rsid w:val="0092583C"/>
    <w:rsid w:val="00925903"/>
    <w:rsid w:val="0093119A"/>
    <w:rsid w:val="00936F9D"/>
    <w:rsid w:val="00976C39"/>
    <w:rsid w:val="00980F5E"/>
    <w:rsid w:val="00983E95"/>
    <w:rsid w:val="009A7FBD"/>
    <w:rsid w:val="009C7070"/>
    <w:rsid w:val="009D0C19"/>
    <w:rsid w:val="009F0449"/>
    <w:rsid w:val="009F24B2"/>
    <w:rsid w:val="009F55EC"/>
    <w:rsid w:val="00A00D43"/>
    <w:rsid w:val="00A0289C"/>
    <w:rsid w:val="00A03E20"/>
    <w:rsid w:val="00A07FD4"/>
    <w:rsid w:val="00A11600"/>
    <w:rsid w:val="00A16C95"/>
    <w:rsid w:val="00A244F1"/>
    <w:rsid w:val="00A246DB"/>
    <w:rsid w:val="00A269FC"/>
    <w:rsid w:val="00A41D89"/>
    <w:rsid w:val="00A4581C"/>
    <w:rsid w:val="00A47691"/>
    <w:rsid w:val="00A5036F"/>
    <w:rsid w:val="00A506A2"/>
    <w:rsid w:val="00A56885"/>
    <w:rsid w:val="00A65798"/>
    <w:rsid w:val="00A677EC"/>
    <w:rsid w:val="00A7012C"/>
    <w:rsid w:val="00A9134C"/>
    <w:rsid w:val="00AA1792"/>
    <w:rsid w:val="00AA1B14"/>
    <w:rsid w:val="00AA3E67"/>
    <w:rsid w:val="00AA4E1F"/>
    <w:rsid w:val="00AB2EED"/>
    <w:rsid w:val="00AB4F72"/>
    <w:rsid w:val="00AC024C"/>
    <w:rsid w:val="00AC2ACC"/>
    <w:rsid w:val="00AE2431"/>
    <w:rsid w:val="00AE41AE"/>
    <w:rsid w:val="00AE608E"/>
    <w:rsid w:val="00AF02E3"/>
    <w:rsid w:val="00AF2D00"/>
    <w:rsid w:val="00AF50DD"/>
    <w:rsid w:val="00B01348"/>
    <w:rsid w:val="00B15DE8"/>
    <w:rsid w:val="00B1605E"/>
    <w:rsid w:val="00B16207"/>
    <w:rsid w:val="00B1641B"/>
    <w:rsid w:val="00B2023E"/>
    <w:rsid w:val="00B2402E"/>
    <w:rsid w:val="00B26491"/>
    <w:rsid w:val="00B2790D"/>
    <w:rsid w:val="00B30D85"/>
    <w:rsid w:val="00B36C5F"/>
    <w:rsid w:val="00B43CED"/>
    <w:rsid w:val="00B43FF2"/>
    <w:rsid w:val="00B45DA0"/>
    <w:rsid w:val="00B464B1"/>
    <w:rsid w:val="00B512CA"/>
    <w:rsid w:val="00B52A2B"/>
    <w:rsid w:val="00B54B6B"/>
    <w:rsid w:val="00B661B7"/>
    <w:rsid w:val="00B7358D"/>
    <w:rsid w:val="00B77431"/>
    <w:rsid w:val="00B933A4"/>
    <w:rsid w:val="00B93A2B"/>
    <w:rsid w:val="00BA0990"/>
    <w:rsid w:val="00BA7A98"/>
    <w:rsid w:val="00BB165B"/>
    <w:rsid w:val="00BB169E"/>
    <w:rsid w:val="00BB1CEF"/>
    <w:rsid w:val="00BB238D"/>
    <w:rsid w:val="00BB7848"/>
    <w:rsid w:val="00BD5E76"/>
    <w:rsid w:val="00BD6E63"/>
    <w:rsid w:val="00BE2BBD"/>
    <w:rsid w:val="00BE2D1B"/>
    <w:rsid w:val="00BE63B9"/>
    <w:rsid w:val="00BF27AF"/>
    <w:rsid w:val="00BF7C4E"/>
    <w:rsid w:val="00C02B81"/>
    <w:rsid w:val="00C05811"/>
    <w:rsid w:val="00C06208"/>
    <w:rsid w:val="00C062B8"/>
    <w:rsid w:val="00C07827"/>
    <w:rsid w:val="00C172F0"/>
    <w:rsid w:val="00C25321"/>
    <w:rsid w:val="00C4043A"/>
    <w:rsid w:val="00C50DAE"/>
    <w:rsid w:val="00C519CC"/>
    <w:rsid w:val="00C547C8"/>
    <w:rsid w:val="00C602CF"/>
    <w:rsid w:val="00C60CC4"/>
    <w:rsid w:val="00C61F85"/>
    <w:rsid w:val="00C65910"/>
    <w:rsid w:val="00C67FC1"/>
    <w:rsid w:val="00C72A5D"/>
    <w:rsid w:val="00C8684A"/>
    <w:rsid w:val="00C92908"/>
    <w:rsid w:val="00CA1A64"/>
    <w:rsid w:val="00CB3585"/>
    <w:rsid w:val="00CC13C7"/>
    <w:rsid w:val="00CD67F7"/>
    <w:rsid w:val="00CD69A6"/>
    <w:rsid w:val="00CD72F9"/>
    <w:rsid w:val="00CE25EA"/>
    <w:rsid w:val="00CE46FF"/>
    <w:rsid w:val="00CF6EEA"/>
    <w:rsid w:val="00CF7B7B"/>
    <w:rsid w:val="00D1796E"/>
    <w:rsid w:val="00D27679"/>
    <w:rsid w:val="00D40482"/>
    <w:rsid w:val="00D4721F"/>
    <w:rsid w:val="00D47733"/>
    <w:rsid w:val="00D53311"/>
    <w:rsid w:val="00D54770"/>
    <w:rsid w:val="00D60E92"/>
    <w:rsid w:val="00D631E5"/>
    <w:rsid w:val="00D70044"/>
    <w:rsid w:val="00D7796D"/>
    <w:rsid w:val="00D8605A"/>
    <w:rsid w:val="00D86D51"/>
    <w:rsid w:val="00D93BC7"/>
    <w:rsid w:val="00D96DD6"/>
    <w:rsid w:val="00DA7103"/>
    <w:rsid w:val="00DB3C2D"/>
    <w:rsid w:val="00DC4656"/>
    <w:rsid w:val="00DD7082"/>
    <w:rsid w:val="00DD7B38"/>
    <w:rsid w:val="00DE694B"/>
    <w:rsid w:val="00DF18B3"/>
    <w:rsid w:val="00DF4CD8"/>
    <w:rsid w:val="00DF6339"/>
    <w:rsid w:val="00DF6E71"/>
    <w:rsid w:val="00DF7400"/>
    <w:rsid w:val="00E20DF6"/>
    <w:rsid w:val="00E26913"/>
    <w:rsid w:val="00E27B1D"/>
    <w:rsid w:val="00E27F4D"/>
    <w:rsid w:val="00E37745"/>
    <w:rsid w:val="00E528B1"/>
    <w:rsid w:val="00E55C3A"/>
    <w:rsid w:val="00E616ED"/>
    <w:rsid w:val="00E6198A"/>
    <w:rsid w:val="00E7004B"/>
    <w:rsid w:val="00E72303"/>
    <w:rsid w:val="00E81DD4"/>
    <w:rsid w:val="00E8721C"/>
    <w:rsid w:val="00E87BFD"/>
    <w:rsid w:val="00E964E0"/>
    <w:rsid w:val="00EA07E9"/>
    <w:rsid w:val="00EA7417"/>
    <w:rsid w:val="00EB7DE1"/>
    <w:rsid w:val="00EC2795"/>
    <w:rsid w:val="00EC5D5B"/>
    <w:rsid w:val="00ED7229"/>
    <w:rsid w:val="00EF10B6"/>
    <w:rsid w:val="00EF1B3B"/>
    <w:rsid w:val="00F0144A"/>
    <w:rsid w:val="00F02922"/>
    <w:rsid w:val="00F02B1C"/>
    <w:rsid w:val="00F02B74"/>
    <w:rsid w:val="00F10537"/>
    <w:rsid w:val="00F10768"/>
    <w:rsid w:val="00F1087D"/>
    <w:rsid w:val="00F16BD5"/>
    <w:rsid w:val="00F413EB"/>
    <w:rsid w:val="00F53563"/>
    <w:rsid w:val="00F669CC"/>
    <w:rsid w:val="00F87A33"/>
    <w:rsid w:val="00F95F23"/>
    <w:rsid w:val="00FA04EF"/>
    <w:rsid w:val="00FA417B"/>
    <w:rsid w:val="00FB0669"/>
    <w:rsid w:val="00FB0F4D"/>
    <w:rsid w:val="00FB3C18"/>
    <w:rsid w:val="00FB6524"/>
    <w:rsid w:val="00FB791D"/>
    <w:rsid w:val="00FC2A99"/>
    <w:rsid w:val="00FC4DB3"/>
    <w:rsid w:val="00FC64BF"/>
    <w:rsid w:val="00FC69A5"/>
    <w:rsid w:val="00FE0EEC"/>
    <w:rsid w:val="00FE4F54"/>
    <w:rsid w:val="00FE61E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7A282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A2822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A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8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B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B74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913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822"/>
    <w:rPr>
      <w:rFonts w:ascii="Calibri" w:eastAsia="Calibri" w:hAnsi="Calibri" w:cs="Times New Roman"/>
    </w:rPr>
  </w:style>
  <w:style w:type="paragraph" w:styleId="7">
    <w:name w:val="heading 7"/>
    <w:basedOn w:val="a"/>
    <w:next w:val="a"/>
    <w:link w:val="70"/>
    <w:semiHidden/>
    <w:unhideWhenUsed/>
    <w:qFormat/>
    <w:rsid w:val="007A282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A2822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A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8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B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02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B74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A9134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2013-09-06T07:38:00Z</cp:lastPrinted>
  <dcterms:created xsi:type="dcterms:W3CDTF">2013-06-17T04:12:00Z</dcterms:created>
  <dcterms:modified xsi:type="dcterms:W3CDTF">2014-06-05T11:21:00Z</dcterms:modified>
</cp:coreProperties>
</file>