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40" w:rsidRDefault="002961FC" w:rsidP="002961FC">
      <w:pPr>
        <w:pStyle w:val="2"/>
      </w:pPr>
      <w:r>
        <w:t xml:space="preserve">                                     </w:t>
      </w:r>
      <w:r w:rsidR="00F35113">
        <w:t>Контрольная работа по математике</w:t>
      </w:r>
    </w:p>
    <w:p w:rsidR="002961FC" w:rsidRPr="002961FC" w:rsidRDefault="002961FC" w:rsidP="002961FC"/>
    <w:p w:rsidR="00F35113" w:rsidRDefault="002961FC">
      <w:r>
        <w:t xml:space="preserve">                                                                          </w:t>
      </w:r>
      <w:r w:rsidR="00F35113">
        <w:t>1 вариант</w:t>
      </w:r>
    </w:p>
    <w:p w:rsidR="002606F3" w:rsidRDefault="002606F3"/>
    <w:p w:rsidR="00F35113" w:rsidRDefault="00F35113">
      <w:r>
        <w:t>№1</w:t>
      </w:r>
      <w:proofErr w:type="gramStart"/>
      <w:r>
        <w:t xml:space="preserve"> С</w:t>
      </w:r>
      <w:proofErr w:type="gramEnd"/>
      <w:r>
        <w:t>равни:</w:t>
      </w:r>
    </w:p>
    <w:p w:rsidR="002606F3" w:rsidRDefault="002606F3"/>
    <w:p w:rsidR="00F35113" w:rsidRDefault="00F35113">
      <w:r>
        <w:t>4дм 5см … 45см                      80 мин… 1час 15 мин</w:t>
      </w:r>
    </w:p>
    <w:p w:rsidR="00F35113" w:rsidRDefault="00F35113">
      <w:r>
        <w:t>1дм 8см … 2 см                       1 м 25 см …  140 см</w:t>
      </w:r>
    </w:p>
    <w:p w:rsidR="002606F3" w:rsidRDefault="002606F3"/>
    <w:p w:rsidR="00F35113" w:rsidRDefault="00F35113">
      <w:r>
        <w:t>№2</w:t>
      </w:r>
      <w:proofErr w:type="gramStart"/>
      <w:r>
        <w:t xml:space="preserve"> Р</w:t>
      </w:r>
      <w:proofErr w:type="gramEnd"/>
      <w:r>
        <w:t>еши примеры столбиком:</w:t>
      </w:r>
    </w:p>
    <w:p w:rsidR="002606F3" w:rsidRDefault="002606F3"/>
    <w:p w:rsidR="00F35113" w:rsidRDefault="00F35113">
      <w:r>
        <w:t>328-289=</w:t>
      </w:r>
    </w:p>
    <w:p w:rsidR="00F35113" w:rsidRDefault="00F35113">
      <w:r>
        <w:t>846-567=</w:t>
      </w:r>
    </w:p>
    <w:p w:rsidR="00F35113" w:rsidRDefault="00F35113">
      <w:r>
        <w:t>723+190=</w:t>
      </w:r>
    </w:p>
    <w:p w:rsidR="00F35113" w:rsidRDefault="00F35113">
      <w:r>
        <w:t>349+586=</w:t>
      </w:r>
    </w:p>
    <w:p w:rsidR="002606F3" w:rsidRDefault="002606F3"/>
    <w:p w:rsidR="00F35113" w:rsidRDefault="00F35113">
      <w:r>
        <w:t>№3</w:t>
      </w:r>
      <w:proofErr w:type="gramStart"/>
      <w:r>
        <w:t xml:space="preserve"> В</w:t>
      </w:r>
      <w:proofErr w:type="gramEnd"/>
      <w:r>
        <w:t>ычисли устно:</w:t>
      </w:r>
    </w:p>
    <w:p w:rsidR="002606F3" w:rsidRDefault="002606F3"/>
    <w:p w:rsidR="00F35113" w:rsidRDefault="00F35113">
      <w:r>
        <w:t>(17-8)*2=                                   82-66=</w:t>
      </w:r>
    </w:p>
    <w:p w:rsidR="00F35113" w:rsidRDefault="00F35113">
      <w:r>
        <w:t>(21-6):3=                                     49+26=</w:t>
      </w:r>
    </w:p>
    <w:p w:rsidR="00F35113" w:rsidRDefault="00F35113">
      <w:r>
        <w:t>72-19+8=                                    28+11=</w:t>
      </w:r>
    </w:p>
    <w:p w:rsidR="00F35113" w:rsidRDefault="00F35113">
      <w:r>
        <w:t>18:6*3=                                       94-50=</w:t>
      </w:r>
    </w:p>
    <w:p w:rsidR="00F35113" w:rsidRDefault="00F35113">
      <w:r>
        <w:t xml:space="preserve">8*3-5=                                         </w:t>
      </w:r>
      <w:r w:rsidR="002961FC">
        <w:t>90-13=</w:t>
      </w:r>
    </w:p>
    <w:p w:rsidR="002961FC" w:rsidRDefault="002961FC">
      <w:r>
        <w:t>№4</w:t>
      </w:r>
      <w:proofErr w:type="gramStart"/>
      <w:r>
        <w:t xml:space="preserve"> Р</w:t>
      </w:r>
      <w:proofErr w:type="gramEnd"/>
      <w:r>
        <w:t>еши задачу: Карандаш стоит 3 рубля. Сколько стоят 9 таких карандашей?</w:t>
      </w:r>
    </w:p>
    <w:p w:rsidR="002961FC" w:rsidRDefault="002961FC">
      <w:r>
        <w:t xml:space="preserve">№5, Реши </w:t>
      </w:r>
      <w:proofErr w:type="spellStart"/>
      <w:r>
        <w:t>задачу</w:t>
      </w:r>
      <w:proofErr w:type="gramStart"/>
      <w:r>
        <w:t>:Н</w:t>
      </w:r>
      <w:proofErr w:type="gramEnd"/>
      <w:r>
        <w:t>а</w:t>
      </w:r>
      <w:proofErr w:type="spellEnd"/>
      <w:r>
        <w:t xml:space="preserve"> рынок завезли 248 бумажных пакетов и 583 пластиковых пакетов. Среди них 435 пакетов больших. Сколько всего маленьких пакетов завезли?</w:t>
      </w:r>
    </w:p>
    <w:p w:rsidR="002961FC" w:rsidRDefault="002961FC">
      <w:r>
        <w:t>№6. Реши задачу: Найди периметр прямоугольника со сторонами 4см и 2см.</w:t>
      </w:r>
    </w:p>
    <w:p w:rsidR="002961FC" w:rsidRDefault="002961FC">
      <w:r>
        <w:t>№7</w:t>
      </w:r>
      <w:proofErr w:type="gramStart"/>
      <w:r>
        <w:t>* В</w:t>
      </w:r>
      <w:proofErr w:type="gramEnd"/>
      <w:r>
        <w:t xml:space="preserve"> группе 10 учеников. За неделю каждому поставили по 4 отметки. Сколько всего поставили отметок в этой группе за 2 недели?</w:t>
      </w:r>
    </w:p>
    <w:p w:rsidR="00F35113" w:rsidRDefault="005E59F8" w:rsidP="005E59F8">
      <w:pPr>
        <w:pStyle w:val="2"/>
      </w:pPr>
      <w:r>
        <w:lastRenderedPageBreak/>
        <w:t xml:space="preserve">                                         </w:t>
      </w:r>
      <w:r w:rsidR="002606F3">
        <w:t>Контрольная работа по математике</w:t>
      </w:r>
    </w:p>
    <w:p w:rsidR="005E59F8" w:rsidRPr="005E59F8" w:rsidRDefault="005E59F8" w:rsidP="005E59F8"/>
    <w:p w:rsidR="002606F3" w:rsidRDefault="005E59F8">
      <w:r>
        <w:t xml:space="preserve">                                                                             </w:t>
      </w:r>
      <w:r w:rsidR="002606F3">
        <w:t>2 вариант</w:t>
      </w:r>
    </w:p>
    <w:p w:rsidR="005E59F8" w:rsidRDefault="005E59F8"/>
    <w:p w:rsidR="002606F3" w:rsidRDefault="002606F3">
      <w:r>
        <w:t>№1. Сравни:</w:t>
      </w:r>
    </w:p>
    <w:p w:rsidR="005E59F8" w:rsidRDefault="005E59F8"/>
    <w:p w:rsidR="002606F3" w:rsidRDefault="002606F3">
      <w:r>
        <w:t xml:space="preserve">1ч 15 мин …85 мин                                          35 см … 3 </w:t>
      </w:r>
      <w:proofErr w:type="spellStart"/>
      <w:r>
        <w:t>дм</w:t>
      </w:r>
      <w:proofErr w:type="spellEnd"/>
      <w:r>
        <w:t xml:space="preserve"> 6 см</w:t>
      </w:r>
    </w:p>
    <w:p w:rsidR="005E59F8" w:rsidRDefault="002606F3">
      <w:r>
        <w:t xml:space="preserve">70 мин …1ч 20 мин  </w:t>
      </w:r>
      <w:r w:rsidR="005E59F8">
        <w:t xml:space="preserve">                                        67 </w:t>
      </w:r>
      <w:proofErr w:type="spellStart"/>
      <w:r w:rsidR="005E59F8">
        <w:t>дм</w:t>
      </w:r>
      <w:proofErr w:type="spellEnd"/>
      <w:r w:rsidR="005E59F8">
        <w:t xml:space="preserve"> …6 м 5 </w:t>
      </w:r>
      <w:proofErr w:type="spellStart"/>
      <w:r w:rsidR="005E59F8">
        <w:t>дм</w:t>
      </w:r>
      <w:proofErr w:type="spellEnd"/>
    </w:p>
    <w:p w:rsidR="002606F3" w:rsidRDefault="002606F3">
      <w:r>
        <w:t xml:space="preserve">               </w:t>
      </w:r>
      <w:r w:rsidR="005E59F8">
        <w:t xml:space="preserve">                         </w:t>
      </w:r>
    </w:p>
    <w:p w:rsidR="002606F3" w:rsidRDefault="002606F3">
      <w:r>
        <w:t>№2</w:t>
      </w:r>
      <w:proofErr w:type="gramStart"/>
      <w:r>
        <w:t xml:space="preserve"> Р</w:t>
      </w:r>
      <w:proofErr w:type="gramEnd"/>
      <w:r>
        <w:t>еши примеры столбиком:</w:t>
      </w:r>
    </w:p>
    <w:p w:rsidR="005E59F8" w:rsidRDefault="005E59F8"/>
    <w:p w:rsidR="002606F3" w:rsidRDefault="002606F3">
      <w:r>
        <w:t>418 – 278 =</w:t>
      </w:r>
    </w:p>
    <w:p w:rsidR="002606F3" w:rsidRDefault="002606F3">
      <w:r>
        <w:t>852-669 =</w:t>
      </w:r>
    </w:p>
    <w:p w:rsidR="002606F3" w:rsidRDefault="002606F3">
      <w:r>
        <w:t>734 + 180=</w:t>
      </w:r>
    </w:p>
    <w:p w:rsidR="002606F3" w:rsidRDefault="002606F3">
      <w:r>
        <w:t>458 + 386 =</w:t>
      </w:r>
    </w:p>
    <w:p w:rsidR="005E59F8" w:rsidRDefault="005E59F8"/>
    <w:p w:rsidR="002606F3" w:rsidRDefault="005E59F8">
      <w:r>
        <w:t>№3</w:t>
      </w:r>
      <w:proofErr w:type="gramStart"/>
      <w:r w:rsidR="002606F3">
        <w:t xml:space="preserve"> В</w:t>
      </w:r>
      <w:proofErr w:type="gramEnd"/>
      <w:r w:rsidR="002606F3">
        <w:t>ычисли устно:</w:t>
      </w:r>
    </w:p>
    <w:p w:rsidR="005E59F8" w:rsidRDefault="005E59F8"/>
    <w:p w:rsidR="002606F3" w:rsidRDefault="002606F3">
      <w:r>
        <w:t>(24-6):2=                                                             87-38=</w:t>
      </w:r>
    </w:p>
    <w:p w:rsidR="002606F3" w:rsidRDefault="002606F3">
      <w:r>
        <w:t>9*9-25=                                                               26+18=</w:t>
      </w:r>
    </w:p>
    <w:p w:rsidR="002606F3" w:rsidRDefault="002606F3">
      <w:r>
        <w:t>(15-8)*3=                                                             73+17=</w:t>
      </w:r>
    </w:p>
    <w:p w:rsidR="002606F3" w:rsidRDefault="002606F3">
      <w:r>
        <w:t>12:6*9=                                                                93-40=</w:t>
      </w:r>
    </w:p>
    <w:p w:rsidR="002606F3" w:rsidRDefault="002606F3">
      <w:r>
        <w:t>3*7-12=                                                                 80-19=</w:t>
      </w:r>
    </w:p>
    <w:p w:rsidR="005E59F8" w:rsidRDefault="005E59F8">
      <w:bookmarkStart w:id="0" w:name="_GoBack"/>
      <w:bookmarkEnd w:id="0"/>
    </w:p>
    <w:p w:rsidR="002606F3" w:rsidRDefault="005E59F8">
      <w:r>
        <w:t>№4</w:t>
      </w:r>
      <w:r w:rsidR="002606F3">
        <w:t xml:space="preserve">. Реши задачу: </w:t>
      </w:r>
      <w:r>
        <w:t>В коробке 6 шоколадок. Сколько шоколадок в 4 таких коробках?</w:t>
      </w:r>
    </w:p>
    <w:p w:rsidR="005E59F8" w:rsidRDefault="005E59F8">
      <w:r>
        <w:t>№5.Реши задачу: Купили 237 г шоколадных конфет и 682 г карамели. 354 г всех конфет съели. Остальные конфеты оставили на ужин. Сколько г конфет оставили на ужин?</w:t>
      </w:r>
    </w:p>
    <w:p w:rsidR="005E59F8" w:rsidRDefault="005E59F8">
      <w:r>
        <w:t>№6. Реши задачу: Найди периметр прямоугольника со сторонами 5 см и 3 см.</w:t>
      </w:r>
    </w:p>
    <w:p w:rsidR="005E59F8" w:rsidRDefault="005E59F8">
      <w:r>
        <w:t>№7</w:t>
      </w:r>
      <w:proofErr w:type="gramStart"/>
      <w:r>
        <w:t>* В</w:t>
      </w:r>
      <w:proofErr w:type="gramEnd"/>
      <w:r>
        <w:t xml:space="preserve"> группе 10 учеников. За неделю каждому поставили 4 отметки. Сколько всего поставили отметок в этой группе за 2 недели?</w:t>
      </w:r>
    </w:p>
    <w:p w:rsidR="002606F3" w:rsidRDefault="002606F3"/>
    <w:p w:rsidR="00F35113" w:rsidRDefault="00F35113"/>
    <w:p w:rsidR="002961FC" w:rsidRDefault="002961FC"/>
    <w:p w:rsidR="002961FC" w:rsidRDefault="002961FC"/>
    <w:p w:rsidR="002961FC" w:rsidRDefault="002961FC"/>
    <w:p w:rsidR="002961FC" w:rsidRDefault="002961FC"/>
    <w:p w:rsidR="002961FC" w:rsidRDefault="002961FC"/>
    <w:p w:rsidR="002961FC" w:rsidRDefault="002961FC"/>
    <w:p w:rsidR="002961FC" w:rsidRDefault="002961FC"/>
    <w:p w:rsidR="002961FC" w:rsidRDefault="002961FC"/>
    <w:sectPr w:rsidR="0029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13"/>
    <w:rsid w:val="0019725C"/>
    <w:rsid w:val="002606F3"/>
    <w:rsid w:val="002961FC"/>
    <w:rsid w:val="005E59F8"/>
    <w:rsid w:val="00E62C40"/>
    <w:rsid w:val="00F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6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6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2014-11-06T11:02:00Z</cp:lastPrinted>
  <dcterms:created xsi:type="dcterms:W3CDTF">2014-11-06T10:22:00Z</dcterms:created>
  <dcterms:modified xsi:type="dcterms:W3CDTF">2014-11-06T11:06:00Z</dcterms:modified>
</cp:coreProperties>
</file>