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03" w:rsidRDefault="00382C03" w:rsidP="00146C5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Единицы времени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век. Таблица единиц времени. </w:t>
      </w:r>
    </w:p>
    <w:p w:rsidR="00146C52" w:rsidRDefault="00146C52" w:rsidP="00146C5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Ситдикова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 А.</w:t>
      </w:r>
    </w:p>
    <w:p w:rsidR="00146C52" w:rsidRPr="00BB49D9" w:rsidRDefault="00146C52" w:rsidP="00146C52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 4 класс</w:t>
      </w:r>
    </w:p>
    <w:p w:rsidR="00382C03" w:rsidRDefault="00382C03" w:rsidP="00382C03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9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урока:</w:t>
      </w:r>
    </w:p>
    <w:p w:rsidR="00382C03" w:rsidRDefault="00382C03" w:rsidP="00382C03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Систематизировать знания об известных единицах времени (сутки, неделя, месяц, год).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и письменные вычислительные навыки, умение</w:t>
      </w:r>
      <w:r w:rsidRPr="00BB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и поддерживать  диалог, способность слушать, склонн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к взаимному сотрудничеству, </w:t>
      </w:r>
      <w:r w:rsidRPr="00BB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выслушивать собеседника и принимать его точку зрения.</w:t>
      </w:r>
    </w:p>
    <w:p w:rsidR="00382C03" w:rsidRDefault="00382C03" w:rsidP="00382C03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результаты:</w:t>
      </w:r>
    </w:p>
    <w:p w:rsidR="00382C03" w:rsidRDefault="00382C03" w:rsidP="00382C03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382C03" w:rsidRPr="00DD2C4E" w:rsidRDefault="00382C03" w:rsidP="00382C03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научатся пользоваться изученными единицами времени;</w:t>
      </w:r>
    </w:p>
    <w:p w:rsidR="00382C03" w:rsidRDefault="00382C03" w:rsidP="00382C03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задачи с использованием единиц времени;</w:t>
      </w:r>
    </w:p>
    <w:p w:rsidR="00382C03" w:rsidRPr="00C36AB4" w:rsidRDefault="00382C03" w:rsidP="00382C03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3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арифметические 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2C03" w:rsidRPr="00C36AB4" w:rsidRDefault="00382C03" w:rsidP="00382C03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УУД:</w:t>
      </w:r>
    </w:p>
    <w:p w:rsidR="00382C03" w:rsidRPr="00DD2C4E" w:rsidRDefault="00382C03" w:rsidP="00382C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D2C4E">
        <w:rPr>
          <w:rFonts w:ascii="Times New Roman" w:hAnsi="Times New Roman"/>
          <w:sz w:val="28"/>
          <w:szCs w:val="28"/>
          <w:u w:val="single"/>
        </w:rPr>
        <w:t>Личностные:</w:t>
      </w:r>
    </w:p>
    <w:p w:rsidR="00382C03" w:rsidRPr="00DD2C4E" w:rsidRDefault="00382C03" w:rsidP="00382C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2C4E">
        <w:rPr>
          <w:rFonts w:ascii="Times New Roman" w:hAnsi="Times New Roman"/>
          <w:sz w:val="28"/>
          <w:szCs w:val="28"/>
        </w:rPr>
        <w:t>-освоение личностного смысла учения, формирование желания учиться</w:t>
      </w:r>
    </w:p>
    <w:p w:rsidR="00382C03" w:rsidRPr="00DD2C4E" w:rsidRDefault="00382C03" w:rsidP="00382C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2C4E">
        <w:rPr>
          <w:rFonts w:ascii="Times New Roman" w:hAnsi="Times New Roman"/>
          <w:sz w:val="28"/>
          <w:szCs w:val="28"/>
        </w:rPr>
        <w:t>-восприятие ценностного окружающего мира</w:t>
      </w:r>
    </w:p>
    <w:p w:rsidR="00382C03" w:rsidRPr="00DD2C4E" w:rsidRDefault="00382C03" w:rsidP="00382C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D2C4E">
        <w:rPr>
          <w:rFonts w:ascii="Times New Roman" w:hAnsi="Times New Roman"/>
          <w:sz w:val="28"/>
          <w:szCs w:val="28"/>
          <w:u w:val="single"/>
        </w:rPr>
        <w:t>Регулятивные:</w:t>
      </w:r>
    </w:p>
    <w:p w:rsidR="00382C03" w:rsidRPr="00DD2C4E" w:rsidRDefault="00382C03" w:rsidP="00382C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2C4E">
        <w:rPr>
          <w:rFonts w:ascii="Times New Roman" w:hAnsi="Times New Roman"/>
          <w:sz w:val="28"/>
          <w:szCs w:val="28"/>
        </w:rPr>
        <w:t>-самостоятельно организовывать свое рабочее место</w:t>
      </w:r>
    </w:p>
    <w:p w:rsidR="00382C03" w:rsidRPr="00DD2C4E" w:rsidRDefault="00382C03" w:rsidP="00382C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2C4E">
        <w:rPr>
          <w:rFonts w:ascii="Times New Roman" w:hAnsi="Times New Roman"/>
          <w:sz w:val="28"/>
          <w:szCs w:val="28"/>
        </w:rPr>
        <w:t>-определять цель выполнения заданий</w:t>
      </w:r>
    </w:p>
    <w:p w:rsidR="00382C03" w:rsidRPr="00DD2C4E" w:rsidRDefault="00382C03" w:rsidP="00382C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2C4E">
        <w:rPr>
          <w:rFonts w:ascii="Times New Roman" w:hAnsi="Times New Roman"/>
          <w:sz w:val="28"/>
          <w:szCs w:val="28"/>
        </w:rPr>
        <w:t>-составлять план выполнения заданий</w:t>
      </w:r>
    </w:p>
    <w:p w:rsidR="00382C03" w:rsidRPr="00DD2C4E" w:rsidRDefault="00382C03" w:rsidP="00382C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2C4E">
        <w:rPr>
          <w:rFonts w:ascii="Times New Roman" w:hAnsi="Times New Roman"/>
          <w:sz w:val="28"/>
          <w:szCs w:val="28"/>
        </w:rPr>
        <w:t>-соотносить выполненное задание с образцом предложенным учителем</w:t>
      </w:r>
    </w:p>
    <w:p w:rsidR="00382C03" w:rsidRPr="00DD2C4E" w:rsidRDefault="00382C03" w:rsidP="00382C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2C4E">
        <w:rPr>
          <w:rFonts w:ascii="Times New Roman" w:hAnsi="Times New Roman"/>
          <w:sz w:val="28"/>
          <w:szCs w:val="28"/>
        </w:rPr>
        <w:t>-оценивать выполненное задание по предложенным параметрам</w:t>
      </w:r>
    </w:p>
    <w:p w:rsidR="00382C03" w:rsidRPr="00DD2C4E" w:rsidRDefault="00382C03" w:rsidP="00382C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D2C4E">
        <w:rPr>
          <w:rFonts w:ascii="Times New Roman" w:hAnsi="Times New Roman"/>
          <w:sz w:val="28"/>
          <w:szCs w:val="28"/>
          <w:u w:val="single"/>
        </w:rPr>
        <w:t>Познавательные:</w:t>
      </w:r>
    </w:p>
    <w:p w:rsidR="00382C03" w:rsidRPr="00DD2C4E" w:rsidRDefault="00382C03" w:rsidP="00382C03">
      <w:pPr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  <w:r w:rsidRPr="00DD2C4E">
        <w:rPr>
          <w:rFonts w:ascii="Times New Roman" w:hAnsi="Times New Roman"/>
          <w:sz w:val="28"/>
          <w:szCs w:val="28"/>
        </w:rPr>
        <w:t>-умение ориентироваться в учебнике: определять умения, которые будут сформированы в результате изучения данной темы, определять круг своего незнания,</w:t>
      </w:r>
    </w:p>
    <w:p w:rsidR="00382C03" w:rsidRPr="00DD2C4E" w:rsidRDefault="00382C03" w:rsidP="00382C03">
      <w:pPr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  <w:r w:rsidRPr="00DD2C4E">
        <w:rPr>
          <w:rFonts w:ascii="Times New Roman" w:hAnsi="Times New Roman"/>
          <w:sz w:val="28"/>
          <w:szCs w:val="28"/>
        </w:rPr>
        <w:t>-сравнивать и группировать величины</w:t>
      </w:r>
    </w:p>
    <w:p w:rsidR="00382C03" w:rsidRPr="00DD2C4E" w:rsidRDefault="00382C03" w:rsidP="00382C03">
      <w:pPr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  <w:u w:val="single"/>
        </w:rPr>
      </w:pPr>
      <w:r w:rsidRPr="00DD2C4E">
        <w:rPr>
          <w:rFonts w:ascii="Times New Roman" w:hAnsi="Times New Roman"/>
          <w:sz w:val="28"/>
          <w:szCs w:val="28"/>
          <w:u w:val="single"/>
        </w:rPr>
        <w:t>Коммуникативные:</w:t>
      </w:r>
    </w:p>
    <w:p w:rsidR="00382C03" w:rsidRPr="00DD2C4E" w:rsidRDefault="00382C03" w:rsidP="00382C03">
      <w:pPr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  <w:r w:rsidRPr="00DD2C4E">
        <w:rPr>
          <w:rFonts w:ascii="Times New Roman" w:hAnsi="Times New Roman"/>
          <w:sz w:val="28"/>
          <w:szCs w:val="28"/>
        </w:rPr>
        <w:t>-участвовать в диалоге на уроке</w:t>
      </w:r>
    </w:p>
    <w:p w:rsidR="00382C03" w:rsidRPr="00DD2C4E" w:rsidRDefault="00382C03" w:rsidP="00382C03">
      <w:pPr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  <w:r w:rsidRPr="00DD2C4E">
        <w:rPr>
          <w:rFonts w:ascii="Times New Roman" w:hAnsi="Times New Roman"/>
          <w:sz w:val="28"/>
          <w:szCs w:val="28"/>
        </w:rPr>
        <w:t>-отвечать на вопросы учителя</w:t>
      </w:r>
    </w:p>
    <w:p w:rsidR="00382C03" w:rsidRDefault="00382C03" w:rsidP="00382C03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D2C4E">
        <w:rPr>
          <w:rFonts w:ascii="Times New Roman" w:hAnsi="Times New Roman"/>
          <w:sz w:val="28"/>
          <w:szCs w:val="28"/>
        </w:rPr>
        <w:t xml:space="preserve"> -сотрудничать в группе</w:t>
      </w:r>
      <w:r>
        <w:rPr>
          <w:rFonts w:ascii="Times New Roman" w:hAnsi="Times New Roman"/>
          <w:sz w:val="28"/>
          <w:szCs w:val="28"/>
        </w:rPr>
        <w:t>, в паре при</w:t>
      </w:r>
      <w:r w:rsidRPr="00DD2C4E">
        <w:rPr>
          <w:rFonts w:ascii="Times New Roman" w:hAnsi="Times New Roman"/>
          <w:sz w:val="28"/>
          <w:szCs w:val="28"/>
        </w:rPr>
        <w:t xml:space="preserve"> совместном решении проблемы</w:t>
      </w:r>
    </w:p>
    <w:p w:rsidR="00382C03" w:rsidRPr="00BB49D9" w:rsidRDefault="00382C03" w:rsidP="00382C03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2C03" w:rsidRDefault="00382C03" w:rsidP="00382C03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обучения: </w:t>
      </w:r>
      <w:r w:rsidRPr="00BB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доска, компьютер, учебники, рабочие тетради, раздаточный материал.</w:t>
      </w:r>
    </w:p>
    <w:p w:rsidR="00382C03" w:rsidRDefault="00382C03" w:rsidP="00382C03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82C03" w:rsidRDefault="00382C03" w:rsidP="00382C03">
      <w:pPr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урока.</w:t>
      </w:r>
    </w:p>
    <w:p w:rsidR="00382C03" w:rsidRDefault="00382C03" w:rsidP="00382C0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382C03" w:rsidRPr="006A4926" w:rsidRDefault="00382C03" w:rsidP="0038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Здравствуйте. Я рада видеть всех вас на уроке.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для успешной работы нам сегодня понадобятся:</w:t>
      </w:r>
    </w:p>
    <w:p w:rsidR="00382C03" w:rsidRPr="006A4926" w:rsidRDefault="00382C03" w:rsidP="0038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Pr="006A49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-внимательные глаза,</w:t>
      </w:r>
    </w:p>
    <w:p w:rsidR="00382C03" w:rsidRPr="006A4926" w:rsidRDefault="00382C03" w:rsidP="0038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Pr="006A49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-чуткие уши,</w:t>
      </w:r>
    </w:p>
    <w:p w:rsidR="00382C03" w:rsidRPr="006A4926" w:rsidRDefault="00382C03" w:rsidP="0038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Pr="006A49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-ловкие руки,</w:t>
      </w:r>
    </w:p>
    <w:p w:rsidR="00382C03" w:rsidRPr="006A4926" w:rsidRDefault="00382C03" w:rsidP="0038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Pr="006A49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-сообразительные головы.</w:t>
      </w:r>
    </w:p>
    <w:p w:rsidR="00382C03" w:rsidRPr="004C5523" w:rsidRDefault="00382C03" w:rsidP="00382C0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  </w:t>
      </w:r>
      <w:r w:rsidRPr="004C55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6A49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конечно же, хорошее настроение!</w:t>
      </w:r>
    </w:p>
    <w:p w:rsidR="00382C03" w:rsidRDefault="00382C03" w:rsidP="00382C0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37B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Минутка чистописания</w:t>
      </w:r>
      <w:proofErr w:type="gramStart"/>
      <w:r w:rsidRPr="00D37B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это двузначное число,  при сложении слагаемых этого числа получится число 3. Первое слагаемое на 1 меньше, чем второе слагаемое. Какое это число? (12) </w:t>
      </w:r>
    </w:p>
    <w:p w:rsidR="00382C03" w:rsidRDefault="00382C03" w:rsidP="00382C0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Оцените работу.  </w:t>
      </w:r>
    </w:p>
    <w:p w:rsidR="00382C03" w:rsidRPr="00474B05" w:rsidRDefault="00382C03" w:rsidP="00382C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523">
        <w:rPr>
          <w:rFonts w:ascii="Times New Roman" w:hAnsi="Times New Roman" w:cs="Times New Roman"/>
          <w:b/>
          <w:spacing w:val="1"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. </w:t>
      </w:r>
    </w:p>
    <w:p w:rsidR="00382C03" w:rsidRPr="00474B05" w:rsidRDefault="00382C03" w:rsidP="00382C03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4B05">
        <w:rPr>
          <w:rFonts w:ascii="Times New Roman" w:hAnsi="Times New Roman" w:cs="Times New Roman"/>
          <w:b/>
          <w:i/>
          <w:spacing w:val="1"/>
          <w:sz w:val="28"/>
          <w:szCs w:val="28"/>
        </w:rPr>
        <w:t>Фронтальная работа</w:t>
      </w:r>
      <w:r>
        <w:rPr>
          <w:rFonts w:ascii="Times New Roman" w:hAnsi="Times New Roman" w:cs="Times New Roman"/>
          <w:b/>
          <w:i/>
          <w:spacing w:val="1"/>
          <w:sz w:val="28"/>
          <w:szCs w:val="28"/>
        </w:rPr>
        <w:t>.</w:t>
      </w:r>
    </w:p>
    <w:p w:rsidR="00382C03" w:rsidRDefault="00382C03" w:rsidP="00382C0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Логическая задача:</w:t>
      </w:r>
    </w:p>
    <w:p w:rsidR="00382C03" w:rsidRDefault="00382C03" w:rsidP="00382C0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доске записаны 3 слова: папа, сестра и мама.  Иванов, Петров и Сергеев написали в свои тетради по одному слову. Иванов и Петров написали слова, в которых поровну букв. Петров не писал слово папа. Какое слово написал каждый мальчик?</w:t>
      </w:r>
    </w:p>
    <w:p w:rsidR="00382C03" w:rsidRDefault="00382C03" w:rsidP="00382C03">
      <w:pPr>
        <w:pStyle w:val="c10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Иванов папа</w:t>
      </w:r>
    </w:p>
    <w:p w:rsidR="00382C03" w:rsidRDefault="00382C03" w:rsidP="00382C03">
      <w:pPr>
        <w:pStyle w:val="c10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Петров мама</w:t>
      </w:r>
    </w:p>
    <w:p w:rsidR="00382C03" w:rsidRDefault="00382C03" w:rsidP="00382C03">
      <w:pPr>
        <w:pStyle w:val="c10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Сергеев сестра</w:t>
      </w:r>
    </w:p>
    <w:p w:rsidR="00382C03" w:rsidRPr="008D6578" w:rsidRDefault="00382C03" w:rsidP="00382C0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154E">
        <w:rPr>
          <w:rFonts w:ascii="Times New Roman" w:hAnsi="Times New Roman" w:cs="Times New Roman"/>
          <w:sz w:val="28"/>
          <w:szCs w:val="28"/>
          <w:u w:val="single"/>
        </w:rPr>
        <w:t>Догадайтесь, какие числа здесь записаны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6578">
        <w:rPr>
          <w:rFonts w:ascii="Times New Roman" w:hAnsi="Times New Roman" w:cs="Times New Roman"/>
          <w:i/>
          <w:sz w:val="28"/>
          <w:szCs w:val="28"/>
          <w:u w:val="single"/>
        </w:rPr>
        <w:t>(на интерактивной доске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проверка ответа</w:t>
      </w:r>
      <w:r w:rsidRPr="008D657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382C03" w:rsidRDefault="00382C03" w:rsidP="00382C03">
      <w:pPr>
        <w:rPr>
          <w:rFonts w:ascii="Times New Roman" w:hAnsi="Times New Roman" w:cs="Times New Roman"/>
          <w:sz w:val="28"/>
          <w:szCs w:val="28"/>
        </w:rPr>
      </w:pPr>
      <w:r w:rsidRPr="0068154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* 1000 + 3 * 100 + 5 * 10 + 2 (4352)</w:t>
      </w:r>
    </w:p>
    <w:p w:rsidR="00382C03" w:rsidRDefault="00382C03" w:rsidP="0038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* 100 + 1 * 10 + 4  (514)</w:t>
      </w:r>
    </w:p>
    <w:p w:rsidR="00382C03" w:rsidRDefault="00382C03" w:rsidP="0038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* 100 + 2 (202)</w:t>
      </w:r>
    </w:p>
    <w:p w:rsidR="00382C03" w:rsidRDefault="00382C03" w:rsidP="0038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* 10 000 + 5 * 1000 + 0 * 100 + 2 * 10 + 1  (35 021)</w:t>
      </w:r>
    </w:p>
    <w:p w:rsidR="00382C03" w:rsidRPr="00474B05" w:rsidRDefault="00382C03" w:rsidP="00382C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4B05">
        <w:rPr>
          <w:rFonts w:ascii="Times New Roman" w:hAnsi="Times New Roman" w:cs="Times New Roman"/>
          <w:b/>
          <w:i/>
          <w:sz w:val="28"/>
          <w:szCs w:val="28"/>
        </w:rPr>
        <w:t>Работа в парах (задания на листочках).</w:t>
      </w:r>
    </w:p>
    <w:p w:rsidR="00382C03" w:rsidRDefault="00382C03" w:rsidP="00382C03">
      <w:pPr>
        <w:rPr>
          <w:rFonts w:ascii="Times New Roman" w:hAnsi="Times New Roman" w:cs="Times New Roman"/>
          <w:sz w:val="28"/>
          <w:szCs w:val="28"/>
        </w:rPr>
      </w:pPr>
      <w:r w:rsidRPr="00474B05">
        <w:rPr>
          <w:rFonts w:ascii="Times New Roman" w:hAnsi="Times New Roman" w:cs="Times New Roman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 xml:space="preserve">четыре верных равенства, используя следующие значения площади: </w:t>
      </w:r>
    </w:p>
    <w:p w:rsidR="00382C03" w:rsidRPr="00474B05" w:rsidRDefault="00382C03" w:rsidP="0038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см²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800 дм² ;  30 000 см² ; 23 м² ;  8 м² ; 3 м² ;  2 300 дм²;   1 500 мм² ;   </w:t>
      </w:r>
    </w:p>
    <w:p w:rsidR="00382C03" w:rsidRPr="00CB255F" w:rsidRDefault="00382C03" w:rsidP="00382C03">
      <w:pPr>
        <w:rPr>
          <w:rFonts w:ascii="Times New Roman" w:hAnsi="Times New Roman" w:cs="Times New Roman"/>
          <w:i/>
          <w:sz w:val="28"/>
          <w:szCs w:val="28"/>
        </w:rPr>
      </w:pPr>
      <w:r w:rsidRPr="00CB255F">
        <w:rPr>
          <w:rFonts w:ascii="Times New Roman" w:hAnsi="Times New Roman" w:cs="Times New Roman"/>
          <w:i/>
          <w:sz w:val="28"/>
          <w:szCs w:val="28"/>
        </w:rPr>
        <w:t>15 см</w:t>
      </w:r>
      <w:r>
        <w:rPr>
          <w:rFonts w:ascii="Times New Roman" w:hAnsi="Times New Roman" w:cs="Times New Roman"/>
          <w:i/>
          <w:sz w:val="28"/>
          <w:szCs w:val="28"/>
        </w:rPr>
        <w:t>²</w:t>
      </w:r>
      <w:r w:rsidRPr="00CB255F">
        <w:rPr>
          <w:rFonts w:ascii="Times New Roman" w:hAnsi="Times New Roman" w:cs="Times New Roman"/>
          <w:i/>
          <w:sz w:val="28"/>
          <w:szCs w:val="28"/>
        </w:rPr>
        <w:t xml:space="preserve"> = 1 500 мм</w:t>
      </w:r>
      <w:r>
        <w:rPr>
          <w:rFonts w:ascii="Times New Roman" w:hAnsi="Times New Roman" w:cs="Times New Roman"/>
          <w:i/>
          <w:sz w:val="28"/>
          <w:szCs w:val="28"/>
        </w:rPr>
        <w:t>²</w:t>
      </w:r>
      <w:r w:rsidRPr="00CB255F">
        <w:rPr>
          <w:rFonts w:ascii="Times New Roman" w:hAnsi="Times New Roman" w:cs="Times New Roman"/>
          <w:i/>
          <w:sz w:val="28"/>
          <w:szCs w:val="28"/>
        </w:rPr>
        <w:t xml:space="preserve">               23 м</w:t>
      </w:r>
      <w:r>
        <w:rPr>
          <w:rFonts w:ascii="Times New Roman" w:hAnsi="Times New Roman" w:cs="Times New Roman"/>
          <w:i/>
          <w:sz w:val="28"/>
          <w:szCs w:val="28"/>
        </w:rPr>
        <w:t>²</w:t>
      </w:r>
      <w:r w:rsidRPr="00CB255F">
        <w:rPr>
          <w:rFonts w:ascii="Times New Roman" w:hAnsi="Times New Roman" w:cs="Times New Roman"/>
          <w:i/>
          <w:sz w:val="28"/>
          <w:szCs w:val="28"/>
        </w:rPr>
        <w:t xml:space="preserve"> = 2 300 дм</w:t>
      </w:r>
      <w:r>
        <w:rPr>
          <w:rFonts w:ascii="Times New Roman" w:hAnsi="Times New Roman" w:cs="Times New Roman"/>
          <w:i/>
          <w:sz w:val="28"/>
          <w:szCs w:val="28"/>
        </w:rPr>
        <w:t>²</w:t>
      </w:r>
    </w:p>
    <w:p w:rsidR="00382C03" w:rsidRDefault="00382C03" w:rsidP="00382C03">
      <w:pPr>
        <w:rPr>
          <w:rFonts w:ascii="Times New Roman" w:hAnsi="Times New Roman" w:cs="Times New Roman"/>
          <w:i/>
          <w:sz w:val="28"/>
          <w:szCs w:val="28"/>
        </w:rPr>
      </w:pPr>
      <w:r w:rsidRPr="00CB255F">
        <w:rPr>
          <w:rFonts w:ascii="Times New Roman" w:hAnsi="Times New Roman" w:cs="Times New Roman"/>
          <w:i/>
          <w:sz w:val="28"/>
          <w:szCs w:val="28"/>
        </w:rPr>
        <w:t>800 дм</w:t>
      </w:r>
      <w:r>
        <w:rPr>
          <w:rFonts w:ascii="Times New Roman" w:hAnsi="Times New Roman" w:cs="Times New Roman"/>
          <w:i/>
          <w:sz w:val="28"/>
          <w:szCs w:val="28"/>
        </w:rPr>
        <w:t>²</w:t>
      </w:r>
      <w:r w:rsidRPr="00CB255F">
        <w:rPr>
          <w:rFonts w:ascii="Times New Roman" w:hAnsi="Times New Roman" w:cs="Times New Roman"/>
          <w:i/>
          <w:sz w:val="28"/>
          <w:szCs w:val="28"/>
        </w:rPr>
        <w:t xml:space="preserve"> = 8 м</w:t>
      </w:r>
      <w:r>
        <w:rPr>
          <w:rFonts w:ascii="Times New Roman" w:hAnsi="Times New Roman" w:cs="Times New Roman"/>
          <w:i/>
          <w:sz w:val="28"/>
          <w:szCs w:val="28"/>
        </w:rPr>
        <w:t>²</w:t>
      </w:r>
      <w:r w:rsidRPr="00CB255F">
        <w:rPr>
          <w:rFonts w:ascii="Times New Roman" w:hAnsi="Times New Roman" w:cs="Times New Roman"/>
          <w:i/>
          <w:sz w:val="28"/>
          <w:szCs w:val="28"/>
        </w:rPr>
        <w:t xml:space="preserve">                      3 м</w:t>
      </w:r>
      <w:r>
        <w:rPr>
          <w:rFonts w:ascii="Times New Roman" w:hAnsi="Times New Roman" w:cs="Times New Roman"/>
          <w:i/>
          <w:sz w:val="28"/>
          <w:szCs w:val="28"/>
        </w:rPr>
        <w:t>²</w:t>
      </w:r>
      <w:r w:rsidRPr="00CB255F">
        <w:rPr>
          <w:rFonts w:ascii="Times New Roman" w:hAnsi="Times New Roman" w:cs="Times New Roman"/>
          <w:i/>
          <w:sz w:val="28"/>
          <w:szCs w:val="28"/>
        </w:rPr>
        <w:t xml:space="preserve"> = 30 000 см</w:t>
      </w:r>
      <w:r>
        <w:rPr>
          <w:rFonts w:ascii="Times New Roman" w:hAnsi="Times New Roman" w:cs="Times New Roman"/>
          <w:i/>
          <w:sz w:val="28"/>
          <w:szCs w:val="28"/>
        </w:rPr>
        <w:t>²</w:t>
      </w:r>
    </w:p>
    <w:p w:rsidR="00382C03" w:rsidRDefault="00382C03" w:rsidP="0038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(пара проверяет свою работу в группе,  из каждой группы выходит один представитель,  у доски меняются тетрадями и  проверяют  работу  друга по образцу, все оценивают свою работу в тетради)</w:t>
      </w:r>
    </w:p>
    <w:p w:rsidR="00382C03" w:rsidRDefault="00382C03" w:rsidP="00382C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11559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:rsidR="00382C03" w:rsidRPr="00674BD9" w:rsidRDefault="00382C03" w:rsidP="00382C03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теперь я вам прочитаю загадку.  Попробуйте догадаться, что это. </w:t>
      </w:r>
      <w:r w:rsidRPr="00F1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BD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Его никто никогда не видел, не знает, где оно началось и когда закончится. Но каждый человек с ним встречается постоянно.  Без ног и без крыльев оно, быстро летит, не догонишь его</w:t>
      </w:r>
      <w:proofErr w:type="gramStart"/>
      <w:r w:rsidRPr="00674BD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74B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674B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674B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ремя)</w:t>
      </w:r>
    </w:p>
    <w:p w:rsidR="00382C03" w:rsidRPr="00674BD9" w:rsidRDefault="00382C03" w:rsidP="00382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Правильно.</w:t>
      </w:r>
      <w:r w:rsidRPr="0015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чем будем говорить на уроке? </w:t>
      </w:r>
      <w:r w:rsidRPr="00674B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 времени)</w:t>
      </w:r>
    </w:p>
    <w:p w:rsidR="00382C03" w:rsidRDefault="00382C03" w:rsidP="0038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речь пойдёт о времени, обо всём, что с ним связано.</w:t>
      </w:r>
    </w:p>
    <w:p w:rsidR="00382C03" w:rsidRDefault="00382C03" w:rsidP="0038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время? …</w:t>
      </w:r>
    </w:p>
    <w:p w:rsidR="00382C03" w:rsidRDefault="00382C03" w:rsidP="00382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F2E">
        <w:rPr>
          <w:rFonts w:ascii="Times New Roman" w:hAnsi="Times New Roman" w:cs="Times New Roman"/>
          <w:sz w:val="28"/>
          <w:szCs w:val="28"/>
        </w:rPr>
        <w:t>В современном мире очень важно знать, что такое время. Отправление поездов, вылет самолетов, начало рабочего дня, занятий в школах, спортивных соревнований и передач по телевидению - все это про</w:t>
      </w:r>
      <w:r>
        <w:rPr>
          <w:rFonts w:ascii="Times New Roman" w:hAnsi="Times New Roman" w:cs="Times New Roman"/>
          <w:sz w:val="28"/>
          <w:szCs w:val="28"/>
        </w:rPr>
        <w:t>исходит в точно назначенный час.</w:t>
      </w:r>
    </w:p>
    <w:p w:rsidR="00382C03" w:rsidRDefault="00382C03" w:rsidP="00382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Недавно в некоторых регионах нашей страны поменялось время.  В Москве на 1 час время переместили назад. </w:t>
      </w:r>
    </w:p>
    <w:p w:rsidR="00382C03" w:rsidRPr="007D2CDF" w:rsidRDefault="00382C03" w:rsidP="00382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2CDF">
        <w:rPr>
          <w:rFonts w:ascii="Times New Roman" w:hAnsi="Times New Roman" w:cs="Times New Roman"/>
          <w:sz w:val="28"/>
          <w:szCs w:val="28"/>
        </w:rPr>
        <w:t>Из всех величин время – это самая загадочная, самая неуловимая, самая необъяснимая величина. Говорят: время – дороже денег. Потерянный рубль можно заработать снова, а вот упущенная минута исчезает навсегда.</w:t>
      </w:r>
    </w:p>
    <w:p w:rsidR="00382C03" w:rsidRPr="007D2CDF" w:rsidRDefault="00382C03" w:rsidP="00382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CDF">
        <w:rPr>
          <w:rFonts w:ascii="Times New Roman" w:hAnsi="Times New Roman" w:cs="Times New Roman"/>
          <w:sz w:val="28"/>
          <w:szCs w:val="28"/>
        </w:rPr>
        <w:t>Народ всегда умел ценить время. Об этом говорят соз</w:t>
      </w:r>
      <w:r>
        <w:rPr>
          <w:rFonts w:ascii="Times New Roman" w:hAnsi="Times New Roman" w:cs="Times New Roman"/>
          <w:sz w:val="28"/>
          <w:szCs w:val="28"/>
        </w:rPr>
        <w:t>данные им пословицы и поговорки.</w:t>
      </w:r>
    </w:p>
    <w:p w:rsidR="00382C03" w:rsidRDefault="00382C03" w:rsidP="00382C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Вашим д/з было найти пословицы. </w:t>
      </w:r>
      <w:r w:rsidRPr="0070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узнали?</w:t>
      </w:r>
    </w:p>
    <w:p w:rsidR="00382C03" w:rsidRPr="00705BD6" w:rsidRDefault="00382C03" w:rsidP="00382C03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705BD6">
        <w:rPr>
          <w:rFonts w:ascii="Times New Roman" w:hAnsi="Times New Roman" w:cs="Times New Roman"/>
          <w:sz w:val="28"/>
          <w:szCs w:val="28"/>
        </w:rPr>
        <w:t xml:space="preserve"> </w:t>
      </w:r>
      <w:r w:rsidRPr="00705BD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Век живи, век учись.</w:t>
      </w:r>
    </w:p>
    <w:p w:rsidR="00382C03" w:rsidRPr="00AB560B" w:rsidRDefault="00382C03" w:rsidP="00382C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5BD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Обещанного 3 года ждут.</w:t>
      </w:r>
    </w:p>
    <w:p w:rsidR="00382C03" w:rsidRPr="00AB560B" w:rsidRDefault="00382C03" w:rsidP="00382C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5BD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Делу время, а потехе час.</w:t>
      </w:r>
    </w:p>
    <w:p w:rsidR="00382C03" w:rsidRPr="00705BD6" w:rsidRDefault="00382C03" w:rsidP="00382C03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705BD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Неделя год кормит.</w:t>
      </w:r>
    </w:p>
    <w:p w:rsidR="00382C03" w:rsidRPr="00705BD6" w:rsidRDefault="00382C03" w:rsidP="00382C03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5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Минута - час бережёт.</w:t>
      </w:r>
    </w:p>
    <w:p w:rsidR="00382C03" w:rsidRPr="00705BD6" w:rsidRDefault="00382C03" w:rsidP="00382C03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5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День да ночь, сутки прочь.         </w:t>
      </w:r>
    </w:p>
    <w:p w:rsidR="00382C03" w:rsidRDefault="00382C03" w:rsidP="00382C03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5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Всему своё время.</w:t>
      </w:r>
    </w:p>
    <w:p w:rsidR="00382C03" w:rsidRPr="007D2CDF" w:rsidRDefault="00382C03" w:rsidP="00382C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7D2CDF">
        <w:rPr>
          <w:rFonts w:ascii="Times New Roman" w:hAnsi="Times New Roman" w:cs="Times New Roman"/>
          <w:i/>
          <w:sz w:val="28"/>
          <w:szCs w:val="28"/>
        </w:rPr>
        <w:t>Время – не деньги, потеряешь – не найдёшь.</w:t>
      </w:r>
    </w:p>
    <w:p w:rsidR="00382C03" w:rsidRPr="007D2CDF" w:rsidRDefault="00382C03" w:rsidP="00382C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7D2CDF">
        <w:rPr>
          <w:rFonts w:ascii="Times New Roman" w:hAnsi="Times New Roman" w:cs="Times New Roman"/>
          <w:i/>
          <w:sz w:val="28"/>
          <w:szCs w:val="28"/>
        </w:rPr>
        <w:t>Упустишь минуту – потеряешь час.</w:t>
      </w:r>
    </w:p>
    <w:p w:rsidR="00382C03" w:rsidRPr="007D2CDF" w:rsidRDefault="00382C03" w:rsidP="00382C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D2CDF">
        <w:rPr>
          <w:rFonts w:ascii="Times New Roman" w:hAnsi="Times New Roman" w:cs="Times New Roman"/>
          <w:i/>
          <w:sz w:val="28"/>
          <w:szCs w:val="28"/>
        </w:rPr>
        <w:t>Минута час бережёт.</w:t>
      </w:r>
    </w:p>
    <w:p w:rsidR="00382C03" w:rsidRDefault="00382C03" w:rsidP="00382C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C03" w:rsidRPr="00CF359F" w:rsidRDefault="00382C03" w:rsidP="00382C0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Кроме пословиц про время сочиняли и сказки. Послушайте сказку В. Даля «Старик-годовик». ( </w:t>
      </w:r>
      <w:r w:rsidRPr="00CF359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Чтение сказки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учителем)</w:t>
      </w:r>
    </w:p>
    <w:p w:rsidR="00382C03" w:rsidRPr="00CF359F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«Вышел старик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годовик. Стал махать руками и пускать птиц. Каждая птица со своим особым именем.  Махнул старик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годовик первый ра</w:t>
      </w:r>
      <w:proofErr w:type="gramStart"/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полетели первые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птицы. Повеял холод и мороз</w:t>
      </w: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C03" w:rsidRPr="00CF359F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за первые три птицы вылетели из рукава старика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годовика? Назовите их </w:t>
      </w:r>
      <w:r w:rsidRPr="00CF35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(декабрь, январь и февраль)</w:t>
      </w:r>
    </w:p>
    <w:p w:rsidR="00382C03" w:rsidRPr="00CF359F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вы так думаете?</w:t>
      </w:r>
    </w:p>
    <w:p w:rsidR="00382C03" w:rsidRPr="00CF359F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«Махнул старик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годовик второй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полетела вторая тройка. Снег стал таять, и на полях появились цветы.</w:t>
      </w:r>
    </w:p>
    <w:p w:rsidR="00382C03" w:rsidRPr="00CF359F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следующую тройку птиц выпустил старик-годовик?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5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(март, апрель, май).</w:t>
      </w:r>
    </w:p>
    <w:p w:rsidR="00382C03" w:rsidRPr="00CF359F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«Махнул старик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годовик третий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полетела третья тройка. Стало душно,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жарко, знойно».</w:t>
      </w:r>
    </w:p>
    <w:p w:rsidR="00382C03" w:rsidRPr="00CF359F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 времени года идет речь в этой части сказки?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5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(июнь, июль, август)</w:t>
      </w:r>
    </w:p>
    <w:p w:rsidR="00382C03" w:rsidRPr="00CF359F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«Махнул старик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годовик в четвертый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полетели еще три птицы. Подул  холодный ветер, посыпал частый дождь, залегли туманы»</w:t>
      </w:r>
    </w:p>
    <w:p w:rsidR="00382C03" w:rsidRPr="00CF359F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Каких теперь птиц выпустил старик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годовик?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(сентябрь, октябрь, ноябрь).</w:t>
      </w:r>
    </w:p>
    <w:p w:rsidR="00382C03" w:rsidRPr="00CF359F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птицы были не простые. У каждой по четыре крыла. В каждом крыле по семи перьев»</w:t>
      </w:r>
    </w:p>
    <w:p w:rsidR="00382C03" w:rsidRPr="00CF359F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отгадает эту загадку?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F35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дни недели)</w:t>
      </w:r>
    </w:p>
    <w:p w:rsidR="00382C03" w:rsidRPr="00CF359F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«Каждое перо со своим именем. Одна половинка пера белая, а друга</w:t>
      </w:r>
      <w:proofErr w:type="gramStart"/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черная. Махнет птица крылом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станет светлым-светло, махнет друго</w:t>
      </w:r>
      <w:proofErr w:type="gramStart"/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станет темным-темно»</w:t>
      </w:r>
    </w:p>
    <w:p w:rsidR="00382C03" w:rsidRPr="00CF359F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отгадает последнюю загадку?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5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(день, ночь – сутки)</w:t>
      </w:r>
    </w:p>
    <w:p w:rsidR="00382C03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старик волшебник назван в сказке годовиком?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год, а в году 12 месяцев) </w:t>
      </w:r>
    </w:p>
    <w:p w:rsidR="00382C03" w:rsidRPr="0012158E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- 12 – это волшебное число нашего урока. Почему? </w:t>
      </w:r>
      <w:r w:rsidRPr="001215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(Потому что это  число мы уже отгадали и писали на  минутке чистописания)</w:t>
      </w:r>
    </w:p>
    <w:p w:rsidR="00382C03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еще раз вспомним, о чем  говорил старик годовик? (о месяцах, днях недели, сутках).</w:t>
      </w:r>
    </w:p>
    <w:p w:rsidR="00382C03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объединяет все эти слова? (это единицы времени)</w:t>
      </w:r>
    </w:p>
    <w:p w:rsidR="00382C03" w:rsidRDefault="00382C03" w:rsidP="00382C0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Сделайте вывод. (Месяцы, дни недели, сутки – это единицы времени)</w:t>
      </w:r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</w:p>
    <w:p w:rsidR="00382C03" w:rsidRPr="00370BB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9A3F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  <w:proofErr w:type="gramStart"/>
      <w:r w:rsidRPr="009A3F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70B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370B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370B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олшебный полет)</w:t>
      </w:r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2C03" w:rsidRPr="00D90A67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Работа по теме урока.</w:t>
      </w:r>
    </w:p>
    <w:p w:rsidR="00382C03" w:rsidRPr="00C00453" w:rsidRDefault="00382C03" w:rsidP="00382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учебники на странице 47. Назовите тему сегодняшнего урока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C00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proofErr w:type="gramEnd"/>
      <w:r w:rsidRPr="00C00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диницы времени)</w:t>
      </w:r>
    </w:p>
    <w:p w:rsidR="00382C03" w:rsidRPr="00BB4650" w:rsidRDefault="00382C03" w:rsidP="00382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Сформулируйте цель урока </w:t>
      </w:r>
      <w:r w:rsidRPr="00BB4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(тема и цель на слайде)</w:t>
      </w:r>
    </w:p>
    <w:p w:rsidR="00382C03" w:rsidRPr="00C00453" w:rsidRDefault="00382C03" w:rsidP="00382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0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(вспомнить единицы времени, решать задачи и примеры с единицами времени)</w:t>
      </w:r>
    </w:p>
    <w:p w:rsidR="00382C03" w:rsidRDefault="00382C03" w:rsidP="0038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Прочитайте глазками то, что мы должны вспомнить.  Выполните в парах задание, которое вы должны выполнить. Запишите в тетрадь единицы времени. </w:t>
      </w:r>
    </w:p>
    <w:p w:rsidR="00382C03" w:rsidRDefault="00382C03" w:rsidP="0038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записали? Проверьте по образцу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C00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Pr="00C00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доске образец)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Оцените работу.</w:t>
      </w:r>
    </w:p>
    <w:p w:rsidR="00382C03" w:rsidRDefault="00382C03" w:rsidP="00382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7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год = 12 </w:t>
      </w:r>
      <w:proofErr w:type="spellStart"/>
      <w:proofErr w:type="gramStart"/>
      <w:r w:rsidRPr="003277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</w:t>
      </w:r>
      <w:proofErr w:type="spellEnd"/>
      <w:proofErr w:type="gramEnd"/>
    </w:p>
    <w:p w:rsidR="00382C03" w:rsidRDefault="00382C03" w:rsidP="00382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30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или  31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сут</w:t>
      </w:r>
      <w:proofErr w:type="spellEnd"/>
    </w:p>
    <w:p w:rsidR="00382C03" w:rsidRDefault="00382C03" w:rsidP="00382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год = 365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или 366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82C03" w:rsidRDefault="00382C03" w:rsidP="00382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Зимние месяцы  - декабрь, январь, февраль</w:t>
      </w:r>
    </w:p>
    <w:p w:rsidR="00382C03" w:rsidRDefault="00382C03" w:rsidP="00382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Весенние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март, апрель, май</w:t>
      </w:r>
    </w:p>
    <w:p w:rsidR="00382C03" w:rsidRDefault="00382C03" w:rsidP="00382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Летние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июнь, июль, август</w:t>
      </w:r>
    </w:p>
    <w:p w:rsidR="00382C03" w:rsidRDefault="00382C03" w:rsidP="00382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Осенние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сентябрь, октябрь, ноябрь</w:t>
      </w:r>
    </w:p>
    <w:p w:rsidR="00382C03" w:rsidRPr="00C00453" w:rsidRDefault="00382C03" w:rsidP="00382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Выполняя это задание, может быть у кого – то возник вопрос?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00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Почему в году бывает разное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00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количество суток?</w:t>
      </w:r>
      <w:proofErr w:type="gramEnd"/>
      <w:r w:rsidRPr="00C00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C00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Почему в месяцах разное количество суток?)</w:t>
      </w:r>
      <w:proofErr w:type="gramEnd"/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знает ответ на этот вопрос? (</w:t>
      </w:r>
      <w:r w:rsidRPr="008E52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Вы, помните, что каждый четвертый год бывает високосный, а значит, год имеет 366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8E52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дней.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382C03" w:rsidRPr="001C60D7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посмотрим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убедимся правильно ли мы ответили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1C60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(просмотр на диске)</w:t>
      </w:r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0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Сделаем вывод: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61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год обычный, то в году 365 суток, а если год високосный,  то в году  366 дней.  Потому что   високосный год в феврале имеет на 1 сутки больше.</w:t>
      </w:r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какой вопрос нам осталось найти ответ? (Почему в месяцах разное количество суток?)</w:t>
      </w:r>
    </w:p>
    <w:p w:rsidR="00382C03" w:rsidRDefault="00382C03" w:rsidP="00382C0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 это, ребята, к нам пришло еще из Древнего Египта.  В Древнем Египте люди начали следить за движением луны и заметили, что от полнолуния до полнолуния 30, 5 дней и для своего удобства в 1 месяце оставили 30 дней, а в другом 31. Поэтому месяцы у нас имеют разное количество суток. </w:t>
      </w:r>
    </w:p>
    <w:p w:rsidR="00382C03" w:rsidRDefault="00382C03" w:rsidP="00382C0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Чтобы легче запомнить, в каком месяце 30, а в каком 31 суток нам поможет косточка на руках. 1 косточка – это январь, там, где косточка выпирает, значит в месяце 31 суток…. Давайте все вместе сосчитаем…</w:t>
      </w:r>
    </w:p>
    <w:p w:rsidR="00382C03" w:rsidRPr="00967C07" w:rsidRDefault="00382C03" w:rsidP="00382C0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теперь внимание в учебник. Выполним № 218.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глазками. Чем является данный текст? (задачей). Докажите (есть условие и вопрос).</w:t>
      </w:r>
    </w:p>
    <w:p w:rsidR="00382C03" w:rsidRPr="00967C07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Какие знания нам нужны, чтобы решить эту задачу </w:t>
      </w:r>
      <w:r w:rsidRPr="00967C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(знать июнь 30 дней, июль 31, 2 раза по 12, 1 неделя – 7 дней)</w:t>
      </w:r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Решите задачу в парах. </w:t>
      </w:r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Проверьте с парой по соседству.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Одинаково ли решили? (если нет, то проверяем с другой парой …</w:t>
      </w:r>
      <w:proofErr w:type="gramEnd"/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Теперь соединитесь в группу те пары, кто решил задачу одинаково и получил одинаковый ответ. </w:t>
      </w:r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Есть у нас группы, где задачи решили по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Какой возникает вопрос? (А кто решил правильно?)</w:t>
      </w:r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мы будем делать? (обратимся за помощью)</w:t>
      </w:r>
    </w:p>
    <w:p w:rsidR="00382C03" w:rsidRPr="00D3354B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335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30 + 31= 61 дней провел у бабушки</w:t>
      </w:r>
    </w:p>
    <w:p w:rsidR="00382C03" w:rsidRPr="00D3354B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335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12 *2=24 дня в лагере</w:t>
      </w:r>
    </w:p>
    <w:p w:rsidR="00382C03" w:rsidRPr="00D3354B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61 + 24 + 7 = 92  дня</w:t>
      </w:r>
      <w:r w:rsidRPr="00D335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82C03" w:rsidRPr="00967C07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67C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Оцените свою работу.</w:t>
      </w:r>
    </w:p>
    <w:p w:rsidR="00382C03" w:rsidRDefault="00382C03" w:rsidP="00382C0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Хорошо ли вы запомнили единицы времени, найдите № с</w:t>
      </w:r>
      <w:proofErr w:type="gramStart"/>
      <w:r w:rsidRPr="00606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606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знаком. Поработаем устно.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82C03" w:rsidRPr="00606D35" w:rsidRDefault="00382C03" w:rsidP="00382C0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Закончите фразы </w:t>
      </w:r>
      <w:r w:rsidRPr="00606D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 слайде)</w:t>
      </w:r>
    </w:p>
    <w:p w:rsidR="00382C03" w:rsidRPr="00606D35" w:rsidRDefault="00382C03" w:rsidP="00382C0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82C03" w:rsidRPr="001D1677" w:rsidRDefault="00382C03" w:rsidP="00382C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5.Мини – исследование.</w:t>
      </w:r>
    </w:p>
    <w:p w:rsidR="00382C03" w:rsidRDefault="00382C03" w:rsidP="00382C03">
      <w:pPr>
        <w:pStyle w:val="a3"/>
        <w:spacing w:after="0" w:line="240" w:lineRule="auto"/>
        <w:ind w:left="644" w:hanging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А сейчас мы с вами проведем мини – исследование. Будем работать с календарем. Какой год нас ждет впереди? Я вам раздам календарь на 2015 год.  В 2015 год объявлен  годом  литературы. В этом году очень много юбилейных дат, чтобы их запомнить и не забыть, некоторые из них мы  отметим в календаре.</w:t>
      </w:r>
    </w:p>
    <w:p w:rsidR="00382C03" w:rsidRPr="005A2679" w:rsidRDefault="00382C03" w:rsidP="00382C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января – 155 лет Антону Павловичу Чехову</w:t>
      </w:r>
    </w:p>
    <w:p w:rsidR="00382C03" w:rsidRDefault="00382C03" w:rsidP="00382C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(14) февраля – 160 лет Всеволоду Михайловичу Гаршину</w:t>
      </w:r>
    </w:p>
    <w:p w:rsidR="00382C03" w:rsidRDefault="00382C03" w:rsidP="00382C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марта – 200 лет Петру Павловичу  Ершову</w:t>
      </w:r>
    </w:p>
    <w:p w:rsidR="00382C03" w:rsidRDefault="00382C03" w:rsidP="00382C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 апреля – 210 лет Гансу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Христиану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Андерсену</w:t>
      </w:r>
    </w:p>
    <w:p w:rsidR="00382C03" w:rsidRDefault="00382C03" w:rsidP="00382C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 мая – 175 лет Петру Ильичу Чайковскому</w:t>
      </w:r>
    </w:p>
    <w:p w:rsidR="00382C03" w:rsidRDefault="00382C03" w:rsidP="00382C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 – 70 лет со дня Победы в Великой Отечественной войне</w:t>
      </w:r>
    </w:p>
    <w:p w:rsidR="00382C03" w:rsidRDefault="00382C03" w:rsidP="00382C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(30) августа – 155 лет Исааку Левитану</w:t>
      </w:r>
    </w:p>
    <w:p w:rsidR="00382C03" w:rsidRDefault="00382C03" w:rsidP="00382C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октября – 120 лет Сергею Есенину</w:t>
      </w:r>
    </w:p>
    <w:p w:rsidR="00382C03" w:rsidRDefault="00382C03" w:rsidP="00382C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 апреля – 355 лет Даниелю Дефо</w:t>
      </w:r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Молодцы! Надеюсь, этот календарь нам поможет в нашей дальнейшей работе на любом уроке. </w:t>
      </w:r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1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Домашнее задание.</w:t>
      </w:r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 примеры № 222 стр. 47</w:t>
      </w:r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1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Рефлексия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E4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Подведем итог нашего сегодняшнего урока </w:t>
      </w:r>
      <w:r w:rsidRPr="00EE43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(слайд с темой и целями урока)</w:t>
      </w:r>
    </w:p>
    <w:p w:rsidR="00382C03" w:rsidRPr="00EE4386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Достигли ли мы поставленных целей? </w:t>
      </w:r>
      <w:r w:rsidRPr="00EE43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(Мы сегодня вспомнили, что 1 год = 12 </w:t>
      </w:r>
      <w:proofErr w:type="spellStart"/>
      <w:proofErr w:type="gramStart"/>
      <w:r w:rsidRPr="00EE43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мес</w:t>
      </w:r>
      <w:proofErr w:type="spellEnd"/>
      <w:proofErr w:type="gramEnd"/>
      <w:r w:rsidRPr="00EE43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1 </w:t>
      </w:r>
      <w:proofErr w:type="spellStart"/>
      <w:r w:rsidRPr="00EE43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нед</w:t>
      </w:r>
      <w:proofErr w:type="spellEnd"/>
      <w:r w:rsidRPr="00EE43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= 7 дней, 1 год = 365 или 366 суток, 1 </w:t>
      </w:r>
      <w:proofErr w:type="spellStart"/>
      <w:r w:rsidRPr="00EE43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EE43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= 30 или 31 суток. Решили </w:t>
      </w:r>
      <w:proofErr w:type="gramStart"/>
      <w:r w:rsidRPr="00EE43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задачу</w:t>
      </w:r>
      <w:proofErr w:type="gramEnd"/>
      <w:r w:rsidRPr="00EE43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примеры с применением единиц времени)</w:t>
      </w:r>
    </w:p>
    <w:p w:rsidR="00382C03" w:rsidRDefault="00382C03" w:rsidP="00382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 предложения.</w:t>
      </w:r>
    </w:p>
    <w:p w:rsidR="00382C03" w:rsidRDefault="00382C03" w:rsidP="00382C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я сумел…</w:t>
      </w:r>
    </w:p>
    <w:p w:rsidR="00382C03" w:rsidRDefault="00382C03" w:rsidP="00382C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этом уроке я похвалил бы себя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</w:p>
    <w:p w:rsidR="00382C03" w:rsidRDefault="00382C03" w:rsidP="00382C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уроке я похвалила бы одноклассников…</w:t>
      </w:r>
    </w:p>
    <w:p w:rsidR="00382C03" w:rsidRDefault="00382C03" w:rsidP="00382C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всего мне понравилось…</w:t>
      </w:r>
    </w:p>
    <w:p w:rsidR="00382C03" w:rsidRDefault="00382C03" w:rsidP="00382C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 было открытием …</w:t>
      </w:r>
    </w:p>
    <w:p w:rsidR="00382C03" w:rsidRPr="001515AC" w:rsidRDefault="00382C03" w:rsidP="00382C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Оцените свою работу на уроке в тетрадь на полях. </w:t>
      </w:r>
    </w:p>
    <w:p w:rsidR="00382C03" w:rsidRDefault="00382C03" w:rsidP="00382C03">
      <w:pPr>
        <w:pStyle w:val="a3"/>
        <w:numPr>
          <w:ilvl w:val="0"/>
          <w:numId w:val="4"/>
        </w:numPr>
        <w:tabs>
          <w:tab w:val="left" w:pos="5310"/>
        </w:tabs>
        <w:spacing w:after="0" w:line="360" w:lineRule="auto"/>
        <w:jc w:val="both"/>
        <w:rPr>
          <w:b/>
          <w:sz w:val="28"/>
          <w:szCs w:val="28"/>
        </w:rPr>
      </w:pPr>
      <w:r w:rsidRPr="00D9145B">
        <w:rPr>
          <w:b/>
          <w:sz w:val="28"/>
          <w:szCs w:val="28"/>
        </w:rPr>
        <w:t>Итог урока.</w:t>
      </w:r>
    </w:p>
    <w:p w:rsidR="00382C03" w:rsidRPr="006C288E" w:rsidRDefault="00382C03" w:rsidP="00382C03">
      <w:pPr>
        <w:pStyle w:val="a3"/>
        <w:tabs>
          <w:tab w:val="left" w:pos="531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88E">
        <w:rPr>
          <w:rFonts w:ascii="Times New Roman" w:hAnsi="Times New Roman" w:cs="Times New Roman"/>
          <w:sz w:val="28"/>
          <w:szCs w:val="28"/>
        </w:rPr>
        <w:t>А закончить наш урок хочется стихотворением.</w:t>
      </w:r>
    </w:p>
    <w:p w:rsidR="00382C03" w:rsidRPr="004F4AF6" w:rsidRDefault="00382C03" w:rsidP="00382C03">
      <w:pPr>
        <w:tabs>
          <w:tab w:val="left" w:pos="53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 идут, минуты тают,</w:t>
      </w:r>
      <w:r w:rsidRPr="004F4AF6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4F4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время пролетает</w:t>
      </w:r>
      <w:r w:rsidRPr="004F4A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4AF6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4F4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какой сейчас идёт -</w:t>
      </w:r>
      <w:r w:rsidRPr="004F4AF6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4F4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Календарь ответ </w:t>
      </w:r>
      <w:proofErr w:type="gramStart"/>
      <w:r w:rsidRPr="004F4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даёт</w:t>
      </w:r>
      <w:proofErr w:type="gramEnd"/>
      <w:r w:rsidRPr="004F4A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4AF6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4F4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месяц на дворе -</w:t>
      </w:r>
      <w:r w:rsidRPr="004F4AF6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4F4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Смотрим мы в календаре.</w:t>
      </w:r>
      <w:r w:rsidRPr="004F4AF6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4F4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Как-то раз 12 братцев</w:t>
      </w:r>
      <w:proofErr w:type="gramStart"/>
      <w:r w:rsidRPr="004F4A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4AF6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4F4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F4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календарь смогли собраться.</w:t>
      </w:r>
      <w:r w:rsidRPr="004F4A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4AF6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4F4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месяц - каждый брат -</w:t>
      </w:r>
      <w:r w:rsidRPr="004F4AF6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4F4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Встрече с нами очень рад.</w:t>
      </w:r>
    </w:p>
    <w:p w:rsidR="00382C03" w:rsidRPr="000C12FF" w:rsidRDefault="00382C03" w:rsidP="00382C03">
      <w:pPr>
        <w:rPr>
          <w:rFonts w:ascii="Times New Roman" w:hAnsi="Times New Roman" w:cs="Times New Roman"/>
          <w:sz w:val="28"/>
          <w:szCs w:val="28"/>
        </w:rPr>
      </w:pPr>
      <w:r w:rsidRPr="006C288E">
        <w:rPr>
          <w:rFonts w:ascii="Times New Roman" w:hAnsi="Times New Roman" w:cs="Times New Roman"/>
          <w:sz w:val="28"/>
          <w:szCs w:val="28"/>
        </w:rPr>
        <w:t xml:space="preserve">Минуты идут, и заканчивается наш урок. </w:t>
      </w:r>
      <w:r>
        <w:rPr>
          <w:rFonts w:ascii="Times New Roman" w:hAnsi="Times New Roman" w:cs="Times New Roman"/>
          <w:sz w:val="28"/>
          <w:szCs w:val="28"/>
        </w:rPr>
        <w:t>Всем большое спасибо.</w:t>
      </w:r>
    </w:p>
    <w:p w:rsidR="00131169" w:rsidRDefault="00131169">
      <w:bookmarkStart w:id="0" w:name="_GoBack"/>
      <w:bookmarkEnd w:id="0"/>
    </w:p>
    <w:sectPr w:rsidR="0013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40E7"/>
    <w:multiLevelType w:val="hybridMultilevel"/>
    <w:tmpl w:val="D7F6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6C4A"/>
    <w:multiLevelType w:val="hybridMultilevel"/>
    <w:tmpl w:val="80A6D4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50B9"/>
    <w:multiLevelType w:val="hybridMultilevel"/>
    <w:tmpl w:val="E9E0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01C8D"/>
    <w:multiLevelType w:val="hybridMultilevel"/>
    <w:tmpl w:val="DBD290EC"/>
    <w:lvl w:ilvl="0" w:tplc="1FF2D3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03"/>
    <w:rsid w:val="00131169"/>
    <w:rsid w:val="00146C52"/>
    <w:rsid w:val="0038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8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C03"/>
  </w:style>
  <w:style w:type="character" w:customStyle="1" w:styleId="c3">
    <w:name w:val="c3"/>
    <w:basedOn w:val="a0"/>
    <w:rsid w:val="00382C03"/>
  </w:style>
  <w:style w:type="paragraph" w:styleId="a3">
    <w:name w:val="List Paragraph"/>
    <w:basedOn w:val="a"/>
    <w:uiPriority w:val="34"/>
    <w:qFormat/>
    <w:rsid w:val="00382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8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C03"/>
  </w:style>
  <w:style w:type="character" w:customStyle="1" w:styleId="c3">
    <w:name w:val="c3"/>
    <w:basedOn w:val="a0"/>
    <w:rsid w:val="00382C03"/>
  </w:style>
  <w:style w:type="paragraph" w:styleId="a3">
    <w:name w:val="List Paragraph"/>
    <w:basedOn w:val="a"/>
    <w:uiPriority w:val="34"/>
    <w:qFormat/>
    <w:rsid w:val="0038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1581</Words>
  <Characters>9012</Characters>
  <Application>Microsoft Office Word</Application>
  <DocSecurity>0</DocSecurity>
  <Lines>75</Lines>
  <Paragraphs>21</Paragraphs>
  <ScaleCrop>false</ScaleCrop>
  <Company>HP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Ситдикова</cp:lastModifiedBy>
  <cp:revision>2</cp:revision>
  <dcterms:created xsi:type="dcterms:W3CDTF">2015-02-16T09:50:00Z</dcterms:created>
  <dcterms:modified xsi:type="dcterms:W3CDTF">2015-02-16T13:01:00Z</dcterms:modified>
</cp:coreProperties>
</file>