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E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.10.2014</w:t>
      </w:r>
    </w:p>
    <w:p w:rsid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Аудитория: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 класс</w:t>
      </w:r>
    </w:p>
    <w:p w:rsidR="00F30E8B" w:rsidRP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«Числа 1-7»</w:t>
      </w:r>
    </w:p>
    <w:p w:rsidR="00F30E8B" w:rsidRP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F30E8B" w:rsidRP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F30E8B" w:rsidRPr="00F30E8B" w:rsidRDefault="00F30E8B" w:rsidP="00F30E8B">
      <w:pPr>
        <w:numPr>
          <w:ilvl w:val="0"/>
          <w:numId w:val="2"/>
        </w:numPr>
        <w:spacing w:after="0" w:line="240" w:lineRule="auto"/>
        <w:ind w:left="3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знаний по нумерации чисел от 1 до </w:t>
      </w:r>
      <w:r w:rsidR="000C29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F30E8B" w:rsidRP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F30E8B" w:rsidRPr="00F30E8B" w:rsidRDefault="00F30E8B" w:rsidP="00F30E8B">
      <w:pPr>
        <w:numPr>
          <w:ilvl w:val="0"/>
          <w:numId w:val="3"/>
        </w:numPr>
        <w:spacing w:after="0" w:line="240" w:lineRule="auto"/>
        <w:ind w:left="3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мыслительных действий: анализ,  сравнение, обобщение, классификация</w:t>
      </w:r>
    </w:p>
    <w:p w:rsidR="00F30E8B" w:rsidRPr="00F30E8B" w:rsidRDefault="00F30E8B" w:rsidP="00F30E8B">
      <w:pPr>
        <w:numPr>
          <w:ilvl w:val="0"/>
          <w:numId w:val="3"/>
        </w:numPr>
        <w:spacing w:after="0" w:line="240" w:lineRule="auto"/>
        <w:ind w:left="3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зрительной памяти, логического и образного мышления, активности учащихся на уроке</w:t>
      </w:r>
    </w:p>
    <w:p w:rsidR="00F30E8B" w:rsidRP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F30E8B" w:rsidRPr="00F30E8B" w:rsidRDefault="00F30E8B" w:rsidP="00F30E8B">
      <w:pPr>
        <w:numPr>
          <w:ilvl w:val="0"/>
          <w:numId w:val="4"/>
        </w:numPr>
        <w:spacing w:after="0" w:line="240" w:lineRule="auto"/>
        <w:ind w:left="3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 интереса к предмету;</w:t>
      </w:r>
    </w:p>
    <w:p w:rsidR="00F30E8B" w:rsidRPr="00F30E8B" w:rsidRDefault="00F30E8B" w:rsidP="00F30E8B">
      <w:pPr>
        <w:numPr>
          <w:ilvl w:val="0"/>
          <w:numId w:val="4"/>
        </w:numPr>
        <w:spacing w:after="0" w:line="240" w:lineRule="auto"/>
        <w:ind w:left="3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чувства товарищества</w:t>
      </w:r>
    </w:p>
    <w:p w:rsidR="00F30E8B" w:rsidRP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0E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Здоровьесберегающие</w:t>
      </w:r>
      <w:proofErr w:type="spellEnd"/>
      <w:r w:rsidRPr="00F30E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F30E8B" w:rsidRPr="00F30E8B" w:rsidRDefault="00F30E8B" w:rsidP="00F30E8B">
      <w:pPr>
        <w:numPr>
          <w:ilvl w:val="0"/>
          <w:numId w:val="5"/>
        </w:numPr>
        <w:spacing w:after="0" w:line="240" w:lineRule="auto"/>
        <w:ind w:left="3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на уроке для учащихся</w:t>
      </w:r>
    </w:p>
    <w:p w:rsidR="00F30E8B" w:rsidRP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C29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</w:t>
      </w: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29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раздаточный материал, учебник «Математика» авт. </w:t>
      </w:r>
      <w:r w:rsidR="00E87E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С.А.</w:t>
      </w: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7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</w:t>
      </w:r>
      <w:r w:rsidR="000C297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наглядный материал.</w:t>
      </w:r>
      <w:proofErr w:type="gramEnd"/>
    </w:p>
    <w:p w:rsidR="00F30E8B" w:rsidRPr="00F30E8B" w:rsidRDefault="00F30E8B" w:rsidP="00F30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453A4E" w:rsidRPr="00453A4E" w:rsidRDefault="00F30E8B" w:rsidP="00453A4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Организационный момент: </w:t>
      </w:r>
    </w:p>
    <w:p w:rsidR="00F30E8B" w:rsidRPr="00453A4E" w:rsidRDefault="00F30E8B" w:rsidP="00453A4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F30E8B" w:rsidRPr="00F30E8B" w:rsidRDefault="00F30E8B" w:rsidP="0010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здоровья</w:t>
      </w:r>
      <w:r w:rsidR="00103E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настроенья делаем мы упражненья:</w:t>
      </w: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Руки вверх, руки вниз,</w:t>
      </w: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носочки поднялись.</w:t>
      </w: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То присели, то нагнулись</w:t>
      </w:r>
      <w:proofErr w:type="gramStart"/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</w:t>
      </w:r>
      <w:proofErr w:type="gramEnd"/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же улыбнулись.</w:t>
      </w: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E8B" w:rsidRP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 учебной деятельности.</w:t>
      </w:r>
    </w:p>
    <w:p w:rsidR="00F30E8B" w:rsidRPr="00F30E8B" w:rsidRDefault="00F30E8B" w:rsidP="00FD1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сегодня будет необычный урок. Я  приглашаю вас </w:t>
      </w:r>
      <w:r w:rsidR="00FD1E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путешествие. </w:t>
      </w:r>
    </w:p>
    <w:p w:rsidR="00FD1E10" w:rsidRPr="00F30E8B" w:rsidRDefault="00F30E8B" w:rsidP="00FD1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поплывем </w:t>
      </w:r>
      <w:r w:rsidR="00FD1E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МАТЕМАТИЧЕСКОМУ океану</w:t>
      </w: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1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E10"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чтобы наше путешествие было интересным и безопасным, нам необходимо показать все свои знания и умения, потому что на пути могут встретиться трудности.</w:t>
      </w:r>
    </w:p>
    <w:p w:rsidR="00F30E8B" w:rsidRPr="00F30E8B" w:rsidRDefault="00FD1E10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конце пути</w:t>
      </w:r>
      <w:r w:rsidR="00B05F7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вы справитесь со всеми заданиями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сможете отыскать пиратский клад.</w:t>
      </w:r>
      <w:r w:rsidR="00F30E8B"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6287" w:rsidRPr="00F30E8B" w:rsidRDefault="00F86287" w:rsidP="00F8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наш корабль</w:t>
      </w:r>
    </w:p>
    <w:p w:rsidR="00F86287" w:rsidRPr="00F30E8B" w:rsidRDefault="00F86287" w:rsidP="00F8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готовы отправиться в путешествие?</w:t>
      </w:r>
    </w:p>
    <w:p w:rsidR="00F86287" w:rsidRDefault="00B05F7E" w:rsidP="00F86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адимся </w:t>
      </w:r>
      <w:proofErr w:type="gramStart"/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 пора отправляться</w:t>
      </w:r>
      <w:r w:rsidR="00F86287"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F7E" w:rsidRPr="00B05F7E" w:rsidRDefault="00B05F7E" w:rsidP="00F30E8B">
      <w:pPr>
        <w:numPr>
          <w:ilvl w:val="0"/>
          <w:numId w:val="6"/>
        </w:numPr>
        <w:spacing w:after="0" w:line="240" w:lineRule="auto"/>
        <w:ind w:left="3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931245" cy="1447608"/>
            <wp:effectExtent l="19050" t="0" r="0" b="0"/>
            <wp:docPr id="22" name="Рисунок 14" descr="C:\Documents and Settings\Олеся\Рабочий стол\paisaje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Олеся\Рабочий стол\paisajes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79" cy="144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E8B" w:rsidRPr="00F30E8B" w:rsidRDefault="00F30E8B" w:rsidP="00F30E8B">
      <w:pPr>
        <w:numPr>
          <w:ilvl w:val="0"/>
          <w:numId w:val="6"/>
        </w:numPr>
        <w:spacing w:after="0" w:line="240" w:lineRule="auto"/>
        <w:ind w:left="3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экране появляется корабль, звучит музыка.</w:t>
      </w:r>
    </w:p>
    <w:p w:rsidR="00F86287" w:rsidRPr="0024323E" w:rsidRDefault="00F86287" w:rsidP="00F30E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6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с вами </w:t>
      </w:r>
      <w:r w:rsidR="00243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добрались до первого острова, который называется «Повторяй-ка»</w:t>
      </w:r>
    </w:p>
    <w:p w:rsidR="00F30E8B" w:rsidRDefault="0024323E" w:rsidP="0024323E">
      <w:pPr>
        <w:spacing w:after="0" w:line="240" w:lineRule="auto"/>
        <w:ind w:lef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Доплыв до острова, что мы обнаружили?</w:t>
      </w:r>
    </w:p>
    <w:p w:rsidR="00B05F7E" w:rsidRDefault="00B05F7E" w:rsidP="0024323E">
      <w:pPr>
        <w:spacing w:after="0" w:line="240" w:lineRule="auto"/>
        <w:ind w:lef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488737" cy="1046976"/>
            <wp:effectExtent l="19050" t="0" r="0" b="0"/>
            <wp:docPr id="24" name="Рисунок 15" descr="C:\Documents and Settings\Олеся\Рабочий стол\goldfish-coloring-pag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Олеся\Рабочий стол\goldfish-coloring-page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910" cy="1046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5A" w:rsidRDefault="0024323E" w:rsidP="0024323E">
      <w:pPr>
        <w:spacing w:after="0" w:line="240" w:lineRule="auto"/>
        <w:ind w:lef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Красивых маленьких рыбок. Но это не простые рыбки, а математические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 каждой из них есть своё задание. Давайте поможем рыбкам выполнить задания.</w:t>
      </w:r>
      <w:r w:rsidR="00F95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Сравните выражения. </w:t>
      </w:r>
    </w:p>
    <w:p w:rsidR="00F9595A" w:rsidRDefault="00F9595A" w:rsidP="0024323E">
      <w:pPr>
        <w:spacing w:after="0" w:line="240" w:lineRule="auto"/>
        <w:ind w:lef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мы сравниваем выражения?</w:t>
      </w:r>
    </w:p>
    <w:p w:rsidR="00F9595A" w:rsidRDefault="00F9595A" w:rsidP="0024323E">
      <w:pPr>
        <w:spacing w:after="0" w:line="240" w:lineRule="auto"/>
        <w:ind w:lef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Вычисляя левую и правую часть;</w:t>
      </w:r>
    </w:p>
    <w:p w:rsidR="00F9595A" w:rsidRDefault="00F9595A" w:rsidP="0024323E">
      <w:pPr>
        <w:spacing w:after="0" w:line="240" w:lineRule="auto"/>
        <w:ind w:lef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Не вычисляя.</w:t>
      </w:r>
    </w:p>
    <w:p w:rsidR="00F9595A" w:rsidRPr="00DF3B8F" w:rsidRDefault="00F9595A" w:rsidP="0024323E">
      <w:pPr>
        <w:spacing w:after="0" w:line="240" w:lineRule="auto"/>
        <w:ind w:lef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7-2  </w:t>
      </w:r>
      <w:r w:rsidRPr="00DF3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 5+1</w:t>
      </w:r>
      <w:r w:rsidR="00DF3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(разность чисел 7 и 2 меньше суммы чисел 5 и 1)</w:t>
      </w:r>
    </w:p>
    <w:p w:rsidR="00F9595A" w:rsidRPr="00DF3B8F" w:rsidRDefault="00F9595A" w:rsidP="0024323E">
      <w:pPr>
        <w:spacing w:after="0" w:line="240" w:lineRule="auto"/>
        <w:ind w:lef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5-2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&lt;  5+2</w:t>
      </w:r>
      <w:r w:rsidR="00DF3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9595A" w:rsidRDefault="00F9595A" w:rsidP="0024323E">
      <w:pPr>
        <w:spacing w:after="0" w:line="240" w:lineRule="auto"/>
        <w:ind w:left="23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9595A" w:rsidRDefault="00F9595A" w:rsidP="0024323E">
      <w:pPr>
        <w:spacing w:after="0" w:line="240" w:lineRule="auto"/>
        <w:ind w:lef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Сравните не вычисляя</w:t>
      </w:r>
    </w:p>
    <w:p w:rsidR="0024323E" w:rsidRDefault="0024323E" w:rsidP="0024323E">
      <w:pPr>
        <w:spacing w:after="0" w:line="240" w:lineRule="auto"/>
        <w:ind w:lef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5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3+4 = 4+3</w:t>
      </w:r>
      <w:proofErr w:type="gramStart"/>
      <w:r w:rsidR="00F95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</w:t>
      </w:r>
      <w:proofErr w:type="gramEnd"/>
      <w:r w:rsidR="00F95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очему?</w:t>
      </w:r>
      <w:r w:rsidR="00DF3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(сумма чисел 3 и 4 равно сумме чисел 4 и 3, потому что от перемены мест слагаемых сумма не меняется)</w:t>
      </w:r>
    </w:p>
    <w:p w:rsidR="00F9595A" w:rsidRDefault="00F9595A" w:rsidP="0024323E">
      <w:pPr>
        <w:spacing w:after="0" w:line="240" w:lineRule="auto"/>
        <w:ind w:lef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2+3  </w:t>
      </w:r>
      <w:r w:rsidRPr="00F95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&lt; 2+4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Объясните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3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DF3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DF3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ыражение 2+3 меньше выражения 2+4, потому что первое слагаемое в левой и правой части неравенства одинаковое, а второе слагаемое в левой части меньше на единицу, поэтому и левое выражение будет меньше правого )</w:t>
      </w:r>
    </w:p>
    <w:p w:rsidR="00E83FC9" w:rsidRPr="00F9595A" w:rsidRDefault="00E83FC9" w:rsidP="0024323E">
      <w:pPr>
        <w:spacing w:after="0" w:line="240" w:lineRule="auto"/>
        <w:ind w:lef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8B" w:rsidRDefault="00F9595A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Рыбкам справиться с заданием вы помогли. </w:t>
      </w:r>
      <w:r w:rsidR="00E83F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не все приключения, которые нас ждут на этом острове. Посмотрите, кто ползёт по песку? (</w:t>
      </w:r>
      <w:proofErr w:type="spellStart"/>
      <w:r w:rsidR="00E83F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крабики</w:t>
      </w:r>
      <w:proofErr w:type="spellEnd"/>
      <w:r w:rsidR="00E83F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5F7E" w:rsidRDefault="00B05F7E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576070" cy="1069975"/>
            <wp:effectExtent l="19050" t="0" r="5080" b="0"/>
            <wp:docPr id="26" name="Рисунок 16" descr="C:\Documents and Settings\Олеся\Рабочий стол\054_3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Олеся\Рабочий стол\054_3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FC9" w:rsidRPr="00F30E8B" w:rsidRDefault="00E83FC9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краба на панцире что-то написано.</w:t>
      </w:r>
    </w:p>
    <w:p w:rsidR="00F30E8B" w:rsidRPr="00F30E8B" w:rsidRDefault="00F30E8B" w:rsidP="00F30E8B">
      <w:pPr>
        <w:numPr>
          <w:ilvl w:val="0"/>
          <w:numId w:val="8"/>
        </w:numPr>
        <w:spacing w:after="0" w:line="240" w:lineRule="auto"/>
        <w:ind w:left="3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Обратный счет</w:t>
      </w:r>
    </w:p>
    <w:p w:rsidR="00E83FC9" w:rsidRDefault="00E83FC9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Прямой счёт от 2 до 7.</w:t>
      </w:r>
    </w:p>
    <w:p w:rsidR="00E83FC9" w:rsidRDefault="00E83FC9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Обратный счёт от 5 до 1.</w:t>
      </w:r>
    </w:p>
    <w:p w:rsidR="00E83FC9" w:rsidRDefault="00E83FC9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Обратный счёт от 8 до 3</w:t>
      </w:r>
    </w:p>
    <w:p w:rsidR="00F30E8B" w:rsidRP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Назову я вам число, всем известное оно.</w:t>
      </w:r>
    </w:p>
    <w:p w:rsidR="00F30E8B" w:rsidRP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Попрошу вас не зевать, а соседей у числа назвать.</w:t>
      </w:r>
    </w:p>
    <w:p w:rsidR="00F30E8B" w:rsidRP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- У  4, 8, 2?</w:t>
      </w:r>
    </w:p>
    <w:p w:rsidR="00F30E8B" w:rsidRP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предыдущее число?</w:t>
      </w:r>
    </w:p>
    <w:p w:rsidR="00F30E8B" w:rsidRP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число, которое следует за числом</w:t>
      </w:r>
      <w:proofErr w:type="gramStart"/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</w:t>
      </w:r>
      <w:r w:rsidR="00E83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заданиями на этом острове вы справились</w:t>
      </w: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Понравилось вам на этом острове? Но нам пора отправляться в путь.</w:t>
      </w:r>
    </w:p>
    <w:p w:rsidR="00E83FC9" w:rsidRDefault="00E83FC9" w:rsidP="00E83FC9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экране появляется море, корабль и шум.</w:t>
      </w:r>
    </w:p>
    <w:p w:rsidR="00B05F7E" w:rsidRPr="00B05F7E" w:rsidRDefault="00B05F7E" w:rsidP="00B05F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1931245" cy="1447608"/>
            <wp:effectExtent l="19050" t="0" r="0" b="0"/>
            <wp:docPr id="27" name="Рисунок 14" descr="C:\Documents and Settings\Олеся\Рабочий стол\paisaje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Олеся\Рабочий стол\paisajes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79" cy="144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FC9" w:rsidRDefault="00E83FC9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мы направляемся? К какому острову? (к Звёздному острову)</w:t>
      </w:r>
    </w:p>
    <w:p w:rsidR="00E83FC9" w:rsidRDefault="00E83FC9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добрались до него. </w:t>
      </w:r>
    </w:p>
    <w:p w:rsidR="00E83FC9" w:rsidRDefault="00E83FC9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почему этот остров назвали звёздным?</w:t>
      </w:r>
      <w:r w:rsidR="00DF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(потому что около острова очень много морских звёзд)</w:t>
      </w:r>
    </w:p>
    <w:p w:rsidR="00B05F7E" w:rsidRDefault="00B05F7E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5184" cy="1546698"/>
            <wp:effectExtent l="19050" t="0" r="5966" b="0"/>
            <wp:docPr id="28" name="Рисунок 17" descr="C:\Documents and Settings\Олеся\Рабочий стол\1829333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Олеся\Рабочий стол\1829333_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5154" cy="154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B8F" w:rsidRDefault="00DF3B8F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мы и видим, подплывая к острову. Что же нам приготовили морские звёзды?</w:t>
      </w:r>
    </w:p>
    <w:p w:rsidR="00DF3B8F" w:rsidRDefault="00DF3B8F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каждой звезды есть свой номер. Номер первой звезды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каких цифр? (123), номер второй звезды будет состоять из этих же цифр, но в обратном порядке (321)</w:t>
      </w:r>
    </w:p>
    <w:p w:rsidR="00DF3B8F" w:rsidRDefault="00DF3B8F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Запись третей звезды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каких цифр? (213). А следующая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номер будет иметь? (312). Пятая звезда с записью цифр (</w:t>
      </w:r>
      <w:r w:rsidR="003558C9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558C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же запись будет у последней звёздочки? (231)</w:t>
      </w:r>
    </w:p>
    <w:p w:rsidR="003558C9" w:rsidRDefault="003558C9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теперь аккуратненько обведите запись в тетрадке под № 1 на стр.41. И допишите, чего у вас нет.</w:t>
      </w:r>
    </w:p>
    <w:p w:rsidR="003558C9" w:rsidRDefault="003558C9" w:rsidP="00E83F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на внимание</w:t>
      </w:r>
    </w:p>
    <w:p w:rsidR="00B05F7E" w:rsidRPr="003558C9" w:rsidRDefault="00B05F7E" w:rsidP="00E83F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55073" cy="940768"/>
            <wp:effectExtent l="19050" t="0" r="2227" b="0"/>
            <wp:docPr id="29" name="Рисунок 18" descr="C:\Documents and Settings\Олеся\Рабочий стол\060905bird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Олеся\Рабочий стол\060905bird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93" cy="94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42822" cy="981718"/>
            <wp:effectExtent l="19050" t="0" r="0" b="0"/>
            <wp:docPr id="33" name="Рисунок 22" descr="C:\Documents and Settings\Олеся\Рабочий стол\but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Олеся\Рабочий стол\but_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754" cy="98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12082" cy="751616"/>
            <wp:effectExtent l="19050" t="0" r="0" b="0"/>
            <wp:docPr id="30" name="Рисунок 19" descr="C:\Documents and Settings\Олеся\Рабочий стол\_CEA1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Олеся\Рабочий стол\_CEA17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11" cy="75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1614" cy="818489"/>
            <wp:effectExtent l="19050" t="0" r="0" b="0"/>
            <wp:docPr id="31" name="Рисунок 20" descr="C:\Documents and Settings\Олеся\Рабочий стол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Олеся\Рабочий стол\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55" cy="82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41286" cy="749030"/>
            <wp:effectExtent l="19050" t="0" r="1714" b="0"/>
            <wp:docPr id="32" name="Рисунок 21" descr="C:\Documents and Settings\Олеся\Рабочий стол\93690013_1244544552_70df9ce53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Олеся\Рабочий стол\93690013_1244544552_70df9ce536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069" cy="74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4533" cy="655490"/>
            <wp:effectExtent l="19050" t="0" r="8917" b="0"/>
            <wp:docPr id="34" name="Рисунок 23" descr="C:\Documents and Settings\Олеся\Рабочий стол\depositphotos_2496079-Beautiful-Butterfly-Isolated-on-White-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Олеся\Рабочий стол\depositphotos_2496079-Beautiful-Butterfly-Isolated-on-White-B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269" cy="65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8C9" w:rsidRDefault="003558C9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 Посмотрите, внимательно, кто ещё обитает на этом острове, запомните их расположение.</w:t>
      </w:r>
    </w:p>
    <w:p w:rsidR="003558C9" w:rsidRDefault="003558C9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закройте глазки. </w:t>
      </w:r>
    </w:p>
    <w:p w:rsidR="003558C9" w:rsidRDefault="003558C9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Посмотрите на доску, что изменилось? Запомнили, в каком порядке находятся обитатели. Закрыли глазки. </w:t>
      </w:r>
    </w:p>
    <w:p w:rsidR="003558C9" w:rsidRDefault="003558C9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 Откройте, сравните с тем, что осталось у вас в памяти. Что изменилось?</w:t>
      </w:r>
    </w:p>
    <w:p w:rsidR="003558C9" w:rsidRDefault="003558C9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какие внимательные ребята!</w:t>
      </w:r>
    </w:p>
    <w:p w:rsidR="00103ED6" w:rsidRDefault="00103ED6" w:rsidP="0010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это ещё не всё. Кто ещё появился на нашем острове? (обезьянка)</w:t>
      </w:r>
    </w:p>
    <w:p w:rsidR="003558C9" w:rsidRDefault="003558C9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D6" w:rsidRDefault="00103ED6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7920" cy="1214336"/>
            <wp:effectExtent l="19050" t="0" r="6080" b="0"/>
            <wp:docPr id="37" name="Рисунок 26" descr="C:\Documents and Settings\Олеся\Рабочий стол\0_8532b_430fc25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Олеся\Рабочий стол\0_8532b_430fc251_X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788" cy="121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DDE" w:rsidRDefault="007D5DDE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что принесла с собой обезьянка? (бананы и кокосы)</w:t>
      </w:r>
    </w:p>
    <w:p w:rsidR="00103ED6" w:rsidRDefault="00103ED6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D6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675304" cy="1157591"/>
            <wp:effectExtent l="19050" t="0" r="0" b="0"/>
            <wp:docPr id="39" name="Рисунок 25" descr="C:\Documents and Settings\Олеся\Рабочий стол\9bc7637997c06af6c629a5fd728b44e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Олеся\Рабочий стол\9bc7637997c06af6c629a5fd728b44ea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88" cy="115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ED6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444156" cy="902906"/>
            <wp:effectExtent l="19050" t="0" r="3644" b="0"/>
            <wp:docPr id="38" name="Рисунок 24" descr="C:\Documents and Settings\Олеся\Рабочий стол\t1@c0da79fc-2e8b-4de7-9035-4c571e7712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Олеся\Рабочий стол\t1@c0da79fc-2e8b-4de7-9035-4c571e77126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940" cy="90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DDE" w:rsidRDefault="007D5DDE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бананов она принесла?</w:t>
      </w:r>
    </w:p>
    <w:p w:rsidR="007D5DDE" w:rsidRDefault="007D5DDE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кокосов?</w:t>
      </w:r>
    </w:p>
    <w:p w:rsidR="007D5DDE" w:rsidRDefault="007D5DDE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выражение мы можем составить, глядя на эти лакомства? (1+6)</w:t>
      </w:r>
    </w:p>
    <w:p w:rsidR="007D5DDE" w:rsidRDefault="007D5DDE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Запишите, это выражение в тетрадь под № 2 на стр. 41</w:t>
      </w:r>
    </w:p>
    <w:p w:rsidR="007D5DDE" w:rsidRDefault="007D5DDE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сколько бананов и кокосов теперь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выражение мы получим сейчас?(2+5)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выражение можем записать, глядя на эти лакомства? (5+2)</w:t>
      </w:r>
    </w:p>
    <w:p w:rsidR="007D5DDE" w:rsidRDefault="007D5DDE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что теперь изменилось? Какое выражение составим? (3+4) Или 4+3.</w:t>
      </w:r>
    </w:p>
    <w:p w:rsidR="007D5DDE" w:rsidRDefault="007D5DDE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DE" w:rsidRDefault="007D5DDE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И это задание для вас оказалось несложным.</w:t>
      </w:r>
    </w:p>
    <w:p w:rsidR="007D5DDE" w:rsidRDefault="007D5DDE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с этим островом нам пришла пора прощаться. </w:t>
      </w:r>
    </w:p>
    <w:p w:rsidR="007D5DDE" w:rsidRDefault="007D5DDE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в путь! Куда направимся дальше? (на остров весёлых зверят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DDE" w:rsidRDefault="007D5DDE" w:rsidP="007D5DDE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экране появляется море, корабль и шум.</w:t>
      </w:r>
    </w:p>
    <w:p w:rsidR="003558C9" w:rsidRDefault="007D5DDE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нас встретит на острове весёлых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(зверюшки). </w:t>
      </w:r>
    </w:p>
    <w:p w:rsidR="00364486" w:rsidRDefault="00364486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они очень любят веселиться. Давайте и мы с ними повеселимся и немного отдохнём. Встаём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A4E" w:rsidRDefault="00453A4E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86" w:rsidRPr="00453A4E" w:rsidRDefault="00364486" w:rsidP="00364486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3A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Музыкальная </w:t>
      </w:r>
      <w:proofErr w:type="spellStart"/>
      <w:r w:rsidRPr="00453A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физминутка</w:t>
      </w:r>
      <w:proofErr w:type="spellEnd"/>
    </w:p>
    <w:p w:rsidR="00453A4E" w:rsidRPr="00453A4E" w:rsidRDefault="00453A4E" w:rsidP="00453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64486" w:rsidRDefault="00364486" w:rsidP="0036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86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же и снова в путь!</w:t>
      </w:r>
    </w:p>
    <w:p w:rsidR="00364486" w:rsidRDefault="00364486" w:rsidP="0036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Куда мы направимся дальше?</w:t>
      </w:r>
    </w:p>
    <w:p w:rsidR="00364486" w:rsidRPr="00364486" w:rsidRDefault="00364486" w:rsidP="0036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на Львиный полуостров</w:t>
      </w:r>
    </w:p>
    <w:p w:rsidR="00453A4E" w:rsidRDefault="00364486" w:rsidP="00E83F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экране появляется море, корабль и шум.</w:t>
      </w:r>
    </w:p>
    <w:p w:rsidR="00453A4E" w:rsidRDefault="00364486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нас встречает на этом полуострове? (лев)</w:t>
      </w:r>
      <w:r w:rsidR="00D24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3A4E" w:rsidRDefault="00453A4E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A4E" w:rsidRDefault="00453A4E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2201" cy="1290915"/>
            <wp:effectExtent l="19050" t="0" r="0" b="0"/>
            <wp:docPr id="21" name="Рисунок 13" descr="C:\Documents and Settings\Олеся\Рабочий стол\1143870Wallpapers_Leon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Олеся\Рабочий стол\1143870Wallpapers_Leones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34" cy="129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486" w:rsidRDefault="00D247A5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лев с собой принёс свои любимые игрушки.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Какие?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(Мячики). </w:t>
      </w:r>
    </w:p>
    <w:p w:rsidR="00103ED6" w:rsidRDefault="00103ED6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213360</wp:posOffset>
            </wp:positionV>
            <wp:extent cx="1245235" cy="1244600"/>
            <wp:effectExtent l="19050" t="0" r="0" b="0"/>
            <wp:wrapSquare wrapText="bothSides"/>
            <wp:docPr id="17" name="Рисунок 9" descr="C:\Documents and Settings\Олеся\Рабочий стол\ballon-de-plage-gonfl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Олеся\Рабочий стол\ballon-de-plage-gonflabl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ED6" w:rsidRDefault="00103ED6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D6" w:rsidRDefault="00103ED6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D6" w:rsidRDefault="00103ED6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D6" w:rsidRDefault="00103ED6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D6" w:rsidRDefault="00103ED6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D6" w:rsidRDefault="00103ED6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D6" w:rsidRDefault="00103ED6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ED6" w:rsidRDefault="00103ED6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7A5" w:rsidRDefault="00D247A5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Верно, поиграем со львом? </w:t>
      </w:r>
    </w:p>
    <w:p w:rsidR="00D247A5" w:rsidRDefault="00D247A5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примеры, которые написаны на мячиках. А затем, составив результаты в нужном порядке</w:t>
      </w:r>
      <w:r w:rsidR="00C50A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сможете узнать слова, которые загадал царь зверей.</w:t>
      </w:r>
    </w:p>
    <w:p w:rsidR="00D370D1" w:rsidRDefault="00D370D1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Вставляем буквы в таблицы. </w:t>
      </w:r>
    </w:p>
    <w:p w:rsidR="00D370D1" w:rsidRDefault="00D370D1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львёнок остался довольным.</w:t>
      </w:r>
    </w:p>
    <w:p w:rsidR="00D370D1" w:rsidRDefault="00D370D1" w:rsidP="00E8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мы отправимся теперь?</w:t>
      </w:r>
    </w:p>
    <w:p w:rsidR="00D370D1" w:rsidRPr="00453A4E" w:rsidRDefault="00D370D1" w:rsidP="00E83F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3A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 отправляемся на остров Сюрпризов.</w:t>
      </w:r>
    </w:p>
    <w:p w:rsidR="00F30E8B" w:rsidRPr="00F30E8B" w:rsidRDefault="00F30E8B" w:rsidP="00F30E8B">
      <w:pPr>
        <w:numPr>
          <w:ilvl w:val="0"/>
          <w:numId w:val="9"/>
        </w:numPr>
        <w:spacing w:after="0" w:line="240" w:lineRule="auto"/>
        <w:ind w:left="3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экране появляется корабль, море, бутылка.</w:t>
      </w:r>
    </w:p>
    <w:p w:rsidR="00F30E8B" w:rsidRPr="00F30E8B" w:rsidRDefault="00F30E8B" w:rsidP="00F30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372" cy="2079661"/>
            <wp:effectExtent l="19050" t="0" r="0" b="0"/>
            <wp:docPr id="3" name="Рисунок 3" descr="рис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95" cy="208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E8B" w:rsidRP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ребята, какая-то бутылка? А как она могла попасть сюда?</w:t>
      </w:r>
    </w:p>
    <w:p w:rsidR="00F30E8B" w:rsidRP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Обычно в бутылке отправляли послание. Посмотрим, что же в нашей.</w:t>
      </w:r>
    </w:p>
    <w:p w:rsid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там карт</w:t>
      </w:r>
      <w:r w:rsidR="00D370D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н</w:t>
      </w:r>
      <w:r w:rsidR="00D3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определим, куда плыть дальше, если справимся с задани</w:t>
      </w:r>
      <w:r w:rsidR="00D37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B2E" w:rsidRPr="00F30E8B" w:rsidRDefault="00BD1B2E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внимательно на к</w:t>
      </w:r>
      <w:r w:rsidR="00103ED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арты, какие из них прямоугольной 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30E8B" w:rsidRP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экране появляется карт</w:t>
      </w:r>
      <w:r w:rsidR="00BD1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F30E8B" w:rsidRPr="00F30E8B" w:rsidRDefault="00F30E8B" w:rsidP="00F30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E8B" w:rsidRPr="00F30E8B" w:rsidRDefault="00BD1B2E" w:rsidP="00BD1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1                                2                                                  3</w:t>
      </w:r>
    </w:p>
    <w:p w:rsidR="00BD1B2E" w:rsidRDefault="00BD1B2E" w:rsidP="00F30E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214825" cy="1342417"/>
            <wp:effectExtent l="19050" t="0" r="4375" b="0"/>
            <wp:docPr id="1" name="Рисунок 1" descr="C:\Documents and Settings\Олеся\Рабочий стол\0_9d20e_f1f1563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еся\Рабочий стол\0_9d20e_f1f15637_XL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08" cy="134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890661" cy="1352145"/>
            <wp:effectExtent l="19050" t="0" r="0" b="0"/>
            <wp:docPr id="10" name="Рисунок 2" descr="C:\Documents and Settings\Олеся\Рабочий стол\kopii-starinnih-kart-foto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леся\Рабочий стол\kopii-starinnih-kart-foto-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81" cy="135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746891" cy="1274323"/>
            <wp:effectExtent l="19050" t="0" r="5709" b="0"/>
            <wp:docPr id="11" name="Рисунок 3" descr="C:\Documents and Settings\Олеся\Рабочий стол\Pirate_s_Treasure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Олеся\Рабочий стол\Pirate_s_Treasure_Map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6" cy="1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B2E" w:rsidRDefault="00BD1B2E" w:rsidP="00F30E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B2E" w:rsidRDefault="00BD1B2E" w:rsidP="00F30E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0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Вот мы и добрались до последнего острова</w:t>
      </w:r>
      <w:r w:rsidR="006E0C12" w:rsidRPr="006E0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E0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Прочитайте его название</w:t>
      </w:r>
      <w:proofErr w:type="gramStart"/>
      <w:r w:rsidR="006E0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6E0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="006E0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="006E0C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стров сюрпризов).</w:t>
      </w:r>
    </w:p>
    <w:p w:rsidR="006E0C12" w:rsidRDefault="006E0C12" w:rsidP="00F30E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 на этом острове очень рады, встречают нас с шариками. Посмотрите, сколько шариков вы видите? (7)</w:t>
      </w:r>
    </w:p>
    <w:p w:rsidR="006E0C12" w:rsidRDefault="006E0C12" w:rsidP="00F30E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089903" cy="1833893"/>
            <wp:effectExtent l="19050" t="0" r="0" b="0"/>
            <wp:docPr id="12" name="Рисунок 4" descr="C:\Documents and Settings\Олеся\Рабочий стол\25р+5 с 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Олеся\Рабочий стол\25р+5 с обр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799" cy="183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34261" cy="1333305"/>
            <wp:effectExtent l="19050" t="0" r="0" b="0"/>
            <wp:docPr id="13" name="Рисунок 5" descr="C:\Documents and Settings\Олеся\Рабочий стол\02096e72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Олеся\Рабочий стол\02096e72143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08" cy="133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90743" cy="1955260"/>
            <wp:effectExtent l="0" t="0" r="0" b="0"/>
            <wp:docPr id="14" name="Рисунок 6" descr="C:\Documents and Settings\Олеся\Рабочий стол\89855562_504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Олеся\Рабочий стол\89855562_50479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74" cy="195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34261" cy="1278795"/>
            <wp:effectExtent l="19050" t="0" r="0" b="0"/>
            <wp:docPr id="15" name="Рисунок 7" descr="C:\Documents and Settings\Олеся\Рабочий стол\99747072_v17u7Z5ZuXg_sha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Олеся\Рабочий стол\99747072_v17u7Z5ZuXg_sharik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58" cy="128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138541" cy="1614788"/>
            <wp:effectExtent l="19050" t="0" r="4459" b="0"/>
            <wp:docPr id="16" name="Рисунок 8" descr="C:\Documents and Settings\Олеся\Рабочий стол\1375699762-102739-145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Олеся\Рабочий стол\1375699762-102739-145848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09" cy="161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12" w:rsidRDefault="006E0C12" w:rsidP="00F30E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Налетел сильный ветер и унёс 4 шарика. Какое выражение мы можем составить по данной задаче? (7-4)</w:t>
      </w:r>
    </w:p>
    <w:p w:rsidR="006E0C12" w:rsidRDefault="006E0C12" w:rsidP="00F30E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выражение мы составим, если у нас было 7 шариков, один шарик мы подарили льву, а три обезьянке? (7-1-3)</w:t>
      </w:r>
    </w:p>
    <w:p w:rsidR="00A61CB3" w:rsidRDefault="00A61CB3" w:rsidP="00F30E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выражение мы составим, если из семи шариков мы отправили один шарик на остров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Повторяйка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второй на  «Звёздный остров», третий на «Остров весёлых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зверят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а четвёртый на «Львиный полуостров» (7-1-1-1-1).</w:t>
      </w:r>
    </w:p>
    <w:p w:rsidR="00A61CB3" w:rsidRDefault="00A61CB3" w:rsidP="00F30E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мы из имеющихся 7 шаров подарим 2 шарика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крабикам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2 морским звёздам, какое выражение получим?</w:t>
      </w:r>
      <w:proofErr w:type="gramEnd"/>
    </w:p>
    <w:p w:rsidR="00A61CB3" w:rsidRDefault="00A61CB3" w:rsidP="00F30E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Молодцы и с этим заданием вы справились!</w:t>
      </w:r>
    </w:p>
    <w:p w:rsidR="00F30E8B" w:rsidRP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</w:p>
    <w:p w:rsidR="00A61CB3" w:rsidRDefault="00A61CB3" w:rsidP="00A61C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мы и добрались до заветного клада!</w:t>
      </w:r>
    </w:p>
    <w:p w:rsidR="00453A4E" w:rsidRDefault="00453A4E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0840" cy="1701105"/>
            <wp:effectExtent l="19050" t="0" r="810" b="0"/>
            <wp:docPr id="20" name="Рисунок 12" descr="C:\Documents and Settings\Олеся\Рабочий стол\fotolia_24661847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Олеся\Рабочий стол\fotolia_24661847_s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052" cy="169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E8B" w:rsidRP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вы были настоящими моряками: выносливыми, смекалистыми, активными.</w:t>
      </w:r>
    </w:p>
    <w:p w:rsidR="00F30E8B" w:rsidRP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давайте подведем итог нашего путешествия.</w:t>
      </w:r>
    </w:p>
    <w:p w:rsidR="00A61CB3" w:rsidRPr="00F30E8B" w:rsidRDefault="00A61CB3" w:rsidP="00A6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знания и умения вы применили сегодня на уроке?</w:t>
      </w:r>
    </w:p>
    <w:p w:rsidR="00A61CB3" w:rsidRDefault="00A61CB3" w:rsidP="00A6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Понравилось вам наше путешествие?</w:t>
      </w:r>
    </w:p>
    <w:p w:rsidR="00A61CB3" w:rsidRDefault="00A61CB3" w:rsidP="00A61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A61CB3" w:rsidRDefault="00A61CB3" w:rsidP="00A6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оцените свою работу на уроке, пожалуйста.</w:t>
      </w:r>
    </w:p>
    <w:p w:rsidR="00A61CB3" w:rsidRDefault="00A61CB3" w:rsidP="00A61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парте лежат три шарика:</w:t>
      </w:r>
    </w:p>
    <w:p w:rsidR="00A61CB3" w:rsidRDefault="00A61CB3" w:rsidP="00A61CB3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красный шарик те, кто считает, что справился со всеми заданиями.</w:t>
      </w:r>
    </w:p>
    <w:p w:rsidR="00A61CB3" w:rsidRDefault="00A61CB3" w:rsidP="00A61CB3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жёлтый шарик те, кто считает, что нужно что-то повторить, вспомнить.</w:t>
      </w:r>
    </w:p>
    <w:p w:rsidR="00A61CB3" w:rsidRPr="00A61CB3" w:rsidRDefault="00A61CB3" w:rsidP="00A61CB3">
      <w:pPr>
        <w:pStyle w:val="a9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 шарик поднимите те, кому было тяжело на уроке</w:t>
      </w:r>
      <w:r w:rsidR="00453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E8B" w:rsidRDefault="00F30E8B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показали хорошие знания по математике.</w:t>
      </w:r>
    </w:p>
    <w:p w:rsidR="00A61CB3" w:rsidRDefault="00A61CB3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в нашем сундуке</w:t>
      </w:r>
      <w:r w:rsidR="0045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монеты и сокровища, на самом дне нашего сундука лежат сладкие угощения для вас. В знак благодарности за вашу работу на уроке</w:t>
      </w:r>
      <w:proofErr w:type="gramStart"/>
      <w:r w:rsidR="00453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5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453A4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453A4E">
        <w:rPr>
          <w:rFonts w:ascii="Times New Roman" w:eastAsia="Times New Roman" w:hAnsi="Times New Roman" w:cs="Times New Roman"/>
          <w:sz w:val="24"/>
          <w:szCs w:val="24"/>
          <w:lang w:eastAsia="ru-RU"/>
        </w:rPr>
        <w:t>ежурные раздают конфеты).</w:t>
      </w:r>
    </w:p>
    <w:p w:rsidR="00453A4E" w:rsidRPr="00F30E8B" w:rsidRDefault="00453A4E" w:rsidP="00F30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 за урок!</w:t>
      </w:r>
    </w:p>
    <w:p w:rsidR="00F30E8B" w:rsidRPr="00F30E8B" w:rsidRDefault="00F30E8B" w:rsidP="00F30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F4D" w:rsidRPr="00F30E8B" w:rsidRDefault="000960DB" w:rsidP="00F3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0" w:tgtFrame="_blank" w:tooltip="Google Plus" w:history="1">
        <w:r w:rsidR="00F30E8B" w:rsidRPr="00F30E8B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shd w:val="clear" w:color="auto" w:fill="FFFFFF"/>
            <w:lang w:eastAsia="ru-RU"/>
          </w:rPr>
          <w:br/>
        </w:r>
      </w:hyperlink>
    </w:p>
    <w:sectPr w:rsidR="00B43F4D" w:rsidRPr="00F30E8B" w:rsidSect="00103ED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E0A"/>
    <w:multiLevelType w:val="multilevel"/>
    <w:tmpl w:val="012C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D6431"/>
    <w:multiLevelType w:val="multilevel"/>
    <w:tmpl w:val="D2E8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D2766"/>
    <w:multiLevelType w:val="multilevel"/>
    <w:tmpl w:val="5E4E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D77FA"/>
    <w:multiLevelType w:val="multilevel"/>
    <w:tmpl w:val="E75C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5181A"/>
    <w:multiLevelType w:val="multilevel"/>
    <w:tmpl w:val="B310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F6262"/>
    <w:multiLevelType w:val="hybridMultilevel"/>
    <w:tmpl w:val="5E3A4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617E9"/>
    <w:multiLevelType w:val="multilevel"/>
    <w:tmpl w:val="17CA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341FB"/>
    <w:multiLevelType w:val="multilevel"/>
    <w:tmpl w:val="1EB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52AD2"/>
    <w:multiLevelType w:val="multilevel"/>
    <w:tmpl w:val="73EE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90DB7"/>
    <w:multiLevelType w:val="multilevel"/>
    <w:tmpl w:val="C234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4C1AD6"/>
    <w:multiLevelType w:val="multilevel"/>
    <w:tmpl w:val="6572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CE0B61"/>
    <w:multiLevelType w:val="multilevel"/>
    <w:tmpl w:val="8176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8D6739"/>
    <w:multiLevelType w:val="multilevel"/>
    <w:tmpl w:val="6912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AD2C9B"/>
    <w:multiLevelType w:val="multilevel"/>
    <w:tmpl w:val="F02E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D42823"/>
    <w:multiLevelType w:val="multilevel"/>
    <w:tmpl w:val="0FA4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816DFB"/>
    <w:multiLevelType w:val="hybridMultilevel"/>
    <w:tmpl w:val="53EE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4"/>
  </w:num>
  <w:num w:numId="12">
    <w:abstractNumId w:val="9"/>
  </w:num>
  <w:num w:numId="13">
    <w:abstractNumId w:val="0"/>
  </w:num>
  <w:num w:numId="14">
    <w:abstractNumId w:val="14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30E8B"/>
    <w:rsid w:val="000960DB"/>
    <w:rsid w:val="000C2970"/>
    <w:rsid w:val="00103ED6"/>
    <w:rsid w:val="0024323E"/>
    <w:rsid w:val="003558C9"/>
    <w:rsid w:val="00364486"/>
    <w:rsid w:val="00453A4E"/>
    <w:rsid w:val="006E0C12"/>
    <w:rsid w:val="007D5DDE"/>
    <w:rsid w:val="00A61CB3"/>
    <w:rsid w:val="00B05F7E"/>
    <w:rsid w:val="00B43F4D"/>
    <w:rsid w:val="00BD1B2E"/>
    <w:rsid w:val="00C50AA3"/>
    <w:rsid w:val="00D247A5"/>
    <w:rsid w:val="00D370D1"/>
    <w:rsid w:val="00DF3B8F"/>
    <w:rsid w:val="00E83FC9"/>
    <w:rsid w:val="00E87EA1"/>
    <w:rsid w:val="00F30E8B"/>
    <w:rsid w:val="00F86287"/>
    <w:rsid w:val="00F9595A"/>
    <w:rsid w:val="00FD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4D"/>
  </w:style>
  <w:style w:type="paragraph" w:styleId="1">
    <w:name w:val="heading 1"/>
    <w:basedOn w:val="a"/>
    <w:link w:val="10"/>
    <w:uiPriority w:val="9"/>
    <w:qFormat/>
    <w:rsid w:val="00F30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0E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0E8B"/>
  </w:style>
  <w:style w:type="character" w:styleId="a4">
    <w:name w:val="Emphasis"/>
    <w:basedOn w:val="a0"/>
    <w:uiPriority w:val="20"/>
    <w:qFormat/>
    <w:rsid w:val="00F30E8B"/>
    <w:rPr>
      <w:i/>
      <w:iCs/>
    </w:rPr>
  </w:style>
  <w:style w:type="paragraph" w:styleId="a5">
    <w:name w:val="Normal (Web)"/>
    <w:basedOn w:val="a"/>
    <w:uiPriority w:val="99"/>
    <w:semiHidden/>
    <w:unhideWhenUsed/>
    <w:rsid w:val="00F3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0E8B"/>
    <w:rPr>
      <w:b/>
      <w:bCs/>
    </w:rPr>
  </w:style>
  <w:style w:type="character" w:customStyle="1" w:styleId="b-share">
    <w:name w:val="b-share"/>
    <w:basedOn w:val="a0"/>
    <w:rsid w:val="00F30E8B"/>
  </w:style>
  <w:style w:type="character" w:customStyle="1" w:styleId="b-share-form-button">
    <w:name w:val="b-share-form-button"/>
    <w:basedOn w:val="a0"/>
    <w:rsid w:val="00F30E8B"/>
  </w:style>
  <w:style w:type="paragraph" w:styleId="a7">
    <w:name w:val="Balloon Text"/>
    <w:basedOn w:val="a"/>
    <w:link w:val="a8"/>
    <w:uiPriority w:val="99"/>
    <w:semiHidden/>
    <w:unhideWhenUsed/>
    <w:rsid w:val="00F3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E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83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hyperlink" Target="http://share.yandex.ru/go.xml?service=gplus&amp;url=http%3A%2F%2Ffestival.1september.ru%2Farticles%2F519524%2F&amp;title=%D0%A1%D0%BE%D0%B2%D1%80%D0%B5%D0%BC%D0%B5%D0%BD%D1%8B%D0%B9%20%D0%BE%D1%82%D0%BA%D1%80%D1%8B%D1%82%D1%8B%D0%B9%20%D1%83%D1%80%D0%BE%D0%BA%20%D0%BF%D0%BE%20%D0%BC%D0%B0%D1%82%D0%B5%D0%BC%D0%B0%D1%82%D0%B8%D0%BA%D0%B5%20%D0%B2%201-%D0%BC%20%D0%BA%D0%BB%D0%B0%D1%81%D1%81%D0%B5%20%D1%81%20%D0%BF%D1%80%D0%B8%D0%BC%D0%B5%D0%BD%D0%B5%D0%BD%D0%B8%D0%B5%D0%BC%20%D0%B7%D0%B4%D0%BE%D1%80%D0%BE%D0%B2%D1%8C%D0%B5%D1%81%D0%B1%D0%B5%D1%80%D0%B5%D0%B3%D0%B0%D1%8E%D1%89%D0%B8%D1%85%20%D1%82%D0%B5%D1%85%D0%BD%D0%BE%D0%BB%D0%BE%D0%B3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2014-11-18T16:56:00Z</cp:lastPrinted>
  <dcterms:created xsi:type="dcterms:W3CDTF">2014-11-16T15:39:00Z</dcterms:created>
  <dcterms:modified xsi:type="dcterms:W3CDTF">2014-11-18T16:57:00Z</dcterms:modified>
</cp:coreProperties>
</file>