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FF" w:rsidRDefault="006220FF" w:rsidP="006220FF">
      <w:pPr>
        <w:keepNext/>
        <w:autoSpaceDE w:val="0"/>
        <w:autoSpaceDN w:val="0"/>
        <w:adjustRightInd w:val="0"/>
        <w:spacing w:before="360" w:after="120" w:line="264" w:lineRule="auto"/>
        <w:jc w:val="center"/>
        <w:rPr>
          <w:rFonts w:ascii="Times New Roman" w:hAnsi="Times New Roman" w:cs="Times New Roman"/>
          <w:caps/>
          <w:position w:val="8"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Советы отцам</w:t>
      </w:r>
      <w:bookmarkStart w:id="0" w:name="_GoBack"/>
      <w:bookmarkEnd w:id="0"/>
    </w:p>
    <w:p w:rsidR="006220FF" w:rsidRDefault="006220FF" w:rsidP="006220F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Отцы! Не бойтесь своих детей, подходите к ним поближе! </w:t>
      </w:r>
    </w:p>
    <w:p w:rsidR="006220FF" w:rsidRDefault="006220FF" w:rsidP="006220F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Отцы! Делайте подарки женам несмотря ни на что! Жены! Не стесняйтесь принимать подарки от мужей!</w:t>
      </w:r>
    </w:p>
    <w:p w:rsidR="006220FF" w:rsidRDefault="006220FF" w:rsidP="006220F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Отцы! Стремитесь больше зарабатывать и меньше причитать, и, даже когда вы лежите у телевизора под газетой, не забывайте </w:t>
      </w:r>
      <w:r>
        <w:rPr>
          <w:rFonts w:ascii="Times New Roman" w:hAnsi="Times New Roman" w:cs="Times New Roman"/>
          <w:sz w:val="28"/>
          <w:szCs w:val="28"/>
        </w:rPr>
        <w:br/>
        <w:t xml:space="preserve">о своей семье! </w:t>
      </w:r>
    </w:p>
    <w:p w:rsidR="006220FF" w:rsidRDefault="006220FF" w:rsidP="006220F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Отцы! Любите школу, узнайте в справочной ее адрес и помогайте школе до тех пор, пока вас не будут узнавать в лицо!</w:t>
      </w:r>
    </w:p>
    <w:p w:rsidR="006220FF" w:rsidRDefault="006220FF" w:rsidP="006220F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Отцы! Играйте, пойте, веселитесь со своими детьми, сделайте их детство привлекательным, и тогда они сделают вашу старость защищенной! </w:t>
      </w:r>
    </w:p>
    <w:p w:rsidR="006220FF" w:rsidRDefault="006220FF" w:rsidP="006220F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Отцы! Старайтесь быть умными и интеллигентными, ибо это облагораживает! </w:t>
      </w:r>
    </w:p>
    <w:p w:rsidR="006220FF" w:rsidRDefault="006220FF" w:rsidP="006220F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Отцы! Чаще рассказывайте детям о своих достоинствах, и они у вас появятся! </w:t>
      </w:r>
    </w:p>
    <w:p w:rsidR="006220FF" w:rsidRDefault="006220FF" w:rsidP="006220F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Отцы! Будьте веселыми, добрыми, сильными, и дети будут гордиться вами! </w:t>
      </w:r>
    </w:p>
    <w:p w:rsidR="006220FF" w:rsidRDefault="006220FF" w:rsidP="006220F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Отцы! Помните, что именно вы несете ответственность за прирост населения! Помогайте женам во всем, и тогда дети будут!</w:t>
      </w:r>
    </w:p>
    <w:p w:rsidR="006220FF" w:rsidRDefault="006220FF" w:rsidP="006220F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Отцы! Постоянно ищите достоинства в своих детях и отклоняйте за ненадобностью недостатки! </w:t>
      </w:r>
    </w:p>
    <w:p w:rsidR="005F65B2" w:rsidRDefault="005F65B2"/>
    <w:sectPr w:rsidR="005F65B2" w:rsidSect="0035131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FF"/>
    <w:rsid w:val="005F65B2"/>
    <w:rsid w:val="0062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Тамара Ивановна</cp:lastModifiedBy>
  <cp:revision>2</cp:revision>
  <dcterms:created xsi:type="dcterms:W3CDTF">2015-01-21T19:28:00Z</dcterms:created>
  <dcterms:modified xsi:type="dcterms:W3CDTF">2015-01-21T19:29:00Z</dcterms:modified>
</cp:coreProperties>
</file>