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E" w:rsidRPr="00CD023E" w:rsidRDefault="00CD023E" w:rsidP="00CD02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0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CD023E"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CD023E" w:rsidRPr="00CD023E" w:rsidRDefault="00CD023E" w:rsidP="00CD023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23E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( проводится на первом </w:t>
      </w:r>
      <w:r>
        <w:rPr>
          <w:rFonts w:ascii="Times New Roman" w:hAnsi="Times New Roman" w:cs="Times New Roman"/>
          <w:sz w:val="24"/>
          <w:szCs w:val="24"/>
        </w:rPr>
        <w:t>собрании каждого учебного года)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Ф.И.О. ребёнка.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Дата рождения.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Хобби.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Адрес, индекс. Домашний телефон, экстренный телефон соседей или других родственников.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Ф.И.О. матери, место работы, должность, рабочий телефон, экстренный телефон. Образование. Хобби.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Ф.И.О. отца, место работы, должность, рабочий телефон, экстренный телефон. Образование. Хобби.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Состав семьи. Дети до 18 лет и год их рождения.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 Материальное положение. </w:t>
      </w:r>
    </w:p>
    <w:p w:rsidR="00CD023E" w:rsidRPr="00CD023E" w:rsidRDefault="00CD023E" w:rsidP="00CD02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Жилищные условия. </w:t>
      </w:r>
    </w:p>
    <w:p w:rsidR="00CD023E" w:rsidRDefault="00CD023E" w:rsidP="00CD02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23E" w:rsidRPr="00CD023E" w:rsidRDefault="00CD023E" w:rsidP="00CD0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>В интересах более эффективного сотрудничества между ребёнком, родителями и педагогами проси</w:t>
      </w:r>
      <w:r>
        <w:rPr>
          <w:rFonts w:ascii="Times New Roman" w:hAnsi="Times New Roman" w:cs="Times New Roman"/>
          <w:sz w:val="24"/>
          <w:szCs w:val="24"/>
        </w:rPr>
        <w:t>м Вас ответить на наши вопросы.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1. Что Вы ожидаете от школы?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2. Что Вас не устраивает в школе?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3. Какие черты характера присущи Вашему ребёнку?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4. Какие индивидуальные особенности требуют особого внимания со стороны учителей?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5. Какими способностями обладает Ваш ребёнок?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6. Какими способностями в его возрасте обладали родители? Как оправдалось это в дальнейшем?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023E">
        <w:rPr>
          <w:rFonts w:ascii="Times New Roman" w:hAnsi="Times New Roman" w:cs="Times New Roman"/>
          <w:sz w:val="24"/>
          <w:szCs w:val="24"/>
        </w:rPr>
        <w:t>Склонность</w:t>
      </w:r>
      <w:proofErr w:type="gramEnd"/>
      <w:r w:rsidRPr="00CD023E">
        <w:rPr>
          <w:rFonts w:ascii="Times New Roman" w:hAnsi="Times New Roman" w:cs="Times New Roman"/>
          <w:sz w:val="24"/>
          <w:szCs w:val="24"/>
        </w:rPr>
        <w:t xml:space="preserve"> к каким учебным предметам Вы заметили у Вашего ребёнка?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8. По каким предметам он испытывает затруднения?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9. Чем любит заниматься Ваш ребёнок в свободное время?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10. Что Вам нравится в Вашем ребёнке?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11. Усидчив ли он?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12. Быстро ли он утомляется?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13. Самостоятелен ли Ваш ребёнок?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14. Много ли он читает? Какую литературу предпочитает? Много ли в доме книг?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15. Что Вы хотите от своего ребёнка?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lastRenderedPageBreak/>
        <w:t xml:space="preserve">16. Что, на Ваш взгляд, ребёнок хочет от Вас?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17. Испытывает ли Ваш ребёнок трудности в общении? </w:t>
      </w:r>
      <w:proofErr w:type="gramStart"/>
      <w:r w:rsidRPr="00CD023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D023E">
        <w:rPr>
          <w:rFonts w:ascii="Times New Roman" w:hAnsi="Times New Roman" w:cs="Times New Roman"/>
          <w:sz w:val="24"/>
          <w:szCs w:val="24"/>
        </w:rPr>
        <w:t xml:space="preserve">, с кем?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18. Есть ли у Вашего ребёнка своя комната?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19. Много ли у родителей свободного времени?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>20. Что в данный момент входит в сферу приоритетных интересов: а</w:t>
      </w:r>
      <w:proofErr w:type="gramStart"/>
      <w:r w:rsidRPr="00CD023E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D023E">
        <w:rPr>
          <w:rFonts w:ascii="Times New Roman" w:hAnsi="Times New Roman" w:cs="Times New Roman"/>
          <w:sz w:val="24"/>
          <w:szCs w:val="24"/>
        </w:rPr>
        <w:t xml:space="preserve">амы; б)папы?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21. Нужна ли Вам консультация психолога, по каким вопросам?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 xml:space="preserve">22. Что Вы считаете «хорошим образованием»? </w:t>
      </w:r>
    </w:p>
    <w:p w:rsidR="00CD023E" w:rsidRPr="00CD023E" w:rsidRDefault="00CD023E" w:rsidP="00CD023E">
      <w:pPr>
        <w:rPr>
          <w:rFonts w:ascii="Times New Roman" w:hAnsi="Times New Roman" w:cs="Times New Roman"/>
          <w:sz w:val="24"/>
          <w:szCs w:val="24"/>
        </w:rPr>
      </w:pPr>
      <w:r w:rsidRPr="00CD023E">
        <w:rPr>
          <w:rFonts w:ascii="Times New Roman" w:hAnsi="Times New Roman" w:cs="Times New Roman"/>
          <w:sz w:val="24"/>
          <w:szCs w:val="24"/>
        </w:rPr>
        <w:t>23. Какую помощь классу, школе Вы могли бы оказать (материальная, ремонт кабинета, проведение мероприятий, оформительская, услуги ксерокса</w:t>
      </w:r>
      <w:proofErr w:type="gramStart"/>
      <w:r w:rsidRPr="00CD023E">
        <w:rPr>
          <w:rFonts w:ascii="Times New Roman" w:hAnsi="Times New Roman" w:cs="Times New Roman"/>
          <w:sz w:val="24"/>
          <w:szCs w:val="24"/>
        </w:rPr>
        <w:t>,…)?</w:t>
      </w:r>
      <w:proofErr w:type="gramEnd"/>
    </w:p>
    <w:p w:rsidR="00082650" w:rsidRPr="00CD023E" w:rsidRDefault="00082650">
      <w:pPr>
        <w:rPr>
          <w:rFonts w:ascii="Times New Roman" w:hAnsi="Times New Roman" w:cs="Times New Roman"/>
          <w:sz w:val="24"/>
          <w:szCs w:val="24"/>
        </w:rPr>
      </w:pPr>
    </w:p>
    <w:sectPr w:rsidR="00082650" w:rsidRPr="00CD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E72"/>
    <w:multiLevelType w:val="hybridMultilevel"/>
    <w:tmpl w:val="510CA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3E"/>
    <w:rsid w:val="00082650"/>
    <w:rsid w:val="00C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2015-01-26T15:39:00Z</dcterms:created>
  <dcterms:modified xsi:type="dcterms:W3CDTF">2015-01-26T15:40:00Z</dcterms:modified>
</cp:coreProperties>
</file>