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1A" w:rsidRPr="00A5779B" w:rsidRDefault="00650D04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Что такое цифра? (графическое написание числа)</w:t>
      </w:r>
    </w:p>
    <w:p w:rsidR="00650D04" w:rsidRPr="00A5779B" w:rsidRDefault="00650D04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Сколько знаете цифр? (10)</w:t>
      </w:r>
    </w:p>
    <w:p w:rsidR="00650D04" w:rsidRPr="00A5779B" w:rsidRDefault="00650D04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Сколько знаете чисел?  Можем ли ответить на этот вопрос? (их бесконечное множество)</w:t>
      </w:r>
    </w:p>
    <w:p w:rsidR="00650D04" w:rsidRPr="00A5779B" w:rsidRDefault="00650D04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Какие числа знаете (однозначные, многозначные)</w:t>
      </w:r>
    </w:p>
    <w:p w:rsidR="00650D04" w:rsidRPr="00A5779B" w:rsidRDefault="00650D04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Что такое однозначные числа? Приведите примеры. (состоят из одного знака 1, 2, 3...)</w:t>
      </w:r>
    </w:p>
    <w:p w:rsidR="00650D04" w:rsidRPr="00A5779B" w:rsidRDefault="00650D04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Что такое многозначные числа? Приведите примеры.(состоят из двух и более знаков 11, 100, 8644)</w:t>
      </w:r>
    </w:p>
    <w:p w:rsidR="00650D04" w:rsidRPr="00A5779B" w:rsidRDefault="00650D04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Назовите наименьшее натуральное число(1). Наименьшее 4-ехзначное натуральное число. (1000</w:t>
      </w:r>
      <w:r w:rsidR="00A5779B">
        <w:rPr>
          <w:rStyle w:val="a5"/>
          <w:rFonts w:ascii="Times New Roman" w:hAnsi="Times New Roman" w:cs="Times New Roman"/>
          <w:i w:val="0"/>
          <w:color w:val="auto"/>
        </w:rPr>
        <w:t>)</w:t>
      </w:r>
    </w:p>
    <w:p w:rsidR="00650D04" w:rsidRPr="00A5779B" w:rsidRDefault="00650D04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Наибольшее трехзначное число (999)</w:t>
      </w:r>
    </w:p>
    <w:p w:rsidR="00650D04" w:rsidRPr="00A5779B" w:rsidRDefault="00650D04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Какие классы многозначных чисел знаете?(</w:t>
      </w:r>
      <w:proofErr w:type="spellStart"/>
      <w:r w:rsidRPr="00A5779B">
        <w:rPr>
          <w:rStyle w:val="a5"/>
          <w:rFonts w:ascii="Times New Roman" w:hAnsi="Times New Roman" w:cs="Times New Roman"/>
          <w:i w:val="0"/>
          <w:color w:val="auto"/>
        </w:rPr>
        <w:t>кл</w:t>
      </w:r>
      <w:proofErr w:type="spellEnd"/>
      <w:r w:rsidRPr="00A5779B">
        <w:rPr>
          <w:rStyle w:val="a5"/>
          <w:rFonts w:ascii="Times New Roman" w:hAnsi="Times New Roman" w:cs="Times New Roman"/>
          <w:i w:val="0"/>
          <w:color w:val="auto"/>
        </w:rPr>
        <w:t>. единиц, тысяч, миллионов, миллиардов)</w:t>
      </w:r>
    </w:p>
    <w:p w:rsidR="00650D04" w:rsidRPr="00A5779B" w:rsidRDefault="00650D04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 Сколько разрядов в каждом классе? (3)</w:t>
      </w:r>
    </w:p>
    <w:p w:rsidR="00075910" w:rsidRPr="00A5779B" w:rsidRDefault="00075910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 Как называется выражение со знаком  «+»? «-»? «</w:t>
      </w:r>
      <w:proofErr w:type="spellStart"/>
      <w:r w:rsidRPr="00A5779B">
        <w:rPr>
          <w:rStyle w:val="a5"/>
          <w:rFonts w:ascii="Times New Roman" w:hAnsi="Times New Roman" w:cs="Times New Roman"/>
          <w:i w:val="0"/>
          <w:color w:val="auto"/>
        </w:rPr>
        <w:t>х</w:t>
      </w:r>
      <w:proofErr w:type="spellEnd"/>
      <w:r w:rsidRPr="00A5779B">
        <w:rPr>
          <w:rStyle w:val="a5"/>
          <w:rFonts w:ascii="Times New Roman" w:hAnsi="Times New Roman" w:cs="Times New Roman"/>
          <w:i w:val="0"/>
          <w:color w:val="auto"/>
        </w:rPr>
        <w:t>»? «:»? (сложение, вычитание, деление)</w:t>
      </w:r>
    </w:p>
    <w:p w:rsidR="00075910" w:rsidRPr="00A5779B" w:rsidRDefault="00075910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 Как называют компоненты действия сложения? вычитания? умножения? деления?</w:t>
      </w:r>
    </w:p>
    <w:p w:rsidR="00075910" w:rsidRPr="00A5779B" w:rsidRDefault="00075910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 xml:space="preserve">- Какие действия относятся к действиям 1-ой ступени?( сложение, вычитание) 2-ой ступени?( умножение, деление) </w:t>
      </w:r>
    </w:p>
    <w:p w:rsidR="00075910" w:rsidRPr="00A5779B" w:rsidRDefault="00075910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-Если в выражении действия только 1-ой ступени, то сложение или вычитание выполняют первым действием?(если нет скобок, начинают решать слева направо, если выражение со скобками то начала решают в скобках)</w:t>
      </w:r>
    </w:p>
    <w:p w:rsidR="00075910" w:rsidRPr="00A5779B" w:rsidRDefault="00075910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 Если - только 2-ой ступени, то деление или умножение? ?(если нет скобок, начинают решать слева направо, если выражение со скобками то начала решают в скобках)</w:t>
      </w:r>
    </w:p>
    <w:p w:rsidR="00075910" w:rsidRPr="00A5779B" w:rsidRDefault="00075910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 Если в выражении без скобок действия и первой, и второй ступени, то действия какой ступени выполните сначала? (второй ступени)</w:t>
      </w:r>
    </w:p>
    <w:p w:rsidR="00075910" w:rsidRPr="00A5779B" w:rsidRDefault="00075910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 Если в выражении со скобками есть действия и первой и второй ступени, то в каком порядке их надо выполнять?(сначала в скобках, затем умножение или деление, потом сложение, вычитание)</w:t>
      </w:r>
    </w:p>
    <w:p w:rsidR="00075910" w:rsidRPr="00A5779B" w:rsidRDefault="00075910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Что такое уравнение?(равенство с неизвестным числом)</w:t>
      </w:r>
    </w:p>
    <w:p w:rsidR="00650D04" w:rsidRPr="00A5779B" w:rsidRDefault="00075910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Как найти неизвестный множитель? Как найти неизвестное слагаемое?</w:t>
      </w:r>
    </w:p>
    <w:p w:rsidR="00075910" w:rsidRPr="00A5779B" w:rsidRDefault="00075910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 xml:space="preserve">Как найти неизвестное вычитаемое, </w:t>
      </w:r>
      <w:r w:rsidR="00A5779B" w:rsidRPr="00A5779B">
        <w:rPr>
          <w:rStyle w:val="a5"/>
          <w:rFonts w:ascii="Times New Roman" w:hAnsi="Times New Roman" w:cs="Times New Roman"/>
          <w:i w:val="0"/>
          <w:color w:val="auto"/>
        </w:rPr>
        <w:t>уменьшаемое? Как найти неизвестный делитель, делимое?</w:t>
      </w:r>
    </w:p>
    <w:p w:rsidR="00A5779B" w:rsidRPr="00A5779B" w:rsidRDefault="00A5779B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-Как одним словом можно назвать треугольник, квадрат, восьмиугольник? (фигуры)</w:t>
      </w:r>
    </w:p>
    <w:p w:rsidR="00A5779B" w:rsidRPr="00A5779B" w:rsidRDefault="00A5779B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 Что вам известно о геометрических фигурах и их свойствах</w:t>
      </w:r>
    </w:p>
    <w:p w:rsidR="00A5779B" w:rsidRDefault="00A5779B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Как найти скорость, время, расстояние?</w:t>
      </w:r>
    </w:p>
    <w:p w:rsidR="00A5779B" w:rsidRPr="00A5779B" w:rsidRDefault="00A5779B" w:rsidP="00A5779B">
      <w:pPr>
        <w:pStyle w:val="a3"/>
        <w:numPr>
          <w:ilvl w:val="0"/>
          <w:numId w:val="4"/>
        </w:numPr>
        <w:spacing w:after="0" w:line="240" w:lineRule="auto"/>
        <w:ind w:left="0"/>
        <w:rPr>
          <w:rStyle w:val="a5"/>
          <w:rFonts w:ascii="Times New Roman" w:hAnsi="Times New Roman" w:cs="Times New Roman"/>
          <w:b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b/>
          <w:i w:val="0"/>
          <w:color w:val="auto"/>
        </w:rPr>
        <w:t>Повторите величины!!!!!!</w:t>
      </w:r>
    </w:p>
    <w:p w:rsidR="00650D04" w:rsidRPr="00A5779B" w:rsidRDefault="00650D04" w:rsidP="00A5779B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color w:val="auto"/>
        </w:rPr>
      </w:pP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lastRenderedPageBreak/>
        <w:t>Что такое цифра? (графическое написание числа)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Сколько знаете цифр? (10)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Сколько знаете чисел?  Можем ли ответить на этот вопрос? (их бесконечное множество)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Какие числа знаете (однозначные, многозначные)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Что такое однозначные числа? Приведите примеры. (состоят из одного знака 1, 2, 3...)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Что такое многозначные числа? Приведите примеры.(состоят из двух и более знаков 11, 100, 8644)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Назовите наименьшее натуральное число(1). Наименьшее 4-ехзначное натуральное число. (1000)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Наибольшее трехзначное число (999)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Какие классы многозначных чисел знаете?(</w:t>
      </w:r>
      <w:proofErr w:type="spellStart"/>
      <w:r w:rsidRPr="00A5779B">
        <w:rPr>
          <w:rStyle w:val="a5"/>
          <w:rFonts w:ascii="Times New Roman" w:hAnsi="Times New Roman" w:cs="Times New Roman"/>
          <w:i w:val="0"/>
          <w:color w:val="auto"/>
        </w:rPr>
        <w:t>кл</w:t>
      </w:r>
      <w:proofErr w:type="spellEnd"/>
      <w:r w:rsidRPr="00A5779B">
        <w:rPr>
          <w:rStyle w:val="a5"/>
          <w:rFonts w:ascii="Times New Roman" w:hAnsi="Times New Roman" w:cs="Times New Roman"/>
          <w:i w:val="0"/>
          <w:color w:val="auto"/>
        </w:rPr>
        <w:t>. единиц, тысяч, миллионов, миллиардов)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 Сколько разрядов в каждом классе? (3)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 Как называется выражение со знаком  «+»? «-»? «</w:t>
      </w:r>
      <w:proofErr w:type="spellStart"/>
      <w:r w:rsidRPr="00A5779B">
        <w:rPr>
          <w:rStyle w:val="a5"/>
          <w:rFonts w:ascii="Times New Roman" w:hAnsi="Times New Roman" w:cs="Times New Roman"/>
          <w:i w:val="0"/>
          <w:color w:val="auto"/>
        </w:rPr>
        <w:t>х</w:t>
      </w:r>
      <w:proofErr w:type="spellEnd"/>
      <w:r w:rsidRPr="00A5779B">
        <w:rPr>
          <w:rStyle w:val="a5"/>
          <w:rFonts w:ascii="Times New Roman" w:hAnsi="Times New Roman" w:cs="Times New Roman"/>
          <w:i w:val="0"/>
          <w:color w:val="auto"/>
        </w:rPr>
        <w:t>»? «:»? (сложение, вычитание, деление)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 Как называют компоненты действия сложения? вычитания? умножения? деления?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 xml:space="preserve">- Какие действия относятся к действиям 1-ой ступени?( сложение, вычитание) 2-ой ступени?( умножение, деление) 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-Если в выражении действия только 1-ой ступени, то сложение или вычитание выполняют первым действием?(если нет скобок, начинают решать слева направо, если выражение со скобками то начала решают в скобках)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 Если - только 2-ой ступени, то деление или умножение? ?(если нет скобок, начинают решать слева направо, если выражение со скобками то начала решают в скобках)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 Если в выражении без скобок действия и первой, и второй ступени, то действия какой ступени выполните сначала? (второй ступени)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 Если в выражении со скобками есть действия и первой и второй ступени, то в каком порядке их надо выполнять?(сначала в скобках, затем умножение или деление, потом сложение, вычитание)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Что такое уравнение?(равенство с неизвестным числом)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Как найти неизвестный множитель? Как найти неизвестное слагаемое?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Как найти неизвестное вычитаемое, уменьшаемое? Как найти неизвестный делитель, делимое?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-Как одним словом можно назвать треугольник, квадрат, восьмиугольник? (фигуры)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- Что вам известно о геометрических фигурах и их свойствах</w:t>
      </w:r>
    </w:p>
    <w:p w:rsidR="00A5779B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i w:val="0"/>
          <w:color w:val="auto"/>
        </w:rPr>
        <w:t>Как найти скорость, время, расстояние?</w:t>
      </w:r>
    </w:p>
    <w:p w:rsidR="00650D04" w:rsidRPr="00A5779B" w:rsidRDefault="00A5779B" w:rsidP="00A5779B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 w:cs="Times New Roman"/>
          <w:b/>
          <w:i w:val="0"/>
          <w:color w:val="auto"/>
        </w:rPr>
      </w:pPr>
      <w:r w:rsidRPr="00A5779B">
        <w:rPr>
          <w:rStyle w:val="a5"/>
          <w:rFonts w:ascii="Times New Roman" w:hAnsi="Times New Roman" w:cs="Times New Roman"/>
          <w:b/>
          <w:i w:val="0"/>
          <w:color w:val="auto"/>
        </w:rPr>
        <w:t>Повторите величины!!!!!!</w:t>
      </w:r>
    </w:p>
    <w:sectPr w:rsidR="00650D04" w:rsidRPr="00A5779B" w:rsidSect="00A5779B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291"/>
    <w:multiLevelType w:val="hybridMultilevel"/>
    <w:tmpl w:val="240AE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F5023"/>
    <w:multiLevelType w:val="hybridMultilevel"/>
    <w:tmpl w:val="4FC6C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926C3"/>
    <w:multiLevelType w:val="hybridMultilevel"/>
    <w:tmpl w:val="3ACC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46280"/>
    <w:multiLevelType w:val="hybridMultilevel"/>
    <w:tmpl w:val="837A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72F25"/>
    <w:multiLevelType w:val="hybridMultilevel"/>
    <w:tmpl w:val="B22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651C0"/>
    <w:multiLevelType w:val="hybridMultilevel"/>
    <w:tmpl w:val="DB2E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50D04"/>
    <w:rsid w:val="00057874"/>
    <w:rsid w:val="00075910"/>
    <w:rsid w:val="004F6F2E"/>
    <w:rsid w:val="00650D04"/>
    <w:rsid w:val="0072473B"/>
    <w:rsid w:val="00780145"/>
    <w:rsid w:val="009426BF"/>
    <w:rsid w:val="00953ACC"/>
    <w:rsid w:val="00A5779B"/>
    <w:rsid w:val="00A93D35"/>
    <w:rsid w:val="00DC2D52"/>
    <w:rsid w:val="00DD44C7"/>
    <w:rsid w:val="00EF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D04"/>
    <w:pPr>
      <w:ind w:left="720"/>
      <w:contextualSpacing/>
    </w:pPr>
  </w:style>
  <w:style w:type="paragraph" w:customStyle="1" w:styleId="a4">
    <w:name w:val="Стиль"/>
    <w:rsid w:val="00650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A5779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2014-05-04T09:22:00Z</cp:lastPrinted>
  <dcterms:created xsi:type="dcterms:W3CDTF">2014-05-04T08:36:00Z</dcterms:created>
  <dcterms:modified xsi:type="dcterms:W3CDTF">2014-05-04T09:24:00Z</dcterms:modified>
</cp:coreProperties>
</file>