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653" w:rsidRPr="004F4653" w:rsidRDefault="004F4653" w:rsidP="004F4653">
      <w:pPr>
        <w:spacing w:after="0" w:line="240" w:lineRule="auto"/>
        <w:ind w:right="-544"/>
        <w:jc w:val="center"/>
        <w:rPr>
          <w:rFonts w:ascii="Times New Roman" w:hAnsi="Times New Roman"/>
          <w:sz w:val="24"/>
          <w:szCs w:val="24"/>
        </w:rPr>
      </w:pPr>
      <w:r w:rsidRPr="004F4653">
        <w:rPr>
          <w:rFonts w:ascii="Times New Roman" w:hAnsi="Times New Roman"/>
          <w:sz w:val="24"/>
          <w:szCs w:val="24"/>
        </w:rPr>
        <w:t xml:space="preserve">Государственное бюджетное специальное (коррекционное) образовательное </w:t>
      </w:r>
    </w:p>
    <w:p w:rsidR="004F4653" w:rsidRPr="004F4653" w:rsidRDefault="004F4653" w:rsidP="004F4653">
      <w:pPr>
        <w:spacing w:after="0" w:line="240" w:lineRule="auto"/>
        <w:ind w:right="-544"/>
        <w:jc w:val="center"/>
        <w:rPr>
          <w:rFonts w:ascii="Times New Roman" w:hAnsi="Times New Roman"/>
          <w:sz w:val="24"/>
          <w:szCs w:val="24"/>
        </w:rPr>
      </w:pPr>
      <w:r w:rsidRPr="004F4653">
        <w:rPr>
          <w:rFonts w:ascii="Times New Roman" w:hAnsi="Times New Roman"/>
          <w:sz w:val="24"/>
          <w:szCs w:val="24"/>
        </w:rPr>
        <w:t>учреждение для обучающихся, воспитанников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4F4653">
        <w:rPr>
          <w:rFonts w:ascii="Times New Roman" w:hAnsi="Times New Roman"/>
          <w:sz w:val="24"/>
          <w:szCs w:val="24"/>
        </w:rPr>
        <w:t xml:space="preserve">с ограниченными возможностями здоровья  </w:t>
      </w:r>
    </w:p>
    <w:p w:rsidR="004F4653" w:rsidRDefault="004F4653" w:rsidP="004F4653">
      <w:pPr>
        <w:spacing w:after="0" w:line="240" w:lineRule="auto"/>
        <w:ind w:right="-544"/>
        <w:jc w:val="center"/>
        <w:rPr>
          <w:rFonts w:ascii="Times New Roman" w:hAnsi="Times New Roman"/>
          <w:sz w:val="24"/>
          <w:szCs w:val="24"/>
        </w:rPr>
      </w:pPr>
      <w:r w:rsidRPr="004F4653">
        <w:rPr>
          <w:rFonts w:ascii="Times New Roman" w:hAnsi="Times New Roman"/>
          <w:sz w:val="24"/>
          <w:szCs w:val="24"/>
        </w:rPr>
        <w:t xml:space="preserve">специальная (коррекционная) общеобразовательная школа№7 </w:t>
      </w:r>
    </w:p>
    <w:p w:rsidR="004F4653" w:rsidRPr="004F4653" w:rsidRDefault="004F4653" w:rsidP="004F4653">
      <w:pPr>
        <w:spacing w:after="0" w:line="240" w:lineRule="auto"/>
        <w:ind w:right="-544"/>
        <w:jc w:val="center"/>
        <w:rPr>
          <w:rFonts w:ascii="Times New Roman" w:hAnsi="Times New Roman"/>
          <w:sz w:val="24"/>
          <w:szCs w:val="24"/>
        </w:rPr>
      </w:pPr>
      <w:r w:rsidRPr="004F4653">
        <w:rPr>
          <w:rFonts w:ascii="Times New Roman" w:hAnsi="Times New Roman"/>
          <w:sz w:val="24"/>
          <w:szCs w:val="24"/>
        </w:rPr>
        <w:t>Красносельского района Санкт-Петербург</w:t>
      </w:r>
    </w:p>
    <w:p w:rsidR="004F4653" w:rsidRDefault="004F4653" w:rsidP="004F46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4653" w:rsidRDefault="004F4653" w:rsidP="004F46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4653" w:rsidRDefault="004F4653" w:rsidP="004F46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4653" w:rsidRDefault="004F4653" w:rsidP="004F46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4653" w:rsidRDefault="004F4653" w:rsidP="004F46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4653" w:rsidRDefault="004F4653" w:rsidP="004F46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4653" w:rsidRDefault="004F4653" w:rsidP="004F46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4653" w:rsidRDefault="004F4653" w:rsidP="004F46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4653" w:rsidRDefault="004F4653" w:rsidP="004F46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4653" w:rsidRPr="00E80441" w:rsidRDefault="004F4653" w:rsidP="004F465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80441">
        <w:rPr>
          <w:rFonts w:ascii="Times New Roman" w:hAnsi="Times New Roman" w:cs="Times New Roman"/>
          <w:b/>
          <w:sz w:val="36"/>
          <w:szCs w:val="36"/>
        </w:rPr>
        <w:t xml:space="preserve">Тема </w:t>
      </w:r>
      <w:r w:rsidR="00804F5E">
        <w:rPr>
          <w:rFonts w:ascii="Times New Roman" w:hAnsi="Times New Roman" w:cs="Times New Roman"/>
          <w:b/>
          <w:sz w:val="36"/>
          <w:szCs w:val="36"/>
        </w:rPr>
        <w:t>коррекционно-развивающего занятия</w:t>
      </w:r>
      <w:r>
        <w:rPr>
          <w:rFonts w:ascii="Times New Roman" w:hAnsi="Times New Roman" w:cs="Times New Roman"/>
          <w:b/>
          <w:sz w:val="36"/>
          <w:szCs w:val="36"/>
        </w:rPr>
        <w:t>: «Посуда</w:t>
      </w:r>
      <w:r w:rsidRPr="00E80441">
        <w:rPr>
          <w:rFonts w:ascii="Times New Roman" w:hAnsi="Times New Roman" w:cs="Times New Roman"/>
          <w:b/>
          <w:sz w:val="36"/>
          <w:szCs w:val="36"/>
        </w:rPr>
        <w:t>»</w:t>
      </w:r>
    </w:p>
    <w:p w:rsidR="004F4653" w:rsidRPr="00E80441" w:rsidRDefault="004F4653" w:rsidP="004F465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F4653" w:rsidRPr="00E80441" w:rsidRDefault="004F4653" w:rsidP="004F465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F4653" w:rsidRDefault="004F4653" w:rsidP="004F465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4F4653" w:rsidRDefault="004F4653" w:rsidP="004F465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4F4653" w:rsidRDefault="004F4653" w:rsidP="004F465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4F4653" w:rsidRDefault="004F4653" w:rsidP="004F465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4F4653" w:rsidRDefault="004F4653" w:rsidP="004F465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</w:t>
      </w:r>
      <w:r w:rsidR="00804F5E">
        <w:rPr>
          <w:rFonts w:ascii="Times New Roman" w:hAnsi="Times New Roman" w:cs="Times New Roman"/>
          <w:sz w:val="28"/>
          <w:szCs w:val="28"/>
        </w:rPr>
        <w:t>ь-дефектолог</w:t>
      </w:r>
      <w:r>
        <w:rPr>
          <w:rFonts w:ascii="Times New Roman" w:hAnsi="Times New Roman" w:cs="Times New Roman"/>
          <w:sz w:val="28"/>
          <w:szCs w:val="28"/>
        </w:rPr>
        <w:t xml:space="preserve">  ГБОУ СКШ №7</w:t>
      </w:r>
    </w:p>
    <w:p w:rsidR="004F4653" w:rsidRDefault="004F4653" w:rsidP="004F465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Красносельского района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С-Пб</w:t>
      </w:r>
      <w:proofErr w:type="spellEnd"/>
      <w:proofErr w:type="gramEnd"/>
    </w:p>
    <w:p w:rsidR="004F4653" w:rsidRDefault="00804F5E" w:rsidP="004F465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Антонова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Владимировна</w:t>
      </w:r>
    </w:p>
    <w:p w:rsidR="004F4653" w:rsidRDefault="004F4653" w:rsidP="004F465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F4653" w:rsidRPr="00BF0622" w:rsidRDefault="004F4653" w:rsidP="004F465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F4653" w:rsidRPr="00BF0622" w:rsidRDefault="004F4653" w:rsidP="004F465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F4653" w:rsidRPr="00BF0622" w:rsidRDefault="004F4653" w:rsidP="004F465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F4653" w:rsidRPr="00BF0622" w:rsidRDefault="004F4653" w:rsidP="004F465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F4653" w:rsidRPr="00BF0622" w:rsidRDefault="004F4653" w:rsidP="004F465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F4653" w:rsidRPr="00BF0622" w:rsidRDefault="004F4653" w:rsidP="004F465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F4653" w:rsidRPr="00BF0622" w:rsidRDefault="004F4653" w:rsidP="004F465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F4653" w:rsidRPr="00BF0622" w:rsidRDefault="004F4653" w:rsidP="004F46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4653" w:rsidRPr="00BF0622" w:rsidRDefault="004F4653" w:rsidP="004F46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4653" w:rsidRPr="00BF0622" w:rsidRDefault="004F4653" w:rsidP="004F46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4653" w:rsidRPr="00BF0622" w:rsidRDefault="004F4653" w:rsidP="004F46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4653" w:rsidRPr="00BF0622" w:rsidRDefault="004F4653" w:rsidP="004F46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4653" w:rsidRPr="00BF0622" w:rsidRDefault="004F4653" w:rsidP="004F46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4653" w:rsidRPr="00BF0622" w:rsidRDefault="004F4653" w:rsidP="004F46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4653" w:rsidRPr="00BF0622" w:rsidRDefault="004F4653" w:rsidP="004F46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4653" w:rsidRPr="00BF0622" w:rsidRDefault="004F4653" w:rsidP="004F46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4653" w:rsidRPr="00BF0622" w:rsidRDefault="004F4653" w:rsidP="004F46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4653" w:rsidRDefault="004F4653" w:rsidP="004F46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С-Пб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, 2013 год</w:t>
      </w:r>
    </w:p>
    <w:p w:rsidR="004F4653" w:rsidRDefault="004F4653" w:rsidP="004F46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4653" w:rsidRDefault="004F4653" w:rsidP="004F46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4653" w:rsidRDefault="004F4653" w:rsidP="004F46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2EE" w:rsidRPr="00C072EE" w:rsidRDefault="004F4653" w:rsidP="00C66B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441">
        <w:rPr>
          <w:rFonts w:ascii="Arial" w:hAnsi="Arial" w:cs="Arial"/>
          <w:b/>
          <w:sz w:val="28"/>
          <w:szCs w:val="28"/>
        </w:rPr>
        <w:lastRenderedPageBreak/>
        <w:t>Цель:</w:t>
      </w:r>
      <w:r w:rsidR="00C072EE">
        <w:rPr>
          <w:rFonts w:ascii="Times New Roman" w:hAnsi="Times New Roman" w:cs="Times New Roman"/>
          <w:sz w:val="24"/>
          <w:szCs w:val="24"/>
        </w:rPr>
        <w:t xml:space="preserve"> </w:t>
      </w:r>
      <w:r w:rsidR="00C072EE" w:rsidRPr="00C072EE">
        <w:rPr>
          <w:rFonts w:ascii="Times New Roman" w:hAnsi="Times New Roman" w:cs="Times New Roman"/>
          <w:sz w:val="24"/>
          <w:szCs w:val="24"/>
        </w:rPr>
        <w:t>актуализировать, пополнять, уточнять и закреплять  знания учащихся  по лексической теме «Посуда»</w:t>
      </w:r>
    </w:p>
    <w:p w:rsidR="004F4653" w:rsidRDefault="004F4653" w:rsidP="004F46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4653" w:rsidRDefault="004F4653" w:rsidP="004F4653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E80441">
        <w:rPr>
          <w:rFonts w:ascii="Arial" w:hAnsi="Arial" w:cs="Arial"/>
          <w:b/>
          <w:sz w:val="28"/>
          <w:szCs w:val="28"/>
        </w:rPr>
        <w:t>Задачи:</w:t>
      </w:r>
    </w:p>
    <w:p w:rsidR="0058410F" w:rsidRPr="00E80441" w:rsidRDefault="0058410F" w:rsidP="004F4653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4F4653" w:rsidRPr="0058410F" w:rsidRDefault="0058410F" w:rsidP="004F465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410F">
        <w:rPr>
          <w:rFonts w:ascii="Times New Roman" w:hAnsi="Times New Roman" w:cs="Times New Roman"/>
          <w:b/>
          <w:sz w:val="24"/>
          <w:szCs w:val="24"/>
        </w:rPr>
        <w:t>О</w:t>
      </w:r>
      <w:r w:rsidR="00A93FA1" w:rsidRPr="0058410F">
        <w:rPr>
          <w:rFonts w:ascii="Times New Roman" w:hAnsi="Times New Roman" w:cs="Times New Roman"/>
          <w:b/>
          <w:sz w:val="24"/>
          <w:szCs w:val="24"/>
        </w:rPr>
        <w:t>бразовательные</w:t>
      </w:r>
    </w:p>
    <w:p w:rsidR="0058410F" w:rsidRDefault="0058410F" w:rsidP="0058410F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Создать условия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58410F" w:rsidRDefault="0058410F" w:rsidP="0058410F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10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закрепления, обобщения и систематизации знаний  учащихся</w:t>
      </w:r>
      <w:r w:rsidRPr="005841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1A8E">
        <w:rPr>
          <w:rFonts w:ascii="Times New Roman" w:eastAsia="Times New Roman" w:hAnsi="Times New Roman" w:cs="Times New Roman"/>
          <w:sz w:val="24"/>
          <w:szCs w:val="24"/>
        </w:rPr>
        <w:t>о названиях и назначении посуды, упражнении</w:t>
      </w:r>
      <w:r w:rsidR="009E1A8E" w:rsidRPr="00C072EE">
        <w:rPr>
          <w:rFonts w:ascii="Times New Roman" w:eastAsia="Times New Roman" w:hAnsi="Times New Roman" w:cs="Times New Roman"/>
          <w:sz w:val="24"/>
          <w:szCs w:val="24"/>
        </w:rPr>
        <w:t xml:space="preserve"> в группировке посуды по назначению;</w:t>
      </w:r>
    </w:p>
    <w:p w:rsidR="003B76AF" w:rsidRPr="003B76AF" w:rsidRDefault="003B76AF" w:rsidP="003B76AF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закрепления номинативного словаря по теме «Посуда»; расширения словаря антонимов;</w:t>
      </w:r>
    </w:p>
    <w:p w:rsidR="003B76AF" w:rsidRPr="003B76AF" w:rsidRDefault="004F4653" w:rsidP="003B76AF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072EE">
        <w:rPr>
          <w:rFonts w:ascii="Times New Roman" w:hAnsi="Times New Roman" w:cs="Times New Roman"/>
          <w:sz w:val="24"/>
          <w:szCs w:val="24"/>
        </w:rPr>
        <w:t xml:space="preserve"> </w:t>
      </w:r>
      <w:r w:rsidR="0058410F">
        <w:rPr>
          <w:rFonts w:ascii="Times New Roman" w:hAnsi="Times New Roman" w:cs="Times New Roman"/>
          <w:sz w:val="24"/>
          <w:szCs w:val="24"/>
        </w:rPr>
        <w:t>закрепления умений</w:t>
      </w:r>
      <w:r w:rsidR="0058410F" w:rsidRPr="0058410F">
        <w:rPr>
          <w:rFonts w:ascii="Times New Roman" w:hAnsi="Times New Roman" w:cs="Times New Roman"/>
          <w:sz w:val="24"/>
          <w:szCs w:val="24"/>
        </w:rPr>
        <w:t xml:space="preserve"> образовывать</w:t>
      </w:r>
      <w:r w:rsidR="0058410F">
        <w:rPr>
          <w:rFonts w:ascii="Times New Roman" w:hAnsi="Times New Roman" w:cs="Times New Roman"/>
          <w:sz w:val="24"/>
          <w:szCs w:val="24"/>
        </w:rPr>
        <w:t xml:space="preserve"> и употреблять в речи</w:t>
      </w:r>
      <w:r w:rsidR="0058410F" w:rsidRPr="0058410F">
        <w:rPr>
          <w:rFonts w:ascii="Times New Roman" w:hAnsi="Times New Roman" w:cs="Times New Roman"/>
          <w:sz w:val="24"/>
          <w:szCs w:val="24"/>
        </w:rPr>
        <w:t xml:space="preserve"> имена существительные суффиксальным способом</w:t>
      </w:r>
      <w:r w:rsidR="0058410F">
        <w:rPr>
          <w:rFonts w:ascii="Times New Roman" w:hAnsi="Times New Roman" w:cs="Times New Roman"/>
          <w:sz w:val="24"/>
          <w:szCs w:val="24"/>
        </w:rPr>
        <w:t xml:space="preserve">; </w:t>
      </w:r>
      <w:r w:rsidR="00241F57">
        <w:rPr>
          <w:rFonts w:ascii="Times New Roman" w:hAnsi="Times New Roman" w:cs="Times New Roman"/>
          <w:sz w:val="24"/>
          <w:szCs w:val="24"/>
        </w:rPr>
        <w:t>относительные прилагательные.</w:t>
      </w:r>
    </w:p>
    <w:p w:rsidR="0058410F" w:rsidRPr="003B76AF" w:rsidRDefault="0058410F" w:rsidP="003B76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4653" w:rsidRDefault="00A93FA1" w:rsidP="004F465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8410F">
        <w:rPr>
          <w:rFonts w:ascii="Times New Roman" w:hAnsi="Times New Roman" w:cs="Times New Roman"/>
          <w:b/>
          <w:sz w:val="24"/>
          <w:szCs w:val="24"/>
        </w:rPr>
        <w:t>Корреционно-р</w:t>
      </w:r>
      <w:r w:rsidR="004F4653" w:rsidRPr="0058410F">
        <w:rPr>
          <w:rFonts w:ascii="Times New Roman" w:hAnsi="Times New Roman" w:cs="Times New Roman"/>
          <w:b/>
          <w:sz w:val="24"/>
          <w:szCs w:val="24"/>
        </w:rPr>
        <w:t>азвивающие</w:t>
      </w:r>
      <w:proofErr w:type="spellEnd"/>
    </w:p>
    <w:p w:rsidR="00E11AB0" w:rsidRDefault="00E11AB0" w:rsidP="00E11AB0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AB0">
        <w:rPr>
          <w:rFonts w:ascii="Times New Roman" w:hAnsi="Times New Roman" w:cs="Times New Roman"/>
          <w:sz w:val="24"/>
          <w:szCs w:val="24"/>
        </w:rPr>
        <w:t>Создать условия</w:t>
      </w:r>
      <w:r>
        <w:rPr>
          <w:rFonts w:ascii="Times New Roman" w:hAnsi="Times New Roman" w:cs="Times New Roman"/>
          <w:sz w:val="24"/>
          <w:szCs w:val="24"/>
        </w:rPr>
        <w:t xml:space="preserve"> для коррекции и развития:</w:t>
      </w:r>
    </w:p>
    <w:p w:rsidR="00E11AB0" w:rsidRPr="00E11AB0" w:rsidRDefault="00E11AB0" w:rsidP="00E11AB0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мышления учащихся при оперировании обобщающими понятиями «посуда», «кухонная», «столовая», «чайная»;</w:t>
      </w:r>
    </w:p>
    <w:p w:rsidR="00E11AB0" w:rsidRDefault="00E11AB0" w:rsidP="00E11AB0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11AB0">
        <w:rPr>
          <w:rFonts w:ascii="Times New Roman" w:hAnsi="Times New Roman" w:cs="Times New Roman"/>
          <w:sz w:val="24"/>
          <w:szCs w:val="24"/>
        </w:rPr>
        <w:t>общедвигательной</w:t>
      </w:r>
      <w:proofErr w:type="spellEnd"/>
      <w:r w:rsidRPr="00E11AB0">
        <w:rPr>
          <w:rFonts w:ascii="Times New Roman" w:hAnsi="Times New Roman" w:cs="Times New Roman"/>
          <w:sz w:val="24"/>
          <w:szCs w:val="24"/>
        </w:rPr>
        <w:t xml:space="preserve"> координации, мелкой моторики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41F57" w:rsidRPr="00E11AB0" w:rsidRDefault="00241F57" w:rsidP="00E11AB0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тактильного восприятия;</w:t>
      </w:r>
    </w:p>
    <w:p w:rsidR="004F4653" w:rsidRDefault="00E11AB0" w:rsidP="004F4653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F4653">
        <w:rPr>
          <w:rFonts w:ascii="Times New Roman" w:hAnsi="Times New Roman" w:cs="Times New Roman"/>
          <w:sz w:val="24"/>
          <w:szCs w:val="24"/>
        </w:rPr>
        <w:t>мыслительны</w:t>
      </w:r>
      <w:r>
        <w:rPr>
          <w:rFonts w:ascii="Times New Roman" w:hAnsi="Times New Roman" w:cs="Times New Roman"/>
          <w:sz w:val="24"/>
          <w:szCs w:val="24"/>
        </w:rPr>
        <w:t>х операций</w:t>
      </w:r>
      <w:r w:rsidR="004F4653">
        <w:rPr>
          <w:rFonts w:ascii="Times New Roman" w:hAnsi="Times New Roman" w:cs="Times New Roman"/>
          <w:sz w:val="24"/>
          <w:szCs w:val="24"/>
        </w:rPr>
        <w:t xml:space="preserve"> анализа</w:t>
      </w:r>
      <w:r>
        <w:rPr>
          <w:rFonts w:ascii="Times New Roman" w:hAnsi="Times New Roman" w:cs="Times New Roman"/>
          <w:sz w:val="24"/>
          <w:szCs w:val="24"/>
        </w:rPr>
        <w:t>, синтеза, сравнения, обобщения;</w:t>
      </w:r>
    </w:p>
    <w:p w:rsidR="00E11AB0" w:rsidRDefault="00E11AB0" w:rsidP="004F4653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кратковременной и долговременной памяти, произвольности и  концентрации внимания; </w:t>
      </w:r>
    </w:p>
    <w:p w:rsidR="00E11AB0" w:rsidRDefault="00E11AB0" w:rsidP="004F4653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пространственной ориентировки в помещении и на плоскости листа;</w:t>
      </w:r>
    </w:p>
    <w:p w:rsidR="00E11AB0" w:rsidRDefault="00E11AB0" w:rsidP="004F4653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сенсорных представлений</w:t>
      </w:r>
      <w:r w:rsidR="00241F57">
        <w:rPr>
          <w:rFonts w:ascii="Times New Roman" w:hAnsi="Times New Roman" w:cs="Times New Roman"/>
          <w:sz w:val="24"/>
          <w:szCs w:val="24"/>
        </w:rPr>
        <w:t>.</w:t>
      </w:r>
    </w:p>
    <w:p w:rsidR="004F4653" w:rsidRPr="00BF0622" w:rsidRDefault="004F4653" w:rsidP="004F4653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F4653" w:rsidRPr="00241F57" w:rsidRDefault="004F4653" w:rsidP="004F465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1F57">
        <w:rPr>
          <w:rFonts w:ascii="Times New Roman" w:hAnsi="Times New Roman" w:cs="Times New Roman"/>
          <w:b/>
          <w:sz w:val="24"/>
          <w:szCs w:val="24"/>
        </w:rPr>
        <w:t>Воспитательные</w:t>
      </w:r>
    </w:p>
    <w:p w:rsidR="004F4653" w:rsidRDefault="00C072EE" w:rsidP="004F4653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8410F" w:rsidRPr="00A93FA1">
        <w:rPr>
          <w:rFonts w:ascii="Times New Roman" w:eastAsia="Times New Roman" w:hAnsi="Times New Roman" w:cs="Times New Roman"/>
          <w:sz w:val="24"/>
          <w:szCs w:val="24"/>
        </w:rPr>
        <w:t>продолжать воспитывать у детей познавательные мотивы деятельности при использовании элементов занимательности и интригующих задач</w:t>
      </w:r>
      <w:r w:rsidR="0058410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41F57" w:rsidRDefault="00241F57" w:rsidP="004F4653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формировать навыки сотрудничества, взаимопонимания, способность к согласованному взаимодействию в группе.</w:t>
      </w:r>
    </w:p>
    <w:p w:rsidR="00241F57" w:rsidRPr="00C66BC2" w:rsidRDefault="00241F57" w:rsidP="00C66BC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4653" w:rsidRDefault="004F4653" w:rsidP="004F46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0441">
        <w:rPr>
          <w:rFonts w:ascii="Arial" w:hAnsi="Arial" w:cs="Arial"/>
          <w:b/>
          <w:sz w:val="28"/>
          <w:szCs w:val="28"/>
        </w:rPr>
        <w:t>Оборудование и материалы:</w:t>
      </w:r>
      <w:r>
        <w:rPr>
          <w:rFonts w:ascii="Arial" w:hAnsi="Arial" w:cs="Arial"/>
          <w:sz w:val="28"/>
          <w:szCs w:val="28"/>
        </w:rPr>
        <w:t xml:space="preserve"> </w:t>
      </w:r>
      <w:r w:rsidR="00241F57" w:rsidRPr="00241F57">
        <w:rPr>
          <w:rFonts w:ascii="Times New Roman" w:hAnsi="Times New Roman" w:cs="Times New Roman"/>
          <w:sz w:val="24"/>
          <w:szCs w:val="24"/>
        </w:rPr>
        <w:t>бо</w:t>
      </w:r>
      <w:r w:rsidR="00241F57">
        <w:rPr>
          <w:rFonts w:ascii="Times New Roman" w:hAnsi="Times New Roman" w:cs="Times New Roman"/>
          <w:sz w:val="24"/>
          <w:szCs w:val="24"/>
        </w:rPr>
        <w:t>л</w:t>
      </w:r>
      <w:r w:rsidR="00241F57" w:rsidRPr="00241F57">
        <w:rPr>
          <w:rFonts w:ascii="Times New Roman" w:hAnsi="Times New Roman" w:cs="Times New Roman"/>
          <w:sz w:val="24"/>
          <w:szCs w:val="24"/>
        </w:rPr>
        <w:t>ьшой</w:t>
      </w:r>
      <w:r w:rsidR="00241F57">
        <w:rPr>
          <w:rFonts w:ascii="Times New Roman" w:hAnsi="Times New Roman" w:cs="Times New Roman"/>
          <w:sz w:val="24"/>
          <w:szCs w:val="24"/>
        </w:rPr>
        <w:t xml:space="preserve"> и 5 маленьких почтовых конвертов с письмами-инструкциями; картинки с изображением трех поросят, отличающиеся деталями; карточки с изображением посуды; три бумажных тарелки с надписями «кухонная», «чайная», «столовая»;</w:t>
      </w:r>
      <w:r w:rsidR="0001559E">
        <w:rPr>
          <w:rFonts w:ascii="Times New Roman" w:hAnsi="Times New Roman" w:cs="Times New Roman"/>
          <w:sz w:val="24"/>
          <w:szCs w:val="24"/>
        </w:rPr>
        <w:t xml:space="preserve"> мешок с посудой; разрезные картинки</w:t>
      </w:r>
      <w:r w:rsidR="00C66BC2">
        <w:rPr>
          <w:rFonts w:ascii="Times New Roman" w:hAnsi="Times New Roman" w:cs="Times New Roman"/>
          <w:sz w:val="24"/>
          <w:szCs w:val="24"/>
        </w:rPr>
        <w:t>: самовар, горшочек с медом, кувшин с миской</w:t>
      </w:r>
      <w:r w:rsidR="0001559E">
        <w:rPr>
          <w:rFonts w:ascii="Times New Roman" w:hAnsi="Times New Roman" w:cs="Times New Roman"/>
          <w:sz w:val="24"/>
          <w:szCs w:val="24"/>
        </w:rPr>
        <w:t xml:space="preserve">; картинки-образцы; большие бумажные круглые формы; маленькие бумажные геометрические фигуры для аппликации, клей-карандаш, </w:t>
      </w:r>
      <w:r w:rsidR="00C66BC2">
        <w:rPr>
          <w:rFonts w:ascii="Times New Roman" w:hAnsi="Times New Roman" w:cs="Times New Roman"/>
          <w:sz w:val="24"/>
          <w:szCs w:val="24"/>
        </w:rPr>
        <w:t>клеенки и салфетки для аппликации;</w:t>
      </w:r>
      <w:proofErr w:type="gramEnd"/>
      <w:r w:rsidR="00C66BC2">
        <w:rPr>
          <w:rFonts w:ascii="Times New Roman" w:hAnsi="Times New Roman" w:cs="Times New Roman"/>
          <w:sz w:val="24"/>
          <w:szCs w:val="24"/>
        </w:rPr>
        <w:t xml:space="preserve"> образец украшенного </w:t>
      </w:r>
      <w:proofErr w:type="gramStart"/>
      <w:r w:rsidR="00C66BC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C66BC2">
        <w:rPr>
          <w:rFonts w:ascii="Times New Roman" w:hAnsi="Times New Roman" w:cs="Times New Roman"/>
          <w:sz w:val="24"/>
          <w:szCs w:val="24"/>
        </w:rPr>
        <w:t>.ф. круга; мяч.</w:t>
      </w:r>
    </w:p>
    <w:p w:rsidR="00E11AB0" w:rsidRPr="009516B5" w:rsidRDefault="00E11AB0" w:rsidP="004F46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4653" w:rsidRPr="002E1AE5" w:rsidRDefault="004F4653" w:rsidP="004F465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E80441">
        <w:rPr>
          <w:rFonts w:ascii="Arial" w:hAnsi="Arial" w:cs="Arial"/>
          <w:b/>
          <w:sz w:val="28"/>
          <w:szCs w:val="28"/>
        </w:rPr>
        <w:t>Использованная литература: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Л.В. Тихомирова, А.В. Басов «Развитие логического мышления детей» - Ярославль: ТОО «Гринго», 1995; Л.Ф. Тихомирова «Развитие познавательных способностей детей» - Ярославль: Академия развития, 1996, интернет-ресурсы</w:t>
      </w:r>
    </w:p>
    <w:p w:rsidR="004F4653" w:rsidRPr="002E1AE5" w:rsidRDefault="004F4653" w:rsidP="004F46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4653" w:rsidRDefault="004F4653" w:rsidP="004F46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441">
        <w:rPr>
          <w:rFonts w:ascii="Arial" w:hAnsi="Arial" w:cs="Arial"/>
          <w:b/>
          <w:sz w:val="28"/>
          <w:szCs w:val="28"/>
        </w:rPr>
        <w:t>Методы  приемы обучения: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технологии, работа с дидактическим материалом, демонстрация, практическая работа</w:t>
      </w:r>
      <w:r w:rsidR="00C66BC2">
        <w:rPr>
          <w:rFonts w:ascii="Times New Roman" w:hAnsi="Times New Roman" w:cs="Times New Roman"/>
          <w:sz w:val="24"/>
          <w:szCs w:val="24"/>
        </w:rPr>
        <w:t>.</w:t>
      </w:r>
    </w:p>
    <w:p w:rsidR="004F4653" w:rsidRPr="002E1AE5" w:rsidRDefault="004F4653" w:rsidP="004F465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4F4653" w:rsidRDefault="004F4653" w:rsidP="004F4653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4F4653" w:rsidRPr="00C66BC2" w:rsidRDefault="00241F57" w:rsidP="004F46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 xml:space="preserve">Тип занятия: </w:t>
      </w:r>
      <w:r w:rsidRPr="00241F57">
        <w:rPr>
          <w:rFonts w:ascii="Times New Roman" w:hAnsi="Times New Roman" w:cs="Times New Roman"/>
          <w:sz w:val="24"/>
          <w:szCs w:val="24"/>
        </w:rPr>
        <w:t>занятие-игра</w:t>
      </w:r>
      <w:r w:rsidR="00C66BC2">
        <w:rPr>
          <w:rFonts w:ascii="Times New Roman" w:hAnsi="Times New Roman" w:cs="Times New Roman"/>
          <w:b/>
          <w:sz w:val="24"/>
          <w:szCs w:val="24"/>
        </w:rPr>
        <w:t>.</w:t>
      </w:r>
    </w:p>
    <w:p w:rsidR="004F4653" w:rsidRDefault="004F4653" w:rsidP="004F46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4653" w:rsidRDefault="004F4653" w:rsidP="004F46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4653" w:rsidRPr="00E80441" w:rsidRDefault="004F4653" w:rsidP="004F46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>План занятия</w:t>
      </w:r>
      <w:r w:rsidRPr="00E80441">
        <w:rPr>
          <w:rFonts w:ascii="Arial" w:hAnsi="Arial" w:cs="Arial"/>
          <w:b/>
          <w:sz w:val="28"/>
          <w:szCs w:val="28"/>
        </w:rPr>
        <w:t>:</w:t>
      </w:r>
    </w:p>
    <w:p w:rsidR="004F4653" w:rsidRDefault="004F4653" w:rsidP="004F46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4653" w:rsidRDefault="004F4653" w:rsidP="004F46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675"/>
        <w:gridCol w:w="1276"/>
        <w:gridCol w:w="3260"/>
        <w:gridCol w:w="4360"/>
      </w:tblGrid>
      <w:tr w:rsidR="004F4653" w:rsidRPr="008D2A02" w:rsidTr="00D13E4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653" w:rsidRPr="008D2A02" w:rsidRDefault="004F4653" w:rsidP="00D13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A0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653" w:rsidRPr="008D2A02" w:rsidRDefault="004F4653" w:rsidP="00D13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A02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653" w:rsidRPr="008D2A02" w:rsidRDefault="004F4653" w:rsidP="00D13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A02"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653" w:rsidRPr="008D2A02" w:rsidRDefault="004F4653" w:rsidP="00D13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A02">
              <w:rPr>
                <w:rFonts w:ascii="Times New Roman" w:hAnsi="Times New Roman" w:cs="Times New Roman"/>
                <w:sz w:val="24"/>
                <w:szCs w:val="24"/>
              </w:rPr>
              <w:t>Технологии и методические приемы</w:t>
            </w:r>
          </w:p>
        </w:tc>
      </w:tr>
      <w:tr w:rsidR="004F4653" w:rsidRPr="008D2A02" w:rsidTr="00D13E4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653" w:rsidRPr="008D2A02" w:rsidRDefault="004F4653" w:rsidP="00D13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A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653" w:rsidRPr="008D2A02" w:rsidRDefault="00272FB5" w:rsidP="00D13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F4653" w:rsidRPr="008D2A02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653" w:rsidRPr="008D2A02" w:rsidRDefault="004F4653" w:rsidP="00D13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Организационный 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7FB" w:rsidRDefault="004F4653" w:rsidP="00D13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A02">
              <w:rPr>
                <w:rFonts w:ascii="Times New Roman" w:hAnsi="Times New Roman" w:cs="Times New Roman"/>
                <w:sz w:val="24"/>
                <w:szCs w:val="24"/>
              </w:rPr>
              <w:t>Игровое коммуни</w:t>
            </w:r>
            <w:r w:rsidR="00272FB5">
              <w:rPr>
                <w:rFonts w:ascii="Times New Roman" w:hAnsi="Times New Roman" w:cs="Times New Roman"/>
                <w:sz w:val="24"/>
                <w:szCs w:val="24"/>
              </w:rPr>
              <w:t>кативное упражнение</w:t>
            </w:r>
          </w:p>
          <w:p w:rsidR="004F4653" w:rsidRPr="008D2A02" w:rsidRDefault="00272FB5" w:rsidP="00D13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F4653" w:rsidRPr="008D2A02" w:rsidTr="00D13E4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653" w:rsidRPr="008D2A02" w:rsidRDefault="004F4653" w:rsidP="00D13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A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FB5" w:rsidRPr="008D2A02" w:rsidRDefault="006247FB" w:rsidP="00D13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мин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653" w:rsidRDefault="00272FB5" w:rsidP="00D13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  <w:p w:rsidR="00272FB5" w:rsidRPr="008D2A02" w:rsidRDefault="00272FB5" w:rsidP="00D13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FB5" w:rsidRDefault="00272FB5" w:rsidP="00D13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Дидактическое упражнение</w:t>
            </w:r>
            <w:r w:rsidR="00D328C5">
              <w:rPr>
                <w:rFonts w:ascii="Times New Roman" w:hAnsi="Times New Roman" w:cs="Times New Roman"/>
                <w:sz w:val="24"/>
                <w:szCs w:val="24"/>
              </w:rPr>
              <w:t xml:space="preserve"> на развитие концентрации внимания </w:t>
            </w:r>
          </w:p>
          <w:p w:rsidR="00272FB5" w:rsidRDefault="00272FB5" w:rsidP="00D13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Разгадывание загадок</w:t>
            </w:r>
          </w:p>
          <w:p w:rsidR="00272FB5" w:rsidRDefault="00272FB5" w:rsidP="00D13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Дидактическое упражнение на дифференциацию </w:t>
            </w:r>
            <w:r w:rsidR="00D328C5">
              <w:rPr>
                <w:rFonts w:ascii="Times New Roman" w:hAnsi="Times New Roman" w:cs="Times New Roman"/>
                <w:sz w:val="24"/>
                <w:szCs w:val="24"/>
              </w:rPr>
              <w:t xml:space="preserve">предметов </w:t>
            </w:r>
          </w:p>
          <w:p w:rsidR="006247FB" w:rsidRDefault="006247FB" w:rsidP="00D13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Дидактическое упражнение на развитие тактильного восприятия</w:t>
            </w:r>
          </w:p>
          <w:p w:rsidR="00D328C5" w:rsidRDefault="006247FB" w:rsidP="00D13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Дидактическое упражнение на развитие произвольного внимания </w:t>
            </w:r>
          </w:p>
          <w:p w:rsidR="006247FB" w:rsidRDefault="006247FB" w:rsidP="00D13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здоровеьсбережения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учащихся: речевая игра с мячом</w:t>
            </w:r>
          </w:p>
          <w:p w:rsidR="006247FB" w:rsidRDefault="006247FB" w:rsidP="00D13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Дидактическое упражнение на развитие мыслительных операций анализа, синтеза</w:t>
            </w:r>
          </w:p>
          <w:p w:rsidR="006247FB" w:rsidRDefault="006247FB" w:rsidP="00D13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здоровьесбержения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учащихся: пальчиковая гимнастика</w:t>
            </w:r>
          </w:p>
          <w:p w:rsidR="006247FB" w:rsidRDefault="006247FB" w:rsidP="00D13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6247FB" w:rsidRPr="008D2A02" w:rsidRDefault="006247FB" w:rsidP="00D13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653" w:rsidRPr="008D2A02" w:rsidTr="00D13E4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653" w:rsidRPr="008D2A02" w:rsidRDefault="006247FB" w:rsidP="00D13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653" w:rsidRPr="008D2A02" w:rsidRDefault="004F4653" w:rsidP="00D13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D2A02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653" w:rsidRDefault="004F4653" w:rsidP="00D13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2A02">
              <w:rPr>
                <w:rFonts w:ascii="Times New Roman" w:hAnsi="Times New Roman" w:cs="Times New Roman"/>
                <w:sz w:val="24"/>
                <w:szCs w:val="24"/>
              </w:rPr>
              <w:t>Рефлексивно-оценочный</w:t>
            </w:r>
            <w:proofErr w:type="gramEnd"/>
            <w:r w:rsidRPr="008D2A02">
              <w:rPr>
                <w:rFonts w:ascii="Times New Roman" w:hAnsi="Times New Roman" w:cs="Times New Roman"/>
                <w:sz w:val="24"/>
                <w:szCs w:val="24"/>
              </w:rPr>
              <w:t xml:space="preserve"> (рефлексия деятельности на уроке)</w:t>
            </w:r>
          </w:p>
          <w:p w:rsidR="006247FB" w:rsidRPr="008D2A02" w:rsidRDefault="006247FB" w:rsidP="00D13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653" w:rsidRPr="008D2A02" w:rsidRDefault="006247FB" w:rsidP="00D13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 устной </w:t>
            </w:r>
            <w:r w:rsidR="004F4653" w:rsidRPr="008D2A02">
              <w:rPr>
                <w:rFonts w:ascii="Times New Roman" w:hAnsi="Times New Roman" w:cs="Times New Roman"/>
                <w:sz w:val="24"/>
                <w:szCs w:val="24"/>
              </w:rPr>
              <w:t xml:space="preserve"> рефлексии</w:t>
            </w:r>
          </w:p>
        </w:tc>
      </w:tr>
    </w:tbl>
    <w:p w:rsidR="004F4653" w:rsidRDefault="004F4653" w:rsidP="004F46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4653" w:rsidRDefault="004F4653" w:rsidP="004F46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4653" w:rsidRDefault="004F4653" w:rsidP="004F46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4653" w:rsidRDefault="004F4653" w:rsidP="004F46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4653" w:rsidRDefault="004F4653" w:rsidP="004F46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4653" w:rsidRDefault="004F4653" w:rsidP="004F46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4653" w:rsidRDefault="004F4653" w:rsidP="004F46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4653" w:rsidRDefault="004F4653" w:rsidP="004F46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4653" w:rsidRDefault="004F4653" w:rsidP="004F46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4653" w:rsidRDefault="004F4653" w:rsidP="004F46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4653" w:rsidRDefault="004F4653" w:rsidP="004F46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4653" w:rsidRDefault="004F4653" w:rsidP="004F46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4653" w:rsidRDefault="004F4653" w:rsidP="004F46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4653" w:rsidRDefault="004F4653" w:rsidP="004F46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4653" w:rsidRDefault="004F4653" w:rsidP="004F46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4653" w:rsidRDefault="004F4653" w:rsidP="004F46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4653" w:rsidRDefault="004F4653" w:rsidP="004F46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4653" w:rsidRDefault="004F4653" w:rsidP="004F46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4653" w:rsidRDefault="004F4653" w:rsidP="004F46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4653" w:rsidRDefault="004F4653" w:rsidP="004F46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4653" w:rsidRDefault="004F4653" w:rsidP="004F46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326B" w:rsidRDefault="00E3326B" w:rsidP="004F46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E3326B" w:rsidSect="00EE593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F4653" w:rsidRDefault="004F4653" w:rsidP="004F46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326B" w:rsidRPr="005F0206" w:rsidRDefault="00E3326B" w:rsidP="00E3326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Ход занятия</w:t>
      </w:r>
      <w:r w:rsidRPr="005F0206">
        <w:rPr>
          <w:rFonts w:ascii="Arial" w:hAnsi="Arial" w:cs="Arial"/>
          <w:sz w:val="28"/>
          <w:szCs w:val="28"/>
        </w:rPr>
        <w:t>:</w:t>
      </w:r>
    </w:p>
    <w:tbl>
      <w:tblPr>
        <w:tblStyle w:val="a5"/>
        <w:tblW w:w="0" w:type="auto"/>
        <w:tblInd w:w="-318" w:type="dxa"/>
        <w:tblLayout w:type="fixed"/>
        <w:tblLook w:val="04A0"/>
      </w:tblPr>
      <w:tblGrid>
        <w:gridCol w:w="2694"/>
        <w:gridCol w:w="4820"/>
        <w:gridCol w:w="4536"/>
        <w:gridCol w:w="3054"/>
      </w:tblGrid>
      <w:tr w:rsidR="00E3326B" w:rsidRPr="005F0206" w:rsidTr="00E3326B">
        <w:tc>
          <w:tcPr>
            <w:tcW w:w="2694" w:type="dxa"/>
          </w:tcPr>
          <w:p w:rsidR="00E3326B" w:rsidRPr="005F0206" w:rsidRDefault="00E3326B" w:rsidP="00FD1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206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4820" w:type="dxa"/>
          </w:tcPr>
          <w:p w:rsidR="00E3326B" w:rsidRPr="005F0206" w:rsidRDefault="00E3326B" w:rsidP="00FD1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206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дефектолога</w:t>
            </w:r>
          </w:p>
        </w:tc>
        <w:tc>
          <w:tcPr>
            <w:tcW w:w="4536" w:type="dxa"/>
          </w:tcPr>
          <w:p w:rsidR="00E3326B" w:rsidRDefault="00E3326B" w:rsidP="00FD1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206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  <w:p w:rsidR="00E3326B" w:rsidRPr="005F0206" w:rsidRDefault="00E3326B" w:rsidP="00FD1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E3326B" w:rsidRPr="005F0206" w:rsidRDefault="00E3326B" w:rsidP="00FD1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Слайды, иллюстрации, дидактический материал</w:t>
            </w:r>
          </w:p>
        </w:tc>
      </w:tr>
      <w:tr w:rsidR="00E3326B" w:rsidTr="00E3326B">
        <w:tc>
          <w:tcPr>
            <w:tcW w:w="2694" w:type="dxa"/>
          </w:tcPr>
          <w:p w:rsidR="00E3326B" w:rsidRPr="00994057" w:rsidRDefault="00E3326B" w:rsidP="00E3326B">
            <w:pPr>
              <w:pStyle w:val="a4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Организа</w:t>
            </w:r>
            <w:r w:rsidR="00804F5E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ционный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этап</w:t>
            </w:r>
          </w:p>
        </w:tc>
        <w:tc>
          <w:tcPr>
            <w:tcW w:w="4820" w:type="dxa"/>
          </w:tcPr>
          <w:p w:rsidR="00E3326B" w:rsidRPr="0088433F" w:rsidRDefault="00D605B9" w:rsidP="00E3326B">
            <w:pPr>
              <w:pStyle w:val="a6"/>
              <w:spacing w:before="0" w:beforeAutospacing="0" w:after="0" w:afterAutospacing="0"/>
            </w:pPr>
            <w:r>
              <w:t>- Давайте дружно в</w:t>
            </w:r>
            <w:r w:rsidR="00E3326B">
              <w:t xml:space="preserve">станем в круг, крепко </w:t>
            </w:r>
            <w:r>
              <w:t xml:space="preserve">за руки возьмемся, друг </w:t>
            </w:r>
            <w:r w:rsidR="00E3326B">
              <w:t>другу улыбнемся</w:t>
            </w:r>
            <w:r>
              <w:t xml:space="preserve"> и скажем комплимент</w:t>
            </w:r>
            <w:r w:rsidR="00E3326B">
              <w:br/>
            </w:r>
          </w:p>
          <w:p w:rsidR="00E3326B" w:rsidRDefault="00E3326B" w:rsidP="00FD1E62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E3326B" w:rsidRPr="008E0AB6" w:rsidRDefault="00E3326B" w:rsidP="00FD1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26B" w:rsidRPr="008E0AB6" w:rsidRDefault="00E3326B" w:rsidP="00FD1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AB6">
              <w:rPr>
                <w:rFonts w:ascii="Times New Roman" w:hAnsi="Times New Roman" w:cs="Times New Roman"/>
                <w:sz w:val="24"/>
                <w:szCs w:val="24"/>
              </w:rPr>
              <w:t>Выполняют коммуникативное упражнение «Комплимент»</w:t>
            </w:r>
          </w:p>
          <w:p w:rsidR="00E3326B" w:rsidRPr="008E0AB6" w:rsidRDefault="00E3326B" w:rsidP="00FD1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26B" w:rsidRPr="008E0AB6" w:rsidRDefault="00E3326B" w:rsidP="00FD1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4" w:type="dxa"/>
          </w:tcPr>
          <w:p w:rsidR="00E3326B" w:rsidRPr="008E0AB6" w:rsidRDefault="00E3326B" w:rsidP="00FD1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66E" w:rsidTr="00E3326B">
        <w:tc>
          <w:tcPr>
            <w:tcW w:w="2694" w:type="dxa"/>
            <w:vMerge w:val="restart"/>
          </w:tcPr>
          <w:p w:rsidR="00DD566E" w:rsidRDefault="00DD566E" w:rsidP="00E3326B">
            <w:pPr>
              <w:pStyle w:val="a4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Основной этап</w:t>
            </w:r>
          </w:p>
          <w:p w:rsidR="00DD566E" w:rsidRDefault="00DD566E" w:rsidP="0088433F">
            <w:pPr>
              <w:jc w:val="both"/>
              <w:rPr>
                <w:sz w:val="24"/>
                <w:szCs w:val="24"/>
              </w:rPr>
            </w:pPr>
          </w:p>
          <w:p w:rsidR="00DD566E" w:rsidRDefault="00DD566E" w:rsidP="0088433F">
            <w:pPr>
              <w:jc w:val="both"/>
              <w:rPr>
                <w:sz w:val="24"/>
                <w:szCs w:val="24"/>
              </w:rPr>
            </w:pPr>
          </w:p>
          <w:p w:rsidR="00DD566E" w:rsidRDefault="00DD566E" w:rsidP="0088433F">
            <w:pPr>
              <w:jc w:val="both"/>
              <w:rPr>
                <w:sz w:val="24"/>
                <w:szCs w:val="24"/>
              </w:rPr>
            </w:pPr>
          </w:p>
          <w:p w:rsidR="00DD566E" w:rsidRDefault="00DD566E" w:rsidP="0088433F">
            <w:pPr>
              <w:jc w:val="both"/>
              <w:rPr>
                <w:sz w:val="24"/>
                <w:szCs w:val="24"/>
              </w:rPr>
            </w:pPr>
          </w:p>
          <w:p w:rsidR="00DD566E" w:rsidRDefault="00DD566E" w:rsidP="0088433F">
            <w:pPr>
              <w:jc w:val="both"/>
              <w:rPr>
                <w:sz w:val="24"/>
                <w:szCs w:val="24"/>
              </w:rPr>
            </w:pPr>
          </w:p>
          <w:p w:rsidR="00DD566E" w:rsidRDefault="00DD566E" w:rsidP="0088433F">
            <w:pPr>
              <w:jc w:val="both"/>
              <w:rPr>
                <w:sz w:val="24"/>
                <w:szCs w:val="24"/>
              </w:rPr>
            </w:pPr>
          </w:p>
          <w:p w:rsidR="00DD566E" w:rsidRPr="0088433F" w:rsidRDefault="00DD566E" w:rsidP="008843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Д/упражнение «Найди различия»</w:t>
            </w:r>
          </w:p>
        </w:tc>
        <w:tc>
          <w:tcPr>
            <w:tcW w:w="4820" w:type="dxa"/>
          </w:tcPr>
          <w:p w:rsidR="00DD566E" w:rsidRDefault="00DD566E" w:rsidP="00FD1E62">
            <w:pPr>
              <w:pStyle w:val="a6"/>
              <w:spacing w:before="0" w:beforeAutospacing="0" w:after="0" w:afterAutospacing="0"/>
            </w:pPr>
            <w:r>
              <w:t>- Сегодня к нам в школу пришло письмо. Как вы думаете, от кого оно? Давайте откроем и посмотрим, что там внутри.</w:t>
            </w:r>
          </w:p>
          <w:p w:rsidR="00DD566E" w:rsidRDefault="00DD566E" w:rsidP="00FD1E62">
            <w:pPr>
              <w:pStyle w:val="a6"/>
              <w:spacing w:before="0" w:beforeAutospacing="0" w:after="0" w:afterAutospacing="0"/>
            </w:pPr>
          </w:p>
          <w:p w:rsidR="00DD566E" w:rsidRDefault="00DD566E" w:rsidP="00FD1E62">
            <w:pPr>
              <w:pStyle w:val="a6"/>
              <w:spacing w:before="0" w:beforeAutospacing="0" w:after="0" w:afterAutospacing="0"/>
            </w:pPr>
            <w:r>
              <w:t>Достает картинки с изображением трех поросят</w:t>
            </w:r>
          </w:p>
          <w:p w:rsidR="00DD566E" w:rsidRDefault="00DD566E" w:rsidP="00FD1E62">
            <w:pPr>
              <w:pStyle w:val="a6"/>
              <w:spacing w:before="0" w:beforeAutospacing="0" w:after="0" w:afterAutospacing="0"/>
            </w:pPr>
          </w:p>
          <w:p w:rsidR="00DD566E" w:rsidRDefault="00DD566E" w:rsidP="00FD1E62">
            <w:pPr>
              <w:pStyle w:val="a6"/>
              <w:spacing w:before="0" w:beforeAutospacing="0" w:after="0" w:afterAutospacing="0"/>
            </w:pPr>
            <w:r>
              <w:t>- Из какой сказки эти персонажи?</w:t>
            </w:r>
          </w:p>
          <w:p w:rsidR="00DD566E" w:rsidRDefault="00DD566E" w:rsidP="00FD1E62">
            <w:pPr>
              <w:pStyle w:val="a6"/>
              <w:spacing w:before="0" w:beforeAutospacing="0" w:after="0" w:afterAutospacing="0"/>
            </w:pPr>
          </w:p>
          <w:p w:rsidR="00DD566E" w:rsidRDefault="00DD566E" w:rsidP="00FD1E62">
            <w:pPr>
              <w:pStyle w:val="a6"/>
              <w:spacing w:before="0" w:beforeAutospacing="0" w:after="0" w:afterAutospacing="0"/>
            </w:pPr>
            <w:r>
              <w:t>- Чем они похожи? Чем отличаются?</w:t>
            </w:r>
          </w:p>
        </w:tc>
        <w:tc>
          <w:tcPr>
            <w:tcW w:w="4536" w:type="dxa"/>
          </w:tcPr>
          <w:p w:rsidR="00DD566E" w:rsidRPr="008E0AB6" w:rsidRDefault="00DD566E" w:rsidP="00FD1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66E" w:rsidRPr="008E0AB6" w:rsidRDefault="00DD566E" w:rsidP="00FD1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66E" w:rsidRPr="008E0AB6" w:rsidRDefault="00DD566E" w:rsidP="00FD1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66E" w:rsidRDefault="00DD566E" w:rsidP="00FD1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AB6" w:rsidRPr="008E0AB6" w:rsidRDefault="008E0AB6" w:rsidP="00FD1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66E" w:rsidRPr="008E0AB6" w:rsidRDefault="00DD566E" w:rsidP="00FD1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66E" w:rsidRPr="008E0AB6" w:rsidRDefault="00DD566E" w:rsidP="00FD1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66E" w:rsidRPr="008E0AB6" w:rsidRDefault="00DD566E" w:rsidP="00FD1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AB6">
              <w:rPr>
                <w:rFonts w:ascii="Times New Roman" w:hAnsi="Times New Roman" w:cs="Times New Roman"/>
                <w:sz w:val="24"/>
                <w:szCs w:val="24"/>
              </w:rPr>
              <w:t>- «Три поросенка»</w:t>
            </w:r>
          </w:p>
          <w:p w:rsidR="00DD566E" w:rsidRPr="008E0AB6" w:rsidRDefault="00DD566E" w:rsidP="00FD1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66E" w:rsidRPr="008E0AB6" w:rsidRDefault="00DD566E" w:rsidP="00FD1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AB6">
              <w:rPr>
                <w:rFonts w:ascii="Times New Roman" w:hAnsi="Times New Roman" w:cs="Times New Roman"/>
                <w:sz w:val="24"/>
                <w:szCs w:val="24"/>
              </w:rPr>
              <w:t>Находят в картинках сходство и различия</w:t>
            </w:r>
          </w:p>
        </w:tc>
        <w:tc>
          <w:tcPr>
            <w:tcW w:w="3054" w:type="dxa"/>
          </w:tcPr>
          <w:p w:rsidR="00DD566E" w:rsidRPr="008E0AB6" w:rsidRDefault="00851E8E" w:rsidP="001A3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Большой конверт  </w:t>
            </w:r>
          </w:p>
          <w:p w:rsidR="00DD566E" w:rsidRPr="008E0AB6" w:rsidRDefault="00DD566E" w:rsidP="001A3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66E" w:rsidRPr="008E0AB6" w:rsidRDefault="00DD566E" w:rsidP="001A3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AB6">
              <w:rPr>
                <w:rFonts w:ascii="Times New Roman" w:hAnsi="Times New Roman" w:cs="Times New Roman"/>
                <w:sz w:val="24"/>
                <w:szCs w:val="24"/>
              </w:rPr>
              <w:t>Картинки с изображением трех поросят, отличающиеся деталями (цвет кепки, наличие помпона, цвет воротничка, рисунок на  штанишках, наличие шнурков на ботинках)</w:t>
            </w:r>
          </w:p>
        </w:tc>
      </w:tr>
      <w:tr w:rsidR="00DD566E" w:rsidTr="00E3326B">
        <w:tc>
          <w:tcPr>
            <w:tcW w:w="2694" w:type="dxa"/>
            <w:vMerge/>
          </w:tcPr>
          <w:p w:rsidR="00DD566E" w:rsidRDefault="00DD566E" w:rsidP="00E3326B">
            <w:pPr>
              <w:pStyle w:val="a4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DD566E" w:rsidRDefault="00DD566E" w:rsidP="0088433F">
            <w:pPr>
              <w:pStyle w:val="a6"/>
              <w:spacing w:before="0" w:beforeAutospacing="0" w:after="0" w:afterAutospacing="0"/>
              <w:jc w:val="both"/>
            </w:pPr>
            <w:r>
              <w:t>Читает письмо:</w:t>
            </w:r>
          </w:p>
          <w:p w:rsidR="00DD566E" w:rsidRDefault="00DD566E" w:rsidP="0088433F">
            <w:pPr>
              <w:pStyle w:val="a6"/>
              <w:spacing w:before="0" w:beforeAutospacing="0" w:after="0" w:afterAutospacing="0"/>
              <w:jc w:val="both"/>
              <w:rPr>
                <w:i/>
              </w:rPr>
            </w:pPr>
            <w:r>
              <w:rPr>
                <w:i/>
              </w:rPr>
              <w:t>«Дорогие ребята! Скоро наступит радостный праздник  Новый год. В этот день Дед Мороз дарит детям, которые себя хорошо вели и хорошо учились, подарки. Мы тоже подготовили для вас подарки. Но чтобы их получить, надо разгадать наши сюрпризы-загадки»</w:t>
            </w:r>
          </w:p>
          <w:p w:rsidR="00DD566E" w:rsidRDefault="00DD566E" w:rsidP="0088433F">
            <w:pPr>
              <w:pStyle w:val="a6"/>
              <w:spacing w:before="0" w:beforeAutospacing="0" w:after="0" w:afterAutospacing="0"/>
              <w:jc w:val="both"/>
              <w:rPr>
                <w:i/>
              </w:rPr>
            </w:pPr>
          </w:p>
          <w:p w:rsidR="00DD566E" w:rsidRDefault="00DD566E" w:rsidP="0088433F">
            <w:pPr>
              <w:pStyle w:val="a6"/>
              <w:spacing w:before="0" w:beforeAutospacing="0" w:after="0" w:afterAutospacing="0"/>
              <w:jc w:val="both"/>
            </w:pPr>
            <w:r>
              <w:t>Предлагает разгадать сюрпризы-загадки от трех поросят</w:t>
            </w:r>
          </w:p>
          <w:p w:rsidR="00DD566E" w:rsidRDefault="00DD566E" w:rsidP="0088433F">
            <w:pPr>
              <w:pStyle w:val="a6"/>
              <w:spacing w:before="0" w:beforeAutospacing="0" w:after="0" w:afterAutospacing="0"/>
              <w:jc w:val="both"/>
            </w:pPr>
          </w:p>
          <w:p w:rsidR="008E0AB6" w:rsidRPr="00DD566E" w:rsidRDefault="008E0AB6" w:rsidP="0088433F">
            <w:pPr>
              <w:pStyle w:val="a6"/>
              <w:spacing w:before="0" w:beforeAutospacing="0" w:after="0" w:afterAutospacing="0"/>
              <w:jc w:val="both"/>
            </w:pPr>
          </w:p>
        </w:tc>
        <w:tc>
          <w:tcPr>
            <w:tcW w:w="4536" w:type="dxa"/>
          </w:tcPr>
          <w:p w:rsidR="00DD566E" w:rsidRDefault="00DD566E" w:rsidP="00FD1E62">
            <w:pPr>
              <w:rPr>
                <w:sz w:val="24"/>
                <w:szCs w:val="24"/>
              </w:rPr>
            </w:pPr>
          </w:p>
        </w:tc>
        <w:tc>
          <w:tcPr>
            <w:tcW w:w="3054" w:type="dxa"/>
          </w:tcPr>
          <w:p w:rsidR="00DD566E" w:rsidRPr="00851E8E" w:rsidRDefault="00851E8E" w:rsidP="00FD1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8E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</w:tc>
      </w:tr>
      <w:tr w:rsidR="00674FA9" w:rsidTr="00E3326B">
        <w:tc>
          <w:tcPr>
            <w:tcW w:w="2694" w:type="dxa"/>
            <w:vMerge w:val="restart"/>
          </w:tcPr>
          <w:p w:rsidR="00674FA9" w:rsidRDefault="00674FA9" w:rsidP="00851E8E">
            <w:pPr>
              <w:pStyle w:val="a4"/>
              <w:jc w:val="both"/>
              <w:rPr>
                <w:sz w:val="24"/>
                <w:szCs w:val="24"/>
              </w:rPr>
            </w:pPr>
          </w:p>
          <w:p w:rsidR="00674FA9" w:rsidRDefault="00674FA9" w:rsidP="00851E8E">
            <w:pPr>
              <w:pStyle w:val="a4"/>
              <w:jc w:val="both"/>
              <w:rPr>
                <w:sz w:val="24"/>
                <w:szCs w:val="24"/>
              </w:rPr>
            </w:pPr>
          </w:p>
          <w:p w:rsidR="00674FA9" w:rsidRDefault="00674FA9" w:rsidP="00851E8E">
            <w:pPr>
              <w:pStyle w:val="a4"/>
              <w:jc w:val="both"/>
              <w:rPr>
                <w:sz w:val="24"/>
                <w:szCs w:val="24"/>
              </w:rPr>
            </w:pPr>
          </w:p>
          <w:p w:rsidR="00674FA9" w:rsidRDefault="00674FA9" w:rsidP="00851E8E">
            <w:pPr>
              <w:pStyle w:val="a4"/>
              <w:jc w:val="both"/>
              <w:rPr>
                <w:sz w:val="24"/>
                <w:szCs w:val="24"/>
              </w:rPr>
            </w:pPr>
          </w:p>
          <w:p w:rsidR="00674FA9" w:rsidRDefault="00674FA9" w:rsidP="00851E8E">
            <w:pPr>
              <w:pStyle w:val="a4"/>
              <w:jc w:val="both"/>
              <w:rPr>
                <w:sz w:val="24"/>
                <w:szCs w:val="24"/>
              </w:rPr>
            </w:pPr>
          </w:p>
          <w:p w:rsidR="00674FA9" w:rsidRPr="00D605B9" w:rsidRDefault="00674FA9" w:rsidP="00D605B9">
            <w:pPr>
              <w:jc w:val="both"/>
              <w:rPr>
                <w:sz w:val="24"/>
                <w:szCs w:val="24"/>
              </w:rPr>
            </w:pPr>
          </w:p>
          <w:p w:rsidR="00674FA9" w:rsidRDefault="00674FA9" w:rsidP="00851E8E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Д/упражнение «Отгадай загадку»</w:t>
            </w:r>
          </w:p>
          <w:p w:rsidR="00674FA9" w:rsidRDefault="00674FA9" w:rsidP="00851E8E">
            <w:pPr>
              <w:pStyle w:val="a4"/>
              <w:jc w:val="both"/>
              <w:rPr>
                <w:sz w:val="24"/>
                <w:szCs w:val="24"/>
              </w:rPr>
            </w:pPr>
          </w:p>
          <w:p w:rsidR="00674FA9" w:rsidRDefault="00674FA9" w:rsidP="00851E8E">
            <w:pPr>
              <w:pStyle w:val="a4"/>
              <w:jc w:val="both"/>
              <w:rPr>
                <w:sz w:val="24"/>
                <w:szCs w:val="24"/>
              </w:rPr>
            </w:pPr>
          </w:p>
          <w:p w:rsidR="00674FA9" w:rsidRDefault="00674FA9" w:rsidP="00851E8E">
            <w:pPr>
              <w:pStyle w:val="a4"/>
              <w:jc w:val="both"/>
              <w:rPr>
                <w:sz w:val="24"/>
                <w:szCs w:val="24"/>
              </w:rPr>
            </w:pPr>
          </w:p>
          <w:p w:rsidR="00674FA9" w:rsidRDefault="00674FA9" w:rsidP="00851E8E">
            <w:pPr>
              <w:pStyle w:val="a4"/>
              <w:jc w:val="both"/>
              <w:rPr>
                <w:sz w:val="24"/>
                <w:szCs w:val="24"/>
              </w:rPr>
            </w:pPr>
          </w:p>
          <w:p w:rsidR="00674FA9" w:rsidRDefault="00674FA9" w:rsidP="00851E8E">
            <w:pPr>
              <w:pStyle w:val="a4"/>
              <w:jc w:val="both"/>
              <w:rPr>
                <w:sz w:val="24"/>
                <w:szCs w:val="24"/>
              </w:rPr>
            </w:pPr>
          </w:p>
          <w:p w:rsidR="00674FA9" w:rsidRDefault="00674FA9" w:rsidP="00851E8E">
            <w:pPr>
              <w:pStyle w:val="a4"/>
              <w:jc w:val="both"/>
              <w:rPr>
                <w:sz w:val="24"/>
                <w:szCs w:val="24"/>
              </w:rPr>
            </w:pPr>
          </w:p>
          <w:p w:rsidR="00674FA9" w:rsidRDefault="00674FA9" w:rsidP="00851E8E">
            <w:pPr>
              <w:pStyle w:val="a4"/>
              <w:jc w:val="both"/>
              <w:rPr>
                <w:sz w:val="24"/>
                <w:szCs w:val="24"/>
              </w:rPr>
            </w:pPr>
          </w:p>
          <w:p w:rsidR="00674FA9" w:rsidRDefault="00674FA9" w:rsidP="00851E8E">
            <w:pPr>
              <w:pStyle w:val="a4"/>
              <w:jc w:val="both"/>
              <w:rPr>
                <w:sz w:val="24"/>
                <w:szCs w:val="24"/>
              </w:rPr>
            </w:pPr>
          </w:p>
          <w:p w:rsidR="00674FA9" w:rsidRDefault="00674FA9" w:rsidP="00851E8E">
            <w:pPr>
              <w:pStyle w:val="a4"/>
              <w:jc w:val="both"/>
              <w:rPr>
                <w:sz w:val="24"/>
                <w:szCs w:val="24"/>
              </w:rPr>
            </w:pPr>
          </w:p>
          <w:p w:rsidR="00674FA9" w:rsidRDefault="00674FA9" w:rsidP="00851E8E">
            <w:pPr>
              <w:pStyle w:val="a4"/>
              <w:jc w:val="both"/>
              <w:rPr>
                <w:sz w:val="24"/>
                <w:szCs w:val="24"/>
              </w:rPr>
            </w:pPr>
          </w:p>
          <w:p w:rsidR="00674FA9" w:rsidRDefault="00674FA9" w:rsidP="00851E8E">
            <w:pPr>
              <w:pStyle w:val="a4"/>
              <w:jc w:val="both"/>
              <w:rPr>
                <w:sz w:val="24"/>
                <w:szCs w:val="24"/>
              </w:rPr>
            </w:pPr>
          </w:p>
          <w:p w:rsidR="00D605B9" w:rsidRDefault="00D605B9" w:rsidP="00851E8E">
            <w:pPr>
              <w:pStyle w:val="a4"/>
              <w:jc w:val="both"/>
              <w:rPr>
                <w:sz w:val="24"/>
                <w:szCs w:val="24"/>
              </w:rPr>
            </w:pPr>
          </w:p>
          <w:p w:rsidR="00674FA9" w:rsidRDefault="00674FA9" w:rsidP="00851E8E">
            <w:pPr>
              <w:pStyle w:val="a4"/>
              <w:jc w:val="both"/>
              <w:rPr>
                <w:sz w:val="24"/>
                <w:szCs w:val="24"/>
              </w:rPr>
            </w:pPr>
          </w:p>
          <w:p w:rsidR="00674FA9" w:rsidRDefault="00674FA9" w:rsidP="00015FC6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Д/игра «Чудесный мешочек»</w:t>
            </w:r>
          </w:p>
        </w:tc>
        <w:tc>
          <w:tcPr>
            <w:tcW w:w="4820" w:type="dxa"/>
          </w:tcPr>
          <w:p w:rsidR="00674FA9" w:rsidRDefault="00674FA9" w:rsidP="008E0AB6">
            <w:pPr>
              <w:pStyle w:val="a6"/>
              <w:spacing w:before="0" w:beforeAutospacing="0" w:after="0" w:afterAutospacing="0"/>
              <w:jc w:val="both"/>
            </w:pPr>
            <w:r>
              <w:t>Достает из большого конверта пять маленьких, предлагает определить, в каком порядке будут их открывать (по числам на конвертах: от самого маленького, до самого большого)</w:t>
            </w:r>
          </w:p>
          <w:p w:rsidR="00674FA9" w:rsidRDefault="00674FA9" w:rsidP="008E0AB6">
            <w:pPr>
              <w:pStyle w:val="a6"/>
              <w:spacing w:before="0" w:beforeAutospacing="0" w:after="0" w:afterAutospacing="0"/>
              <w:jc w:val="both"/>
            </w:pPr>
          </w:p>
        </w:tc>
        <w:tc>
          <w:tcPr>
            <w:tcW w:w="4536" w:type="dxa"/>
          </w:tcPr>
          <w:p w:rsidR="00674FA9" w:rsidRPr="008E0AB6" w:rsidRDefault="00674FA9" w:rsidP="00FD1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AB6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порядок открывания конвертов</w:t>
            </w:r>
          </w:p>
        </w:tc>
        <w:tc>
          <w:tcPr>
            <w:tcW w:w="3054" w:type="dxa"/>
          </w:tcPr>
          <w:p w:rsidR="00674FA9" w:rsidRPr="008E0AB6" w:rsidRDefault="00674FA9" w:rsidP="001A3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Маленькие пронумерованные конверты: 16, 26, 36, 46, 56 с письмами</w:t>
            </w:r>
          </w:p>
        </w:tc>
      </w:tr>
      <w:tr w:rsidR="00674FA9" w:rsidTr="00E3326B">
        <w:tc>
          <w:tcPr>
            <w:tcW w:w="2694" w:type="dxa"/>
            <w:vMerge/>
          </w:tcPr>
          <w:p w:rsidR="00674FA9" w:rsidRDefault="00674FA9" w:rsidP="00015FC6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674FA9" w:rsidRDefault="00674FA9" w:rsidP="00FD1E62">
            <w:pPr>
              <w:pStyle w:val="a6"/>
              <w:spacing w:before="0" w:beforeAutospacing="0" w:after="0" w:afterAutospacing="0"/>
            </w:pPr>
            <w:r>
              <w:t>Читает загадки (на тему  «Посуда»), раскладывает на столе картинки-отгадки</w:t>
            </w:r>
          </w:p>
          <w:p w:rsidR="00674FA9" w:rsidRDefault="00674FA9" w:rsidP="00FD1E62">
            <w:pPr>
              <w:pStyle w:val="a6"/>
              <w:spacing w:before="0" w:beforeAutospacing="0" w:after="0" w:afterAutospacing="0"/>
            </w:pPr>
          </w:p>
        </w:tc>
        <w:tc>
          <w:tcPr>
            <w:tcW w:w="4536" w:type="dxa"/>
          </w:tcPr>
          <w:p w:rsidR="00674FA9" w:rsidRDefault="00674FA9" w:rsidP="00FD1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Открывают письмо, читают, находят первый сюрприз-загадку</w:t>
            </w:r>
          </w:p>
          <w:p w:rsidR="00674FA9" w:rsidRDefault="00674FA9" w:rsidP="00FD1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FA9" w:rsidRPr="008E0AB6" w:rsidRDefault="00674FA9" w:rsidP="00FD1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Разгадывают загадки</w:t>
            </w:r>
          </w:p>
        </w:tc>
        <w:tc>
          <w:tcPr>
            <w:tcW w:w="3054" w:type="dxa"/>
          </w:tcPr>
          <w:p w:rsidR="00674FA9" w:rsidRDefault="00674FA9" w:rsidP="001A3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в маленьком конверте под номером 16</w:t>
            </w:r>
          </w:p>
          <w:p w:rsidR="00674FA9" w:rsidRDefault="00674FA9" w:rsidP="001A3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FA9" w:rsidRPr="008E0AB6" w:rsidRDefault="00674FA9" w:rsidP="001A3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 с изображением посуды</w:t>
            </w:r>
          </w:p>
        </w:tc>
      </w:tr>
      <w:tr w:rsidR="00674FA9" w:rsidTr="00E3326B">
        <w:tc>
          <w:tcPr>
            <w:tcW w:w="2694" w:type="dxa"/>
            <w:vMerge/>
          </w:tcPr>
          <w:p w:rsidR="00674FA9" w:rsidRDefault="00674FA9" w:rsidP="00015FC6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674FA9" w:rsidRDefault="00674FA9" w:rsidP="00FD1E62">
            <w:pPr>
              <w:pStyle w:val="a6"/>
              <w:spacing w:before="0" w:beforeAutospacing="0" w:after="0" w:afterAutospacing="0"/>
            </w:pPr>
            <w:r>
              <w:t xml:space="preserve">- </w:t>
            </w:r>
            <w:proofErr w:type="gramStart"/>
            <w:r>
              <w:t>Каким</w:t>
            </w:r>
            <w:proofErr w:type="gramEnd"/>
            <w:r>
              <w:t xml:space="preserve"> словом можно назвать все эти предметы?</w:t>
            </w:r>
          </w:p>
          <w:p w:rsidR="00674FA9" w:rsidRDefault="00674FA9" w:rsidP="00FD1E62">
            <w:pPr>
              <w:pStyle w:val="a6"/>
              <w:spacing w:before="0" w:beforeAutospacing="0" w:after="0" w:afterAutospacing="0"/>
            </w:pPr>
            <w:r>
              <w:t>- Для чего н</w:t>
            </w:r>
            <w:r w:rsidR="00E90097">
              <w:t>а</w:t>
            </w:r>
            <w:r>
              <w:t>м нужна посуда?</w:t>
            </w:r>
          </w:p>
          <w:p w:rsidR="00674FA9" w:rsidRDefault="00674FA9" w:rsidP="00FD1E62">
            <w:pPr>
              <w:pStyle w:val="a6"/>
              <w:spacing w:before="0" w:beforeAutospacing="0" w:after="0" w:afterAutospacing="0"/>
            </w:pPr>
            <w:r>
              <w:t>- На какие группы можно разделить посуду по назначению?</w:t>
            </w:r>
          </w:p>
          <w:p w:rsidR="00674FA9" w:rsidRDefault="00674FA9" w:rsidP="00FD1E62">
            <w:pPr>
              <w:pStyle w:val="a6"/>
              <w:spacing w:before="0" w:beforeAutospacing="0" w:after="0" w:afterAutospacing="0"/>
            </w:pPr>
          </w:p>
          <w:p w:rsidR="00674FA9" w:rsidRDefault="00674FA9" w:rsidP="00FD1E62">
            <w:pPr>
              <w:pStyle w:val="a6"/>
              <w:spacing w:before="0" w:beforeAutospacing="0" w:after="0" w:afterAutospacing="0"/>
            </w:pPr>
            <w:r>
              <w:t>Предлагает разложить посуду по группам на три тарелки</w:t>
            </w:r>
          </w:p>
        </w:tc>
        <w:tc>
          <w:tcPr>
            <w:tcW w:w="4536" w:type="dxa"/>
          </w:tcPr>
          <w:p w:rsidR="00674FA9" w:rsidRDefault="00674FA9" w:rsidP="00FD1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Посуда</w:t>
            </w:r>
          </w:p>
          <w:p w:rsidR="00674FA9" w:rsidRDefault="00674FA9" w:rsidP="00FD1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FA9" w:rsidRDefault="00674FA9" w:rsidP="00FD1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</w:t>
            </w:r>
          </w:p>
          <w:p w:rsidR="00674FA9" w:rsidRDefault="00674FA9" w:rsidP="00FD1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FA9" w:rsidRDefault="00674FA9" w:rsidP="00FD1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Столовая, кухонная, чайная</w:t>
            </w:r>
          </w:p>
          <w:p w:rsidR="00674FA9" w:rsidRDefault="00674FA9" w:rsidP="00FD1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FA9" w:rsidRPr="008E0AB6" w:rsidRDefault="00674FA9" w:rsidP="00FD1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Раскладывают картинки</w:t>
            </w:r>
          </w:p>
        </w:tc>
        <w:tc>
          <w:tcPr>
            <w:tcW w:w="3054" w:type="dxa"/>
          </w:tcPr>
          <w:p w:rsidR="00674FA9" w:rsidRDefault="00674FA9" w:rsidP="001A3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FA9" w:rsidRDefault="00674FA9" w:rsidP="001A3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FA9" w:rsidRDefault="00674FA9" w:rsidP="001A3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FA9" w:rsidRDefault="00674FA9" w:rsidP="001A3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FA9" w:rsidRDefault="00674FA9" w:rsidP="001A3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FA9" w:rsidRDefault="00674FA9" w:rsidP="001A3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FA9" w:rsidRPr="008E0AB6" w:rsidRDefault="00674FA9" w:rsidP="001A3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 тарелки с подписями: «столовая», «кухонная», «чайная»</w:t>
            </w:r>
          </w:p>
        </w:tc>
      </w:tr>
      <w:tr w:rsidR="00674FA9" w:rsidTr="00E3326B">
        <w:tc>
          <w:tcPr>
            <w:tcW w:w="2694" w:type="dxa"/>
            <w:vMerge/>
          </w:tcPr>
          <w:p w:rsidR="00674FA9" w:rsidRDefault="00674FA9" w:rsidP="00015FC6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674FA9" w:rsidRDefault="00674FA9" w:rsidP="00FD1E62">
            <w:pPr>
              <w:pStyle w:val="a6"/>
              <w:spacing w:before="0" w:beforeAutospacing="0" w:after="0" w:afterAutospacing="0"/>
            </w:pPr>
            <w:r>
              <w:t>Предлагает отрыть следующий конверт</w:t>
            </w:r>
          </w:p>
        </w:tc>
        <w:tc>
          <w:tcPr>
            <w:tcW w:w="4536" w:type="dxa"/>
          </w:tcPr>
          <w:p w:rsidR="00674FA9" w:rsidRDefault="00674FA9" w:rsidP="001A3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Открывают письмо, читают, находят второй сюрприз-загадку</w:t>
            </w:r>
          </w:p>
          <w:p w:rsidR="00674FA9" w:rsidRPr="008E0AB6" w:rsidRDefault="00674FA9" w:rsidP="001A3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674FA9" w:rsidRPr="008E0AB6" w:rsidRDefault="00674FA9" w:rsidP="001A3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в маленьком конверте под номером 26</w:t>
            </w:r>
          </w:p>
        </w:tc>
      </w:tr>
      <w:tr w:rsidR="00674FA9" w:rsidTr="00E3326B">
        <w:tc>
          <w:tcPr>
            <w:tcW w:w="2694" w:type="dxa"/>
            <w:vMerge/>
          </w:tcPr>
          <w:p w:rsidR="00674FA9" w:rsidRDefault="00674FA9" w:rsidP="00015FC6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674FA9" w:rsidRDefault="00674FA9" w:rsidP="00FD1E62">
            <w:pPr>
              <w:pStyle w:val="a6"/>
              <w:spacing w:before="0" w:beforeAutospacing="0" w:after="0" w:afterAutospacing="0"/>
            </w:pPr>
            <w:r>
              <w:t>Проводит игру «Чудесный мешочек»</w:t>
            </w:r>
          </w:p>
        </w:tc>
        <w:tc>
          <w:tcPr>
            <w:tcW w:w="4536" w:type="dxa"/>
          </w:tcPr>
          <w:p w:rsidR="00674FA9" w:rsidRPr="008E0AB6" w:rsidRDefault="00674FA9" w:rsidP="001A3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предмет на ощупь, достают, определяют из чего сделан, называют признак предмета по материалу</w:t>
            </w:r>
          </w:p>
        </w:tc>
        <w:tc>
          <w:tcPr>
            <w:tcW w:w="3054" w:type="dxa"/>
          </w:tcPr>
          <w:p w:rsidR="00674FA9" w:rsidRDefault="00674FA9" w:rsidP="001A3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Мешок с посудой: глиняный чайник, ложка металлическая, деревянная и пластмассовая, вилка деревянная и пластмассовая, чашка стеклянная и деревянная, блюдце фарфоровое</w:t>
            </w:r>
          </w:p>
          <w:p w:rsidR="00D605B9" w:rsidRDefault="00D605B9" w:rsidP="001A3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FA9" w:rsidRPr="008E0AB6" w:rsidRDefault="00674FA9" w:rsidP="001A3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F5E" w:rsidTr="00E3326B">
        <w:tc>
          <w:tcPr>
            <w:tcW w:w="2694" w:type="dxa"/>
            <w:vMerge w:val="restart"/>
          </w:tcPr>
          <w:p w:rsidR="00804F5E" w:rsidRDefault="00804F5E" w:rsidP="00674FA9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Д/упражнение «Чего не стало?»</w:t>
            </w:r>
          </w:p>
          <w:p w:rsidR="00804F5E" w:rsidRDefault="00804F5E" w:rsidP="00674FA9">
            <w:pPr>
              <w:pStyle w:val="a4"/>
              <w:jc w:val="both"/>
              <w:rPr>
                <w:sz w:val="24"/>
                <w:szCs w:val="24"/>
              </w:rPr>
            </w:pPr>
          </w:p>
          <w:p w:rsidR="00804F5E" w:rsidRDefault="00804F5E" w:rsidP="00516F4B">
            <w:pPr>
              <w:pStyle w:val="a4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Физкультми-нутка</w:t>
            </w:r>
            <w:proofErr w:type="spellEnd"/>
            <w:proofErr w:type="gramEnd"/>
          </w:p>
          <w:p w:rsidR="00804F5E" w:rsidRDefault="00804F5E" w:rsidP="00516F4B">
            <w:pPr>
              <w:pStyle w:val="a4"/>
              <w:jc w:val="both"/>
              <w:rPr>
                <w:sz w:val="24"/>
                <w:szCs w:val="24"/>
              </w:rPr>
            </w:pPr>
          </w:p>
          <w:p w:rsidR="00804F5E" w:rsidRDefault="00804F5E" w:rsidP="00516F4B">
            <w:pPr>
              <w:pStyle w:val="a4"/>
              <w:jc w:val="both"/>
              <w:rPr>
                <w:sz w:val="24"/>
                <w:szCs w:val="24"/>
              </w:rPr>
            </w:pPr>
          </w:p>
          <w:p w:rsidR="00804F5E" w:rsidRDefault="00804F5E" w:rsidP="00516F4B">
            <w:pPr>
              <w:pStyle w:val="a4"/>
              <w:jc w:val="both"/>
              <w:rPr>
                <w:sz w:val="24"/>
                <w:szCs w:val="24"/>
              </w:rPr>
            </w:pPr>
          </w:p>
          <w:p w:rsidR="00804F5E" w:rsidRPr="00D605B9" w:rsidRDefault="00804F5E" w:rsidP="00D605B9">
            <w:pPr>
              <w:jc w:val="both"/>
              <w:rPr>
                <w:sz w:val="24"/>
                <w:szCs w:val="24"/>
              </w:rPr>
            </w:pPr>
          </w:p>
          <w:p w:rsidR="00804F5E" w:rsidRDefault="00804F5E" w:rsidP="00516F4B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Д/упражнение «Собери картинку»</w:t>
            </w:r>
          </w:p>
          <w:p w:rsidR="00D605B9" w:rsidRDefault="00D605B9" w:rsidP="00516F4B">
            <w:pPr>
              <w:pStyle w:val="a4"/>
              <w:jc w:val="both"/>
              <w:rPr>
                <w:sz w:val="24"/>
                <w:szCs w:val="24"/>
              </w:rPr>
            </w:pPr>
          </w:p>
          <w:p w:rsidR="00D605B9" w:rsidRDefault="00D605B9" w:rsidP="00516F4B">
            <w:pPr>
              <w:pStyle w:val="a4"/>
              <w:jc w:val="both"/>
              <w:rPr>
                <w:sz w:val="24"/>
                <w:szCs w:val="24"/>
              </w:rPr>
            </w:pPr>
          </w:p>
          <w:p w:rsidR="00D605B9" w:rsidRDefault="00D605B9" w:rsidP="00516F4B">
            <w:pPr>
              <w:pStyle w:val="a4"/>
              <w:jc w:val="both"/>
              <w:rPr>
                <w:sz w:val="24"/>
                <w:szCs w:val="24"/>
              </w:rPr>
            </w:pPr>
          </w:p>
          <w:p w:rsidR="00D605B9" w:rsidRPr="00D605B9" w:rsidRDefault="00D605B9" w:rsidP="00D605B9">
            <w:pPr>
              <w:jc w:val="both"/>
              <w:rPr>
                <w:sz w:val="24"/>
                <w:szCs w:val="24"/>
              </w:rPr>
            </w:pPr>
          </w:p>
          <w:p w:rsidR="00D605B9" w:rsidRDefault="00D605B9" w:rsidP="00516F4B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Пальчиковая гимнастика</w:t>
            </w:r>
          </w:p>
          <w:p w:rsidR="00D605B9" w:rsidRDefault="00D605B9" w:rsidP="00516F4B">
            <w:pPr>
              <w:pStyle w:val="a4"/>
              <w:jc w:val="both"/>
              <w:rPr>
                <w:sz w:val="24"/>
                <w:szCs w:val="24"/>
              </w:rPr>
            </w:pPr>
          </w:p>
          <w:p w:rsidR="00804F5E" w:rsidRDefault="00804F5E" w:rsidP="00804F5E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Аппликация «Узор на тарелке»</w:t>
            </w:r>
          </w:p>
        </w:tc>
        <w:tc>
          <w:tcPr>
            <w:tcW w:w="4820" w:type="dxa"/>
          </w:tcPr>
          <w:p w:rsidR="00804F5E" w:rsidRDefault="00804F5E" w:rsidP="00FD1E62">
            <w:pPr>
              <w:pStyle w:val="a6"/>
              <w:spacing w:before="0" w:beforeAutospacing="0" w:after="0" w:afterAutospacing="0"/>
            </w:pPr>
            <w:r>
              <w:t xml:space="preserve">Проводит </w:t>
            </w:r>
            <w:proofErr w:type="spellStart"/>
            <w:r>
              <w:t>д</w:t>
            </w:r>
            <w:proofErr w:type="spellEnd"/>
            <w:r>
              <w:t>/упражнение «Чего не стало?»</w:t>
            </w:r>
          </w:p>
        </w:tc>
        <w:tc>
          <w:tcPr>
            <w:tcW w:w="4536" w:type="dxa"/>
          </w:tcPr>
          <w:p w:rsidR="00804F5E" w:rsidRPr="008E0AB6" w:rsidRDefault="00804F5E" w:rsidP="00FD1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Называют недостающий предмет</w:t>
            </w:r>
          </w:p>
        </w:tc>
        <w:tc>
          <w:tcPr>
            <w:tcW w:w="3054" w:type="dxa"/>
          </w:tcPr>
          <w:p w:rsidR="00804F5E" w:rsidRDefault="00804F5E" w:rsidP="00FD1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Разложенная посуда на столе</w:t>
            </w:r>
          </w:p>
          <w:p w:rsidR="00804F5E" w:rsidRPr="008E0AB6" w:rsidRDefault="00804F5E" w:rsidP="00FD1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F5E" w:rsidTr="00E3326B">
        <w:tc>
          <w:tcPr>
            <w:tcW w:w="2694" w:type="dxa"/>
            <w:vMerge/>
          </w:tcPr>
          <w:p w:rsidR="00804F5E" w:rsidRDefault="00804F5E" w:rsidP="00804F5E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804F5E" w:rsidRDefault="00804F5E" w:rsidP="00FD1E62">
            <w:pPr>
              <w:pStyle w:val="a6"/>
              <w:spacing w:before="0" w:beforeAutospacing="0" w:after="0" w:afterAutospacing="0"/>
            </w:pPr>
            <w:r>
              <w:t>Проводит речевые игры с мячом «Назови ласково», «Скажи  наоборот»</w:t>
            </w:r>
          </w:p>
          <w:p w:rsidR="00804F5E" w:rsidRDefault="00804F5E" w:rsidP="00FD1E62">
            <w:pPr>
              <w:pStyle w:val="a6"/>
              <w:spacing w:before="0" w:beforeAutospacing="0" w:after="0" w:afterAutospacing="0"/>
            </w:pPr>
          </w:p>
        </w:tc>
        <w:tc>
          <w:tcPr>
            <w:tcW w:w="4536" w:type="dxa"/>
          </w:tcPr>
          <w:p w:rsidR="00804F5E" w:rsidRPr="008E0AB6" w:rsidRDefault="00804F5E" w:rsidP="00FD1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Играю с мячом, выполняют задания</w:t>
            </w:r>
          </w:p>
        </w:tc>
        <w:tc>
          <w:tcPr>
            <w:tcW w:w="3054" w:type="dxa"/>
          </w:tcPr>
          <w:p w:rsidR="00804F5E" w:rsidRPr="008E0AB6" w:rsidRDefault="00804F5E" w:rsidP="00FD1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</w:t>
            </w:r>
          </w:p>
        </w:tc>
      </w:tr>
      <w:tr w:rsidR="00804F5E" w:rsidTr="00E3326B">
        <w:tc>
          <w:tcPr>
            <w:tcW w:w="2694" w:type="dxa"/>
            <w:vMerge/>
          </w:tcPr>
          <w:p w:rsidR="00804F5E" w:rsidRDefault="00804F5E" w:rsidP="00804F5E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804F5E" w:rsidRDefault="00804F5E" w:rsidP="00FD1E62">
            <w:pPr>
              <w:pStyle w:val="a6"/>
              <w:spacing w:before="0" w:beforeAutospacing="0" w:after="0" w:afterAutospacing="0"/>
            </w:pPr>
            <w:r>
              <w:t>Предлагает открыть следующий конверт</w:t>
            </w:r>
          </w:p>
        </w:tc>
        <w:tc>
          <w:tcPr>
            <w:tcW w:w="4536" w:type="dxa"/>
          </w:tcPr>
          <w:p w:rsidR="00804F5E" w:rsidRDefault="00804F5E" w:rsidP="00FD1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 письмо, читают, находят третий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сюрприз-загадку</w:t>
            </w:r>
          </w:p>
          <w:p w:rsidR="00804F5E" w:rsidRPr="008E0AB6" w:rsidRDefault="00804F5E" w:rsidP="00FD1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804F5E" w:rsidRPr="008E0AB6" w:rsidRDefault="00804F5E" w:rsidP="00FD1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в маленьком конверте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 номером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04F5E" w:rsidTr="00E3326B">
        <w:tc>
          <w:tcPr>
            <w:tcW w:w="2694" w:type="dxa"/>
            <w:vMerge/>
          </w:tcPr>
          <w:p w:rsidR="00804F5E" w:rsidRDefault="00804F5E" w:rsidP="00804F5E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804F5E" w:rsidRDefault="00804F5E" w:rsidP="00FD1E62">
            <w:pPr>
              <w:pStyle w:val="a6"/>
              <w:spacing w:before="0" w:beforeAutospacing="0" w:after="0" w:afterAutospacing="0"/>
            </w:pPr>
            <w:r>
              <w:t>Предлагает собрать разрезную картинку, определить, из какой сказки</w:t>
            </w:r>
          </w:p>
        </w:tc>
        <w:tc>
          <w:tcPr>
            <w:tcW w:w="4536" w:type="dxa"/>
          </w:tcPr>
          <w:p w:rsidR="00804F5E" w:rsidRPr="008E0AB6" w:rsidRDefault="00804F5E" w:rsidP="00FD1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Собирают разрезные картинки, определяют из какой сказки посуда</w:t>
            </w:r>
          </w:p>
        </w:tc>
        <w:tc>
          <w:tcPr>
            <w:tcW w:w="3054" w:type="dxa"/>
          </w:tcPr>
          <w:p w:rsidR="00804F5E" w:rsidRPr="008E0AB6" w:rsidRDefault="00804F5E" w:rsidP="00FD1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Разрезные картинки: самовар, горшочек с медом, кувшин с миской; картинки-образцы (при необходимости)</w:t>
            </w:r>
          </w:p>
        </w:tc>
      </w:tr>
      <w:tr w:rsidR="00804F5E" w:rsidTr="00E3326B">
        <w:tc>
          <w:tcPr>
            <w:tcW w:w="2694" w:type="dxa"/>
            <w:vMerge/>
          </w:tcPr>
          <w:p w:rsidR="00804F5E" w:rsidRDefault="00804F5E" w:rsidP="00804F5E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804F5E" w:rsidRDefault="00804F5E" w:rsidP="00FD1E62">
            <w:pPr>
              <w:pStyle w:val="a6"/>
              <w:spacing w:before="0" w:beforeAutospacing="0" w:after="0" w:afterAutospacing="0"/>
            </w:pPr>
            <w:r>
              <w:t>Предлагает открыть следующий конверт</w:t>
            </w:r>
          </w:p>
        </w:tc>
        <w:tc>
          <w:tcPr>
            <w:tcW w:w="4536" w:type="dxa"/>
          </w:tcPr>
          <w:p w:rsidR="00804F5E" w:rsidRDefault="00804F5E" w:rsidP="00FD1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Открываю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письмо, читают, находят четвертый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сюрприз-загадку</w:t>
            </w:r>
          </w:p>
          <w:p w:rsidR="00804F5E" w:rsidRPr="008E0AB6" w:rsidRDefault="00804F5E" w:rsidP="00FD1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804F5E" w:rsidRPr="008E0AB6" w:rsidRDefault="00804F5E" w:rsidP="00FD1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в маленьком конверте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 номером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605B9" w:rsidTr="00E3326B">
        <w:tc>
          <w:tcPr>
            <w:tcW w:w="2694" w:type="dxa"/>
            <w:vMerge/>
          </w:tcPr>
          <w:p w:rsidR="00D605B9" w:rsidRDefault="00D605B9" w:rsidP="00804F5E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D605B9" w:rsidRDefault="00D605B9" w:rsidP="00FD1E62">
            <w:pPr>
              <w:pStyle w:val="a6"/>
              <w:spacing w:before="0" w:beforeAutospacing="0" w:after="0" w:afterAutospacing="0"/>
            </w:pPr>
            <w:r>
              <w:t>Проводит пальчиковую гимнастику «Мы посуду всю помыли»</w:t>
            </w:r>
          </w:p>
          <w:p w:rsidR="00D605B9" w:rsidRDefault="00D605B9" w:rsidP="00FD1E62">
            <w:pPr>
              <w:pStyle w:val="a6"/>
              <w:spacing w:before="0" w:beforeAutospacing="0" w:after="0" w:afterAutospacing="0"/>
            </w:pPr>
          </w:p>
        </w:tc>
        <w:tc>
          <w:tcPr>
            <w:tcW w:w="4536" w:type="dxa"/>
          </w:tcPr>
          <w:p w:rsidR="00D605B9" w:rsidRDefault="00D605B9" w:rsidP="00FD1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D605B9" w:rsidRDefault="00D605B9" w:rsidP="00FD1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F5E" w:rsidTr="00E3326B">
        <w:tc>
          <w:tcPr>
            <w:tcW w:w="2694" w:type="dxa"/>
            <w:vMerge/>
          </w:tcPr>
          <w:p w:rsidR="00804F5E" w:rsidRDefault="00804F5E" w:rsidP="00804F5E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804F5E" w:rsidRDefault="00804F5E" w:rsidP="00FD1E62">
            <w:pPr>
              <w:pStyle w:val="a6"/>
              <w:spacing w:before="0" w:beforeAutospacing="0" w:after="0" w:afterAutospacing="0"/>
            </w:pPr>
            <w:r>
              <w:t>Предлагает рассмотреть образец, сделать аппликацию по образцу из готовых форм</w:t>
            </w:r>
          </w:p>
        </w:tc>
        <w:tc>
          <w:tcPr>
            <w:tcW w:w="4536" w:type="dxa"/>
          </w:tcPr>
          <w:p w:rsidR="00804F5E" w:rsidRPr="008E0AB6" w:rsidRDefault="00804F5E" w:rsidP="00FD1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аппликацию</w:t>
            </w:r>
          </w:p>
        </w:tc>
        <w:tc>
          <w:tcPr>
            <w:tcW w:w="3054" w:type="dxa"/>
          </w:tcPr>
          <w:p w:rsidR="00804F5E" w:rsidRDefault="00804F5E" w:rsidP="00804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Круглые формы, бумажные геометрические фигуры желтого, красного, оранжевого, коричневого цвета: круги, овалы.</w:t>
            </w:r>
          </w:p>
          <w:p w:rsidR="00804F5E" w:rsidRPr="008E0AB6" w:rsidRDefault="00804F5E" w:rsidP="00804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готовой аппликации</w:t>
            </w:r>
          </w:p>
        </w:tc>
      </w:tr>
      <w:tr w:rsidR="00A17532" w:rsidTr="00E3326B">
        <w:tc>
          <w:tcPr>
            <w:tcW w:w="2694" w:type="dxa"/>
            <w:vMerge w:val="restart"/>
          </w:tcPr>
          <w:p w:rsidR="00A17532" w:rsidRDefault="00A17532" w:rsidP="00E3326B">
            <w:pPr>
              <w:pStyle w:val="a4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Оценочно-рефлексивный</w:t>
            </w:r>
          </w:p>
        </w:tc>
        <w:tc>
          <w:tcPr>
            <w:tcW w:w="4820" w:type="dxa"/>
          </w:tcPr>
          <w:p w:rsidR="00A17532" w:rsidRDefault="00A17532" w:rsidP="00FD1E62">
            <w:pPr>
              <w:pStyle w:val="a6"/>
              <w:spacing w:before="0" w:beforeAutospacing="0" w:after="0" w:afterAutospacing="0"/>
            </w:pPr>
            <w:r>
              <w:t>- О чем мы сегодня говорили?</w:t>
            </w:r>
          </w:p>
          <w:p w:rsidR="00A17532" w:rsidRDefault="00A17532" w:rsidP="00FD1E62">
            <w:pPr>
              <w:pStyle w:val="a6"/>
              <w:spacing w:before="0" w:beforeAutospacing="0" w:after="0" w:afterAutospacing="0"/>
            </w:pPr>
            <w:r>
              <w:t>- Какая бывает посуда по назначению?</w:t>
            </w:r>
          </w:p>
          <w:p w:rsidR="00D605B9" w:rsidRDefault="00D605B9" w:rsidP="00D605B9">
            <w:pPr>
              <w:pStyle w:val="a6"/>
              <w:spacing w:before="0" w:beforeAutospacing="0" w:after="0" w:afterAutospacing="0"/>
            </w:pPr>
            <w:r>
              <w:t>- Понравилось ли вам наше занятие? Чем?</w:t>
            </w:r>
          </w:p>
          <w:p w:rsidR="00D605B9" w:rsidRDefault="00D605B9" w:rsidP="00FD1E62">
            <w:pPr>
              <w:pStyle w:val="a6"/>
              <w:spacing w:before="0" w:beforeAutospacing="0" w:after="0" w:afterAutospacing="0"/>
            </w:pPr>
            <w:r>
              <w:t>- Какое задание было самым трудным?</w:t>
            </w:r>
          </w:p>
        </w:tc>
        <w:tc>
          <w:tcPr>
            <w:tcW w:w="4536" w:type="dxa"/>
          </w:tcPr>
          <w:p w:rsidR="00A17532" w:rsidRPr="008E0AB6" w:rsidRDefault="00A17532" w:rsidP="00FD1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A17532" w:rsidRPr="008E0AB6" w:rsidRDefault="00A17532" w:rsidP="00FD1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532" w:rsidTr="00E3326B">
        <w:tc>
          <w:tcPr>
            <w:tcW w:w="2694" w:type="dxa"/>
            <w:vMerge/>
          </w:tcPr>
          <w:p w:rsidR="00A17532" w:rsidRDefault="00A17532" w:rsidP="00E3326B">
            <w:pPr>
              <w:pStyle w:val="a4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A17532" w:rsidRDefault="00A17532" w:rsidP="00FD1E62">
            <w:pPr>
              <w:pStyle w:val="a6"/>
              <w:spacing w:before="0" w:beforeAutospacing="0" w:after="0" w:afterAutospacing="0"/>
            </w:pPr>
            <w:r>
              <w:t>Предлагает открыть последний конверт</w:t>
            </w:r>
          </w:p>
        </w:tc>
        <w:tc>
          <w:tcPr>
            <w:tcW w:w="4536" w:type="dxa"/>
          </w:tcPr>
          <w:p w:rsidR="00A17532" w:rsidRPr="008E0AB6" w:rsidRDefault="00A17532" w:rsidP="00D60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Открываю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письмо, читают, находят подарки от трех поросят</w:t>
            </w:r>
          </w:p>
        </w:tc>
        <w:tc>
          <w:tcPr>
            <w:tcW w:w="3054" w:type="dxa"/>
          </w:tcPr>
          <w:p w:rsidR="00A17532" w:rsidRPr="008E0AB6" w:rsidRDefault="00A17532" w:rsidP="00FD1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Шоколадные фигурки Деда Мороза</w:t>
            </w:r>
          </w:p>
        </w:tc>
      </w:tr>
    </w:tbl>
    <w:p w:rsidR="00E3326B" w:rsidRDefault="00E3326B" w:rsidP="004F46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E3326B" w:rsidSect="00E3326B">
          <w:pgSz w:w="16838" w:h="11906" w:orient="landscape" w:code="9"/>
          <w:pgMar w:top="851" w:right="1134" w:bottom="1701" w:left="1134" w:header="709" w:footer="709" w:gutter="0"/>
          <w:cols w:space="708"/>
          <w:docGrid w:linePitch="360"/>
        </w:sectPr>
      </w:pPr>
    </w:p>
    <w:p w:rsidR="004F4653" w:rsidRDefault="004F4653" w:rsidP="004F46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4653" w:rsidRDefault="004F4653" w:rsidP="004F46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4653" w:rsidRPr="002B7F19" w:rsidRDefault="004F4653" w:rsidP="004F46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F4653" w:rsidRDefault="004F4653" w:rsidP="004F4653">
      <w:pPr>
        <w:ind w:firstLine="540"/>
      </w:pPr>
    </w:p>
    <w:p w:rsidR="00EE5933" w:rsidRDefault="00EE5933"/>
    <w:p w:rsidR="00E3326B" w:rsidRDefault="00E3326B"/>
    <w:sectPr w:rsidR="00E3326B" w:rsidSect="00EE5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C4ACA"/>
    <w:multiLevelType w:val="multilevel"/>
    <w:tmpl w:val="B2B2E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3632DC"/>
    <w:multiLevelType w:val="multilevel"/>
    <w:tmpl w:val="CBD41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30701D"/>
    <w:multiLevelType w:val="hybridMultilevel"/>
    <w:tmpl w:val="FD10DE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9076A0"/>
    <w:multiLevelType w:val="multilevel"/>
    <w:tmpl w:val="4E42B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297682"/>
    <w:multiLevelType w:val="hybridMultilevel"/>
    <w:tmpl w:val="232A53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0029CE"/>
    <w:multiLevelType w:val="multilevel"/>
    <w:tmpl w:val="E6FE3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9B310A7"/>
    <w:multiLevelType w:val="hybridMultilevel"/>
    <w:tmpl w:val="257C91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C727828"/>
    <w:multiLevelType w:val="multilevel"/>
    <w:tmpl w:val="E9760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FD07AE4"/>
    <w:multiLevelType w:val="multilevel"/>
    <w:tmpl w:val="BF9E8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EBA2AFF"/>
    <w:multiLevelType w:val="multilevel"/>
    <w:tmpl w:val="66067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12576C3"/>
    <w:multiLevelType w:val="hybridMultilevel"/>
    <w:tmpl w:val="6CCC4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2D3B5B"/>
    <w:multiLevelType w:val="hybridMultilevel"/>
    <w:tmpl w:val="15DAB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1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9"/>
  </w:num>
  <w:num w:numId="8">
    <w:abstractNumId w:val="7"/>
  </w:num>
  <w:num w:numId="9">
    <w:abstractNumId w:val="1"/>
  </w:num>
  <w:num w:numId="10">
    <w:abstractNumId w:val="8"/>
  </w:num>
  <w:num w:numId="11">
    <w:abstractNumId w:val="3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4653"/>
    <w:rsid w:val="0001559E"/>
    <w:rsid w:val="00015FC6"/>
    <w:rsid w:val="001A36E4"/>
    <w:rsid w:val="00241F57"/>
    <w:rsid w:val="00272FB5"/>
    <w:rsid w:val="003B76AF"/>
    <w:rsid w:val="004F4653"/>
    <w:rsid w:val="00516F4B"/>
    <w:rsid w:val="0058410F"/>
    <w:rsid w:val="006247FB"/>
    <w:rsid w:val="00674FA9"/>
    <w:rsid w:val="00804F5E"/>
    <w:rsid w:val="00851E8E"/>
    <w:rsid w:val="0088433F"/>
    <w:rsid w:val="008C162A"/>
    <w:rsid w:val="008C5B98"/>
    <w:rsid w:val="008E0AB6"/>
    <w:rsid w:val="00981575"/>
    <w:rsid w:val="009E1A8E"/>
    <w:rsid w:val="00A17532"/>
    <w:rsid w:val="00A93FA1"/>
    <w:rsid w:val="00C072EE"/>
    <w:rsid w:val="00C66BC2"/>
    <w:rsid w:val="00D328C5"/>
    <w:rsid w:val="00D605B9"/>
    <w:rsid w:val="00DD566E"/>
    <w:rsid w:val="00E1096B"/>
    <w:rsid w:val="00E11AB0"/>
    <w:rsid w:val="00E3326B"/>
    <w:rsid w:val="00E90097"/>
    <w:rsid w:val="00EE5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9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465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F4653"/>
    <w:pPr>
      <w:ind w:left="720"/>
      <w:contextualSpacing/>
    </w:pPr>
  </w:style>
  <w:style w:type="table" w:styleId="a5">
    <w:name w:val="Table Grid"/>
    <w:basedOn w:val="a1"/>
    <w:uiPriority w:val="59"/>
    <w:rsid w:val="004F46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E33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C072EE"/>
  </w:style>
  <w:style w:type="character" w:customStyle="1" w:styleId="apple-converted-space">
    <w:name w:val="apple-converted-space"/>
    <w:basedOn w:val="a0"/>
    <w:rsid w:val="00A93F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7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7</Pages>
  <Words>1092</Words>
  <Characters>6227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School7</Company>
  <LinksUpToDate>false</LinksUpToDate>
  <CharactersWithSpaces>7305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Каб3-4</dc:creator>
  <cp:keywords/>
  <dc:description/>
  <cp:lastModifiedBy>эксперт</cp:lastModifiedBy>
  <cp:revision>13</cp:revision>
  <cp:lastPrinted>2013-12-17T18:58:00Z</cp:lastPrinted>
  <dcterms:created xsi:type="dcterms:W3CDTF">2013-12-17T11:42:00Z</dcterms:created>
  <dcterms:modified xsi:type="dcterms:W3CDTF">2013-12-17T18:59:00Z</dcterms:modified>
</cp:coreProperties>
</file>