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bottom w:val="single" w:sz="6" w:space="0" w:color="005B7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115F33" w:rsidRPr="00115F33" w:rsidTr="00E218C2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115F33" w:rsidRPr="00E218C2" w:rsidRDefault="00115F33" w:rsidP="00E2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C9F00"/>
                <w:sz w:val="40"/>
                <w:szCs w:val="40"/>
              </w:rPr>
            </w:pPr>
            <w:r w:rsidRPr="00E218C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Норма техники чтения в начальной школе</w:t>
            </w:r>
          </w:p>
        </w:tc>
      </w:tr>
      <w:tr w:rsidR="00115F33" w:rsidRPr="00115F33" w:rsidTr="00E218C2">
        <w:trPr>
          <w:trHeight w:val="13605"/>
          <w:tblCellSpacing w:w="7" w:type="dxa"/>
        </w:trPr>
        <w:tc>
          <w:tcPr>
            <w:tcW w:w="4985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  <w:b/>
                <w:bCs/>
                <w:color w:val="FF4500"/>
              </w:rPr>
              <w:t>1 кл</w:t>
            </w:r>
            <w:bookmarkStart w:id="0" w:name="_GoBack"/>
            <w:bookmarkEnd w:id="0"/>
            <w:r w:rsidRPr="00E218C2">
              <w:rPr>
                <w:rFonts w:ascii="Times New Roman" w:eastAsia="Times New Roman" w:hAnsi="Times New Roman" w:cs="Times New Roman"/>
                <w:b/>
                <w:bCs/>
                <w:color w:val="FF4500"/>
              </w:rPr>
              <w:t>асс.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2 четверть: меньше 10 слов - "2", 10-15 слов - "3", 16-20 слов "4", больше 20 слов -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3 четверть: меньше 20 слов "2",  20-25 слов "3", 26-35 слов "4", больше 35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4 четверть: меньше 25слов "2", 25-30 слов "3", 31-40 слов "4", больше 40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  <w:b/>
                <w:bCs/>
                <w:color w:val="FF4500"/>
              </w:rPr>
              <w:t>2 класс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1 четверть</w:t>
            </w:r>
            <w:proofErr w:type="gramStart"/>
            <w:r w:rsidRPr="00E218C2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218C2">
              <w:rPr>
                <w:rFonts w:ascii="Times New Roman" w:eastAsia="Times New Roman" w:hAnsi="Times New Roman" w:cs="Times New Roman"/>
              </w:rPr>
              <w:t xml:space="preserve"> меньше 25 слов "2",  25-34 слов "3", 35 - 45 слов "4", больше 45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2 четверть: меньше 25 слов - "2", 25-39 слов - "3", 40 - 55 слов "4", больше 55 слов -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3 четверть: меньше 35 слов "2",  35-49 слов "3", 50-65 слов "4", больше 65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E218C2">
              <w:rPr>
                <w:rFonts w:ascii="Times New Roman" w:eastAsia="Times New Roman" w:hAnsi="Times New Roman" w:cs="Times New Roman"/>
              </w:rPr>
              <w:t>четверть</w:t>
            </w:r>
            <w:proofErr w:type="gramStart"/>
            <w:r w:rsidRPr="00E218C2">
              <w:rPr>
                <w:rFonts w:ascii="Times New Roman" w:eastAsia="Times New Roman" w:hAnsi="Times New Roman" w:cs="Times New Roman"/>
              </w:rPr>
              <w:t>:м</w:t>
            </w:r>
            <w:proofErr w:type="gramEnd"/>
            <w:r w:rsidRPr="00E218C2">
              <w:rPr>
                <w:rFonts w:ascii="Times New Roman" w:eastAsia="Times New Roman" w:hAnsi="Times New Roman" w:cs="Times New Roman"/>
              </w:rPr>
              <w:t>еньше</w:t>
            </w:r>
            <w:proofErr w:type="spellEnd"/>
            <w:r w:rsidRPr="00E218C2">
              <w:rPr>
                <w:rFonts w:ascii="Times New Roman" w:eastAsia="Times New Roman" w:hAnsi="Times New Roman" w:cs="Times New Roman"/>
              </w:rPr>
              <w:t xml:space="preserve"> 40 слов "2", 40-54 слова "3", 55-70 слов "4", больше 70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3класс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1 четверть</w:t>
            </w:r>
            <w:proofErr w:type="gramStart"/>
            <w:r w:rsidRPr="00E218C2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218C2">
              <w:rPr>
                <w:rFonts w:ascii="Times New Roman" w:eastAsia="Times New Roman" w:hAnsi="Times New Roman" w:cs="Times New Roman"/>
              </w:rPr>
              <w:t xml:space="preserve"> меньше 40 слов "2",  40-54 слова "3", 55 - 70 слов "4", больше 70 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2 четверть: меньше 45 слов - "2", 45-59 слов - "3", 60 - 75 слов "4", больше 75 слов -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3 четверть: меньше 55 слов "2",  55-69 слов "3", 70-85 слов "4", больше 85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4 четверть: меньше 60слов "2", 60-74 слова "3", 75-90 слов "4", больше 90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  <w:b/>
                <w:bCs/>
                <w:color w:val="FF4500"/>
              </w:rPr>
              <w:t>4класс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1 четверть</w:t>
            </w:r>
            <w:proofErr w:type="gramStart"/>
            <w:r w:rsidRPr="00E218C2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218C2">
              <w:rPr>
                <w:rFonts w:ascii="Times New Roman" w:eastAsia="Times New Roman" w:hAnsi="Times New Roman" w:cs="Times New Roman"/>
              </w:rPr>
              <w:t xml:space="preserve"> меньше 65 слов "2",  65-74 слов "3", 75 -90 слов "4", больше 90 слов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2 четверть: меньше 70 слов - "2", 70-84 слов - "3", 85 -100 слов "4", больше 100 слов - "5".</w:t>
            </w:r>
          </w:p>
          <w:p w:rsidR="00115F33" w:rsidRPr="00E218C2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3 четверть: меньше 80 слов "2",  80 - 94 слов "3", 95-110 слов "4", больше 110 слов "5".</w:t>
            </w:r>
          </w:p>
          <w:p w:rsidR="00115F33" w:rsidRPr="00115F33" w:rsidRDefault="00115F33" w:rsidP="00E21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C2">
              <w:rPr>
                <w:rFonts w:ascii="Times New Roman" w:eastAsia="Times New Roman" w:hAnsi="Times New Roman" w:cs="Times New Roman"/>
              </w:rPr>
              <w:t>4 четверть: меньше 90 слов "2", 90-104 слова "3",</w:t>
            </w:r>
            <w:r w:rsidR="00E218C2" w:rsidRPr="00E218C2">
              <w:rPr>
                <w:rFonts w:ascii="Times New Roman" w:eastAsia="Times New Roman" w:hAnsi="Times New Roman" w:cs="Times New Roman"/>
              </w:rPr>
              <w:t xml:space="preserve"> 105-120 слов "4", больше 120 сл</w:t>
            </w:r>
            <w:r w:rsidRPr="00E218C2">
              <w:rPr>
                <w:rFonts w:ascii="Times New Roman" w:eastAsia="Times New Roman" w:hAnsi="Times New Roman" w:cs="Times New Roman"/>
              </w:rPr>
              <w:t>ов "5".</w:t>
            </w:r>
          </w:p>
        </w:tc>
      </w:tr>
    </w:tbl>
    <w:p w:rsidR="009E2931" w:rsidRDefault="009E2931"/>
    <w:sectPr w:rsidR="009E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33"/>
    <w:rsid w:val="00115F33"/>
    <w:rsid w:val="004D61D4"/>
    <w:rsid w:val="009E2931"/>
    <w:rsid w:val="00C93AFF"/>
    <w:rsid w:val="00E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FF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FF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2014-02-14T08:10:00Z</dcterms:created>
  <dcterms:modified xsi:type="dcterms:W3CDTF">2015-01-30T19:20:00Z</dcterms:modified>
</cp:coreProperties>
</file>