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1E" w:rsidRDefault="00D6689D" w:rsidP="007E715C">
      <w:pPr>
        <w:rPr>
          <w:sz w:val="24"/>
          <w:szCs w:val="24"/>
        </w:rPr>
      </w:pPr>
      <w:r>
        <w:rPr>
          <w:sz w:val="24"/>
          <w:szCs w:val="24"/>
        </w:rPr>
        <w:t>Тема: Название, обозначение числа 15. Образование числа 15.</w:t>
      </w:r>
    </w:p>
    <w:p w:rsidR="007E715C" w:rsidRDefault="00D6689D" w:rsidP="007E715C">
      <w:pPr>
        <w:rPr>
          <w:sz w:val="24"/>
          <w:szCs w:val="24"/>
        </w:rPr>
      </w:pPr>
      <w:r>
        <w:rPr>
          <w:sz w:val="24"/>
          <w:szCs w:val="24"/>
        </w:rPr>
        <w:t>Урок: математика.</w:t>
      </w:r>
    </w:p>
    <w:p w:rsidR="00D6689D" w:rsidRDefault="00D6689D" w:rsidP="007E715C">
      <w:pPr>
        <w:rPr>
          <w:sz w:val="24"/>
          <w:szCs w:val="24"/>
        </w:rPr>
      </w:pPr>
      <w:r>
        <w:rPr>
          <w:sz w:val="24"/>
          <w:szCs w:val="24"/>
        </w:rPr>
        <w:t>Тип урока: получение новых знаний.</w:t>
      </w:r>
    </w:p>
    <w:p w:rsidR="00D6689D" w:rsidRDefault="00D6689D" w:rsidP="007E715C">
      <w:pPr>
        <w:rPr>
          <w:sz w:val="24"/>
          <w:szCs w:val="24"/>
        </w:rPr>
      </w:pPr>
      <w:r>
        <w:rPr>
          <w:sz w:val="24"/>
          <w:szCs w:val="24"/>
        </w:rPr>
        <w:t>Цель: обучающиеся научатся писать и определять место числа 15 в числовом ряду.</w:t>
      </w:r>
    </w:p>
    <w:p w:rsidR="009B6B43" w:rsidRPr="009B6B43" w:rsidRDefault="009B6B43" w:rsidP="007E71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Задачи: </w:t>
      </w:r>
      <w:r w:rsidRPr="009B6B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B6B43">
        <w:rPr>
          <w:rFonts w:ascii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>:объяснить получение числа 15</w:t>
      </w:r>
      <w:r w:rsidRPr="009B6B43">
        <w:rPr>
          <w:rFonts w:ascii="Times New Roman" w:hAnsi="Times New Roman" w:cs="Times New Roman"/>
          <w:sz w:val="24"/>
          <w:szCs w:val="24"/>
        </w:rPr>
        <w:t xml:space="preserve"> двумя спос</w:t>
      </w:r>
      <w:r>
        <w:rPr>
          <w:rFonts w:ascii="Times New Roman" w:hAnsi="Times New Roman" w:cs="Times New Roman"/>
          <w:sz w:val="24"/>
          <w:szCs w:val="24"/>
        </w:rPr>
        <w:t>обами: путём прибавления числа 5</w:t>
      </w:r>
    </w:p>
    <w:p w:rsidR="009B6B43" w:rsidRPr="009B6B43" w:rsidRDefault="009B6B43" w:rsidP="007E7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B43">
        <w:rPr>
          <w:rFonts w:ascii="Times New Roman" w:hAnsi="Times New Roman" w:cs="Times New Roman"/>
          <w:sz w:val="24"/>
          <w:szCs w:val="24"/>
        </w:rPr>
        <w:t xml:space="preserve">                к одному десятку и путём приб</w:t>
      </w:r>
      <w:r>
        <w:rPr>
          <w:rFonts w:ascii="Times New Roman" w:hAnsi="Times New Roman" w:cs="Times New Roman"/>
          <w:sz w:val="24"/>
          <w:szCs w:val="24"/>
        </w:rPr>
        <w:t>авления одной единицы к числу 14</w:t>
      </w:r>
      <w:r w:rsidRPr="009B6B43">
        <w:rPr>
          <w:rFonts w:ascii="Times New Roman" w:hAnsi="Times New Roman" w:cs="Times New Roman"/>
          <w:sz w:val="24"/>
          <w:szCs w:val="24"/>
        </w:rPr>
        <w:t xml:space="preserve">, закрепить  </w:t>
      </w:r>
    </w:p>
    <w:p w:rsidR="009B6B43" w:rsidRPr="009B6B43" w:rsidRDefault="009B6B43" w:rsidP="007E71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получение числа 15на счётных палочках</w:t>
      </w:r>
      <w:r w:rsidRPr="009B6B43">
        <w:rPr>
          <w:rFonts w:ascii="Times New Roman" w:hAnsi="Times New Roman" w:cs="Times New Roman"/>
          <w:sz w:val="24"/>
          <w:szCs w:val="24"/>
        </w:rPr>
        <w:t xml:space="preserve">, раскрыть особенность названия числа и его </w:t>
      </w:r>
    </w:p>
    <w:p w:rsidR="009B6B43" w:rsidRPr="009B6B43" w:rsidRDefault="009B6B43" w:rsidP="007E7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B43">
        <w:rPr>
          <w:rFonts w:ascii="Times New Roman" w:hAnsi="Times New Roman" w:cs="Times New Roman"/>
          <w:sz w:val="24"/>
          <w:szCs w:val="24"/>
        </w:rPr>
        <w:t xml:space="preserve">                место в числовом ряду.</w:t>
      </w:r>
    </w:p>
    <w:p w:rsidR="009B6B43" w:rsidRPr="009B6B43" w:rsidRDefault="009B6B43" w:rsidP="007E7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B43">
        <w:rPr>
          <w:rFonts w:ascii="Times New Roman" w:hAnsi="Times New Roman" w:cs="Times New Roman"/>
          <w:sz w:val="24"/>
          <w:szCs w:val="24"/>
        </w:rPr>
        <w:t>2</w:t>
      </w:r>
      <w:r w:rsidRPr="009B6B43">
        <w:rPr>
          <w:sz w:val="24"/>
          <w:szCs w:val="24"/>
        </w:rPr>
        <w:t>.</w:t>
      </w:r>
      <w:r>
        <w:rPr>
          <w:sz w:val="24"/>
          <w:szCs w:val="24"/>
        </w:rPr>
        <w:t xml:space="preserve"> Коррекционные:</w:t>
      </w:r>
      <w:r w:rsidRPr="009B6B43">
        <w:rPr>
          <w:rFonts w:ascii="Times New Roman" w:hAnsi="Times New Roman" w:cs="Times New Roman"/>
          <w:sz w:val="24"/>
          <w:szCs w:val="24"/>
        </w:rPr>
        <w:t xml:space="preserve">коррекция внимания и памяти на основе упражнений в восстановлении   </w:t>
      </w:r>
    </w:p>
    <w:p w:rsidR="009B6B43" w:rsidRPr="009B6B43" w:rsidRDefault="009B6B43" w:rsidP="007E7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B43">
        <w:rPr>
          <w:rFonts w:ascii="Times New Roman" w:hAnsi="Times New Roman" w:cs="Times New Roman"/>
          <w:sz w:val="24"/>
          <w:szCs w:val="24"/>
        </w:rPr>
        <w:t xml:space="preserve">               числового ряда и восстановлении графического изображения цифры поеё</w:t>
      </w:r>
    </w:p>
    <w:p w:rsidR="009B6B43" w:rsidRPr="009B6B43" w:rsidRDefault="009B6B43" w:rsidP="007E71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видимым элементам, развивать логическое мышление.</w:t>
      </w:r>
    </w:p>
    <w:p w:rsidR="009B6B43" w:rsidRPr="009B6B43" w:rsidRDefault="009B6B43" w:rsidP="007E7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6B43">
        <w:rPr>
          <w:rFonts w:ascii="Times New Roman" w:hAnsi="Times New Roman" w:cs="Times New Roman"/>
          <w:sz w:val="24"/>
          <w:szCs w:val="24"/>
        </w:rPr>
        <w:t>3.</w:t>
      </w:r>
      <w:r w:rsidR="002508E5">
        <w:rPr>
          <w:rFonts w:ascii="Times New Roman" w:hAnsi="Times New Roman" w:cs="Times New Roman"/>
          <w:sz w:val="24"/>
          <w:szCs w:val="24"/>
        </w:rPr>
        <w:t>Воспитательные:</w:t>
      </w:r>
      <w:r w:rsidRPr="009B6B43">
        <w:rPr>
          <w:rFonts w:ascii="Times New Roman" w:hAnsi="Times New Roman" w:cs="Times New Roman"/>
          <w:sz w:val="24"/>
          <w:szCs w:val="24"/>
        </w:rPr>
        <w:t xml:space="preserve"> воспитание интереса к математики, умения применять полученные знания в              </w:t>
      </w:r>
    </w:p>
    <w:p w:rsidR="009B6B43" w:rsidRDefault="009B6B43" w:rsidP="007E71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жизненных ситуациях, любовь к родине</w:t>
      </w:r>
      <w:r w:rsidR="002508E5">
        <w:rPr>
          <w:rFonts w:ascii="Times New Roman" w:hAnsi="Times New Roman" w:cs="Times New Roman"/>
          <w:sz w:val="24"/>
          <w:szCs w:val="24"/>
        </w:rPr>
        <w:t>.</w:t>
      </w:r>
    </w:p>
    <w:p w:rsidR="002508E5" w:rsidRDefault="002508E5" w:rsidP="007E71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в 1 классе.</w:t>
      </w:r>
    </w:p>
    <w:p w:rsidR="002508E5" w:rsidRDefault="002508E5" w:rsidP="007E71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О.А.Дугаёва</w:t>
      </w:r>
    </w:p>
    <w:p w:rsidR="002508E5" w:rsidRDefault="002508E5" w:rsidP="007E71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Учебник: математика 2 часть. Автор-составительТ.В.Алышева.2010г.</w:t>
      </w:r>
    </w:p>
    <w:p w:rsidR="002508E5" w:rsidRDefault="002508E5" w:rsidP="007E71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обеспечение: компьютер, мультимедиа проектор, презентация.</w:t>
      </w:r>
    </w:p>
    <w:p w:rsidR="002508E5" w:rsidRDefault="002508E5" w:rsidP="007E71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Технология: личностноориентированные;</w:t>
      </w:r>
    </w:p>
    <w:p w:rsidR="002508E5" w:rsidRDefault="008901D4" w:rsidP="007E7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BB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E715C">
        <w:rPr>
          <w:rFonts w:ascii="Times New Roman" w:hAnsi="Times New Roman" w:cs="Times New Roman"/>
          <w:sz w:val="24"/>
          <w:szCs w:val="24"/>
        </w:rPr>
        <w:t>з</w:t>
      </w:r>
      <w:r w:rsidR="002508E5">
        <w:rPr>
          <w:rFonts w:ascii="Times New Roman" w:hAnsi="Times New Roman" w:cs="Times New Roman"/>
          <w:sz w:val="24"/>
          <w:szCs w:val="24"/>
        </w:rPr>
        <w:t>доровьесберегающие;</w:t>
      </w:r>
    </w:p>
    <w:p w:rsidR="002508E5" w:rsidRDefault="008901D4" w:rsidP="007E715C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BB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508E5">
        <w:rPr>
          <w:rFonts w:ascii="Times New Roman" w:hAnsi="Times New Roman" w:cs="Times New Roman"/>
          <w:sz w:val="24"/>
          <w:szCs w:val="24"/>
        </w:rPr>
        <w:t>ИКТ;</w:t>
      </w:r>
    </w:p>
    <w:p w:rsidR="002508E5" w:rsidRDefault="007E715C" w:rsidP="007E71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к</w:t>
      </w:r>
      <w:r w:rsidR="002508E5">
        <w:rPr>
          <w:rFonts w:ascii="Times New Roman" w:hAnsi="Times New Roman" w:cs="Times New Roman"/>
          <w:sz w:val="24"/>
          <w:szCs w:val="24"/>
        </w:rPr>
        <w:t>оррекционно-развивающие;</w:t>
      </w:r>
    </w:p>
    <w:p w:rsidR="002508E5" w:rsidRDefault="007E715C" w:rsidP="007E71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э</w:t>
      </w:r>
      <w:r w:rsidR="002508E5">
        <w:rPr>
          <w:rFonts w:ascii="Times New Roman" w:hAnsi="Times New Roman" w:cs="Times New Roman"/>
          <w:sz w:val="24"/>
          <w:szCs w:val="24"/>
        </w:rPr>
        <w:t>лементы технологии проблемного обучения;</w:t>
      </w:r>
    </w:p>
    <w:p w:rsidR="002508E5" w:rsidRDefault="007E715C" w:rsidP="007E71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э</w:t>
      </w:r>
      <w:r w:rsidR="002508E5">
        <w:rPr>
          <w:rFonts w:ascii="Times New Roman" w:hAnsi="Times New Roman" w:cs="Times New Roman"/>
          <w:sz w:val="24"/>
          <w:szCs w:val="24"/>
        </w:rPr>
        <w:t>лементы технологии совершенствования</w:t>
      </w:r>
      <w:r w:rsidR="00E45A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общеучебных умений в начальной школе(В.Н.Зайцева);</w:t>
      </w:r>
    </w:p>
    <w:p w:rsidR="007E715C" w:rsidRPr="009B6B43" w:rsidRDefault="007E715C" w:rsidP="007E71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элементы технологии развивающего обучения с направленностью на развитие творческого качеств личности(И,П, Иванов).</w:t>
      </w:r>
    </w:p>
    <w:p w:rsidR="009B6B43" w:rsidRDefault="009B6B43" w:rsidP="007E715C">
      <w:pPr>
        <w:rPr>
          <w:sz w:val="24"/>
          <w:szCs w:val="24"/>
        </w:rPr>
      </w:pPr>
    </w:p>
    <w:p w:rsidR="007E715C" w:rsidRDefault="007E715C" w:rsidP="007E715C">
      <w:pPr>
        <w:rPr>
          <w:sz w:val="24"/>
          <w:szCs w:val="24"/>
        </w:rPr>
      </w:pPr>
    </w:p>
    <w:p w:rsidR="007E715C" w:rsidRDefault="007E715C" w:rsidP="007E715C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957"/>
        <w:gridCol w:w="3814"/>
        <w:gridCol w:w="2835"/>
        <w:gridCol w:w="2222"/>
        <w:gridCol w:w="2958"/>
      </w:tblGrid>
      <w:tr w:rsidR="00D67CA5" w:rsidTr="00CA212D">
        <w:tc>
          <w:tcPr>
            <w:tcW w:w="2957" w:type="dxa"/>
          </w:tcPr>
          <w:p w:rsidR="00D67CA5" w:rsidRDefault="00D67CA5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3814" w:type="dxa"/>
          </w:tcPr>
          <w:p w:rsidR="00D67CA5" w:rsidRDefault="00D67CA5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</w:tcPr>
          <w:p w:rsidR="00D67CA5" w:rsidRDefault="00D67CA5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2222" w:type="dxa"/>
          </w:tcPr>
          <w:p w:rsidR="00D67CA5" w:rsidRDefault="00D67CA5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958" w:type="dxa"/>
          </w:tcPr>
          <w:p w:rsidR="00D67CA5" w:rsidRDefault="00D67CA5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Коррекционная работа</w:t>
            </w:r>
          </w:p>
        </w:tc>
      </w:tr>
      <w:tr w:rsidR="00D67CA5" w:rsidTr="00CA212D">
        <w:tc>
          <w:tcPr>
            <w:tcW w:w="2957" w:type="dxa"/>
          </w:tcPr>
          <w:p w:rsidR="00D67CA5" w:rsidRDefault="003966A2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D67CA5">
              <w:rPr>
                <w:sz w:val="24"/>
                <w:szCs w:val="24"/>
              </w:rPr>
              <w:t>.Вводная часть</w:t>
            </w:r>
          </w:p>
          <w:p w:rsidR="00D67CA5" w:rsidRDefault="00D67CA5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1.Организационный момент</w:t>
            </w:r>
          </w:p>
          <w:p w:rsidR="00D67CA5" w:rsidRDefault="00D67CA5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Организовать учащихся и мобилизировать на учебную деятельность</w:t>
            </w:r>
          </w:p>
          <w:p w:rsidR="001403D8" w:rsidRDefault="001403D8" w:rsidP="007E715C">
            <w:pPr>
              <w:rPr>
                <w:sz w:val="24"/>
                <w:szCs w:val="24"/>
              </w:rPr>
            </w:pPr>
          </w:p>
          <w:p w:rsidR="001403D8" w:rsidRDefault="001403D8" w:rsidP="007E715C">
            <w:pPr>
              <w:rPr>
                <w:sz w:val="24"/>
                <w:szCs w:val="24"/>
              </w:rPr>
            </w:pPr>
          </w:p>
          <w:p w:rsidR="001403D8" w:rsidRDefault="001403D8" w:rsidP="007E715C">
            <w:pPr>
              <w:rPr>
                <w:sz w:val="24"/>
                <w:szCs w:val="24"/>
              </w:rPr>
            </w:pPr>
          </w:p>
          <w:p w:rsidR="001403D8" w:rsidRDefault="001403D8" w:rsidP="007E715C">
            <w:pPr>
              <w:rPr>
                <w:sz w:val="24"/>
                <w:szCs w:val="24"/>
              </w:rPr>
            </w:pPr>
          </w:p>
          <w:p w:rsidR="001403D8" w:rsidRDefault="001403D8" w:rsidP="007E715C">
            <w:pPr>
              <w:rPr>
                <w:sz w:val="24"/>
                <w:szCs w:val="24"/>
              </w:rPr>
            </w:pPr>
          </w:p>
          <w:p w:rsidR="001403D8" w:rsidRDefault="001403D8" w:rsidP="007E715C">
            <w:pPr>
              <w:rPr>
                <w:sz w:val="24"/>
                <w:szCs w:val="24"/>
              </w:rPr>
            </w:pPr>
          </w:p>
          <w:p w:rsidR="001403D8" w:rsidRDefault="001403D8" w:rsidP="007E715C">
            <w:pPr>
              <w:rPr>
                <w:sz w:val="24"/>
                <w:szCs w:val="24"/>
              </w:rPr>
            </w:pPr>
          </w:p>
          <w:p w:rsidR="001403D8" w:rsidRDefault="001403D8" w:rsidP="007E715C">
            <w:pPr>
              <w:rPr>
                <w:sz w:val="24"/>
                <w:szCs w:val="24"/>
              </w:rPr>
            </w:pPr>
          </w:p>
          <w:p w:rsidR="001403D8" w:rsidRDefault="001403D8" w:rsidP="007E715C">
            <w:pPr>
              <w:rPr>
                <w:sz w:val="24"/>
                <w:szCs w:val="24"/>
              </w:rPr>
            </w:pPr>
          </w:p>
          <w:p w:rsidR="001403D8" w:rsidRDefault="001403D8" w:rsidP="007E715C">
            <w:pPr>
              <w:rPr>
                <w:sz w:val="24"/>
                <w:szCs w:val="24"/>
              </w:rPr>
            </w:pPr>
          </w:p>
          <w:p w:rsidR="001403D8" w:rsidRDefault="001403D8" w:rsidP="007E715C">
            <w:pPr>
              <w:rPr>
                <w:sz w:val="24"/>
                <w:szCs w:val="24"/>
              </w:rPr>
            </w:pPr>
          </w:p>
          <w:p w:rsidR="001403D8" w:rsidRDefault="001403D8" w:rsidP="007E715C">
            <w:pPr>
              <w:rPr>
                <w:sz w:val="24"/>
                <w:szCs w:val="24"/>
              </w:rPr>
            </w:pPr>
          </w:p>
          <w:p w:rsidR="001403D8" w:rsidRDefault="001403D8" w:rsidP="007E715C">
            <w:pPr>
              <w:rPr>
                <w:sz w:val="24"/>
                <w:szCs w:val="24"/>
              </w:rPr>
            </w:pPr>
          </w:p>
          <w:p w:rsidR="001403D8" w:rsidRDefault="001403D8" w:rsidP="007E715C">
            <w:pPr>
              <w:rPr>
                <w:sz w:val="24"/>
                <w:szCs w:val="24"/>
              </w:rPr>
            </w:pPr>
          </w:p>
          <w:p w:rsidR="001403D8" w:rsidRDefault="001403D8" w:rsidP="007E715C">
            <w:pPr>
              <w:rPr>
                <w:sz w:val="24"/>
                <w:szCs w:val="24"/>
              </w:rPr>
            </w:pPr>
          </w:p>
          <w:p w:rsidR="001403D8" w:rsidRDefault="001403D8" w:rsidP="007E715C">
            <w:pPr>
              <w:rPr>
                <w:sz w:val="24"/>
                <w:szCs w:val="24"/>
              </w:rPr>
            </w:pPr>
          </w:p>
          <w:p w:rsidR="001403D8" w:rsidRDefault="001403D8" w:rsidP="007E715C">
            <w:pPr>
              <w:rPr>
                <w:sz w:val="24"/>
                <w:szCs w:val="24"/>
              </w:rPr>
            </w:pPr>
          </w:p>
          <w:p w:rsidR="001403D8" w:rsidRDefault="001403D8" w:rsidP="007E715C">
            <w:pPr>
              <w:rPr>
                <w:sz w:val="24"/>
                <w:szCs w:val="24"/>
              </w:rPr>
            </w:pPr>
          </w:p>
          <w:p w:rsidR="001403D8" w:rsidRDefault="001403D8" w:rsidP="007E715C">
            <w:pPr>
              <w:rPr>
                <w:sz w:val="24"/>
                <w:szCs w:val="24"/>
              </w:rPr>
            </w:pPr>
          </w:p>
          <w:p w:rsidR="001403D8" w:rsidRDefault="001403D8" w:rsidP="007E715C">
            <w:pPr>
              <w:rPr>
                <w:sz w:val="24"/>
                <w:szCs w:val="24"/>
              </w:rPr>
            </w:pPr>
          </w:p>
          <w:p w:rsidR="001403D8" w:rsidRDefault="001403D8" w:rsidP="007E715C">
            <w:pPr>
              <w:rPr>
                <w:sz w:val="24"/>
                <w:szCs w:val="24"/>
              </w:rPr>
            </w:pPr>
          </w:p>
          <w:p w:rsidR="001403D8" w:rsidRDefault="001403D8" w:rsidP="007E715C">
            <w:pPr>
              <w:rPr>
                <w:sz w:val="24"/>
                <w:szCs w:val="24"/>
              </w:rPr>
            </w:pPr>
          </w:p>
          <w:p w:rsidR="001403D8" w:rsidRDefault="00083BBB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ll</w:t>
            </w:r>
            <w:r w:rsidR="001403D8">
              <w:rPr>
                <w:sz w:val="24"/>
                <w:szCs w:val="24"/>
              </w:rPr>
              <w:t>.Актуализация знаний учащихся и подготовка к восприятию материала</w:t>
            </w:r>
          </w:p>
          <w:p w:rsidR="001403D8" w:rsidRDefault="001403D8" w:rsidP="007E715C">
            <w:pPr>
              <w:rPr>
                <w:sz w:val="24"/>
                <w:szCs w:val="24"/>
              </w:rPr>
            </w:pPr>
          </w:p>
          <w:p w:rsidR="001403D8" w:rsidRDefault="001403D8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1.Сообщение темы и цели урока.</w:t>
            </w: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Устный счёт.</w:t>
            </w: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B44584" w:rsidRDefault="00B44584" w:rsidP="007E715C">
            <w:pPr>
              <w:rPr>
                <w:sz w:val="24"/>
                <w:szCs w:val="24"/>
              </w:rPr>
            </w:pPr>
          </w:p>
          <w:p w:rsidR="005D6DEE" w:rsidRDefault="00083BBB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lll</w:t>
            </w:r>
            <w:r w:rsidR="005D6DEE">
              <w:rPr>
                <w:sz w:val="24"/>
                <w:szCs w:val="24"/>
              </w:rPr>
              <w:t>.Основная часть.</w:t>
            </w:r>
          </w:p>
          <w:p w:rsidR="005D6DEE" w:rsidRDefault="005D6DEE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образование и получение числа 15, место в числовом ряду.</w:t>
            </w: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Pr="000D32F7" w:rsidRDefault="000D32F7" w:rsidP="000D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D6DEE" w:rsidRPr="000D32F7">
              <w:rPr>
                <w:sz w:val="24"/>
                <w:szCs w:val="24"/>
              </w:rPr>
              <w:t>Образование числа 15 из 1 десятка и 5  единиц</w:t>
            </w:r>
          </w:p>
          <w:p w:rsidR="00E34AF8" w:rsidRDefault="00E34AF8" w:rsidP="007E715C">
            <w:pPr>
              <w:rPr>
                <w:sz w:val="24"/>
                <w:szCs w:val="24"/>
              </w:rPr>
            </w:pPr>
          </w:p>
          <w:p w:rsidR="00E34AF8" w:rsidRDefault="00E34AF8" w:rsidP="00E34AF8">
            <w:pPr>
              <w:rPr>
                <w:sz w:val="24"/>
                <w:szCs w:val="24"/>
              </w:rPr>
            </w:pPr>
          </w:p>
          <w:p w:rsidR="00E34AF8" w:rsidRDefault="00E34AF8" w:rsidP="00E34AF8">
            <w:pPr>
              <w:rPr>
                <w:sz w:val="24"/>
                <w:szCs w:val="24"/>
              </w:rPr>
            </w:pPr>
          </w:p>
          <w:p w:rsidR="00E34AF8" w:rsidRPr="000D32F7" w:rsidRDefault="000D32F7" w:rsidP="000D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34AF8" w:rsidRPr="000D32F7">
              <w:rPr>
                <w:sz w:val="24"/>
                <w:szCs w:val="24"/>
              </w:rPr>
              <w:t>Словарная работа</w:t>
            </w:r>
          </w:p>
          <w:p w:rsidR="00E34AF8" w:rsidRPr="000D32F7" w:rsidRDefault="000D32F7" w:rsidP="000D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44584" w:rsidRPr="000D32F7">
              <w:rPr>
                <w:sz w:val="24"/>
                <w:szCs w:val="24"/>
              </w:rPr>
              <w:t>п</w:t>
            </w:r>
            <w:r w:rsidR="00E34AF8" w:rsidRPr="000D32F7">
              <w:rPr>
                <w:sz w:val="24"/>
                <w:szCs w:val="24"/>
              </w:rPr>
              <w:t>ят</w:t>
            </w:r>
            <w:r w:rsidR="00B44584" w:rsidRPr="000D32F7">
              <w:rPr>
                <w:sz w:val="24"/>
                <w:szCs w:val="24"/>
              </w:rPr>
              <w:t xml:space="preserve"> – </w:t>
            </w:r>
            <w:r w:rsidR="00E34AF8" w:rsidRPr="000D32F7">
              <w:rPr>
                <w:sz w:val="24"/>
                <w:szCs w:val="24"/>
              </w:rPr>
              <w:t>над</w:t>
            </w:r>
            <w:r w:rsidR="00B44584" w:rsidRPr="000D32F7">
              <w:rPr>
                <w:sz w:val="24"/>
                <w:szCs w:val="24"/>
              </w:rPr>
              <w:t xml:space="preserve"> – </w:t>
            </w:r>
            <w:r w:rsidR="00E34AF8" w:rsidRPr="000D32F7">
              <w:rPr>
                <w:sz w:val="24"/>
                <w:szCs w:val="24"/>
              </w:rPr>
              <w:t>цать</w:t>
            </w:r>
          </w:p>
          <w:p w:rsidR="000D32F7" w:rsidRDefault="000D32F7" w:rsidP="00E34AF8">
            <w:pPr>
              <w:pStyle w:val="a5"/>
              <w:rPr>
                <w:sz w:val="24"/>
                <w:szCs w:val="24"/>
              </w:rPr>
            </w:pPr>
          </w:p>
          <w:p w:rsidR="000D32F7" w:rsidRPr="000D32F7" w:rsidRDefault="000D32F7" w:rsidP="00E34AF8">
            <w:pPr>
              <w:pStyle w:val="a5"/>
              <w:rPr>
                <w:b/>
                <w:sz w:val="24"/>
                <w:szCs w:val="24"/>
              </w:rPr>
            </w:pPr>
            <w:r w:rsidRPr="000D32F7">
              <w:rPr>
                <w:b/>
                <w:sz w:val="24"/>
                <w:szCs w:val="24"/>
              </w:rPr>
              <w:t>Слайд</w:t>
            </w:r>
            <w:r w:rsidR="000624AF">
              <w:rPr>
                <w:b/>
                <w:sz w:val="24"/>
                <w:szCs w:val="24"/>
              </w:rPr>
              <w:t>5</w:t>
            </w:r>
          </w:p>
          <w:p w:rsidR="000D32F7" w:rsidRDefault="000D32F7" w:rsidP="00E34AF8">
            <w:pPr>
              <w:pStyle w:val="a5"/>
              <w:rPr>
                <w:sz w:val="24"/>
                <w:szCs w:val="24"/>
              </w:rPr>
            </w:pPr>
          </w:p>
          <w:p w:rsidR="00B44584" w:rsidRPr="000D32F7" w:rsidRDefault="003D0FE1" w:rsidP="000D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D32F7">
              <w:rPr>
                <w:sz w:val="24"/>
                <w:szCs w:val="24"/>
              </w:rPr>
              <w:t xml:space="preserve">3.  </w:t>
            </w:r>
            <w:r w:rsidR="00B44584" w:rsidRPr="000D32F7">
              <w:rPr>
                <w:sz w:val="24"/>
                <w:szCs w:val="24"/>
              </w:rPr>
              <w:t>Физминутка</w:t>
            </w:r>
          </w:p>
          <w:p w:rsidR="003D0FE1" w:rsidRDefault="003D0FE1" w:rsidP="000D32F7">
            <w:pPr>
              <w:rPr>
                <w:sz w:val="24"/>
                <w:szCs w:val="24"/>
              </w:rPr>
            </w:pPr>
          </w:p>
          <w:p w:rsidR="00BC2A7E" w:rsidRDefault="000D32F7" w:rsidP="000D32F7">
            <w:r>
              <w:rPr>
                <w:sz w:val="24"/>
                <w:szCs w:val="24"/>
              </w:rPr>
              <w:t xml:space="preserve"> 4.Характеристика чи</w:t>
            </w:r>
            <w:r w:rsidR="003D0FE1">
              <w:rPr>
                <w:sz w:val="24"/>
                <w:szCs w:val="24"/>
              </w:rPr>
              <w:t>сла15</w:t>
            </w:r>
          </w:p>
          <w:p w:rsidR="00BC2A7E" w:rsidRDefault="00BC2A7E" w:rsidP="00BC2A7E"/>
          <w:p w:rsidR="009D71D8" w:rsidRDefault="009D71D8" w:rsidP="00BC2A7E"/>
          <w:p w:rsidR="009D71D8" w:rsidRDefault="009D71D8" w:rsidP="00BC2A7E"/>
          <w:p w:rsidR="009D71D8" w:rsidRDefault="009D71D8" w:rsidP="00BC2A7E"/>
          <w:p w:rsidR="009D71D8" w:rsidRDefault="009D71D8" w:rsidP="00BC2A7E"/>
          <w:p w:rsidR="009D71D8" w:rsidRDefault="009D71D8" w:rsidP="00BC2A7E"/>
          <w:p w:rsidR="009D71D8" w:rsidRDefault="009D71D8" w:rsidP="00BC2A7E"/>
          <w:p w:rsidR="009D71D8" w:rsidRDefault="009D71D8" w:rsidP="00BC2A7E"/>
          <w:p w:rsidR="009D71D8" w:rsidRDefault="009D71D8" w:rsidP="00BC2A7E"/>
          <w:p w:rsidR="009D71D8" w:rsidRDefault="003D0FE1" w:rsidP="003D0FE1">
            <w:pPr>
              <w:pStyle w:val="a5"/>
              <w:ind w:left="142"/>
            </w:pPr>
            <w:r>
              <w:lastRenderedPageBreak/>
              <w:t>5.</w:t>
            </w:r>
            <w:r w:rsidR="009D71D8">
              <w:t>Гимнастика для</w:t>
            </w:r>
          </w:p>
          <w:p w:rsidR="009D71D8" w:rsidRDefault="009D71D8" w:rsidP="009D71D8">
            <w:pPr>
              <w:pStyle w:val="a5"/>
              <w:ind w:left="142"/>
            </w:pPr>
            <w:r>
              <w:t>пальцев</w:t>
            </w:r>
          </w:p>
          <w:p w:rsidR="009D71D8" w:rsidRDefault="009D71D8" w:rsidP="009D71D8">
            <w:pPr>
              <w:ind w:left="142"/>
            </w:pPr>
          </w:p>
          <w:p w:rsidR="009D71D8" w:rsidRDefault="009D71D8" w:rsidP="009D71D8">
            <w:pPr>
              <w:ind w:left="142"/>
            </w:pPr>
          </w:p>
          <w:p w:rsidR="003D0FE1" w:rsidRDefault="003D0FE1" w:rsidP="003D0FE1">
            <w:pPr>
              <w:jc w:val="both"/>
            </w:pPr>
          </w:p>
          <w:p w:rsidR="003D0FE1" w:rsidRDefault="003D0FE1" w:rsidP="003D0FE1">
            <w:pPr>
              <w:jc w:val="both"/>
            </w:pPr>
          </w:p>
          <w:p w:rsidR="009D71D8" w:rsidRDefault="003D0FE1" w:rsidP="003D0FE1">
            <w:pPr>
              <w:jc w:val="both"/>
            </w:pPr>
            <w:r>
              <w:t>6.</w:t>
            </w:r>
            <w:r w:rsidR="009D71D8">
              <w:t>Чистописание</w:t>
            </w:r>
            <w:r>
              <w:t xml:space="preserve"> (работа в тетрадях</w:t>
            </w:r>
          </w:p>
          <w:p w:rsidR="009D71D8" w:rsidRDefault="009D71D8" w:rsidP="009D71D8">
            <w:pPr>
              <w:ind w:left="142"/>
            </w:pPr>
          </w:p>
          <w:p w:rsidR="009D71D8" w:rsidRDefault="009D71D8" w:rsidP="009D71D8">
            <w:pPr>
              <w:ind w:left="142"/>
            </w:pPr>
          </w:p>
          <w:p w:rsidR="009D71D8" w:rsidRDefault="009D71D8" w:rsidP="009D71D8">
            <w:pPr>
              <w:ind w:left="142"/>
            </w:pPr>
          </w:p>
          <w:p w:rsidR="009D71D8" w:rsidRDefault="009D71D8" w:rsidP="009D71D8">
            <w:pPr>
              <w:ind w:left="142"/>
            </w:pPr>
          </w:p>
          <w:p w:rsidR="00B11231" w:rsidRDefault="003D0FE1" w:rsidP="003D0FE1">
            <w:r>
              <w:t>7</w:t>
            </w:r>
            <w:r w:rsidR="00B11231">
              <w:t xml:space="preserve">. </w:t>
            </w:r>
            <w:r w:rsidR="009D71D8">
              <w:t>Получение числа 15 из</w:t>
            </w:r>
          </w:p>
          <w:p w:rsidR="00B11231" w:rsidRDefault="003D0FE1" w:rsidP="00B11231">
            <w:pPr>
              <w:ind w:left="142"/>
            </w:pPr>
            <w:r>
              <w:t>1)1 десятка и</w:t>
            </w:r>
            <w:r w:rsidR="00B11231">
              <w:t xml:space="preserve"> 5 ед</w:t>
            </w:r>
            <w:r>
              <w:t>иниц</w:t>
            </w:r>
            <w:r w:rsidR="00B11231">
              <w:t>.</w:t>
            </w:r>
          </w:p>
          <w:p w:rsidR="00B11231" w:rsidRDefault="00B11231" w:rsidP="00B11231">
            <w:pPr>
              <w:ind w:left="142"/>
            </w:pPr>
          </w:p>
          <w:p w:rsidR="009D71D8" w:rsidRDefault="00B11231" w:rsidP="00B11231">
            <w:pPr>
              <w:ind w:left="142"/>
            </w:pPr>
            <w:r>
              <w:t>2) 14 и 1</w:t>
            </w:r>
          </w:p>
          <w:p w:rsidR="00E56B8E" w:rsidRDefault="00E56B8E" w:rsidP="00B11231">
            <w:pPr>
              <w:ind w:left="142"/>
            </w:pPr>
          </w:p>
          <w:p w:rsidR="00E56B8E" w:rsidRDefault="00E56B8E" w:rsidP="00B11231">
            <w:pPr>
              <w:ind w:left="142"/>
            </w:pPr>
          </w:p>
          <w:p w:rsidR="00E56B8E" w:rsidRDefault="00E56B8E" w:rsidP="00B11231">
            <w:pPr>
              <w:ind w:left="142"/>
            </w:pPr>
          </w:p>
          <w:p w:rsidR="00E56B8E" w:rsidRDefault="00E56B8E" w:rsidP="00B11231">
            <w:pPr>
              <w:ind w:left="142"/>
            </w:pPr>
          </w:p>
          <w:p w:rsidR="00E56B8E" w:rsidRDefault="00E56B8E" w:rsidP="00B11231">
            <w:pPr>
              <w:ind w:left="142"/>
            </w:pPr>
          </w:p>
          <w:p w:rsidR="00E56B8E" w:rsidRDefault="00E56B8E" w:rsidP="00B11231">
            <w:pPr>
              <w:ind w:left="142"/>
            </w:pPr>
          </w:p>
          <w:p w:rsidR="00E56B8E" w:rsidRDefault="00E56B8E" w:rsidP="00B11231">
            <w:pPr>
              <w:ind w:left="142"/>
            </w:pPr>
          </w:p>
          <w:p w:rsidR="00E56B8E" w:rsidRDefault="00E56B8E" w:rsidP="00B11231">
            <w:pPr>
              <w:ind w:left="142"/>
            </w:pPr>
          </w:p>
          <w:p w:rsidR="00E56B8E" w:rsidRDefault="00E56B8E" w:rsidP="00B11231">
            <w:pPr>
              <w:ind w:left="142"/>
            </w:pPr>
          </w:p>
          <w:p w:rsidR="00E56B8E" w:rsidRDefault="00E56B8E" w:rsidP="00B11231">
            <w:pPr>
              <w:ind w:left="142"/>
            </w:pPr>
          </w:p>
          <w:p w:rsidR="00E56B8E" w:rsidRDefault="00E56B8E" w:rsidP="00B11231">
            <w:pPr>
              <w:ind w:left="142"/>
            </w:pPr>
          </w:p>
          <w:p w:rsidR="00E56B8E" w:rsidRDefault="00E56B8E" w:rsidP="00B11231">
            <w:pPr>
              <w:ind w:left="142"/>
            </w:pPr>
          </w:p>
          <w:p w:rsidR="00E56B8E" w:rsidRDefault="00E56B8E" w:rsidP="00B11231">
            <w:pPr>
              <w:ind w:left="142"/>
            </w:pPr>
          </w:p>
          <w:p w:rsidR="00E56B8E" w:rsidRDefault="000B4E08" w:rsidP="00B11231">
            <w:pPr>
              <w:ind w:left="142"/>
            </w:pPr>
            <w:r>
              <w:t>8</w:t>
            </w:r>
            <w:r w:rsidR="00E56B8E">
              <w:t xml:space="preserve">. Решение задачи </w:t>
            </w:r>
          </w:p>
          <w:p w:rsidR="000B4E08" w:rsidRDefault="000B4E08" w:rsidP="00B11231">
            <w:pPr>
              <w:ind w:left="142"/>
              <w:rPr>
                <w:b/>
              </w:rPr>
            </w:pPr>
          </w:p>
          <w:p w:rsidR="000B4E08" w:rsidRDefault="000B4E08" w:rsidP="00B11231">
            <w:pPr>
              <w:ind w:left="142"/>
              <w:rPr>
                <w:b/>
              </w:rPr>
            </w:pPr>
          </w:p>
          <w:p w:rsidR="000B4E08" w:rsidRDefault="000B4E08" w:rsidP="00B11231">
            <w:pPr>
              <w:ind w:left="142"/>
              <w:rPr>
                <w:b/>
              </w:rPr>
            </w:pPr>
          </w:p>
          <w:p w:rsidR="000B4E08" w:rsidRDefault="000B4E08" w:rsidP="00B11231">
            <w:pPr>
              <w:ind w:left="142"/>
              <w:rPr>
                <w:b/>
              </w:rPr>
            </w:pPr>
          </w:p>
          <w:p w:rsidR="00E56B8E" w:rsidRPr="000B4E08" w:rsidRDefault="000624AF" w:rsidP="00B11231">
            <w:pPr>
              <w:ind w:left="142"/>
              <w:rPr>
                <w:b/>
              </w:rPr>
            </w:pPr>
            <w:r>
              <w:rPr>
                <w:b/>
              </w:rPr>
              <w:lastRenderedPageBreak/>
              <w:t>Слайд 7</w:t>
            </w:r>
          </w:p>
          <w:p w:rsidR="00E56B8E" w:rsidRDefault="00E56B8E" w:rsidP="00B11231">
            <w:pPr>
              <w:ind w:left="142"/>
            </w:pPr>
          </w:p>
          <w:p w:rsidR="00E56B8E" w:rsidRDefault="00E56B8E" w:rsidP="00B11231">
            <w:pPr>
              <w:ind w:left="142"/>
            </w:pPr>
          </w:p>
          <w:p w:rsidR="00E56B8E" w:rsidRDefault="00E56B8E" w:rsidP="00B11231">
            <w:pPr>
              <w:ind w:left="142"/>
            </w:pPr>
          </w:p>
          <w:p w:rsidR="00E56B8E" w:rsidRDefault="00E56B8E" w:rsidP="00B11231">
            <w:pPr>
              <w:ind w:left="142"/>
            </w:pPr>
          </w:p>
          <w:p w:rsidR="00E56B8E" w:rsidRDefault="00E56B8E" w:rsidP="00B11231">
            <w:pPr>
              <w:ind w:left="142"/>
            </w:pPr>
          </w:p>
          <w:p w:rsidR="00E56B8E" w:rsidRDefault="00E56B8E" w:rsidP="00B11231">
            <w:pPr>
              <w:ind w:left="142"/>
            </w:pPr>
          </w:p>
          <w:p w:rsidR="00E56B8E" w:rsidRDefault="00E56B8E" w:rsidP="00B11231">
            <w:pPr>
              <w:ind w:left="142"/>
            </w:pPr>
          </w:p>
          <w:p w:rsidR="00E56B8E" w:rsidRDefault="00E56B8E" w:rsidP="00B11231">
            <w:pPr>
              <w:ind w:left="142"/>
            </w:pPr>
          </w:p>
          <w:p w:rsidR="00E56B8E" w:rsidRDefault="00E56B8E" w:rsidP="00B11231">
            <w:pPr>
              <w:ind w:left="142"/>
            </w:pPr>
          </w:p>
          <w:p w:rsidR="00E56B8E" w:rsidRDefault="00E56B8E" w:rsidP="00B11231">
            <w:pPr>
              <w:ind w:left="142"/>
            </w:pPr>
          </w:p>
          <w:p w:rsidR="00E56B8E" w:rsidRDefault="00E56B8E" w:rsidP="00B11231">
            <w:pPr>
              <w:ind w:left="142"/>
            </w:pPr>
          </w:p>
          <w:p w:rsidR="00E56B8E" w:rsidRDefault="00E56B8E" w:rsidP="00B11231">
            <w:pPr>
              <w:ind w:left="142"/>
            </w:pPr>
          </w:p>
          <w:p w:rsidR="00E56B8E" w:rsidRDefault="00E56B8E" w:rsidP="00B11231">
            <w:pPr>
              <w:ind w:left="142"/>
            </w:pPr>
          </w:p>
          <w:p w:rsidR="00E56B8E" w:rsidRDefault="00E56B8E" w:rsidP="00B11231">
            <w:pPr>
              <w:ind w:left="142"/>
            </w:pPr>
          </w:p>
          <w:p w:rsidR="00E56B8E" w:rsidRDefault="00E56B8E" w:rsidP="00B11231">
            <w:pPr>
              <w:ind w:left="142"/>
            </w:pPr>
          </w:p>
          <w:p w:rsidR="00E56B8E" w:rsidRDefault="00E56B8E" w:rsidP="00B11231">
            <w:pPr>
              <w:ind w:left="142"/>
            </w:pPr>
          </w:p>
          <w:p w:rsidR="00E56B8E" w:rsidRDefault="00E56B8E" w:rsidP="00B11231">
            <w:pPr>
              <w:ind w:left="142"/>
            </w:pPr>
          </w:p>
          <w:p w:rsidR="00E56B8E" w:rsidRDefault="00E56B8E" w:rsidP="00B11231">
            <w:pPr>
              <w:ind w:left="142"/>
            </w:pPr>
          </w:p>
          <w:p w:rsidR="00E56B8E" w:rsidRDefault="00E56B8E" w:rsidP="00B11231">
            <w:pPr>
              <w:ind w:left="142"/>
            </w:pPr>
          </w:p>
          <w:p w:rsidR="00672887" w:rsidRDefault="004C3296" w:rsidP="00B11231">
            <w:pPr>
              <w:ind w:left="142"/>
            </w:pPr>
            <w:r>
              <w:t>9</w:t>
            </w:r>
            <w:r w:rsidR="00E56B8E">
              <w:t>. Релаксация</w:t>
            </w:r>
          </w:p>
          <w:p w:rsidR="00672887" w:rsidRDefault="00672887" w:rsidP="00672887"/>
          <w:p w:rsidR="00E56B8E" w:rsidRDefault="00E56B8E" w:rsidP="00672887"/>
          <w:p w:rsidR="00672887" w:rsidRDefault="00672887" w:rsidP="00672887"/>
          <w:p w:rsidR="00672887" w:rsidRDefault="00672887" w:rsidP="00672887"/>
          <w:p w:rsidR="00672887" w:rsidRDefault="00672887" w:rsidP="00672887"/>
          <w:p w:rsidR="00672887" w:rsidRDefault="004C3296" w:rsidP="00672887">
            <w:r>
              <w:t>10</w:t>
            </w:r>
            <w:r w:rsidR="00672887">
              <w:t xml:space="preserve">. Работа с учебником. </w:t>
            </w:r>
          </w:p>
          <w:p w:rsidR="00672887" w:rsidRDefault="004C3296" w:rsidP="00672887">
            <w:r>
              <w:t xml:space="preserve">   Р</w:t>
            </w:r>
            <w:r w:rsidR="00672887">
              <w:t>ешение примеров</w:t>
            </w:r>
          </w:p>
          <w:p w:rsidR="00672887" w:rsidRDefault="00672887" w:rsidP="00672887">
            <w:r>
              <w:t xml:space="preserve">   Стр. 111</w:t>
            </w:r>
          </w:p>
          <w:p w:rsidR="00672887" w:rsidRDefault="00672887" w:rsidP="00672887"/>
          <w:p w:rsidR="00672887" w:rsidRDefault="00672887" w:rsidP="00672887"/>
          <w:p w:rsidR="00672887" w:rsidRPr="00672887" w:rsidRDefault="00672887" w:rsidP="00672887"/>
          <w:p w:rsidR="00672887" w:rsidRDefault="00672887" w:rsidP="00672887"/>
          <w:p w:rsidR="00672887" w:rsidRDefault="00672887" w:rsidP="00672887"/>
          <w:p w:rsidR="00672887" w:rsidRDefault="00672887" w:rsidP="00672887"/>
          <w:p w:rsidR="00124D53" w:rsidRDefault="00124D53" w:rsidP="00672887"/>
          <w:p w:rsidR="00124D53" w:rsidRDefault="00124D53" w:rsidP="00672887"/>
          <w:p w:rsidR="00124D53" w:rsidRDefault="00124D53" w:rsidP="00672887"/>
          <w:p w:rsidR="00124D53" w:rsidRDefault="00124D53" w:rsidP="00672887"/>
          <w:p w:rsidR="00124D53" w:rsidRDefault="00124D53" w:rsidP="00672887"/>
          <w:p w:rsidR="00672887" w:rsidRDefault="00083BBB" w:rsidP="00672887">
            <w:r>
              <w:t>lV</w:t>
            </w:r>
            <w:r w:rsidR="00672887">
              <w:t>. Заключительная часть</w:t>
            </w:r>
          </w:p>
          <w:p w:rsidR="00124D53" w:rsidRDefault="00672887" w:rsidP="00672887">
            <w:r>
              <w:t xml:space="preserve">Цель: Обобщение и </w:t>
            </w:r>
            <w:r w:rsidR="00124D53">
              <w:t xml:space="preserve">систематизация полученных знаний </w:t>
            </w:r>
          </w:p>
          <w:p w:rsidR="00124D53" w:rsidRDefault="00124D53" w:rsidP="00124D53"/>
          <w:p w:rsidR="00672887" w:rsidRDefault="00124D53" w:rsidP="00124D53">
            <w:r>
              <w:t>1. Итог</w:t>
            </w:r>
          </w:p>
          <w:p w:rsidR="00124D53" w:rsidRDefault="00124D53" w:rsidP="00124D53"/>
          <w:p w:rsidR="00124D53" w:rsidRDefault="00124D53" w:rsidP="00124D53"/>
          <w:p w:rsidR="00124D53" w:rsidRDefault="00124D53" w:rsidP="00124D53">
            <w:r>
              <w:t xml:space="preserve">2. Рефлексия </w:t>
            </w:r>
          </w:p>
          <w:p w:rsidR="00124D53" w:rsidRDefault="00124D53" w:rsidP="00124D53"/>
          <w:p w:rsidR="00124D53" w:rsidRDefault="00124D53" w:rsidP="00124D53"/>
          <w:p w:rsidR="00124D53" w:rsidRDefault="00124D53" w:rsidP="00124D53"/>
          <w:p w:rsidR="00124D53" w:rsidRDefault="00124D53" w:rsidP="00124D53"/>
          <w:p w:rsidR="00B02E7E" w:rsidRDefault="004C784A" w:rsidP="00124D53">
            <w:r>
              <w:t>3. Подведение итогов</w:t>
            </w:r>
            <w:r w:rsidR="00124D53">
              <w:t xml:space="preserve"> работы на уроке</w:t>
            </w:r>
          </w:p>
          <w:p w:rsidR="000624AF" w:rsidRDefault="000624AF" w:rsidP="00124D53"/>
          <w:p w:rsidR="000624AF" w:rsidRPr="000624AF" w:rsidRDefault="000624AF" w:rsidP="00124D53">
            <w:pPr>
              <w:rPr>
                <w:b/>
              </w:rPr>
            </w:pPr>
            <w:r w:rsidRPr="000624AF">
              <w:rPr>
                <w:b/>
              </w:rPr>
              <w:t>Слайд8</w:t>
            </w:r>
          </w:p>
          <w:p w:rsidR="00B02E7E" w:rsidRPr="00B02E7E" w:rsidRDefault="00B02E7E" w:rsidP="00B02E7E"/>
          <w:p w:rsidR="00B02E7E" w:rsidRPr="00B02E7E" w:rsidRDefault="00B02E7E" w:rsidP="00B02E7E"/>
          <w:p w:rsidR="00B02E7E" w:rsidRDefault="00B02E7E" w:rsidP="00B02E7E"/>
          <w:p w:rsidR="00B02E7E" w:rsidRDefault="00B02E7E" w:rsidP="00B02E7E"/>
          <w:p w:rsidR="00124D53" w:rsidRDefault="00124D53" w:rsidP="00B02E7E"/>
          <w:p w:rsidR="00B02E7E" w:rsidRDefault="00B02E7E" w:rsidP="00B02E7E"/>
          <w:p w:rsidR="00B02E7E" w:rsidRPr="00B02E7E" w:rsidRDefault="00B02E7E" w:rsidP="00B02E7E"/>
        </w:tc>
        <w:tc>
          <w:tcPr>
            <w:tcW w:w="3814" w:type="dxa"/>
          </w:tcPr>
          <w:p w:rsidR="00D67CA5" w:rsidRPr="00E56B8E" w:rsidRDefault="0004562D" w:rsidP="007E715C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lastRenderedPageBreak/>
              <w:t>Прозвенел звонок, начинается урок.</w:t>
            </w:r>
          </w:p>
          <w:p w:rsidR="0004562D" w:rsidRPr="00E56B8E" w:rsidRDefault="0004562D" w:rsidP="007E715C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-Посмотрите друг на друга, на гостей, улыбнитесь. Настраиваемся на работу.</w:t>
            </w:r>
          </w:p>
          <w:p w:rsidR="0004562D" w:rsidRPr="00E56B8E" w:rsidRDefault="0004562D" w:rsidP="007E715C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-Какой праздник приближается</w:t>
            </w:r>
            <w:r w:rsidR="000C0F67" w:rsidRPr="00E56B8E">
              <w:rPr>
                <w:sz w:val="24"/>
                <w:szCs w:val="24"/>
              </w:rPr>
              <w:t>?</w:t>
            </w:r>
          </w:p>
          <w:p w:rsidR="00CA212D" w:rsidRPr="00E56B8E" w:rsidRDefault="00CA212D" w:rsidP="007E715C">
            <w:pPr>
              <w:rPr>
                <w:sz w:val="24"/>
                <w:szCs w:val="24"/>
              </w:rPr>
            </w:pPr>
          </w:p>
          <w:p w:rsidR="00CA212D" w:rsidRPr="00B44584" w:rsidRDefault="00CA212D" w:rsidP="007E715C">
            <w:pPr>
              <w:rPr>
                <w:b/>
                <w:sz w:val="24"/>
                <w:szCs w:val="24"/>
              </w:rPr>
            </w:pPr>
            <w:r w:rsidRPr="00B44584">
              <w:rPr>
                <w:b/>
                <w:sz w:val="24"/>
                <w:szCs w:val="24"/>
              </w:rPr>
              <w:t>Слайд 1.</w:t>
            </w:r>
          </w:p>
          <w:p w:rsidR="00F567DA" w:rsidRPr="00E56B8E" w:rsidRDefault="00F567DA" w:rsidP="007E715C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-Мы должны любить свою Родину, не забывать героев ВО войны. Помнить, что нас защищают солдаты, моряки, лётчики, которые стоят на службе и днём и ночью.</w:t>
            </w:r>
          </w:p>
          <w:p w:rsidR="00F567DA" w:rsidRPr="00E56B8E" w:rsidRDefault="00F567DA" w:rsidP="007E715C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Читаем стихотворение.</w:t>
            </w:r>
          </w:p>
          <w:p w:rsidR="00F567DA" w:rsidRPr="00E56B8E" w:rsidRDefault="00F567DA" w:rsidP="007E715C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Мы хотим, чтоб птицы пели,</w:t>
            </w:r>
          </w:p>
          <w:p w:rsidR="00F567DA" w:rsidRPr="00E56B8E" w:rsidRDefault="00F567DA" w:rsidP="007E715C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Чтоб весной ручьи звенели,</w:t>
            </w:r>
          </w:p>
          <w:p w:rsidR="00F567DA" w:rsidRPr="00E56B8E" w:rsidRDefault="00CA212D" w:rsidP="007E715C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Чтоб у всех мечты сбывались,</w:t>
            </w:r>
          </w:p>
          <w:p w:rsidR="00CA212D" w:rsidRPr="00E56B8E" w:rsidRDefault="00CA212D" w:rsidP="007E715C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 xml:space="preserve">Чтобы все вокруг смеялись, </w:t>
            </w:r>
          </w:p>
          <w:p w:rsidR="00CA212D" w:rsidRPr="00E56B8E" w:rsidRDefault="00CA212D" w:rsidP="007E715C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Чтобы детям снились сны,</w:t>
            </w:r>
          </w:p>
          <w:p w:rsidR="00CA212D" w:rsidRPr="00E56B8E" w:rsidRDefault="00CA212D" w:rsidP="007E715C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Чтобы не было войны!</w:t>
            </w:r>
          </w:p>
          <w:p w:rsidR="00CA212D" w:rsidRPr="00E56B8E" w:rsidRDefault="00CA212D" w:rsidP="007E715C">
            <w:pPr>
              <w:rPr>
                <w:sz w:val="24"/>
                <w:szCs w:val="24"/>
              </w:rPr>
            </w:pPr>
          </w:p>
          <w:p w:rsidR="00CA212D" w:rsidRPr="00E56B8E" w:rsidRDefault="00CA212D" w:rsidP="007E715C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-Представьте, что вы солдаты. Со всеми заданиями быстро и ловко солдат должен справляться. А ещё важно для солдата дружить.</w:t>
            </w:r>
          </w:p>
          <w:p w:rsidR="001403D8" w:rsidRPr="00E56B8E" w:rsidRDefault="001403D8" w:rsidP="007E715C">
            <w:pPr>
              <w:rPr>
                <w:sz w:val="24"/>
                <w:szCs w:val="24"/>
              </w:rPr>
            </w:pPr>
          </w:p>
          <w:p w:rsidR="001403D8" w:rsidRPr="00E56B8E" w:rsidRDefault="001403D8" w:rsidP="007E715C">
            <w:pPr>
              <w:rPr>
                <w:sz w:val="24"/>
                <w:szCs w:val="24"/>
              </w:rPr>
            </w:pPr>
          </w:p>
          <w:p w:rsidR="001403D8" w:rsidRPr="00E56B8E" w:rsidRDefault="001403D8" w:rsidP="007E715C">
            <w:pPr>
              <w:rPr>
                <w:sz w:val="24"/>
                <w:szCs w:val="24"/>
              </w:rPr>
            </w:pPr>
          </w:p>
          <w:p w:rsidR="00AA6DD7" w:rsidRPr="00E56B8E" w:rsidRDefault="00AA6DD7" w:rsidP="007E715C">
            <w:pPr>
              <w:rPr>
                <w:sz w:val="24"/>
                <w:szCs w:val="24"/>
              </w:rPr>
            </w:pPr>
          </w:p>
          <w:p w:rsidR="00AA6DD7" w:rsidRPr="00E56B8E" w:rsidRDefault="00AA6DD7" w:rsidP="007E715C">
            <w:pPr>
              <w:rPr>
                <w:sz w:val="24"/>
                <w:szCs w:val="24"/>
              </w:rPr>
            </w:pPr>
          </w:p>
          <w:p w:rsidR="00AA6DD7" w:rsidRPr="00E56B8E" w:rsidRDefault="00AA6DD7" w:rsidP="007E715C">
            <w:pPr>
              <w:rPr>
                <w:sz w:val="24"/>
                <w:szCs w:val="24"/>
              </w:rPr>
            </w:pPr>
          </w:p>
          <w:p w:rsidR="00AA6DD7" w:rsidRPr="00E56B8E" w:rsidRDefault="00AA6DD7" w:rsidP="007E715C">
            <w:pPr>
              <w:rPr>
                <w:sz w:val="24"/>
                <w:szCs w:val="24"/>
              </w:rPr>
            </w:pPr>
          </w:p>
          <w:p w:rsidR="001403D8" w:rsidRPr="00E56B8E" w:rsidRDefault="001403D8" w:rsidP="007E715C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На уроке мы повторим ряд чисел от 1 до 14.познакомимся с новым числом, решим задачу</w:t>
            </w:r>
            <w:r w:rsidR="00AA6DD7" w:rsidRPr="00E56B8E">
              <w:rPr>
                <w:sz w:val="24"/>
                <w:szCs w:val="24"/>
              </w:rPr>
              <w:t xml:space="preserve"> и примеры на сложение.</w:t>
            </w:r>
          </w:p>
          <w:p w:rsidR="00AA6DD7" w:rsidRPr="00E56B8E" w:rsidRDefault="00AA6DD7" w:rsidP="007E715C">
            <w:pPr>
              <w:rPr>
                <w:sz w:val="24"/>
                <w:szCs w:val="24"/>
              </w:rPr>
            </w:pPr>
          </w:p>
          <w:p w:rsidR="00AA6DD7" w:rsidRPr="00E56B8E" w:rsidRDefault="00AA6DD7" w:rsidP="007E715C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1.Сосчитать от 1 до 14</w:t>
            </w:r>
          </w:p>
          <w:p w:rsidR="00BC699A" w:rsidRPr="00E56B8E" w:rsidRDefault="00BC699A" w:rsidP="007E715C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-</w:t>
            </w:r>
            <w:r w:rsidR="00AA6DD7" w:rsidRPr="00E56B8E">
              <w:rPr>
                <w:sz w:val="24"/>
                <w:szCs w:val="24"/>
              </w:rPr>
              <w:t>Назвать число, которое следует за числом 13</w:t>
            </w:r>
          </w:p>
          <w:p w:rsidR="00AA6DD7" w:rsidRPr="00E56B8E" w:rsidRDefault="00BC699A" w:rsidP="007E715C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-</w:t>
            </w:r>
            <w:r w:rsidR="00AA6DD7" w:rsidRPr="00E56B8E">
              <w:rPr>
                <w:sz w:val="24"/>
                <w:szCs w:val="24"/>
              </w:rPr>
              <w:t>Стоит перед числом 10</w:t>
            </w:r>
          </w:p>
          <w:p w:rsidR="00AA6DD7" w:rsidRPr="00E56B8E" w:rsidRDefault="00BC699A" w:rsidP="007E715C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-</w:t>
            </w:r>
            <w:r w:rsidR="00AA6DD7" w:rsidRPr="00E56B8E">
              <w:rPr>
                <w:sz w:val="24"/>
                <w:szCs w:val="24"/>
              </w:rPr>
              <w:t>Назвать соседей числа 12</w:t>
            </w:r>
          </w:p>
          <w:p w:rsidR="00AA6DD7" w:rsidRPr="00E56B8E" w:rsidRDefault="00BC699A" w:rsidP="007E715C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-</w:t>
            </w:r>
            <w:r w:rsidR="00AA6DD7" w:rsidRPr="00E56B8E">
              <w:rPr>
                <w:sz w:val="24"/>
                <w:szCs w:val="24"/>
              </w:rPr>
              <w:t xml:space="preserve"> Назвать число, которое меньше числа 9 на 1</w:t>
            </w:r>
          </w:p>
          <w:p w:rsidR="00BC699A" w:rsidRPr="00E56B8E" w:rsidRDefault="00BC699A" w:rsidP="007E715C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2.Соединить на листочках точки от меньшего числа к большему, назвать получившуюся фигуру</w:t>
            </w:r>
          </w:p>
          <w:p w:rsidR="00BC699A" w:rsidRPr="00E56B8E" w:rsidRDefault="00BC699A" w:rsidP="007E715C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(овал)</w:t>
            </w:r>
          </w:p>
          <w:p w:rsidR="000C0F67" w:rsidRPr="00E56B8E" w:rsidRDefault="000C0F67" w:rsidP="007E715C">
            <w:pPr>
              <w:rPr>
                <w:sz w:val="24"/>
                <w:szCs w:val="24"/>
              </w:rPr>
            </w:pPr>
          </w:p>
          <w:p w:rsidR="008901D4" w:rsidRDefault="008901D4" w:rsidP="007E715C">
            <w:pPr>
              <w:rPr>
                <w:sz w:val="24"/>
                <w:szCs w:val="24"/>
              </w:rPr>
            </w:pPr>
          </w:p>
          <w:p w:rsidR="009A132C" w:rsidRPr="00E56B8E" w:rsidRDefault="000C0F67" w:rsidP="007E715C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 xml:space="preserve">3.Солдаты, будьте внимательны:   </w:t>
            </w:r>
          </w:p>
          <w:p w:rsidR="009A132C" w:rsidRPr="008901D4" w:rsidRDefault="000624AF" w:rsidP="007E71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 2</w:t>
            </w:r>
          </w:p>
          <w:p w:rsidR="000C0F67" w:rsidRPr="00E56B8E" w:rsidRDefault="000C0F67" w:rsidP="007E715C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-Сколько зайчиков вы видите на картинке?</w:t>
            </w:r>
          </w:p>
          <w:p w:rsidR="009A132C" w:rsidRPr="00B44584" w:rsidRDefault="000624AF" w:rsidP="007E71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Слайд3</w:t>
            </w:r>
          </w:p>
          <w:p w:rsidR="009A132C" w:rsidRPr="00E56B8E" w:rsidRDefault="009A132C" w:rsidP="007E715C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-Сколько зайчиков смотрят в левую сторону?</w:t>
            </w:r>
          </w:p>
          <w:p w:rsidR="009A132C" w:rsidRPr="00B44584" w:rsidRDefault="000624AF" w:rsidP="007E71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Слайд 4</w:t>
            </w:r>
            <w:r w:rsidR="009A132C" w:rsidRPr="00B44584">
              <w:rPr>
                <w:b/>
                <w:sz w:val="24"/>
                <w:szCs w:val="24"/>
              </w:rPr>
              <w:t>.</w:t>
            </w:r>
          </w:p>
          <w:p w:rsidR="009A132C" w:rsidRPr="00E56B8E" w:rsidRDefault="009A132C" w:rsidP="007E715C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4. Реши круговые примеры.</w:t>
            </w:r>
          </w:p>
          <w:p w:rsidR="009A132C" w:rsidRPr="00E56B8E" w:rsidRDefault="009A132C" w:rsidP="007E715C">
            <w:pPr>
              <w:rPr>
                <w:sz w:val="24"/>
                <w:szCs w:val="24"/>
              </w:rPr>
            </w:pPr>
          </w:p>
          <w:p w:rsidR="009A132C" w:rsidRPr="00E56B8E" w:rsidRDefault="009A132C" w:rsidP="007E715C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5.Задача в стихах.</w:t>
            </w:r>
          </w:p>
          <w:p w:rsidR="009A132C" w:rsidRPr="00E56B8E" w:rsidRDefault="009A132C" w:rsidP="007E715C">
            <w:pPr>
              <w:rPr>
                <w:sz w:val="24"/>
                <w:szCs w:val="24"/>
              </w:rPr>
            </w:pPr>
          </w:p>
          <w:p w:rsidR="009A132C" w:rsidRPr="00E56B8E" w:rsidRDefault="009A132C" w:rsidP="007E715C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Итог.</w:t>
            </w:r>
          </w:p>
          <w:p w:rsidR="005D6DEE" w:rsidRPr="00E56B8E" w:rsidRDefault="005D6DEE" w:rsidP="007E715C">
            <w:pPr>
              <w:rPr>
                <w:sz w:val="24"/>
                <w:szCs w:val="24"/>
              </w:rPr>
            </w:pPr>
          </w:p>
          <w:p w:rsidR="005D6DEE" w:rsidRPr="00E56B8E" w:rsidRDefault="005D6DEE" w:rsidP="007E715C">
            <w:pPr>
              <w:rPr>
                <w:sz w:val="24"/>
                <w:szCs w:val="24"/>
              </w:rPr>
            </w:pPr>
          </w:p>
          <w:p w:rsidR="005D6DEE" w:rsidRPr="00E56B8E" w:rsidRDefault="005D6DEE" w:rsidP="007E715C">
            <w:pPr>
              <w:rPr>
                <w:sz w:val="24"/>
                <w:szCs w:val="24"/>
              </w:rPr>
            </w:pPr>
          </w:p>
          <w:p w:rsidR="005D6DEE" w:rsidRPr="00E56B8E" w:rsidRDefault="005D6DEE" w:rsidP="007E715C">
            <w:pPr>
              <w:rPr>
                <w:sz w:val="24"/>
                <w:szCs w:val="24"/>
              </w:rPr>
            </w:pPr>
          </w:p>
          <w:p w:rsidR="005D6DEE" w:rsidRPr="00E56B8E" w:rsidRDefault="005D6DEE" w:rsidP="007E715C">
            <w:pPr>
              <w:rPr>
                <w:sz w:val="24"/>
                <w:szCs w:val="24"/>
              </w:rPr>
            </w:pPr>
          </w:p>
          <w:p w:rsidR="005D6DEE" w:rsidRPr="00E56B8E" w:rsidRDefault="005D6DEE" w:rsidP="007E715C">
            <w:pPr>
              <w:rPr>
                <w:sz w:val="24"/>
                <w:szCs w:val="24"/>
              </w:rPr>
            </w:pPr>
          </w:p>
          <w:p w:rsidR="005D6DEE" w:rsidRPr="00E56B8E" w:rsidRDefault="005D6DEE" w:rsidP="007E715C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-Положите 1 десяток палочек и ещё 5 палочек.</w:t>
            </w:r>
          </w:p>
          <w:p w:rsidR="005D6DEE" w:rsidRPr="00E56B8E" w:rsidRDefault="005D6DEE" w:rsidP="007E715C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-Сколько получилось всего палочек?</w:t>
            </w:r>
          </w:p>
          <w:p w:rsidR="005D6DEE" w:rsidRPr="00E56B8E" w:rsidRDefault="005D6DEE" w:rsidP="007E715C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-Как получили 15 палочек?</w:t>
            </w:r>
          </w:p>
          <w:p w:rsidR="00BC699A" w:rsidRPr="00E56B8E" w:rsidRDefault="00E34AF8" w:rsidP="00E34AF8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2.  Прочитать слово на карточке</w:t>
            </w:r>
          </w:p>
          <w:p w:rsidR="00CA212D" w:rsidRPr="00E56B8E" w:rsidRDefault="00CA212D" w:rsidP="007E715C">
            <w:pPr>
              <w:rPr>
                <w:sz w:val="24"/>
                <w:szCs w:val="24"/>
              </w:rPr>
            </w:pPr>
          </w:p>
          <w:p w:rsidR="00E34AF8" w:rsidRDefault="00E34AF8" w:rsidP="007E715C">
            <w:pPr>
              <w:rPr>
                <w:sz w:val="24"/>
                <w:szCs w:val="24"/>
              </w:rPr>
            </w:pPr>
          </w:p>
          <w:p w:rsidR="00B44584" w:rsidRPr="00E56B8E" w:rsidRDefault="00B44584" w:rsidP="007E715C">
            <w:pPr>
              <w:rPr>
                <w:sz w:val="24"/>
                <w:szCs w:val="24"/>
              </w:rPr>
            </w:pPr>
          </w:p>
          <w:p w:rsidR="00BC2A7E" w:rsidRPr="00E56B8E" w:rsidRDefault="00BC2A7E" w:rsidP="00BC2A7E">
            <w:pPr>
              <w:rPr>
                <w:sz w:val="24"/>
                <w:szCs w:val="24"/>
              </w:rPr>
            </w:pPr>
          </w:p>
          <w:p w:rsidR="00BC2A7E" w:rsidRPr="00E56B8E" w:rsidRDefault="00BC2A7E" w:rsidP="00BC2A7E">
            <w:pPr>
              <w:rPr>
                <w:sz w:val="24"/>
                <w:szCs w:val="24"/>
              </w:rPr>
            </w:pPr>
          </w:p>
          <w:p w:rsidR="00BC2A7E" w:rsidRPr="00E56B8E" w:rsidRDefault="00BC2A7E" w:rsidP="00BC2A7E">
            <w:pPr>
              <w:rPr>
                <w:sz w:val="24"/>
                <w:szCs w:val="24"/>
              </w:rPr>
            </w:pPr>
          </w:p>
          <w:p w:rsidR="003D0FE1" w:rsidRDefault="003D0FE1" w:rsidP="00BC2A7E">
            <w:pPr>
              <w:rPr>
                <w:b/>
                <w:sz w:val="24"/>
                <w:szCs w:val="24"/>
              </w:rPr>
            </w:pPr>
          </w:p>
          <w:p w:rsidR="00BC2A7E" w:rsidRPr="00E56B8E" w:rsidRDefault="00BC2A7E" w:rsidP="00BC2A7E">
            <w:pPr>
              <w:rPr>
                <w:sz w:val="24"/>
                <w:szCs w:val="24"/>
              </w:rPr>
            </w:pPr>
            <w:r w:rsidRPr="000D32F7">
              <w:rPr>
                <w:b/>
                <w:sz w:val="24"/>
                <w:szCs w:val="24"/>
              </w:rPr>
              <w:t xml:space="preserve">Слайд </w:t>
            </w:r>
            <w:r w:rsidR="000624AF">
              <w:rPr>
                <w:b/>
                <w:sz w:val="24"/>
                <w:szCs w:val="24"/>
              </w:rPr>
              <w:t>6</w:t>
            </w:r>
            <w:r w:rsidRPr="00E56B8E">
              <w:rPr>
                <w:sz w:val="24"/>
                <w:szCs w:val="24"/>
              </w:rPr>
              <w:t xml:space="preserve"> ( число 15)</w:t>
            </w:r>
          </w:p>
          <w:p w:rsidR="00BC2A7E" w:rsidRPr="00E56B8E" w:rsidRDefault="00BC2A7E" w:rsidP="00BC2A7E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Сколько десятков в числе 15? Сколько единиц в числе 15? Сколько цифр в записи числа 15? Какую цифру надо писать сначала? Какую цифру надо писать потом?</w:t>
            </w:r>
          </w:p>
          <w:p w:rsidR="009D71D8" w:rsidRPr="00E56B8E" w:rsidRDefault="009D71D8" w:rsidP="00BC2A7E">
            <w:pPr>
              <w:rPr>
                <w:sz w:val="24"/>
                <w:szCs w:val="24"/>
              </w:rPr>
            </w:pPr>
          </w:p>
          <w:p w:rsidR="003D0FE1" w:rsidRDefault="003D0FE1" w:rsidP="00BC2A7E">
            <w:pPr>
              <w:rPr>
                <w:sz w:val="24"/>
                <w:szCs w:val="24"/>
              </w:rPr>
            </w:pPr>
          </w:p>
          <w:p w:rsidR="00BC2A7E" w:rsidRPr="00E56B8E" w:rsidRDefault="00BC2A7E" w:rsidP="00BC2A7E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Поиграем на барабане (солдаты</w:t>
            </w:r>
            <w:r w:rsidR="003D0FE1">
              <w:rPr>
                <w:sz w:val="24"/>
                <w:szCs w:val="24"/>
              </w:rPr>
              <w:t xml:space="preserve"> барабанят дробь</w:t>
            </w:r>
            <w:r w:rsidRPr="00E56B8E">
              <w:rPr>
                <w:sz w:val="24"/>
                <w:szCs w:val="24"/>
              </w:rPr>
              <w:t xml:space="preserve">)  </w:t>
            </w:r>
          </w:p>
          <w:p w:rsidR="00B11231" w:rsidRPr="00E56B8E" w:rsidRDefault="00B11231" w:rsidP="00BC2A7E">
            <w:pPr>
              <w:rPr>
                <w:sz w:val="24"/>
                <w:szCs w:val="24"/>
              </w:rPr>
            </w:pPr>
          </w:p>
          <w:p w:rsidR="00BC2A7E" w:rsidRPr="00E56B8E" w:rsidRDefault="00BC2A7E" w:rsidP="00BC2A7E">
            <w:pPr>
              <w:rPr>
                <w:sz w:val="24"/>
                <w:szCs w:val="24"/>
              </w:rPr>
            </w:pPr>
          </w:p>
          <w:p w:rsidR="00BC2A7E" w:rsidRPr="00E56B8E" w:rsidRDefault="00BC2A7E" w:rsidP="00BC2A7E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 xml:space="preserve">-Какое число будем </w:t>
            </w:r>
            <w:r w:rsidR="003D0FE1">
              <w:rPr>
                <w:sz w:val="24"/>
                <w:szCs w:val="24"/>
              </w:rPr>
              <w:t>писать?</w:t>
            </w:r>
            <w:r w:rsidRPr="00E56B8E">
              <w:rPr>
                <w:sz w:val="24"/>
                <w:szCs w:val="24"/>
              </w:rPr>
              <w:t>(10)</w:t>
            </w:r>
          </w:p>
          <w:p w:rsidR="00BC2A7E" w:rsidRPr="00E56B8E" w:rsidRDefault="00BC2A7E" w:rsidP="00BC2A7E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- Как по другому можно сказать? (1 дес</w:t>
            </w:r>
            <w:r w:rsidR="00E45A14">
              <w:rPr>
                <w:sz w:val="24"/>
                <w:szCs w:val="24"/>
              </w:rPr>
              <w:t>.</w:t>
            </w:r>
            <w:r w:rsidRPr="00E56B8E">
              <w:rPr>
                <w:sz w:val="24"/>
                <w:szCs w:val="24"/>
              </w:rPr>
              <w:t>)</w:t>
            </w:r>
          </w:p>
          <w:p w:rsidR="00BC2A7E" w:rsidRPr="00E56B8E" w:rsidRDefault="003D0FE1" w:rsidP="00BC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BC2A7E" w:rsidRPr="00E56B8E">
              <w:rPr>
                <w:sz w:val="24"/>
                <w:szCs w:val="24"/>
              </w:rPr>
              <w:t>колько цифр в записи числа 15? Какое первое? Какое второе?</w:t>
            </w:r>
          </w:p>
          <w:p w:rsidR="003D0FE1" w:rsidRDefault="003D0FE1" w:rsidP="00BC2A7E">
            <w:pPr>
              <w:rPr>
                <w:sz w:val="24"/>
                <w:szCs w:val="24"/>
              </w:rPr>
            </w:pPr>
          </w:p>
          <w:p w:rsidR="00BC2A7E" w:rsidRPr="00E56B8E" w:rsidRDefault="00BC2A7E" w:rsidP="00BC2A7E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Составьте пример, как получили число 15.</w:t>
            </w:r>
          </w:p>
          <w:p w:rsidR="003D0FE1" w:rsidRDefault="003D0FE1" w:rsidP="00BC2A7E">
            <w:pPr>
              <w:rPr>
                <w:sz w:val="24"/>
                <w:szCs w:val="24"/>
              </w:rPr>
            </w:pPr>
          </w:p>
          <w:p w:rsidR="00BC2A7E" w:rsidRPr="00E56B8E" w:rsidRDefault="00B11231" w:rsidP="00BC2A7E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 xml:space="preserve">Выложите 14 палочек </w:t>
            </w:r>
          </w:p>
          <w:p w:rsidR="00B11231" w:rsidRPr="00E56B8E" w:rsidRDefault="00B11231" w:rsidP="00BC2A7E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Сколько десятков и сколько единиц в числе 14? Добавить ещё 1 палочку.</w:t>
            </w:r>
          </w:p>
          <w:p w:rsidR="00B11231" w:rsidRPr="00E56B8E" w:rsidRDefault="00B11231" w:rsidP="00BC2A7E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 xml:space="preserve">Сколько стало палочек? </w:t>
            </w:r>
          </w:p>
          <w:p w:rsidR="00B11231" w:rsidRPr="00E56B8E" w:rsidRDefault="00B11231" w:rsidP="00BC2A7E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 xml:space="preserve">Запишите пример. </w:t>
            </w:r>
          </w:p>
          <w:p w:rsidR="00BC2A7E" w:rsidRPr="00E56B8E" w:rsidRDefault="00BC2A7E" w:rsidP="00BC2A7E">
            <w:pPr>
              <w:rPr>
                <w:sz w:val="24"/>
                <w:szCs w:val="24"/>
              </w:rPr>
            </w:pPr>
          </w:p>
          <w:p w:rsidR="00E56B8E" w:rsidRPr="00E56B8E" w:rsidRDefault="00E56B8E" w:rsidP="00BC2A7E">
            <w:pPr>
              <w:rPr>
                <w:sz w:val="24"/>
                <w:szCs w:val="24"/>
              </w:rPr>
            </w:pPr>
          </w:p>
          <w:p w:rsidR="00E56B8E" w:rsidRPr="00E56B8E" w:rsidRDefault="00E56B8E" w:rsidP="00BC2A7E">
            <w:pPr>
              <w:rPr>
                <w:sz w:val="24"/>
                <w:szCs w:val="24"/>
              </w:rPr>
            </w:pPr>
          </w:p>
          <w:p w:rsidR="00E56B8E" w:rsidRPr="00E56B8E" w:rsidRDefault="00E56B8E" w:rsidP="00BC2A7E">
            <w:pPr>
              <w:rPr>
                <w:sz w:val="24"/>
                <w:szCs w:val="24"/>
              </w:rPr>
            </w:pPr>
          </w:p>
          <w:p w:rsidR="000B4E08" w:rsidRDefault="000B4E08" w:rsidP="00BC2A7E">
            <w:pPr>
              <w:rPr>
                <w:sz w:val="24"/>
                <w:szCs w:val="24"/>
              </w:rPr>
            </w:pPr>
          </w:p>
          <w:p w:rsidR="000B4E08" w:rsidRDefault="000B4E08" w:rsidP="00BC2A7E">
            <w:pPr>
              <w:rPr>
                <w:sz w:val="24"/>
                <w:szCs w:val="24"/>
              </w:rPr>
            </w:pPr>
          </w:p>
          <w:p w:rsidR="00E56B8E" w:rsidRPr="00E56B8E" w:rsidRDefault="00E56B8E" w:rsidP="00BC2A7E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А ну-ка</w:t>
            </w:r>
            <w:r w:rsidR="000B4E08">
              <w:rPr>
                <w:sz w:val="24"/>
                <w:szCs w:val="24"/>
              </w:rPr>
              <w:t>,солдаты</w:t>
            </w:r>
            <w:r w:rsidRPr="00E56B8E">
              <w:rPr>
                <w:sz w:val="24"/>
                <w:szCs w:val="24"/>
              </w:rPr>
              <w:t xml:space="preserve">, теперь отгадайте загадку. </w:t>
            </w:r>
          </w:p>
          <w:p w:rsidR="00E56B8E" w:rsidRPr="00E56B8E" w:rsidRDefault="00E56B8E" w:rsidP="00BC2A7E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Смело в небе проплывает, Обгоняя птиц полёт.</w:t>
            </w:r>
          </w:p>
          <w:p w:rsidR="00E56B8E" w:rsidRPr="00E56B8E" w:rsidRDefault="00E56B8E" w:rsidP="00BC2A7E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Человек им управляет,</w:t>
            </w:r>
          </w:p>
          <w:p w:rsidR="00E56B8E" w:rsidRPr="00E56B8E" w:rsidRDefault="00E56B8E" w:rsidP="00BC2A7E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lastRenderedPageBreak/>
              <w:t>Что такое ?...(самолёт)</w:t>
            </w:r>
          </w:p>
          <w:p w:rsidR="00E56B8E" w:rsidRPr="00E56B8E" w:rsidRDefault="00E56B8E" w:rsidP="00BC2A7E">
            <w:pPr>
              <w:rPr>
                <w:sz w:val="24"/>
                <w:szCs w:val="24"/>
              </w:rPr>
            </w:pPr>
          </w:p>
          <w:p w:rsidR="00E56B8E" w:rsidRPr="00E56B8E" w:rsidRDefault="00E56B8E" w:rsidP="00BC2A7E">
            <w:pPr>
              <w:rPr>
                <w:sz w:val="24"/>
                <w:szCs w:val="24"/>
              </w:rPr>
            </w:pPr>
            <w:r w:rsidRPr="00E56B8E">
              <w:rPr>
                <w:sz w:val="24"/>
                <w:szCs w:val="24"/>
              </w:rPr>
              <w:t>Послушайте задачу.</w:t>
            </w:r>
          </w:p>
          <w:p w:rsidR="00E56B8E" w:rsidRDefault="000B4E08" w:rsidP="00BC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Дима </w:t>
            </w:r>
            <w:r w:rsidR="00E56B8E" w:rsidRPr="00E56B8E">
              <w:rPr>
                <w:sz w:val="24"/>
                <w:szCs w:val="24"/>
              </w:rPr>
              <w:t>нарисовал 7 военных самолётов</w:t>
            </w:r>
          </w:p>
          <w:p w:rsidR="00E56B8E" w:rsidRDefault="00E56B8E" w:rsidP="00BC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 – 3 военных самолёта. Сколько всего военных самолётов нарисовали мальчики? </w:t>
            </w:r>
          </w:p>
          <w:p w:rsidR="00E56B8E" w:rsidRDefault="00E56B8E" w:rsidP="00BC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. Разбор.</w:t>
            </w:r>
          </w:p>
          <w:p w:rsidR="00E56B8E" w:rsidRDefault="00E56B8E" w:rsidP="00BC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сам-но</w:t>
            </w:r>
          </w:p>
          <w:p w:rsidR="00E56B8E" w:rsidRDefault="000B4E08" w:rsidP="00BC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решения</w:t>
            </w:r>
          </w:p>
          <w:p w:rsidR="00E56B8E" w:rsidRDefault="00E56B8E" w:rsidP="00BC2A7E">
            <w:pPr>
              <w:rPr>
                <w:sz w:val="24"/>
                <w:szCs w:val="24"/>
              </w:rPr>
            </w:pPr>
          </w:p>
          <w:p w:rsidR="004C3296" w:rsidRDefault="004C3296" w:rsidP="00BC2A7E">
            <w:pPr>
              <w:rPr>
                <w:sz w:val="24"/>
                <w:szCs w:val="24"/>
              </w:rPr>
            </w:pPr>
          </w:p>
          <w:p w:rsidR="00E56B8E" w:rsidRDefault="00E56B8E" w:rsidP="00BC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по другому назвать число 10?</w:t>
            </w:r>
          </w:p>
          <w:p w:rsidR="00E56B8E" w:rsidRDefault="00E56B8E" w:rsidP="00BC2A7E">
            <w:pPr>
              <w:rPr>
                <w:sz w:val="24"/>
                <w:szCs w:val="24"/>
              </w:rPr>
            </w:pPr>
          </w:p>
          <w:p w:rsidR="004C3296" w:rsidRDefault="004C3296" w:rsidP="00BC2A7E">
            <w:pPr>
              <w:rPr>
                <w:sz w:val="24"/>
                <w:szCs w:val="24"/>
              </w:rPr>
            </w:pPr>
          </w:p>
          <w:p w:rsidR="004C3296" w:rsidRDefault="004C3296" w:rsidP="00BC2A7E">
            <w:pPr>
              <w:rPr>
                <w:sz w:val="24"/>
                <w:szCs w:val="24"/>
              </w:rPr>
            </w:pPr>
          </w:p>
          <w:p w:rsidR="004C3296" w:rsidRDefault="004C3296" w:rsidP="00BC2A7E">
            <w:pPr>
              <w:rPr>
                <w:sz w:val="24"/>
                <w:szCs w:val="24"/>
              </w:rPr>
            </w:pPr>
          </w:p>
          <w:p w:rsidR="004C3296" w:rsidRDefault="004C3296" w:rsidP="00BC2A7E">
            <w:pPr>
              <w:rPr>
                <w:sz w:val="24"/>
                <w:szCs w:val="24"/>
              </w:rPr>
            </w:pPr>
          </w:p>
          <w:p w:rsidR="00672887" w:rsidRDefault="00E56B8E" w:rsidP="00BC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Отдыхают наши глазки. </w:t>
            </w:r>
          </w:p>
          <w:p w:rsidR="00672887" w:rsidRDefault="00E56B8E" w:rsidP="00BC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Закрыли глазки и сосчитали до 10.</w:t>
            </w:r>
          </w:p>
          <w:p w:rsidR="00672887" w:rsidRDefault="00672887" w:rsidP="00BC2A7E">
            <w:pPr>
              <w:rPr>
                <w:sz w:val="24"/>
                <w:szCs w:val="24"/>
              </w:rPr>
            </w:pPr>
          </w:p>
          <w:p w:rsidR="00672887" w:rsidRDefault="00672887" w:rsidP="00BC2A7E">
            <w:pPr>
              <w:rPr>
                <w:sz w:val="24"/>
                <w:szCs w:val="24"/>
              </w:rPr>
            </w:pPr>
          </w:p>
          <w:p w:rsidR="00672887" w:rsidRDefault="00672887" w:rsidP="00BC2A7E">
            <w:pPr>
              <w:rPr>
                <w:sz w:val="24"/>
                <w:szCs w:val="24"/>
              </w:rPr>
            </w:pPr>
          </w:p>
          <w:p w:rsidR="00124D53" w:rsidRDefault="00672887" w:rsidP="00BC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Открыли учебники решаем примеры №9 (1,2 ст.)  самостоятельно</w:t>
            </w:r>
          </w:p>
          <w:p w:rsidR="00124D53" w:rsidRDefault="00124D53" w:rsidP="00BC2A7E">
            <w:pPr>
              <w:rPr>
                <w:sz w:val="24"/>
                <w:szCs w:val="24"/>
              </w:rPr>
            </w:pPr>
          </w:p>
          <w:p w:rsidR="00124D53" w:rsidRDefault="00124D53" w:rsidP="00BC2A7E">
            <w:pPr>
              <w:rPr>
                <w:sz w:val="24"/>
                <w:szCs w:val="24"/>
              </w:rPr>
            </w:pPr>
          </w:p>
          <w:p w:rsidR="00124D53" w:rsidRDefault="00124D53" w:rsidP="00BC2A7E">
            <w:pPr>
              <w:rPr>
                <w:sz w:val="24"/>
                <w:szCs w:val="24"/>
              </w:rPr>
            </w:pPr>
          </w:p>
          <w:p w:rsidR="00124D53" w:rsidRDefault="00124D53" w:rsidP="00BC2A7E">
            <w:pPr>
              <w:rPr>
                <w:sz w:val="24"/>
                <w:szCs w:val="24"/>
              </w:rPr>
            </w:pPr>
          </w:p>
          <w:p w:rsidR="00124D53" w:rsidRDefault="00124D53" w:rsidP="00BC2A7E">
            <w:pPr>
              <w:rPr>
                <w:sz w:val="24"/>
                <w:szCs w:val="24"/>
              </w:rPr>
            </w:pPr>
          </w:p>
          <w:p w:rsidR="00124D53" w:rsidRDefault="00124D53" w:rsidP="00BC2A7E">
            <w:pPr>
              <w:rPr>
                <w:sz w:val="24"/>
                <w:szCs w:val="24"/>
              </w:rPr>
            </w:pPr>
          </w:p>
          <w:p w:rsidR="00124D53" w:rsidRDefault="00124D53" w:rsidP="00BC2A7E">
            <w:pPr>
              <w:rPr>
                <w:sz w:val="24"/>
                <w:szCs w:val="24"/>
              </w:rPr>
            </w:pPr>
          </w:p>
          <w:p w:rsidR="00124D53" w:rsidRDefault="00124D53" w:rsidP="00BC2A7E">
            <w:pPr>
              <w:rPr>
                <w:sz w:val="24"/>
                <w:szCs w:val="24"/>
              </w:rPr>
            </w:pPr>
          </w:p>
          <w:p w:rsidR="00124D53" w:rsidRDefault="00124D53" w:rsidP="00BC2A7E">
            <w:pPr>
              <w:rPr>
                <w:sz w:val="24"/>
                <w:szCs w:val="24"/>
              </w:rPr>
            </w:pPr>
          </w:p>
          <w:p w:rsidR="00124D53" w:rsidRDefault="00124D53" w:rsidP="00BC2A7E">
            <w:pPr>
              <w:rPr>
                <w:sz w:val="24"/>
                <w:szCs w:val="24"/>
              </w:rPr>
            </w:pPr>
          </w:p>
          <w:p w:rsidR="00124D53" w:rsidRDefault="00124D53" w:rsidP="00BC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сейчас выполним практическую работу</w:t>
            </w:r>
          </w:p>
          <w:p w:rsidR="00124D53" w:rsidRDefault="00124D53" w:rsidP="00BC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Нарисовать в тетради 1 дес., квадратов и ещё </w:t>
            </w:r>
          </w:p>
          <w:p w:rsidR="00E56B8E" w:rsidRDefault="00124D53" w:rsidP="00BC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квадратов, как на рисунке №7 </w:t>
            </w:r>
            <w:r w:rsidR="004C784A">
              <w:rPr>
                <w:sz w:val="24"/>
                <w:szCs w:val="24"/>
              </w:rPr>
              <w:t>стр.1</w:t>
            </w:r>
            <w:r>
              <w:rPr>
                <w:sz w:val="24"/>
                <w:szCs w:val="24"/>
              </w:rPr>
              <w:t>11.</w:t>
            </w:r>
          </w:p>
          <w:p w:rsidR="00124D53" w:rsidRDefault="00124D53" w:rsidP="00BC2A7E">
            <w:pPr>
              <w:rPr>
                <w:sz w:val="24"/>
                <w:szCs w:val="24"/>
              </w:rPr>
            </w:pPr>
          </w:p>
          <w:p w:rsidR="00124D53" w:rsidRDefault="00124D53" w:rsidP="00BC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Наш урок подходит к концу.</w:t>
            </w:r>
          </w:p>
          <w:p w:rsidR="00124D53" w:rsidRDefault="00124D53" w:rsidP="00BC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вы узнали?</w:t>
            </w:r>
          </w:p>
          <w:p w:rsidR="00124D53" w:rsidRDefault="00124D53" w:rsidP="00BC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Чему научились?</w:t>
            </w:r>
          </w:p>
          <w:p w:rsidR="00B02E7E" w:rsidRDefault="00124D53" w:rsidP="00BC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понравилось?</w:t>
            </w:r>
          </w:p>
          <w:p w:rsidR="00124D53" w:rsidRDefault="00124D53" w:rsidP="00B02E7E">
            <w:pPr>
              <w:rPr>
                <w:sz w:val="24"/>
                <w:szCs w:val="24"/>
              </w:rPr>
            </w:pPr>
          </w:p>
          <w:p w:rsidR="00B02E7E" w:rsidRDefault="00B02E7E" w:rsidP="00B02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Мои будущие защитники Отечества с праздником Вас! </w:t>
            </w:r>
          </w:p>
          <w:p w:rsidR="00B02E7E" w:rsidRDefault="00B02E7E" w:rsidP="00B02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 все хорошо работали на уроке, старались</w:t>
            </w:r>
            <w:r w:rsidR="004C784A">
              <w:rPr>
                <w:sz w:val="24"/>
                <w:szCs w:val="24"/>
              </w:rPr>
              <w:t xml:space="preserve"> работали </w:t>
            </w:r>
            <w:r>
              <w:rPr>
                <w:sz w:val="24"/>
                <w:szCs w:val="24"/>
              </w:rPr>
              <w:t>парами, были дружными.</w:t>
            </w:r>
          </w:p>
          <w:p w:rsidR="00B02E7E" w:rsidRDefault="00B02E7E" w:rsidP="00B02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-Думаю, что настроение от урока хорошее.</w:t>
            </w:r>
          </w:p>
          <w:p w:rsidR="00B02E7E" w:rsidRDefault="00B02E7E" w:rsidP="00B02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Возьмём в руки цветы гвоздики, сделанные руками детей на уроках труда и поставим в вазу, чтобы было празднично</w:t>
            </w:r>
            <w:r w:rsidR="004C784A">
              <w:rPr>
                <w:sz w:val="24"/>
                <w:szCs w:val="24"/>
              </w:rPr>
              <w:t xml:space="preserve"> и красиво в классе.</w:t>
            </w:r>
          </w:p>
          <w:p w:rsidR="00B02E7E" w:rsidRPr="00B02E7E" w:rsidRDefault="00B02E7E" w:rsidP="004C784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D67CA5" w:rsidRDefault="00F567DA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Учащиеся зрительно осматривают рабочие места, переключая внимание на педагога.</w:t>
            </w:r>
          </w:p>
          <w:p w:rsidR="00F567DA" w:rsidRDefault="00F567DA" w:rsidP="007E715C">
            <w:pPr>
              <w:rPr>
                <w:sz w:val="24"/>
                <w:szCs w:val="24"/>
              </w:rPr>
            </w:pPr>
          </w:p>
          <w:p w:rsidR="00F567DA" w:rsidRDefault="00F567DA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февраля- День защитников Отечества. 70 лет Победы</w:t>
            </w:r>
            <w:r w:rsidR="008901D4" w:rsidRPr="008901D4">
              <w:rPr>
                <w:sz w:val="24"/>
                <w:szCs w:val="24"/>
              </w:rPr>
              <w:t xml:space="preserve"> </w:t>
            </w:r>
            <w:r w:rsidR="008901D4">
              <w:rPr>
                <w:sz w:val="24"/>
                <w:szCs w:val="24"/>
              </w:rPr>
              <w:t>в ВО войне</w:t>
            </w:r>
            <w:r>
              <w:rPr>
                <w:sz w:val="24"/>
                <w:szCs w:val="24"/>
              </w:rPr>
              <w:t>.</w:t>
            </w:r>
          </w:p>
          <w:p w:rsidR="00CA212D" w:rsidRDefault="00CA212D" w:rsidP="007E715C">
            <w:pPr>
              <w:rPr>
                <w:sz w:val="24"/>
                <w:szCs w:val="24"/>
              </w:rPr>
            </w:pPr>
          </w:p>
          <w:p w:rsidR="00CA212D" w:rsidRDefault="00CA212D" w:rsidP="007E715C">
            <w:pPr>
              <w:rPr>
                <w:sz w:val="24"/>
                <w:szCs w:val="24"/>
              </w:rPr>
            </w:pPr>
          </w:p>
          <w:p w:rsidR="00CA212D" w:rsidRDefault="00CA212D" w:rsidP="007E715C">
            <w:pPr>
              <w:rPr>
                <w:sz w:val="24"/>
                <w:szCs w:val="24"/>
              </w:rPr>
            </w:pPr>
          </w:p>
          <w:p w:rsidR="00CA212D" w:rsidRDefault="00CA212D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читают стихотворение</w:t>
            </w:r>
          </w:p>
          <w:p w:rsidR="00CA212D" w:rsidRDefault="00CA212D" w:rsidP="007E715C">
            <w:pPr>
              <w:rPr>
                <w:sz w:val="24"/>
                <w:szCs w:val="24"/>
              </w:rPr>
            </w:pPr>
          </w:p>
          <w:p w:rsidR="00CA212D" w:rsidRDefault="00CA212D" w:rsidP="007E715C">
            <w:pPr>
              <w:rPr>
                <w:sz w:val="24"/>
                <w:szCs w:val="24"/>
              </w:rPr>
            </w:pPr>
          </w:p>
          <w:p w:rsidR="00CA212D" w:rsidRDefault="00CA212D" w:rsidP="007E715C">
            <w:pPr>
              <w:rPr>
                <w:sz w:val="24"/>
                <w:szCs w:val="24"/>
              </w:rPr>
            </w:pPr>
          </w:p>
          <w:p w:rsidR="00CA212D" w:rsidRDefault="00CA212D" w:rsidP="007E715C">
            <w:pPr>
              <w:rPr>
                <w:sz w:val="24"/>
                <w:szCs w:val="24"/>
              </w:rPr>
            </w:pPr>
          </w:p>
          <w:p w:rsidR="00CA212D" w:rsidRDefault="00CA212D" w:rsidP="007E715C">
            <w:pPr>
              <w:rPr>
                <w:sz w:val="24"/>
                <w:szCs w:val="24"/>
              </w:rPr>
            </w:pPr>
          </w:p>
          <w:p w:rsidR="00CA212D" w:rsidRDefault="00CA212D" w:rsidP="007E715C">
            <w:pPr>
              <w:rPr>
                <w:sz w:val="24"/>
                <w:szCs w:val="24"/>
              </w:rPr>
            </w:pPr>
          </w:p>
          <w:p w:rsidR="00CA212D" w:rsidRDefault="00CA212D" w:rsidP="007E715C">
            <w:pPr>
              <w:rPr>
                <w:sz w:val="24"/>
                <w:szCs w:val="24"/>
              </w:rPr>
            </w:pPr>
          </w:p>
          <w:p w:rsidR="00CA212D" w:rsidRDefault="00CA212D" w:rsidP="007E715C">
            <w:pPr>
              <w:rPr>
                <w:sz w:val="24"/>
                <w:szCs w:val="24"/>
              </w:rPr>
            </w:pPr>
          </w:p>
          <w:p w:rsidR="00CA212D" w:rsidRDefault="00CA212D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  <w:r w:rsidR="001403D8">
              <w:rPr>
                <w:sz w:val="24"/>
                <w:szCs w:val="24"/>
              </w:rPr>
              <w:t xml:space="preserve"> переключают внимание на педагога.</w:t>
            </w: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отвечают</w:t>
            </w: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Витько Степан, Таврин Артур, , Лысак Рома.</w:t>
            </w:r>
          </w:p>
          <w:p w:rsidR="009A132C" w:rsidRDefault="009A132C" w:rsidP="007E715C">
            <w:pPr>
              <w:rPr>
                <w:sz w:val="24"/>
                <w:szCs w:val="24"/>
              </w:rPr>
            </w:pPr>
          </w:p>
          <w:p w:rsidR="009A132C" w:rsidRDefault="009A132C" w:rsidP="007E715C">
            <w:pPr>
              <w:rPr>
                <w:sz w:val="24"/>
                <w:szCs w:val="24"/>
              </w:rPr>
            </w:pPr>
          </w:p>
          <w:p w:rsidR="008901D4" w:rsidRDefault="008901D4" w:rsidP="007E715C">
            <w:pPr>
              <w:rPr>
                <w:sz w:val="24"/>
                <w:szCs w:val="24"/>
              </w:rPr>
            </w:pPr>
          </w:p>
          <w:p w:rsidR="008901D4" w:rsidRDefault="008901D4" w:rsidP="007E715C">
            <w:pPr>
              <w:rPr>
                <w:sz w:val="24"/>
                <w:szCs w:val="24"/>
              </w:rPr>
            </w:pPr>
          </w:p>
          <w:p w:rsidR="00B44584" w:rsidRDefault="00B44584" w:rsidP="007E715C">
            <w:pPr>
              <w:rPr>
                <w:sz w:val="24"/>
                <w:szCs w:val="24"/>
              </w:rPr>
            </w:pPr>
          </w:p>
          <w:p w:rsidR="00B44584" w:rsidRDefault="00B44584" w:rsidP="007E715C">
            <w:pPr>
              <w:rPr>
                <w:sz w:val="24"/>
                <w:szCs w:val="24"/>
              </w:rPr>
            </w:pPr>
          </w:p>
          <w:p w:rsidR="009A132C" w:rsidRDefault="009A132C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отвечают</w:t>
            </w: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B44584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решают примеры</w:t>
            </w:r>
          </w:p>
          <w:p w:rsidR="00B44584" w:rsidRDefault="00B44584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Учащиеся слушают учителя</w:t>
            </w: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и оценка педагогом</w:t>
            </w: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E34AF8" w:rsidRDefault="005D6DEE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выполняют задание на партах</w:t>
            </w:r>
          </w:p>
          <w:p w:rsidR="000D32F7" w:rsidRDefault="000D32F7" w:rsidP="007E715C">
            <w:pPr>
              <w:rPr>
                <w:sz w:val="24"/>
                <w:szCs w:val="24"/>
              </w:rPr>
            </w:pPr>
          </w:p>
          <w:p w:rsidR="000D32F7" w:rsidRDefault="000D32F7" w:rsidP="007E715C">
            <w:pPr>
              <w:rPr>
                <w:sz w:val="24"/>
                <w:szCs w:val="24"/>
              </w:rPr>
            </w:pPr>
          </w:p>
          <w:p w:rsidR="000D32F7" w:rsidRDefault="000D32F7" w:rsidP="007E715C">
            <w:pPr>
              <w:rPr>
                <w:sz w:val="24"/>
                <w:szCs w:val="24"/>
              </w:rPr>
            </w:pPr>
          </w:p>
          <w:p w:rsidR="000D32F7" w:rsidRDefault="000D32F7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читают слово по слогам, потом целиком</w:t>
            </w:r>
          </w:p>
          <w:p w:rsidR="00E34AF8" w:rsidRPr="00E34AF8" w:rsidRDefault="00E34AF8" w:rsidP="00E34AF8">
            <w:pPr>
              <w:rPr>
                <w:sz w:val="24"/>
                <w:szCs w:val="24"/>
              </w:rPr>
            </w:pPr>
          </w:p>
          <w:p w:rsidR="00E34AF8" w:rsidRPr="00E34AF8" w:rsidRDefault="00E34AF8" w:rsidP="00E34AF8">
            <w:pPr>
              <w:rPr>
                <w:sz w:val="24"/>
                <w:szCs w:val="24"/>
              </w:rPr>
            </w:pPr>
          </w:p>
          <w:p w:rsidR="00BC2A7E" w:rsidRDefault="00E34AF8" w:rsidP="00E34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Уч-ся выполняют под песню «Бравые солдаты»</w:t>
            </w:r>
          </w:p>
          <w:p w:rsidR="00BC2A7E" w:rsidRDefault="00BC2A7E" w:rsidP="00BC2A7E">
            <w:pPr>
              <w:rPr>
                <w:sz w:val="24"/>
                <w:szCs w:val="24"/>
              </w:rPr>
            </w:pPr>
          </w:p>
          <w:p w:rsidR="00BC2A7E" w:rsidRDefault="00BC2A7E" w:rsidP="00BC2A7E">
            <w:pPr>
              <w:rPr>
                <w:sz w:val="24"/>
                <w:szCs w:val="24"/>
              </w:rPr>
            </w:pPr>
          </w:p>
          <w:p w:rsidR="009D71D8" w:rsidRDefault="00BC2A7E" w:rsidP="00BC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  <w:r w:rsidR="003D0FE1">
              <w:rPr>
                <w:sz w:val="24"/>
                <w:szCs w:val="24"/>
              </w:rPr>
              <w:t xml:space="preserve"> отвечают на вопросы</w:t>
            </w:r>
          </w:p>
          <w:p w:rsidR="009D71D8" w:rsidRPr="009D71D8" w:rsidRDefault="009D71D8" w:rsidP="009D71D8">
            <w:pPr>
              <w:rPr>
                <w:sz w:val="24"/>
                <w:szCs w:val="24"/>
              </w:rPr>
            </w:pPr>
          </w:p>
          <w:p w:rsidR="009D71D8" w:rsidRPr="009D71D8" w:rsidRDefault="009D71D8" w:rsidP="009D71D8">
            <w:pPr>
              <w:rPr>
                <w:sz w:val="24"/>
                <w:szCs w:val="24"/>
              </w:rPr>
            </w:pPr>
          </w:p>
          <w:p w:rsidR="009D71D8" w:rsidRDefault="009D71D8" w:rsidP="009D71D8">
            <w:pPr>
              <w:rPr>
                <w:sz w:val="24"/>
                <w:szCs w:val="24"/>
              </w:rPr>
            </w:pPr>
          </w:p>
          <w:p w:rsidR="009D71D8" w:rsidRDefault="009D71D8" w:rsidP="009D71D8">
            <w:pPr>
              <w:rPr>
                <w:sz w:val="24"/>
                <w:szCs w:val="24"/>
              </w:rPr>
            </w:pPr>
          </w:p>
          <w:p w:rsidR="009D71D8" w:rsidRDefault="009D71D8" w:rsidP="009D71D8">
            <w:pPr>
              <w:rPr>
                <w:sz w:val="24"/>
                <w:szCs w:val="24"/>
              </w:rPr>
            </w:pPr>
          </w:p>
          <w:p w:rsidR="00E34AF8" w:rsidRDefault="00E34AF8" w:rsidP="009D71D8">
            <w:pPr>
              <w:rPr>
                <w:sz w:val="24"/>
                <w:szCs w:val="24"/>
              </w:rPr>
            </w:pPr>
          </w:p>
          <w:p w:rsidR="009D71D8" w:rsidRDefault="003D0FE1" w:rsidP="009D7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стучат пальцами по п</w:t>
            </w:r>
            <w:r w:rsidR="009D71D8">
              <w:rPr>
                <w:sz w:val="24"/>
                <w:szCs w:val="24"/>
              </w:rPr>
              <w:t>арте</w:t>
            </w:r>
          </w:p>
          <w:p w:rsidR="009D71D8" w:rsidRDefault="009D71D8" w:rsidP="009D7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Катают ручку на ладошках</w:t>
            </w:r>
          </w:p>
          <w:p w:rsidR="00B11231" w:rsidRDefault="00B11231" w:rsidP="009D71D8">
            <w:pPr>
              <w:rPr>
                <w:sz w:val="24"/>
                <w:szCs w:val="24"/>
              </w:rPr>
            </w:pPr>
          </w:p>
          <w:p w:rsidR="009D71D8" w:rsidRDefault="009D71D8" w:rsidP="009D7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Уч-ся пишут сначала число </w:t>
            </w:r>
            <w:r w:rsidR="003D0FE1">
              <w:rPr>
                <w:sz w:val="24"/>
                <w:szCs w:val="24"/>
              </w:rPr>
              <w:t>10, а потом после показа учителе</w:t>
            </w:r>
            <w:r>
              <w:rPr>
                <w:sz w:val="24"/>
                <w:szCs w:val="24"/>
              </w:rPr>
              <w:t xml:space="preserve">м число 15 </w:t>
            </w:r>
          </w:p>
          <w:p w:rsidR="009D71D8" w:rsidRDefault="009D71D8" w:rsidP="009D71D8">
            <w:pPr>
              <w:rPr>
                <w:sz w:val="24"/>
                <w:szCs w:val="24"/>
              </w:rPr>
            </w:pPr>
          </w:p>
          <w:p w:rsidR="009D71D8" w:rsidRDefault="000B4E08" w:rsidP="009D7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Витько Стёпа записывает</w:t>
            </w:r>
            <w:r w:rsidR="009D71D8">
              <w:rPr>
                <w:sz w:val="24"/>
                <w:szCs w:val="24"/>
              </w:rPr>
              <w:t xml:space="preserve"> на доске 10+5=15</w:t>
            </w:r>
          </w:p>
          <w:p w:rsidR="000B4E08" w:rsidRDefault="000B4E08" w:rsidP="009D71D8">
            <w:pPr>
              <w:rPr>
                <w:sz w:val="24"/>
                <w:szCs w:val="24"/>
              </w:rPr>
            </w:pPr>
          </w:p>
          <w:p w:rsidR="000B4E08" w:rsidRDefault="000B4E08" w:rsidP="009D71D8">
            <w:pPr>
              <w:rPr>
                <w:sz w:val="24"/>
                <w:szCs w:val="24"/>
              </w:rPr>
            </w:pPr>
          </w:p>
          <w:p w:rsidR="000B4E08" w:rsidRDefault="000B4E08" w:rsidP="009D71D8">
            <w:pPr>
              <w:rPr>
                <w:sz w:val="24"/>
                <w:szCs w:val="24"/>
              </w:rPr>
            </w:pPr>
          </w:p>
          <w:p w:rsidR="009D71D8" w:rsidRDefault="009D71D8" w:rsidP="009D7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Лысак Рома на доске</w:t>
            </w:r>
            <w:r w:rsidR="000B4E08">
              <w:rPr>
                <w:sz w:val="24"/>
                <w:szCs w:val="24"/>
              </w:rPr>
              <w:t xml:space="preserve"> записывает</w:t>
            </w:r>
          </w:p>
          <w:p w:rsidR="00E56B8E" w:rsidRDefault="00B11231" w:rsidP="009D7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14+1=15</w:t>
            </w:r>
          </w:p>
          <w:p w:rsidR="000B4E08" w:rsidRDefault="000B4E08" w:rsidP="009D7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остальные учащиеся в тетрадях</w:t>
            </w:r>
          </w:p>
          <w:p w:rsidR="00E56B8E" w:rsidRPr="00E56B8E" w:rsidRDefault="00E56B8E" w:rsidP="00E56B8E">
            <w:pPr>
              <w:rPr>
                <w:sz w:val="24"/>
                <w:szCs w:val="24"/>
              </w:rPr>
            </w:pPr>
          </w:p>
          <w:p w:rsidR="00E56B8E" w:rsidRPr="00E56B8E" w:rsidRDefault="00E56B8E" w:rsidP="00E56B8E">
            <w:pPr>
              <w:rPr>
                <w:sz w:val="24"/>
                <w:szCs w:val="24"/>
              </w:rPr>
            </w:pPr>
          </w:p>
          <w:p w:rsidR="00E56B8E" w:rsidRPr="00E56B8E" w:rsidRDefault="00E56B8E" w:rsidP="00E56B8E">
            <w:pPr>
              <w:rPr>
                <w:sz w:val="24"/>
                <w:szCs w:val="24"/>
              </w:rPr>
            </w:pPr>
          </w:p>
          <w:p w:rsidR="00E56B8E" w:rsidRDefault="00E56B8E" w:rsidP="00E56B8E">
            <w:pPr>
              <w:rPr>
                <w:sz w:val="24"/>
                <w:szCs w:val="24"/>
              </w:rPr>
            </w:pPr>
          </w:p>
          <w:p w:rsidR="00E56B8E" w:rsidRPr="00E56B8E" w:rsidRDefault="00E56B8E" w:rsidP="00E56B8E">
            <w:pPr>
              <w:rPr>
                <w:sz w:val="24"/>
                <w:szCs w:val="24"/>
              </w:rPr>
            </w:pPr>
          </w:p>
          <w:p w:rsidR="00E56B8E" w:rsidRDefault="00E56B8E" w:rsidP="00E56B8E">
            <w:pPr>
              <w:rPr>
                <w:sz w:val="24"/>
                <w:szCs w:val="24"/>
              </w:rPr>
            </w:pPr>
          </w:p>
          <w:p w:rsidR="00E56B8E" w:rsidRDefault="00E56B8E" w:rsidP="00E56B8E">
            <w:pPr>
              <w:rPr>
                <w:sz w:val="24"/>
                <w:szCs w:val="24"/>
              </w:rPr>
            </w:pPr>
          </w:p>
          <w:p w:rsidR="009D71D8" w:rsidRDefault="00E56B8E" w:rsidP="00E56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слушают учителя и дают отгадку самолёт</w:t>
            </w:r>
          </w:p>
          <w:p w:rsidR="00E56B8E" w:rsidRDefault="00E56B8E" w:rsidP="00E56B8E">
            <w:pPr>
              <w:rPr>
                <w:sz w:val="24"/>
                <w:szCs w:val="24"/>
              </w:rPr>
            </w:pPr>
          </w:p>
          <w:p w:rsidR="00E56B8E" w:rsidRDefault="00E56B8E" w:rsidP="00E56B8E">
            <w:pPr>
              <w:rPr>
                <w:sz w:val="24"/>
                <w:szCs w:val="24"/>
              </w:rPr>
            </w:pPr>
          </w:p>
          <w:p w:rsidR="00E56B8E" w:rsidRDefault="00E56B8E" w:rsidP="00E56B8E">
            <w:pPr>
              <w:rPr>
                <w:sz w:val="24"/>
                <w:szCs w:val="24"/>
              </w:rPr>
            </w:pPr>
          </w:p>
          <w:p w:rsidR="00E56B8E" w:rsidRDefault="00E56B8E" w:rsidP="00E56B8E">
            <w:pPr>
              <w:rPr>
                <w:sz w:val="24"/>
                <w:szCs w:val="24"/>
              </w:rPr>
            </w:pPr>
          </w:p>
          <w:p w:rsidR="00E56B8E" w:rsidRDefault="00E56B8E" w:rsidP="00E56B8E">
            <w:pPr>
              <w:rPr>
                <w:sz w:val="24"/>
                <w:szCs w:val="24"/>
              </w:rPr>
            </w:pPr>
          </w:p>
          <w:p w:rsidR="00E56B8E" w:rsidRDefault="00E56B8E" w:rsidP="00E56B8E">
            <w:pPr>
              <w:rPr>
                <w:sz w:val="24"/>
                <w:szCs w:val="24"/>
              </w:rPr>
            </w:pPr>
          </w:p>
          <w:p w:rsidR="00E56B8E" w:rsidRDefault="00E56B8E" w:rsidP="00E56B8E">
            <w:pPr>
              <w:rPr>
                <w:sz w:val="24"/>
                <w:szCs w:val="24"/>
              </w:rPr>
            </w:pPr>
          </w:p>
          <w:p w:rsidR="00E56B8E" w:rsidRDefault="00E56B8E" w:rsidP="00E56B8E">
            <w:pPr>
              <w:rPr>
                <w:sz w:val="24"/>
                <w:szCs w:val="24"/>
              </w:rPr>
            </w:pPr>
          </w:p>
          <w:p w:rsidR="00E56B8E" w:rsidRDefault="00E56B8E" w:rsidP="00E56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Таврин Артур</w:t>
            </w:r>
            <w:r w:rsidR="000B4E08">
              <w:rPr>
                <w:sz w:val="24"/>
                <w:szCs w:val="24"/>
              </w:rPr>
              <w:t xml:space="preserve"> записывает краткую запись на доске</w:t>
            </w:r>
          </w:p>
          <w:p w:rsidR="00E56B8E" w:rsidRDefault="000B4E08" w:rsidP="00E56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Дима-7с. </w:t>
            </w:r>
          </w:p>
          <w:p w:rsidR="00E56B8E" w:rsidRDefault="000B4E08" w:rsidP="00E56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 – 3с. </w:t>
            </w:r>
          </w:p>
          <w:p w:rsidR="000B4E08" w:rsidRDefault="000B4E08" w:rsidP="00E56B8E">
            <w:pPr>
              <w:rPr>
                <w:sz w:val="24"/>
                <w:szCs w:val="24"/>
              </w:rPr>
            </w:pPr>
          </w:p>
          <w:p w:rsidR="00E56B8E" w:rsidRDefault="00E56B8E" w:rsidP="00E56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7+3=10 (с.) за доской</w:t>
            </w:r>
          </w:p>
          <w:p w:rsidR="00672887" w:rsidRDefault="00E56B8E" w:rsidP="00E56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отвечают 1 десяток.</w:t>
            </w:r>
          </w:p>
          <w:p w:rsidR="00672887" w:rsidRDefault="00672887" w:rsidP="00672887">
            <w:pPr>
              <w:rPr>
                <w:sz w:val="24"/>
                <w:szCs w:val="24"/>
              </w:rPr>
            </w:pPr>
          </w:p>
          <w:p w:rsidR="00672887" w:rsidRDefault="00672887" w:rsidP="00672887">
            <w:pPr>
              <w:rPr>
                <w:sz w:val="24"/>
                <w:szCs w:val="24"/>
              </w:rPr>
            </w:pPr>
          </w:p>
          <w:p w:rsidR="00672887" w:rsidRDefault="00672887" w:rsidP="00672887">
            <w:pPr>
              <w:rPr>
                <w:sz w:val="24"/>
                <w:szCs w:val="24"/>
              </w:rPr>
            </w:pPr>
          </w:p>
          <w:p w:rsidR="00672887" w:rsidRDefault="00672887" w:rsidP="00672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закрывают глаза и считаю</w:t>
            </w:r>
            <w:r w:rsidR="004C329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про себя до 10. </w:t>
            </w:r>
          </w:p>
          <w:p w:rsidR="00672887" w:rsidRDefault="00672887" w:rsidP="00672887">
            <w:pPr>
              <w:rPr>
                <w:sz w:val="24"/>
                <w:szCs w:val="24"/>
              </w:rPr>
            </w:pPr>
          </w:p>
          <w:p w:rsidR="00672887" w:rsidRDefault="00672887" w:rsidP="00672887">
            <w:pPr>
              <w:rPr>
                <w:sz w:val="24"/>
                <w:szCs w:val="24"/>
              </w:rPr>
            </w:pPr>
          </w:p>
          <w:p w:rsidR="00E56B8E" w:rsidRDefault="00672887" w:rsidP="00672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решают примеры</w:t>
            </w:r>
          </w:p>
          <w:p w:rsidR="00124D53" w:rsidRDefault="00124D53" w:rsidP="00672887">
            <w:pPr>
              <w:rPr>
                <w:sz w:val="24"/>
                <w:szCs w:val="24"/>
              </w:rPr>
            </w:pPr>
          </w:p>
          <w:p w:rsidR="00124D53" w:rsidRDefault="00124D53" w:rsidP="00672887">
            <w:pPr>
              <w:rPr>
                <w:sz w:val="24"/>
                <w:szCs w:val="24"/>
              </w:rPr>
            </w:pPr>
          </w:p>
          <w:p w:rsidR="00124D53" w:rsidRDefault="00124D53" w:rsidP="00672887">
            <w:pPr>
              <w:rPr>
                <w:sz w:val="24"/>
                <w:szCs w:val="24"/>
              </w:rPr>
            </w:pPr>
          </w:p>
          <w:p w:rsidR="00124D53" w:rsidRDefault="00124D53" w:rsidP="00672887">
            <w:pPr>
              <w:rPr>
                <w:sz w:val="24"/>
                <w:szCs w:val="24"/>
              </w:rPr>
            </w:pPr>
          </w:p>
          <w:p w:rsidR="00124D53" w:rsidRDefault="00124D53" w:rsidP="00672887">
            <w:pPr>
              <w:rPr>
                <w:sz w:val="24"/>
                <w:szCs w:val="24"/>
              </w:rPr>
            </w:pPr>
          </w:p>
          <w:p w:rsidR="00124D53" w:rsidRDefault="00124D53" w:rsidP="00672887">
            <w:pPr>
              <w:rPr>
                <w:sz w:val="24"/>
                <w:szCs w:val="24"/>
              </w:rPr>
            </w:pPr>
          </w:p>
          <w:p w:rsidR="00124D53" w:rsidRDefault="00124D53" w:rsidP="00672887">
            <w:pPr>
              <w:rPr>
                <w:sz w:val="24"/>
                <w:szCs w:val="24"/>
              </w:rPr>
            </w:pPr>
          </w:p>
          <w:p w:rsidR="00124D53" w:rsidRDefault="00124D53" w:rsidP="00672887">
            <w:pPr>
              <w:rPr>
                <w:sz w:val="24"/>
                <w:szCs w:val="24"/>
              </w:rPr>
            </w:pPr>
          </w:p>
          <w:p w:rsidR="00124D53" w:rsidRDefault="00124D53" w:rsidP="00672887">
            <w:pPr>
              <w:rPr>
                <w:sz w:val="24"/>
                <w:szCs w:val="24"/>
              </w:rPr>
            </w:pPr>
          </w:p>
          <w:p w:rsidR="00124D53" w:rsidRDefault="00124D53" w:rsidP="00672887">
            <w:pPr>
              <w:rPr>
                <w:sz w:val="24"/>
                <w:szCs w:val="24"/>
              </w:rPr>
            </w:pPr>
          </w:p>
          <w:p w:rsidR="00124D53" w:rsidRDefault="00124D53" w:rsidP="00672887">
            <w:pPr>
              <w:rPr>
                <w:sz w:val="24"/>
                <w:szCs w:val="24"/>
              </w:rPr>
            </w:pPr>
          </w:p>
          <w:p w:rsidR="00124D53" w:rsidRDefault="00124D53" w:rsidP="00672887">
            <w:pPr>
              <w:rPr>
                <w:sz w:val="24"/>
                <w:szCs w:val="24"/>
              </w:rPr>
            </w:pPr>
          </w:p>
          <w:p w:rsidR="00124D53" w:rsidRDefault="00124D53" w:rsidP="00672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у себя в тетрадях</w:t>
            </w:r>
          </w:p>
          <w:p w:rsidR="00124D53" w:rsidRPr="00124D53" w:rsidRDefault="00124D53" w:rsidP="00124D53">
            <w:pPr>
              <w:rPr>
                <w:sz w:val="24"/>
                <w:szCs w:val="24"/>
              </w:rPr>
            </w:pPr>
          </w:p>
          <w:p w:rsidR="00124D53" w:rsidRDefault="00124D53" w:rsidP="00124D53">
            <w:pPr>
              <w:rPr>
                <w:sz w:val="24"/>
                <w:szCs w:val="24"/>
              </w:rPr>
            </w:pPr>
          </w:p>
          <w:p w:rsidR="00124D53" w:rsidRDefault="00124D53" w:rsidP="00124D53">
            <w:pPr>
              <w:rPr>
                <w:sz w:val="24"/>
                <w:szCs w:val="24"/>
              </w:rPr>
            </w:pPr>
          </w:p>
          <w:p w:rsidR="00124D53" w:rsidRDefault="00124D53" w:rsidP="00124D53">
            <w:pPr>
              <w:rPr>
                <w:sz w:val="24"/>
                <w:szCs w:val="24"/>
              </w:rPr>
            </w:pPr>
          </w:p>
          <w:p w:rsidR="00124D53" w:rsidRDefault="00124D53" w:rsidP="00124D53">
            <w:pPr>
              <w:rPr>
                <w:sz w:val="24"/>
                <w:szCs w:val="24"/>
              </w:rPr>
            </w:pPr>
          </w:p>
          <w:p w:rsidR="00124D53" w:rsidRDefault="00124D53" w:rsidP="00124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узнал…</w:t>
            </w:r>
          </w:p>
          <w:p w:rsidR="00124D53" w:rsidRDefault="00124D53" w:rsidP="00124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научился…</w:t>
            </w:r>
          </w:p>
          <w:p w:rsidR="00B02E7E" w:rsidRDefault="00124D53" w:rsidP="00124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Мне понравилось…</w:t>
            </w:r>
          </w:p>
          <w:p w:rsidR="00B02E7E" w:rsidRPr="00B02E7E" w:rsidRDefault="00B02E7E" w:rsidP="00B02E7E">
            <w:pPr>
              <w:rPr>
                <w:sz w:val="24"/>
                <w:szCs w:val="24"/>
              </w:rPr>
            </w:pPr>
          </w:p>
          <w:p w:rsidR="00B02E7E" w:rsidRPr="00B02E7E" w:rsidRDefault="00B02E7E" w:rsidP="00B02E7E">
            <w:pPr>
              <w:rPr>
                <w:sz w:val="24"/>
                <w:szCs w:val="24"/>
              </w:rPr>
            </w:pPr>
          </w:p>
          <w:p w:rsidR="00B02E7E" w:rsidRDefault="00B02E7E" w:rsidP="00B02E7E">
            <w:pPr>
              <w:rPr>
                <w:sz w:val="24"/>
                <w:szCs w:val="24"/>
              </w:rPr>
            </w:pPr>
          </w:p>
          <w:p w:rsidR="00B02E7E" w:rsidRDefault="00B02E7E" w:rsidP="00B02E7E">
            <w:pPr>
              <w:rPr>
                <w:sz w:val="24"/>
                <w:szCs w:val="24"/>
              </w:rPr>
            </w:pPr>
          </w:p>
          <w:p w:rsidR="00B02E7E" w:rsidRDefault="00B02E7E" w:rsidP="00B02E7E">
            <w:pPr>
              <w:rPr>
                <w:sz w:val="24"/>
                <w:szCs w:val="24"/>
              </w:rPr>
            </w:pPr>
          </w:p>
          <w:p w:rsidR="00B02E7E" w:rsidRDefault="00B02E7E" w:rsidP="00B02E7E">
            <w:pPr>
              <w:rPr>
                <w:sz w:val="24"/>
                <w:szCs w:val="24"/>
              </w:rPr>
            </w:pPr>
          </w:p>
          <w:p w:rsidR="00124D53" w:rsidRPr="00B02E7E" w:rsidRDefault="00B02E7E" w:rsidP="00B02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ставят цветы гвоздики в вазу и читают стихотворение</w:t>
            </w:r>
          </w:p>
        </w:tc>
        <w:tc>
          <w:tcPr>
            <w:tcW w:w="2222" w:type="dxa"/>
          </w:tcPr>
          <w:p w:rsidR="00D67CA5" w:rsidRDefault="00F567DA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1-3 группа</w:t>
            </w: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группа</w:t>
            </w: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</w:p>
          <w:p w:rsidR="00AA6DD7" w:rsidRDefault="00AA6DD7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группа</w:t>
            </w:r>
          </w:p>
          <w:p w:rsidR="00AA6DD7" w:rsidRDefault="00AA6DD7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группа расставляют числа на карточках по порядку</w:t>
            </w: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работают в парах</w:t>
            </w:r>
          </w:p>
          <w:p w:rsidR="009A132C" w:rsidRDefault="009A132C" w:rsidP="007E715C">
            <w:pPr>
              <w:rPr>
                <w:sz w:val="24"/>
                <w:szCs w:val="24"/>
              </w:rPr>
            </w:pPr>
          </w:p>
          <w:p w:rsidR="009A132C" w:rsidRDefault="009A132C" w:rsidP="007E715C">
            <w:pPr>
              <w:rPr>
                <w:sz w:val="24"/>
                <w:szCs w:val="24"/>
              </w:rPr>
            </w:pPr>
          </w:p>
          <w:p w:rsidR="009A132C" w:rsidRDefault="009A132C" w:rsidP="007E715C">
            <w:pPr>
              <w:rPr>
                <w:sz w:val="24"/>
                <w:szCs w:val="24"/>
              </w:rPr>
            </w:pPr>
          </w:p>
          <w:p w:rsidR="008901D4" w:rsidRDefault="008901D4" w:rsidP="007E715C">
            <w:pPr>
              <w:rPr>
                <w:sz w:val="24"/>
                <w:szCs w:val="24"/>
              </w:rPr>
            </w:pPr>
          </w:p>
          <w:p w:rsidR="00B44584" w:rsidRDefault="00B44584" w:rsidP="007E715C">
            <w:pPr>
              <w:rPr>
                <w:sz w:val="24"/>
                <w:szCs w:val="24"/>
              </w:rPr>
            </w:pPr>
          </w:p>
          <w:p w:rsidR="00B44584" w:rsidRDefault="00B44584" w:rsidP="007E715C">
            <w:pPr>
              <w:rPr>
                <w:sz w:val="24"/>
                <w:szCs w:val="24"/>
              </w:rPr>
            </w:pPr>
          </w:p>
          <w:p w:rsidR="009A132C" w:rsidRDefault="009A132C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группа</w:t>
            </w:r>
          </w:p>
          <w:p w:rsidR="00B44584" w:rsidRDefault="00B44584" w:rsidP="007E715C">
            <w:pPr>
              <w:rPr>
                <w:sz w:val="24"/>
                <w:szCs w:val="24"/>
              </w:rPr>
            </w:pPr>
          </w:p>
          <w:p w:rsidR="00B44584" w:rsidRDefault="00B44584" w:rsidP="007E715C">
            <w:pPr>
              <w:rPr>
                <w:sz w:val="24"/>
                <w:szCs w:val="24"/>
              </w:rPr>
            </w:pPr>
          </w:p>
          <w:p w:rsidR="00B44584" w:rsidRDefault="00B44584" w:rsidP="007E715C">
            <w:pPr>
              <w:rPr>
                <w:sz w:val="24"/>
                <w:szCs w:val="24"/>
              </w:rPr>
            </w:pPr>
          </w:p>
          <w:p w:rsidR="00B44584" w:rsidRDefault="00B44584" w:rsidP="007E715C">
            <w:pPr>
              <w:rPr>
                <w:sz w:val="24"/>
                <w:szCs w:val="24"/>
              </w:rPr>
            </w:pPr>
          </w:p>
          <w:p w:rsidR="005D6DEE" w:rsidRDefault="00B44584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3группа-работа по карточкам</w:t>
            </w:r>
          </w:p>
          <w:p w:rsidR="00B11231" w:rsidRDefault="00B44584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1-2группа</w:t>
            </w: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3D0FE1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1-2группа</w:t>
            </w:r>
          </w:p>
          <w:p w:rsidR="003D0FE1" w:rsidRDefault="003D0FE1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3г.-работа по карточке</w:t>
            </w: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группа</w:t>
            </w: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группа</w:t>
            </w:r>
          </w:p>
          <w:p w:rsidR="00B11231" w:rsidRDefault="00B11231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группа – число 5</w:t>
            </w: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группа</w:t>
            </w:r>
          </w:p>
          <w:p w:rsidR="000B4E08" w:rsidRDefault="000B4E08" w:rsidP="007E715C">
            <w:pPr>
              <w:rPr>
                <w:sz w:val="24"/>
                <w:szCs w:val="24"/>
              </w:rPr>
            </w:pPr>
          </w:p>
          <w:p w:rsidR="000B4E08" w:rsidRDefault="000B4E08" w:rsidP="007E715C">
            <w:pPr>
              <w:rPr>
                <w:sz w:val="24"/>
                <w:szCs w:val="24"/>
              </w:rPr>
            </w:pPr>
          </w:p>
          <w:p w:rsidR="000B4E08" w:rsidRDefault="000B4E08" w:rsidP="007E715C">
            <w:pPr>
              <w:rPr>
                <w:sz w:val="24"/>
                <w:szCs w:val="24"/>
              </w:rPr>
            </w:pPr>
          </w:p>
          <w:p w:rsidR="00B11231" w:rsidRDefault="00B11231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3гр. – по карточкам</w:t>
            </w: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E56B8E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группа</w:t>
            </w: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5D6DEE" w:rsidRDefault="005D6DEE" w:rsidP="007E715C">
            <w:pPr>
              <w:rPr>
                <w:sz w:val="24"/>
                <w:szCs w:val="24"/>
              </w:rPr>
            </w:pPr>
          </w:p>
          <w:p w:rsidR="00672887" w:rsidRDefault="00672887" w:rsidP="007E715C">
            <w:pPr>
              <w:rPr>
                <w:sz w:val="24"/>
                <w:szCs w:val="24"/>
              </w:rPr>
            </w:pPr>
          </w:p>
          <w:p w:rsidR="00672887" w:rsidRDefault="00672887" w:rsidP="007E715C">
            <w:pPr>
              <w:rPr>
                <w:sz w:val="24"/>
                <w:szCs w:val="24"/>
              </w:rPr>
            </w:pPr>
          </w:p>
          <w:p w:rsidR="00672887" w:rsidRDefault="00672887" w:rsidP="007E715C">
            <w:pPr>
              <w:rPr>
                <w:sz w:val="24"/>
                <w:szCs w:val="24"/>
              </w:rPr>
            </w:pPr>
          </w:p>
          <w:p w:rsidR="00672887" w:rsidRDefault="00672887" w:rsidP="007E715C">
            <w:pPr>
              <w:rPr>
                <w:sz w:val="24"/>
                <w:szCs w:val="24"/>
              </w:rPr>
            </w:pPr>
          </w:p>
          <w:p w:rsidR="00672887" w:rsidRDefault="00672887" w:rsidP="007E715C">
            <w:pPr>
              <w:rPr>
                <w:sz w:val="24"/>
                <w:szCs w:val="24"/>
              </w:rPr>
            </w:pPr>
          </w:p>
          <w:p w:rsidR="00672887" w:rsidRDefault="00672887" w:rsidP="007E715C">
            <w:pPr>
              <w:rPr>
                <w:sz w:val="24"/>
                <w:szCs w:val="24"/>
              </w:rPr>
            </w:pPr>
          </w:p>
          <w:p w:rsidR="00672887" w:rsidRDefault="00672887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группа</w:t>
            </w:r>
          </w:p>
          <w:p w:rsidR="005D6DEE" w:rsidRDefault="00672887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группа – по </w:t>
            </w:r>
            <w:r w:rsidR="004C3296">
              <w:rPr>
                <w:sz w:val="24"/>
                <w:szCs w:val="24"/>
              </w:rPr>
              <w:t>карточке</w:t>
            </w:r>
          </w:p>
          <w:p w:rsidR="00672887" w:rsidRDefault="00672887" w:rsidP="007E715C">
            <w:pPr>
              <w:rPr>
                <w:sz w:val="24"/>
                <w:szCs w:val="24"/>
              </w:rPr>
            </w:pPr>
          </w:p>
          <w:p w:rsidR="00672887" w:rsidRPr="00672887" w:rsidRDefault="00672887" w:rsidP="00672887">
            <w:pPr>
              <w:rPr>
                <w:sz w:val="24"/>
                <w:szCs w:val="24"/>
              </w:rPr>
            </w:pPr>
          </w:p>
          <w:p w:rsidR="00672887" w:rsidRPr="00672887" w:rsidRDefault="00672887" w:rsidP="00672887">
            <w:pPr>
              <w:rPr>
                <w:sz w:val="24"/>
                <w:szCs w:val="24"/>
              </w:rPr>
            </w:pPr>
          </w:p>
          <w:p w:rsidR="00672887" w:rsidRPr="00672887" w:rsidRDefault="00672887" w:rsidP="00672887">
            <w:pPr>
              <w:rPr>
                <w:sz w:val="24"/>
                <w:szCs w:val="24"/>
              </w:rPr>
            </w:pPr>
          </w:p>
          <w:p w:rsidR="00672887" w:rsidRDefault="00672887" w:rsidP="00672887">
            <w:pPr>
              <w:rPr>
                <w:sz w:val="24"/>
                <w:szCs w:val="24"/>
              </w:rPr>
            </w:pPr>
          </w:p>
          <w:p w:rsidR="00672887" w:rsidRPr="00672887" w:rsidRDefault="00672887" w:rsidP="00672887">
            <w:pPr>
              <w:rPr>
                <w:sz w:val="24"/>
                <w:szCs w:val="24"/>
              </w:rPr>
            </w:pPr>
          </w:p>
          <w:p w:rsidR="00672887" w:rsidRDefault="00672887" w:rsidP="00672887">
            <w:pPr>
              <w:rPr>
                <w:sz w:val="24"/>
                <w:szCs w:val="24"/>
              </w:rPr>
            </w:pPr>
          </w:p>
          <w:p w:rsidR="00672887" w:rsidRDefault="00672887" w:rsidP="00672887">
            <w:pPr>
              <w:rPr>
                <w:sz w:val="24"/>
                <w:szCs w:val="24"/>
              </w:rPr>
            </w:pPr>
          </w:p>
          <w:p w:rsidR="00672887" w:rsidRDefault="00672887" w:rsidP="00672887">
            <w:pPr>
              <w:rPr>
                <w:sz w:val="24"/>
                <w:szCs w:val="24"/>
              </w:rPr>
            </w:pPr>
          </w:p>
          <w:p w:rsidR="00672887" w:rsidRDefault="00672887" w:rsidP="00672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гр.</w:t>
            </w:r>
          </w:p>
          <w:p w:rsidR="00672887" w:rsidRPr="00672887" w:rsidRDefault="00672887" w:rsidP="00672887">
            <w:pPr>
              <w:rPr>
                <w:b/>
                <w:sz w:val="24"/>
                <w:szCs w:val="24"/>
              </w:rPr>
            </w:pPr>
          </w:p>
          <w:p w:rsidR="00672887" w:rsidRDefault="00672887" w:rsidP="00672887">
            <w:pPr>
              <w:rPr>
                <w:sz w:val="24"/>
                <w:szCs w:val="24"/>
              </w:rPr>
            </w:pPr>
          </w:p>
          <w:p w:rsidR="00672887" w:rsidRDefault="00672887" w:rsidP="00672887">
            <w:pPr>
              <w:rPr>
                <w:sz w:val="24"/>
                <w:szCs w:val="24"/>
              </w:rPr>
            </w:pPr>
          </w:p>
          <w:p w:rsidR="00672887" w:rsidRDefault="00672887" w:rsidP="00672887">
            <w:pPr>
              <w:rPr>
                <w:sz w:val="24"/>
                <w:szCs w:val="24"/>
              </w:rPr>
            </w:pPr>
          </w:p>
          <w:p w:rsidR="005D6DEE" w:rsidRDefault="00672887" w:rsidP="00672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группа</w:t>
            </w:r>
          </w:p>
          <w:p w:rsidR="00672887" w:rsidRDefault="00672887" w:rsidP="00672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гр. </w:t>
            </w:r>
            <w:r w:rsidR="00124D5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проверка</w:t>
            </w:r>
          </w:p>
          <w:p w:rsidR="00124D53" w:rsidRDefault="00124D53" w:rsidP="00672887">
            <w:pPr>
              <w:rPr>
                <w:sz w:val="24"/>
                <w:szCs w:val="24"/>
              </w:rPr>
            </w:pPr>
          </w:p>
          <w:p w:rsidR="00124D53" w:rsidRDefault="00124D53" w:rsidP="00672887">
            <w:pPr>
              <w:rPr>
                <w:sz w:val="24"/>
                <w:szCs w:val="24"/>
              </w:rPr>
            </w:pPr>
          </w:p>
          <w:p w:rsidR="00124D53" w:rsidRDefault="00124D53" w:rsidP="00672887">
            <w:pPr>
              <w:rPr>
                <w:sz w:val="24"/>
                <w:szCs w:val="24"/>
              </w:rPr>
            </w:pPr>
          </w:p>
          <w:p w:rsidR="00124D53" w:rsidRDefault="00124D53" w:rsidP="00672887">
            <w:pPr>
              <w:rPr>
                <w:sz w:val="24"/>
                <w:szCs w:val="24"/>
              </w:rPr>
            </w:pPr>
          </w:p>
          <w:p w:rsidR="00124D53" w:rsidRDefault="00124D53" w:rsidP="00672887">
            <w:pPr>
              <w:rPr>
                <w:sz w:val="24"/>
                <w:szCs w:val="24"/>
              </w:rPr>
            </w:pPr>
          </w:p>
          <w:p w:rsidR="00124D53" w:rsidRDefault="00124D53" w:rsidP="00672887">
            <w:pPr>
              <w:rPr>
                <w:sz w:val="24"/>
                <w:szCs w:val="24"/>
              </w:rPr>
            </w:pPr>
          </w:p>
          <w:p w:rsidR="00124D53" w:rsidRDefault="00124D53" w:rsidP="00672887">
            <w:pPr>
              <w:rPr>
                <w:sz w:val="24"/>
                <w:szCs w:val="24"/>
              </w:rPr>
            </w:pPr>
          </w:p>
          <w:p w:rsidR="00124D53" w:rsidRDefault="00124D53" w:rsidP="00672887">
            <w:pPr>
              <w:rPr>
                <w:sz w:val="24"/>
                <w:szCs w:val="24"/>
              </w:rPr>
            </w:pPr>
          </w:p>
          <w:p w:rsidR="00124D53" w:rsidRDefault="00124D53" w:rsidP="00672887">
            <w:pPr>
              <w:rPr>
                <w:sz w:val="24"/>
                <w:szCs w:val="24"/>
              </w:rPr>
            </w:pPr>
          </w:p>
          <w:p w:rsidR="00124D53" w:rsidRDefault="00124D53" w:rsidP="00672887">
            <w:pPr>
              <w:rPr>
                <w:sz w:val="24"/>
                <w:szCs w:val="24"/>
              </w:rPr>
            </w:pPr>
          </w:p>
          <w:p w:rsidR="00124D53" w:rsidRDefault="00124D53" w:rsidP="00672887">
            <w:pPr>
              <w:rPr>
                <w:sz w:val="24"/>
                <w:szCs w:val="24"/>
              </w:rPr>
            </w:pPr>
          </w:p>
          <w:p w:rsidR="00124D53" w:rsidRDefault="00124D53" w:rsidP="00672887">
            <w:pPr>
              <w:rPr>
                <w:sz w:val="24"/>
                <w:szCs w:val="24"/>
              </w:rPr>
            </w:pPr>
          </w:p>
          <w:p w:rsidR="00124D53" w:rsidRDefault="00124D53" w:rsidP="00672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группа</w:t>
            </w:r>
          </w:p>
          <w:p w:rsidR="00124D53" w:rsidRPr="00124D53" w:rsidRDefault="00124D53" w:rsidP="00124D53">
            <w:pPr>
              <w:rPr>
                <w:sz w:val="24"/>
                <w:szCs w:val="24"/>
              </w:rPr>
            </w:pPr>
          </w:p>
          <w:p w:rsidR="00124D53" w:rsidRDefault="00124D53" w:rsidP="00124D53">
            <w:pPr>
              <w:rPr>
                <w:sz w:val="24"/>
                <w:szCs w:val="24"/>
              </w:rPr>
            </w:pPr>
          </w:p>
          <w:p w:rsidR="00124D53" w:rsidRDefault="00124D53" w:rsidP="00124D53">
            <w:pPr>
              <w:rPr>
                <w:sz w:val="24"/>
                <w:szCs w:val="24"/>
              </w:rPr>
            </w:pPr>
          </w:p>
          <w:p w:rsidR="00124D53" w:rsidRDefault="00124D53" w:rsidP="00124D53">
            <w:pPr>
              <w:rPr>
                <w:sz w:val="24"/>
                <w:szCs w:val="24"/>
              </w:rPr>
            </w:pPr>
          </w:p>
          <w:p w:rsidR="00B02E7E" w:rsidRDefault="00124D53" w:rsidP="00124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группа</w:t>
            </w:r>
          </w:p>
          <w:p w:rsidR="00B02E7E" w:rsidRPr="00B02E7E" w:rsidRDefault="00B02E7E" w:rsidP="00B02E7E">
            <w:pPr>
              <w:rPr>
                <w:sz w:val="24"/>
                <w:szCs w:val="24"/>
              </w:rPr>
            </w:pPr>
          </w:p>
          <w:p w:rsidR="00B02E7E" w:rsidRPr="00B02E7E" w:rsidRDefault="00B02E7E" w:rsidP="00B02E7E">
            <w:pPr>
              <w:rPr>
                <w:sz w:val="24"/>
                <w:szCs w:val="24"/>
              </w:rPr>
            </w:pPr>
          </w:p>
          <w:p w:rsidR="00B02E7E" w:rsidRPr="00B02E7E" w:rsidRDefault="00B02E7E" w:rsidP="00B02E7E">
            <w:pPr>
              <w:rPr>
                <w:sz w:val="24"/>
                <w:szCs w:val="24"/>
              </w:rPr>
            </w:pPr>
          </w:p>
          <w:p w:rsidR="00B02E7E" w:rsidRPr="00B02E7E" w:rsidRDefault="00B02E7E" w:rsidP="00B02E7E">
            <w:pPr>
              <w:rPr>
                <w:sz w:val="24"/>
                <w:szCs w:val="24"/>
              </w:rPr>
            </w:pPr>
          </w:p>
          <w:p w:rsidR="00B02E7E" w:rsidRDefault="00B02E7E" w:rsidP="00B02E7E">
            <w:pPr>
              <w:rPr>
                <w:sz w:val="24"/>
                <w:szCs w:val="24"/>
              </w:rPr>
            </w:pPr>
          </w:p>
          <w:p w:rsidR="00B02E7E" w:rsidRPr="00B02E7E" w:rsidRDefault="00B02E7E" w:rsidP="00B02E7E">
            <w:pPr>
              <w:rPr>
                <w:sz w:val="24"/>
                <w:szCs w:val="24"/>
              </w:rPr>
            </w:pPr>
          </w:p>
          <w:p w:rsidR="00B02E7E" w:rsidRDefault="00B02E7E" w:rsidP="00B02E7E">
            <w:pPr>
              <w:rPr>
                <w:sz w:val="24"/>
                <w:szCs w:val="24"/>
              </w:rPr>
            </w:pPr>
          </w:p>
          <w:p w:rsidR="00B02E7E" w:rsidRDefault="00B02E7E" w:rsidP="00B02E7E">
            <w:pPr>
              <w:rPr>
                <w:sz w:val="24"/>
                <w:szCs w:val="24"/>
              </w:rPr>
            </w:pPr>
          </w:p>
          <w:p w:rsidR="00B02E7E" w:rsidRDefault="00B02E7E" w:rsidP="00B02E7E">
            <w:pPr>
              <w:rPr>
                <w:sz w:val="24"/>
                <w:szCs w:val="24"/>
              </w:rPr>
            </w:pPr>
          </w:p>
          <w:p w:rsidR="00124D53" w:rsidRPr="00B02E7E" w:rsidRDefault="00B02E7E" w:rsidP="00B02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группа</w:t>
            </w:r>
          </w:p>
        </w:tc>
        <w:tc>
          <w:tcPr>
            <w:tcW w:w="2958" w:type="dxa"/>
          </w:tcPr>
          <w:p w:rsidR="00D67CA5" w:rsidRDefault="00F567DA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Эмоционально положительный настрой</w:t>
            </w:r>
          </w:p>
          <w:p w:rsidR="001403D8" w:rsidRDefault="001403D8" w:rsidP="007E715C">
            <w:pPr>
              <w:rPr>
                <w:sz w:val="24"/>
                <w:szCs w:val="24"/>
              </w:rPr>
            </w:pPr>
          </w:p>
          <w:p w:rsidR="001403D8" w:rsidRDefault="001403D8" w:rsidP="007E715C">
            <w:pPr>
              <w:rPr>
                <w:sz w:val="24"/>
                <w:szCs w:val="24"/>
              </w:rPr>
            </w:pPr>
          </w:p>
          <w:p w:rsidR="001403D8" w:rsidRDefault="001403D8" w:rsidP="007E715C">
            <w:pPr>
              <w:rPr>
                <w:sz w:val="24"/>
                <w:szCs w:val="24"/>
              </w:rPr>
            </w:pPr>
          </w:p>
          <w:p w:rsidR="001403D8" w:rsidRDefault="001403D8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Межпредметные связи. Воспитание патриотических чувств, любовь к Родине. Воспитывать мотивацию к учению, культуру поведения на уроке.</w:t>
            </w: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</w:p>
          <w:p w:rsidR="000C0F67" w:rsidRDefault="000C0F67" w:rsidP="007E715C">
            <w:pPr>
              <w:rPr>
                <w:sz w:val="24"/>
                <w:szCs w:val="24"/>
              </w:rPr>
            </w:pPr>
          </w:p>
          <w:p w:rsidR="00BC699A" w:rsidRDefault="00BC699A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мыслительную деятельность учащи</w:t>
            </w:r>
            <w:r w:rsidR="000C0F67">
              <w:rPr>
                <w:sz w:val="24"/>
                <w:szCs w:val="24"/>
              </w:rPr>
              <w:t>хся, развивать память, мышление, речь</w:t>
            </w:r>
          </w:p>
          <w:p w:rsidR="000C0F67" w:rsidRDefault="000C0F67" w:rsidP="007E715C">
            <w:pPr>
              <w:rPr>
                <w:sz w:val="24"/>
                <w:szCs w:val="24"/>
              </w:rPr>
            </w:pPr>
          </w:p>
          <w:p w:rsidR="000C0F67" w:rsidRDefault="000C0F67" w:rsidP="007E715C">
            <w:pPr>
              <w:rPr>
                <w:sz w:val="24"/>
                <w:szCs w:val="24"/>
              </w:rPr>
            </w:pPr>
          </w:p>
          <w:p w:rsidR="000C0F67" w:rsidRDefault="000C0F67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правила работы в паре, определять цель учебного задания, контролировать свои действия в процессе его выполнения</w:t>
            </w:r>
          </w:p>
          <w:p w:rsidR="009A132C" w:rsidRDefault="009A132C" w:rsidP="007E715C">
            <w:pPr>
              <w:rPr>
                <w:sz w:val="24"/>
                <w:szCs w:val="24"/>
              </w:rPr>
            </w:pPr>
          </w:p>
          <w:p w:rsidR="00B44584" w:rsidRDefault="00B44584" w:rsidP="007E715C">
            <w:pPr>
              <w:rPr>
                <w:sz w:val="24"/>
                <w:szCs w:val="24"/>
              </w:rPr>
            </w:pPr>
          </w:p>
          <w:p w:rsidR="009A132C" w:rsidRDefault="009A132C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зрительного и слухового восприятия. Учить строить умозаключение.</w:t>
            </w:r>
          </w:p>
          <w:p w:rsidR="009A132C" w:rsidRDefault="009A132C" w:rsidP="007E715C">
            <w:pPr>
              <w:rPr>
                <w:sz w:val="24"/>
                <w:szCs w:val="24"/>
              </w:rPr>
            </w:pPr>
          </w:p>
          <w:p w:rsidR="009A132C" w:rsidRDefault="009A132C" w:rsidP="007E715C">
            <w:pPr>
              <w:rPr>
                <w:sz w:val="24"/>
                <w:szCs w:val="24"/>
              </w:rPr>
            </w:pPr>
          </w:p>
          <w:p w:rsidR="009A132C" w:rsidRDefault="009A132C" w:rsidP="007E715C">
            <w:pPr>
              <w:rPr>
                <w:sz w:val="24"/>
                <w:szCs w:val="24"/>
              </w:rPr>
            </w:pPr>
          </w:p>
          <w:p w:rsidR="009A132C" w:rsidRDefault="009A132C" w:rsidP="007E715C">
            <w:pPr>
              <w:rPr>
                <w:sz w:val="24"/>
                <w:szCs w:val="24"/>
              </w:rPr>
            </w:pPr>
          </w:p>
          <w:p w:rsidR="009A132C" w:rsidRDefault="009A132C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логического мышления</w:t>
            </w:r>
          </w:p>
          <w:p w:rsidR="005D6DEE" w:rsidRDefault="005D6DEE" w:rsidP="007E7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адекватной оценки, похвала за успехи</w:t>
            </w:r>
          </w:p>
          <w:p w:rsidR="00E34AF8" w:rsidRDefault="00E34AF8" w:rsidP="007E715C">
            <w:pPr>
              <w:rPr>
                <w:sz w:val="24"/>
                <w:szCs w:val="24"/>
              </w:rPr>
            </w:pPr>
          </w:p>
          <w:p w:rsidR="00E34AF8" w:rsidRPr="00E34AF8" w:rsidRDefault="00E34AF8" w:rsidP="00E34AF8">
            <w:pPr>
              <w:rPr>
                <w:sz w:val="24"/>
                <w:szCs w:val="24"/>
              </w:rPr>
            </w:pPr>
          </w:p>
          <w:p w:rsidR="00E34AF8" w:rsidRDefault="00E34AF8" w:rsidP="00E34AF8">
            <w:pPr>
              <w:rPr>
                <w:sz w:val="24"/>
                <w:szCs w:val="24"/>
              </w:rPr>
            </w:pPr>
          </w:p>
          <w:p w:rsidR="00E34AF8" w:rsidRDefault="00E34AF8" w:rsidP="00E34AF8">
            <w:pPr>
              <w:rPr>
                <w:sz w:val="24"/>
                <w:szCs w:val="24"/>
              </w:rPr>
            </w:pPr>
          </w:p>
          <w:p w:rsidR="000D32F7" w:rsidRDefault="000D32F7" w:rsidP="00E34AF8">
            <w:pPr>
              <w:rPr>
                <w:sz w:val="24"/>
                <w:szCs w:val="24"/>
              </w:rPr>
            </w:pPr>
          </w:p>
          <w:p w:rsidR="000C0F67" w:rsidRDefault="00E34AF8" w:rsidP="00E34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 предметные связи</w:t>
            </w:r>
          </w:p>
          <w:p w:rsidR="00E34AF8" w:rsidRDefault="00E34AF8" w:rsidP="00E34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</w:t>
            </w:r>
          </w:p>
          <w:p w:rsidR="00BC2A7E" w:rsidRDefault="00E34AF8" w:rsidP="00E34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звукопроизношение навыков чтения</w:t>
            </w:r>
          </w:p>
          <w:p w:rsidR="00BC2A7E" w:rsidRPr="00BC2A7E" w:rsidRDefault="00BC2A7E" w:rsidP="00BC2A7E">
            <w:pPr>
              <w:rPr>
                <w:sz w:val="24"/>
                <w:szCs w:val="24"/>
              </w:rPr>
            </w:pPr>
          </w:p>
          <w:p w:rsidR="00BC2A7E" w:rsidRPr="00BC2A7E" w:rsidRDefault="00BC2A7E" w:rsidP="00BC2A7E">
            <w:pPr>
              <w:rPr>
                <w:sz w:val="24"/>
                <w:szCs w:val="24"/>
              </w:rPr>
            </w:pPr>
          </w:p>
          <w:p w:rsidR="00BC2A7E" w:rsidRDefault="00BC2A7E" w:rsidP="00BC2A7E">
            <w:pPr>
              <w:rPr>
                <w:sz w:val="24"/>
                <w:szCs w:val="24"/>
              </w:rPr>
            </w:pPr>
          </w:p>
          <w:p w:rsidR="00BC2A7E" w:rsidRDefault="00BC2A7E" w:rsidP="00BC2A7E">
            <w:pPr>
              <w:rPr>
                <w:sz w:val="24"/>
                <w:szCs w:val="24"/>
              </w:rPr>
            </w:pPr>
          </w:p>
          <w:p w:rsidR="00BC2A7E" w:rsidRDefault="00BC2A7E" w:rsidP="00BC2A7E">
            <w:pPr>
              <w:rPr>
                <w:sz w:val="24"/>
                <w:szCs w:val="24"/>
              </w:rPr>
            </w:pPr>
          </w:p>
          <w:p w:rsidR="00E34AF8" w:rsidRDefault="00BC2A7E" w:rsidP="00BC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эмоционального напряжения, выполнение охранительного режима</w:t>
            </w:r>
          </w:p>
          <w:p w:rsidR="00BC2A7E" w:rsidRDefault="00BC2A7E" w:rsidP="00BC2A7E">
            <w:pPr>
              <w:rPr>
                <w:sz w:val="24"/>
                <w:szCs w:val="24"/>
              </w:rPr>
            </w:pPr>
          </w:p>
          <w:p w:rsidR="00BC2A7E" w:rsidRDefault="00BC2A7E" w:rsidP="00BC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зрительного восприятия функций мышления</w:t>
            </w:r>
            <w:r w:rsidR="009D71D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памяти</w:t>
            </w:r>
          </w:p>
          <w:p w:rsidR="00B11231" w:rsidRDefault="00B11231" w:rsidP="00BC2A7E">
            <w:pPr>
              <w:rPr>
                <w:sz w:val="24"/>
                <w:szCs w:val="24"/>
              </w:rPr>
            </w:pPr>
          </w:p>
          <w:p w:rsidR="00B11231" w:rsidRDefault="00B11231" w:rsidP="00BC2A7E">
            <w:pPr>
              <w:rPr>
                <w:sz w:val="24"/>
                <w:szCs w:val="24"/>
              </w:rPr>
            </w:pPr>
          </w:p>
          <w:p w:rsidR="00B11231" w:rsidRDefault="00B11231" w:rsidP="00BC2A7E">
            <w:pPr>
              <w:rPr>
                <w:sz w:val="24"/>
                <w:szCs w:val="24"/>
              </w:rPr>
            </w:pPr>
          </w:p>
          <w:p w:rsidR="00B11231" w:rsidRDefault="00B11231" w:rsidP="00BC2A7E">
            <w:pPr>
              <w:rPr>
                <w:sz w:val="24"/>
                <w:szCs w:val="24"/>
              </w:rPr>
            </w:pPr>
          </w:p>
          <w:p w:rsidR="00B11231" w:rsidRDefault="00B11231" w:rsidP="00BC2A7E">
            <w:pPr>
              <w:rPr>
                <w:sz w:val="24"/>
                <w:szCs w:val="24"/>
              </w:rPr>
            </w:pPr>
          </w:p>
          <w:p w:rsidR="00B11231" w:rsidRDefault="00B11231" w:rsidP="00BC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моторики рук</w:t>
            </w:r>
          </w:p>
          <w:p w:rsidR="00B11231" w:rsidRDefault="00B11231" w:rsidP="00BC2A7E">
            <w:pPr>
              <w:rPr>
                <w:sz w:val="24"/>
                <w:szCs w:val="24"/>
              </w:rPr>
            </w:pPr>
          </w:p>
          <w:p w:rsidR="00B11231" w:rsidRDefault="00B11231" w:rsidP="00BC2A7E">
            <w:pPr>
              <w:rPr>
                <w:sz w:val="24"/>
                <w:szCs w:val="24"/>
              </w:rPr>
            </w:pPr>
          </w:p>
          <w:p w:rsidR="00B11231" w:rsidRDefault="00B11231" w:rsidP="00BC2A7E">
            <w:pPr>
              <w:rPr>
                <w:sz w:val="24"/>
                <w:szCs w:val="24"/>
              </w:rPr>
            </w:pPr>
          </w:p>
          <w:p w:rsidR="00B11231" w:rsidRDefault="00B11231" w:rsidP="00BC2A7E">
            <w:pPr>
              <w:rPr>
                <w:sz w:val="24"/>
                <w:szCs w:val="24"/>
              </w:rPr>
            </w:pPr>
          </w:p>
          <w:p w:rsidR="00B11231" w:rsidRDefault="00B11231" w:rsidP="00BC2A7E">
            <w:pPr>
              <w:rPr>
                <w:sz w:val="24"/>
                <w:szCs w:val="24"/>
              </w:rPr>
            </w:pPr>
          </w:p>
          <w:p w:rsidR="00B11231" w:rsidRDefault="00B11231" w:rsidP="00BC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памяти</w:t>
            </w:r>
          </w:p>
          <w:p w:rsidR="00B11231" w:rsidRDefault="00B11231" w:rsidP="00BC2A7E">
            <w:pPr>
              <w:rPr>
                <w:sz w:val="24"/>
                <w:szCs w:val="24"/>
              </w:rPr>
            </w:pPr>
          </w:p>
          <w:p w:rsidR="00B11231" w:rsidRDefault="00B11231" w:rsidP="00BC2A7E">
            <w:pPr>
              <w:rPr>
                <w:sz w:val="24"/>
                <w:szCs w:val="24"/>
              </w:rPr>
            </w:pPr>
          </w:p>
          <w:p w:rsidR="00B11231" w:rsidRDefault="00B11231" w:rsidP="00BC2A7E">
            <w:pPr>
              <w:rPr>
                <w:sz w:val="24"/>
                <w:szCs w:val="24"/>
              </w:rPr>
            </w:pPr>
          </w:p>
          <w:p w:rsidR="00B11231" w:rsidRDefault="00B11231" w:rsidP="00BC2A7E">
            <w:pPr>
              <w:rPr>
                <w:sz w:val="24"/>
                <w:szCs w:val="24"/>
              </w:rPr>
            </w:pPr>
          </w:p>
          <w:p w:rsidR="00B11231" w:rsidRDefault="00B11231" w:rsidP="00BC2A7E">
            <w:pPr>
              <w:rPr>
                <w:sz w:val="24"/>
                <w:szCs w:val="24"/>
              </w:rPr>
            </w:pPr>
          </w:p>
          <w:p w:rsidR="00B11231" w:rsidRDefault="00B11231" w:rsidP="00BC2A7E">
            <w:pPr>
              <w:rPr>
                <w:sz w:val="24"/>
                <w:szCs w:val="24"/>
              </w:rPr>
            </w:pPr>
          </w:p>
          <w:p w:rsidR="00B11231" w:rsidRDefault="00B11231" w:rsidP="00BC2A7E">
            <w:pPr>
              <w:rPr>
                <w:sz w:val="24"/>
                <w:szCs w:val="24"/>
              </w:rPr>
            </w:pPr>
          </w:p>
          <w:p w:rsidR="00E56B8E" w:rsidRDefault="00B11231" w:rsidP="00BC2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моторики рук мыслительных операций, развития памяти</w:t>
            </w:r>
          </w:p>
          <w:p w:rsidR="00E56B8E" w:rsidRPr="00E56B8E" w:rsidRDefault="00E56B8E" w:rsidP="00E56B8E">
            <w:pPr>
              <w:rPr>
                <w:sz w:val="24"/>
                <w:szCs w:val="24"/>
              </w:rPr>
            </w:pPr>
          </w:p>
          <w:p w:rsidR="00E56B8E" w:rsidRPr="00E56B8E" w:rsidRDefault="00E56B8E" w:rsidP="00E56B8E">
            <w:pPr>
              <w:rPr>
                <w:sz w:val="24"/>
                <w:szCs w:val="24"/>
              </w:rPr>
            </w:pPr>
          </w:p>
          <w:p w:rsidR="00E56B8E" w:rsidRDefault="00E56B8E" w:rsidP="00E56B8E">
            <w:pPr>
              <w:rPr>
                <w:sz w:val="24"/>
                <w:szCs w:val="24"/>
              </w:rPr>
            </w:pPr>
          </w:p>
          <w:p w:rsidR="00E56B8E" w:rsidRDefault="00E56B8E" w:rsidP="00E56B8E">
            <w:pPr>
              <w:rPr>
                <w:sz w:val="24"/>
                <w:szCs w:val="24"/>
              </w:rPr>
            </w:pPr>
          </w:p>
          <w:p w:rsidR="00E56B8E" w:rsidRDefault="00E56B8E" w:rsidP="00E56B8E">
            <w:pPr>
              <w:rPr>
                <w:sz w:val="24"/>
                <w:szCs w:val="24"/>
              </w:rPr>
            </w:pPr>
          </w:p>
          <w:p w:rsidR="00E56B8E" w:rsidRDefault="00E56B8E" w:rsidP="00E56B8E">
            <w:pPr>
              <w:rPr>
                <w:sz w:val="24"/>
                <w:szCs w:val="24"/>
              </w:rPr>
            </w:pPr>
          </w:p>
          <w:p w:rsidR="004C3296" w:rsidRDefault="004C3296" w:rsidP="00E56B8E">
            <w:pPr>
              <w:rPr>
                <w:sz w:val="24"/>
                <w:szCs w:val="24"/>
              </w:rPr>
            </w:pPr>
          </w:p>
          <w:p w:rsidR="004C3296" w:rsidRDefault="004C3296" w:rsidP="00E56B8E">
            <w:pPr>
              <w:rPr>
                <w:sz w:val="24"/>
                <w:szCs w:val="24"/>
              </w:rPr>
            </w:pPr>
          </w:p>
          <w:p w:rsidR="004C3296" w:rsidRDefault="004C3296" w:rsidP="00E56B8E">
            <w:pPr>
              <w:rPr>
                <w:sz w:val="24"/>
                <w:szCs w:val="24"/>
              </w:rPr>
            </w:pPr>
          </w:p>
          <w:p w:rsidR="00B11231" w:rsidRDefault="00E56B8E" w:rsidP="00E56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логического мышления активизация мыслительной деятельности</w:t>
            </w:r>
          </w:p>
          <w:p w:rsidR="004C3296" w:rsidRDefault="004C3296" w:rsidP="00E56B8E">
            <w:pPr>
              <w:rPr>
                <w:sz w:val="24"/>
                <w:szCs w:val="24"/>
              </w:rPr>
            </w:pPr>
          </w:p>
          <w:p w:rsidR="004C3296" w:rsidRDefault="004C3296" w:rsidP="00E56B8E">
            <w:pPr>
              <w:rPr>
                <w:sz w:val="24"/>
                <w:szCs w:val="24"/>
              </w:rPr>
            </w:pPr>
          </w:p>
          <w:p w:rsidR="004C3296" w:rsidRDefault="004C3296" w:rsidP="00E56B8E">
            <w:pPr>
              <w:rPr>
                <w:sz w:val="24"/>
                <w:szCs w:val="24"/>
              </w:rPr>
            </w:pPr>
          </w:p>
          <w:p w:rsidR="004C3296" w:rsidRDefault="004C3296" w:rsidP="00E56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зрительного и слухового восприятия. Учить строить умозаключение.</w:t>
            </w:r>
          </w:p>
          <w:p w:rsidR="00672887" w:rsidRDefault="00672887" w:rsidP="00E56B8E">
            <w:pPr>
              <w:rPr>
                <w:sz w:val="24"/>
                <w:szCs w:val="24"/>
              </w:rPr>
            </w:pPr>
          </w:p>
          <w:p w:rsidR="00672887" w:rsidRDefault="00672887" w:rsidP="00E56B8E">
            <w:pPr>
              <w:rPr>
                <w:sz w:val="24"/>
                <w:szCs w:val="24"/>
              </w:rPr>
            </w:pPr>
          </w:p>
          <w:p w:rsidR="00672887" w:rsidRDefault="00672887" w:rsidP="00E56B8E">
            <w:pPr>
              <w:rPr>
                <w:sz w:val="24"/>
                <w:szCs w:val="24"/>
              </w:rPr>
            </w:pPr>
          </w:p>
          <w:p w:rsidR="00672887" w:rsidRDefault="00672887" w:rsidP="00E56B8E">
            <w:pPr>
              <w:rPr>
                <w:sz w:val="24"/>
                <w:szCs w:val="24"/>
              </w:rPr>
            </w:pPr>
          </w:p>
          <w:p w:rsidR="00672887" w:rsidRDefault="00672887" w:rsidP="00E56B8E">
            <w:pPr>
              <w:rPr>
                <w:sz w:val="24"/>
                <w:szCs w:val="24"/>
              </w:rPr>
            </w:pPr>
          </w:p>
          <w:p w:rsidR="00672887" w:rsidRDefault="00672887" w:rsidP="00E56B8E">
            <w:pPr>
              <w:rPr>
                <w:sz w:val="24"/>
                <w:szCs w:val="24"/>
              </w:rPr>
            </w:pPr>
          </w:p>
          <w:p w:rsidR="00672887" w:rsidRDefault="00672887" w:rsidP="00E56B8E">
            <w:pPr>
              <w:rPr>
                <w:sz w:val="24"/>
                <w:szCs w:val="24"/>
              </w:rPr>
            </w:pPr>
          </w:p>
          <w:p w:rsidR="00672887" w:rsidRDefault="00672887" w:rsidP="00E56B8E">
            <w:pPr>
              <w:rPr>
                <w:sz w:val="24"/>
                <w:szCs w:val="24"/>
              </w:rPr>
            </w:pPr>
          </w:p>
          <w:p w:rsidR="00672887" w:rsidRDefault="00672887" w:rsidP="00E56B8E">
            <w:pPr>
              <w:rPr>
                <w:sz w:val="24"/>
                <w:szCs w:val="24"/>
              </w:rPr>
            </w:pPr>
          </w:p>
          <w:p w:rsidR="00672887" w:rsidRDefault="00672887" w:rsidP="00E56B8E">
            <w:pPr>
              <w:rPr>
                <w:sz w:val="24"/>
                <w:szCs w:val="24"/>
              </w:rPr>
            </w:pPr>
          </w:p>
          <w:p w:rsidR="00672887" w:rsidRDefault="00672887" w:rsidP="00E56B8E">
            <w:pPr>
              <w:rPr>
                <w:sz w:val="24"/>
                <w:szCs w:val="24"/>
              </w:rPr>
            </w:pPr>
          </w:p>
          <w:p w:rsidR="004C3296" w:rsidRDefault="004C3296" w:rsidP="00E56B8E">
            <w:pPr>
              <w:rPr>
                <w:sz w:val="24"/>
                <w:szCs w:val="24"/>
              </w:rPr>
            </w:pPr>
          </w:p>
          <w:p w:rsidR="00672887" w:rsidRDefault="00672887" w:rsidP="00E56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Снятие напряжения глаз </w:t>
            </w:r>
          </w:p>
          <w:p w:rsidR="00672887" w:rsidRDefault="00672887" w:rsidP="00E56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охранительного режима</w:t>
            </w:r>
          </w:p>
          <w:p w:rsidR="00672887" w:rsidRDefault="00672887" w:rsidP="00672887">
            <w:pPr>
              <w:rPr>
                <w:sz w:val="24"/>
                <w:szCs w:val="24"/>
              </w:rPr>
            </w:pPr>
          </w:p>
          <w:p w:rsidR="00672887" w:rsidRDefault="00672887" w:rsidP="00672887">
            <w:pPr>
              <w:rPr>
                <w:sz w:val="24"/>
                <w:szCs w:val="24"/>
              </w:rPr>
            </w:pPr>
          </w:p>
          <w:p w:rsidR="00672887" w:rsidRDefault="00672887" w:rsidP="00672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вычислительных навыков сложения чисел второго десятка</w:t>
            </w:r>
            <w:r w:rsidR="004C329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умение работать самостоятельно</w:t>
            </w:r>
            <w:r w:rsidR="004C329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коррекция самопроверки </w:t>
            </w:r>
          </w:p>
          <w:p w:rsidR="00672887" w:rsidRDefault="00672887" w:rsidP="00672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учителем</w:t>
            </w:r>
            <w:r w:rsidR="004C3296">
              <w:rPr>
                <w:sz w:val="24"/>
                <w:szCs w:val="24"/>
              </w:rPr>
              <w:t>.</w:t>
            </w:r>
          </w:p>
          <w:p w:rsidR="00672887" w:rsidRDefault="00672887" w:rsidP="00672887">
            <w:pPr>
              <w:rPr>
                <w:sz w:val="24"/>
                <w:szCs w:val="24"/>
              </w:rPr>
            </w:pPr>
          </w:p>
          <w:p w:rsidR="00672887" w:rsidRDefault="00672887" w:rsidP="00672887">
            <w:pPr>
              <w:rPr>
                <w:sz w:val="24"/>
                <w:szCs w:val="24"/>
              </w:rPr>
            </w:pPr>
          </w:p>
          <w:p w:rsidR="00124D53" w:rsidRDefault="00124D53" w:rsidP="00672887">
            <w:pPr>
              <w:rPr>
                <w:sz w:val="24"/>
                <w:szCs w:val="24"/>
              </w:rPr>
            </w:pPr>
          </w:p>
          <w:p w:rsidR="00124D53" w:rsidRDefault="00124D53" w:rsidP="00672887">
            <w:pPr>
              <w:rPr>
                <w:sz w:val="24"/>
                <w:szCs w:val="24"/>
              </w:rPr>
            </w:pPr>
          </w:p>
          <w:p w:rsidR="00124D53" w:rsidRDefault="00124D53" w:rsidP="00672887">
            <w:pPr>
              <w:rPr>
                <w:sz w:val="24"/>
                <w:szCs w:val="24"/>
              </w:rPr>
            </w:pPr>
          </w:p>
          <w:p w:rsidR="00124D53" w:rsidRDefault="00124D53" w:rsidP="00672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самопроверки. </w:t>
            </w:r>
          </w:p>
          <w:p w:rsidR="00124D53" w:rsidRDefault="00124D53" w:rsidP="00672887">
            <w:pPr>
              <w:rPr>
                <w:sz w:val="24"/>
                <w:szCs w:val="24"/>
              </w:rPr>
            </w:pPr>
          </w:p>
          <w:p w:rsidR="00124D53" w:rsidRDefault="00124D53" w:rsidP="00672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мелкой моторики, познавательной активности</w:t>
            </w:r>
          </w:p>
          <w:p w:rsidR="00124D53" w:rsidRDefault="00124D53" w:rsidP="00672887">
            <w:pPr>
              <w:rPr>
                <w:sz w:val="24"/>
                <w:szCs w:val="24"/>
              </w:rPr>
            </w:pPr>
          </w:p>
          <w:p w:rsidR="00B02E7E" w:rsidRDefault="00124D53" w:rsidP="00124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развития мышления, самооценки.</w:t>
            </w:r>
          </w:p>
          <w:p w:rsidR="00B02E7E" w:rsidRPr="00B02E7E" w:rsidRDefault="00B02E7E" w:rsidP="00B02E7E">
            <w:pPr>
              <w:rPr>
                <w:sz w:val="24"/>
                <w:szCs w:val="24"/>
              </w:rPr>
            </w:pPr>
          </w:p>
          <w:p w:rsidR="00B02E7E" w:rsidRPr="00B02E7E" w:rsidRDefault="00B02E7E" w:rsidP="00B02E7E">
            <w:pPr>
              <w:rPr>
                <w:sz w:val="24"/>
                <w:szCs w:val="24"/>
              </w:rPr>
            </w:pPr>
          </w:p>
          <w:p w:rsidR="00B02E7E" w:rsidRPr="00B02E7E" w:rsidRDefault="00B02E7E" w:rsidP="00B02E7E">
            <w:pPr>
              <w:rPr>
                <w:sz w:val="24"/>
                <w:szCs w:val="24"/>
              </w:rPr>
            </w:pPr>
          </w:p>
          <w:p w:rsidR="00B02E7E" w:rsidRDefault="00B02E7E" w:rsidP="00B02E7E">
            <w:pPr>
              <w:rPr>
                <w:sz w:val="24"/>
                <w:szCs w:val="24"/>
              </w:rPr>
            </w:pPr>
          </w:p>
          <w:p w:rsidR="00B02E7E" w:rsidRPr="00B02E7E" w:rsidRDefault="00B02E7E" w:rsidP="00B02E7E">
            <w:pPr>
              <w:rPr>
                <w:sz w:val="24"/>
                <w:szCs w:val="24"/>
              </w:rPr>
            </w:pPr>
          </w:p>
          <w:p w:rsidR="00B02E7E" w:rsidRDefault="00B02E7E" w:rsidP="00B02E7E">
            <w:pPr>
              <w:rPr>
                <w:sz w:val="24"/>
                <w:szCs w:val="24"/>
              </w:rPr>
            </w:pPr>
          </w:p>
          <w:p w:rsidR="00B02E7E" w:rsidRDefault="00B02E7E" w:rsidP="00B02E7E">
            <w:pPr>
              <w:rPr>
                <w:sz w:val="24"/>
                <w:szCs w:val="24"/>
              </w:rPr>
            </w:pPr>
          </w:p>
          <w:p w:rsidR="00B02E7E" w:rsidRDefault="00B02E7E" w:rsidP="00B02E7E">
            <w:pPr>
              <w:rPr>
                <w:sz w:val="24"/>
                <w:szCs w:val="24"/>
              </w:rPr>
            </w:pPr>
          </w:p>
          <w:p w:rsidR="00124D53" w:rsidRPr="00B02E7E" w:rsidRDefault="00B02E7E" w:rsidP="00B02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развития личностных качеств, мышления, самооценки</w:t>
            </w:r>
          </w:p>
        </w:tc>
      </w:tr>
    </w:tbl>
    <w:p w:rsidR="007E715C" w:rsidRPr="00D6689D" w:rsidRDefault="007E715C" w:rsidP="007E715C">
      <w:pPr>
        <w:rPr>
          <w:sz w:val="24"/>
          <w:szCs w:val="24"/>
        </w:rPr>
      </w:pPr>
    </w:p>
    <w:sectPr w:rsidR="007E715C" w:rsidRPr="00D6689D" w:rsidSect="00D668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7CA0"/>
    <w:multiLevelType w:val="hybridMultilevel"/>
    <w:tmpl w:val="90441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6689D"/>
    <w:rsid w:val="00024674"/>
    <w:rsid w:val="0004562D"/>
    <w:rsid w:val="000624AF"/>
    <w:rsid w:val="00083BBB"/>
    <w:rsid w:val="000B4E08"/>
    <w:rsid w:val="000C0F67"/>
    <w:rsid w:val="000D32F7"/>
    <w:rsid w:val="00124D53"/>
    <w:rsid w:val="001403D8"/>
    <w:rsid w:val="002508E5"/>
    <w:rsid w:val="00300E75"/>
    <w:rsid w:val="003966A2"/>
    <w:rsid w:val="003D0FE1"/>
    <w:rsid w:val="004C3296"/>
    <w:rsid w:val="004C784A"/>
    <w:rsid w:val="005D6DEE"/>
    <w:rsid w:val="006417BC"/>
    <w:rsid w:val="00672887"/>
    <w:rsid w:val="007E715C"/>
    <w:rsid w:val="008901D4"/>
    <w:rsid w:val="00981937"/>
    <w:rsid w:val="009A132C"/>
    <w:rsid w:val="009B6B43"/>
    <w:rsid w:val="009D71D8"/>
    <w:rsid w:val="00AA6DD7"/>
    <w:rsid w:val="00B02E7E"/>
    <w:rsid w:val="00B11231"/>
    <w:rsid w:val="00B44584"/>
    <w:rsid w:val="00BC2A7E"/>
    <w:rsid w:val="00BC699A"/>
    <w:rsid w:val="00CA212D"/>
    <w:rsid w:val="00D02EE8"/>
    <w:rsid w:val="00D5461E"/>
    <w:rsid w:val="00D6689D"/>
    <w:rsid w:val="00D67CA5"/>
    <w:rsid w:val="00D91F5D"/>
    <w:rsid w:val="00E34AF8"/>
    <w:rsid w:val="00E45A14"/>
    <w:rsid w:val="00E56B8E"/>
    <w:rsid w:val="00F56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B43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67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6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32877-0632-4778-95D6-49645E23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11</cp:lastModifiedBy>
  <cp:revision>9</cp:revision>
  <dcterms:created xsi:type="dcterms:W3CDTF">2015-02-15T14:23:00Z</dcterms:created>
  <dcterms:modified xsi:type="dcterms:W3CDTF">2015-02-18T02:40:00Z</dcterms:modified>
</cp:coreProperties>
</file>