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0B" w:rsidRDefault="006C1F0B" w:rsidP="006C1F0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  КАЗЕННОЕ   ОБЩЕОБРАЗОВАТЕЛЬНОЕ  УЧРЕЖДЕНИЕ  СТАРОКРИУШАНСКАЯ  СОШ</w:t>
      </w:r>
    </w:p>
    <w:p w:rsidR="006C1F0B" w:rsidRDefault="006C1F0B" w:rsidP="006C1F0B">
      <w:pPr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F0B" w:rsidRPr="002118C0" w:rsidRDefault="006C1F0B" w:rsidP="006C1F0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8C0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Согласовано                                     Рассмотрено</w:t>
      </w:r>
    </w:p>
    <w:p w:rsidR="006C1F0B" w:rsidRDefault="006C1F0B" w:rsidP="006C1F0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8C0">
        <w:rPr>
          <w:rFonts w:ascii="Times New Roman" w:eastAsia="Times New Roman" w:hAnsi="Times New Roman" w:cs="Times New Roman"/>
          <w:b/>
          <w:sz w:val="24"/>
          <w:szCs w:val="24"/>
        </w:rPr>
        <w:t>Директор  школы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              Заместитель                     </w:t>
      </w:r>
      <w:r w:rsidR="005544E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на  заседании </w:t>
      </w:r>
    </w:p>
    <w:p w:rsidR="006C1F0B" w:rsidRPr="002118C0" w:rsidRDefault="006C1F0B" w:rsidP="006C1F0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«____»__________ 20___г.                  Директора по УВР ________ </w:t>
      </w:r>
      <w:r w:rsidR="005544E0">
        <w:rPr>
          <w:rFonts w:ascii="Times New Roman" w:hAnsi="Times New Roman"/>
          <w:b/>
          <w:sz w:val="24"/>
          <w:szCs w:val="24"/>
        </w:rPr>
        <w:t xml:space="preserve">        МО</w:t>
      </w:r>
    </w:p>
    <w:p w:rsidR="006C1F0B" w:rsidRDefault="005544E0" w:rsidP="006C1F0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«___»___________20___г               «___»_____20__г</w:t>
      </w:r>
    </w:p>
    <w:p w:rsidR="006C1F0B" w:rsidRDefault="006C1F0B" w:rsidP="006C1F0B">
      <w:pPr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F0B" w:rsidRDefault="006C1F0B" w:rsidP="006C1F0B">
      <w:pPr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F0B" w:rsidRDefault="006C1F0B" w:rsidP="006C1F0B">
      <w:pPr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F0B" w:rsidRDefault="006C1F0B" w:rsidP="006C1F0B">
      <w:pPr>
        <w:ind w:left="-113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 ПРОГРАММА</w:t>
      </w:r>
    </w:p>
    <w:p w:rsidR="006C1F0B" w:rsidRDefault="006C1F0B" w:rsidP="006C1F0B">
      <w:pPr>
        <w:ind w:left="-113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C1F0B" w:rsidRDefault="006C1F0B" w:rsidP="006C1F0B">
      <w:pPr>
        <w:ind w:left="-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 ИЗОБРАЗИТЕЛЬНОМУ  ИСКУССТВУ  </w:t>
      </w:r>
    </w:p>
    <w:p w:rsidR="006C1F0B" w:rsidRDefault="006C1F0B" w:rsidP="006C1F0B">
      <w:pPr>
        <w:ind w:left="-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 КЛАСС  </w:t>
      </w:r>
    </w:p>
    <w:p w:rsidR="006C1F0B" w:rsidRDefault="006C1F0B" w:rsidP="006C1F0B">
      <w:pPr>
        <w:ind w:left="-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1F0B" w:rsidRDefault="006C1F0B" w:rsidP="006C1F0B">
      <w:pPr>
        <w:ind w:left="-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Рублёва Людмила Александровна</w:t>
      </w:r>
    </w:p>
    <w:p w:rsidR="006C1F0B" w:rsidRDefault="006C1F0B" w:rsidP="006C1F0B">
      <w:pPr>
        <w:ind w:left="-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 НАЧАЛЬНЫХ  КЛАССОВ   ВКК</w:t>
      </w:r>
    </w:p>
    <w:p w:rsidR="006C1F0B" w:rsidRDefault="006C1F0B" w:rsidP="006C1F0B">
      <w:pPr>
        <w:ind w:left="-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1F0B" w:rsidRDefault="006C1F0B" w:rsidP="006C1F0B">
      <w:pPr>
        <w:ind w:left="-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1F0B" w:rsidRDefault="006C1F0B" w:rsidP="006C1F0B">
      <w:pPr>
        <w:ind w:left="-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1F0B" w:rsidRDefault="006C1F0B" w:rsidP="006C1F0B">
      <w:pPr>
        <w:ind w:left="-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1F0B" w:rsidRDefault="006C1F0B" w:rsidP="006C1F0B">
      <w:pPr>
        <w:rPr>
          <w:rFonts w:ascii="Times New Roman" w:hAnsi="Times New Roman"/>
          <w:sz w:val="28"/>
          <w:szCs w:val="28"/>
        </w:rPr>
      </w:pPr>
    </w:p>
    <w:p w:rsidR="006C1F0B" w:rsidRDefault="006C1F0B" w:rsidP="006C1F0B">
      <w:pPr>
        <w:rPr>
          <w:rFonts w:ascii="Times New Roman" w:hAnsi="Times New Roman"/>
          <w:sz w:val="28"/>
          <w:szCs w:val="28"/>
        </w:rPr>
      </w:pPr>
    </w:p>
    <w:p w:rsidR="006C1F0B" w:rsidRDefault="006C1F0B" w:rsidP="006C1F0B">
      <w:pPr>
        <w:rPr>
          <w:rFonts w:ascii="Times New Roman" w:hAnsi="Times New Roman"/>
          <w:sz w:val="28"/>
          <w:szCs w:val="28"/>
        </w:rPr>
      </w:pPr>
    </w:p>
    <w:p w:rsidR="006C1F0B" w:rsidRDefault="006C1F0B" w:rsidP="006C1F0B">
      <w:pPr>
        <w:rPr>
          <w:rFonts w:ascii="Times New Roman" w:hAnsi="Times New Roman"/>
          <w:sz w:val="28"/>
          <w:szCs w:val="28"/>
        </w:rPr>
      </w:pPr>
    </w:p>
    <w:p w:rsidR="006C1F0B" w:rsidRDefault="006C1F0B" w:rsidP="006C1F0B">
      <w:pPr>
        <w:rPr>
          <w:rFonts w:ascii="Times New Roman" w:hAnsi="Times New Roman"/>
          <w:sz w:val="28"/>
          <w:szCs w:val="28"/>
        </w:rPr>
      </w:pPr>
    </w:p>
    <w:p w:rsidR="006C1F0B" w:rsidRDefault="005544E0" w:rsidP="006C1F0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С.  СТАРАЯ  КРИУША    2014</w:t>
      </w:r>
      <w:r w:rsidR="006C1F0B">
        <w:rPr>
          <w:rFonts w:ascii="Times New Roman" w:eastAsia="Times New Roman" w:hAnsi="Times New Roman" w:cs="Times New Roman"/>
          <w:sz w:val="28"/>
          <w:szCs w:val="28"/>
        </w:rPr>
        <w:t xml:space="preserve">  год</w:t>
      </w:r>
    </w:p>
    <w:p w:rsidR="006C1F0B" w:rsidRPr="00C104CB" w:rsidRDefault="005544E0" w:rsidP="006C1F0B">
      <w:pPr>
        <w:keepNext/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                        </w:t>
      </w:r>
      <w:r w:rsidR="006C1F0B" w:rsidRPr="00C104CB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C104CB">
        <w:rPr>
          <w:rFonts w:ascii="Times New Roman" w:hAnsi="Times New Roman" w:cs="Times New Roman"/>
          <w:sz w:val="28"/>
          <w:szCs w:val="28"/>
        </w:rPr>
        <w:t>Программа по изобразительн</w:t>
      </w:r>
      <w:r>
        <w:rPr>
          <w:rFonts w:ascii="Times New Roman" w:hAnsi="Times New Roman" w:cs="Times New Roman"/>
          <w:sz w:val="28"/>
          <w:szCs w:val="28"/>
        </w:rPr>
        <w:t xml:space="preserve">ому искусству создана в соответствии с требованиями </w:t>
      </w:r>
      <w:r w:rsidRPr="00C104CB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начального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C104CB"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spellStart"/>
      <w:r w:rsidRPr="00C104C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104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04CB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C104CB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 и возрастных о</w:t>
      </w:r>
      <w:r>
        <w:rPr>
          <w:rFonts w:ascii="Times New Roman" w:hAnsi="Times New Roman" w:cs="Times New Roman"/>
          <w:sz w:val="28"/>
          <w:szCs w:val="28"/>
        </w:rPr>
        <w:t>собенностей младших школьников на основе авторской программы В. С. Кузина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соответствии с образовательной программой начального общего образования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Старокриушанская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6C1F0B">
        <w:rPr>
          <w:rFonts w:ascii="Times New Roman" w:hAnsi="Times New Roman" w:cs="Times New Roman"/>
          <w:sz w:val="28"/>
          <w:szCs w:val="28"/>
        </w:rPr>
        <w:t xml:space="preserve"> воспитание эстетических чувств, интереса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изобразительному искусству; приобщение к ценностям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отечественной</w:t>
      </w:r>
      <w:proofErr w:type="gramEnd"/>
      <w:r w:rsidRPr="006C1F0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зарубежной художественной культуры, лучшим образцам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творчества,  классического  и  современного  искусства;  реализация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нравственного  потенциала  изобразительного  искусства  как  средства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формирования и развития этических принципов и идеалов личности.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b/>
          <w:sz w:val="28"/>
          <w:szCs w:val="28"/>
        </w:rPr>
        <w:t>Основными задачами</w:t>
      </w:r>
      <w:r w:rsidRPr="006C1F0B">
        <w:rPr>
          <w:rFonts w:ascii="Times New Roman" w:hAnsi="Times New Roman" w:cs="Times New Roman"/>
          <w:sz w:val="28"/>
          <w:szCs w:val="28"/>
        </w:rPr>
        <w:t xml:space="preserve"> преподавания изобразительного искусства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являются: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 овладение учащимися знаниями элементарных основ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реалистического</w:t>
      </w:r>
      <w:proofErr w:type="gramEnd"/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рисунка, формирование навыков рисования с натуры, по памяти,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представлению,  ознакомление  с  особенностями  работы  в  области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декоративно-прикладного и народного искусства, лепки и аппликации,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элементарного дизайна;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 развитие у детей изобразительных способностей,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gramEnd"/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вкуса,  творческого  воображения,  пространственного  мышления,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эстетического чувства и понимания прекрасного, воспитание интереса и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любви к искусству.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Для  выполнения  поставленных  учебно-воспитательных  задач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программой предусмотрены следующие основные виды занятий: рисование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натуры (рисунок, живопись), рисование на темы и иллюстрирование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lastRenderedPageBreak/>
        <w:t>(композиция), декоративная работа, лепка, аппликация с элементами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дизайна, беседы об изобразительном искусстве и красоте вокруг нас.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Основные виды занятий должны быть тесно связаны, дополнять друг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друга и проводиться в течение всего учебного года с учетом особенностей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времени года и интересов учащихся.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В основу программы положены: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 тематический принцип планирования учебного материала, что отвечает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задачам нравственного, трудового и эстетического  воспитания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школьников, учитывает интересы детей, их возрастные особенности;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 единство  воспитания  и  образования,  обучение  и 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</w:p>
    <w:p w:rsidR="00BF389D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деятельности учащихся, сочетание практической работы с развитием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способности воспринимать и понимать произведения искусства,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1F0B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6C1F0B">
        <w:rPr>
          <w:rFonts w:ascii="Times New Roman" w:hAnsi="Times New Roman" w:cs="Times New Roman"/>
          <w:sz w:val="28"/>
          <w:szCs w:val="28"/>
        </w:rPr>
        <w:t xml:space="preserve"> и безобразное в окружающей действительности и в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1F0B">
        <w:rPr>
          <w:rFonts w:ascii="Times New Roman" w:hAnsi="Times New Roman" w:cs="Times New Roman"/>
          <w:sz w:val="28"/>
          <w:szCs w:val="28"/>
        </w:rPr>
        <w:t>искусстве</w:t>
      </w:r>
      <w:proofErr w:type="gramEnd"/>
      <w:r w:rsidRPr="006C1F0B">
        <w:rPr>
          <w:rFonts w:ascii="Times New Roman" w:hAnsi="Times New Roman" w:cs="Times New Roman"/>
          <w:sz w:val="28"/>
          <w:szCs w:val="28"/>
        </w:rPr>
        <w:t>;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 познавательно-эстетическая сущность изобразительного искусства,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1F0B">
        <w:rPr>
          <w:rFonts w:ascii="Times New Roman" w:hAnsi="Times New Roman" w:cs="Times New Roman"/>
          <w:sz w:val="28"/>
          <w:szCs w:val="28"/>
        </w:rPr>
        <w:t>выраженная</w:t>
      </w:r>
      <w:proofErr w:type="gramEnd"/>
      <w:r w:rsidRPr="006C1F0B">
        <w:rPr>
          <w:rFonts w:ascii="Times New Roman" w:hAnsi="Times New Roman" w:cs="Times New Roman"/>
          <w:sz w:val="28"/>
          <w:szCs w:val="28"/>
        </w:rPr>
        <w:t xml:space="preserve"> в разделах «Беседы об изобразительном искусстве и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красоте вокруг нас», которые содержат лучшие образцы живописи,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графики,  скульптуры,  архитектуры, 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proofErr w:type="gramEnd"/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искусства;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 яркая  выраженность  познавательно-эстетической  сущности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изобразительного искусства, что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достигается</w:t>
      </w:r>
      <w:proofErr w:type="gramEnd"/>
      <w:r w:rsidRPr="006C1F0B">
        <w:rPr>
          <w:rFonts w:ascii="Times New Roman" w:hAnsi="Times New Roman" w:cs="Times New Roman"/>
          <w:sz w:val="28"/>
          <w:szCs w:val="28"/>
        </w:rPr>
        <w:t xml:space="preserve"> прежде всего введением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самостоятельного раздела «Беседы об изобразительном искусстве и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красоте вокруг нас» за счет тщательного отбора и систематизации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картин, отвечающих принципу доступности;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 система учебно-творческих заданий на основе ознакомления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lastRenderedPageBreak/>
        <w:t>народным декоративно-прикладным искусством как важным средством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нравственного, трудового и эстетического воспитания; система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C1F0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C1F0B">
        <w:rPr>
          <w:rFonts w:ascii="Times New Roman" w:hAnsi="Times New Roman" w:cs="Times New Roman"/>
          <w:sz w:val="28"/>
          <w:szCs w:val="28"/>
        </w:rPr>
        <w:t xml:space="preserve"> связей (литературное чтение, русский язык, музыка,</w:t>
      </w:r>
      <w:proofErr w:type="gramEnd"/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окружающий  мир,  технология),  что  позволяет  почувствовать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практическую направленность уроков изобразительного искусства, их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связь с жизнью;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 соблюдение преемственности в изобразительном творчестве младших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школьников и дошкольников;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 развитие  у  детей 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эмоционально-эстетического</w:t>
      </w:r>
      <w:proofErr w:type="gramEnd"/>
      <w:r w:rsidRPr="006C1F0B">
        <w:rPr>
          <w:rFonts w:ascii="Times New Roman" w:hAnsi="Times New Roman" w:cs="Times New Roman"/>
          <w:sz w:val="28"/>
          <w:szCs w:val="28"/>
        </w:rPr>
        <w:t xml:space="preserve">  и  нравственно-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оценочного отношения к действительности, эмоционального отклика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на красоту окружающих предметов, природы и т. д.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Для выполнения творческих заданий учащиеся могут выбрать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разнообразные художественные материалы: карандаш, акварель, гуашь,</w:t>
      </w:r>
    </w:p>
    <w:p w:rsid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сангину или уголь, тушь, фломастеры, цветные мелки, кисть, перо, палочку идр.</w:t>
      </w:r>
    </w:p>
    <w:p w:rsid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</w:p>
    <w:p w:rsid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</w:p>
    <w:p w:rsid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</w:p>
    <w:p w:rsid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</w:p>
    <w:p w:rsid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</w:p>
    <w:p w:rsid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</w:p>
    <w:p w:rsid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</w:p>
    <w:p w:rsid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</w:p>
    <w:p w:rsid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</w:p>
    <w:p w:rsid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</w:p>
    <w:p w:rsidR="006C1F0B" w:rsidRPr="006C1F0B" w:rsidRDefault="005544E0" w:rsidP="006C1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="006C1F0B" w:rsidRPr="006C1F0B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Содержание программы реализует приоритетные направления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художественного образования: приобщение к изобразительному искусству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как духовному опыту поколений, овладение способами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деятельности,  развитие  индивидуальности,  дарования  и 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способностей ребенка.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В основу программы положены: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 единство воспитания, обучения и творческой деятельности учащихся;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 яркая выраженность познавательной сущности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изобразительного</w:t>
      </w:r>
      <w:proofErr w:type="gramEnd"/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искусства;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 система </w:t>
      </w:r>
      <w:proofErr w:type="spellStart"/>
      <w:r w:rsidRPr="006C1F0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C1F0B">
        <w:rPr>
          <w:rFonts w:ascii="Times New Roman" w:hAnsi="Times New Roman" w:cs="Times New Roman"/>
          <w:sz w:val="28"/>
          <w:szCs w:val="28"/>
        </w:rPr>
        <w:t xml:space="preserve"> связей с уроками музыки,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литературного</w:t>
      </w:r>
      <w:proofErr w:type="gramEnd"/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чтения, окружающего мира, математики, технологии;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 соблюдение преемственности в изобразительном творчестве младших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школьников и дошкольников;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 направленность  содержания  программы  на  активное  развитие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эстетического и нравственно-оценочного отношения действительности,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эмоционального отклика на красоту окружающего мира.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Программой предусмотрены следующие виды занятий: рисование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натуры (рисунок, живопись), рисование по памяти или представлению,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рисование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темы и иллюстрирование (композиция), декоративная работа, лепка,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художественное конструирование и дизайн, беседы об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изобразительном</w:t>
      </w:r>
      <w:proofErr w:type="gramEnd"/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1F0B">
        <w:rPr>
          <w:rFonts w:ascii="Times New Roman" w:hAnsi="Times New Roman" w:cs="Times New Roman"/>
          <w:sz w:val="28"/>
          <w:szCs w:val="28"/>
        </w:rPr>
        <w:t>искусстве</w:t>
      </w:r>
      <w:proofErr w:type="gramEnd"/>
      <w:r w:rsidRPr="006C1F0B">
        <w:rPr>
          <w:rFonts w:ascii="Times New Roman" w:hAnsi="Times New Roman" w:cs="Times New Roman"/>
          <w:sz w:val="28"/>
          <w:szCs w:val="28"/>
        </w:rPr>
        <w:t>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В программу также включены занятия, связанные сформированием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компьютерной грамотности учащихся. На таких уроках школьники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lastRenderedPageBreak/>
        <w:t>знакомятся с компьютером как средством создания изображения.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Наряду с основной формой организации учебного процесса - уроком -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возможно проведение занятий, экскурсий в музеях,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1F0B">
        <w:rPr>
          <w:rFonts w:ascii="Times New Roman" w:hAnsi="Times New Roman" w:cs="Times New Roman"/>
          <w:sz w:val="28"/>
          <w:szCs w:val="28"/>
        </w:rPr>
        <w:t xml:space="preserve"> архитектурных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1F0B">
        <w:rPr>
          <w:rFonts w:ascii="Times New Roman" w:hAnsi="Times New Roman" w:cs="Times New Roman"/>
          <w:sz w:val="28"/>
          <w:szCs w:val="28"/>
        </w:rPr>
        <w:t>заповедниках</w:t>
      </w:r>
      <w:proofErr w:type="gramEnd"/>
      <w:r w:rsidRPr="006C1F0B">
        <w:rPr>
          <w:rFonts w:ascii="Times New Roman" w:hAnsi="Times New Roman" w:cs="Times New Roman"/>
          <w:sz w:val="28"/>
          <w:szCs w:val="28"/>
        </w:rPr>
        <w:t xml:space="preserve"> и картинных галереях.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b/>
          <w:sz w:val="28"/>
          <w:szCs w:val="28"/>
        </w:rPr>
        <w:t>Рисование с натуры</w:t>
      </w:r>
      <w:r w:rsidRPr="006C1F0B">
        <w:rPr>
          <w:rFonts w:ascii="Times New Roman" w:hAnsi="Times New Roman" w:cs="Times New Roman"/>
          <w:sz w:val="28"/>
          <w:szCs w:val="28"/>
        </w:rPr>
        <w:t xml:space="preserve"> (рисунок и живопись) предполагает работу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учащихся в классе. Они рассматривают предложенные учителем предметы и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учатся их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изображать карандашом, акварельными и гуашевыми красками, пером и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кистью, углем, пастелью, восковыми мелками. Сюда также входит рисование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по памяти и представлению.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Рисование с натуры может предшествовать выполнению рисунков на темы и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декоративным работам.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b/>
          <w:sz w:val="28"/>
          <w:szCs w:val="28"/>
        </w:rPr>
        <w:t>Рисование  на  темы</w:t>
      </w:r>
      <w:r w:rsidRPr="006C1F0B">
        <w:rPr>
          <w:rFonts w:ascii="Times New Roman" w:hAnsi="Times New Roman" w:cs="Times New Roman"/>
          <w:sz w:val="28"/>
          <w:szCs w:val="28"/>
        </w:rPr>
        <w:t xml:space="preserve">  —  это  создание  сюжетныхкомпозиций,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иллюстраций к литературным произведениям. В процессе рисования на темы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совершенствуются  и  закрепляются  навыки  грамотного  изображения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предметов, передачи пропорций, конструктивного строения, объема,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пространственного положения, освещенности, цвета.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1F0B">
        <w:rPr>
          <w:rFonts w:ascii="Times New Roman" w:hAnsi="Times New Roman" w:cs="Times New Roman"/>
          <w:sz w:val="28"/>
          <w:szCs w:val="28"/>
        </w:rPr>
        <w:t>Тематическое рисование включает в себя рисование на темы окружающей</w:t>
      </w:r>
      <w:proofErr w:type="gramEnd"/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жизни на основе наблюдений или по воображению, иллюстрирование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различных литературных произведений.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Рисуя на темы, учащиеся знакомятся с законами композиции, узнают о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художественно-выразительных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Pr="006C1F0B">
        <w:rPr>
          <w:rFonts w:ascii="Times New Roman" w:hAnsi="Times New Roman" w:cs="Times New Roman"/>
          <w:sz w:val="28"/>
          <w:szCs w:val="28"/>
        </w:rPr>
        <w:t xml:space="preserve"> живописи и графики: цвет, мазок,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линия, пятно, цветовой и световой контрасты, об особенностях передачи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состояния покоя или движения в рисунке, об эмоциональных возможностях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цвета.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lastRenderedPageBreak/>
        <w:t>Цвет является важнейшим средством выразительности в сюжетном рисунке.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Учебные задания направлены на формирование у учащихся умения видеть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гармоничные цветовые сочетания.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Школьники знакомятся с творчеством выдающихся русских и зарубежных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художников, произведениями бытового, исторического, батального и других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жанров, а также с творчеством ведущих художников-иллюстраторов.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6C1F0B">
        <w:rPr>
          <w:rFonts w:ascii="Times New Roman" w:hAnsi="Times New Roman" w:cs="Times New Roman"/>
          <w:b/>
          <w:sz w:val="28"/>
          <w:szCs w:val="28"/>
        </w:rPr>
        <w:t>декоративной работе</w:t>
      </w:r>
      <w:r w:rsidRPr="006C1F0B">
        <w:rPr>
          <w:rFonts w:ascii="Times New Roman" w:hAnsi="Times New Roman" w:cs="Times New Roman"/>
          <w:sz w:val="28"/>
          <w:szCs w:val="28"/>
        </w:rPr>
        <w:t xml:space="preserve"> осуществляется в процессе выполнения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творческих декоративных композиций, составления эскизов оформительских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работ (возможно выполнение упражнений на основе образца).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Учащиеся знакомятся с произведениями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 w:rsidRPr="006C1F0B">
        <w:rPr>
          <w:rFonts w:ascii="Times New Roman" w:hAnsi="Times New Roman" w:cs="Times New Roman"/>
          <w:sz w:val="28"/>
          <w:szCs w:val="28"/>
        </w:rPr>
        <w:t xml:space="preserve"> декоративно-прикладного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искусства, изучают простейшие приемы народной росписи, выполняют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работы на основе декоративной переработки формы и цвета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реальных</w:t>
      </w:r>
      <w:proofErr w:type="gramEnd"/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объектов (листьев, цветов, бабочек ит. д.), создают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декоративные</w:t>
      </w:r>
      <w:proofErr w:type="gramEnd"/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композиции карандашом, кистью (свободная кистевая роспись), в технике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аппликации из разнообразных кусочков бумаги, ткани, засушенных листьев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деревьев, соломки, фольги (приклеивание, пришивание на основу).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Декоративно-прикладное и народное искусство являются мощным средством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эстетического, патриотического и трудового воспитания. Знакомство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художественными изделиями народных мастеров помогает прививать детям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любовь к родному краю, учит видеть красоту природы и вещей, ценить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традиции народа, уважать труд взрослых.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b/>
          <w:sz w:val="28"/>
          <w:szCs w:val="28"/>
        </w:rPr>
        <w:t>Лепка.</w:t>
      </w:r>
      <w:r w:rsidRPr="006C1F0B">
        <w:rPr>
          <w:rFonts w:ascii="Times New Roman" w:hAnsi="Times New Roman" w:cs="Times New Roman"/>
          <w:sz w:val="28"/>
          <w:szCs w:val="28"/>
        </w:rPr>
        <w:t xml:space="preserve">  Этот  вид  художественного  творчества  развивает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наблюдательность, воображение, эстетическое отношение к предметам и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явлениям действительности. На занятиях лепкой у школьников формируется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объемное видение предметов, осмысливаются пластические особенности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lastRenderedPageBreak/>
        <w:t>формы, развивается чувство цельности композиции.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Основным содержанием раздела является лепка фруктов, овощей, предметов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быта, птиц и зверей с натуры, по памяти и по представлению, лепка фигурок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человека по памяти и на темы сюжетов быта и труда человека, литературных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произведений. Учащиеся знакомятся с элементарными приемами работы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различными пластическими материалами для создания выразительного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образа (пластилин, глина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6C1F0B">
        <w:rPr>
          <w:rFonts w:ascii="Times New Roman" w:hAnsi="Times New Roman" w:cs="Times New Roman"/>
          <w:sz w:val="28"/>
          <w:szCs w:val="28"/>
        </w:rPr>
        <w:t>онструктивный и пластический способы лепки).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b/>
          <w:sz w:val="28"/>
          <w:szCs w:val="28"/>
        </w:rPr>
        <w:t>Беседы об изобразительном искусстве</w:t>
      </w:r>
      <w:r w:rsidRPr="006C1F0B">
        <w:rPr>
          <w:rFonts w:ascii="Times New Roman" w:hAnsi="Times New Roman" w:cs="Times New Roman"/>
          <w:sz w:val="28"/>
          <w:szCs w:val="28"/>
        </w:rPr>
        <w:t xml:space="preserve"> направлены на воспитание у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детей устойчивого интереса к искусству, формируют потребность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знакомстве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произведениями отечественных и зарубежных мастеров. На уроках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изобразительного  искусства  учащиеся  знакомятся  с  особенностями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художественного творчества, учатся понимать содержание картин.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 xml:space="preserve">Формированию представлений о богатстве и разнообразии </w:t>
      </w:r>
      <w:proofErr w:type="gramStart"/>
      <w:r w:rsidRPr="006C1F0B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культуры способствует знакомство с ведущими художественными музеями</w:t>
      </w:r>
    </w:p>
    <w:p w:rsid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России и мира.</w:t>
      </w:r>
    </w:p>
    <w:p w:rsid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</w:p>
    <w:p w:rsidR="006C1F0B" w:rsidRPr="006C1F0B" w:rsidRDefault="006C1F0B" w:rsidP="006C1F0B">
      <w:pPr>
        <w:rPr>
          <w:rFonts w:ascii="Times New Roman" w:hAnsi="Times New Roman" w:cs="Times New Roman"/>
          <w:b/>
          <w:sz w:val="32"/>
          <w:szCs w:val="32"/>
        </w:rPr>
      </w:pPr>
    </w:p>
    <w:p w:rsidR="006C1F0B" w:rsidRPr="006C1F0B" w:rsidRDefault="005544E0" w:rsidP="006C1F0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6C1F0B" w:rsidRPr="006C1F0B">
        <w:rPr>
          <w:rFonts w:ascii="Times New Roman" w:hAnsi="Times New Roman" w:cs="Times New Roman"/>
          <w:b/>
          <w:sz w:val="32"/>
          <w:szCs w:val="32"/>
        </w:rPr>
        <w:t xml:space="preserve"> Описание места учебного предмета в учебном плане</w:t>
      </w:r>
    </w:p>
    <w:p w:rsidR="006C1F0B" w:rsidRP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r w:rsidRPr="006C1F0B">
        <w:rPr>
          <w:rFonts w:ascii="Times New Roman" w:hAnsi="Times New Roman" w:cs="Times New Roman"/>
          <w:sz w:val="28"/>
          <w:szCs w:val="28"/>
        </w:rPr>
        <w:t>В учебном плане на изучение изобразительного искусств</w:t>
      </w:r>
      <w:r w:rsidR="00213CE8">
        <w:rPr>
          <w:rFonts w:ascii="Times New Roman" w:hAnsi="Times New Roman" w:cs="Times New Roman"/>
          <w:sz w:val="28"/>
          <w:szCs w:val="28"/>
        </w:rPr>
        <w:t xml:space="preserve">а в 4 </w:t>
      </w:r>
    </w:p>
    <w:p w:rsidR="006C1F0B" w:rsidRDefault="006C1F0B" w:rsidP="006C1F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1F0B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6C1F0B">
        <w:rPr>
          <w:rFonts w:ascii="Times New Roman" w:hAnsi="Times New Roman" w:cs="Times New Roman"/>
          <w:sz w:val="28"/>
          <w:szCs w:val="28"/>
        </w:rPr>
        <w:t xml:space="preserve"> начальной школы отводится 1 час в неделю, всего</w:t>
      </w:r>
      <w:r w:rsidR="00213CE8">
        <w:rPr>
          <w:rFonts w:ascii="Times New Roman" w:hAnsi="Times New Roman" w:cs="Times New Roman"/>
          <w:sz w:val="28"/>
          <w:szCs w:val="28"/>
        </w:rPr>
        <w:t xml:space="preserve"> – 34 часа.</w:t>
      </w:r>
    </w:p>
    <w:p w:rsidR="00213CE8" w:rsidRDefault="00213CE8" w:rsidP="006C1F0B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6C1F0B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6C1F0B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6C1F0B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b/>
          <w:sz w:val="28"/>
          <w:szCs w:val="28"/>
        </w:rPr>
      </w:pPr>
      <w:r w:rsidRPr="00C104CB">
        <w:rPr>
          <w:rFonts w:ascii="Times New Roman" w:hAnsi="Times New Roman" w:cs="Times New Roman"/>
          <w:b/>
          <w:sz w:val="28"/>
          <w:szCs w:val="28"/>
        </w:rPr>
        <w:lastRenderedPageBreak/>
        <w:t>Описание ценностных ориентиров содержания учебного предмета</w:t>
      </w:r>
    </w:p>
    <w:p w:rsidR="00213CE8" w:rsidRPr="00C104CB" w:rsidRDefault="00213CE8" w:rsidP="00213C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«Изобразительного искусства»</w:t>
      </w: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Ценностные ориентиры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конкретизуют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личностный, социальный и государственный заказ системы образования и отражают следующие целевые установки в области изобразительного искусства:</w:t>
      </w: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основ гражданской идентичности;</w:t>
      </w: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психологических условий для развития общения и сотрудничества;</w:t>
      </w: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ценностно-смысловой сферы личности;</w:t>
      </w: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-развития умения учиться;</w:t>
      </w: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-развития самостоятельности и ответственности личности.</w:t>
      </w:r>
    </w:p>
    <w:p w:rsidR="00213CE8" w:rsidRDefault="00213CE8" w:rsidP="00213CE8">
      <w:pPr>
        <w:rPr>
          <w:b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ценностных ориентиров на уроках изобразительного искусства в единстве процессов обучения и воспитания обеспечивает высокую эффективность решения жизненных задач и возможность саморазвития в разных видах художественно-творческой деятельности.</w:t>
      </w:r>
    </w:p>
    <w:p w:rsidR="00213CE8" w:rsidRDefault="00213CE8" w:rsidP="006C1F0B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6C1F0B">
      <w:pPr>
        <w:rPr>
          <w:rFonts w:ascii="Times New Roman" w:hAnsi="Times New Roman" w:cs="Times New Roman"/>
          <w:sz w:val="28"/>
          <w:szCs w:val="28"/>
        </w:rPr>
      </w:pPr>
    </w:p>
    <w:p w:rsidR="00213CE8" w:rsidRPr="00213CE8" w:rsidRDefault="00213CE8" w:rsidP="00213CE8">
      <w:pPr>
        <w:rPr>
          <w:rFonts w:ascii="Times New Roman" w:hAnsi="Times New Roman" w:cs="Times New Roman"/>
          <w:b/>
          <w:sz w:val="28"/>
          <w:szCs w:val="28"/>
        </w:rPr>
      </w:pPr>
      <w:r w:rsidRPr="00213CE8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213CE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13CE8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</w:t>
      </w:r>
    </w:p>
    <w:p w:rsidR="00213CE8" w:rsidRPr="00213CE8" w:rsidRDefault="00213CE8" w:rsidP="00213CE8">
      <w:pPr>
        <w:rPr>
          <w:rFonts w:ascii="Times New Roman" w:hAnsi="Times New Roman" w:cs="Times New Roman"/>
          <w:b/>
          <w:sz w:val="28"/>
          <w:szCs w:val="28"/>
        </w:rPr>
      </w:pPr>
      <w:r w:rsidRPr="00213CE8">
        <w:rPr>
          <w:rFonts w:ascii="Times New Roman" w:hAnsi="Times New Roman" w:cs="Times New Roman"/>
          <w:b/>
          <w:sz w:val="28"/>
          <w:szCs w:val="28"/>
        </w:rPr>
        <w:t>изучения курса «Изобразительное искусство» 4класс</w:t>
      </w:r>
    </w:p>
    <w:p w:rsidR="00213CE8" w:rsidRPr="00213CE8" w:rsidRDefault="00213CE8" w:rsidP="00213CE8">
      <w:pPr>
        <w:rPr>
          <w:rFonts w:ascii="Times New Roman" w:hAnsi="Times New Roman" w:cs="Times New Roman"/>
          <w:b/>
          <w:sz w:val="28"/>
          <w:szCs w:val="28"/>
        </w:rPr>
      </w:pPr>
      <w:r w:rsidRPr="00213CE8"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положительно относится к урокам изобразительного искусства.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Учащиеся получат возможность для формирования: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познавательной мотивации к изобразительному искусству;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чувства уважения к народным художественным традициям России;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внимательного отношения к красоте окружающего мира, к произведениям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искусства;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эмоционально-ценностного отношения к произведениям искусства и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lastRenderedPageBreak/>
        <w:t>изображаемой действительности.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3CE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13CE8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213CE8">
        <w:rPr>
          <w:rFonts w:ascii="Times New Roman" w:hAnsi="Times New Roman" w:cs="Times New Roman"/>
          <w:sz w:val="28"/>
          <w:szCs w:val="28"/>
        </w:rPr>
        <w:t>.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3CE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13CE8">
        <w:rPr>
          <w:rFonts w:ascii="Times New Roman" w:hAnsi="Times New Roman" w:cs="Times New Roman"/>
          <w:sz w:val="28"/>
          <w:szCs w:val="28"/>
        </w:rPr>
        <w:t xml:space="preserve">  результаты  освоения  курса  обеспечиваются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познавательными и коммуникативными учебными действиями, а также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3CE8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213CE8">
        <w:rPr>
          <w:rFonts w:ascii="Times New Roman" w:hAnsi="Times New Roman" w:cs="Times New Roman"/>
          <w:sz w:val="28"/>
          <w:szCs w:val="28"/>
        </w:rPr>
        <w:t xml:space="preserve"> связями с технологией, музыкой, литературой, историей и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даже с математикой.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Поскольку  художественно-творческая  изобразительная  деятельность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 xml:space="preserve">неразрывно </w:t>
      </w:r>
      <w:proofErr w:type="gramStart"/>
      <w:r w:rsidRPr="00213CE8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213CE8">
        <w:rPr>
          <w:rFonts w:ascii="Times New Roman" w:hAnsi="Times New Roman" w:cs="Times New Roman"/>
          <w:sz w:val="28"/>
          <w:szCs w:val="28"/>
        </w:rPr>
        <w:t xml:space="preserve"> с эстетическим видением действительности, на занятиях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 xml:space="preserve">курса детьми изучается </w:t>
      </w:r>
      <w:proofErr w:type="spellStart"/>
      <w:r w:rsidRPr="00213CE8">
        <w:rPr>
          <w:rFonts w:ascii="Times New Roman" w:hAnsi="Times New Roman" w:cs="Times New Roman"/>
          <w:sz w:val="28"/>
          <w:szCs w:val="28"/>
        </w:rPr>
        <w:t>общеэстетический</w:t>
      </w:r>
      <w:proofErr w:type="spellEnd"/>
      <w:r w:rsidRPr="00213CE8">
        <w:rPr>
          <w:rFonts w:ascii="Times New Roman" w:hAnsi="Times New Roman" w:cs="Times New Roman"/>
          <w:sz w:val="28"/>
          <w:szCs w:val="28"/>
        </w:rPr>
        <w:t xml:space="preserve"> контекст. Это довольно </w:t>
      </w:r>
      <w:proofErr w:type="gramStart"/>
      <w:r w:rsidRPr="00213CE8">
        <w:rPr>
          <w:rFonts w:ascii="Times New Roman" w:hAnsi="Times New Roman" w:cs="Times New Roman"/>
          <w:sz w:val="28"/>
          <w:szCs w:val="28"/>
        </w:rPr>
        <w:t>широкий</w:t>
      </w:r>
      <w:proofErr w:type="gramEnd"/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спектр понятий, усвоение которых поможет учащимся осознанно включиться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в творческий процесс.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 xml:space="preserve">Кроме  этого,  </w:t>
      </w:r>
      <w:proofErr w:type="spellStart"/>
      <w:r w:rsidRPr="00213CE8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213CE8">
        <w:rPr>
          <w:rFonts w:ascii="Times New Roman" w:hAnsi="Times New Roman" w:cs="Times New Roman"/>
          <w:sz w:val="28"/>
          <w:szCs w:val="28"/>
        </w:rPr>
        <w:t xml:space="preserve">  результатами  изучения  курса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 xml:space="preserve">«Изобразительное искусство» является формирование </w:t>
      </w:r>
      <w:proofErr w:type="gramStart"/>
      <w:r w:rsidRPr="00213CE8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213CE8">
        <w:rPr>
          <w:rFonts w:ascii="Times New Roman" w:hAnsi="Times New Roman" w:cs="Times New Roman"/>
          <w:sz w:val="28"/>
          <w:szCs w:val="28"/>
        </w:rPr>
        <w:t xml:space="preserve"> ниже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универсальных учебных действий (УУД).</w:t>
      </w:r>
    </w:p>
    <w:p w:rsidR="00213CE8" w:rsidRPr="00213CE8" w:rsidRDefault="00213CE8" w:rsidP="00213CE8">
      <w:pPr>
        <w:rPr>
          <w:rFonts w:ascii="Times New Roman" w:hAnsi="Times New Roman" w:cs="Times New Roman"/>
          <w:b/>
          <w:sz w:val="28"/>
          <w:szCs w:val="28"/>
        </w:rPr>
      </w:pPr>
      <w:r w:rsidRPr="00213CE8">
        <w:rPr>
          <w:rFonts w:ascii="Times New Roman" w:hAnsi="Times New Roman" w:cs="Times New Roman"/>
          <w:b/>
          <w:sz w:val="28"/>
          <w:szCs w:val="28"/>
        </w:rPr>
        <w:t>Регулятивные УУД.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адекватно воспринимать содержательную оценку своей работы учителем;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выполнять работу по заданной инструкции;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 xml:space="preserve">· использовать изученные </w:t>
      </w:r>
      <w:proofErr w:type="gramStart"/>
      <w:r w:rsidRPr="00213C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13CE8">
        <w:rPr>
          <w:rFonts w:ascii="Cambria Math" w:hAnsi="Cambria Math" w:cs="Cambria Math"/>
          <w:sz w:val="28"/>
          <w:szCs w:val="28"/>
        </w:rPr>
        <w:t>ѐ</w:t>
      </w:r>
      <w:r w:rsidRPr="00213CE8">
        <w:rPr>
          <w:rFonts w:ascii="Times New Roman" w:hAnsi="Times New Roman" w:cs="Times New Roman"/>
          <w:sz w:val="28"/>
          <w:szCs w:val="28"/>
        </w:rPr>
        <w:t>мы работы красками;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осуществлять пошаговый контроль своих действий, используя способ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сличения своей работы с заданной в учебнике последовательностью;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вносить коррективы в свою работу;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понимать цель выполняемых действий,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адекватно оценивать правильность выполнения задания;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 xml:space="preserve">· анализировать результаты собственной и коллективной работы </w:t>
      </w:r>
      <w:proofErr w:type="gramStart"/>
      <w:r w:rsidRPr="00213CE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13CE8">
        <w:rPr>
          <w:rFonts w:ascii="Times New Roman" w:hAnsi="Times New Roman" w:cs="Times New Roman"/>
          <w:sz w:val="28"/>
          <w:szCs w:val="28"/>
        </w:rPr>
        <w:t xml:space="preserve"> заданным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lastRenderedPageBreak/>
        <w:t>критериям;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решать творческую задачу, используя известные средства;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включаться в самостоятельную творческую деятельность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(изобразительную, декоративную и конструктивную).</w:t>
      </w:r>
    </w:p>
    <w:p w:rsidR="00213CE8" w:rsidRPr="00213CE8" w:rsidRDefault="00213CE8" w:rsidP="00213CE8">
      <w:pPr>
        <w:rPr>
          <w:rFonts w:ascii="Times New Roman" w:hAnsi="Times New Roman" w:cs="Times New Roman"/>
          <w:b/>
          <w:sz w:val="28"/>
          <w:szCs w:val="28"/>
        </w:rPr>
      </w:pPr>
      <w:r w:rsidRPr="00213CE8">
        <w:rPr>
          <w:rFonts w:ascii="Times New Roman" w:hAnsi="Times New Roman" w:cs="Times New Roman"/>
          <w:b/>
          <w:sz w:val="28"/>
          <w:szCs w:val="28"/>
        </w:rPr>
        <w:t>Познавательные УУД.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«читать» условные знаки, данные в учебнике;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находить нужную информацию в словарях учебника;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вести поиск при составлении коллекций картинок, открыток;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различать цвета и их оттенки,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соотносить объекты дизайна с определ</w:t>
      </w:r>
      <w:r w:rsidRPr="00213CE8">
        <w:rPr>
          <w:rFonts w:ascii="Cambria Math" w:hAnsi="Cambria Math" w:cs="Cambria Math"/>
          <w:sz w:val="28"/>
          <w:szCs w:val="28"/>
        </w:rPr>
        <w:t>ѐ</w:t>
      </w:r>
      <w:r w:rsidRPr="00213CE8">
        <w:rPr>
          <w:rFonts w:ascii="Times New Roman" w:hAnsi="Times New Roman" w:cs="Times New Roman"/>
          <w:sz w:val="28"/>
          <w:szCs w:val="28"/>
        </w:rPr>
        <w:t>нной геометрической формой.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Учащиеся получат возможность научиться: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 xml:space="preserve">· осуществлять поиск необходимой информации для выполнения </w:t>
      </w:r>
      <w:proofErr w:type="gramStart"/>
      <w:r w:rsidRPr="00213CE8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заданий, используя справочные материалы учебника;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различать формы в объектах дизайна и архитектуры;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сравнивать изображения персонажей в картинах разных художников;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характеризовать персонажей произведения искусства;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 xml:space="preserve">· группировать произведения народных промыслов по их </w:t>
      </w:r>
      <w:proofErr w:type="gramStart"/>
      <w:r w:rsidRPr="00213CE8">
        <w:rPr>
          <w:rFonts w:ascii="Times New Roman" w:hAnsi="Times New Roman" w:cs="Times New Roman"/>
          <w:sz w:val="28"/>
          <w:szCs w:val="28"/>
        </w:rPr>
        <w:t>характерным</w:t>
      </w:r>
      <w:proofErr w:type="gramEnd"/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особенностям;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конструировать объекты дизайна.</w:t>
      </w:r>
    </w:p>
    <w:p w:rsidR="00213CE8" w:rsidRPr="00213CE8" w:rsidRDefault="00213CE8" w:rsidP="00213CE8">
      <w:pPr>
        <w:rPr>
          <w:rFonts w:ascii="Times New Roman" w:hAnsi="Times New Roman" w:cs="Times New Roman"/>
          <w:b/>
          <w:sz w:val="28"/>
          <w:szCs w:val="28"/>
        </w:rPr>
      </w:pPr>
      <w:r w:rsidRPr="00213CE8">
        <w:rPr>
          <w:rFonts w:ascii="Times New Roman" w:hAnsi="Times New Roman" w:cs="Times New Roman"/>
          <w:b/>
          <w:sz w:val="28"/>
          <w:szCs w:val="28"/>
        </w:rPr>
        <w:t>Коммуникативные УУД.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отвечать на вопросы, задавать вопросы для уточнения непонятного;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комментировать последовательность действий;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выслушивать друг друга, договариваться, работая в паре;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lastRenderedPageBreak/>
        <w:t>· участвовать в коллективном обсуждении;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 xml:space="preserve">· выполнять совместные действия со сверстниками и взрослыми </w:t>
      </w:r>
      <w:proofErr w:type="gramStart"/>
      <w:r w:rsidRPr="00213CE8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реализации творческой работы.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 xml:space="preserve">· выражать собственное эмоциональное отношение к </w:t>
      </w:r>
      <w:proofErr w:type="gramStart"/>
      <w:r w:rsidRPr="00213CE8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213CE8">
        <w:rPr>
          <w:rFonts w:ascii="Times New Roman" w:hAnsi="Times New Roman" w:cs="Times New Roman"/>
          <w:sz w:val="28"/>
          <w:szCs w:val="28"/>
        </w:rPr>
        <w:t>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быть терпимыми к другим мнениям, учитывать их в совместной работе;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договариваться и приходить к общему решению, работая в паре;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· строить продуктивное взаимодействие и сотрудничество со сверстниками и</w:t>
      </w: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взрослыми для реализации проектной деятельности (под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учителя).</w:t>
      </w: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Pr="00213CE8" w:rsidRDefault="00213CE8" w:rsidP="00213CE8">
      <w:pPr>
        <w:rPr>
          <w:rFonts w:ascii="Times New Roman" w:hAnsi="Times New Roman" w:cs="Times New Roman"/>
          <w:b/>
          <w:sz w:val="32"/>
          <w:szCs w:val="32"/>
        </w:rPr>
      </w:pPr>
      <w:r w:rsidRPr="00213CE8">
        <w:rPr>
          <w:rFonts w:ascii="Times New Roman" w:hAnsi="Times New Roman" w:cs="Times New Roman"/>
          <w:b/>
          <w:sz w:val="32"/>
          <w:szCs w:val="32"/>
        </w:rPr>
        <w:t>Содержание учебного предмета «Изобразительное искусство»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4 класс (34 ч)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b/>
          <w:sz w:val="28"/>
          <w:szCs w:val="28"/>
        </w:rPr>
        <w:t>Рисование с натуры</w:t>
      </w:r>
      <w:r w:rsidRPr="00213CE8">
        <w:rPr>
          <w:rFonts w:ascii="Times New Roman" w:hAnsi="Times New Roman" w:cs="Times New Roman"/>
          <w:sz w:val="28"/>
          <w:szCs w:val="28"/>
        </w:rPr>
        <w:t xml:space="preserve"> (8 ч)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Конструктивное рисование с натуры гипсовых моделей геометрических тел,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 xml:space="preserve">отдельных  предметов,  а  также  группы  предметов  (натюрморт)  </w:t>
      </w:r>
      <w:proofErr w:type="gramStart"/>
      <w:r w:rsidRPr="00213CE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3CE8">
        <w:rPr>
          <w:rFonts w:ascii="Times New Roman" w:hAnsi="Times New Roman" w:cs="Times New Roman"/>
          <w:sz w:val="28"/>
          <w:szCs w:val="28"/>
        </w:rPr>
        <w:t>использованием основ перспективного построения (фронтальная и угловая</w:t>
      </w:r>
      <w:proofErr w:type="gramEnd"/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 xml:space="preserve">перспектива). Передача освещения предметов </w:t>
      </w:r>
      <w:proofErr w:type="gramStart"/>
      <w:r w:rsidRPr="00213CE8">
        <w:rPr>
          <w:rFonts w:ascii="Times New Roman" w:hAnsi="Times New Roman" w:cs="Times New Roman"/>
          <w:sz w:val="28"/>
          <w:szCs w:val="28"/>
        </w:rPr>
        <w:t>графическими</w:t>
      </w:r>
      <w:proofErr w:type="gramEnd"/>
      <w:r w:rsidRPr="00213CE8">
        <w:rPr>
          <w:rFonts w:ascii="Times New Roman" w:hAnsi="Times New Roman" w:cs="Times New Roman"/>
          <w:sz w:val="28"/>
          <w:szCs w:val="28"/>
        </w:rPr>
        <w:t xml:space="preserve"> и живописными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средствами. Наброски фигуры человека. Быстрые живописные этюды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предметов, цветов, чучел зверей и птиц.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b/>
          <w:sz w:val="28"/>
          <w:szCs w:val="28"/>
        </w:rPr>
        <w:t>Рисование на темы, по памяти и представлению</w:t>
      </w:r>
      <w:r w:rsidRPr="00213CE8">
        <w:rPr>
          <w:rFonts w:ascii="Times New Roman" w:hAnsi="Times New Roman" w:cs="Times New Roman"/>
          <w:sz w:val="28"/>
          <w:szCs w:val="28"/>
        </w:rPr>
        <w:t xml:space="preserve"> (14 ч)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Совершенствование умений отражать в тематических рисунках явления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действительности. Изучение композиционных закономерностей. Средства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художественной выразительности: выделение композиционного центра,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передача светотени, использование тоновых и цветовых контрастов, поиски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 xml:space="preserve">гармоничного сочетания цветов, применение закономерностей </w:t>
      </w:r>
      <w:proofErr w:type="gramStart"/>
      <w:r w:rsidRPr="00213CE8">
        <w:rPr>
          <w:rFonts w:ascii="Times New Roman" w:hAnsi="Times New Roman" w:cs="Times New Roman"/>
          <w:sz w:val="28"/>
          <w:szCs w:val="28"/>
        </w:rPr>
        <w:t>линейной</w:t>
      </w:r>
      <w:proofErr w:type="gramEnd"/>
      <w:r w:rsidRPr="00213CE8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воздушной перспективы и др. Изображение пейзажа в различных состояниях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3CE8">
        <w:rPr>
          <w:rFonts w:ascii="Times New Roman" w:hAnsi="Times New Roman" w:cs="Times New Roman"/>
          <w:sz w:val="28"/>
          <w:szCs w:val="28"/>
        </w:rPr>
        <w:t>дня и времени года, сюжетных композиций на темы окружающей</w:t>
      </w:r>
      <w:proofErr w:type="gramEnd"/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действительности, истории, иллюстрирование литературных произведений.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b/>
          <w:sz w:val="28"/>
          <w:szCs w:val="28"/>
        </w:rPr>
        <w:t>Декоративная работа</w:t>
      </w:r>
      <w:r w:rsidRPr="00213CE8">
        <w:rPr>
          <w:rFonts w:ascii="Times New Roman" w:hAnsi="Times New Roman" w:cs="Times New Roman"/>
          <w:sz w:val="28"/>
          <w:szCs w:val="28"/>
        </w:rPr>
        <w:t xml:space="preserve"> (8 ч)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 xml:space="preserve">Народное и современное декоративно-прикладное искусство: </w:t>
      </w:r>
      <w:proofErr w:type="gramStart"/>
      <w:r w:rsidRPr="00213CE8">
        <w:rPr>
          <w:rFonts w:ascii="Times New Roman" w:hAnsi="Times New Roman" w:cs="Times New Roman"/>
          <w:sz w:val="28"/>
          <w:szCs w:val="28"/>
        </w:rPr>
        <w:t>народная</w:t>
      </w:r>
      <w:proofErr w:type="gramEnd"/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3CE8">
        <w:rPr>
          <w:rFonts w:ascii="Times New Roman" w:hAnsi="Times New Roman" w:cs="Times New Roman"/>
          <w:sz w:val="28"/>
          <w:szCs w:val="28"/>
        </w:rPr>
        <w:t>художественная резьба по дереву (рельефная резьба в украшении предметов</w:t>
      </w:r>
      <w:proofErr w:type="gramEnd"/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быта); русский пряник; произведения художественной лаковой миниатюры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из Палеха на темы сказок; примеры росписи Русского Севера в оформлении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предметов быта (шкафы, перегородки, прялки и т. д.). Дизайн среды и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lastRenderedPageBreak/>
        <w:t>графический дизайн. Выполнение эскизов предметов с использованием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орнаментальной и сюжетно-декоративной композиции. Разработка эскизов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 xml:space="preserve">мозаичного панно, сказочного стульчика, памятного кубка, </w:t>
      </w:r>
      <w:proofErr w:type="gramStart"/>
      <w:r w:rsidRPr="00213CE8">
        <w:rPr>
          <w:rFonts w:ascii="Times New Roman" w:hAnsi="Times New Roman" w:cs="Times New Roman"/>
          <w:sz w:val="28"/>
          <w:szCs w:val="28"/>
        </w:rPr>
        <w:t>праздничной</w:t>
      </w:r>
      <w:proofErr w:type="gramEnd"/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открытки.</w:t>
      </w:r>
    </w:p>
    <w:p w:rsidR="00213CE8" w:rsidRPr="00213CE8" w:rsidRDefault="00213CE8" w:rsidP="00213CE8">
      <w:pPr>
        <w:rPr>
          <w:rFonts w:ascii="Times New Roman" w:hAnsi="Times New Roman" w:cs="Times New Roman"/>
          <w:b/>
          <w:sz w:val="28"/>
          <w:szCs w:val="28"/>
        </w:rPr>
      </w:pPr>
      <w:r w:rsidRPr="00213CE8">
        <w:rPr>
          <w:rFonts w:ascii="Times New Roman" w:hAnsi="Times New Roman" w:cs="Times New Roman"/>
          <w:b/>
          <w:sz w:val="28"/>
          <w:szCs w:val="28"/>
        </w:rPr>
        <w:t>Лепка (2 ч)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Лепка фигурных сосудов по мотивам посуды. Лепка героев русских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народных сказок.</w:t>
      </w:r>
    </w:p>
    <w:p w:rsidR="00213CE8" w:rsidRPr="00213CE8" w:rsidRDefault="00213CE8" w:rsidP="00213CE8">
      <w:pPr>
        <w:rPr>
          <w:rFonts w:ascii="Times New Roman" w:hAnsi="Times New Roman" w:cs="Times New Roman"/>
          <w:b/>
          <w:sz w:val="28"/>
          <w:szCs w:val="28"/>
        </w:rPr>
      </w:pPr>
      <w:r w:rsidRPr="00213CE8">
        <w:rPr>
          <w:rFonts w:ascii="Times New Roman" w:hAnsi="Times New Roman" w:cs="Times New Roman"/>
          <w:b/>
          <w:sz w:val="28"/>
          <w:szCs w:val="28"/>
        </w:rPr>
        <w:t>Беседы (3 ч)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>Темы бесед: «Ландшафтная архитектура», «Утро, день, вечер. Иллюзия</w:t>
      </w:r>
    </w:p>
    <w:p w:rsidR="00213CE8" w:rsidRP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r w:rsidRPr="00213CE8">
        <w:rPr>
          <w:rFonts w:ascii="Times New Roman" w:hAnsi="Times New Roman" w:cs="Times New Roman"/>
          <w:sz w:val="28"/>
          <w:szCs w:val="28"/>
        </w:rPr>
        <w:t xml:space="preserve">света», «Литература, музыка, театр». Остальные беседы проводятся </w:t>
      </w:r>
      <w:proofErr w:type="gramStart"/>
      <w:r w:rsidRPr="00213CE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3CE8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213CE8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Pr="00F639A0" w:rsidRDefault="005544E0" w:rsidP="00213C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</w:t>
      </w:r>
      <w:proofErr w:type="spellStart"/>
      <w:r w:rsidR="00213CE8" w:rsidRPr="00F639A0">
        <w:rPr>
          <w:rFonts w:ascii="Times New Roman" w:hAnsi="Times New Roman" w:cs="Times New Roman"/>
          <w:b/>
          <w:sz w:val="32"/>
          <w:szCs w:val="32"/>
        </w:rPr>
        <w:t>Учебно</w:t>
      </w:r>
      <w:proofErr w:type="spellEnd"/>
      <w:r w:rsidR="00213CE8" w:rsidRPr="00F639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213CE8" w:rsidRPr="00F639A0">
        <w:rPr>
          <w:rFonts w:ascii="Times New Roman" w:hAnsi="Times New Roman" w:cs="Times New Roman"/>
          <w:b/>
          <w:sz w:val="32"/>
          <w:szCs w:val="32"/>
        </w:rPr>
        <w:t>–м</w:t>
      </w:r>
      <w:proofErr w:type="gramEnd"/>
      <w:r w:rsidR="00213CE8" w:rsidRPr="00F639A0">
        <w:rPr>
          <w:rFonts w:ascii="Times New Roman" w:hAnsi="Times New Roman" w:cs="Times New Roman"/>
          <w:b/>
          <w:sz w:val="32"/>
          <w:szCs w:val="32"/>
        </w:rPr>
        <w:t>етодическое обеспечение</w:t>
      </w:r>
    </w:p>
    <w:p w:rsidR="00213CE8" w:rsidRDefault="00213CE8" w:rsidP="00213CE8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13CE8" w:rsidRPr="00783F98" w:rsidTr="005544E0">
        <w:tc>
          <w:tcPr>
            <w:tcW w:w="4785" w:type="dxa"/>
          </w:tcPr>
          <w:p w:rsidR="00213CE8" w:rsidRPr="00783F98" w:rsidRDefault="00213CE8" w:rsidP="0055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F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Для учащихся</w:t>
            </w:r>
          </w:p>
        </w:tc>
        <w:tc>
          <w:tcPr>
            <w:tcW w:w="4786" w:type="dxa"/>
          </w:tcPr>
          <w:p w:rsidR="00213CE8" w:rsidRPr="00783F98" w:rsidRDefault="00213CE8" w:rsidP="0055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F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Для учителя</w:t>
            </w:r>
          </w:p>
        </w:tc>
      </w:tr>
      <w:tr w:rsidR="00213CE8" w:rsidRPr="00783F98" w:rsidTr="005544E0">
        <w:tc>
          <w:tcPr>
            <w:tcW w:w="4785" w:type="dxa"/>
          </w:tcPr>
          <w:p w:rsidR="00213CE8" w:rsidRPr="00783F98" w:rsidRDefault="00213CE8" w:rsidP="0055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F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-</w:t>
            </w:r>
          </w:p>
        </w:tc>
        <w:tc>
          <w:tcPr>
            <w:tcW w:w="4786" w:type="dxa"/>
          </w:tcPr>
          <w:p w:rsidR="00213CE8" w:rsidRDefault="00213CE8" w:rsidP="0055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F98">
              <w:rPr>
                <w:rFonts w:ascii="Times New Roman" w:hAnsi="Times New Roman" w:cs="Times New Roman"/>
                <w:sz w:val="28"/>
                <w:szCs w:val="28"/>
              </w:rPr>
              <w:t>Кузин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Изобразительное искусство. 4</w:t>
            </w:r>
            <w:r w:rsidRPr="00783F98">
              <w:rPr>
                <w:rFonts w:ascii="Times New Roman" w:hAnsi="Times New Roman" w:cs="Times New Roman"/>
                <w:sz w:val="28"/>
                <w:szCs w:val="28"/>
              </w:rPr>
              <w:t xml:space="preserve"> класс: книга для учител</w:t>
            </w:r>
            <w:proofErr w:type="gramStart"/>
            <w:r w:rsidRPr="00783F9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83F98">
              <w:rPr>
                <w:rFonts w:ascii="Times New Roman" w:hAnsi="Times New Roman" w:cs="Times New Roman"/>
                <w:sz w:val="28"/>
                <w:szCs w:val="28"/>
              </w:rPr>
              <w:t xml:space="preserve"> М.: Дрофа, 2011.</w:t>
            </w:r>
          </w:p>
          <w:p w:rsidR="00213CE8" w:rsidRDefault="00213CE8" w:rsidP="00554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E8" w:rsidRDefault="00213CE8" w:rsidP="005544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Pr="00783F98">
              <w:rPr>
                <w:rFonts w:ascii="Times New Roman" w:hAnsi="Times New Roman"/>
                <w:sz w:val="28"/>
                <w:szCs w:val="28"/>
              </w:rPr>
              <w:t xml:space="preserve"> четырехлетней начальной школы: Проект «Перспективная начальная школа»/ Р.Г. </w:t>
            </w:r>
            <w:proofErr w:type="spellStart"/>
            <w:r w:rsidRPr="00783F98">
              <w:rPr>
                <w:rFonts w:ascii="Times New Roman" w:hAnsi="Times New Roman"/>
                <w:sz w:val="28"/>
                <w:szCs w:val="28"/>
              </w:rPr>
              <w:t>Чуракова</w:t>
            </w:r>
            <w:proofErr w:type="spellEnd"/>
            <w:r w:rsidRPr="00783F98">
              <w:rPr>
                <w:rFonts w:ascii="Times New Roman" w:hAnsi="Times New Roman"/>
                <w:sz w:val="28"/>
                <w:szCs w:val="28"/>
              </w:rPr>
              <w:t xml:space="preserve">, М.Л. </w:t>
            </w:r>
            <w:proofErr w:type="spellStart"/>
            <w:r w:rsidRPr="00783F98">
              <w:rPr>
                <w:rFonts w:ascii="Times New Roman" w:hAnsi="Times New Roman"/>
                <w:sz w:val="28"/>
                <w:szCs w:val="28"/>
              </w:rPr>
              <w:t>Каленчук</w:t>
            </w:r>
            <w:proofErr w:type="spellEnd"/>
            <w:r w:rsidRPr="00783F98">
              <w:rPr>
                <w:rFonts w:ascii="Times New Roman" w:hAnsi="Times New Roman"/>
                <w:sz w:val="28"/>
                <w:szCs w:val="28"/>
              </w:rPr>
              <w:t xml:space="preserve">, Н.А. </w:t>
            </w:r>
            <w:proofErr w:type="spellStart"/>
            <w:r w:rsidRPr="00783F98">
              <w:rPr>
                <w:rFonts w:ascii="Times New Roman" w:hAnsi="Times New Roman"/>
                <w:sz w:val="28"/>
                <w:szCs w:val="28"/>
              </w:rPr>
              <w:t>Чуракова</w:t>
            </w:r>
            <w:proofErr w:type="spellEnd"/>
            <w:r w:rsidRPr="00783F98">
              <w:rPr>
                <w:rFonts w:ascii="Times New Roman" w:hAnsi="Times New Roman"/>
                <w:sz w:val="28"/>
                <w:szCs w:val="28"/>
              </w:rPr>
              <w:t xml:space="preserve">, А.Л. Чекин, Г.В. Трофимова, И.И. Колесниченко, Т.М. Рагозина, И.Б. </w:t>
            </w:r>
            <w:proofErr w:type="spellStart"/>
            <w:r w:rsidRPr="00783F98">
              <w:rPr>
                <w:rFonts w:ascii="Times New Roman" w:hAnsi="Times New Roman"/>
                <w:sz w:val="28"/>
                <w:szCs w:val="28"/>
              </w:rPr>
              <w:t>Мылова</w:t>
            </w:r>
            <w:proofErr w:type="spellEnd"/>
            <w:r w:rsidRPr="00783F98">
              <w:rPr>
                <w:rFonts w:ascii="Times New Roman" w:hAnsi="Times New Roman"/>
                <w:sz w:val="28"/>
                <w:szCs w:val="28"/>
              </w:rPr>
              <w:t xml:space="preserve">, Е.П. </w:t>
            </w:r>
            <w:proofErr w:type="spellStart"/>
            <w:r w:rsidRPr="00783F98">
              <w:rPr>
                <w:rFonts w:ascii="Times New Roman" w:hAnsi="Times New Roman"/>
                <w:sz w:val="28"/>
                <w:szCs w:val="28"/>
              </w:rPr>
              <w:t>Бененсон</w:t>
            </w:r>
            <w:proofErr w:type="spellEnd"/>
            <w:r w:rsidRPr="00783F98">
              <w:rPr>
                <w:rFonts w:ascii="Times New Roman" w:hAnsi="Times New Roman"/>
                <w:sz w:val="28"/>
                <w:szCs w:val="28"/>
              </w:rPr>
              <w:t xml:space="preserve">, А.Г. Паутова, Н.Г. </w:t>
            </w:r>
            <w:proofErr w:type="spellStart"/>
            <w:r w:rsidRPr="00783F98">
              <w:rPr>
                <w:rFonts w:ascii="Times New Roman" w:hAnsi="Times New Roman"/>
                <w:sz w:val="28"/>
                <w:szCs w:val="28"/>
              </w:rPr>
              <w:t>Агаркова</w:t>
            </w:r>
            <w:proofErr w:type="spellEnd"/>
            <w:r w:rsidRPr="00783F98">
              <w:rPr>
                <w:rFonts w:ascii="Times New Roman" w:hAnsi="Times New Roman"/>
                <w:sz w:val="28"/>
                <w:szCs w:val="28"/>
              </w:rPr>
              <w:t xml:space="preserve">, Ю.А. </w:t>
            </w:r>
            <w:proofErr w:type="spellStart"/>
            <w:r w:rsidRPr="00783F98">
              <w:rPr>
                <w:rFonts w:ascii="Times New Roman" w:hAnsi="Times New Roman"/>
                <w:sz w:val="28"/>
                <w:szCs w:val="28"/>
              </w:rPr>
              <w:t>Агарков</w:t>
            </w:r>
            <w:proofErr w:type="spellEnd"/>
            <w:r w:rsidRPr="00783F98">
              <w:rPr>
                <w:rFonts w:ascii="Times New Roman" w:hAnsi="Times New Roman"/>
                <w:sz w:val="28"/>
                <w:szCs w:val="28"/>
              </w:rPr>
              <w:t xml:space="preserve">; Сост. Р.Г. </w:t>
            </w:r>
            <w:proofErr w:type="spellStart"/>
            <w:r w:rsidRPr="00783F98">
              <w:rPr>
                <w:rFonts w:ascii="Times New Roman" w:hAnsi="Times New Roman"/>
                <w:sz w:val="28"/>
                <w:szCs w:val="28"/>
              </w:rPr>
              <w:t>Чуракова</w:t>
            </w:r>
            <w:proofErr w:type="spellEnd"/>
            <w:r w:rsidRPr="00783F98">
              <w:rPr>
                <w:rFonts w:ascii="Times New Roman" w:hAnsi="Times New Roman"/>
                <w:sz w:val="28"/>
                <w:szCs w:val="28"/>
              </w:rPr>
              <w:t>. – М.: Академкнига/Учебник, 2006</w:t>
            </w:r>
          </w:p>
          <w:p w:rsidR="00213CE8" w:rsidRPr="00783F98" w:rsidRDefault="00213CE8" w:rsidP="005544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3CE8" w:rsidRPr="00783F98" w:rsidRDefault="00213CE8" w:rsidP="005544E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Изобразительное искусство. 1–4 </w:t>
            </w:r>
            <w:proofErr w:type="spellStart"/>
            <w:r w:rsidRPr="00783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3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программа для общеобразовательных учреждений / В.С. Кузин, С.П. Ломов, Е.В. Шорохов и др. – М.: Дрофа, 2011</w:t>
            </w:r>
          </w:p>
          <w:p w:rsidR="00213CE8" w:rsidRPr="00783F98" w:rsidRDefault="00213CE8" w:rsidP="00554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/>
          <w:b/>
          <w:sz w:val="32"/>
          <w:szCs w:val="32"/>
        </w:rPr>
      </w:pPr>
      <w:r w:rsidRPr="005767CD">
        <w:rPr>
          <w:rFonts w:ascii="Times New Roman" w:hAnsi="Times New Roman"/>
          <w:b/>
          <w:sz w:val="32"/>
          <w:szCs w:val="32"/>
        </w:rPr>
        <w:lastRenderedPageBreak/>
        <w:t>Материально-техническое обеспечение учебного предмета</w:t>
      </w:r>
    </w:p>
    <w:p w:rsidR="00213CE8" w:rsidRPr="005767CD" w:rsidRDefault="00213CE8" w:rsidP="00213CE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«Изобразительное искусство»</w:t>
      </w:r>
    </w:p>
    <w:p w:rsidR="00213CE8" w:rsidRPr="005767CD" w:rsidRDefault="00213CE8" w:rsidP="00213CE8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380"/>
        <w:gridCol w:w="5972"/>
      </w:tblGrid>
      <w:tr w:rsidR="00213CE8" w:rsidTr="005544E0">
        <w:trPr>
          <w:trHeight w:val="353"/>
        </w:trPr>
        <w:tc>
          <w:tcPr>
            <w:tcW w:w="3380" w:type="dxa"/>
          </w:tcPr>
          <w:p w:rsidR="00213CE8" w:rsidRDefault="00213CE8" w:rsidP="005544E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Для учащихся</w:t>
            </w:r>
          </w:p>
        </w:tc>
        <w:tc>
          <w:tcPr>
            <w:tcW w:w="5972" w:type="dxa"/>
          </w:tcPr>
          <w:p w:rsidR="00213CE8" w:rsidRDefault="00213CE8" w:rsidP="005544E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Для учителя</w:t>
            </w:r>
          </w:p>
        </w:tc>
      </w:tr>
      <w:tr w:rsidR="00213CE8" w:rsidRPr="00F6456A" w:rsidTr="005544E0">
        <w:trPr>
          <w:trHeight w:val="4727"/>
        </w:trPr>
        <w:tc>
          <w:tcPr>
            <w:tcW w:w="3380" w:type="dxa"/>
          </w:tcPr>
          <w:p w:rsidR="00213CE8" w:rsidRPr="005767CD" w:rsidRDefault="00213CE8" w:rsidP="005544E0">
            <w:pPr>
              <w:rPr>
                <w:rFonts w:ascii="Times New Roman" w:hAnsi="Times New Roman"/>
                <w:sz w:val="28"/>
                <w:szCs w:val="28"/>
              </w:rPr>
            </w:pPr>
            <w:r w:rsidRPr="005767CD">
              <w:rPr>
                <w:rFonts w:ascii="Times New Roman" w:hAnsi="Times New Roman"/>
                <w:sz w:val="28"/>
                <w:szCs w:val="28"/>
              </w:rPr>
              <w:t>1)Классная доска</w:t>
            </w:r>
          </w:p>
          <w:p w:rsidR="00213CE8" w:rsidRDefault="00213CE8" w:rsidP="005544E0">
            <w:pPr>
              <w:rPr>
                <w:rFonts w:ascii="Times New Roman" w:hAnsi="Times New Roman"/>
                <w:sz w:val="32"/>
                <w:szCs w:val="32"/>
              </w:rPr>
            </w:pPr>
            <w:r w:rsidRPr="005767CD">
              <w:rPr>
                <w:rFonts w:ascii="Times New Roman" w:hAnsi="Times New Roman"/>
                <w:sz w:val="28"/>
                <w:szCs w:val="28"/>
              </w:rPr>
              <w:t>2)Интерактивная доска</w:t>
            </w:r>
          </w:p>
        </w:tc>
        <w:tc>
          <w:tcPr>
            <w:tcW w:w="5972" w:type="dxa"/>
          </w:tcPr>
          <w:p w:rsidR="00213CE8" w:rsidRPr="00F6456A" w:rsidRDefault="00213CE8" w:rsidP="005544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1)</w:t>
            </w:r>
            <w:r w:rsidRPr="00F6456A">
              <w:rPr>
                <w:rFonts w:ascii="Times New Roman" w:hAnsi="Times New Roman"/>
                <w:sz w:val="28"/>
                <w:szCs w:val="28"/>
              </w:rPr>
              <w:t>Классная доска.</w:t>
            </w:r>
          </w:p>
          <w:p w:rsidR="00213CE8" w:rsidRPr="00F6456A" w:rsidRDefault="00213CE8" w:rsidP="005544E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2)</w:t>
            </w:r>
            <w:r w:rsidRPr="00F6456A">
              <w:rPr>
                <w:rFonts w:ascii="Times New Roman" w:hAnsi="Times New Roman"/>
                <w:sz w:val="28"/>
                <w:szCs w:val="28"/>
              </w:rPr>
              <w:t>Интерактивная доска.</w:t>
            </w:r>
          </w:p>
          <w:p w:rsidR="00213CE8" w:rsidRPr="00F6456A" w:rsidRDefault="00213CE8" w:rsidP="005544E0">
            <w:pPr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Pr="00F6456A">
              <w:rPr>
                <w:rFonts w:ascii="Times New Roman" w:hAnsi="Times New Roman"/>
                <w:sz w:val="28"/>
                <w:szCs w:val="28"/>
              </w:rPr>
              <w:t>Компьютер.</w:t>
            </w:r>
          </w:p>
          <w:p w:rsidR="00213CE8" w:rsidRPr="00F6456A" w:rsidRDefault="00213CE8" w:rsidP="005544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4)</w:t>
            </w:r>
            <w:r w:rsidRPr="00F6456A">
              <w:rPr>
                <w:rFonts w:ascii="Times New Roman" w:hAnsi="Times New Roman"/>
                <w:sz w:val="28"/>
                <w:szCs w:val="28"/>
              </w:rPr>
              <w:t>Мультимедийный про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6456A">
              <w:rPr>
                <w:rFonts w:ascii="Times New Roman" w:hAnsi="Times New Roman"/>
                <w:sz w:val="28"/>
                <w:szCs w:val="28"/>
              </w:rPr>
              <w:t>ктор.</w:t>
            </w:r>
          </w:p>
          <w:p w:rsidR="00213CE8" w:rsidRPr="00F6456A" w:rsidRDefault="00213CE8" w:rsidP="005544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5)</w:t>
            </w:r>
            <w:r w:rsidRPr="00F6456A">
              <w:rPr>
                <w:rFonts w:ascii="Times New Roman" w:hAnsi="Times New Roman"/>
                <w:sz w:val="28"/>
                <w:szCs w:val="28"/>
              </w:rPr>
              <w:t>Телевизор.</w:t>
            </w:r>
          </w:p>
          <w:p w:rsidR="00213CE8" w:rsidRPr="00F6456A" w:rsidRDefault="00213CE8" w:rsidP="005544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6)</w:t>
            </w:r>
            <w:r w:rsidRPr="00F6456A">
              <w:rPr>
                <w:rFonts w:ascii="Times New Roman" w:hAnsi="Times New Roman"/>
                <w:sz w:val="28"/>
                <w:szCs w:val="28"/>
              </w:rPr>
              <w:t>Видеомагнитофон.</w:t>
            </w:r>
          </w:p>
          <w:p w:rsidR="00213CE8" w:rsidRDefault="00213CE8" w:rsidP="005544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7)Диски в соответствии с тематикой.</w:t>
            </w:r>
          </w:p>
          <w:p w:rsidR="00213CE8" w:rsidRPr="00F6456A" w:rsidRDefault="00213CE8" w:rsidP="005544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CE8" w:rsidRPr="000A4E0D" w:rsidRDefault="00213CE8" w:rsidP="005544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p w:rsidR="00213CE8" w:rsidRDefault="00213CE8" w:rsidP="00213CE8">
      <w:pPr>
        <w:rPr>
          <w:rFonts w:ascii="Times New Roman" w:hAnsi="Times New Roman" w:cs="Times New Roman"/>
          <w:sz w:val="28"/>
          <w:szCs w:val="28"/>
        </w:rPr>
        <w:sectPr w:rsidR="00213C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3CE8" w:rsidRDefault="00213CE8" w:rsidP="00213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213CE8" w:rsidRDefault="00213CE8" w:rsidP="00213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 часа (1 час в неделю)</w:t>
      </w:r>
    </w:p>
    <w:p w:rsidR="00213CE8" w:rsidRDefault="00213CE8" w:rsidP="00213CE8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790" w:type="dxa"/>
        <w:tblLayout w:type="fixed"/>
        <w:tblLook w:val="04E0"/>
      </w:tblPr>
      <w:tblGrid>
        <w:gridCol w:w="597"/>
        <w:gridCol w:w="2292"/>
        <w:gridCol w:w="2309"/>
        <w:gridCol w:w="7829"/>
        <w:gridCol w:w="989"/>
        <w:gridCol w:w="774"/>
      </w:tblGrid>
      <w:tr w:rsidR="00213CE8" w:rsidTr="00786949">
        <w:tc>
          <w:tcPr>
            <w:tcW w:w="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CE8" w:rsidRDefault="00213CE8" w:rsidP="005544E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CE8" w:rsidRDefault="00213CE8" w:rsidP="005544E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CE8" w:rsidRDefault="00213CE8" w:rsidP="005544E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CE8" w:rsidRDefault="00213CE8" w:rsidP="005544E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CE8" w:rsidRDefault="00213CE8" w:rsidP="005544E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по факту</w:t>
            </w:r>
          </w:p>
        </w:tc>
      </w:tr>
      <w:tr w:rsidR="00213CE8" w:rsidTr="00786949">
        <w:tc>
          <w:tcPr>
            <w:tcW w:w="5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CE8" w:rsidRDefault="00213CE8" w:rsidP="005544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CE8" w:rsidRDefault="00213CE8" w:rsidP="005544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CE8" w:rsidRDefault="00213CE8" w:rsidP="005544E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CE8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 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(УУД) </w:t>
            </w:r>
          </w:p>
        </w:tc>
        <w:tc>
          <w:tcPr>
            <w:tcW w:w="9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CE8" w:rsidRDefault="00213CE8" w:rsidP="005544E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CE8" w:rsidRDefault="00213CE8" w:rsidP="005544E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13CE8" w:rsidTr="00786949">
        <w:trPr>
          <w:trHeight w:val="469"/>
        </w:trPr>
        <w:tc>
          <w:tcPr>
            <w:tcW w:w="14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CE8" w:rsidRDefault="00213CE8" w:rsidP="005544E0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четверть </w:t>
            </w:r>
            <w:r w:rsidR="0078694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– 9 уроков</w:t>
            </w:r>
          </w:p>
        </w:tc>
      </w:tr>
      <w:tr w:rsidR="00786949" w:rsidTr="005544E0">
        <w:trPr>
          <w:trHeight w:val="3527"/>
        </w:trPr>
        <w:tc>
          <w:tcPr>
            <w:tcW w:w="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86949" w:rsidRDefault="00786949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86949" w:rsidRDefault="00786949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86949" w:rsidRPr="00786949" w:rsidRDefault="00786949" w:rsidP="00786949">
            <w:pPr>
              <w:pStyle w:val="a5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786949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Рисование на тему</w:t>
            </w:r>
          </w:p>
          <w:p w:rsidR="00786949" w:rsidRPr="00786949" w:rsidRDefault="00786949" w:rsidP="00786949">
            <w:pPr>
              <w:pStyle w:val="a5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786949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«Летний пейзаж».</w:t>
            </w:r>
          </w:p>
          <w:p w:rsidR="00786949" w:rsidRPr="00786949" w:rsidRDefault="00786949" w:rsidP="00786949">
            <w:pPr>
              <w:pStyle w:val="a5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786949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Фронтальная и</w:t>
            </w:r>
          </w:p>
          <w:p w:rsidR="00786949" w:rsidRPr="00786949" w:rsidRDefault="00786949" w:rsidP="00786949">
            <w:pPr>
              <w:pStyle w:val="a5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786949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угловая</w:t>
            </w:r>
          </w:p>
          <w:p w:rsidR="00786949" w:rsidRDefault="00786949" w:rsidP="00786949">
            <w:pPr>
              <w:pStyle w:val="a5"/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786949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перспектива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949" w:rsidRPr="0078694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6949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786949">
              <w:rPr>
                <w:rFonts w:ascii="Times New Roman" w:hAnsi="Times New Roman"/>
                <w:sz w:val="28"/>
                <w:szCs w:val="28"/>
              </w:rPr>
              <w:t>понятия</w:t>
            </w:r>
          </w:p>
          <w:p w:rsidR="00786949" w:rsidRPr="0078694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6949">
              <w:rPr>
                <w:rFonts w:ascii="Times New Roman" w:hAnsi="Times New Roman"/>
                <w:sz w:val="28"/>
                <w:szCs w:val="28"/>
              </w:rPr>
              <w:t>«фронтальная</w:t>
            </w:r>
          </w:p>
          <w:p w:rsidR="00786949" w:rsidRPr="0078694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6949">
              <w:rPr>
                <w:rFonts w:ascii="Times New Roman" w:hAnsi="Times New Roman"/>
                <w:sz w:val="28"/>
                <w:szCs w:val="28"/>
              </w:rPr>
              <w:t>перспектива» и «угловая</w:t>
            </w:r>
          </w:p>
          <w:p w:rsidR="00786949" w:rsidRPr="0078694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6949">
              <w:rPr>
                <w:rFonts w:ascii="Times New Roman" w:hAnsi="Times New Roman"/>
                <w:sz w:val="28"/>
                <w:szCs w:val="28"/>
              </w:rPr>
              <w:t>перспектива», «точка</w:t>
            </w:r>
          </w:p>
          <w:p w:rsidR="00786949" w:rsidRPr="0078694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6949">
              <w:rPr>
                <w:rFonts w:ascii="Times New Roman" w:hAnsi="Times New Roman"/>
                <w:sz w:val="28"/>
                <w:szCs w:val="28"/>
              </w:rPr>
              <w:t>схода», «линия</w:t>
            </w:r>
          </w:p>
          <w:p w:rsidR="00786949" w:rsidRPr="0078694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6949">
              <w:rPr>
                <w:rFonts w:ascii="Times New Roman" w:hAnsi="Times New Roman"/>
                <w:sz w:val="28"/>
                <w:szCs w:val="28"/>
              </w:rPr>
              <w:t>горизонта».</w:t>
            </w:r>
          </w:p>
          <w:p w:rsidR="00786949" w:rsidRPr="0078694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6949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786949">
              <w:rPr>
                <w:rFonts w:ascii="Times New Roman" w:hAnsi="Times New Roman"/>
                <w:sz w:val="28"/>
                <w:szCs w:val="28"/>
              </w:rPr>
              <w:t xml:space="preserve"> рисовать  </w:t>
            </w:r>
            <w:proofErr w:type="gramStart"/>
            <w:r w:rsidRPr="00786949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786949" w:rsidRPr="0078694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6949">
              <w:rPr>
                <w:rFonts w:ascii="Times New Roman" w:hAnsi="Times New Roman"/>
                <w:sz w:val="28"/>
                <w:szCs w:val="28"/>
              </w:rPr>
              <w:t>тему;  различать</w:t>
            </w:r>
          </w:p>
          <w:p w:rsidR="00786949" w:rsidRPr="0078694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6949">
              <w:rPr>
                <w:rFonts w:ascii="Times New Roman" w:hAnsi="Times New Roman"/>
                <w:sz w:val="28"/>
                <w:szCs w:val="28"/>
              </w:rPr>
              <w:t>основные и составные,</w:t>
            </w:r>
          </w:p>
          <w:p w:rsidR="00786949" w:rsidRPr="0078694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6949">
              <w:rPr>
                <w:rFonts w:ascii="Times New Roman" w:hAnsi="Times New Roman"/>
                <w:sz w:val="28"/>
                <w:szCs w:val="28"/>
              </w:rPr>
              <w:t>теплые  и  холодные</w:t>
            </w:r>
          </w:p>
          <w:p w:rsidR="00786949" w:rsidRPr="0078694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6949">
              <w:rPr>
                <w:rFonts w:ascii="Times New Roman" w:hAnsi="Times New Roman"/>
                <w:sz w:val="28"/>
                <w:szCs w:val="28"/>
              </w:rPr>
              <w:t>цвета;  использовать</w:t>
            </w:r>
          </w:p>
          <w:p w:rsidR="00786949" w:rsidRPr="0078694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86949">
              <w:rPr>
                <w:rFonts w:ascii="Times New Roman" w:hAnsi="Times New Roman"/>
                <w:sz w:val="28"/>
                <w:szCs w:val="28"/>
              </w:rPr>
              <w:t>художественные</w:t>
            </w:r>
            <w:r w:rsidRPr="00786949">
              <w:rPr>
                <w:rFonts w:ascii="Times New Roman" w:hAnsi="Times New Roman"/>
                <w:sz w:val="28"/>
                <w:szCs w:val="28"/>
              </w:rPr>
              <w:lastRenderedPageBreak/>
              <w:t>материалы  (гуашь,</w:t>
            </w:r>
            <w:proofErr w:type="gramEnd"/>
          </w:p>
          <w:p w:rsidR="00786949" w:rsidRPr="0078694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6949">
              <w:rPr>
                <w:rFonts w:ascii="Times New Roman" w:hAnsi="Times New Roman"/>
                <w:sz w:val="28"/>
                <w:szCs w:val="28"/>
              </w:rPr>
              <w:t>цветные  карандаши,</w:t>
            </w:r>
          </w:p>
          <w:p w:rsidR="0078694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6949">
              <w:rPr>
                <w:rFonts w:ascii="Times New Roman" w:hAnsi="Times New Roman"/>
                <w:sz w:val="28"/>
                <w:szCs w:val="28"/>
              </w:rPr>
              <w:t>акварель, бумага)</w:t>
            </w:r>
          </w:p>
        </w:tc>
        <w:tc>
          <w:tcPr>
            <w:tcW w:w="78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949" w:rsidRDefault="00786949" w:rsidP="005544E0">
            <w:pPr>
              <w:pStyle w:val="a5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86949" w:rsidRPr="00D05E7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b/>
                <w:sz w:val="28"/>
                <w:szCs w:val="28"/>
              </w:rPr>
              <w:t>Личностные УУД</w:t>
            </w:r>
            <w:r w:rsidRPr="00D05E79">
              <w:rPr>
                <w:rFonts w:ascii="Times New Roman" w:hAnsi="Times New Roman"/>
                <w:sz w:val="28"/>
                <w:szCs w:val="28"/>
              </w:rPr>
              <w:t>: положительно</w:t>
            </w:r>
          </w:p>
          <w:p w:rsidR="00786949" w:rsidRPr="00D05E7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 xml:space="preserve">относится к урокам </w:t>
            </w:r>
            <w:proofErr w:type="gramStart"/>
            <w:r w:rsidRPr="00D05E79">
              <w:rPr>
                <w:rFonts w:ascii="Times New Roman" w:hAnsi="Times New Roman"/>
                <w:sz w:val="28"/>
                <w:szCs w:val="28"/>
              </w:rPr>
              <w:t>изобразительного</w:t>
            </w:r>
            <w:proofErr w:type="gramEnd"/>
          </w:p>
          <w:p w:rsidR="00786949" w:rsidRPr="00D05E7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>искусства</w:t>
            </w:r>
          </w:p>
          <w:p w:rsidR="00786949" w:rsidRPr="00D05E7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5E79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D05E79">
              <w:rPr>
                <w:rFonts w:ascii="Times New Roman" w:hAnsi="Times New Roman"/>
                <w:b/>
                <w:sz w:val="28"/>
                <w:szCs w:val="28"/>
              </w:rPr>
              <w:t xml:space="preserve"> УУД:</w:t>
            </w:r>
            <w:r w:rsidRPr="00D05E79">
              <w:rPr>
                <w:rFonts w:ascii="Times New Roman" w:hAnsi="Times New Roman"/>
                <w:sz w:val="28"/>
                <w:szCs w:val="28"/>
              </w:rPr>
              <w:t xml:space="preserve"> выполнять работу</w:t>
            </w:r>
          </w:p>
          <w:p w:rsidR="00786949" w:rsidRPr="00D05E7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>по заданной инструкции; использовать</w:t>
            </w:r>
          </w:p>
          <w:p w:rsidR="00786949" w:rsidRPr="00D05E7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 xml:space="preserve">изученные </w:t>
            </w:r>
            <w:proofErr w:type="gramStart"/>
            <w:r w:rsidRPr="00D05E79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D05E79">
              <w:rPr>
                <w:rFonts w:ascii="Cambria Math" w:hAnsi="Cambria Math" w:cs="Cambria Math"/>
                <w:sz w:val="28"/>
                <w:szCs w:val="28"/>
              </w:rPr>
              <w:t>ѐ</w:t>
            </w:r>
            <w:r w:rsidRPr="00D05E79">
              <w:rPr>
                <w:rFonts w:ascii="Times New Roman" w:hAnsi="Times New Roman"/>
                <w:sz w:val="28"/>
                <w:szCs w:val="28"/>
              </w:rPr>
              <w:t>мы работы красками</w:t>
            </w:r>
          </w:p>
          <w:p w:rsidR="00786949" w:rsidRPr="00D05E7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b/>
                <w:sz w:val="28"/>
                <w:szCs w:val="28"/>
              </w:rPr>
              <w:t>Познавательные УУД</w:t>
            </w:r>
            <w:r w:rsidRPr="00D05E79">
              <w:rPr>
                <w:rFonts w:ascii="Times New Roman" w:hAnsi="Times New Roman"/>
                <w:sz w:val="28"/>
                <w:szCs w:val="28"/>
              </w:rPr>
              <w:t>: осуществлять</w:t>
            </w:r>
          </w:p>
          <w:p w:rsidR="00786949" w:rsidRPr="00D05E7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 xml:space="preserve">поиск необходимой информации </w:t>
            </w:r>
            <w:proofErr w:type="gramStart"/>
            <w:r w:rsidRPr="00D05E79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786949" w:rsidRPr="00D05E7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>выполнения учебных заданий, используя</w:t>
            </w:r>
          </w:p>
          <w:p w:rsidR="00786949" w:rsidRPr="00D05E7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>справочные материалы учебника</w:t>
            </w:r>
          </w:p>
          <w:p w:rsidR="00786949" w:rsidRPr="00D05E7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b/>
                <w:sz w:val="28"/>
                <w:szCs w:val="28"/>
              </w:rPr>
              <w:t>Коммуникативные УУД</w:t>
            </w:r>
            <w:r w:rsidRPr="00D05E79">
              <w:rPr>
                <w:rFonts w:ascii="Times New Roman" w:hAnsi="Times New Roman"/>
                <w:sz w:val="28"/>
                <w:szCs w:val="28"/>
              </w:rPr>
              <w:t>: отвечать на</w:t>
            </w:r>
          </w:p>
          <w:p w:rsidR="0078694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>вопросы, задавать вопросы для уточнения</w:t>
            </w:r>
          </w:p>
        </w:tc>
        <w:tc>
          <w:tcPr>
            <w:tcW w:w="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86949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4.09</w:t>
            </w:r>
          </w:p>
          <w:p w:rsidR="00786949" w:rsidRDefault="00786949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949" w:rsidRDefault="00786949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949" w:rsidTr="005544E0">
        <w:tc>
          <w:tcPr>
            <w:tcW w:w="5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949" w:rsidRDefault="00786949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94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86949" w:rsidRDefault="00786949" w:rsidP="005544E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949" w:rsidRDefault="00786949" w:rsidP="005544E0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949" w:rsidRDefault="00786949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949" w:rsidRDefault="00786949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949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949" w:rsidRDefault="00786949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949" w:rsidRPr="0078694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6949">
              <w:rPr>
                <w:rFonts w:ascii="Times New Roman" w:hAnsi="Times New Roman"/>
                <w:sz w:val="28"/>
                <w:szCs w:val="28"/>
              </w:rPr>
              <w:t>Изучаем азбуку</w:t>
            </w:r>
          </w:p>
          <w:p w:rsidR="00786949" w:rsidRPr="0078694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6949">
              <w:rPr>
                <w:rFonts w:ascii="Times New Roman" w:hAnsi="Times New Roman"/>
                <w:sz w:val="28"/>
                <w:szCs w:val="28"/>
              </w:rPr>
              <w:t>изобразительного</w:t>
            </w:r>
          </w:p>
          <w:p w:rsidR="00786949" w:rsidRPr="0078694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6949">
              <w:rPr>
                <w:rFonts w:ascii="Times New Roman" w:hAnsi="Times New Roman"/>
                <w:sz w:val="28"/>
                <w:szCs w:val="28"/>
              </w:rPr>
              <w:t>искусства.</w:t>
            </w:r>
          </w:p>
          <w:p w:rsidR="00786949" w:rsidRPr="0078694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6949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proofErr w:type="gramStart"/>
            <w:r w:rsidRPr="0078694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86949">
              <w:rPr>
                <w:rFonts w:ascii="Times New Roman" w:hAnsi="Times New Roman"/>
                <w:sz w:val="28"/>
                <w:szCs w:val="28"/>
              </w:rPr>
              <w:t xml:space="preserve"> на-</w:t>
            </w:r>
          </w:p>
          <w:p w:rsidR="00786949" w:rsidRPr="00786949" w:rsidRDefault="00786949" w:rsidP="007869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6949">
              <w:rPr>
                <w:rFonts w:ascii="Times New Roman" w:hAnsi="Times New Roman"/>
                <w:sz w:val="28"/>
                <w:szCs w:val="28"/>
              </w:rPr>
              <w:t>туры скворечника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86949" w:rsidRPr="0078694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69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Знать</w:t>
            </w:r>
            <w:r w:rsidRPr="007869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что штриховка -</w:t>
            </w:r>
          </w:p>
          <w:p w:rsidR="00786949" w:rsidRPr="0078694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69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это нанесение штрихов</w:t>
            </w:r>
          </w:p>
          <w:p w:rsidR="00786949" w:rsidRPr="0078694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69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различной толщины и</w:t>
            </w:r>
          </w:p>
          <w:p w:rsidR="00786949" w:rsidRPr="0078694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69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силы нажима.</w:t>
            </w:r>
          </w:p>
          <w:p w:rsidR="00786949" w:rsidRPr="0078694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69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Уметь</w:t>
            </w:r>
            <w:r w:rsidRPr="007869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рисовать </w:t>
            </w:r>
            <w:proofErr w:type="gramStart"/>
            <w:r w:rsidRPr="007869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</w:p>
          <w:p w:rsidR="00786949" w:rsidRPr="0078694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69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натуры скворечник,</w:t>
            </w:r>
          </w:p>
          <w:p w:rsidR="00786949" w:rsidRPr="0078694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69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используя технику</w:t>
            </w:r>
          </w:p>
          <w:p w:rsidR="00786949" w:rsidRPr="0078694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69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штриховки; использовать</w:t>
            </w:r>
          </w:p>
          <w:p w:rsidR="00786949" w:rsidRPr="0078694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69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художественные</w:t>
            </w:r>
          </w:p>
          <w:p w:rsidR="00786949" w:rsidRPr="0078694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69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материалы; различать</w:t>
            </w:r>
          </w:p>
          <w:p w:rsidR="00786949" w:rsidRPr="0078694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69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основные и составные,</w:t>
            </w:r>
          </w:p>
          <w:p w:rsidR="00786949" w:rsidRPr="0078694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69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теплые и холодные</w:t>
            </w:r>
          </w:p>
          <w:p w:rsidR="00786949" w:rsidRPr="0078694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69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цвета; применять ос-</w:t>
            </w:r>
          </w:p>
          <w:p w:rsidR="00786949" w:rsidRPr="0078694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869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новные</w:t>
            </w:r>
            <w:proofErr w:type="spellEnd"/>
            <w:r w:rsidRPr="007869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средства</w:t>
            </w:r>
          </w:p>
          <w:p w:rsidR="00786949" w:rsidRPr="0078694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69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художественной</w:t>
            </w:r>
          </w:p>
          <w:p w:rsidR="00786949" w:rsidRPr="0078694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69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выразительности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рисунке.</w:t>
            </w:r>
          </w:p>
          <w:p w:rsidR="0078694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6949" w:rsidRPr="00D05E7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Личностные УУД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положительно</w:t>
            </w:r>
          </w:p>
          <w:p w:rsidR="00786949" w:rsidRPr="00D05E7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относится к урокам </w:t>
            </w: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изобразительного</w:t>
            </w:r>
            <w:proofErr w:type="gramEnd"/>
          </w:p>
          <w:p w:rsidR="00786949" w:rsidRPr="00D05E7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</w:t>
            </w:r>
          </w:p>
          <w:p w:rsidR="00786949" w:rsidRPr="00D05E7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осуществлять</w:t>
            </w:r>
          </w:p>
          <w:p w:rsidR="00786949" w:rsidRPr="00D05E7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пошаговый контроль своих действий,</w:t>
            </w:r>
          </w:p>
          <w:p w:rsidR="00786949" w:rsidRPr="00D05E7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используя способ сличения своей работы</w:t>
            </w:r>
          </w:p>
          <w:p w:rsidR="00786949" w:rsidRPr="00D05E7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заданной в учебнике</w:t>
            </w:r>
          </w:p>
          <w:p w:rsidR="00786949" w:rsidRPr="00D05E7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последовательностью</w:t>
            </w:r>
          </w:p>
          <w:p w:rsidR="00786949" w:rsidRPr="00D05E7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сравнивать</w:t>
            </w:r>
          </w:p>
          <w:p w:rsidR="00786949" w:rsidRPr="00D05E7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изображения персонажей в картинах</w:t>
            </w:r>
          </w:p>
          <w:p w:rsidR="00786949" w:rsidRPr="00D05E7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разных художников; характеризовать</w:t>
            </w:r>
          </w:p>
          <w:p w:rsidR="00786949" w:rsidRPr="00D05E7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персонажей произведения искусства</w:t>
            </w:r>
          </w:p>
          <w:p w:rsidR="00786949" w:rsidRPr="00D05E7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выслушивать</w:t>
            </w:r>
          </w:p>
          <w:p w:rsidR="00786949" w:rsidRPr="00D05E7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друг друга, договариваться, работая </w:t>
            </w: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786949" w:rsidRPr="00D05E7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паре; участвовать </w:t>
            </w: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коллективном</w:t>
            </w:r>
          </w:p>
          <w:p w:rsidR="00786949" w:rsidRDefault="00786949" w:rsidP="00786949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обсуждении</w:t>
            </w:r>
            <w:proofErr w:type="gram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949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949" w:rsidRDefault="00786949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79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Default="00D05E79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Pr="00D05E79" w:rsidRDefault="00D05E79" w:rsidP="00D05E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proofErr w:type="gramStart"/>
            <w:r w:rsidRPr="00D05E7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D05E79" w:rsidRPr="00786949" w:rsidRDefault="00D05E79" w:rsidP="00D05E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>натуры цилиндра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Знать: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последовательность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рисования цилиндра;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понятия «свет», «тень»,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«полутень», «рефлекс»,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«блик», «</w:t>
            </w: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падающая</w:t>
            </w:r>
            <w:proofErr w:type="gramEnd"/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тень».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Уметь: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рисовать </w:t>
            </w: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натуры цилиндр,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используя технику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штриховки; определять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изображенных</w:t>
            </w:r>
            <w:proofErr w:type="gramEnd"/>
          </w:p>
          <w:p w:rsid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предметах</w:t>
            </w:r>
            <w:proofErr w:type="gramEnd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светотени;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использовать различную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штриховку </w:t>
            </w: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выявления объема;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использовать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закономерности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фронтальной и угловой</w:t>
            </w:r>
          </w:p>
          <w:p w:rsidR="00D05E79" w:rsidRPr="00786949" w:rsidRDefault="00D05E79" w:rsidP="00D05E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перспективы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Личностные УУД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внимательное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отношения к красоте окружающего мира,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произведениям искусства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УУД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выполнять работу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заданной инструкции; использовать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изученные </w:t>
            </w: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</w:t>
            </w:r>
            <w:proofErr w:type="gramEnd"/>
            <w:r w:rsidRPr="00D05E79">
              <w:rPr>
                <w:rFonts w:ascii="Cambria Math" w:eastAsia="Calibri" w:hAnsi="Cambria Math" w:cs="Cambria Math"/>
                <w:sz w:val="28"/>
                <w:szCs w:val="28"/>
                <w:lang w:eastAsia="en-US"/>
              </w:rPr>
              <w:t>ѐ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мы работы красками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осуществлять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поиск необходимой информации </w:t>
            </w: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выполнения учебных заданий, используя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справочные материалы учебника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отвечать на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вопросы, задавать вопросы для уточнения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непонятного</w:t>
            </w:r>
            <w:proofErr w:type="gramEnd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 комментировать последовательность действий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Default="00D05E79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79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Default="00D05E79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Pr="00D05E79" w:rsidRDefault="00D05E79" w:rsidP="00D05E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proofErr w:type="gramStart"/>
            <w:r w:rsidRPr="00D05E7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D05E79" w:rsidRPr="00D05E79" w:rsidRDefault="00D05E79" w:rsidP="00D05E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>памяти «Бабочка</w:t>
            </w:r>
          </w:p>
          <w:p w:rsidR="00D05E79" w:rsidRPr="00786949" w:rsidRDefault="00D05E79" w:rsidP="00D05E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>над цветком»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Знать: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понятия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«симметричные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фигуры», «ось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симметрии»; цветовой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круг; контрастные цвета,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родственные цвета.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Уметь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рисовать </w:t>
            </w: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памяти; передавать </w:t>
            </w: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рисунке</w:t>
            </w:r>
            <w:proofErr w:type="gramEnd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строение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бабочки; использовать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тоновые и цветовые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контрасты; выполнять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поиск </w:t>
            </w: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гармоничного</w:t>
            </w:r>
            <w:proofErr w:type="gramEnd"/>
          </w:p>
          <w:p w:rsidR="00D05E79" w:rsidRPr="00786949" w:rsidRDefault="00D05E79" w:rsidP="00D05E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сочетания цветов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Личностные УУД: внимательное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отношения к красоте окружающего мира,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произведениям искусства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Регулятивные УУД: вносить коррективы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свою работу; понимать цель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выполняемых действий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Познавательные УУД: перерабатывать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полученную информацию: сравнивать и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группировать предметы и их образы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Коммуникативные УУД: выслушивать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друг друга, договариваться, работая </w:t>
            </w: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паре; участвовать </w:t>
            </w: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коллективном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обсуждении</w:t>
            </w:r>
            <w:proofErr w:type="gram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Default="00D05E79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79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Default="00D05E79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Pr="00D05E79" w:rsidRDefault="00D05E79" w:rsidP="00D05E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>Беседа «Жанры</w:t>
            </w:r>
          </w:p>
          <w:p w:rsidR="00D05E79" w:rsidRPr="00D05E79" w:rsidRDefault="00D05E79" w:rsidP="00D05E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>изобразительного</w:t>
            </w:r>
          </w:p>
          <w:p w:rsidR="00D05E79" w:rsidRPr="00D05E79" w:rsidRDefault="00D05E79" w:rsidP="00D05E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>искусства»</w:t>
            </w:r>
          </w:p>
          <w:p w:rsidR="00D05E79" w:rsidRPr="00D05E79" w:rsidRDefault="00D05E79" w:rsidP="00D05E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5E79">
              <w:rPr>
                <w:rFonts w:ascii="Times New Roman" w:hAnsi="Times New Roman"/>
                <w:sz w:val="28"/>
                <w:szCs w:val="28"/>
              </w:rPr>
              <w:t>(пейзаж,</w:t>
            </w:r>
            <w:proofErr w:type="gramEnd"/>
          </w:p>
          <w:p w:rsidR="00D05E79" w:rsidRPr="00786949" w:rsidRDefault="00D05E79" w:rsidP="00D05E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>натюрморт).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Знать: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основные жанры и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виды произведений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изобразительного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искусства; понятия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характеристики цвета: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«цветовой тон»,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«светлота»,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«насыщенность цвета».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Уметь: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рассказывать на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примере</w:t>
            </w:r>
            <w:proofErr w:type="gramEnd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одной из картин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цветовом тоне,</w:t>
            </w:r>
          </w:p>
          <w:p w:rsid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светлоте, насыщенности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цвета; сравнивать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различные виды и жанры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изобразительного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 (графики,</w:t>
            </w:r>
            <w:proofErr w:type="gramEnd"/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живописи, декоративно-</w:t>
            </w:r>
          </w:p>
          <w:p w:rsidR="00D05E79" w:rsidRPr="00786949" w:rsidRDefault="00D05E79" w:rsidP="00D05E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прикладного искусства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Личностные УУД: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внимательное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отношения к красоте окружающего мира,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произведениям искусства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осуществлять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пошаговый контроль своих действий,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используя способ сличения своей работы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заданной в учебнике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последовательностью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перерабатывать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полученную информацию: сравнивать и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группировать предметы и их образы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отвечать навопросы, задавать вопросы для уточнения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непонятного; комментировать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последовательность действий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Default="00D05E79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79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Default="00D05E79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Pr="00D05E79" w:rsidRDefault="00D05E79" w:rsidP="00D05E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proofErr w:type="gramStart"/>
            <w:r w:rsidRPr="00D05E7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D05E79" w:rsidRPr="00D05E79" w:rsidRDefault="00D05E79" w:rsidP="00D05E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>натуры</w:t>
            </w:r>
          </w:p>
          <w:p w:rsidR="00D05E79" w:rsidRPr="00D05E79" w:rsidRDefault="00D05E79" w:rsidP="00D05E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 xml:space="preserve">натюрмортов </w:t>
            </w:r>
            <w:proofErr w:type="gramStart"/>
            <w:r w:rsidRPr="00D05E79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</w:p>
          <w:p w:rsidR="00D05E79" w:rsidRPr="00D05E79" w:rsidRDefault="00D05E79" w:rsidP="00D05E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>фруктов и овощей,</w:t>
            </w:r>
          </w:p>
          <w:p w:rsidR="00D05E79" w:rsidRPr="00786949" w:rsidRDefault="00D05E79" w:rsidP="00D05E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>предметов быта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Уметь: 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выполнять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наброски фруктов и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овощей с натуры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акварелью приемом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вливания цвета в цвет </w:t>
            </w: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без</w:t>
            </w:r>
            <w:proofErr w:type="gramEnd"/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предварительного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рисунка карандашом;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использовать 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новые и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цветовые контрасты;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работать акварелью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приемом вливания цвета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цвет </w:t>
            </w: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без</w:t>
            </w:r>
            <w:proofErr w:type="gramEnd"/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предварительного</w:t>
            </w:r>
          </w:p>
          <w:p w:rsidR="00D05E79" w:rsidRPr="00786949" w:rsidRDefault="00D05E79" w:rsidP="00D05E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рисунка карандашом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Личностные УУД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познавательная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мотивация к изобразительному искусству;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чувство уважения к </w:t>
            </w: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народным</w:t>
            </w:r>
            <w:proofErr w:type="gramEnd"/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художественным традициям России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адекватно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оценивать правильность выполнения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задания; анализировать результаты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собственной и коллективной работы </w:t>
            </w:r>
            <w:proofErr w:type="gram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заданным критериям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УУД: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сравнивать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изображения персонажей в картинах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разных художников; характеризовать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персонажей произведения искусства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отвечать на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вопросы, задавать вопросы для уточнения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непонятного; комментировать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последовательность действий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9.10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Default="00D05E79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79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Default="00D05E79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Pr="00D05E79" w:rsidRDefault="00D05E79" w:rsidP="00D05E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>Мозаичное панно</w:t>
            </w:r>
          </w:p>
          <w:p w:rsidR="00D05E79" w:rsidRPr="00D05E79" w:rsidRDefault="00D05E79" w:rsidP="00D05E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 xml:space="preserve">«Солнце </w:t>
            </w:r>
            <w:proofErr w:type="gramStart"/>
            <w:r w:rsidRPr="00D05E79"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</w:p>
          <w:p w:rsidR="00D05E79" w:rsidRPr="00D05E79" w:rsidRDefault="00D05E79" w:rsidP="00D05E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05E79">
              <w:rPr>
                <w:rFonts w:ascii="Times New Roman" w:hAnsi="Times New Roman"/>
                <w:sz w:val="28"/>
                <w:szCs w:val="28"/>
              </w:rPr>
              <w:t>морем»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Уметь: 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выполнять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мозаичное панно;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использовать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закономерности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линейной и воздушной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перспективы, светотени,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цветоведения</w:t>
            </w:r>
            <w:proofErr w:type="spellEnd"/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как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выразительных средств</w:t>
            </w:r>
          </w:p>
          <w:p w:rsidR="00D05E79" w:rsidRPr="00D05E79" w:rsidRDefault="00D05E79" w:rsidP="00D05E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аппликации; сравнивать</w:t>
            </w:r>
          </w:p>
          <w:p w:rsidR="00E0654B" w:rsidRPr="00E0654B" w:rsidRDefault="00D05E79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различные виды </w:t>
            </w:r>
            <w:r w:rsidRPr="00D05E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 жанр</w:t>
            </w:r>
            <w:r w:rsid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 w:rsidR="00E0654B"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изобразительного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 (графики,</w:t>
            </w:r>
            <w:proofErr w:type="gramEnd"/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живописи, декоративно-</w:t>
            </w:r>
          </w:p>
          <w:p w:rsidR="00D05E79" w:rsidRPr="00786949" w:rsidRDefault="00E0654B" w:rsidP="00E065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прикладного искусства)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 xml:space="preserve">Личностные УУД: </w:t>
            </w: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эмоционально-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ценностное отношение к произведениям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 и изображаемой</w:t>
            </w:r>
            <w:proofErr w:type="gramEnd"/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действительности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</w:t>
            </w: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вносить коррективы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свою работу; понимать цель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выполняемых действий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УУД:</w:t>
            </w: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осуществлять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поиск необходимой информации </w:t>
            </w:r>
            <w:proofErr w:type="gramStart"/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выполнения учебных заданий, используя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</w:t>
            </w: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правочные материалы учебника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УУД:</w:t>
            </w: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выслушивать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друг друга, договариваться, работая </w:t>
            </w:r>
            <w:proofErr w:type="gramStart"/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паре; участвовать </w:t>
            </w:r>
            <w:proofErr w:type="gramStart"/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коллективном</w:t>
            </w:r>
          </w:p>
          <w:p w:rsidR="00D05E79" w:rsidRPr="00D05E79" w:rsidRDefault="00E0654B" w:rsidP="00E065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proofErr w:type="gramStart"/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обсуждении</w:t>
            </w:r>
            <w:proofErr w:type="gram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Default="00D05E79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79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Default="00D05E79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54B" w:rsidRPr="00E0654B" w:rsidRDefault="00E0654B" w:rsidP="00E065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654B">
              <w:rPr>
                <w:rFonts w:ascii="Times New Roman" w:hAnsi="Times New Roman"/>
                <w:sz w:val="28"/>
                <w:szCs w:val="28"/>
              </w:rPr>
              <w:t>Изучаем азбуку</w:t>
            </w:r>
          </w:p>
          <w:p w:rsidR="00E0654B" w:rsidRPr="00E0654B" w:rsidRDefault="00E0654B" w:rsidP="00E065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654B">
              <w:rPr>
                <w:rFonts w:ascii="Times New Roman" w:hAnsi="Times New Roman"/>
                <w:sz w:val="28"/>
                <w:szCs w:val="28"/>
              </w:rPr>
              <w:t>изобразительного</w:t>
            </w:r>
          </w:p>
          <w:p w:rsidR="00E0654B" w:rsidRPr="00E0654B" w:rsidRDefault="00E0654B" w:rsidP="00E065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654B">
              <w:rPr>
                <w:rFonts w:ascii="Times New Roman" w:hAnsi="Times New Roman"/>
                <w:sz w:val="28"/>
                <w:szCs w:val="28"/>
              </w:rPr>
              <w:t>искусства.</w:t>
            </w:r>
          </w:p>
          <w:p w:rsidR="00E0654B" w:rsidRPr="00E0654B" w:rsidRDefault="00E0654B" w:rsidP="00E065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654B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proofErr w:type="gramStart"/>
            <w:r w:rsidRPr="00E0654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D05E79" w:rsidRPr="00D05E79" w:rsidRDefault="00E0654B" w:rsidP="00E065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654B">
              <w:rPr>
                <w:rFonts w:ascii="Times New Roman" w:hAnsi="Times New Roman"/>
                <w:sz w:val="28"/>
                <w:szCs w:val="28"/>
              </w:rPr>
              <w:t>натуры шара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Знать</w:t>
            </w: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триосновных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уровня (плоскости)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горизонта; что светотень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это распределение света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поверхности предмета,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которое зависит от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формы предмета,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характера поверхности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(гладкая, шероховатая и</w:t>
            </w:r>
            <w:proofErr w:type="gramEnd"/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 п.), окраски и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освещения, расстояния </w:t>
            </w:r>
            <w:proofErr w:type="gramStart"/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зрителя до предмета.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Уметь</w:t>
            </w: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рисовать </w:t>
            </w:r>
            <w:proofErr w:type="gramStart"/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натуры шар;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использовать различную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штриховку </w:t>
            </w:r>
            <w:proofErr w:type="gramStart"/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выявления объема;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использовать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закономерности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фронтальной и угловой</w:t>
            </w:r>
          </w:p>
          <w:p w:rsidR="00D05E79" w:rsidRPr="00786949" w:rsidRDefault="00E0654B" w:rsidP="00E065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перспективы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Личностные УУД</w:t>
            </w: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внимательное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отношения к красоте окружающего мира,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произведениям искусства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065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E065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УУД:</w:t>
            </w: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выполнять работу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заданной инструкции; использовать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изученные </w:t>
            </w:r>
            <w:proofErr w:type="gramStart"/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</w:t>
            </w:r>
            <w:proofErr w:type="gramEnd"/>
            <w:r w:rsidRPr="00E0654B">
              <w:rPr>
                <w:rFonts w:ascii="Cambria Math" w:eastAsia="Calibri" w:hAnsi="Cambria Math" w:cs="Cambria Math"/>
                <w:sz w:val="28"/>
                <w:szCs w:val="28"/>
                <w:lang w:eastAsia="en-US"/>
              </w:rPr>
              <w:t>ѐ</w:t>
            </w: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мы работы красками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УУД:</w:t>
            </w: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перерабатывать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полученную информацию: сравнивать и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группировать предметы и их образы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УУД:</w:t>
            </w: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отвечать на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вопросы, задавать вопросы для уточнения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непонятного; комментировать</w:t>
            </w:r>
          </w:p>
          <w:p w:rsidR="00D05E79" w:rsidRPr="00D05E79" w:rsidRDefault="00E0654B" w:rsidP="00E065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последовательность действий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Default="00D05E79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79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Default="00D05E79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54B" w:rsidRPr="00E0654B" w:rsidRDefault="00E0654B" w:rsidP="00E065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654B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proofErr w:type="gramStart"/>
            <w:r w:rsidRPr="00E0654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E0654B" w:rsidRPr="00E0654B" w:rsidRDefault="00E0654B" w:rsidP="00E065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654B">
              <w:rPr>
                <w:rFonts w:ascii="Times New Roman" w:hAnsi="Times New Roman"/>
                <w:sz w:val="28"/>
                <w:szCs w:val="28"/>
              </w:rPr>
              <w:t>памяти на тему</w:t>
            </w:r>
          </w:p>
          <w:p w:rsidR="00D05E79" w:rsidRDefault="00E0654B" w:rsidP="00E065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654B">
              <w:rPr>
                <w:rFonts w:ascii="Times New Roman" w:hAnsi="Times New Roman"/>
                <w:sz w:val="28"/>
                <w:szCs w:val="28"/>
              </w:rPr>
              <w:t>«Осень в саду»</w:t>
            </w:r>
          </w:p>
          <w:p w:rsidR="00894471" w:rsidRPr="00894471" w:rsidRDefault="00894471" w:rsidP="00E0654B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94471">
              <w:rPr>
                <w:rFonts w:ascii="Times New Roman" w:hAnsi="Times New Roman"/>
                <w:color w:val="FF0000"/>
                <w:sz w:val="28"/>
                <w:szCs w:val="28"/>
              </w:rPr>
              <w:t>/Урок-экскурсия/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Уметь: </w:t>
            </w: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рисовать попамяти; применять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основные средства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художественной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выразительности;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различать основные и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составные, </w:t>
            </w: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теплые ихолодные цвета;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передавать красоту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линий, формы, цветовых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оттенков объектов </w:t>
            </w:r>
            <w:proofErr w:type="gramStart"/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действительности и </w:t>
            </w:r>
            <w:proofErr w:type="gramStart"/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D05E79" w:rsidRPr="00786949" w:rsidRDefault="00E0654B" w:rsidP="00E065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изображении</w:t>
            </w:r>
            <w:proofErr w:type="gramEnd"/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Личностные УУД:</w:t>
            </w: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внимательное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отношения к красоте окружающего мира,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произведениям искусства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УУД:</w:t>
            </w: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осуществлять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пошаговый контроль своих действий,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используя способ сличения своей работы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заданной в учебник последовательностью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УУД:</w:t>
            </w: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сравнивать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изображения персонажей в картинах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разных художников; характеризовать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персонажей произведения искусства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Коммуникативные УУД</w:t>
            </w: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выполнять</w:t>
            </w:r>
          </w:p>
          <w:p w:rsidR="00E0654B" w:rsidRPr="00E0654B" w:rsidRDefault="00E0654B" w:rsidP="00E0654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совместные действия со сверстниками </w:t>
            </w:r>
            <w:proofErr w:type="gramStart"/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</w:t>
            </w:r>
            <w:proofErr w:type="gramEnd"/>
          </w:p>
          <w:p w:rsidR="00D05E79" w:rsidRPr="00D05E79" w:rsidRDefault="00E0654B" w:rsidP="00E065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реализации творческой работы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30.10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79" w:rsidRDefault="00D05E79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54B" w:rsidTr="005544E0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54B" w:rsidRDefault="00E0654B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54B" w:rsidRPr="00D05E79" w:rsidRDefault="00E0654B" w:rsidP="007869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E065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2четверть (7уроков)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54B" w:rsidRDefault="00E0654B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54B" w:rsidRDefault="00E0654B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54B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54B" w:rsidRDefault="00A46024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>Современные</w:t>
            </w:r>
          </w:p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 xml:space="preserve">машины </w:t>
            </w:r>
            <w:proofErr w:type="gramStart"/>
            <w:r w:rsidRPr="00A4602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>изобразительном</w:t>
            </w:r>
          </w:p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6024">
              <w:rPr>
                <w:rFonts w:ascii="Times New Roman" w:hAnsi="Times New Roman"/>
                <w:sz w:val="28"/>
                <w:szCs w:val="28"/>
              </w:rPr>
              <w:t>искусстве</w:t>
            </w:r>
            <w:proofErr w:type="gramEnd"/>
            <w:r w:rsidRPr="00A460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proofErr w:type="gramStart"/>
            <w:r w:rsidRPr="00A46024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 xml:space="preserve">памяти </w:t>
            </w:r>
            <w:proofErr w:type="gramStart"/>
            <w:r w:rsidRPr="00A46024">
              <w:rPr>
                <w:rFonts w:ascii="Times New Roman" w:hAnsi="Times New Roman"/>
                <w:sz w:val="28"/>
                <w:szCs w:val="28"/>
              </w:rPr>
              <w:t>грузовых</w:t>
            </w:r>
            <w:proofErr w:type="gramEnd"/>
          </w:p>
          <w:p w:rsidR="00E0654B" w:rsidRPr="00D05E79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>машин, тракторов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Уметь: 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рисовать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современные машины;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применять основные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средства </w:t>
            </w:r>
            <w:proofErr w:type="gram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художественной</w:t>
            </w:r>
            <w:proofErr w:type="gramEnd"/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выразительности;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различать основные и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составные, теплые и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холодные цвета;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использовать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художественные</w:t>
            </w:r>
          </w:p>
          <w:p w:rsidR="00E0654B" w:rsidRPr="00786949" w:rsidRDefault="00A46024" w:rsidP="00A460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материалы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>Личностные УУД: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эмоционально</w:t>
            </w: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-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ценностное отношение к произведениям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 и изображаемой</w:t>
            </w:r>
            <w:proofErr w:type="gramEnd"/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действительности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адекватно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оценивать правильность выполнения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задания; анализировать результаты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собственной и коллективной работы </w:t>
            </w:r>
            <w:proofErr w:type="gram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заданным критериям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УУД: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осуществлять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поиск необходимой информации </w:t>
            </w:r>
            <w:proofErr w:type="gram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выполнения учебных заданий, используя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справочные материалы учебника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УУД: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выслушивать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друг друга, договариваться, работая </w:t>
            </w:r>
            <w:proofErr w:type="gram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паре; участвовать </w:t>
            </w:r>
            <w:proofErr w:type="gram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коллективном</w:t>
            </w:r>
          </w:p>
          <w:p w:rsidR="00E0654B" w:rsidRPr="00D05E79" w:rsidRDefault="00A46024" w:rsidP="00A460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proofErr w:type="gram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обсуждении</w:t>
            </w:r>
            <w:proofErr w:type="gram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54B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13.11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54B" w:rsidRDefault="00E0654B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54B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54B" w:rsidRDefault="00A46024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>Современные</w:t>
            </w:r>
          </w:p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 xml:space="preserve">машины </w:t>
            </w:r>
            <w:proofErr w:type="gramStart"/>
            <w:r w:rsidRPr="00A4602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>изобразительном</w:t>
            </w:r>
          </w:p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6024">
              <w:rPr>
                <w:rFonts w:ascii="Times New Roman" w:hAnsi="Times New Roman"/>
                <w:sz w:val="28"/>
                <w:szCs w:val="28"/>
              </w:rPr>
              <w:t>искусстве</w:t>
            </w:r>
            <w:proofErr w:type="gramEnd"/>
            <w:r w:rsidRPr="00A460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654B" w:rsidRPr="00D05E79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>Рисование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памяти экскаваторов, самосвалов.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Знать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последовательность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рисования экскаваторов,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самосвалов по памяти.</w:t>
            </w:r>
          </w:p>
          <w:p w:rsidR="00E0654B" w:rsidRPr="00786949" w:rsidRDefault="00A46024" w:rsidP="00A460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Уметь 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акварелью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Личностные УУД: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эмоционально-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ценностное отношение к произведениям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 и изображаемой</w:t>
            </w:r>
            <w:proofErr w:type="gramEnd"/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действительности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УУД: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решать творческую задачу, используя известные средства;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включаться в самостоятельную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творческую деятельность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(изобразительную, декоративную и</w:t>
            </w:r>
            <w:proofErr w:type="gramEnd"/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конструктивную).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УУД: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сравнивать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изображения персонажей в картинах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разных художников; характеризовать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персонажей произведения искусства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отвечать на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вопросы, задавать вопросы для уточнения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непонятного; комментировать</w:t>
            </w:r>
          </w:p>
          <w:p w:rsidR="00E0654B" w:rsidRPr="00D05E79" w:rsidRDefault="00A46024" w:rsidP="00A460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последовательность действий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54B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54B" w:rsidRDefault="00E0654B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54B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54B" w:rsidRDefault="00A46024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 xml:space="preserve">Сказка </w:t>
            </w:r>
            <w:proofErr w:type="gramStart"/>
            <w:r w:rsidRPr="00A4602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>декоративном</w:t>
            </w:r>
          </w:p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6024">
              <w:rPr>
                <w:rFonts w:ascii="Times New Roman" w:hAnsi="Times New Roman"/>
                <w:sz w:val="28"/>
                <w:szCs w:val="28"/>
              </w:rPr>
              <w:t>искусстве</w:t>
            </w:r>
            <w:proofErr w:type="gramEnd"/>
            <w:r w:rsidRPr="00A46024">
              <w:rPr>
                <w:rFonts w:ascii="Times New Roman" w:hAnsi="Times New Roman"/>
                <w:sz w:val="28"/>
                <w:szCs w:val="28"/>
              </w:rPr>
              <w:t>. Эскиз</w:t>
            </w:r>
          </w:p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>сюжетной</w:t>
            </w:r>
          </w:p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>росписи кухонной</w:t>
            </w:r>
          </w:p>
          <w:p w:rsidR="00E0654B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>доски</w:t>
            </w:r>
          </w:p>
          <w:p w:rsidR="00894471" w:rsidRPr="00D05E79" w:rsidRDefault="00894471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894471">
              <w:rPr>
                <w:rFonts w:ascii="Times New Roman" w:hAnsi="Times New Roman"/>
                <w:color w:val="FF0000"/>
                <w:sz w:val="28"/>
                <w:szCs w:val="28"/>
              </w:rPr>
              <w:t>Урок-сказка/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Уметь: 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выполнять эскиз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сюжетной росписи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кухонной доски;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сравнивать различные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виды и жанры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изобразительного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 (графики,</w:t>
            </w:r>
            <w:proofErr w:type="gramEnd"/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живописи, декоративно-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прикладного искусства);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выполнять эскиз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сюжетной росписи</w:t>
            </w:r>
          </w:p>
          <w:p w:rsidR="00E0654B" w:rsidRPr="00786949" w:rsidRDefault="00A46024" w:rsidP="00A460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кухонной доски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Личностные УУД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эмоционально-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ценностное отношение к произведениям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 и изображаемой</w:t>
            </w:r>
            <w:proofErr w:type="gramEnd"/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действительности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УУД: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вносить коррективы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свою работу; понимать цель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выполняемых действий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УУД: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перерабатывать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полученную информацию: сравнивать и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группировать предметы и их образы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УУД: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выслушивать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друг друга, договариваться, работая </w:t>
            </w:r>
            <w:proofErr w:type="gram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паре; участвовать </w:t>
            </w:r>
            <w:proofErr w:type="gram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коллективном</w:t>
            </w:r>
          </w:p>
          <w:p w:rsidR="00E0654B" w:rsidRPr="00D05E79" w:rsidRDefault="00A46024" w:rsidP="00A460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proofErr w:type="gram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обсуждении</w:t>
            </w:r>
            <w:proofErr w:type="gram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54B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27.11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54B" w:rsidRDefault="00E0654B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54B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54B" w:rsidRDefault="00A46024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>Иллюстрирование</w:t>
            </w:r>
          </w:p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>русской народной</w:t>
            </w:r>
          </w:p>
          <w:p w:rsidR="00E0654B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>сказки «Морозко»</w:t>
            </w:r>
          </w:p>
          <w:p w:rsidR="00894471" w:rsidRPr="00D05E79" w:rsidRDefault="00894471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894471">
              <w:rPr>
                <w:rFonts w:ascii="Times New Roman" w:hAnsi="Times New Roman"/>
                <w:color w:val="FF0000"/>
                <w:sz w:val="28"/>
                <w:szCs w:val="28"/>
              </w:rPr>
              <w:t>Урок-сказка/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Знать,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чем отличается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рисование на тему </w:t>
            </w:r>
            <w:proofErr w:type="gram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рисования с натуры; чем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отличается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иллюстрирование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литературного произведения </w:t>
            </w:r>
            <w:proofErr w:type="gram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декоративного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рисования.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Уметь: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анализировать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изображаемые 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предметы,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выделяя при этом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особенности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конструкции, формы,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пространственного</w:t>
            </w:r>
          </w:p>
          <w:p w:rsidR="00E0654B" w:rsidRPr="00786949" w:rsidRDefault="00A46024" w:rsidP="00A460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положения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Личностные УУД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внимательное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отношения к красоте окружающего мира,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произведениям искусства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УУД: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решать творческую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задачу, используя известные средства;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включаться в самостоятельную творческую деятельность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(изобразительную, декоративную и</w:t>
            </w:r>
            <w:proofErr w:type="gramEnd"/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конструктивную).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осуществлять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поиск необходимой информации </w:t>
            </w:r>
            <w:proofErr w:type="gram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выполнения учебных заданий, используя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справочные материалы учебника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· выражать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собственное эмоциональное отношение </w:t>
            </w:r>
            <w:proofErr w:type="gram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изображаемому</w:t>
            </w:r>
            <w:proofErr w:type="gramEnd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быть терпимыми к другим мнениям,</w:t>
            </w:r>
          </w:p>
          <w:p w:rsidR="00E0654B" w:rsidRPr="00D05E79" w:rsidRDefault="00A46024" w:rsidP="00A460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учитывать их в совместной работе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54B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54B" w:rsidRDefault="00E0654B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024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024" w:rsidRDefault="00A46024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>Сюжетная</w:t>
            </w:r>
          </w:p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 xml:space="preserve">аппликация </w:t>
            </w:r>
            <w:proofErr w:type="gramStart"/>
            <w:r w:rsidRPr="00A46024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>мотивам сказки</w:t>
            </w:r>
          </w:p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>«По щучьему</w:t>
            </w:r>
          </w:p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>велению»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Уметь: 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выполнять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сюжетную аппликацию;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различать основные и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составные, теплые и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холодные цвета;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использовать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закономерности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линейной и воздушной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перспективы, светотени,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цветоведения</w:t>
            </w:r>
            <w:proofErr w:type="spellEnd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как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выразительных средств </w:t>
            </w:r>
            <w:proofErr w:type="gram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аппликации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Личностные УУД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эмоционально-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ценностное отношение к произведениям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 и изображаемой</w:t>
            </w:r>
            <w:proofErr w:type="gramEnd"/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действительности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решать творческую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задачу, используя известные средства;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включаться в самостоятельную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творческую деятельность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(изобразительную, декоративную и</w:t>
            </w:r>
            <w:proofErr w:type="gramEnd"/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конструктивную).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перерабатывать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полученную информацию: сравнивать и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группировать предметы и их образы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УУД:</w:t>
            </w: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отвечать на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вопросы, задавать вопросы для уточнения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непонятного; комментировать</w:t>
            </w:r>
          </w:p>
          <w:p w:rsidR="00A46024" w:rsidRPr="00A46024" w:rsidRDefault="00A46024" w:rsidP="00A460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460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последовательность действий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024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024" w:rsidRDefault="00A46024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024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024" w:rsidRDefault="00A46024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>Изображение</w:t>
            </w:r>
          </w:p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 xml:space="preserve">животных </w:t>
            </w:r>
            <w:proofErr w:type="gramStart"/>
            <w:r w:rsidRPr="00A4602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6024">
              <w:rPr>
                <w:rFonts w:ascii="Times New Roman" w:hAnsi="Times New Roman"/>
                <w:sz w:val="28"/>
                <w:szCs w:val="28"/>
              </w:rPr>
              <w:t>произведениях</w:t>
            </w:r>
            <w:proofErr w:type="gramEnd"/>
          </w:p>
          <w:p w:rsidR="00A46024" w:rsidRPr="00A46024" w:rsidRDefault="00A46024" w:rsidP="00A460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6024">
              <w:rPr>
                <w:rFonts w:ascii="Times New Roman" w:hAnsi="Times New Roman"/>
                <w:sz w:val="28"/>
                <w:szCs w:val="28"/>
              </w:rPr>
              <w:t>художников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Знать 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понятие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«анималистический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жанр».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Уметь: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изображатьживотных в рисунке;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рассматривать и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проводить простейший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анализ произведения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искусства, определять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его принадлежность </w:t>
            </w: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тому или иному жанру</w:t>
            </w:r>
          </w:p>
          <w:p w:rsidR="00A46024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</w:t>
            </w:r>
          </w:p>
          <w:p w:rsidR="00436C5E" w:rsidRPr="00A46024" w:rsidRDefault="00436C5E" w:rsidP="00436C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Личностные УУД: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эмоционально-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ценностное отношение к произведениям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 и изображаемой</w:t>
            </w:r>
            <w:proofErr w:type="gramEnd"/>
          </w:p>
          <w:p w:rsidR="00A46024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действительности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осуществлять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пошаговый контроль своих действий,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используя способ сличения своей работы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заданной в учебнике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последовательностью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УУД: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перерабатывать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полученную информацию: сравнивать и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группировать предметы и их образы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УУД: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выслушивать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друг друга, договариваться, работая </w:t>
            </w: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паре; участвовать </w:t>
            </w: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коллективном</w:t>
            </w:r>
          </w:p>
          <w:p w:rsidR="00436C5E" w:rsidRPr="00A46024" w:rsidRDefault="00436C5E" w:rsidP="00436C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обсуждении</w:t>
            </w:r>
            <w:proofErr w:type="gram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024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024" w:rsidRDefault="00A46024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024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024" w:rsidRDefault="00A46024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5E" w:rsidRPr="00436C5E" w:rsidRDefault="00436C5E" w:rsidP="00436C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6C5E">
              <w:rPr>
                <w:rFonts w:ascii="Times New Roman" w:hAnsi="Times New Roman"/>
                <w:sz w:val="28"/>
                <w:szCs w:val="28"/>
              </w:rPr>
              <w:t xml:space="preserve">Эскиз </w:t>
            </w:r>
            <w:proofErr w:type="gramStart"/>
            <w:r w:rsidRPr="00436C5E">
              <w:rPr>
                <w:rFonts w:ascii="Times New Roman" w:hAnsi="Times New Roman"/>
                <w:sz w:val="28"/>
                <w:szCs w:val="28"/>
              </w:rPr>
              <w:t>лепного</w:t>
            </w:r>
            <w:proofErr w:type="gramEnd"/>
          </w:p>
          <w:p w:rsidR="00436C5E" w:rsidRPr="00436C5E" w:rsidRDefault="00436C5E" w:rsidP="00436C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6C5E">
              <w:rPr>
                <w:rFonts w:ascii="Times New Roman" w:hAnsi="Times New Roman"/>
                <w:sz w:val="28"/>
                <w:szCs w:val="28"/>
              </w:rPr>
              <w:t>пряника и роспись</w:t>
            </w:r>
          </w:p>
          <w:p w:rsidR="00A46024" w:rsidRPr="00A46024" w:rsidRDefault="00436C5E" w:rsidP="00436C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6C5E">
              <w:rPr>
                <w:rFonts w:ascii="Times New Roman" w:hAnsi="Times New Roman"/>
                <w:sz w:val="28"/>
                <w:szCs w:val="28"/>
              </w:rPr>
              <w:t>готового изделия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Уметь: 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выполнять эскиз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лепного пряника и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роспись </w:t>
            </w: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готового</w:t>
            </w:r>
            <w:proofErr w:type="gramEnd"/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изделия; использовать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цветовой контраст и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гармонию </w:t>
            </w: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цветовых</w:t>
            </w:r>
            <w:proofErr w:type="gramEnd"/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оттенков, творчески и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разнообразно применять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приемы </w:t>
            </w: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народной</w:t>
            </w:r>
            <w:proofErr w:type="gramEnd"/>
          </w:p>
          <w:p w:rsidR="00A46024" w:rsidRPr="00A46024" w:rsidRDefault="00436C5E" w:rsidP="00436C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кистевой росписи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Личностные УУД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эмоционально-ценностное отношение к произве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дениям 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 и изображаемой</w:t>
            </w:r>
            <w:proofErr w:type="gramEnd"/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действительности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УУД: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выполнять работу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заданной инструкции; использовать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изученные </w:t>
            </w: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</w:t>
            </w:r>
            <w:proofErr w:type="gramEnd"/>
            <w:r w:rsidRPr="00436C5E">
              <w:rPr>
                <w:rFonts w:ascii="Cambria Math" w:eastAsia="Calibri" w:hAnsi="Cambria Math" w:cs="Cambria Math"/>
                <w:sz w:val="28"/>
                <w:szCs w:val="28"/>
                <w:lang w:eastAsia="en-US"/>
              </w:rPr>
              <w:t>ѐ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мы работы красками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осуществлять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поиск необходимой информации </w:t>
            </w: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выполнения учебных заданий, используя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справочные материалы учебника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выполнять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совместные действия со сверстниками </w:t>
            </w: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</w:t>
            </w:r>
            <w:proofErr w:type="gramEnd"/>
          </w:p>
          <w:p w:rsidR="00A46024" w:rsidRPr="00A46024" w:rsidRDefault="00436C5E" w:rsidP="00436C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реализации творческой работы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024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25.12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024" w:rsidRDefault="00A46024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C5E" w:rsidTr="005544E0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5E" w:rsidRDefault="00436C5E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5E" w:rsidRPr="00A46024" w:rsidRDefault="00436C5E" w:rsidP="00A460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 четверть (10уроков)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5E" w:rsidRDefault="00436C5E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5E" w:rsidRDefault="00436C5E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024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024" w:rsidRDefault="00436C5E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5E" w:rsidRPr="00436C5E" w:rsidRDefault="00436C5E" w:rsidP="00436C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6C5E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proofErr w:type="gramStart"/>
            <w:r w:rsidRPr="00436C5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436C5E" w:rsidRPr="00436C5E" w:rsidRDefault="00436C5E" w:rsidP="00436C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6C5E">
              <w:rPr>
                <w:rFonts w:ascii="Times New Roman" w:hAnsi="Times New Roman"/>
                <w:sz w:val="28"/>
                <w:szCs w:val="28"/>
              </w:rPr>
              <w:t>натуры фигуры</w:t>
            </w:r>
          </w:p>
          <w:p w:rsidR="00A46024" w:rsidRPr="00A46024" w:rsidRDefault="00436C5E" w:rsidP="00436C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6C5E">
              <w:rPr>
                <w:rFonts w:ascii="Times New Roman" w:hAnsi="Times New Roman"/>
                <w:sz w:val="28"/>
                <w:szCs w:val="28"/>
              </w:rPr>
              <w:t>человека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Уметь: 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называть </w:t>
            </w:r>
            <w:proofErr w:type="spell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извест</w:t>
            </w:r>
            <w:proofErr w:type="spellEnd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ные</w:t>
            </w:r>
            <w:proofErr w:type="spellEnd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геометрические тела,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составляющие основу</w:t>
            </w:r>
          </w:p>
          <w:p w:rsidR="00A46024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строения головы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человека; рассматривать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строение и пропорции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фигур на рисунках и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картинах</w:t>
            </w:r>
            <w:proofErr w:type="gramEnd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выполнять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наброски фигуры одного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 того же человека, но </w:t>
            </w: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разных </w:t>
            </w: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позах</w:t>
            </w:r>
            <w:proofErr w:type="gramEnd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 передавать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конструктивно-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анатомическое строение</w:t>
            </w:r>
          </w:p>
          <w:p w:rsidR="00436C5E" w:rsidRPr="00A46024" w:rsidRDefault="00436C5E" w:rsidP="00436C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фигуры человека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Личностные УУД: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эмоционально-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ценностное отношение к произведениям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 и изображаемой</w:t>
            </w:r>
            <w:proofErr w:type="gramEnd"/>
          </w:p>
          <w:p w:rsidR="00A46024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действительности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вносить коррективы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 свою  работу;  понимать  цель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выполняемых действий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сравнивать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изображения персонажей в картинах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разных художников; характеризовать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персонажей </w:t>
            </w:r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произведения искусства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выражать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собственное эмоциональное отношение </w:t>
            </w: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изображаемому</w:t>
            </w:r>
            <w:proofErr w:type="gramEnd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быть терпимыми к другим мнениям,</w:t>
            </w:r>
          </w:p>
          <w:p w:rsidR="00436C5E" w:rsidRPr="00A46024" w:rsidRDefault="00436C5E" w:rsidP="00436C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учитывать их в совместной работе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024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024" w:rsidRDefault="00A46024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C5E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5E" w:rsidRDefault="00436C5E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5E" w:rsidRPr="00436C5E" w:rsidRDefault="00436C5E" w:rsidP="00436C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6C5E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proofErr w:type="gramStart"/>
            <w:r w:rsidRPr="00436C5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436C5E" w:rsidRPr="00436C5E" w:rsidRDefault="00436C5E" w:rsidP="00436C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6C5E">
              <w:rPr>
                <w:rFonts w:ascii="Times New Roman" w:hAnsi="Times New Roman"/>
                <w:sz w:val="28"/>
                <w:szCs w:val="28"/>
              </w:rPr>
              <w:t>натуры фигуры</w:t>
            </w:r>
          </w:p>
          <w:p w:rsidR="00436C5E" w:rsidRPr="00A46024" w:rsidRDefault="00436C5E" w:rsidP="00436C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6C5E">
              <w:rPr>
                <w:rFonts w:ascii="Times New Roman" w:hAnsi="Times New Roman"/>
                <w:sz w:val="28"/>
                <w:szCs w:val="28"/>
              </w:rPr>
              <w:t>человека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Уметь: 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рассматривать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строение и пропорции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фигур на рисунках и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картинах</w:t>
            </w:r>
            <w:proofErr w:type="gramEnd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 выполнять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наброски фигуры одного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 того же человека, но </w:t>
            </w: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разных </w:t>
            </w: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позах</w:t>
            </w:r>
            <w:proofErr w:type="gramEnd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 передавать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конструктивно-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анатомическое строение</w:t>
            </w:r>
          </w:p>
          <w:p w:rsidR="00436C5E" w:rsidRPr="00A46024" w:rsidRDefault="00436C5E" w:rsidP="00436C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фигуры человека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Личностные УУД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эмоционально-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ценностное отношение к произведениям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 и изображаемой</w:t>
            </w:r>
            <w:proofErr w:type="gramEnd"/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действительности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УУД: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осуществлять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пошаговый контроль своих действий,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используя способ сличения своей работы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заданной в учебнике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последовательностью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добывать новые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знания: находить ответы на вопросы,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используя учебник, свой жизненный опыт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информацию, полученную на уроке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УУД: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отвечать на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вопросы, задавать вопросы для уточнения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непонятного; комментировать</w:t>
            </w:r>
          </w:p>
          <w:p w:rsidR="00436C5E" w:rsidRPr="00A46024" w:rsidRDefault="00436C5E" w:rsidP="00436C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последовательность действий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5E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5E" w:rsidRDefault="00436C5E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C5E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5E" w:rsidRDefault="00436C5E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5E" w:rsidRPr="00436C5E" w:rsidRDefault="00436C5E" w:rsidP="00436C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6C5E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  <w:p w:rsidR="00436C5E" w:rsidRPr="00436C5E" w:rsidRDefault="00436C5E" w:rsidP="00436C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6C5E">
              <w:rPr>
                <w:rFonts w:ascii="Times New Roman" w:hAnsi="Times New Roman"/>
                <w:sz w:val="28"/>
                <w:szCs w:val="28"/>
              </w:rPr>
              <w:t>тематической</w:t>
            </w:r>
          </w:p>
          <w:p w:rsidR="00436C5E" w:rsidRPr="00436C5E" w:rsidRDefault="00436C5E" w:rsidP="00436C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6C5E">
              <w:rPr>
                <w:rFonts w:ascii="Times New Roman" w:hAnsi="Times New Roman"/>
                <w:sz w:val="28"/>
                <w:szCs w:val="28"/>
              </w:rPr>
              <w:t xml:space="preserve">композиции </w:t>
            </w:r>
            <w:proofErr w:type="gramStart"/>
            <w:r w:rsidRPr="00436C5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436C5E" w:rsidRPr="00A46024" w:rsidRDefault="00436C5E" w:rsidP="00436C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6C5E">
              <w:rPr>
                <w:rFonts w:ascii="Times New Roman" w:hAnsi="Times New Roman"/>
                <w:sz w:val="28"/>
                <w:szCs w:val="28"/>
              </w:rPr>
              <w:t>тему труда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Уметь: </w:t>
            </w: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выполнять лепку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тематической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композиции; передавать </w:t>
            </w: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лепных </w:t>
            </w:r>
            <w:proofErr w:type="gramStart"/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изделиях</w:t>
            </w:r>
            <w:proofErr w:type="gramEnd"/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объемную форму,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конструктивно-</w:t>
            </w:r>
          </w:p>
          <w:p w:rsidR="00436C5E" w:rsidRPr="00436C5E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анатомическое строение</w:t>
            </w:r>
          </w:p>
          <w:p w:rsidR="00436C5E" w:rsidRPr="00A46024" w:rsidRDefault="00436C5E" w:rsidP="00436C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6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фигуры человека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C5E" w:rsidRPr="00676BEF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Личностные УУД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познавательная</w:t>
            </w:r>
          </w:p>
          <w:p w:rsidR="00436C5E" w:rsidRPr="00676BEF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мотивация к изобразительному искусству;</w:t>
            </w:r>
          </w:p>
          <w:p w:rsidR="00436C5E" w:rsidRPr="00676BEF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чувство уважения к </w:t>
            </w: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народным</w:t>
            </w:r>
            <w:proofErr w:type="gramEnd"/>
          </w:p>
          <w:p w:rsidR="00436C5E" w:rsidRPr="00676BEF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художественным традициям России</w:t>
            </w:r>
          </w:p>
          <w:p w:rsidR="00436C5E" w:rsidRPr="00676BEF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УУД: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адекватно</w:t>
            </w:r>
          </w:p>
          <w:p w:rsidR="00436C5E" w:rsidRPr="00676BEF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оценивать правильность выполнения</w:t>
            </w:r>
          </w:p>
          <w:p w:rsidR="00436C5E" w:rsidRPr="00676BEF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задания; анализировать результаты</w:t>
            </w:r>
          </w:p>
          <w:p w:rsidR="00436C5E" w:rsidRPr="00676BEF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собственной и коллективной работы </w:t>
            </w: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</w:p>
          <w:p w:rsidR="00436C5E" w:rsidRPr="00676BEF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заданным критериям</w:t>
            </w:r>
          </w:p>
          <w:p w:rsidR="00436C5E" w:rsidRPr="00676BEF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УУД: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перерабатывать</w:t>
            </w:r>
          </w:p>
          <w:p w:rsidR="00436C5E" w:rsidRPr="00676BEF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полученную информацию: сравнивать и</w:t>
            </w:r>
          </w:p>
          <w:p w:rsidR="00436C5E" w:rsidRPr="00676BEF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группировать предметы и их образы</w:t>
            </w:r>
          </w:p>
          <w:p w:rsidR="00436C5E" w:rsidRPr="00676BEF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выслушивать</w:t>
            </w:r>
          </w:p>
          <w:p w:rsidR="00436C5E" w:rsidRPr="00676BEF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друг друга, договариваться, работая </w:t>
            </w: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436C5E" w:rsidRPr="00676BEF" w:rsidRDefault="00436C5E" w:rsidP="00436C5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паре; участвовать </w:t>
            </w: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коллективном</w:t>
            </w:r>
          </w:p>
          <w:p w:rsidR="00436C5E" w:rsidRPr="00A46024" w:rsidRDefault="00436C5E" w:rsidP="00436C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обсуждени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5E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5E" w:rsidRDefault="00436C5E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C5E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5E" w:rsidRDefault="00436C5E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EF" w:rsidRPr="00676BEF" w:rsidRDefault="00676BEF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76BEF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proofErr w:type="gramStart"/>
            <w:r w:rsidRPr="00676BE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436C5E" w:rsidRPr="00A46024" w:rsidRDefault="00676BEF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76BEF">
              <w:rPr>
                <w:rFonts w:ascii="Times New Roman" w:hAnsi="Times New Roman"/>
                <w:sz w:val="28"/>
                <w:szCs w:val="28"/>
              </w:rPr>
              <w:t>натуры вороны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Уметь;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рисовать с 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натуры ворону;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передавать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конструктивно-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анатомическое строение</w:t>
            </w:r>
          </w:p>
          <w:p w:rsidR="00436C5E" w:rsidRPr="00A46024" w:rsidRDefault="00676BEF" w:rsidP="00676B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животных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Личностные УУД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познавательная 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мотивация к изобразительному искусству</w:t>
            </w: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;ч</w:t>
            </w:r>
            <w:proofErr w:type="gramEnd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увство уважения к народным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художественным традициям России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УУД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выполнять работу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заданной инструкции; использовать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изученные </w:t>
            </w: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</w:t>
            </w:r>
            <w:proofErr w:type="gramEnd"/>
            <w:r w:rsidRPr="00676BEF">
              <w:rPr>
                <w:rFonts w:ascii="Cambria Math" w:eastAsia="Calibri" w:hAnsi="Cambria Math" w:cs="Cambria Math"/>
                <w:sz w:val="28"/>
                <w:szCs w:val="28"/>
                <w:lang w:eastAsia="en-US"/>
              </w:rPr>
              <w:t>ѐ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мы работы красками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осуществлять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поиск необходимой информации </w:t>
            </w: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выполнения учебных заданий, используя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справочные материалы учебника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УУД: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выполнять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совместные действия со сверстниками </w:t>
            </w: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</w:t>
            </w:r>
            <w:proofErr w:type="gramEnd"/>
          </w:p>
          <w:p w:rsidR="00436C5E" w:rsidRPr="00A46024" w:rsidRDefault="00676BEF" w:rsidP="00676B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реализации творческой работы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5E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5.02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5E" w:rsidRDefault="00436C5E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C5E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5E" w:rsidRDefault="00436C5E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EF" w:rsidRPr="00676BEF" w:rsidRDefault="00676BEF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76BEF">
              <w:rPr>
                <w:rFonts w:ascii="Times New Roman" w:hAnsi="Times New Roman"/>
                <w:sz w:val="28"/>
                <w:szCs w:val="28"/>
              </w:rPr>
              <w:t>Иллюстрирование</w:t>
            </w:r>
          </w:p>
          <w:p w:rsidR="00676BEF" w:rsidRPr="00676BEF" w:rsidRDefault="00676BEF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76BEF">
              <w:rPr>
                <w:rFonts w:ascii="Times New Roman" w:hAnsi="Times New Roman"/>
                <w:sz w:val="28"/>
                <w:szCs w:val="28"/>
              </w:rPr>
              <w:t>басни И. Крылова</w:t>
            </w:r>
          </w:p>
          <w:p w:rsidR="00676BEF" w:rsidRPr="00676BEF" w:rsidRDefault="00676BEF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76BEF">
              <w:rPr>
                <w:rFonts w:ascii="Times New Roman" w:hAnsi="Times New Roman"/>
                <w:sz w:val="28"/>
                <w:szCs w:val="28"/>
              </w:rPr>
              <w:t>«Ворона и</w:t>
            </w:r>
          </w:p>
          <w:p w:rsidR="00436C5E" w:rsidRPr="00A46024" w:rsidRDefault="00676BEF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76BEF">
              <w:rPr>
                <w:rFonts w:ascii="Times New Roman" w:hAnsi="Times New Roman"/>
                <w:sz w:val="28"/>
                <w:szCs w:val="28"/>
              </w:rPr>
              <w:t>Лисица»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Уметь: 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применять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основные средства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художественной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выразительности </w:t>
            </w: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иллюстрациях </w:t>
            </w: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произведениям</w:t>
            </w:r>
          </w:p>
          <w:p w:rsidR="00436C5E" w:rsidRPr="00A46024" w:rsidRDefault="00676BEF" w:rsidP="00676B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литературы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Личностные УУД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эмоционально-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ценностное отношение к произведениям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 и изображаемой</w:t>
            </w:r>
            <w:proofErr w:type="gramEnd"/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действительности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УУД: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решать творческую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задачу, используя известные средства;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включаться в самостоятельную творческую деятельность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(изобразительную, декоративную и</w:t>
            </w:r>
            <w:proofErr w:type="gramEnd"/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конструктивную).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УУД: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сравнивать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изображения персонажей в картинах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разных художников; характеризовать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персонажей произведения искусства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УУД: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отвечать на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вопросы, задавать вопросы для уточнения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непонятного; комментировать</w:t>
            </w:r>
          </w:p>
          <w:p w:rsidR="00436C5E" w:rsidRPr="00A46024" w:rsidRDefault="00676BEF" w:rsidP="00676B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последовательность действий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5E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5E" w:rsidRDefault="00436C5E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C5E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5E" w:rsidRDefault="00436C5E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EF" w:rsidRPr="00676BEF" w:rsidRDefault="00676BEF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9447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Экскурсия </w:t>
            </w:r>
            <w:proofErr w:type="gramStart"/>
            <w:r w:rsidRPr="00676BE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676BEF" w:rsidRPr="00676BEF" w:rsidRDefault="00676BEF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76BEF">
              <w:rPr>
                <w:rFonts w:ascii="Times New Roman" w:hAnsi="Times New Roman"/>
                <w:sz w:val="28"/>
                <w:szCs w:val="28"/>
              </w:rPr>
              <w:t>«Художественный</w:t>
            </w:r>
          </w:p>
          <w:p w:rsidR="00436C5E" w:rsidRPr="00A46024" w:rsidRDefault="00676BEF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76BEF">
              <w:rPr>
                <w:rFonts w:ascii="Times New Roman" w:hAnsi="Times New Roman"/>
                <w:sz w:val="28"/>
                <w:szCs w:val="28"/>
              </w:rPr>
              <w:t>музей»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Уметь: 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рассматривать и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проводить простейший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анализ произведения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искусства, определять его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принадлежность 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 тому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или иному жанру</w:t>
            </w:r>
          </w:p>
          <w:p w:rsidR="00436C5E" w:rsidRPr="00A46024" w:rsidRDefault="00676BEF" w:rsidP="00676B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Личностные УУД: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эмоционально-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ценностное отношение к произведениям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 и изображаемой</w:t>
            </w:r>
            <w:proofErr w:type="gramEnd"/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действительности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УУД: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адекватно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оценивать правильность выполнения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задания; анализировать результаты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собственной и коллективной работы </w:t>
            </w: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заданным критериям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Познавательные УУД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добывать новые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знания: находить ответы на вопросы,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используя учебник, свой жизненный опыт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информацию, полученную на уроке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УУД: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выражать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собственное эмоциональное отношение </w:t>
            </w: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изображаемому</w:t>
            </w:r>
            <w:proofErr w:type="gramEnd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быть терпимыми к другим мнениям,</w:t>
            </w:r>
          </w:p>
          <w:p w:rsidR="00436C5E" w:rsidRPr="00A46024" w:rsidRDefault="00676BEF" w:rsidP="00676B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учитывать их в совместной работе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5E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19.02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C5E" w:rsidRDefault="00436C5E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BEF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EF" w:rsidRDefault="00676BEF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EF" w:rsidRPr="00676BEF" w:rsidRDefault="00676BEF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76BEF">
              <w:rPr>
                <w:rFonts w:ascii="Times New Roman" w:hAnsi="Times New Roman"/>
                <w:sz w:val="28"/>
                <w:szCs w:val="28"/>
              </w:rPr>
              <w:t>Лепка героев</w:t>
            </w:r>
          </w:p>
          <w:p w:rsidR="00676BEF" w:rsidRPr="00676BEF" w:rsidRDefault="00676BEF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76BEF">
              <w:rPr>
                <w:rFonts w:ascii="Times New Roman" w:hAnsi="Times New Roman"/>
                <w:sz w:val="28"/>
                <w:szCs w:val="28"/>
              </w:rPr>
              <w:t>русских народных</w:t>
            </w:r>
          </w:p>
          <w:p w:rsidR="00676BEF" w:rsidRDefault="00676BEF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76BEF">
              <w:rPr>
                <w:rFonts w:ascii="Times New Roman" w:hAnsi="Times New Roman"/>
                <w:sz w:val="28"/>
                <w:szCs w:val="28"/>
              </w:rPr>
              <w:t>сказок</w:t>
            </w:r>
          </w:p>
          <w:p w:rsidR="00894471" w:rsidRDefault="00894471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94471" w:rsidRPr="00676BEF" w:rsidRDefault="00894471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894471">
              <w:rPr>
                <w:rFonts w:ascii="Times New Roman" w:hAnsi="Times New Roman"/>
                <w:color w:val="FF0000"/>
                <w:sz w:val="28"/>
                <w:szCs w:val="28"/>
              </w:rPr>
              <w:t>Урок-сказка/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Знать: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понятие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«керамика»; пластичные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свойства глины; чем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отличается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конструктивный способ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лепки от </w:t>
            </w: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пластического</w:t>
            </w:r>
            <w:proofErr w:type="gramEnd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Уметь: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выполнять лепку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героев русских народных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сказок; передавать </w:t>
            </w: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лепных </w:t>
            </w: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изделиях</w:t>
            </w:r>
            <w:proofErr w:type="gramEnd"/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объемную форму,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конструктивно-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анатомическое строение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животных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Личностные УУД: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эмоционально-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ценностное отношение к произведениям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 и изображаемойдействительности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вносить коррективы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 свою  работу;  понимать  цель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выполняемых действий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УУД: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перерабатывать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полученную информацию: сравнивать и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группировать предметы и их образы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УУД: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выполнять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совместные действия со сверстниками </w:t>
            </w: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</w:t>
            </w:r>
            <w:proofErr w:type="gramEnd"/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реализации творческой работы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EF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EF" w:rsidRDefault="00676BEF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BEF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EF" w:rsidRDefault="00676BEF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EF" w:rsidRPr="00676BEF" w:rsidRDefault="00676BEF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76BEF">
              <w:rPr>
                <w:rFonts w:ascii="Times New Roman" w:hAnsi="Times New Roman"/>
                <w:sz w:val="28"/>
                <w:szCs w:val="28"/>
              </w:rPr>
              <w:t>Иллюстрирование</w:t>
            </w:r>
          </w:p>
          <w:p w:rsidR="00676BEF" w:rsidRPr="00676BEF" w:rsidRDefault="00676BEF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76BEF">
              <w:rPr>
                <w:rFonts w:ascii="Times New Roman" w:hAnsi="Times New Roman"/>
                <w:sz w:val="28"/>
                <w:szCs w:val="28"/>
              </w:rPr>
              <w:t>«Сказки о рыбаке</w:t>
            </w:r>
          </w:p>
          <w:p w:rsidR="00676BEF" w:rsidRPr="00676BEF" w:rsidRDefault="00676BEF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76BEF">
              <w:rPr>
                <w:rFonts w:ascii="Times New Roman" w:hAnsi="Times New Roman"/>
                <w:sz w:val="28"/>
                <w:szCs w:val="28"/>
              </w:rPr>
              <w:t>и рыбке»</w:t>
            </w:r>
          </w:p>
          <w:p w:rsidR="00676BEF" w:rsidRDefault="00676BEF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76BEF">
              <w:rPr>
                <w:rFonts w:ascii="Times New Roman" w:hAnsi="Times New Roman"/>
                <w:sz w:val="28"/>
                <w:szCs w:val="28"/>
              </w:rPr>
              <w:t>А.С.Пушкина</w:t>
            </w:r>
          </w:p>
          <w:p w:rsidR="00894471" w:rsidRPr="00676BEF" w:rsidRDefault="00894471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894471">
              <w:rPr>
                <w:rFonts w:ascii="Times New Roman" w:hAnsi="Times New Roman"/>
                <w:color w:val="FF0000"/>
                <w:sz w:val="28"/>
                <w:szCs w:val="28"/>
              </w:rPr>
              <w:t>Урок-сказка/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Уметь: 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различать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основные и составные,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теплые и холодные цвета;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применять основные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средства </w:t>
            </w: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художественной</w:t>
            </w:r>
            <w:proofErr w:type="gramEnd"/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выразительности </w:t>
            </w: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иллюстрациях </w:t>
            </w: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произведениям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литературы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Личностные УУД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познавательная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мотивация к изобразительному искусству;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чувство уважения к </w:t>
            </w: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народным</w:t>
            </w:r>
            <w:proofErr w:type="gramEnd"/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художественным традициям России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осуществлять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пошаговый контроль своих действий,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используя способ сличения своей работы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заданной в учебнике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последовательностью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УУД: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перерабатывать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полученную информацию: сравнивать и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группировать предметы и их образы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выражать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собственное эмоциональное отношение </w:t>
            </w: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изображаемому</w:t>
            </w:r>
            <w:proofErr w:type="gramEnd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быть терпимыми к другим мнениям,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учитывать их в совместной работе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EF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5.03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EF" w:rsidRDefault="00676BEF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BEF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EF" w:rsidRDefault="00676BEF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EF" w:rsidRPr="00676BEF" w:rsidRDefault="00676BEF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76BEF">
              <w:rPr>
                <w:rFonts w:ascii="Times New Roman" w:hAnsi="Times New Roman"/>
                <w:sz w:val="28"/>
                <w:szCs w:val="28"/>
              </w:rPr>
              <w:t>Выполнение эс-</w:t>
            </w:r>
          </w:p>
          <w:p w:rsidR="00676BEF" w:rsidRPr="00676BEF" w:rsidRDefault="00676BEF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BEF">
              <w:rPr>
                <w:rFonts w:ascii="Times New Roman" w:hAnsi="Times New Roman"/>
                <w:sz w:val="28"/>
                <w:szCs w:val="28"/>
              </w:rPr>
              <w:t>киза</w:t>
            </w:r>
            <w:proofErr w:type="spellEnd"/>
            <w:r w:rsidRPr="00676BEF">
              <w:rPr>
                <w:rFonts w:ascii="Times New Roman" w:hAnsi="Times New Roman"/>
                <w:sz w:val="28"/>
                <w:szCs w:val="28"/>
              </w:rPr>
              <w:t xml:space="preserve"> сказочного</w:t>
            </w:r>
          </w:p>
          <w:p w:rsidR="00676BEF" w:rsidRPr="00676BEF" w:rsidRDefault="00676BEF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76BEF">
              <w:rPr>
                <w:rFonts w:ascii="Times New Roman" w:hAnsi="Times New Roman"/>
                <w:sz w:val="28"/>
                <w:szCs w:val="28"/>
              </w:rPr>
              <w:t>стульчика и рос-</w:t>
            </w:r>
          </w:p>
          <w:p w:rsidR="00676BEF" w:rsidRPr="00676BEF" w:rsidRDefault="00676BEF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BEF">
              <w:rPr>
                <w:rFonts w:ascii="Times New Roman" w:hAnsi="Times New Roman"/>
                <w:sz w:val="28"/>
                <w:szCs w:val="28"/>
              </w:rPr>
              <w:t>пись</w:t>
            </w:r>
            <w:proofErr w:type="spellEnd"/>
            <w:r w:rsidRPr="00676BEF">
              <w:rPr>
                <w:rFonts w:ascii="Times New Roman" w:hAnsi="Times New Roman"/>
                <w:sz w:val="28"/>
                <w:szCs w:val="28"/>
              </w:rPr>
              <w:t xml:space="preserve"> готового</w:t>
            </w:r>
          </w:p>
          <w:p w:rsidR="00676BEF" w:rsidRPr="00676BEF" w:rsidRDefault="00676BEF" w:rsidP="00676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76BEF">
              <w:rPr>
                <w:rFonts w:ascii="Times New Roman" w:hAnsi="Times New Roman"/>
                <w:sz w:val="28"/>
                <w:szCs w:val="28"/>
              </w:rPr>
              <w:t>изделия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Уметь: 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сравнивать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различные виды и жанры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изобразительного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искусства </w:t>
            </w: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(графики,</w:t>
            </w:r>
            <w:proofErr w:type="gramEnd"/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живописи, декоративно-прикладного искусства);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использовать цветовой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контраст и гармонию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цветовых оттенков;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творчески и разнообразно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применять приемы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народной кистевой</w:t>
            </w:r>
          </w:p>
          <w:p w:rsidR="00676BEF" w:rsidRPr="00676BEF" w:rsidRDefault="00676BEF" w:rsidP="00676B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6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росписи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BEF" w:rsidRPr="00BB5277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Личностные УУД: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эмоционально-</w:t>
            </w:r>
          </w:p>
          <w:p w:rsidR="00676BEF" w:rsidRPr="00BB5277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ценностное отношение к произведениям</w:t>
            </w:r>
          </w:p>
          <w:p w:rsidR="00676BEF" w:rsidRPr="00BB5277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 и изображаемой</w:t>
            </w:r>
            <w:proofErr w:type="gramEnd"/>
          </w:p>
          <w:p w:rsidR="00676BEF" w:rsidRPr="00BB5277" w:rsidRDefault="00676BEF" w:rsidP="00676BE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действительности</w:t>
            </w:r>
          </w:p>
          <w:p w:rsidR="00BB5277" w:rsidRPr="00BB5277" w:rsidRDefault="00676BEF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решать творческую </w:t>
            </w:r>
            <w:r w:rsidR="00BB5277"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задачу, используя известные средства;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включаться в самостоятельную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творческую деятельность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(изобразительную, декоративную и</w:t>
            </w:r>
            <w:proofErr w:type="gramEnd"/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конструктивную).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осуществлять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поиск необходимой информации </w:t>
            </w:r>
            <w:proofErr w:type="gram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выполнения учебных заданий, используя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справочные материалы учебника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выражать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собственное эмоциональное отношение </w:t>
            </w:r>
            <w:proofErr w:type="gram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изображаемому</w:t>
            </w:r>
            <w:proofErr w:type="gramEnd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быть терпимыми к другим мнениям,</w:t>
            </w:r>
          </w:p>
          <w:p w:rsidR="00676BEF" w:rsidRPr="00676BEF" w:rsidRDefault="00BB5277" w:rsidP="00BB52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учитывать их в совместной работе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EF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12.03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EF" w:rsidRDefault="00676BEF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BEF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EF" w:rsidRDefault="00676BEF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Pr="00BB5277" w:rsidRDefault="00BB5277" w:rsidP="00BB52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B5277">
              <w:rPr>
                <w:rFonts w:ascii="Times New Roman" w:hAnsi="Times New Roman"/>
                <w:sz w:val="28"/>
                <w:szCs w:val="28"/>
              </w:rPr>
              <w:t>Выполнение</w:t>
            </w:r>
          </w:p>
          <w:p w:rsidR="00BB5277" w:rsidRPr="00BB5277" w:rsidRDefault="00BB5277" w:rsidP="00BB52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B5277">
              <w:rPr>
                <w:rFonts w:ascii="Times New Roman" w:hAnsi="Times New Roman"/>
                <w:sz w:val="28"/>
                <w:szCs w:val="28"/>
              </w:rPr>
              <w:t>эскиза сказочного</w:t>
            </w:r>
          </w:p>
          <w:p w:rsidR="00BB5277" w:rsidRPr="00BB5277" w:rsidRDefault="00BB5277" w:rsidP="00BB52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B5277">
              <w:rPr>
                <w:rFonts w:ascii="Times New Roman" w:hAnsi="Times New Roman"/>
                <w:sz w:val="28"/>
                <w:szCs w:val="28"/>
              </w:rPr>
              <w:t>стульчика и рос-</w:t>
            </w:r>
          </w:p>
          <w:p w:rsidR="00BB5277" w:rsidRPr="00BB5277" w:rsidRDefault="00BB5277" w:rsidP="00BB52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277">
              <w:rPr>
                <w:rFonts w:ascii="Times New Roman" w:hAnsi="Times New Roman"/>
                <w:sz w:val="28"/>
                <w:szCs w:val="28"/>
              </w:rPr>
              <w:t>пись</w:t>
            </w:r>
            <w:proofErr w:type="spellEnd"/>
            <w:r w:rsidRPr="00BB5277">
              <w:rPr>
                <w:rFonts w:ascii="Times New Roman" w:hAnsi="Times New Roman"/>
                <w:sz w:val="28"/>
                <w:szCs w:val="28"/>
              </w:rPr>
              <w:t xml:space="preserve"> готового</w:t>
            </w:r>
          </w:p>
          <w:p w:rsidR="00676BEF" w:rsidRPr="00676BEF" w:rsidRDefault="00BB5277" w:rsidP="00BB52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B5277">
              <w:rPr>
                <w:rFonts w:ascii="Times New Roman" w:hAnsi="Times New Roman"/>
                <w:sz w:val="28"/>
                <w:szCs w:val="28"/>
              </w:rPr>
              <w:t>изделия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Уметь: 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выполнять эскиз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сказочного стульчика;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использовать цветовой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контраст и гармонию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цветовых оттенков,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творчески и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разнообразно применять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приемы </w:t>
            </w:r>
            <w:proofErr w:type="gram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народной</w:t>
            </w:r>
            <w:proofErr w:type="gramEnd"/>
          </w:p>
          <w:p w:rsidR="00676BEF" w:rsidRPr="00676BEF" w:rsidRDefault="00BB5277" w:rsidP="00BB52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кистевой росписи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Личностные УУД: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познавательная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мотивация к изобразительному искусству;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чувство уважения к </w:t>
            </w:r>
            <w:proofErr w:type="gram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народным</w:t>
            </w:r>
            <w:proofErr w:type="gramEnd"/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художественным традициям России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УУД: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выполнять работу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заданной инструкции; использовать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изученные </w:t>
            </w:r>
            <w:proofErr w:type="gram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</w:t>
            </w:r>
            <w:proofErr w:type="gramEnd"/>
            <w:r w:rsidRPr="00BB5277">
              <w:rPr>
                <w:rFonts w:ascii="Cambria Math" w:eastAsia="Calibri" w:hAnsi="Cambria Math" w:cs="Cambria Math"/>
                <w:sz w:val="28"/>
                <w:szCs w:val="28"/>
                <w:lang w:eastAsia="en-US"/>
              </w:rPr>
              <w:t>ѐ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мы работы красками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УУД: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сравнивать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изображения персонажей в картинах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разных художников; характеризовать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персонажей произведения искусства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выполнять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совместные действия со сверстниками </w:t>
            </w:r>
            <w:proofErr w:type="gram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</w:t>
            </w:r>
            <w:proofErr w:type="gramEnd"/>
          </w:p>
          <w:p w:rsidR="00676BEF" w:rsidRPr="00676BEF" w:rsidRDefault="00BB5277" w:rsidP="00BB52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реализации творческой работы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EF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19.03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EF" w:rsidRDefault="00676BEF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277" w:rsidTr="005544E0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Default="00BB5277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Pr="00676BEF" w:rsidRDefault="00BB5277" w:rsidP="00676B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4четверть (7уроков)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Default="00BB5277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Default="00BB5277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277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Default="00BB5277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Pr="00BB5277" w:rsidRDefault="00BB5277" w:rsidP="00BB52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B5277">
              <w:rPr>
                <w:rFonts w:ascii="Times New Roman" w:hAnsi="Times New Roman"/>
                <w:sz w:val="28"/>
                <w:szCs w:val="28"/>
              </w:rPr>
              <w:t>Рисование на тему</w:t>
            </w:r>
          </w:p>
          <w:p w:rsidR="00BB5277" w:rsidRDefault="00BB5277" w:rsidP="00BB52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B5277">
              <w:rPr>
                <w:rFonts w:ascii="Times New Roman" w:hAnsi="Times New Roman"/>
                <w:sz w:val="28"/>
                <w:szCs w:val="28"/>
              </w:rPr>
              <w:t>«Песни нашей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Родины»</w:t>
            </w:r>
          </w:p>
          <w:p w:rsidR="00894471" w:rsidRPr="00894471" w:rsidRDefault="00894471" w:rsidP="00BB527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94471">
              <w:rPr>
                <w:rFonts w:ascii="Times New Roman" w:hAnsi="Times New Roman"/>
                <w:color w:val="FF0000"/>
                <w:sz w:val="28"/>
                <w:szCs w:val="28"/>
              </w:rPr>
              <w:t>/Урок-праздник/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Знать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понятие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«воздушная перспектива» </w:t>
            </w:r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Уметь: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рисовать </w:t>
            </w:r>
            <w:proofErr w:type="gram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тему; работать </w:t>
            </w:r>
            <w:proofErr w:type="spell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</w:t>
            </w:r>
            <w:proofErr w:type="spellEnd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варелью</w:t>
            </w:r>
            <w:proofErr w:type="spellEnd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 определять, с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какой точки зрения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(высокой или низкой)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выполнены изображения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картинах; передавать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конструктивно-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анатомическое строение</w:t>
            </w:r>
          </w:p>
          <w:p w:rsidR="00BB5277" w:rsidRPr="00676BEF" w:rsidRDefault="00BB5277" w:rsidP="00BB52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фигуры человека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Личностные УУД: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эмоционально-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ценностное отношение к </w:t>
            </w:r>
            <w:proofErr w:type="spell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произискусства</w:t>
            </w:r>
            <w:proofErr w:type="spellEnd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изображаемой</w:t>
            </w:r>
            <w:proofErr w:type="gramEnd"/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действительности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УУД: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адекватно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оценивать правильность выполнения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задания; анализировать результаты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собственной и коллективной работы </w:t>
            </w:r>
            <w:proofErr w:type="gram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заданным критериям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УУД: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добывать новые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знания: находить ответы на вопросы,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используя учебник, свой жизненный опыт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информацию, полученную на уроке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выражать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собственное эмоциональное отношение </w:t>
            </w:r>
            <w:proofErr w:type="gram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изображаемому</w:t>
            </w:r>
            <w:proofErr w:type="gramEnd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быть терпимыми к другим мнениям,</w:t>
            </w:r>
          </w:p>
          <w:p w:rsidR="00BB5277" w:rsidRPr="00676BEF" w:rsidRDefault="00BB5277" w:rsidP="00BB52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учитывать их в совместной работе ведениям 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2.04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Default="00BB5277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277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Default="00BB5277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Pr="00BB5277" w:rsidRDefault="00BB5277" w:rsidP="00BB52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B5277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proofErr w:type="gramStart"/>
            <w:r w:rsidRPr="00BB527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BB5277" w:rsidRPr="00676BEF" w:rsidRDefault="00BB5277" w:rsidP="00BB52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B5277">
              <w:rPr>
                <w:rFonts w:ascii="Times New Roman" w:hAnsi="Times New Roman"/>
                <w:sz w:val="28"/>
                <w:szCs w:val="28"/>
              </w:rPr>
              <w:t>натуры белки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Уметь: 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передать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конструктивно-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анатомическое строение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животных; различать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основные и составные,</w:t>
            </w:r>
          </w:p>
          <w:p w:rsidR="00BB5277" w:rsidRPr="00676BEF" w:rsidRDefault="00BB5277" w:rsidP="00BB52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теплые и холодные цвета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Личностные УУД: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познавательная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мотивация к изобразительному искусству;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чувство уважения к </w:t>
            </w:r>
            <w:proofErr w:type="gram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народным</w:t>
            </w:r>
            <w:proofErr w:type="gramEnd"/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художественным традициям России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УУД: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вносить коррективы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 свою  работу;  понимать  цель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выполняемых действий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УУД: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осуществлять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поиск необходимой информации </w:t>
            </w:r>
            <w:proofErr w:type="gram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выполнения учебных заданий, используя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справочные материалы учебника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УУД: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выражать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собственное эмоциональное отношение </w:t>
            </w:r>
            <w:proofErr w:type="gram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изображаемому</w:t>
            </w:r>
            <w:proofErr w:type="gramEnd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быть терпимыми к другим мнениям,</w:t>
            </w:r>
          </w:p>
          <w:p w:rsidR="00BB5277" w:rsidRPr="00676BEF" w:rsidRDefault="00BB5277" w:rsidP="00BB52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учитывать их в совместной работе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9.04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Default="00BB5277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277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Default="00BB5277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Pr="00BB5277" w:rsidRDefault="00BB5277" w:rsidP="00BB52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Православные </w:t>
            </w:r>
            <w:r w:rsidRPr="00BB5277">
              <w:rPr>
                <w:rFonts w:ascii="Times New Roman" w:hAnsi="Times New Roman"/>
                <w:sz w:val="28"/>
                <w:szCs w:val="28"/>
              </w:rPr>
              <w:t xml:space="preserve">центры </w:t>
            </w:r>
            <w:proofErr w:type="gramStart"/>
            <w:r w:rsidRPr="00BB5277">
              <w:rPr>
                <w:rFonts w:ascii="Times New Roman" w:hAnsi="Times New Roman"/>
                <w:sz w:val="28"/>
                <w:szCs w:val="28"/>
              </w:rPr>
              <w:t>народных</w:t>
            </w:r>
            <w:proofErr w:type="gramEnd"/>
          </w:p>
          <w:p w:rsidR="00BB5277" w:rsidRPr="00BB5277" w:rsidRDefault="00BB5277" w:rsidP="00BB52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B5277">
              <w:rPr>
                <w:rFonts w:ascii="Times New Roman" w:hAnsi="Times New Roman"/>
                <w:sz w:val="28"/>
                <w:szCs w:val="28"/>
              </w:rPr>
              <w:t>художественных</w:t>
            </w:r>
          </w:p>
          <w:p w:rsidR="00BB5277" w:rsidRPr="00676BEF" w:rsidRDefault="00BB5277" w:rsidP="00BB52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B5277">
              <w:rPr>
                <w:rFonts w:ascii="Times New Roman" w:hAnsi="Times New Roman"/>
                <w:sz w:val="28"/>
                <w:szCs w:val="28"/>
              </w:rPr>
              <w:t>промыслов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Знать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звестные</w:t>
            </w:r>
            <w:proofErr w:type="spellEnd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художественных ремесел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России.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Уметь: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сравнивать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различные виды и жанры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изобразительного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искусства 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(графики,</w:t>
            </w:r>
            <w:proofErr w:type="gramEnd"/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живописи, декоративно-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прикладного искусства);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рассказывать о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последовательности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выполнения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декоративного рисунка;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называть художественно-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выразительные средства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художественные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материалы, которые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применяются в</w:t>
            </w:r>
          </w:p>
          <w:p w:rsidR="00BB5277" w:rsidRPr="00676BEF" w:rsidRDefault="00BB5277" w:rsidP="00BB52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декоративных </w:t>
            </w:r>
            <w:proofErr w:type="gram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работах</w:t>
            </w:r>
            <w:proofErr w:type="gramEnd"/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Личностные</w:t>
            </w:r>
            <w:proofErr w:type="gramEnd"/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УУД: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эмоционально-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ценностное отношение к произведениямискусства и изображаемой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действительности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УУД: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осуществлять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пошаговый контроль своих действий,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используя способ сличения своей работы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заданной в учебнике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последовательностью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УУД: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добывать новые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знания: находить ответы на вопросы,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используя учебник, свой жизненный опыт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 информацию, полученную на уроке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</w:t>
            </w: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выражать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собств</w:t>
            </w:r>
            <w:r w:rsid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енное эмоциональное отношение к </w:t>
            </w:r>
            <w:proofErr w:type="gramStart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изображаемому</w:t>
            </w:r>
            <w:proofErr w:type="gramEnd"/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BB5277" w:rsidRPr="00BB5277" w:rsidRDefault="00BB5277" w:rsidP="00BB527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быть терпимыми к другим мнениям,</w:t>
            </w:r>
          </w:p>
          <w:p w:rsidR="00BB5277" w:rsidRPr="00676BEF" w:rsidRDefault="00BB5277" w:rsidP="00BB52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52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учитывать их в совместной работе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16.04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Default="00BB5277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277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Default="00BB5277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Default="00E60BBF" w:rsidP="00E60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9 Мая - </w:t>
            </w:r>
            <w:r w:rsidRPr="00E60BBF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  <w:p w:rsidR="00894471" w:rsidRPr="00894471" w:rsidRDefault="00894471" w:rsidP="00E60BBF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94471">
              <w:rPr>
                <w:rFonts w:ascii="Times New Roman" w:hAnsi="Times New Roman"/>
                <w:color w:val="FF0000"/>
                <w:sz w:val="28"/>
                <w:szCs w:val="28"/>
              </w:rPr>
              <w:t>/Урок-праздник/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Знать 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термины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«эмблема», «символ».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Уметь: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передавать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конструктивно-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анатомическое строение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фигуры человека;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различать основные и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составные, теплые и</w:t>
            </w:r>
          </w:p>
          <w:p w:rsidR="00BB5277" w:rsidRPr="00676BEF" w:rsidRDefault="00E60BBF" w:rsidP="00E60B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холодные цвета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Личностные УУД: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эмоционально-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ценностное отношение к произведениям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 и изображаемой</w:t>
            </w:r>
            <w:proofErr w:type="gramEnd"/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действительности</w:t>
            </w:r>
            <w:bookmarkStart w:id="0" w:name="_GoBack"/>
            <w:bookmarkEnd w:id="0"/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УУД: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решать творческую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задачу, используя известные средства;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включаться в самостоятельную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творческую деятельность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(изобразительную, декоративную и</w:t>
            </w:r>
            <w:proofErr w:type="gramEnd"/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конструктивную).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сравнивать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изображения персонажей в картинах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разных художников; характеризовать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персонажей произведения искусства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выполнять совместные действия со сверстниками </w:t>
            </w: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</w:t>
            </w:r>
            <w:proofErr w:type="gramEnd"/>
          </w:p>
          <w:p w:rsidR="00BB5277" w:rsidRPr="00676BEF" w:rsidRDefault="00E60BBF" w:rsidP="00E60B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реализации творческой работы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23.04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Default="00BB5277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277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Default="00BB5277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BBF" w:rsidRPr="00E60BBF" w:rsidRDefault="00E60BBF" w:rsidP="00E60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0BBF">
              <w:rPr>
                <w:rFonts w:ascii="Times New Roman" w:hAnsi="Times New Roman"/>
                <w:sz w:val="28"/>
                <w:szCs w:val="28"/>
              </w:rPr>
              <w:t>Выполнение эс-</w:t>
            </w:r>
          </w:p>
          <w:p w:rsidR="00E60BBF" w:rsidRPr="00E60BBF" w:rsidRDefault="00E60BBF" w:rsidP="00E60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BBF">
              <w:rPr>
                <w:rFonts w:ascii="Times New Roman" w:hAnsi="Times New Roman"/>
                <w:sz w:val="28"/>
                <w:szCs w:val="28"/>
              </w:rPr>
              <w:t>киза</w:t>
            </w:r>
            <w:proofErr w:type="spellEnd"/>
            <w:r w:rsidRPr="00E60BBF">
              <w:rPr>
                <w:rFonts w:ascii="Times New Roman" w:hAnsi="Times New Roman"/>
                <w:sz w:val="28"/>
                <w:szCs w:val="28"/>
              </w:rPr>
              <w:t xml:space="preserve"> лепной </w:t>
            </w:r>
            <w:proofErr w:type="spellStart"/>
            <w:r w:rsidRPr="00E60BBF">
              <w:rPr>
                <w:rFonts w:ascii="Times New Roman" w:hAnsi="Times New Roman"/>
                <w:sz w:val="28"/>
                <w:szCs w:val="28"/>
              </w:rPr>
              <w:t>сви</w:t>
            </w:r>
            <w:proofErr w:type="spellEnd"/>
            <w:r w:rsidRPr="00E60BB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60BBF" w:rsidRPr="00E60BBF" w:rsidRDefault="00E60BBF" w:rsidP="00E60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BBF">
              <w:rPr>
                <w:rFonts w:ascii="Times New Roman" w:hAnsi="Times New Roman"/>
                <w:sz w:val="28"/>
                <w:szCs w:val="28"/>
              </w:rPr>
              <w:t>стульки</w:t>
            </w:r>
            <w:proofErr w:type="spellEnd"/>
            <w:r w:rsidRPr="00E60BBF">
              <w:rPr>
                <w:rFonts w:ascii="Times New Roman" w:hAnsi="Times New Roman"/>
                <w:sz w:val="28"/>
                <w:szCs w:val="28"/>
              </w:rPr>
              <w:t xml:space="preserve"> в виде</w:t>
            </w:r>
          </w:p>
          <w:p w:rsidR="00E60BBF" w:rsidRPr="00E60BBF" w:rsidRDefault="00E60BBF" w:rsidP="00E60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0BBF">
              <w:rPr>
                <w:rFonts w:ascii="Times New Roman" w:hAnsi="Times New Roman"/>
                <w:sz w:val="28"/>
                <w:szCs w:val="28"/>
              </w:rPr>
              <w:t>сказочной птицы</w:t>
            </w:r>
          </w:p>
          <w:p w:rsidR="00E60BBF" w:rsidRPr="00E60BBF" w:rsidRDefault="00E60BBF" w:rsidP="00E60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0BBF">
              <w:rPr>
                <w:rFonts w:ascii="Times New Roman" w:hAnsi="Times New Roman"/>
                <w:sz w:val="28"/>
                <w:szCs w:val="28"/>
              </w:rPr>
              <w:t>и роспись</w:t>
            </w:r>
          </w:p>
          <w:p w:rsidR="00BB5277" w:rsidRPr="00676BEF" w:rsidRDefault="00E60BBF" w:rsidP="00E60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0BBF">
              <w:rPr>
                <w:rFonts w:ascii="Times New Roman" w:hAnsi="Times New Roman"/>
                <w:sz w:val="28"/>
                <w:szCs w:val="28"/>
              </w:rPr>
              <w:t>готового изделия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Знать 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известные центры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художественных ремесел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России.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Уметь: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выполнять эскиз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лепной свистульки </w:t>
            </w: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виде</w:t>
            </w:r>
            <w:proofErr w:type="gramEnd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сказочной птицы и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роспись </w:t>
            </w: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готового</w:t>
            </w:r>
            <w:proofErr w:type="gramEnd"/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изделия; различать ос-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новные</w:t>
            </w:r>
            <w:proofErr w:type="spellEnd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составные,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теплые и 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холодные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цвета; использовать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цветовой контраст и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гармонию </w:t>
            </w: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цветовых</w:t>
            </w:r>
            <w:proofErr w:type="gramEnd"/>
          </w:p>
          <w:p w:rsidR="00BB5277" w:rsidRPr="00676BEF" w:rsidRDefault="00E60BBF" w:rsidP="00E60B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оттенков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Личностные УУД: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эмоционально-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ценностное отношение к произведениям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 и изображаемой</w:t>
            </w:r>
            <w:proofErr w:type="gramEnd"/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действительности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УУД: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выполнять работу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заданной инструкции; использовать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изученные </w:t>
            </w: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</w:t>
            </w:r>
            <w:proofErr w:type="gramEnd"/>
            <w:r w:rsidRPr="00E60BBF">
              <w:rPr>
                <w:rFonts w:ascii="Cambria Math" w:eastAsia="Calibri" w:hAnsi="Cambria Math" w:cs="Cambria Math"/>
                <w:sz w:val="28"/>
                <w:szCs w:val="28"/>
                <w:lang w:eastAsia="en-US"/>
              </w:rPr>
              <w:t>ѐ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мы работы красками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УУД: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осуществлять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поиск необходимой информации </w:t>
            </w: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выполнения учебных заданий, используя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справочные материалы учебника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выражать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собственное эмоциональное отношение </w:t>
            </w: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изображаемому</w:t>
            </w:r>
            <w:proofErr w:type="gramEnd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быть терпимыми к другим мнениям,</w:t>
            </w:r>
          </w:p>
          <w:p w:rsidR="00BB5277" w:rsidRPr="00676BEF" w:rsidRDefault="00E60BBF" w:rsidP="00E60B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учитывать их в совместной работе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77" w:rsidRDefault="00BB5277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BBF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BBF" w:rsidRDefault="00E60BBF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BBF" w:rsidRPr="00E60BBF" w:rsidRDefault="00E60BBF" w:rsidP="00E60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0BBF">
              <w:rPr>
                <w:rFonts w:ascii="Times New Roman" w:hAnsi="Times New Roman"/>
                <w:sz w:val="28"/>
                <w:szCs w:val="28"/>
              </w:rPr>
              <w:t>Выполнение</w:t>
            </w:r>
          </w:p>
          <w:p w:rsidR="00E60BBF" w:rsidRPr="00E60BBF" w:rsidRDefault="00E60BBF" w:rsidP="00E60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0BBF">
              <w:rPr>
                <w:rFonts w:ascii="Times New Roman" w:hAnsi="Times New Roman"/>
                <w:sz w:val="28"/>
                <w:szCs w:val="28"/>
              </w:rPr>
              <w:t xml:space="preserve">эскиза </w:t>
            </w:r>
            <w:proofErr w:type="gramStart"/>
            <w:r w:rsidRPr="00E60BBF">
              <w:rPr>
                <w:rFonts w:ascii="Times New Roman" w:hAnsi="Times New Roman"/>
                <w:sz w:val="28"/>
                <w:szCs w:val="28"/>
              </w:rPr>
              <w:t>лепной</w:t>
            </w:r>
            <w:proofErr w:type="gramEnd"/>
          </w:p>
          <w:p w:rsidR="00E60BBF" w:rsidRPr="00E60BBF" w:rsidRDefault="00E60BBF" w:rsidP="00E60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0BBF">
              <w:rPr>
                <w:rFonts w:ascii="Times New Roman" w:hAnsi="Times New Roman"/>
                <w:sz w:val="28"/>
                <w:szCs w:val="28"/>
              </w:rPr>
              <w:t>свистульки в виде</w:t>
            </w:r>
          </w:p>
          <w:p w:rsidR="00E60BBF" w:rsidRPr="00E60BBF" w:rsidRDefault="00E60BBF" w:rsidP="00E60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0BBF">
              <w:rPr>
                <w:rFonts w:ascii="Times New Roman" w:hAnsi="Times New Roman"/>
                <w:sz w:val="28"/>
                <w:szCs w:val="28"/>
              </w:rPr>
              <w:t>сказочной птицы</w:t>
            </w:r>
          </w:p>
          <w:p w:rsidR="00E60BBF" w:rsidRPr="00E60BBF" w:rsidRDefault="00E60BBF" w:rsidP="00E60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0BBF">
              <w:rPr>
                <w:rFonts w:ascii="Times New Roman" w:hAnsi="Times New Roman"/>
                <w:sz w:val="28"/>
                <w:szCs w:val="28"/>
              </w:rPr>
              <w:t>и роспись</w:t>
            </w:r>
          </w:p>
          <w:p w:rsidR="00E60BBF" w:rsidRPr="00676BEF" w:rsidRDefault="00E60BBF" w:rsidP="00E60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0BBF">
              <w:rPr>
                <w:rFonts w:ascii="Times New Roman" w:hAnsi="Times New Roman"/>
                <w:sz w:val="28"/>
                <w:szCs w:val="28"/>
              </w:rPr>
              <w:t>готового изделия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Уметь: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выполнять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роспись </w:t>
            </w: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готового</w:t>
            </w:r>
            <w:proofErr w:type="gramEnd"/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изделия; различать ос-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новные</w:t>
            </w:r>
            <w:proofErr w:type="spellEnd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составные,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теплые и холодные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цвета; использовать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цветовой контраст и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гармонию </w:t>
            </w: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цветовых</w:t>
            </w:r>
            <w:proofErr w:type="gramEnd"/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оттенков; творчески и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разнообразно применять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приемы </w:t>
            </w: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народной</w:t>
            </w:r>
            <w:proofErr w:type="gramEnd"/>
          </w:p>
          <w:p w:rsidR="00E60BBF" w:rsidRPr="00676BEF" w:rsidRDefault="00E60BBF" w:rsidP="00E60B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кистевой росписи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Личностные УУД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познавательная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мотивация к изобразительному искусству;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чувство уважения к </w:t>
            </w: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народным</w:t>
            </w:r>
            <w:proofErr w:type="gramEnd"/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художественным традициям России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УУД: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адекватно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оценивать правильность выполнения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задания; анализировать результаты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собственной и коллективной работы </w:t>
            </w: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заданным критериям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перерабатывать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полученную информацию: сравнивать и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группировать предметы и их образы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выполнять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совместные действия со сверстниками </w:t>
            </w: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</w:t>
            </w:r>
            <w:proofErr w:type="gramEnd"/>
          </w:p>
          <w:p w:rsidR="00E60BBF" w:rsidRPr="00676BEF" w:rsidRDefault="00E60BBF" w:rsidP="00E60B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реализации творческой работы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BBF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7.05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BBF" w:rsidRDefault="00E60BBF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BBF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BBF" w:rsidRDefault="00E60BBF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BBF" w:rsidRPr="00E60BBF" w:rsidRDefault="00E60BBF" w:rsidP="00E60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0BBF">
              <w:rPr>
                <w:rFonts w:ascii="Times New Roman" w:hAnsi="Times New Roman"/>
                <w:sz w:val="28"/>
                <w:szCs w:val="28"/>
              </w:rPr>
              <w:t>Иллюстрирование</w:t>
            </w:r>
          </w:p>
          <w:p w:rsidR="00E60BBF" w:rsidRPr="00E60BBF" w:rsidRDefault="00E60BBF" w:rsidP="00E60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0BBF">
              <w:rPr>
                <w:rFonts w:ascii="Times New Roman" w:hAnsi="Times New Roman"/>
                <w:sz w:val="28"/>
                <w:szCs w:val="28"/>
              </w:rPr>
              <w:t>сказки Д.Свифта</w:t>
            </w:r>
          </w:p>
          <w:p w:rsidR="00E60BBF" w:rsidRPr="00E60BBF" w:rsidRDefault="00E60BBF" w:rsidP="00E60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0BBF">
              <w:rPr>
                <w:rFonts w:ascii="Times New Roman" w:hAnsi="Times New Roman"/>
                <w:sz w:val="28"/>
                <w:szCs w:val="28"/>
              </w:rPr>
              <w:t>«Путешествие</w:t>
            </w:r>
          </w:p>
          <w:p w:rsidR="00E60BBF" w:rsidRPr="00676BEF" w:rsidRDefault="00E60BBF" w:rsidP="00E60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0BBF">
              <w:rPr>
                <w:rFonts w:ascii="Times New Roman" w:hAnsi="Times New Roman"/>
                <w:sz w:val="28"/>
                <w:szCs w:val="28"/>
              </w:rPr>
              <w:t>Гулливера»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Уметь; 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иллюстрировать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сказки; узнавать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отдельные произведения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выдающихся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отечественных и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зарубежных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художников, называть их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авторов; сравнивать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различные виды и жанры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изобразительного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 (графики.</w:t>
            </w:r>
            <w:proofErr w:type="gramEnd"/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живописи, декоративно-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прикладного искусства);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применять основные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художественной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выразительности </w:t>
            </w: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иллюстрациях </w:t>
            </w: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произведениям </w:t>
            </w:r>
            <w:proofErr w:type="spell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лите</w:t>
            </w:r>
            <w:proofErr w:type="spellEnd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E60BBF" w:rsidRPr="00676BEF" w:rsidRDefault="00E60BBF" w:rsidP="00E60B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ратуры</w:t>
            </w:r>
            <w:proofErr w:type="spellEnd"/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Личностные УУД: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познавательная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мотивация к изобразительному искусству;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чувство уважения к </w:t>
            </w: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народным</w:t>
            </w:r>
            <w:proofErr w:type="gramEnd"/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художественным традициям России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УУД: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решать творческую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задачу, используя известные средства;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включаться в самостоятельную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творческую деятельность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(изобразительную, декоративную и</w:t>
            </w:r>
            <w:proofErr w:type="gramEnd"/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конструктивную).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УУД: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добывать новые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знания: находить ответы на вопросы,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используя учебник, свой жизненный опыт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информацию, полученную на уроке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УУД: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выражать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собственное эмоциональное отношение </w:t>
            </w: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изображаемому</w:t>
            </w:r>
            <w:proofErr w:type="gramEnd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быть терпимыми к другим мнениям,</w:t>
            </w:r>
          </w:p>
          <w:p w:rsidR="00E60BBF" w:rsidRPr="00676BEF" w:rsidRDefault="00E60BBF" w:rsidP="00E60B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учитывать их в совместной работе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BBF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BBF" w:rsidRDefault="00E60BBF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BBF" w:rsidTr="00786949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BBF" w:rsidRDefault="00E60BBF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BBF" w:rsidRPr="00E60BBF" w:rsidRDefault="00E60BBF" w:rsidP="00E60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0BBF">
              <w:rPr>
                <w:rFonts w:ascii="Times New Roman" w:hAnsi="Times New Roman"/>
                <w:sz w:val="28"/>
                <w:szCs w:val="28"/>
              </w:rPr>
              <w:t>Иллюстрирование</w:t>
            </w:r>
          </w:p>
          <w:p w:rsidR="00E60BBF" w:rsidRPr="00E60BBF" w:rsidRDefault="00E60BBF" w:rsidP="00E60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0BBF">
              <w:rPr>
                <w:rFonts w:ascii="Times New Roman" w:hAnsi="Times New Roman"/>
                <w:sz w:val="28"/>
                <w:szCs w:val="28"/>
              </w:rPr>
              <w:t>сказки Д.Свифта</w:t>
            </w:r>
          </w:p>
          <w:p w:rsidR="00E60BBF" w:rsidRPr="00E60BBF" w:rsidRDefault="00E60BBF" w:rsidP="00E60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0BBF">
              <w:rPr>
                <w:rFonts w:ascii="Times New Roman" w:hAnsi="Times New Roman"/>
                <w:sz w:val="28"/>
                <w:szCs w:val="28"/>
              </w:rPr>
              <w:t>«Путешествие</w:t>
            </w:r>
          </w:p>
          <w:p w:rsidR="00E60BBF" w:rsidRPr="00676BEF" w:rsidRDefault="00E60BBF" w:rsidP="00E60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0BBF">
              <w:rPr>
                <w:rFonts w:ascii="Times New Roman" w:hAnsi="Times New Roman"/>
                <w:sz w:val="28"/>
                <w:szCs w:val="28"/>
              </w:rPr>
              <w:t>Гулливера»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Уметь; 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иллюстрировать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сказки; узнавать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отдельные произведения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выдающихся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отечественных и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зарубежных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художников, называть их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авторов; сравнивать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различные виды и жанры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изобразительного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 (графики.</w:t>
            </w:r>
            <w:proofErr w:type="gramEnd"/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живописи, декоративно-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прикладного 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искусства)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применять основные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художественной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выразительности </w:t>
            </w: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иллюстрациях </w:t>
            </w: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произведениям </w:t>
            </w:r>
            <w:proofErr w:type="spell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лите</w:t>
            </w:r>
            <w:proofErr w:type="spellEnd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E60BBF" w:rsidRPr="00676BEF" w:rsidRDefault="00E60BBF" w:rsidP="00E60B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ратуры</w:t>
            </w:r>
            <w:proofErr w:type="spellEnd"/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Личностные  УУД: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эмоционально-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ценностное отношение к произведениям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искусства  и  изображаемой</w:t>
            </w:r>
            <w:proofErr w:type="gramEnd"/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действительности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Регулятивные УУД: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решать творческую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задачу, используя известные средства;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включаться в самостоятельную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творческую деятельность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(изобразительную, декоративную и</w:t>
            </w:r>
            <w:proofErr w:type="gramEnd"/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конструктивную).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Познавательные УУД: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сравнивать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изображения персонажей в картинах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разных художников; характеризовать персонажей произведения искусства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Коммуникативные УУД</w:t>
            </w: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выполнять</w:t>
            </w:r>
          </w:p>
          <w:p w:rsidR="00E60BBF" w:rsidRPr="00E60BBF" w:rsidRDefault="00E60BBF" w:rsidP="00E60B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совместные действия со сверстниками </w:t>
            </w:r>
            <w:proofErr w:type="gramStart"/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</w:t>
            </w:r>
            <w:proofErr w:type="gramEnd"/>
          </w:p>
          <w:p w:rsidR="00E60BBF" w:rsidRPr="00676BEF" w:rsidRDefault="00E60BBF" w:rsidP="00E60B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60B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реализации творческой работы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BBF" w:rsidRDefault="00017BC8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BBF" w:rsidRDefault="00E60BBF" w:rsidP="005544E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3CE8" w:rsidRPr="006C1F0B" w:rsidRDefault="00213CE8" w:rsidP="00213CE8">
      <w:pPr>
        <w:rPr>
          <w:rFonts w:ascii="Times New Roman" w:hAnsi="Times New Roman" w:cs="Times New Roman"/>
          <w:sz w:val="28"/>
          <w:szCs w:val="28"/>
        </w:rPr>
      </w:pPr>
    </w:p>
    <w:sectPr w:rsidR="00213CE8" w:rsidRPr="006C1F0B" w:rsidSect="00213C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C1F0B"/>
    <w:rsid w:val="00017BC8"/>
    <w:rsid w:val="000437FA"/>
    <w:rsid w:val="00213CE8"/>
    <w:rsid w:val="00436C5E"/>
    <w:rsid w:val="005544E0"/>
    <w:rsid w:val="00676BEF"/>
    <w:rsid w:val="006C1F0B"/>
    <w:rsid w:val="006E47C3"/>
    <w:rsid w:val="00786949"/>
    <w:rsid w:val="00894471"/>
    <w:rsid w:val="00A46024"/>
    <w:rsid w:val="00BB5277"/>
    <w:rsid w:val="00BF389D"/>
    <w:rsid w:val="00D05E79"/>
    <w:rsid w:val="00E0654B"/>
    <w:rsid w:val="00E60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locked/>
    <w:rsid w:val="00213CE8"/>
    <w:rPr>
      <w:rFonts w:ascii="Calibri" w:eastAsia="Calibri" w:hAnsi="Calibri" w:cs="Times New Roman"/>
      <w:lang w:eastAsia="en-US"/>
    </w:rPr>
  </w:style>
  <w:style w:type="paragraph" w:styleId="a5">
    <w:name w:val="No Spacing"/>
    <w:link w:val="a4"/>
    <w:qFormat/>
    <w:rsid w:val="00213CE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6688</Words>
  <Characters>38124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scola</Company>
  <LinksUpToDate>false</LinksUpToDate>
  <CharactersWithSpaces>44723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scola</dc:creator>
  <cp:keywords/>
  <dc:description/>
  <cp:lastModifiedBy>scola</cp:lastModifiedBy>
  <cp:revision>6</cp:revision>
  <cp:lastPrinted>2014-09-08T09:51:00Z</cp:lastPrinted>
  <dcterms:created xsi:type="dcterms:W3CDTF">2014-08-29T13:13:00Z</dcterms:created>
  <dcterms:modified xsi:type="dcterms:W3CDTF">2014-09-08T09:52:00Z</dcterms:modified>
</cp:coreProperties>
</file>