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6" w:rsidRDefault="005003F6" w:rsidP="005003F6">
      <w:pPr>
        <w:pStyle w:val="20"/>
        <w:shd w:val="clear" w:color="auto" w:fill="auto"/>
        <w:spacing w:after="502" w:line="230" w:lineRule="exact"/>
      </w:pPr>
      <w:bookmarkStart w:id="0" w:name="_GoBack"/>
      <w:bookmarkEnd w:id="0"/>
      <w:r>
        <w:t>РАБОЧАЯ ПРОГРАММА ПО ПРЕДМЕТУ «ОКРУЖАЮЩИЙ МИР»</w:t>
      </w:r>
    </w:p>
    <w:p w:rsidR="005003F6" w:rsidRPr="005003F6" w:rsidRDefault="005003F6" w:rsidP="005003F6">
      <w:pPr>
        <w:pStyle w:val="30"/>
        <w:shd w:val="clear" w:color="auto" w:fill="auto"/>
        <w:spacing w:before="0" w:after="151" w:line="240" w:lineRule="auto"/>
        <w:rPr>
          <w:rFonts w:ascii="Times New Roman" w:hAnsi="Times New Roman" w:cs="Times New Roman"/>
          <w:sz w:val="24"/>
          <w:szCs w:val="24"/>
        </w:rPr>
      </w:pPr>
      <w:r w:rsidRPr="005003F6">
        <w:rPr>
          <w:rStyle w:val="31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003F6" w:rsidRPr="005003F6" w:rsidRDefault="005003F6" w:rsidP="005003F6">
      <w:pPr>
        <w:pStyle w:val="2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5003F6">
        <w:rPr>
          <w:rFonts w:ascii="Times New Roman" w:hAnsi="Times New Roman" w:cs="Times New Roman"/>
          <w:sz w:val="24"/>
          <w:szCs w:val="24"/>
        </w:rPr>
        <w:t>Рабочая программа создана на основе Федерального компонента государственного стандарта начального общего образования по предметным областям «Естествознание», «Обществознание» и реализуется средствами интегрированного предмета «Окружающий мир» на основе авторской программы О.Т. Поглазовой (Смоленск: Ассоциация XXI век, 2012; учебно-методический комплект «Гармония»).</w:t>
      </w:r>
    </w:p>
    <w:p w:rsidR="005003F6" w:rsidRPr="005003F6" w:rsidRDefault="005003F6" w:rsidP="005003F6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003F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5003F6">
        <w:rPr>
          <w:rStyle w:val="a4"/>
          <w:rFonts w:ascii="Times New Roman" w:hAnsi="Times New Roman" w:cs="Times New Roman"/>
          <w:sz w:val="24"/>
          <w:szCs w:val="24"/>
        </w:rPr>
        <w:t>целями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003F6">
        <w:rPr>
          <w:rFonts w:ascii="Times New Roman" w:hAnsi="Times New Roman" w:cs="Times New Roman"/>
          <w:sz w:val="24"/>
          <w:szCs w:val="24"/>
        </w:rPr>
        <w:t>изучения курса «Окружающий мир» являются:</w:t>
      </w:r>
    </w:p>
    <w:p w:rsidR="005003F6" w:rsidRPr="005003F6" w:rsidRDefault="005003F6" w:rsidP="005003F6">
      <w:pPr>
        <w:pStyle w:val="21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5003F6">
        <w:rPr>
          <w:rFonts w:ascii="Times New Roman" w:hAnsi="Times New Roman" w:cs="Times New Roman"/>
          <w:sz w:val="24"/>
          <w:szCs w:val="24"/>
        </w:rPr>
        <w:t>формирование у младших школьников целостной</w:t>
      </w:r>
      <w:r>
        <w:rPr>
          <w:rFonts w:ascii="Times New Roman" w:hAnsi="Times New Roman" w:cs="Times New Roman"/>
          <w:sz w:val="24"/>
          <w:szCs w:val="24"/>
        </w:rPr>
        <w:t xml:space="preserve"> картины природного и социокул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003F6">
        <w:rPr>
          <w:rFonts w:ascii="Times New Roman" w:hAnsi="Times New Roman" w:cs="Times New Roman"/>
          <w:sz w:val="24"/>
          <w:szCs w:val="24"/>
        </w:rPr>
        <w:t>турного мира, экологической и культурологической грамотности, нравственно-этических и безопасных норм взаимодействия с природой и людьми;</w:t>
      </w:r>
    </w:p>
    <w:p w:rsidR="005003F6" w:rsidRPr="005003F6" w:rsidRDefault="005003F6" w:rsidP="005003F6">
      <w:pPr>
        <w:pStyle w:val="21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5003F6">
        <w:rPr>
          <w:rFonts w:ascii="Times New Roman" w:hAnsi="Times New Roman" w:cs="Times New Roman"/>
          <w:sz w:val="24"/>
          <w:szCs w:val="24"/>
        </w:rPr>
        <w:t>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</w:t>
      </w:r>
    </w:p>
    <w:p w:rsidR="005003F6" w:rsidRPr="005003F6" w:rsidRDefault="005003F6" w:rsidP="005003F6">
      <w:pPr>
        <w:pStyle w:val="2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5003F6">
        <w:rPr>
          <w:rFonts w:ascii="Times New Roman" w:hAnsi="Times New Roman" w:cs="Times New Roman"/>
          <w:sz w:val="24"/>
          <w:szCs w:val="24"/>
        </w:rPr>
        <w:t>личности, стремящейся активно участвовать в пр</w:t>
      </w:r>
      <w:r>
        <w:rPr>
          <w:rFonts w:ascii="Times New Roman" w:hAnsi="Times New Roman" w:cs="Times New Roman"/>
          <w:sz w:val="24"/>
          <w:szCs w:val="24"/>
        </w:rPr>
        <w:t>иродоохранной, здоровьесберега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03F6">
        <w:rPr>
          <w:rFonts w:ascii="Times New Roman" w:hAnsi="Times New Roman" w:cs="Times New Roman"/>
          <w:sz w:val="24"/>
          <w:szCs w:val="24"/>
        </w:rPr>
        <w:t>щей и творческой деятельности.</w:t>
      </w:r>
    </w:p>
    <w:p w:rsidR="005003F6" w:rsidRPr="005003F6" w:rsidRDefault="005003F6" w:rsidP="005003F6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003F6">
        <w:rPr>
          <w:rFonts w:ascii="Times New Roman" w:hAnsi="Times New Roman" w:cs="Times New Roman"/>
          <w:sz w:val="24"/>
          <w:szCs w:val="24"/>
        </w:rPr>
        <w:t xml:space="preserve">При этом решаются следующие </w:t>
      </w:r>
      <w:r w:rsidRPr="005003F6">
        <w:rPr>
          <w:rStyle w:val="a4"/>
          <w:rFonts w:ascii="Times New Roman" w:hAnsi="Times New Roman" w:cs="Times New Roman"/>
          <w:sz w:val="24"/>
          <w:szCs w:val="24"/>
        </w:rPr>
        <w:t>задачи:</w:t>
      </w:r>
    </w:p>
    <w:p w:rsidR="005003F6" w:rsidRPr="005003F6" w:rsidRDefault="005003F6" w:rsidP="005003F6">
      <w:pPr>
        <w:pStyle w:val="21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5003F6">
        <w:rPr>
          <w:rStyle w:val="a5"/>
          <w:rFonts w:ascii="Times New Roman" w:hAnsi="Times New Roman" w:cs="Times New Roman"/>
          <w:sz w:val="24"/>
          <w:szCs w:val="24"/>
        </w:rPr>
        <w:t>развивающие:</w:t>
      </w:r>
      <w:r w:rsidRPr="005003F6">
        <w:rPr>
          <w:rFonts w:ascii="Times New Roman" w:hAnsi="Times New Roman" w:cs="Times New Roman"/>
          <w:sz w:val="24"/>
          <w:szCs w:val="24"/>
        </w:rPr>
        <w:t xml:space="preserve"> развитие познавательной активности и самостоятельности в получе</w:t>
      </w:r>
      <w:r w:rsidRPr="005003F6">
        <w:rPr>
          <w:rFonts w:ascii="Times New Roman" w:hAnsi="Times New Roman" w:cs="Times New Roman"/>
          <w:sz w:val="24"/>
          <w:szCs w:val="24"/>
        </w:rPr>
        <w:softHyphen/>
        <w:t>нии знаний об окружающем мире, социализация ребёнка, развитие личностных, регулятив</w:t>
      </w:r>
      <w:r w:rsidRPr="005003F6">
        <w:rPr>
          <w:rFonts w:ascii="Times New Roman" w:hAnsi="Times New Roman" w:cs="Times New Roman"/>
          <w:sz w:val="24"/>
          <w:szCs w:val="24"/>
        </w:rPr>
        <w:softHyphen/>
        <w:t>ных, познавательных, коммуникативных универсальных учебных действий;</w:t>
      </w:r>
    </w:p>
    <w:p w:rsidR="005003F6" w:rsidRPr="005003F6" w:rsidRDefault="005003F6" w:rsidP="005003F6">
      <w:pPr>
        <w:pStyle w:val="21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5003F6">
        <w:rPr>
          <w:rStyle w:val="a5"/>
          <w:rFonts w:ascii="Times New Roman" w:hAnsi="Times New Roman" w:cs="Times New Roman"/>
          <w:sz w:val="24"/>
          <w:szCs w:val="24"/>
        </w:rPr>
        <w:t>образовательные:</w:t>
      </w:r>
      <w:r w:rsidRPr="005003F6">
        <w:rPr>
          <w:rFonts w:ascii="Times New Roman" w:hAnsi="Times New Roman" w:cs="Times New Roman"/>
          <w:sz w:val="24"/>
          <w:szCs w:val="24"/>
        </w:rPr>
        <w:t xml:space="preserve"> ознакомление с взаимосвязями человека и природы, человека и общества, усвоение учащимися знаний об объектах, явлениях, закономерностях и взаимо</w:t>
      </w:r>
      <w:r w:rsidRPr="005003F6">
        <w:rPr>
          <w:rFonts w:ascii="Times New Roman" w:hAnsi="Times New Roman" w:cs="Times New Roman"/>
          <w:sz w:val="24"/>
          <w:szCs w:val="24"/>
        </w:rPr>
        <w:softHyphen/>
        <w:t>связях окружающего мира, освоение общенаучных и специфических методов познания ок</w:t>
      </w:r>
      <w:r w:rsidRPr="005003F6">
        <w:rPr>
          <w:rFonts w:ascii="Times New Roman" w:hAnsi="Times New Roman" w:cs="Times New Roman"/>
          <w:sz w:val="24"/>
          <w:szCs w:val="24"/>
        </w:rPr>
        <w:softHyphen/>
        <w:t>ружающего мира и разных видов учебной деятельности, формирование информационной культуры (знание разных источников информации, умение отбирать нужную информацию, систематизировать её и представлять);</w:t>
      </w:r>
    </w:p>
    <w:p w:rsidR="005003F6" w:rsidRPr="005003F6" w:rsidRDefault="005003F6" w:rsidP="005003F6">
      <w:pPr>
        <w:pStyle w:val="21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5003F6">
        <w:rPr>
          <w:rStyle w:val="a5"/>
          <w:rFonts w:ascii="Times New Roman" w:hAnsi="Times New Roman" w:cs="Times New Roman"/>
          <w:sz w:val="24"/>
          <w:szCs w:val="24"/>
        </w:rPr>
        <w:t>воспитательные:</w:t>
      </w:r>
      <w:r w:rsidRPr="005003F6">
        <w:rPr>
          <w:rFonts w:ascii="Times New Roman" w:hAnsi="Times New Roman" w:cs="Times New Roman"/>
          <w:sz w:val="24"/>
          <w:szCs w:val="24"/>
        </w:rPr>
        <w:t xml:space="preserve"> воспитание любви к природе и своему Отечеству, бережного от</w:t>
      </w:r>
      <w:r w:rsidRPr="005003F6">
        <w:rPr>
          <w:rFonts w:ascii="Times New Roman" w:hAnsi="Times New Roman" w:cs="Times New Roman"/>
          <w:sz w:val="24"/>
          <w:szCs w:val="24"/>
        </w:rPr>
        <w:softHyphen/>
        <w:t>ношения ко всему живому на Земле, сознательного отношения к своему здоровью и здоро</w:t>
      </w:r>
      <w:r w:rsidRPr="005003F6">
        <w:rPr>
          <w:rFonts w:ascii="Times New Roman" w:hAnsi="Times New Roman" w:cs="Times New Roman"/>
          <w:sz w:val="24"/>
          <w:szCs w:val="24"/>
        </w:rPr>
        <w:softHyphen/>
        <w:t>вью других людей, уважения к прошлому своих предков и желания сохранять культурное и историческое наследие; формирование навыков безопасного, культурного, экологически грамотного, нравственного поведения в природе, в быту, в обществе.</w:t>
      </w:r>
    </w:p>
    <w:p w:rsidR="005003F6" w:rsidRPr="005003F6" w:rsidRDefault="005003F6" w:rsidP="005003F6">
      <w:pPr>
        <w:pStyle w:val="2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5003F6">
        <w:rPr>
          <w:rFonts w:ascii="Times New Roman" w:hAnsi="Times New Roman" w:cs="Times New Roman"/>
          <w:sz w:val="24"/>
          <w:szCs w:val="24"/>
        </w:rPr>
        <w:t>Основные содержательные линии предмета «Окружающий мир» определены Стандар</w:t>
      </w:r>
      <w:r w:rsidRPr="005003F6">
        <w:rPr>
          <w:rFonts w:ascii="Times New Roman" w:hAnsi="Times New Roman" w:cs="Times New Roman"/>
          <w:sz w:val="24"/>
          <w:szCs w:val="24"/>
        </w:rPr>
        <w:softHyphen/>
        <w:t>том начального общего образования второго поколения и представлены в примерной про</w:t>
      </w:r>
      <w:r w:rsidRPr="005003F6">
        <w:rPr>
          <w:rFonts w:ascii="Times New Roman" w:hAnsi="Times New Roman" w:cs="Times New Roman"/>
          <w:sz w:val="24"/>
          <w:szCs w:val="24"/>
        </w:rPr>
        <w:softHyphen/>
        <w:t xml:space="preserve">грамме содержательными блоками: </w:t>
      </w:r>
      <w:r w:rsidRPr="005003F6">
        <w:rPr>
          <w:rStyle w:val="10pt"/>
          <w:rFonts w:ascii="Times New Roman" w:hAnsi="Times New Roman" w:cs="Times New Roman"/>
          <w:sz w:val="24"/>
          <w:szCs w:val="24"/>
        </w:rPr>
        <w:t>«Человек и природа», «Человек и общество», «Пра</w:t>
      </w:r>
      <w:r w:rsidRPr="005003F6">
        <w:rPr>
          <w:rStyle w:val="10pt"/>
          <w:rFonts w:ascii="Times New Roman" w:hAnsi="Times New Roman" w:cs="Times New Roman"/>
          <w:sz w:val="24"/>
          <w:szCs w:val="24"/>
        </w:rPr>
        <w:softHyphen/>
        <w:t>вила безопасной жизни».</w:t>
      </w:r>
    </w:p>
    <w:p w:rsidR="005003F6" w:rsidRPr="005003F6" w:rsidRDefault="005003F6" w:rsidP="005003F6">
      <w:pPr>
        <w:pStyle w:val="2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5003F6">
        <w:rPr>
          <w:rFonts w:ascii="Times New Roman" w:hAnsi="Times New Roman" w:cs="Times New Roman"/>
          <w:sz w:val="24"/>
          <w:szCs w:val="24"/>
        </w:rPr>
        <w:t>Основной особенностью содержания курса «Окружающий мир» является его интегра</w:t>
      </w:r>
      <w:r w:rsidRPr="005003F6">
        <w:rPr>
          <w:rFonts w:ascii="Times New Roman" w:hAnsi="Times New Roman" w:cs="Times New Roman"/>
          <w:sz w:val="24"/>
          <w:szCs w:val="24"/>
        </w:rPr>
        <w:softHyphen/>
        <w:t>тивный характер. В едином курсе объединяются знания о природе, человеке, обществе, ва</w:t>
      </w:r>
      <w:r w:rsidRPr="005003F6">
        <w:rPr>
          <w:rFonts w:ascii="Times New Roman" w:hAnsi="Times New Roman" w:cs="Times New Roman"/>
          <w:sz w:val="24"/>
          <w:szCs w:val="24"/>
        </w:rPr>
        <w:t>ж</w:t>
      </w:r>
      <w:r w:rsidRPr="005003F6">
        <w:rPr>
          <w:rFonts w:ascii="Times New Roman" w:hAnsi="Times New Roman" w:cs="Times New Roman"/>
          <w:sz w:val="24"/>
          <w:szCs w:val="24"/>
        </w:rPr>
        <w:t>нейших событиях в истории российского государства. Таким образом, курс предоставля</w:t>
      </w:r>
      <w:r w:rsidRPr="005003F6">
        <w:rPr>
          <w:rFonts w:ascii="Times New Roman" w:hAnsi="Times New Roman" w:cs="Times New Roman"/>
          <w:sz w:val="24"/>
          <w:szCs w:val="24"/>
        </w:rPr>
        <w:softHyphen/>
        <w:t xml:space="preserve">ет широкие возможности для реализации </w:t>
      </w:r>
      <w:r w:rsidRPr="005003F6">
        <w:rPr>
          <w:rStyle w:val="a5"/>
          <w:rFonts w:ascii="Times New Roman" w:hAnsi="Times New Roman" w:cs="Times New Roman"/>
          <w:sz w:val="24"/>
          <w:szCs w:val="24"/>
        </w:rPr>
        <w:t>межпредметных связей</w:t>
      </w:r>
      <w:r w:rsidRPr="005003F6">
        <w:rPr>
          <w:rFonts w:ascii="Times New Roman" w:hAnsi="Times New Roman" w:cs="Times New Roman"/>
          <w:sz w:val="24"/>
          <w:szCs w:val="24"/>
        </w:rPr>
        <w:t xml:space="preserve"> всех предметных линий н</w:t>
      </w:r>
      <w:r w:rsidRPr="005003F6">
        <w:rPr>
          <w:rFonts w:ascii="Times New Roman" w:hAnsi="Times New Roman" w:cs="Times New Roman"/>
          <w:sz w:val="24"/>
          <w:szCs w:val="24"/>
        </w:rPr>
        <w:t>а</w:t>
      </w:r>
      <w:r w:rsidRPr="005003F6">
        <w:rPr>
          <w:rFonts w:ascii="Times New Roman" w:hAnsi="Times New Roman" w:cs="Times New Roman"/>
          <w:sz w:val="24"/>
          <w:szCs w:val="24"/>
        </w:rPr>
        <w:t>чальной школы.</w:t>
      </w:r>
    </w:p>
    <w:p w:rsidR="005003F6" w:rsidRPr="005003F6" w:rsidRDefault="005003F6" w:rsidP="005003F6">
      <w:pPr>
        <w:pStyle w:val="2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5003F6">
        <w:rPr>
          <w:rFonts w:ascii="Times New Roman" w:hAnsi="Times New Roman" w:cs="Times New Roman"/>
          <w:sz w:val="24"/>
          <w:szCs w:val="24"/>
        </w:rPr>
        <w:t>В процессе изучения предмета «Окружающий мир» младшие школьники получают воз</w:t>
      </w:r>
      <w:r w:rsidRPr="005003F6">
        <w:rPr>
          <w:rFonts w:ascii="Times New Roman" w:hAnsi="Times New Roman" w:cs="Times New Roman"/>
          <w:sz w:val="24"/>
          <w:szCs w:val="24"/>
        </w:rPr>
        <w:softHyphen/>
        <w:t>можность систематизировать, расширять, углублять полученные ранее (в семье, в дошкол</w:t>
      </w:r>
      <w:r w:rsidRPr="005003F6">
        <w:rPr>
          <w:rFonts w:ascii="Times New Roman" w:hAnsi="Times New Roman" w:cs="Times New Roman"/>
          <w:sz w:val="24"/>
          <w:szCs w:val="24"/>
        </w:rPr>
        <w:t>ь</w:t>
      </w:r>
      <w:r w:rsidRPr="005003F6">
        <w:rPr>
          <w:rFonts w:ascii="Times New Roman" w:hAnsi="Times New Roman" w:cs="Times New Roman"/>
          <w:sz w:val="24"/>
          <w:szCs w:val="24"/>
        </w:rPr>
        <w:t>ном учреждении, из личного опыта взаимодействия с природой и людьми) представления о природ</w:t>
      </w:r>
      <w:r w:rsidRPr="005003F6">
        <w:rPr>
          <w:rFonts w:ascii="Times New Roman" w:hAnsi="Times New Roman" w:cs="Times New Roman"/>
          <w:sz w:val="24"/>
          <w:szCs w:val="24"/>
        </w:rPr>
        <w:softHyphen/>
        <w:t>ных и социальных объектах, осмысливать характер взаимодействий человека с пр</w:t>
      </w:r>
      <w:r w:rsidRPr="005003F6">
        <w:rPr>
          <w:rFonts w:ascii="Times New Roman" w:hAnsi="Times New Roman" w:cs="Times New Roman"/>
          <w:sz w:val="24"/>
          <w:szCs w:val="24"/>
        </w:rPr>
        <w:t>и</w:t>
      </w:r>
      <w:r w:rsidRPr="005003F6">
        <w:rPr>
          <w:rFonts w:ascii="Times New Roman" w:hAnsi="Times New Roman" w:cs="Times New Roman"/>
          <w:sz w:val="24"/>
          <w:szCs w:val="24"/>
        </w:rPr>
        <w:t>родой, осо</w:t>
      </w:r>
      <w:r w:rsidRPr="005003F6">
        <w:rPr>
          <w:rFonts w:ascii="Times New Roman" w:hAnsi="Times New Roman" w:cs="Times New Roman"/>
          <w:sz w:val="24"/>
          <w:szCs w:val="24"/>
        </w:rPr>
        <w:softHyphen/>
        <w:t>бенности взаимоотношений внутри отдельных социальных групп (семья, класс, школа). Осваи</w:t>
      </w:r>
      <w:r w:rsidRPr="005003F6">
        <w:rPr>
          <w:rFonts w:ascii="Times New Roman" w:hAnsi="Times New Roman" w:cs="Times New Roman"/>
          <w:sz w:val="24"/>
          <w:szCs w:val="24"/>
        </w:rPr>
        <w:softHyphen/>
        <w:t>вая правила безопасного, экологически грамотного и нравственного повед</w:t>
      </w:r>
      <w:r w:rsidRPr="005003F6">
        <w:rPr>
          <w:rFonts w:ascii="Times New Roman" w:hAnsi="Times New Roman" w:cs="Times New Roman"/>
          <w:sz w:val="24"/>
          <w:szCs w:val="24"/>
        </w:rPr>
        <w:t>е</w:t>
      </w:r>
      <w:r w:rsidRPr="005003F6">
        <w:rPr>
          <w:rFonts w:ascii="Times New Roman" w:hAnsi="Times New Roman" w:cs="Times New Roman"/>
          <w:sz w:val="24"/>
          <w:szCs w:val="24"/>
        </w:rPr>
        <w:t>ния в природе и в обществе, младшие школьники осознают важность здорового образа жи</w:t>
      </w:r>
      <w:r w:rsidRPr="005003F6">
        <w:rPr>
          <w:rFonts w:ascii="Times New Roman" w:hAnsi="Times New Roman" w:cs="Times New Roman"/>
          <w:sz w:val="24"/>
          <w:szCs w:val="24"/>
        </w:rPr>
        <w:t>з</w:t>
      </w:r>
      <w:r w:rsidRPr="005003F6">
        <w:rPr>
          <w:rFonts w:ascii="Times New Roman" w:hAnsi="Times New Roman" w:cs="Times New Roman"/>
          <w:sz w:val="24"/>
          <w:szCs w:val="24"/>
        </w:rPr>
        <w:t>ни, уважительного и внимательного отношения к окружающим людям (разного возраста, разной национальности, с нарушением здоровья и др.), бережного отношения к природе, и</w:t>
      </w:r>
      <w:r w:rsidRPr="005003F6">
        <w:rPr>
          <w:rFonts w:ascii="Times New Roman" w:hAnsi="Times New Roman" w:cs="Times New Roman"/>
          <w:sz w:val="24"/>
          <w:szCs w:val="24"/>
        </w:rPr>
        <w:t>с</w:t>
      </w:r>
      <w:r w:rsidRPr="005003F6">
        <w:rPr>
          <w:rFonts w:ascii="Times New Roman" w:hAnsi="Times New Roman" w:cs="Times New Roman"/>
          <w:sz w:val="24"/>
          <w:szCs w:val="24"/>
        </w:rPr>
        <w:t>торическим и культурным цен</w:t>
      </w:r>
      <w:r w:rsidRPr="005003F6">
        <w:rPr>
          <w:rFonts w:ascii="Times New Roman" w:hAnsi="Times New Roman" w:cs="Times New Roman"/>
          <w:sz w:val="24"/>
          <w:szCs w:val="24"/>
        </w:rPr>
        <w:softHyphen/>
        <w:t>ностям. Усвоение учащимися элементарных знаний о прир</w:t>
      </w:r>
      <w:r w:rsidRPr="005003F6">
        <w:rPr>
          <w:rFonts w:ascii="Times New Roman" w:hAnsi="Times New Roman" w:cs="Times New Roman"/>
          <w:sz w:val="24"/>
          <w:szCs w:val="24"/>
        </w:rPr>
        <w:t>о</w:t>
      </w:r>
      <w:r w:rsidRPr="005003F6">
        <w:rPr>
          <w:rFonts w:ascii="Times New Roman" w:hAnsi="Times New Roman" w:cs="Times New Roman"/>
          <w:sz w:val="24"/>
          <w:szCs w:val="24"/>
        </w:rPr>
        <w:t>де, человеке, обществе, о важней</w:t>
      </w:r>
      <w:r w:rsidRPr="005003F6">
        <w:rPr>
          <w:rFonts w:ascii="Times New Roman" w:hAnsi="Times New Roman" w:cs="Times New Roman"/>
          <w:sz w:val="24"/>
          <w:szCs w:val="24"/>
        </w:rPr>
        <w:softHyphen/>
        <w:t>ших событиях в истории Отечества и освоение разных сп</w:t>
      </w:r>
      <w:r w:rsidRPr="005003F6">
        <w:rPr>
          <w:rFonts w:ascii="Times New Roman" w:hAnsi="Times New Roman" w:cs="Times New Roman"/>
          <w:sz w:val="24"/>
          <w:szCs w:val="24"/>
        </w:rPr>
        <w:t>о</w:t>
      </w:r>
      <w:r w:rsidRPr="005003F6">
        <w:rPr>
          <w:rFonts w:ascii="Times New Roman" w:hAnsi="Times New Roman" w:cs="Times New Roman"/>
          <w:sz w:val="24"/>
          <w:szCs w:val="24"/>
        </w:rPr>
        <w:lastRenderedPageBreak/>
        <w:t>собов познания окружающей дейст</w:t>
      </w:r>
      <w:r w:rsidRPr="005003F6">
        <w:rPr>
          <w:rFonts w:ascii="Times New Roman" w:hAnsi="Times New Roman" w:cs="Times New Roman"/>
          <w:sz w:val="24"/>
          <w:szCs w:val="24"/>
        </w:rPr>
        <w:softHyphen/>
        <w:t>вительности (наблюдение, эксперимент, измерение, кла</w:t>
      </w:r>
      <w:r w:rsidRPr="005003F6">
        <w:rPr>
          <w:rFonts w:ascii="Times New Roman" w:hAnsi="Times New Roman" w:cs="Times New Roman"/>
          <w:sz w:val="24"/>
          <w:szCs w:val="24"/>
        </w:rPr>
        <w:t>с</w:t>
      </w:r>
      <w:r w:rsidRPr="005003F6">
        <w:rPr>
          <w:rFonts w:ascii="Times New Roman" w:hAnsi="Times New Roman" w:cs="Times New Roman"/>
          <w:sz w:val="24"/>
          <w:szCs w:val="24"/>
        </w:rPr>
        <w:t>сификация и др.) создают условия для их успешного продолжения образования в основной школе.</w:t>
      </w:r>
    </w:p>
    <w:p w:rsidR="005003F6" w:rsidRPr="00A627EB" w:rsidRDefault="005003F6" w:rsidP="005003F6">
      <w:pPr>
        <w:pStyle w:val="21"/>
        <w:shd w:val="clear" w:color="auto" w:fill="auto"/>
        <w:spacing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A627EB">
        <w:rPr>
          <w:rFonts w:ascii="Times New Roman" w:hAnsi="Times New Roman" w:cs="Times New Roman"/>
          <w:sz w:val="24"/>
          <w:szCs w:val="24"/>
        </w:rPr>
        <w:t>Учащиеся осваивают различные виды учебной деятельности: получают знания об о</w:t>
      </w:r>
      <w:r w:rsidRPr="00A627EB">
        <w:rPr>
          <w:rFonts w:ascii="Times New Roman" w:hAnsi="Times New Roman" w:cs="Times New Roman"/>
          <w:sz w:val="24"/>
          <w:szCs w:val="24"/>
        </w:rPr>
        <w:t>к</w:t>
      </w:r>
      <w:r w:rsidRPr="00A627EB">
        <w:rPr>
          <w:rFonts w:ascii="Times New Roman" w:hAnsi="Times New Roman" w:cs="Times New Roman"/>
          <w:sz w:val="24"/>
          <w:szCs w:val="24"/>
        </w:rPr>
        <w:t>ру</w:t>
      </w:r>
      <w:r w:rsidRPr="00A627EB">
        <w:rPr>
          <w:rFonts w:ascii="Times New Roman" w:hAnsi="Times New Roman" w:cs="Times New Roman"/>
          <w:sz w:val="24"/>
          <w:szCs w:val="24"/>
        </w:rPr>
        <w:softHyphen/>
        <w:t>жающем мире из различных источников, используя разные способы познания; начинают ос</w:t>
      </w:r>
      <w:r w:rsidRPr="00A627EB">
        <w:rPr>
          <w:rFonts w:ascii="Times New Roman" w:hAnsi="Times New Roman" w:cs="Times New Roman"/>
          <w:sz w:val="24"/>
          <w:szCs w:val="24"/>
        </w:rPr>
        <w:softHyphen/>
        <w:t>мысливать окружающий мир, ориентироваться в нём, понимать место и роль человека в нём; осознают, что мир красив, многообразен, един, изменчив. Приобретают желание о</w:t>
      </w:r>
      <w:r w:rsidRPr="00A627EB">
        <w:rPr>
          <w:rFonts w:ascii="Times New Roman" w:hAnsi="Times New Roman" w:cs="Times New Roman"/>
          <w:sz w:val="24"/>
          <w:szCs w:val="24"/>
        </w:rPr>
        <w:t>с</w:t>
      </w:r>
      <w:r w:rsidRPr="00A627EB">
        <w:rPr>
          <w:rFonts w:ascii="Times New Roman" w:hAnsi="Times New Roman" w:cs="Times New Roman"/>
          <w:sz w:val="24"/>
          <w:szCs w:val="24"/>
        </w:rPr>
        <w:t>ваивать но</w:t>
      </w:r>
      <w:r w:rsidRPr="00A627EB">
        <w:rPr>
          <w:rFonts w:ascii="Times New Roman" w:hAnsi="Times New Roman" w:cs="Times New Roman"/>
          <w:sz w:val="24"/>
          <w:szCs w:val="24"/>
        </w:rPr>
        <w:softHyphen/>
        <w:t>вые способы деятельности, познавать глубже окружающий мир, активно действ</w:t>
      </w:r>
      <w:r w:rsidRPr="00A627EB">
        <w:rPr>
          <w:rFonts w:ascii="Times New Roman" w:hAnsi="Times New Roman" w:cs="Times New Roman"/>
          <w:sz w:val="24"/>
          <w:szCs w:val="24"/>
        </w:rPr>
        <w:t>о</w:t>
      </w:r>
      <w:r w:rsidRPr="00A627EB">
        <w:rPr>
          <w:rFonts w:ascii="Times New Roman" w:hAnsi="Times New Roman" w:cs="Times New Roman"/>
          <w:sz w:val="24"/>
          <w:szCs w:val="24"/>
        </w:rPr>
        <w:t>вать в нём.</w:t>
      </w:r>
    </w:p>
    <w:p w:rsidR="005003F6" w:rsidRPr="00A627EB" w:rsidRDefault="005003F6" w:rsidP="005003F6">
      <w:pPr>
        <w:pStyle w:val="21"/>
        <w:shd w:val="clear" w:color="auto" w:fill="auto"/>
        <w:spacing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A627EB">
        <w:rPr>
          <w:rFonts w:ascii="Times New Roman" w:hAnsi="Times New Roman" w:cs="Times New Roman"/>
          <w:sz w:val="24"/>
          <w:szCs w:val="24"/>
        </w:rPr>
        <w:t>Курс создаёт содержательную базу и для формирования универсальных учебных де</w:t>
      </w:r>
      <w:r w:rsidRPr="00A627EB">
        <w:rPr>
          <w:rFonts w:ascii="Times New Roman" w:hAnsi="Times New Roman" w:cs="Times New Roman"/>
          <w:sz w:val="24"/>
          <w:szCs w:val="24"/>
        </w:rPr>
        <w:t>й</w:t>
      </w:r>
      <w:r w:rsidRPr="00A627EB">
        <w:rPr>
          <w:rFonts w:ascii="Times New Roman" w:hAnsi="Times New Roman" w:cs="Times New Roman"/>
          <w:sz w:val="24"/>
          <w:szCs w:val="24"/>
        </w:rPr>
        <w:t>ст</w:t>
      </w:r>
      <w:r w:rsidRPr="00A627EB">
        <w:rPr>
          <w:rFonts w:ascii="Times New Roman" w:hAnsi="Times New Roman" w:cs="Times New Roman"/>
          <w:sz w:val="24"/>
          <w:szCs w:val="24"/>
        </w:rPr>
        <w:softHyphen/>
        <w:t>вий: регулятивных, познавательных, коммуникативных. В процессе изучения окружа</w:t>
      </w:r>
      <w:r w:rsidRPr="00A627EB">
        <w:rPr>
          <w:rFonts w:ascii="Times New Roman" w:hAnsi="Times New Roman" w:cs="Times New Roman"/>
          <w:sz w:val="24"/>
          <w:szCs w:val="24"/>
        </w:rPr>
        <w:t>ю</w:t>
      </w:r>
      <w:r w:rsidRPr="00A627EB">
        <w:rPr>
          <w:rFonts w:ascii="Times New Roman" w:hAnsi="Times New Roman" w:cs="Times New Roman"/>
          <w:sz w:val="24"/>
          <w:szCs w:val="24"/>
        </w:rPr>
        <w:t xml:space="preserve">щего мира учащиеся осуществляют </w:t>
      </w:r>
      <w:r w:rsidRPr="00A627EB">
        <w:rPr>
          <w:rStyle w:val="a5"/>
          <w:rFonts w:ascii="Times New Roman" w:hAnsi="Times New Roman" w:cs="Times New Roman"/>
          <w:sz w:val="24"/>
          <w:szCs w:val="24"/>
        </w:rPr>
        <w:t>поиск информации</w:t>
      </w:r>
      <w:r w:rsidRPr="00A627EB">
        <w:rPr>
          <w:rFonts w:ascii="Times New Roman" w:hAnsi="Times New Roman" w:cs="Times New Roman"/>
          <w:sz w:val="24"/>
          <w:szCs w:val="24"/>
        </w:rPr>
        <w:t xml:space="preserve"> из разных источников и её обработку (запись, обобщение, структурирование, презентацию в вербальной и наглядной формах); планируют и выполняют </w:t>
      </w:r>
      <w:r w:rsidRPr="00A627EB">
        <w:rPr>
          <w:rStyle w:val="a5"/>
          <w:rFonts w:ascii="Times New Roman" w:hAnsi="Times New Roman" w:cs="Times New Roman"/>
          <w:sz w:val="24"/>
          <w:szCs w:val="24"/>
        </w:rPr>
        <w:t>небольшие исследования</w:t>
      </w:r>
      <w:r w:rsidRPr="00A627EB">
        <w:rPr>
          <w:rFonts w:ascii="Times New Roman" w:hAnsi="Times New Roman" w:cs="Times New Roman"/>
          <w:sz w:val="24"/>
          <w:szCs w:val="24"/>
        </w:rPr>
        <w:t xml:space="preserve"> по выявлению свойств, причинно-следственных связей, последовательности протекания природных и социальных процессов и др.</w:t>
      </w:r>
    </w:p>
    <w:p w:rsidR="005003F6" w:rsidRPr="00A627EB" w:rsidRDefault="005003F6" w:rsidP="005003F6">
      <w:pPr>
        <w:pStyle w:val="21"/>
        <w:shd w:val="clear" w:color="auto" w:fill="auto"/>
        <w:spacing w:after="180"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A627EB">
        <w:rPr>
          <w:rFonts w:ascii="Times New Roman" w:hAnsi="Times New Roman" w:cs="Times New Roman"/>
          <w:sz w:val="24"/>
          <w:szCs w:val="24"/>
        </w:rPr>
        <w:t>Формы организации учебного процесса при реализации интегрированного курса «Ок</w:t>
      </w:r>
      <w:r w:rsidRPr="00A627EB">
        <w:rPr>
          <w:rFonts w:ascii="Times New Roman" w:hAnsi="Times New Roman" w:cs="Times New Roman"/>
          <w:sz w:val="24"/>
          <w:szCs w:val="24"/>
        </w:rPr>
        <w:softHyphen/>
        <w:t>ружающий мир» могут быть разнообразными: дидактические игры, уроки в музеях, на при</w:t>
      </w:r>
      <w:r w:rsidRPr="00A627EB">
        <w:rPr>
          <w:rFonts w:ascii="Times New Roman" w:hAnsi="Times New Roman" w:cs="Times New Roman"/>
          <w:sz w:val="24"/>
          <w:szCs w:val="24"/>
        </w:rPr>
        <w:softHyphen/>
        <w:t>школьном участке, в парке, на улицах города или посёлка и др.; уроки исследования и экс</w:t>
      </w:r>
      <w:r w:rsidRPr="00A627EB">
        <w:rPr>
          <w:rFonts w:ascii="Times New Roman" w:hAnsi="Times New Roman" w:cs="Times New Roman"/>
          <w:sz w:val="24"/>
          <w:szCs w:val="24"/>
        </w:rPr>
        <w:softHyphen/>
        <w:t>периментальной проверки каких-либо гипотез; уроки-путешествия, уроки - заседания эколо</w:t>
      </w:r>
      <w:r w:rsidRPr="00A627EB">
        <w:rPr>
          <w:rFonts w:ascii="Times New Roman" w:hAnsi="Times New Roman" w:cs="Times New Roman"/>
          <w:sz w:val="24"/>
          <w:szCs w:val="24"/>
        </w:rPr>
        <w:softHyphen/>
        <w:t>гического совета, уроки-конференции. Учебно-познавательная деятельность учащихся на уроке может быть индивидуальной, в парах, в проектной группе и фронтальной.</w:t>
      </w:r>
    </w:p>
    <w:p w:rsidR="005003F6" w:rsidRPr="00A627EB" w:rsidRDefault="005003F6" w:rsidP="005003F6">
      <w:pPr>
        <w:pStyle w:val="21"/>
        <w:shd w:val="clear" w:color="auto" w:fill="auto"/>
        <w:spacing w:after="172"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A627EB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школы, на изучение учебного предмета «Окружающий мир» в 3 классе отводится </w:t>
      </w:r>
      <w:r w:rsidRPr="00A627EB">
        <w:rPr>
          <w:rStyle w:val="a6"/>
          <w:rFonts w:ascii="Times New Roman" w:hAnsi="Times New Roman" w:cs="Times New Roman"/>
          <w:sz w:val="24"/>
          <w:szCs w:val="24"/>
        </w:rPr>
        <w:t xml:space="preserve">68 часов </w:t>
      </w:r>
      <w:r w:rsidRPr="00A627EB">
        <w:rPr>
          <w:rFonts w:ascii="Times New Roman" w:hAnsi="Times New Roman" w:cs="Times New Roman"/>
          <w:sz w:val="24"/>
          <w:szCs w:val="24"/>
        </w:rPr>
        <w:t>в год, по 2 часа в неделю.</w:t>
      </w:r>
    </w:p>
    <w:p w:rsidR="005003F6" w:rsidRPr="00A627EB" w:rsidRDefault="005003F6" w:rsidP="005003F6">
      <w:pPr>
        <w:pStyle w:val="21"/>
        <w:shd w:val="clear" w:color="auto" w:fill="auto"/>
        <w:spacing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A627EB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следующие </w:t>
      </w:r>
      <w:r w:rsidRPr="00A627EB">
        <w:rPr>
          <w:rStyle w:val="a6"/>
          <w:rFonts w:ascii="Times New Roman" w:hAnsi="Times New Roman" w:cs="Times New Roman"/>
          <w:sz w:val="24"/>
          <w:szCs w:val="24"/>
        </w:rPr>
        <w:t>учебные пос</w:t>
      </w:r>
      <w:r w:rsidRPr="00A627EB">
        <w:rPr>
          <w:rStyle w:val="a6"/>
          <w:rFonts w:ascii="Times New Roman" w:hAnsi="Times New Roman" w:cs="Times New Roman"/>
          <w:sz w:val="24"/>
          <w:szCs w:val="24"/>
        </w:rPr>
        <w:t>о</w:t>
      </w:r>
      <w:r w:rsidRPr="00A627EB">
        <w:rPr>
          <w:rStyle w:val="a6"/>
          <w:rFonts w:ascii="Times New Roman" w:hAnsi="Times New Roman" w:cs="Times New Roman"/>
          <w:sz w:val="24"/>
          <w:szCs w:val="24"/>
        </w:rPr>
        <w:t>бия:</w:t>
      </w:r>
    </w:p>
    <w:p w:rsidR="005003F6" w:rsidRPr="00A627EB" w:rsidRDefault="005003F6" w:rsidP="005003F6">
      <w:pPr>
        <w:pStyle w:val="21"/>
        <w:numPr>
          <w:ilvl w:val="0"/>
          <w:numId w:val="2"/>
        </w:numPr>
        <w:shd w:val="clear" w:color="auto" w:fill="auto"/>
        <w:tabs>
          <w:tab w:val="left" w:pos="812"/>
        </w:tabs>
        <w:spacing w:before="0"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A627EB">
        <w:rPr>
          <w:rStyle w:val="a6"/>
          <w:rFonts w:ascii="Times New Roman" w:hAnsi="Times New Roman" w:cs="Times New Roman"/>
          <w:sz w:val="24"/>
          <w:szCs w:val="24"/>
        </w:rPr>
        <w:t xml:space="preserve">Окружающий мир: </w:t>
      </w:r>
      <w:r w:rsidRPr="00A627EB">
        <w:rPr>
          <w:rFonts w:ascii="Times New Roman" w:hAnsi="Times New Roman" w:cs="Times New Roman"/>
          <w:sz w:val="24"/>
          <w:szCs w:val="24"/>
        </w:rPr>
        <w:t>учебник для 3 класса общеобразовательных учреждений. В 2 ч. / О.Т. Поглазова, В.Д. Шилин. - Смоленск: Ассоциация XXI век, 2012.</w:t>
      </w:r>
    </w:p>
    <w:p w:rsidR="005003F6" w:rsidRDefault="005003F6" w:rsidP="005003F6">
      <w:pPr>
        <w:pStyle w:val="21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428"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A627EB">
        <w:rPr>
          <w:rStyle w:val="a6"/>
          <w:rFonts w:ascii="Times New Roman" w:hAnsi="Times New Roman" w:cs="Times New Roman"/>
          <w:sz w:val="24"/>
          <w:szCs w:val="24"/>
        </w:rPr>
        <w:t xml:space="preserve">Окружающий мир: </w:t>
      </w:r>
      <w:r w:rsidRPr="00A627EB">
        <w:rPr>
          <w:rFonts w:ascii="Times New Roman" w:hAnsi="Times New Roman" w:cs="Times New Roman"/>
          <w:sz w:val="24"/>
          <w:szCs w:val="24"/>
        </w:rPr>
        <w:t>Рабочие тетради №1 и №2 для учащихся 3 класса общеобразо</w:t>
      </w:r>
      <w:r w:rsidRPr="00A627EB">
        <w:rPr>
          <w:rFonts w:ascii="Times New Roman" w:hAnsi="Times New Roman" w:cs="Times New Roman"/>
          <w:sz w:val="24"/>
          <w:szCs w:val="24"/>
        </w:rPr>
        <w:softHyphen/>
        <w:t>вательных учреждений / О.Т. Поглазова, В.Д. Шилин. - Смоленск: Ассоциация XXI век, 2012.</w:t>
      </w:r>
    </w:p>
    <w:p w:rsidR="005003F6" w:rsidRDefault="005003F6" w:rsidP="005003F6">
      <w:pPr>
        <w:pStyle w:val="21"/>
        <w:shd w:val="clear" w:color="auto" w:fill="auto"/>
        <w:tabs>
          <w:tab w:val="left" w:pos="822"/>
        </w:tabs>
        <w:spacing w:before="0" w:after="428" w:line="240" w:lineRule="auto"/>
        <w:ind w:left="560" w:right="60" w:firstLine="0"/>
        <w:jc w:val="center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03F6" w:rsidRPr="00A0022E" w:rsidRDefault="005003F6" w:rsidP="005003F6">
      <w:pPr>
        <w:pStyle w:val="21"/>
        <w:shd w:val="clear" w:color="auto" w:fill="auto"/>
        <w:tabs>
          <w:tab w:val="left" w:pos="822"/>
        </w:tabs>
        <w:spacing w:before="0" w:after="428" w:line="240" w:lineRule="auto"/>
        <w:ind w:left="560" w:right="60" w:firstLine="0"/>
        <w:jc w:val="center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 w:rsidRPr="00A0022E">
        <w:rPr>
          <w:rStyle w:val="a9"/>
          <w:rFonts w:ascii="Times New Roman" w:hAnsi="Times New Roman" w:cs="Times New Roman"/>
          <w:bCs w:val="0"/>
          <w:sz w:val="24"/>
          <w:szCs w:val="24"/>
        </w:rPr>
        <w:t>Учебно-тематический план</w:t>
      </w:r>
    </w:p>
    <w:tbl>
      <w:tblPr>
        <w:tblStyle w:val="aa"/>
        <w:tblW w:w="7912" w:type="dxa"/>
        <w:tblInd w:w="560" w:type="dxa"/>
        <w:tblLook w:val="04A0"/>
      </w:tblPr>
      <w:tblGrid>
        <w:gridCol w:w="682"/>
        <w:gridCol w:w="5812"/>
        <w:gridCol w:w="1418"/>
      </w:tblGrid>
      <w:tr w:rsidR="005003F6" w:rsidRPr="005003F6" w:rsidTr="00A0022E">
        <w:tc>
          <w:tcPr>
            <w:tcW w:w="682" w:type="dxa"/>
          </w:tcPr>
          <w:p w:rsidR="005003F6" w:rsidRPr="005003F6" w:rsidRDefault="005003F6" w:rsidP="005003F6">
            <w:pPr>
              <w:pStyle w:val="ab"/>
            </w:pPr>
          </w:p>
        </w:tc>
        <w:tc>
          <w:tcPr>
            <w:tcW w:w="5812" w:type="dxa"/>
            <w:vAlign w:val="center"/>
          </w:tcPr>
          <w:p w:rsidR="005003F6" w:rsidRPr="00A0022E" w:rsidRDefault="005003F6" w:rsidP="005003F6">
            <w:pPr>
              <w:pStyle w:val="ab"/>
              <w:jc w:val="center"/>
              <w:rPr>
                <w:b/>
              </w:rPr>
            </w:pPr>
            <w:r w:rsidRPr="00A002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418" w:type="dxa"/>
            <w:vAlign w:val="center"/>
          </w:tcPr>
          <w:p w:rsidR="005003F6" w:rsidRPr="00A0022E" w:rsidRDefault="005003F6" w:rsidP="00A0022E">
            <w:pPr>
              <w:pStyle w:val="ab"/>
              <w:jc w:val="center"/>
              <w:rPr>
                <w:b/>
              </w:rPr>
            </w:pPr>
            <w:r w:rsidRPr="00A002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</w:tr>
      <w:tr w:rsidR="005003F6" w:rsidRPr="005003F6" w:rsidTr="00A0022E">
        <w:tc>
          <w:tcPr>
            <w:tcW w:w="682" w:type="dxa"/>
          </w:tcPr>
          <w:p w:rsidR="005003F6" w:rsidRPr="005003F6" w:rsidRDefault="005003F6" w:rsidP="005003F6">
            <w:pPr>
              <w:pStyle w:val="ab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003F6" w:rsidRPr="005003F6" w:rsidRDefault="005003F6" w:rsidP="005003F6">
            <w:pPr>
              <w:pStyle w:val="ab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Разнообразие изменений в окружающем мире</w:t>
            </w:r>
          </w:p>
        </w:tc>
        <w:tc>
          <w:tcPr>
            <w:tcW w:w="1418" w:type="dxa"/>
            <w:vAlign w:val="center"/>
          </w:tcPr>
          <w:p w:rsidR="005003F6" w:rsidRPr="005003F6" w:rsidRDefault="005003F6" w:rsidP="00A0022E">
            <w:pPr>
              <w:pStyle w:val="ab"/>
              <w:jc w:val="center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5003F6" w:rsidRPr="005003F6" w:rsidTr="00A0022E">
        <w:tc>
          <w:tcPr>
            <w:tcW w:w="682" w:type="dxa"/>
          </w:tcPr>
          <w:p w:rsidR="005003F6" w:rsidRPr="005003F6" w:rsidRDefault="005003F6" w:rsidP="005003F6">
            <w:pPr>
              <w:pStyle w:val="ab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003F6" w:rsidRPr="005003F6" w:rsidRDefault="005003F6" w:rsidP="005003F6">
            <w:pPr>
              <w:pStyle w:val="ab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Осенние изменения в природе и в жизни человека</w:t>
            </w:r>
          </w:p>
        </w:tc>
        <w:tc>
          <w:tcPr>
            <w:tcW w:w="1418" w:type="dxa"/>
            <w:vAlign w:val="center"/>
          </w:tcPr>
          <w:p w:rsidR="005003F6" w:rsidRPr="005003F6" w:rsidRDefault="005003F6" w:rsidP="00A0022E">
            <w:pPr>
              <w:pStyle w:val="ab"/>
              <w:jc w:val="center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5003F6" w:rsidRPr="005003F6" w:rsidTr="00A0022E">
        <w:tc>
          <w:tcPr>
            <w:tcW w:w="682" w:type="dxa"/>
          </w:tcPr>
          <w:p w:rsidR="005003F6" w:rsidRPr="005003F6" w:rsidRDefault="005003F6" w:rsidP="005003F6">
            <w:pPr>
              <w:pStyle w:val="ab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003F6" w:rsidRPr="005003F6" w:rsidRDefault="005003F6" w:rsidP="005003F6">
            <w:pPr>
              <w:pStyle w:val="ab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Тела и вещества, их свойства</w:t>
            </w:r>
          </w:p>
        </w:tc>
        <w:tc>
          <w:tcPr>
            <w:tcW w:w="1418" w:type="dxa"/>
            <w:vAlign w:val="center"/>
          </w:tcPr>
          <w:p w:rsidR="005003F6" w:rsidRPr="005003F6" w:rsidRDefault="005003F6" w:rsidP="00A0022E">
            <w:pPr>
              <w:pStyle w:val="ab"/>
              <w:jc w:val="center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</w:tr>
      <w:tr w:rsidR="005003F6" w:rsidRPr="005003F6" w:rsidTr="00A0022E">
        <w:tc>
          <w:tcPr>
            <w:tcW w:w="682" w:type="dxa"/>
          </w:tcPr>
          <w:p w:rsidR="005003F6" w:rsidRPr="005003F6" w:rsidRDefault="005003F6" w:rsidP="005003F6">
            <w:pPr>
              <w:pStyle w:val="ab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003F6" w:rsidRPr="005003F6" w:rsidRDefault="005003F6" w:rsidP="005003F6">
            <w:pPr>
              <w:pStyle w:val="ab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Зимние изменения в природе и в жизни человека</w:t>
            </w:r>
          </w:p>
        </w:tc>
        <w:tc>
          <w:tcPr>
            <w:tcW w:w="1418" w:type="dxa"/>
            <w:vAlign w:val="center"/>
          </w:tcPr>
          <w:p w:rsidR="005003F6" w:rsidRPr="005003F6" w:rsidRDefault="005003F6" w:rsidP="00A0022E">
            <w:pPr>
              <w:pStyle w:val="ab"/>
              <w:jc w:val="center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5003F6" w:rsidRPr="005003F6" w:rsidTr="00A0022E">
        <w:tc>
          <w:tcPr>
            <w:tcW w:w="682" w:type="dxa"/>
          </w:tcPr>
          <w:p w:rsidR="005003F6" w:rsidRPr="005003F6" w:rsidRDefault="005003F6" w:rsidP="005003F6">
            <w:pPr>
              <w:pStyle w:val="ab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003F6" w:rsidRPr="005003F6" w:rsidRDefault="005003F6" w:rsidP="005003F6">
            <w:pPr>
              <w:pStyle w:val="ab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Организм человека и его здоровье</w:t>
            </w:r>
          </w:p>
        </w:tc>
        <w:tc>
          <w:tcPr>
            <w:tcW w:w="1418" w:type="dxa"/>
            <w:vAlign w:val="center"/>
          </w:tcPr>
          <w:p w:rsidR="005003F6" w:rsidRPr="005003F6" w:rsidRDefault="005003F6" w:rsidP="00A0022E">
            <w:pPr>
              <w:pStyle w:val="ab"/>
              <w:jc w:val="center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</w:tr>
      <w:tr w:rsidR="005003F6" w:rsidRPr="005003F6" w:rsidTr="00A0022E">
        <w:tc>
          <w:tcPr>
            <w:tcW w:w="682" w:type="dxa"/>
          </w:tcPr>
          <w:p w:rsidR="005003F6" w:rsidRPr="005003F6" w:rsidRDefault="005003F6" w:rsidP="005003F6">
            <w:pPr>
              <w:pStyle w:val="ab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5003F6" w:rsidRPr="005003F6" w:rsidRDefault="005003F6" w:rsidP="005003F6">
            <w:pPr>
              <w:pStyle w:val="ab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животных и растений</w:t>
            </w:r>
          </w:p>
        </w:tc>
        <w:tc>
          <w:tcPr>
            <w:tcW w:w="1418" w:type="dxa"/>
            <w:vAlign w:val="center"/>
          </w:tcPr>
          <w:p w:rsidR="005003F6" w:rsidRPr="005003F6" w:rsidRDefault="005003F6" w:rsidP="00A0022E">
            <w:pPr>
              <w:pStyle w:val="ab"/>
              <w:jc w:val="center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5003F6" w:rsidRPr="005003F6" w:rsidTr="00A0022E">
        <w:tc>
          <w:tcPr>
            <w:tcW w:w="682" w:type="dxa"/>
          </w:tcPr>
          <w:p w:rsidR="005003F6" w:rsidRPr="005003F6" w:rsidRDefault="005003F6" w:rsidP="005003F6">
            <w:pPr>
              <w:pStyle w:val="ab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003F6" w:rsidRPr="005003F6" w:rsidRDefault="005003F6" w:rsidP="005003F6">
            <w:pPr>
              <w:pStyle w:val="ab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Изменение быта и культуры наших предков</w:t>
            </w:r>
          </w:p>
        </w:tc>
        <w:tc>
          <w:tcPr>
            <w:tcW w:w="1418" w:type="dxa"/>
            <w:vAlign w:val="center"/>
          </w:tcPr>
          <w:p w:rsidR="005003F6" w:rsidRPr="005003F6" w:rsidRDefault="005003F6" w:rsidP="00A0022E">
            <w:pPr>
              <w:pStyle w:val="ab"/>
              <w:jc w:val="center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</w:tr>
      <w:tr w:rsidR="005003F6" w:rsidRPr="005003F6" w:rsidTr="00A0022E">
        <w:tc>
          <w:tcPr>
            <w:tcW w:w="682" w:type="dxa"/>
          </w:tcPr>
          <w:p w:rsidR="005003F6" w:rsidRPr="005003F6" w:rsidRDefault="005003F6" w:rsidP="005003F6">
            <w:pPr>
              <w:pStyle w:val="ab"/>
            </w:pPr>
          </w:p>
        </w:tc>
        <w:tc>
          <w:tcPr>
            <w:tcW w:w="5812" w:type="dxa"/>
          </w:tcPr>
          <w:p w:rsidR="005003F6" w:rsidRPr="005003F6" w:rsidRDefault="005003F6" w:rsidP="005003F6">
            <w:pPr>
              <w:pStyle w:val="ab"/>
            </w:pPr>
            <w:r w:rsidRPr="005003F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8" w:type="dxa"/>
            <w:vAlign w:val="center"/>
          </w:tcPr>
          <w:p w:rsidR="005003F6" w:rsidRPr="005003F6" w:rsidRDefault="005003F6" w:rsidP="00A0022E">
            <w:pPr>
              <w:pStyle w:val="ab"/>
              <w:jc w:val="center"/>
            </w:pPr>
            <w:r w:rsidRPr="005003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5003F6" w:rsidRPr="005003F6" w:rsidTr="005003F6">
        <w:tc>
          <w:tcPr>
            <w:tcW w:w="682" w:type="dxa"/>
          </w:tcPr>
          <w:p w:rsidR="005003F6" w:rsidRPr="005003F6" w:rsidRDefault="005003F6" w:rsidP="005003F6">
            <w:pPr>
              <w:pStyle w:val="ab"/>
            </w:pPr>
          </w:p>
        </w:tc>
        <w:tc>
          <w:tcPr>
            <w:tcW w:w="5812" w:type="dxa"/>
          </w:tcPr>
          <w:p w:rsidR="005003F6" w:rsidRPr="005003F6" w:rsidRDefault="005003F6" w:rsidP="005003F6">
            <w:pPr>
              <w:pStyle w:val="ab"/>
            </w:pPr>
            <w:r w:rsidRPr="005003F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003F6" w:rsidRPr="005003F6" w:rsidRDefault="005003F6" w:rsidP="00A0022E">
            <w:pPr>
              <w:pStyle w:val="ab"/>
              <w:jc w:val="center"/>
            </w:pPr>
            <w:r w:rsidRPr="005003F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5003F6" w:rsidRPr="005003F6" w:rsidRDefault="005003F6" w:rsidP="005003F6">
      <w:pPr>
        <w:pStyle w:val="21"/>
        <w:shd w:val="clear" w:color="auto" w:fill="auto"/>
        <w:tabs>
          <w:tab w:val="left" w:pos="822"/>
        </w:tabs>
        <w:spacing w:before="0" w:after="428" w:line="240" w:lineRule="auto"/>
        <w:ind w:left="560" w:righ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1472" w:rsidRDefault="006C1472" w:rsidP="006C1472">
      <w:pPr>
        <w:jc w:val="center"/>
        <w:rPr>
          <w:rFonts w:eastAsia="Calibri"/>
          <w:b/>
          <w:sz w:val="28"/>
          <w:szCs w:val="28"/>
        </w:rPr>
      </w:pPr>
    </w:p>
    <w:p w:rsidR="006C1472" w:rsidRDefault="006C1472" w:rsidP="006C1472">
      <w:pPr>
        <w:jc w:val="center"/>
        <w:rPr>
          <w:rFonts w:eastAsia="Calibri"/>
          <w:b/>
          <w:sz w:val="28"/>
          <w:szCs w:val="28"/>
        </w:rPr>
        <w:sectPr w:rsidR="006C1472" w:rsidSect="005003F6">
          <w:headerReference w:type="default" r:id="rId7"/>
          <w:footerReference w:type="default" r:id="rId8"/>
          <w:pgSz w:w="11909" w:h="16838"/>
          <w:pgMar w:top="568" w:right="569" w:bottom="709" w:left="1701" w:header="0" w:footer="3" w:gutter="0"/>
          <w:cols w:space="720"/>
          <w:noEndnote/>
          <w:docGrid w:linePitch="360"/>
        </w:sectPr>
      </w:pPr>
    </w:p>
    <w:p w:rsidR="006C1472" w:rsidRPr="006C1472" w:rsidRDefault="006C1472" w:rsidP="006C147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4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программы по «Окружающему миру». 3 класс. (68 часов)</w:t>
      </w:r>
    </w:p>
    <w:p w:rsidR="006C1472" w:rsidRPr="005D4E2C" w:rsidRDefault="006C1472" w:rsidP="006C1472">
      <w:pPr>
        <w:jc w:val="center"/>
        <w:rPr>
          <w:b/>
          <w:bCs/>
          <w:sz w:val="16"/>
          <w:szCs w:val="16"/>
        </w:rPr>
      </w:pPr>
    </w:p>
    <w:tbl>
      <w:tblPr>
        <w:tblW w:w="1462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5191"/>
        <w:gridCol w:w="859"/>
        <w:gridCol w:w="3422"/>
        <w:gridCol w:w="2248"/>
        <w:gridCol w:w="2281"/>
      </w:tblGrid>
      <w:tr w:rsidR="006C1472" w:rsidTr="006C1472">
        <w:trPr>
          <w:trHeight w:val="13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72" w:rsidRPr="006C1472" w:rsidRDefault="006C1472" w:rsidP="006C147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47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72" w:rsidRPr="006C1472" w:rsidRDefault="006C1472" w:rsidP="006C147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472">
              <w:rPr>
                <w:rFonts w:ascii="Times New Roman" w:hAnsi="Times New Roman" w:cs="Times New Roman"/>
                <w:bCs/>
                <w:sz w:val="24"/>
                <w:szCs w:val="24"/>
              </w:rPr>
              <w:t>Тема раздела, содержание программного мат</w:t>
            </w:r>
            <w:r w:rsidRPr="006C14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1472">
              <w:rPr>
                <w:rFonts w:ascii="Times New Roman" w:hAnsi="Times New Roman" w:cs="Times New Roman"/>
                <w:bCs/>
                <w:sz w:val="24"/>
                <w:szCs w:val="24"/>
              </w:rPr>
              <w:t>риала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72" w:rsidRPr="005F79B7" w:rsidRDefault="006C1472" w:rsidP="006C1472">
            <w:pPr>
              <w:ind w:right="-108"/>
              <w:jc w:val="center"/>
              <w:rPr>
                <w:bCs/>
              </w:rPr>
            </w:pPr>
            <w:r w:rsidRPr="005F79B7">
              <w:rPr>
                <w:bCs/>
              </w:rPr>
              <w:t>Кол-во часов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72" w:rsidRPr="005F79B7" w:rsidRDefault="006C1472" w:rsidP="006C1472">
            <w:pPr>
              <w:jc w:val="center"/>
              <w:rPr>
                <w:bCs/>
              </w:rPr>
            </w:pPr>
            <w:r w:rsidRPr="005F79B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Универсальные учебные де</w:t>
            </w:r>
            <w:r w:rsidRPr="005F79B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5F79B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ствия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72" w:rsidRPr="005F79B7" w:rsidRDefault="006C1472" w:rsidP="006C1472">
            <w:pPr>
              <w:jc w:val="center"/>
              <w:rPr>
                <w:bCs/>
              </w:rPr>
            </w:pPr>
            <w:r w:rsidRPr="005F79B7">
              <w:rPr>
                <w:bCs/>
              </w:rPr>
              <w:t>Характеристика в</w:t>
            </w:r>
            <w:r w:rsidRPr="005F79B7">
              <w:rPr>
                <w:bCs/>
              </w:rPr>
              <w:t>и</w:t>
            </w:r>
            <w:r w:rsidRPr="005F79B7">
              <w:rPr>
                <w:bCs/>
              </w:rPr>
              <w:t>дов</w:t>
            </w:r>
          </w:p>
          <w:p w:rsidR="006C1472" w:rsidRPr="005F79B7" w:rsidRDefault="006C1472" w:rsidP="006C1472">
            <w:pPr>
              <w:jc w:val="center"/>
              <w:rPr>
                <w:bCs/>
              </w:rPr>
            </w:pPr>
            <w:r w:rsidRPr="005F79B7">
              <w:rPr>
                <w:bCs/>
              </w:rPr>
              <w:t>учебной деятельн</w:t>
            </w:r>
            <w:r w:rsidRPr="005F79B7">
              <w:rPr>
                <w:bCs/>
              </w:rPr>
              <w:t>о</w:t>
            </w:r>
            <w:r w:rsidRPr="005F79B7">
              <w:rPr>
                <w:bCs/>
              </w:rPr>
              <w:t>сти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72" w:rsidRPr="005F79B7" w:rsidRDefault="006C1472" w:rsidP="006C1472">
            <w:pPr>
              <w:jc w:val="center"/>
              <w:rPr>
                <w:bCs/>
              </w:rPr>
            </w:pPr>
            <w:r w:rsidRPr="005F79B7">
              <w:rPr>
                <w:bCs/>
              </w:rPr>
              <w:t>Планируемые</w:t>
            </w:r>
          </w:p>
          <w:p w:rsidR="006C1472" w:rsidRPr="005F79B7" w:rsidRDefault="006C1472" w:rsidP="006C1472">
            <w:pPr>
              <w:jc w:val="center"/>
              <w:rPr>
                <w:bCs/>
              </w:rPr>
            </w:pPr>
            <w:r w:rsidRPr="005F79B7">
              <w:rPr>
                <w:bCs/>
              </w:rPr>
              <w:t>предметные резул</w:t>
            </w:r>
            <w:r w:rsidRPr="005F79B7">
              <w:rPr>
                <w:bCs/>
              </w:rPr>
              <w:t>ь</w:t>
            </w:r>
            <w:r w:rsidRPr="005F79B7">
              <w:rPr>
                <w:bCs/>
              </w:rPr>
              <w:t>таты</w:t>
            </w:r>
          </w:p>
        </w:tc>
      </w:tr>
      <w:tr w:rsidR="006C1472" w:rsidTr="006C1472">
        <w:trPr>
          <w:trHeight w:val="85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pStyle w:val="af3"/>
              <w:numPr>
                <w:ilvl w:val="0"/>
                <w:numId w:val="9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14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Разнообразие изменений в окружающем м</w:t>
            </w:r>
            <w:r w:rsidRPr="006C14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</w:t>
            </w:r>
            <w:r w:rsidRPr="006C14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ре.</w:t>
            </w:r>
          </w:p>
          <w:p w:rsidR="006C1472" w:rsidRPr="006C1472" w:rsidRDefault="006C1472" w:rsidP="006C1472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Изменения, происходящие в природе, в жизни человека, в обществе. Наблюдения – источник знаний о природе и способ ее изучения.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ществе. Смена дня и ночи, сме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 времён года как пример периоди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чески повторяющихся природных явлений. Изменение положения Солнца на небе и длительности све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тового дня в течение года как причи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 изменений в неж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вой и живой природе. Календарное и астрон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ческое начало сезонов, особые дни года: 21 марта, 22 июня, 23 сентяб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ря, 22 декабря. 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личие годового календаря земледельца, с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ставлен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ного нашими предками, от совре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менного календаря.</w:t>
            </w:r>
          </w:p>
          <w:p w:rsidR="006C1472" w:rsidRPr="006C1472" w:rsidRDefault="006C1472" w:rsidP="006C1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Атмосферные явления (облачность, осадки, р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дуга, ветер), наблюдения за ними, их условные обозначения. Пого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да и её составляющие: те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пература воздуха, состояние облачности, оса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ки, скорость ветра. Термометр. Измерение те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пературы воздуха.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Общее представление о чрезвычай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ных пого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ных явлениях (гроза, ура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ган, цунами и др.). Правила безопас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ного поведения во время грозы. Прогноз погоды и его важность для жизнеде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тельности человека. Профес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сия метеоролога. Современная метео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служба. Дневник наблюд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ний за пого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дой. Систематические наблюдения за природными явлениями, их отражение в 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родных приметах, поговорках (на местном м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териале).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7E1F22" w:rsidRDefault="006C1472" w:rsidP="006C1472">
            <w:pPr>
              <w:jc w:val="center"/>
              <w:rPr>
                <w:bCs/>
              </w:rPr>
            </w:pPr>
            <w:r w:rsidRPr="007E1F22">
              <w:rPr>
                <w:bCs/>
              </w:rPr>
              <w:lastRenderedPageBreak/>
              <w:t>8 ч.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7E1F22" w:rsidRDefault="006C1472" w:rsidP="006C1472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E1F2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7E1F2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изме</w:t>
            </w:r>
            <w:r w:rsidRPr="007E1F2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нения, прои</w:t>
            </w:r>
            <w:r w:rsidRPr="007E1F2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E1F2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ходя</w:t>
            </w:r>
            <w:r w:rsidRPr="007E1F2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щие в неживой и живой природе, в жизни людей.</w:t>
            </w:r>
          </w:p>
          <w:p w:rsidR="006C1472" w:rsidRPr="007E1F22" w:rsidRDefault="006C1472" w:rsidP="006C1472">
            <w:pPr>
              <w:ind w:left="100"/>
            </w:pP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по времени и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менения в природе, в обще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жизни. 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Декодир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 кодировать услов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знаки погоды. 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Ставить п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знава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тельную задачу, 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ровать её вы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полнение, оцени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вать результаты своего уче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ного труда.</w:t>
            </w:r>
          </w:p>
          <w:p w:rsidR="006C1472" w:rsidRPr="007E1F22" w:rsidRDefault="006C1472" w:rsidP="006C1472">
            <w:pPr>
              <w:jc w:val="both"/>
              <w:rPr>
                <w:b/>
                <w:bCs/>
              </w:rPr>
            </w:pP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Работать с учеб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ным те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стом,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делять главную ин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формацию, рас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сматривать и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люст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рации, извлекая нужную информа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цию (по заданию уч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теля или само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стоятельно), поль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зоваться словарём.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3959F7" w:rsidRDefault="006C1472" w:rsidP="006C1472">
            <w:pPr>
              <w:jc w:val="both"/>
              <w:rPr>
                <w:bCs/>
              </w:rPr>
            </w:pPr>
            <w:r w:rsidRPr="003959F7">
              <w:rPr>
                <w:b/>
                <w:bCs/>
              </w:rPr>
              <w:t>Применять</w:t>
            </w:r>
            <w:r w:rsidRPr="003959F7">
              <w:rPr>
                <w:bCs/>
              </w:rPr>
              <w:t xml:space="preserve"> способы изучения изменений: наблюдения, эксп</w:t>
            </w:r>
            <w:r w:rsidRPr="003959F7">
              <w:rPr>
                <w:bCs/>
              </w:rPr>
              <w:t>е</w:t>
            </w:r>
            <w:r w:rsidRPr="003959F7">
              <w:rPr>
                <w:bCs/>
              </w:rPr>
              <w:t>римент, работа с н</w:t>
            </w:r>
            <w:r w:rsidRPr="003959F7">
              <w:rPr>
                <w:bCs/>
              </w:rPr>
              <w:t>а</w:t>
            </w:r>
            <w:r w:rsidRPr="003959F7">
              <w:rPr>
                <w:bCs/>
              </w:rPr>
              <w:t>учно-популярной литературой, анализ, нахождение причин и следствий измен</w:t>
            </w:r>
            <w:r w:rsidRPr="003959F7">
              <w:rPr>
                <w:bCs/>
              </w:rPr>
              <w:t>е</w:t>
            </w:r>
            <w:r w:rsidRPr="003959F7">
              <w:rPr>
                <w:bCs/>
              </w:rPr>
              <w:t xml:space="preserve">ний. </w:t>
            </w:r>
            <w:r w:rsidRPr="003959F7">
              <w:rPr>
                <w:b/>
                <w:bCs/>
              </w:rPr>
              <w:t>Объяснять</w:t>
            </w:r>
            <w:r w:rsidRPr="003959F7">
              <w:rPr>
                <w:bCs/>
              </w:rPr>
              <w:t xml:space="preserve"> пр</w:t>
            </w:r>
            <w:r w:rsidRPr="003959F7">
              <w:rPr>
                <w:bCs/>
              </w:rPr>
              <w:t>и</w:t>
            </w:r>
            <w:r w:rsidRPr="003959F7">
              <w:rPr>
                <w:bCs/>
              </w:rPr>
              <w:t>чину смены дня и ночи, смену сезонов, календарное и а</w:t>
            </w:r>
            <w:r w:rsidRPr="003959F7">
              <w:rPr>
                <w:bCs/>
              </w:rPr>
              <w:t>с</w:t>
            </w:r>
            <w:r w:rsidRPr="003959F7">
              <w:rPr>
                <w:bCs/>
              </w:rPr>
              <w:t>трономическое н</w:t>
            </w:r>
            <w:r w:rsidRPr="003959F7">
              <w:rPr>
                <w:bCs/>
              </w:rPr>
              <w:t>а</w:t>
            </w:r>
            <w:r w:rsidRPr="003959F7">
              <w:rPr>
                <w:bCs/>
              </w:rPr>
              <w:t xml:space="preserve">чало сезонов. Работа над умением </w:t>
            </w:r>
            <w:r w:rsidRPr="003959F7">
              <w:rPr>
                <w:b/>
                <w:bCs/>
              </w:rPr>
              <w:t>доб</w:t>
            </w:r>
            <w:r w:rsidRPr="003959F7">
              <w:rPr>
                <w:b/>
                <w:bCs/>
              </w:rPr>
              <w:t>ы</w:t>
            </w:r>
            <w:r w:rsidRPr="003959F7">
              <w:rPr>
                <w:b/>
                <w:bCs/>
              </w:rPr>
              <w:t>вать</w:t>
            </w:r>
            <w:r w:rsidRPr="003959F7">
              <w:rPr>
                <w:bCs/>
              </w:rPr>
              <w:t xml:space="preserve"> информацию из иллюстраций и худ.</w:t>
            </w:r>
            <w:r>
              <w:rPr>
                <w:bCs/>
              </w:rPr>
              <w:t xml:space="preserve"> </w:t>
            </w:r>
            <w:r w:rsidRPr="003959F7">
              <w:rPr>
                <w:bCs/>
              </w:rPr>
              <w:t>произвед</w:t>
            </w:r>
            <w:r>
              <w:rPr>
                <w:bCs/>
              </w:rPr>
              <w:t>ений</w:t>
            </w:r>
            <w:r w:rsidRPr="003959F7">
              <w:rPr>
                <w:bCs/>
              </w:rPr>
              <w:t xml:space="preserve">. </w:t>
            </w:r>
            <w:r w:rsidRPr="003959F7">
              <w:rPr>
                <w:b/>
                <w:bCs/>
              </w:rPr>
              <w:t>Пользоваться</w:t>
            </w:r>
            <w:r w:rsidRPr="003959F7">
              <w:rPr>
                <w:bCs/>
              </w:rPr>
              <w:t xml:space="preserve"> </w:t>
            </w:r>
            <w:r>
              <w:rPr>
                <w:bCs/>
              </w:rPr>
              <w:t>пр</w:t>
            </w:r>
            <w:r>
              <w:rPr>
                <w:bCs/>
              </w:rPr>
              <w:t>и</w:t>
            </w:r>
            <w:r>
              <w:rPr>
                <w:bCs/>
              </w:rPr>
              <w:t>борами, опре</w:t>
            </w:r>
            <w:r w:rsidRPr="003959F7">
              <w:rPr>
                <w:bCs/>
              </w:rPr>
              <w:t>д</w:t>
            </w:r>
            <w:r w:rsidRPr="003959F7">
              <w:rPr>
                <w:bCs/>
              </w:rPr>
              <w:t>е</w:t>
            </w:r>
            <w:r w:rsidRPr="003959F7">
              <w:rPr>
                <w:bCs/>
              </w:rPr>
              <w:t>ляющими силу и н</w:t>
            </w:r>
            <w:r w:rsidRPr="003959F7">
              <w:rPr>
                <w:bCs/>
              </w:rPr>
              <w:t>а</w:t>
            </w:r>
            <w:r w:rsidRPr="003959F7">
              <w:rPr>
                <w:bCs/>
              </w:rPr>
              <w:t xml:space="preserve">правление ветра, термометром. </w:t>
            </w:r>
            <w:r w:rsidRPr="003959F7">
              <w:rPr>
                <w:b/>
                <w:bCs/>
              </w:rPr>
              <w:t>Н</w:t>
            </w:r>
            <w:r w:rsidRPr="003959F7">
              <w:rPr>
                <w:b/>
                <w:bCs/>
              </w:rPr>
              <w:t>а</w:t>
            </w:r>
            <w:r w:rsidRPr="003959F7">
              <w:rPr>
                <w:b/>
                <w:bCs/>
              </w:rPr>
              <w:lastRenderedPageBreak/>
              <w:t>блюдать</w:t>
            </w:r>
            <w:r w:rsidRPr="003959F7">
              <w:rPr>
                <w:bCs/>
              </w:rPr>
              <w:t xml:space="preserve"> за измен</w:t>
            </w:r>
            <w:r w:rsidRPr="003959F7">
              <w:rPr>
                <w:bCs/>
              </w:rPr>
              <w:t>е</w:t>
            </w:r>
            <w:r w:rsidRPr="003959F7">
              <w:rPr>
                <w:bCs/>
              </w:rPr>
              <w:t xml:space="preserve">ниями в природе.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3959F7" w:rsidRDefault="006C1472" w:rsidP="006C1472">
            <w:pPr>
              <w:ind w:right="-108"/>
              <w:jc w:val="both"/>
              <w:rPr>
                <w:b/>
                <w:bCs/>
                <w:u w:val="single"/>
              </w:rPr>
            </w:pPr>
            <w:r w:rsidRPr="003959F7">
              <w:rPr>
                <w:b/>
                <w:bCs/>
                <w:u w:val="single"/>
              </w:rPr>
              <w:lastRenderedPageBreak/>
              <w:t>Ученик научится:</w:t>
            </w:r>
          </w:p>
          <w:p w:rsidR="006C1472" w:rsidRPr="003959F7" w:rsidRDefault="006C1472" w:rsidP="006C1472">
            <w:pPr>
              <w:jc w:val="both"/>
              <w:rPr>
                <w:bCs/>
              </w:rPr>
            </w:pPr>
            <w:r w:rsidRPr="003959F7">
              <w:rPr>
                <w:bCs/>
              </w:rPr>
              <w:t>- называть предст</w:t>
            </w:r>
            <w:r w:rsidRPr="003959F7">
              <w:rPr>
                <w:bCs/>
              </w:rPr>
              <w:t>а</w:t>
            </w:r>
            <w:r w:rsidRPr="003959F7">
              <w:rPr>
                <w:bCs/>
              </w:rPr>
              <w:t>вителей животного и растительного мира;</w:t>
            </w:r>
          </w:p>
          <w:p w:rsidR="006C1472" w:rsidRPr="003959F7" w:rsidRDefault="006C1472" w:rsidP="006C1472">
            <w:pPr>
              <w:jc w:val="both"/>
              <w:rPr>
                <w:bCs/>
              </w:rPr>
            </w:pPr>
            <w:r w:rsidRPr="003959F7">
              <w:rPr>
                <w:bCs/>
              </w:rPr>
              <w:t>- объяснять понятия «облачность», «пог</w:t>
            </w:r>
            <w:r w:rsidRPr="003959F7">
              <w:rPr>
                <w:bCs/>
              </w:rPr>
              <w:t>о</w:t>
            </w:r>
            <w:r w:rsidRPr="003959F7">
              <w:rPr>
                <w:bCs/>
              </w:rPr>
              <w:t>да», «осадки», «в</w:t>
            </w:r>
            <w:r w:rsidRPr="003959F7">
              <w:rPr>
                <w:bCs/>
              </w:rPr>
              <w:t>е</w:t>
            </w:r>
            <w:r w:rsidRPr="003959F7">
              <w:rPr>
                <w:bCs/>
              </w:rPr>
              <w:t>тер», обозначать их условными знаками;</w:t>
            </w:r>
          </w:p>
          <w:p w:rsidR="006C1472" w:rsidRPr="003959F7" w:rsidRDefault="006C1472" w:rsidP="006C1472">
            <w:pPr>
              <w:jc w:val="both"/>
              <w:rPr>
                <w:bCs/>
              </w:rPr>
            </w:pPr>
            <w:r w:rsidRPr="003959F7">
              <w:rPr>
                <w:bCs/>
              </w:rPr>
              <w:t>- отличать культу</w:t>
            </w:r>
            <w:r w:rsidRPr="003959F7">
              <w:rPr>
                <w:bCs/>
              </w:rPr>
              <w:t>р</w:t>
            </w:r>
            <w:r w:rsidRPr="003959F7">
              <w:rPr>
                <w:bCs/>
              </w:rPr>
              <w:t>ные растения от д</w:t>
            </w:r>
            <w:r w:rsidRPr="003959F7">
              <w:rPr>
                <w:bCs/>
              </w:rPr>
              <w:t>и</w:t>
            </w:r>
            <w:r w:rsidRPr="003959F7">
              <w:rPr>
                <w:bCs/>
              </w:rPr>
              <w:t>корастущих, диких животных от дома</w:t>
            </w:r>
            <w:r w:rsidRPr="003959F7">
              <w:rPr>
                <w:bCs/>
              </w:rPr>
              <w:t>ш</w:t>
            </w:r>
            <w:r w:rsidRPr="003959F7">
              <w:rPr>
                <w:bCs/>
              </w:rPr>
              <w:t>них;</w:t>
            </w:r>
          </w:p>
          <w:p w:rsidR="006C1472" w:rsidRPr="003959F7" w:rsidRDefault="006C1472" w:rsidP="006C1472">
            <w:pPr>
              <w:jc w:val="both"/>
              <w:rPr>
                <w:bCs/>
              </w:rPr>
            </w:pPr>
            <w:r w:rsidRPr="003959F7">
              <w:rPr>
                <w:bCs/>
              </w:rPr>
              <w:t>- обозначать усло</w:t>
            </w:r>
            <w:r w:rsidRPr="003959F7">
              <w:rPr>
                <w:bCs/>
              </w:rPr>
              <w:t>в</w:t>
            </w:r>
            <w:r w:rsidRPr="003959F7">
              <w:rPr>
                <w:bCs/>
              </w:rPr>
              <w:t>ными знаками пр</w:t>
            </w:r>
            <w:r w:rsidRPr="003959F7">
              <w:rPr>
                <w:bCs/>
              </w:rPr>
              <w:t>и</w:t>
            </w:r>
            <w:r w:rsidRPr="003959F7">
              <w:rPr>
                <w:bCs/>
              </w:rPr>
              <w:t>родные явления в дневнике наблюд</w:t>
            </w:r>
            <w:r w:rsidRPr="003959F7">
              <w:rPr>
                <w:bCs/>
              </w:rPr>
              <w:t>е</w:t>
            </w:r>
            <w:r w:rsidRPr="003959F7">
              <w:rPr>
                <w:bCs/>
              </w:rPr>
              <w:t>ний;</w:t>
            </w:r>
          </w:p>
          <w:p w:rsidR="006C1472" w:rsidRPr="003959F7" w:rsidRDefault="006C1472" w:rsidP="006C1472">
            <w:pPr>
              <w:jc w:val="both"/>
              <w:rPr>
                <w:bCs/>
              </w:rPr>
            </w:pPr>
            <w:r w:rsidRPr="003959F7">
              <w:rPr>
                <w:bCs/>
              </w:rPr>
              <w:t>- измерять и запис</w:t>
            </w:r>
            <w:r w:rsidRPr="003959F7">
              <w:rPr>
                <w:bCs/>
              </w:rPr>
              <w:t>ы</w:t>
            </w:r>
            <w:r w:rsidRPr="003959F7">
              <w:rPr>
                <w:bCs/>
              </w:rPr>
              <w:lastRenderedPageBreak/>
              <w:t>вать температуру;</w:t>
            </w:r>
          </w:p>
          <w:p w:rsidR="006C1472" w:rsidRPr="003959F7" w:rsidRDefault="006C1472" w:rsidP="006C1472">
            <w:pPr>
              <w:jc w:val="both"/>
              <w:rPr>
                <w:bCs/>
              </w:rPr>
            </w:pPr>
            <w:r w:rsidRPr="003959F7">
              <w:rPr>
                <w:bCs/>
              </w:rPr>
              <w:t>- работать с научным текстом</w:t>
            </w:r>
          </w:p>
          <w:p w:rsidR="006C1472" w:rsidRPr="003959F7" w:rsidRDefault="006C1472" w:rsidP="006C1472">
            <w:pPr>
              <w:ind w:right="-108"/>
              <w:jc w:val="both"/>
              <w:rPr>
                <w:b/>
                <w:bCs/>
                <w:u w:val="single"/>
              </w:rPr>
            </w:pPr>
            <w:r w:rsidRPr="003959F7">
              <w:rPr>
                <w:b/>
                <w:bCs/>
                <w:u w:val="single"/>
              </w:rPr>
              <w:t>Ученик получит во</w:t>
            </w:r>
            <w:r w:rsidRPr="003959F7">
              <w:rPr>
                <w:b/>
                <w:bCs/>
                <w:u w:val="single"/>
              </w:rPr>
              <w:t>з</w:t>
            </w:r>
            <w:r w:rsidRPr="003959F7">
              <w:rPr>
                <w:b/>
                <w:bCs/>
                <w:u w:val="single"/>
              </w:rPr>
              <w:t>можность научиться:</w:t>
            </w:r>
          </w:p>
          <w:p w:rsidR="006C1472" w:rsidRPr="003959F7" w:rsidRDefault="006C1472" w:rsidP="006C1472">
            <w:pPr>
              <w:jc w:val="both"/>
              <w:rPr>
                <w:bCs/>
              </w:rPr>
            </w:pPr>
            <w:r w:rsidRPr="003959F7">
              <w:rPr>
                <w:bCs/>
              </w:rPr>
              <w:t>- делать выводы по результатам простых опытов.</w:t>
            </w:r>
          </w:p>
        </w:tc>
      </w:tr>
      <w:tr w:rsidR="006C1472" w:rsidTr="006C1472">
        <w:trPr>
          <w:trHeight w:val="7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pStyle w:val="af3"/>
              <w:numPr>
                <w:ilvl w:val="0"/>
                <w:numId w:val="9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14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Осенние изменения в природе и в жизни ч</w:t>
            </w:r>
            <w:r w:rsidRPr="006C14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6C14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ловека.</w:t>
            </w:r>
          </w:p>
          <w:p w:rsidR="006C1472" w:rsidRPr="006C1472" w:rsidRDefault="006C1472" w:rsidP="006C1472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Сезонные явления в природе. Осен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ние месяцы. Осенние изменения в неживой и живой прир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 (снижение высоты солнца над горизонтом, уменьшение продолжительности дня, похол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дание, заморозки, дожди, изменение окраски листьев, листо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пад, перелёты птиц, линька ж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ных). Осенние заботы в жизни чело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века. Осень в жизни наших предков, их повседне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ные заботы, традиции, обычаи, праздники.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Времена года в произведениях лите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ратуры и искусства.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7E1F22" w:rsidRDefault="006C1472" w:rsidP="006C1472">
            <w:pPr>
              <w:jc w:val="center"/>
              <w:rPr>
                <w:bCs/>
              </w:rPr>
            </w:pPr>
            <w:r w:rsidRPr="007E1F22">
              <w:rPr>
                <w:bCs/>
              </w:rPr>
              <w:t>4 ч.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7E1F22" w:rsidRDefault="006C1472" w:rsidP="006C1472">
            <w:pPr>
              <w:ind w:left="100"/>
            </w:pP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ные изм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нения в неживой и живой природе, 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ризовать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сущест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венные признаки вр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мён года, сезон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ные измен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 в природе с использо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ванием стихов, по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словиц, п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говорок, народных примет, загадок.</w:t>
            </w:r>
          </w:p>
          <w:p w:rsidR="006C1472" w:rsidRPr="007E1F22" w:rsidRDefault="006C1472" w:rsidP="006C1472">
            <w:pPr>
              <w:jc w:val="both"/>
            </w:pP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Обобщать резуль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таты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блюдений за погодой и фено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логических наблю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дений за жизнью растений и живот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ных в разные вре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мена года, делать выводы.</w:t>
            </w:r>
          </w:p>
          <w:p w:rsidR="006C1472" w:rsidRPr="007E1F22" w:rsidRDefault="006C1472" w:rsidP="006C1472">
            <w:pPr>
              <w:jc w:val="both"/>
              <w:rPr>
                <w:b/>
                <w:bCs/>
              </w:rPr>
            </w:pP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Извлекать инфор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мацию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о временах года из разных ис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точников: из учебно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го текста, стихотво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рений, репродукций 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 и других иллюс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раций, из</w:t>
            </w:r>
            <w:r w:rsidRPr="007E1F22">
              <w:t xml:space="preserve"> 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интервью у старше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го поколения и др. 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Выражать эмоцио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нальное и эстети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ческое восприятие 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природных явлений и отражать его в св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их творческих работах.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3959F7" w:rsidRDefault="006C1472" w:rsidP="006C1472">
            <w:pPr>
              <w:jc w:val="both"/>
              <w:rPr>
                <w:bCs/>
              </w:rPr>
            </w:pPr>
            <w:r w:rsidRPr="003959F7">
              <w:rPr>
                <w:b/>
                <w:bCs/>
              </w:rPr>
              <w:lastRenderedPageBreak/>
              <w:t>Развивать</w:t>
            </w:r>
            <w:r w:rsidRPr="003959F7">
              <w:rPr>
                <w:bCs/>
              </w:rPr>
              <w:t xml:space="preserve"> умение находить причинно-следственные связи, </w:t>
            </w:r>
            <w:r w:rsidRPr="003959F7">
              <w:rPr>
                <w:b/>
                <w:bCs/>
              </w:rPr>
              <w:t>обобщать</w:t>
            </w:r>
            <w:r w:rsidRPr="003959F7">
              <w:rPr>
                <w:bCs/>
              </w:rPr>
              <w:t xml:space="preserve"> и </w:t>
            </w:r>
            <w:r w:rsidRPr="003959F7">
              <w:rPr>
                <w:b/>
                <w:bCs/>
              </w:rPr>
              <w:t>систем</w:t>
            </w:r>
            <w:r w:rsidRPr="003959F7">
              <w:rPr>
                <w:b/>
                <w:bCs/>
              </w:rPr>
              <w:t>а</w:t>
            </w:r>
            <w:r w:rsidRPr="003959F7">
              <w:rPr>
                <w:b/>
                <w:bCs/>
              </w:rPr>
              <w:t>тизировать</w:t>
            </w:r>
            <w:r w:rsidRPr="003959F7">
              <w:rPr>
                <w:bCs/>
              </w:rPr>
              <w:t xml:space="preserve"> набл</w:t>
            </w:r>
            <w:r w:rsidRPr="003959F7">
              <w:rPr>
                <w:bCs/>
              </w:rPr>
              <w:t>ю</w:t>
            </w:r>
            <w:r w:rsidRPr="003959F7">
              <w:rPr>
                <w:bCs/>
              </w:rPr>
              <w:t>дения: что такое ли</w:t>
            </w:r>
            <w:r w:rsidRPr="003959F7">
              <w:rPr>
                <w:bCs/>
              </w:rPr>
              <w:t>с</w:t>
            </w:r>
            <w:r w:rsidRPr="003959F7">
              <w:rPr>
                <w:bCs/>
              </w:rPr>
              <w:t>топад, изменение цвета листьев, пр</w:t>
            </w:r>
            <w:r w:rsidRPr="003959F7">
              <w:rPr>
                <w:bCs/>
              </w:rPr>
              <w:t>и</w:t>
            </w:r>
            <w:r w:rsidRPr="003959F7">
              <w:rPr>
                <w:bCs/>
              </w:rPr>
              <w:t>чины этих явлений; как готовятся к зиме разные группы ж</w:t>
            </w:r>
            <w:r w:rsidRPr="003959F7">
              <w:rPr>
                <w:bCs/>
              </w:rPr>
              <w:t>и</w:t>
            </w:r>
            <w:r w:rsidRPr="003959F7">
              <w:rPr>
                <w:bCs/>
              </w:rPr>
              <w:t>вотных.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3959F7" w:rsidRDefault="006C1472" w:rsidP="006C1472">
            <w:pPr>
              <w:ind w:right="-108"/>
              <w:jc w:val="both"/>
              <w:rPr>
                <w:b/>
                <w:bCs/>
                <w:u w:val="single"/>
              </w:rPr>
            </w:pPr>
            <w:r w:rsidRPr="003959F7">
              <w:rPr>
                <w:b/>
                <w:bCs/>
                <w:u w:val="single"/>
              </w:rPr>
              <w:t>Ученик научится:</w:t>
            </w:r>
          </w:p>
          <w:p w:rsidR="006C1472" w:rsidRPr="003959F7" w:rsidRDefault="006C1472" w:rsidP="006C1472">
            <w:pPr>
              <w:jc w:val="both"/>
              <w:rPr>
                <w:bCs/>
              </w:rPr>
            </w:pPr>
            <w:r w:rsidRPr="003959F7">
              <w:rPr>
                <w:bCs/>
              </w:rPr>
              <w:t>- объяснять осенние приметы;</w:t>
            </w:r>
          </w:p>
          <w:p w:rsidR="006C1472" w:rsidRPr="003959F7" w:rsidRDefault="006C1472" w:rsidP="006C1472">
            <w:pPr>
              <w:jc w:val="both"/>
              <w:rPr>
                <w:bCs/>
              </w:rPr>
            </w:pPr>
            <w:r w:rsidRPr="003959F7">
              <w:rPr>
                <w:bCs/>
              </w:rPr>
              <w:t>- определять пол</w:t>
            </w:r>
            <w:r w:rsidRPr="003959F7">
              <w:rPr>
                <w:bCs/>
              </w:rPr>
              <w:t>о</w:t>
            </w:r>
            <w:r w:rsidRPr="003959F7">
              <w:rPr>
                <w:bCs/>
              </w:rPr>
              <w:t>жение Солнца ос</w:t>
            </w:r>
            <w:r w:rsidRPr="003959F7">
              <w:rPr>
                <w:bCs/>
              </w:rPr>
              <w:t>е</w:t>
            </w:r>
            <w:r w:rsidRPr="003959F7">
              <w:rPr>
                <w:bCs/>
              </w:rPr>
              <w:t>нью, виды осадков, температуру воздуха, иней, заморозки; - рассказывать об обычаях и праздн</w:t>
            </w:r>
            <w:r w:rsidRPr="003959F7">
              <w:rPr>
                <w:bCs/>
              </w:rPr>
              <w:t>и</w:t>
            </w:r>
            <w:r w:rsidRPr="003959F7">
              <w:rPr>
                <w:bCs/>
              </w:rPr>
              <w:t>ках наших предков.</w:t>
            </w:r>
          </w:p>
          <w:p w:rsidR="006C1472" w:rsidRPr="003959F7" w:rsidRDefault="006C1472" w:rsidP="006C1472">
            <w:pPr>
              <w:ind w:right="-108"/>
              <w:jc w:val="both"/>
              <w:rPr>
                <w:b/>
                <w:bCs/>
                <w:u w:val="single"/>
              </w:rPr>
            </w:pPr>
            <w:r w:rsidRPr="003959F7">
              <w:rPr>
                <w:b/>
                <w:bCs/>
                <w:u w:val="single"/>
              </w:rPr>
              <w:t>Ученик получит во</w:t>
            </w:r>
            <w:r w:rsidRPr="003959F7">
              <w:rPr>
                <w:b/>
                <w:bCs/>
                <w:u w:val="single"/>
              </w:rPr>
              <w:t>з</w:t>
            </w:r>
            <w:r w:rsidRPr="003959F7">
              <w:rPr>
                <w:b/>
                <w:bCs/>
                <w:u w:val="single"/>
              </w:rPr>
              <w:t>можность научиться:</w:t>
            </w:r>
          </w:p>
          <w:p w:rsidR="006C1472" w:rsidRPr="003959F7" w:rsidRDefault="006C1472" w:rsidP="006C1472">
            <w:pPr>
              <w:jc w:val="both"/>
              <w:rPr>
                <w:bCs/>
              </w:rPr>
            </w:pPr>
            <w:r w:rsidRPr="003959F7">
              <w:rPr>
                <w:bCs/>
              </w:rPr>
              <w:t>- собирать природ.</w:t>
            </w:r>
            <w:r>
              <w:rPr>
                <w:bCs/>
              </w:rPr>
              <w:t xml:space="preserve"> </w:t>
            </w:r>
            <w:r w:rsidRPr="003959F7">
              <w:rPr>
                <w:bCs/>
              </w:rPr>
              <w:t>материал для герб</w:t>
            </w:r>
            <w:r w:rsidRPr="003959F7">
              <w:rPr>
                <w:bCs/>
              </w:rPr>
              <w:t>а</w:t>
            </w:r>
            <w:r w:rsidRPr="003959F7">
              <w:rPr>
                <w:bCs/>
              </w:rPr>
              <w:t>рия</w:t>
            </w:r>
          </w:p>
        </w:tc>
      </w:tr>
      <w:tr w:rsidR="006C1472" w:rsidTr="006C1472">
        <w:trPr>
          <w:trHeight w:val="12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pStyle w:val="af3"/>
              <w:numPr>
                <w:ilvl w:val="0"/>
                <w:numId w:val="9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14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Тела и вещества.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Понятия «тело» и «вещество». Раз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нообразие тел и веществ. Свойства веществ. Твёрдое, жидкое, газооб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разное состояния вещества. Общее пре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ставление о строении веществ, их мельчайших частицах. Увеличи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тельные приборы (лупа, микроскоп), открытия, сделанные с их пом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щью. Клеточное строение живых организ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мов. Простейшие, бактерии. Защита организма от болезнетворных бактерий.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7E1F22" w:rsidRDefault="006C1472" w:rsidP="006C1472">
            <w:pPr>
              <w:jc w:val="center"/>
              <w:rPr>
                <w:bCs/>
              </w:rPr>
            </w:pPr>
            <w:r w:rsidRPr="007E1F22">
              <w:rPr>
                <w:bCs/>
              </w:rPr>
              <w:t>4 ч.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7E1F22" w:rsidRDefault="006C1472" w:rsidP="006C1472">
            <w:pPr>
              <w:jc w:val="both"/>
              <w:rPr>
                <w:b/>
                <w:bCs/>
              </w:rPr>
            </w:pP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Составлять план 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наблюдений, опыт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но-эксперименталь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деятельности. 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тать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простые схе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мы и та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лицы. 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роль живых орга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низмов в образова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нии почвы, кругово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рот в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ществ в почве как пример единства живого и неживого. 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нужную 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из разных источников: из учебной статьи, художестве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ного текста, фольклора, из и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люстраций, схем, рисунков, диа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грамм, таблиц и др. 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рать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краевед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ческий </w:t>
            </w:r>
            <w:r w:rsidRPr="007E1F2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материал о 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примерах использо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вания воздуха, во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ды, способах возде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лывания почвы в старину, ф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тогра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фировать старин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ные об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ъ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екты (ко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лодцы, ветряные и в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дяные мельницы, водонапо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ные баш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ни) для использова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7E1F2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в презентациях.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3959F7" w:rsidRDefault="006C1472" w:rsidP="006C1472">
            <w:pPr>
              <w:jc w:val="both"/>
              <w:rPr>
                <w:bCs/>
              </w:rPr>
            </w:pPr>
            <w:r w:rsidRPr="003959F7">
              <w:rPr>
                <w:b/>
                <w:bCs/>
              </w:rPr>
              <w:lastRenderedPageBreak/>
              <w:t>Выявлять</w:t>
            </w:r>
            <w:r w:rsidRPr="003959F7">
              <w:rPr>
                <w:bCs/>
              </w:rPr>
              <w:t xml:space="preserve"> и </w:t>
            </w:r>
            <w:r w:rsidRPr="003959F7">
              <w:rPr>
                <w:b/>
                <w:bCs/>
              </w:rPr>
              <w:t>разл</w:t>
            </w:r>
            <w:r w:rsidRPr="003959F7">
              <w:rPr>
                <w:b/>
                <w:bCs/>
              </w:rPr>
              <w:t>и</w:t>
            </w:r>
            <w:r w:rsidRPr="003959F7">
              <w:rPr>
                <w:b/>
                <w:bCs/>
              </w:rPr>
              <w:t>чать</w:t>
            </w:r>
            <w:r w:rsidRPr="003959F7">
              <w:rPr>
                <w:bCs/>
              </w:rPr>
              <w:t xml:space="preserve"> разные состо</w:t>
            </w:r>
            <w:r w:rsidRPr="003959F7">
              <w:rPr>
                <w:bCs/>
              </w:rPr>
              <w:t>я</w:t>
            </w:r>
            <w:r w:rsidRPr="003959F7">
              <w:rPr>
                <w:bCs/>
              </w:rPr>
              <w:t xml:space="preserve">ния вещества. </w:t>
            </w:r>
            <w:r w:rsidRPr="003959F7">
              <w:rPr>
                <w:b/>
                <w:bCs/>
              </w:rPr>
              <w:t>Пр</w:t>
            </w:r>
            <w:r w:rsidRPr="003959F7">
              <w:rPr>
                <w:b/>
                <w:bCs/>
              </w:rPr>
              <w:t>и</w:t>
            </w:r>
            <w:r w:rsidRPr="003959F7">
              <w:rPr>
                <w:b/>
                <w:bCs/>
              </w:rPr>
              <w:t>водить</w:t>
            </w:r>
            <w:r w:rsidRPr="003959F7">
              <w:rPr>
                <w:bCs/>
              </w:rPr>
              <w:t xml:space="preserve"> примеры для подтверждения в</w:t>
            </w:r>
            <w:r w:rsidRPr="003959F7">
              <w:rPr>
                <w:bCs/>
              </w:rPr>
              <w:t>ы</w:t>
            </w:r>
            <w:r w:rsidRPr="003959F7">
              <w:rPr>
                <w:bCs/>
              </w:rPr>
              <w:t xml:space="preserve">водов. </w:t>
            </w:r>
            <w:r w:rsidRPr="003959F7">
              <w:rPr>
                <w:b/>
                <w:bCs/>
              </w:rPr>
              <w:t>Понимать</w:t>
            </w:r>
            <w:r w:rsidRPr="003959F7">
              <w:rPr>
                <w:bCs/>
              </w:rPr>
              <w:t xml:space="preserve"> понятия «молекула», «атом», «прос</w:t>
            </w:r>
            <w:r>
              <w:rPr>
                <w:bCs/>
              </w:rPr>
              <w:t>те</w:t>
            </w:r>
            <w:r>
              <w:rPr>
                <w:bCs/>
              </w:rPr>
              <w:t>й</w:t>
            </w:r>
            <w:r w:rsidRPr="003959F7">
              <w:rPr>
                <w:bCs/>
              </w:rPr>
              <w:t xml:space="preserve">шие бактерии». </w:t>
            </w:r>
            <w:r w:rsidRPr="003959F7">
              <w:rPr>
                <w:b/>
                <w:bCs/>
              </w:rPr>
              <w:t>Ра</w:t>
            </w:r>
            <w:r w:rsidRPr="003959F7">
              <w:rPr>
                <w:b/>
                <w:bCs/>
              </w:rPr>
              <w:t>с</w:t>
            </w:r>
            <w:r w:rsidRPr="003959F7">
              <w:rPr>
                <w:b/>
                <w:bCs/>
              </w:rPr>
              <w:t>сказывать</w:t>
            </w:r>
            <w:r w:rsidRPr="003959F7">
              <w:rPr>
                <w:bCs/>
              </w:rPr>
              <w:t xml:space="preserve"> о стро</w:t>
            </w:r>
            <w:r w:rsidRPr="003959F7">
              <w:rPr>
                <w:bCs/>
              </w:rPr>
              <w:t>е</w:t>
            </w:r>
            <w:r w:rsidRPr="003959F7">
              <w:rPr>
                <w:bCs/>
              </w:rPr>
              <w:t xml:space="preserve">нии вещества. </w:t>
            </w:r>
            <w:r w:rsidRPr="003959F7">
              <w:rPr>
                <w:b/>
                <w:bCs/>
              </w:rPr>
              <w:t>Пр</w:t>
            </w:r>
            <w:r w:rsidRPr="003959F7">
              <w:rPr>
                <w:b/>
                <w:bCs/>
              </w:rPr>
              <w:t>и</w:t>
            </w:r>
            <w:r w:rsidRPr="003959F7">
              <w:rPr>
                <w:b/>
                <w:bCs/>
              </w:rPr>
              <w:t>менять</w:t>
            </w:r>
            <w:r w:rsidRPr="003959F7">
              <w:rPr>
                <w:bCs/>
              </w:rPr>
              <w:t xml:space="preserve"> увелич</w:t>
            </w:r>
            <w:r w:rsidRPr="003959F7">
              <w:rPr>
                <w:bCs/>
              </w:rPr>
              <w:t>и</w:t>
            </w:r>
            <w:r w:rsidRPr="003959F7">
              <w:rPr>
                <w:bCs/>
              </w:rPr>
              <w:t>тельные приборы: лупу, микроскоп, б</w:t>
            </w:r>
            <w:r w:rsidRPr="003959F7">
              <w:rPr>
                <w:bCs/>
              </w:rPr>
              <w:t>и</w:t>
            </w:r>
            <w:r w:rsidRPr="003959F7">
              <w:rPr>
                <w:bCs/>
              </w:rPr>
              <w:t xml:space="preserve">нокль.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3959F7" w:rsidRDefault="006C1472" w:rsidP="006C1472">
            <w:pPr>
              <w:ind w:right="-108"/>
              <w:jc w:val="both"/>
              <w:rPr>
                <w:b/>
                <w:bCs/>
                <w:u w:val="single"/>
              </w:rPr>
            </w:pPr>
            <w:r w:rsidRPr="003959F7">
              <w:rPr>
                <w:b/>
                <w:bCs/>
                <w:u w:val="single"/>
              </w:rPr>
              <w:t>Ученик научится:</w:t>
            </w:r>
          </w:p>
          <w:p w:rsidR="006C1472" w:rsidRPr="003959F7" w:rsidRDefault="006C1472" w:rsidP="006C1472">
            <w:pPr>
              <w:jc w:val="both"/>
              <w:rPr>
                <w:bCs/>
              </w:rPr>
            </w:pPr>
            <w:r w:rsidRPr="003959F7">
              <w:rPr>
                <w:bCs/>
              </w:rPr>
              <w:t>- определять состо</w:t>
            </w:r>
            <w:r w:rsidRPr="003959F7">
              <w:rPr>
                <w:bCs/>
              </w:rPr>
              <w:t>я</w:t>
            </w:r>
            <w:r w:rsidRPr="003959F7">
              <w:rPr>
                <w:bCs/>
              </w:rPr>
              <w:t>ние вещества;</w:t>
            </w:r>
          </w:p>
          <w:p w:rsidR="006C1472" w:rsidRPr="003959F7" w:rsidRDefault="006C1472" w:rsidP="006C1472">
            <w:pPr>
              <w:jc w:val="both"/>
              <w:rPr>
                <w:bCs/>
              </w:rPr>
            </w:pPr>
            <w:r w:rsidRPr="003959F7">
              <w:rPr>
                <w:bCs/>
              </w:rPr>
              <w:t>- ориентироваться в системе полученных знаний;</w:t>
            </w:r>
          </w:p>
          <w:p w:rsidR="006C1472" w:rsidRPr="003959F7" w:rsidRDefault="006C1472" w:rsidP="006C1472">
            <w:pPr>
              <w:jc w:val="both"/>
              <w:rPr>
                <w:bCs/>
              </w:rPr>
            </w:pPr>
            <w:r w:rsidRPr="003959F7">
              <w:rPr>
                <w:bCs/>
              </w:rPr>
              <w:t>- применять способы борьбы с бактери</w:t>
            </w:r>
            <w:r w:rsidRPr="003959F7">
              <w:rPr>
                <w:bCs/>
              </w:rPr>
              <w:t>я</w:t>
            </w:r>
            <w:r w:rsidRPr="003959F7">
              <w:rPr>
                <w:bCs/>
              </w:rPr>
              <w:t>ми;</w:t>
            </w:r>
          </w:p>
          <w:p w:rsidR="006C1472" w:rsidRPr="003959F7" w:rsidRDefault="006C1472" w:rsidP="006C1472">
            <w:pPr>
              <w:jc w:val="both"/>
              <w:rPr>
                <w:bCs/>
              </w:rPr>
            </w:pPr>
            <w:r w:rsidRPr="003959F7">
              <w:rPr>
                <w:bCs/>
              </w:rPr>
              <w:t>- объяснять распол</w:t>
            </w:r>
            <w:r w:rsidRPr="003959F7">
              <w:rPr>
                <w:bCs/>
              </w:rPr>
              <w:t>о</w:t>
            </w:r>
            <w:r w:rsidRPr="003959F7">
              <w:rPr>
                <w:bCs/>
              </w:rPr>
              <w:t>жение и движение молекул в газообра</w:t>
            </w:r>
            <w:r w:rsidRPr="003959F7">
              <w:rPr>
                <w:bCs/>
              </w:rPr>
              <w:t>з</w:t>
            </w:r>
            <w:r w:rsidRPr="003959F7">
              <w:rPr>
                <w:bCs/>
              </w:rPr>
              <w:t>ном, жидком и тве</w:t>
            </w:r>
            <w:r w:rsidRPr="003959F7">
              <w:rPr>
                <w:bCs/>
              </w:rPr>
              <w:t>р</w:t>
            </w:r>
            <w:r w:rsidRPr="003959F7">
              <w:rPr>
                <w:bCs/>
              </w:rPr>
              <w:t>дом веществах.</w:t>
            </w:r>
          </w:p>
          <w:p w:rsidR="006C1472" w:rsidRPr="003959F7" w:rsidRDefault="006C1472" w:rsidP="006C1472">
            <w:pPr>
              <w:ind w:right="-108"/>
              <w:jc w:val="both"/>
              <w:rPr>
                <w:b/>
                <w:bCs/>
                <w:u w:val="single"/>
              </w:rPr>
            </w:pPr>
            <w:r w:rsidRPr="003959F7">
              <w:rPr>
                <w:b/>
                <w:bCs/>
                <w:u w:val="single"/>
              </w:rPr>
              <w:t>Ученик получит во</w:t>
            </w:r>
            <w:r w:rsidRPr="003959F7">
              <w:rPr>
                <w:b/>
                <w:bCs/>
                <w:u w:val="single"/>
              </w:rPr>
              <w:t>з</w:t>
            </w:r>
            <w:r w:rsidRPr="003959F7">
              <w:rPr>
                <w:b/>
                <w:bCs/>
                <w:u w:val="single"/>
              </w:rPr>
              <w:t>можность научиться:</w:t>
            </w:r>
          </w:p>
          <w:p w:rsidR="006C1472" w:rsidRPr="003959F7" w:rsidRDefault="006C1472" w:rsidP="006C14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59F7">
              <w:rPr>
                <w:rFonts w:eastAsia="Calibri"/>
                <w:iCs/>
              </w:rPr>
              <w:t>– использовать при проведении  практ</w:t>
            </w:r>
            <w:r w:rsidRPr="003959F7">
              <w:rPr>
                <w:rFonts w:eastAsia="Calibri"/>
                <w:iCs/>
              </w:rPr>
              <w:t>и</w:t>
            </w:r>
            <w:r w:rsidRPr="003959F7">
              <w:rPr>
                <w:rFonts w:eastAsia="Calibri"/>
                <w:iCs/>
              </w:rPr>
              <w:t>ческих работ инстр</w:t>
            </w:r>
            <w:r w:rsidRPr="003959F7">
              <w:rPr>
                <w:rFonts w:eastAsia="Calibri"/>
                <w:iCs/>
              </w:rPr>
              <w:t>у</w:t>
            </w:r>
            <w:r w:rsidRPr="003959F7">
              <w:rPr>
                <w:rFonts w:eastAsia="Calibri"/>
                <w:iCs/>
              </w:rPr>
              <w:lastRenderedPageBreak/>
              <w:t>менты ИКТ.</w:t>
            </w:r>
          </w:p>
        </w:tc>
      </w:tr>
      <w:tr w:rsidR="006C1472" w:rsidTr="006C1472">
        <w:trPr>
          <w:trHeight w:val="21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pStyle w:val="af3"/>
              <w:numPr>
                <w:ilvl w:val="0"/>
                <w:numId w:val="9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spacing w:line="240" w:lineRule="auto"/>
              <w:ind w:right="-181"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14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Свойства воздуха, воды, почвы</w:t>
            </w:r>
          </w:p>
          <w:p w:rsidR="006C1472" w:rsidRPr="006C1472" w:rsidRDefault="006C1472" w:rsidP="006C1472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Воздух и его значение для живых существ. Физические свойства воз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духа, его состав. Во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дух - смесь га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зов (азот, кислород, углекислый газ и другие газы). Примеси в воздухе. Исто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ники загрязнения воздуха.</w:t>
            </w:r>
          </w:p>
          <w:p w:rsidR="006C1472" w:rsidRPr="006C1472" w:rsidRDefault="006C1472" w:rsidP="006C1472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Вода в природе, её значение для всего живого. Физические свойства воды. Вода - раствор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тель. Твёрдое, жидкое, газообразное состояния во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ды (лёд, вода, пар). Процессы пере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хода воды из одного состояния в другое. Образование тумана, росы, инея, изморози.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Круговорот воды в природе. Источ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ники загря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нения воды, меры по ох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ране её чистоты. Очис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ка воды в природе, в быту, в городе. Необхо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димость бережного использования воды.</w:t>
            </w:r>
          </w:p>
          <w:p w:rsidR="006C1472" w:rsidRPr="006C1472" w:rsidRDefault="006C1472" w:rsidP="006C1472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Почва и её значение для живого. Как образуе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ся почва. Состав почвы. Плодородие почвы - главное отли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чие от горной породы.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Взаимосвязь растений и почвенных животных.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Обитатели почвы - участники круго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ворота в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ществ в ней.</w:t>
            </w:r>
          </w:p>
          <w:p w:rsidR="006C1472" w:rsidRPr="006C1472" w:rsidRDefault="006C1472" w:rsidP="006C1472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Разрушение почвы водой, ветрами, в результ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 деятельности человека. Меры по охране почвы от разруше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загрязнения. Правила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гигиены при работе с почвой.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Старинный и современный способы возделыв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 почвы и сохранения её плодородия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7E1F22" w:rsidRDefault="006C1472" w:rsidP="006C1472">
            <w:pPr>
              <w:jc w:val="center"/>
              <w:rPr>
                <w:bCs/>
              </w:rPr>
            </w:pPr>
            <w:r w:rsidRPr="007E1F22">
              <w:rPr>
                <w:bCs/>
              </w:rPr>
              <w:lastRenderedPageBreak/>
              <w:t>10 ч.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Составлять план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наблюдений, опыт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но-эксперименталь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деятельности. 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чи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тать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простые схе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мы и та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лицы. 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роль живых орга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низмов в образова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нии почвы, кругово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рот в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ществ в почве как пример единства живого и неживого. 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нужную 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из разных источников: из учебной статьи, художестве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ного текста, фольклора, из 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люстраций, схем, рисунков, диа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грамм, таблиц и др. 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рать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краевед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ческий 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материал о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примерах использо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вания воздуха, во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ды, способах возде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лывания почвы в старину, ф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тогра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фировать старин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ные об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ъ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екты (ко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лодцы, ветряные и в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дяные мельницы, водонапо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ные баш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ни) для использова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 в презентациях.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6C1472">
              <w:rPr>
                <w:rFonts w:ascii="Times New Roman" w:hAnsi="Times New Roman" w:cs="Times New Roman"/>
                <w:bCs/>
              </w:rPr>
              <w:t>, что т</w:t>
            </w:r>
            <w:r w:rsidRPr="006C1472">
              <w:rPr>
                <w:rFonts w:ascii="Times New Roman" w:hAnsi="Times New Roman" w:cs="Times New Roman"/>
                <w:bCs/>
              </w:rPr>
              <w:t>а</w:t>
            </w:r>
            <w:r w:rsidRPr="006C1472">
              <w:rPr>
                <w:rFonts w:ascii="Times New Roman" w:hAnsi="Times New Roman" w:cs="Times New Roman"/>
                <w:bCs/>
              </w:rPr>
              <w:t xml:space="preserve">кое воздух. 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Иссл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е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довать</w:t>
            </w:r>
            <w:r w:rsidRPr="006C1472">
              <w:rPr>
                <w:rFonts w:ascii="Times New Roman" w:hAnsi="Times New Roman" w:cs="Times New Roman"/>
                <w:bCs/>
              </w:rPr>
              <w:t xml:space="preserve"> свойства в</w:t>
            </w:r>
            <w:r w:rsidRPr="006C1472">
              <w:rPr>
                <w:rFonts w:ascii="Times New Roman" w:hAnsi="Times New Roman" w:cs="Times New Roman"/>
                <w:bCs/>
              </w:rPr>
              <w:t>е</w:t>
            </w:r>
            <w:r w:rsidRPr="006C1472">
              <w:rPr>
                <w:rFonts w:ascii="Times New Roman" w:hAnsi="Times New Roman" w:cs="Times New Roman"/>
                <w:bCs/>
              </w:rPr>
              <w:t>ществ экспериме</w:t>
            </w:r>
            <w:r w:rsidRPr="006C1472">
              <w:rPr>
                <w:rFonts w:ascii="Times New Roman" w:hAnsi="Times New Roman" w:cs="Times New Roman"/>
                <w:bCs/>
              </w:rPr>
              <w:t>н</w:t>
            </w:r>
            <w:r w:rsidRPr="006C1472">
              <w:rPr>
                <w:rFonts w:ascii="Times New Roman" w:hAnsi="Times New Roman" w:cs="Times New Roman"/>
                <w:bCs/>
              </w:rPr>
              <w:t xml:space="preserve">тальным способом. 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Выяснить</w:t>
            </w:r>
            <w:r w:rsidRPr="006C1472">
              <w:rPr>
                <w:rFonts w:ascii="Times New Roman" w:hAnsi="Times New Roman" w:cs="Times New Roman"/>
                <w:bCs/>
              </w:rPr>
              <w:t>, что во</w:t>
            </w:r>
            <w:r w:rsidRPr="006C1472">
              <w:rPr>
                <w:rFonts w:ascii="Times New Roman" w:hAnsi="Times New Roman" w:cs="Times New Roman"/>
                <w:bCs/>
              </w:rPr>
              <w:t>з</w:t>
            </w:r>
            <w:r w:rsidRPr="006C1472">
              <w:rPr>
                <w:rFonts w:ascii="Times New Roman" w:hAnsi="Times New Roman" w:cs="Times New Roman"/>
                <w:bCs/>
              </w:rPr>
              <w:t xml:space="preserve">дух смесь газов. 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6C1472">
              <w:rPr>
                <w:rFonts w:ascii="Times New Roman" w:hAnsi="Times New Roman" w:cs="Times New Roman"/>
                <w:bCs/>
              </w:rPr>
              <w:t xml:space="preserve"> возни</w:t>
            </w:r>
            <w:r w:rsidRPr="006C1472">
              <w:rPr>
                <w:rFonts w:ascii="Times New Roman" w:hAnsi="Times New Roman" w:cs="Times New Roman"/>
                <w:bCs/>
              </w:rPr>
              <w:t>к</w:t>
            </w:r>
            <w:r w:rsidRPr="006C1472">
              <w:rPr>
                <w:rFonts w:ascii="Times New Roman" w:hAnsi="Times New Roman" w:cs="Times New Roman"/>
                <w:bCs/>
              </w:rPr>
              <w:t>новение ветра, пр</w:t>
            </w:r>
            <w:r w:rsidRPr="006C1472">
              <w:rPr>
                <w:rFonts w:ascii="Times New Roman" w:hAnsi="Times New Roman" w:cs="Times New Roman"/>
                <w:bCs/>
              </w:rPr>
              <w:t>и</w:t>
            </w:r>
            <w:r w:rsidRPr="006C1472">
              <w:rPr>
                <w:rFonts w:ascii="Times New Roman" w:hAnsi="Times New Roman" w:cs="Times New Roman"/>
                <w:bCs/>
              </w:rPr>
              <w:t>родных явлений, св</w:t>
            </w:r>
            <w:r w:rsidRPr="006C1472">
              <w:rPr>
                <w:rFonts w:ascii="Times New Roman" w:hAnsi="Times New Roman" w:cs="Times New Roman"/>
                <w:bCs/>
              </w:rPr>
              <w:t>я</w:t>
            </w:r>
            <w:r w:rsidRPr="006C1472">
              <w:rPr>
                <w:rFonts w:ascii="Times New Roman" w:hAnsi="Times New Roman" w:cs="Times New Roman"/>
                <w:bCs/>
              </w:rPr>
              <w:t xml:space="preserve">занных с движением воздушных масс. 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6C1472">
              <w:rPr>
                <w:rFonts w:ascii="Times New Roman" w:hAnsi="Times New Roman" w:cs="Times New Roman"/>
                <w:bCs/>
              </w:rPr>
              <w:t xml:space="preserve"> свойс</w:t>
            </w:r>
            <w:r w:rsidRPr="006C1472">
              <w:rPr>
                <w:rFonts w:ascii="Times New Roman" w:hAnsi="Times New Roman" w:cs="Times New Roman"/>
                <w:bCs/>
              </w:rPr>
              <w:t>т</w:t>
            </w:r>
            <w:r w:rsidRPr="006C1472">
              <w:rPr>
                <w:rFonts w:ascii="Times New Roman" w:hAnsi="Times New Roman" w:cs="Times New Roman"/>
                <w:bCs/>
              </w:rPr>
              <w:t xml:space="preserve">ва воды с помощью органов чувств. Опытным путем 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о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п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ределять</w:t>
            </w:r>
            <w:r w:rsidRPr="006C1472">
              <w:rPr>
                <w:rFonts w:ascii="Times New Roman" w:hAnsi="Times New Roman" w:cs="Times New Roman"/>
                <w:bCs/>
              </w:rPr>
              <w:t xml:space="preserve"> состояние воды. Работа над развитием умения моделировать пр</w:t>
            </w:r>
            <w:r w:rsidRPr="006C1472">
              <w:rPr>
                <w:rFonts w:ascii="Times New Roman" w:hAnsi="Times New Roman" w:cs="Times New Roman"/>
                <w:bCs/>
              </w:rPr>
              <w:t>и</w:t>
            </w:r>
            <w:r w:rsidRPr="006C1472">
              <w:rPr>
                <w:rFonts w:ascii="Times New Roman" w:hAnsi="Times New Roman" w:cs="Times New Roman"/>
                <w:bCs/>
              </w:rPr>
              <w:t>родные процессы, формирование эк</w:t>
            </w:r>
            <w:r w:rsidRPr="006C1472">
              <w:rPr>
                <w:rFonts w:ascii="Times New Roman" w:hAnsi="Times New Roman" w:cs="Times New Roman"/>
                <w:bCs/>
              </w:rPr>
              <w:t>о</w:t>
            </w:r>
            <w:r w:rsidRPr="006C1472">
              <w:rPr>
                <w:rFonts w:ascii="Times New Roman" w:hAnsi="Times New Roman" w:cs="Times New Roman"/>
                <w:bCs/>
              </w:rPr>
              <w:t>лог. культуры, эк</w:t>
            </w:r>
            <w:r w:rsidRPr="006C1472">
              <w:rPr>
                <w:rFonts w:ascii="Times New Roman" w:hAnsi="Times New Roman" w:cs="Times New Roman"/>
                <w:bCs/>
              </w:rPr>
              <w:t>о</w:t>
            </w:r>
            <w:r w:rsidRPr="006C1472">
              <w:rPr>
                <w:rFonts w:ascii="Times New Roman" w:hAnsi="Times New Roman" w:cs="Times New Roman"/>
                <w:bCs/>
              </w:rPr>
              <w:t>лог.  мышления.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Ученик научится: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определять состав почвы;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устанавливать взаимосвязь между живыми и неживыми объектами природы;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объяснять отриц</w:t>
            </w:r>
            <w:r w:rsidRPr="006C1472">
              <w:rPr>
                <w:rFonts w:ascii="Times New Roman" w:hAnsi="Times New Roman" w:cs="Times New Roman"/>
                <w:bCs/>
              </w:rPr>
              <w:t>а</w:t>
            </w:r>
            <w:r w:rsidRPr="006C1472">
              <w:rPr>
                <w:rFonts w:ascii="Times New Roman" w:hAnsi="Times New Roman" w:cs="Times New Roman"/>
                <w:bCs/>
              </w:rPr>
              <w:t>тельное действие ч</w:t>
            </w:r>
            <w:r w:rsidRPr="006C1472">
              <w:rPr>
                <w:rFonts w:ascii="Times New Roman" w:hAnsi="Times New Roman" w:cs="Times New Roman"/>
                <w:bCs/>
              </w:rPr>
              <w:t>е</w:t>
            </w:r>
            <w:r w:rsidRPr="006C1472">
              <w:rPr>
                <w:rFonts w:ascii="Times New Roman" w:hAnsi="Times New Roman" w:cs="Times New Roman"/>
                <w:bCs/>
              </w:rPr>
              <w:t>ловека на плодородие почвы;- отличать с</w:t>
            </w:r>
            <w:r w:rsidRPr="006C1472">
              <w:rPr>
                <w:rFonts w:ascii="Times New Roman" w:hAnsi="Times New Roman" w:cs="Times New Roman"/>
                <w:bCs/>
              </w:rPr>
              <w:t>у</w:t>
            </w:r>
            <w:r w:rsidRPr="006C1472">
              <w:rPr>
                <w:rFonts w:ascii="Times New Roman" w:hAnsi="Times New Roman" w:cs="Times New Roman"/>
                <w:bCs/>
              </w:rPr>
              <w:t>хой, влажный и л</w:t>
            </w:r>
            <w:r w:rsidRPr="006C1472">
              <w:rPr>
                <w:rFonts w:ascii="Times New Roman" w:hAnsi="Times New Roman" w:cs="Times New Roman"/>
                <w:bCs/>
              </w:rPr>
              <w:t>е</w:t>
            </w:r>
            <w:r w:rsidRPr="006C1472">
              <w:rPr>
                <w:rFonts w:ascii="Times New Roman" w:hAnsi="Times New Roman" w:cs="Times New Roman"/>
                <w:bCs/>
              </w:rPr>
              <w:t>чебный воздух;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применять источн</w:t>
            </w:r>
            <w:r w:rsidRPr="006C1472">
              <w:rPr>
                <w:rFonts w:ascii="Times New Roman" w:hAnsi="Times New Roman" w:cs="Times New Roman"/>
                <w:bCs/>
              </w:rPr>
              <w:t>и</w:t>
            </w:r>
            <w:r w:rsidRPr="006C1472">
              <w:rPr>
                <w:rFonts w:ascii="Times New Roman" w:hAnsi="Times New Roman" w:cs="Times New Roman"/>
                <w:bCs/>
              </w:rPr>
              <w:t>ки питьевой воды;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определять свойства воды (вкус, цвет, прозрачность, тепл</w:t>
            </w:r>
            <w:r w:rsidRPr="006C1472">
              <w:rPr>
                <w:rFonts w:ascii="Times New Roman" w:hAnsi="Times New Roman" w:cs="Times New Roman"/>
                <w:bCs/>
              </w:rPr>
              <w:t>о</w:t>
            </w:r>
            <w:r w:rsidRPr="006C1472">
              <w:rPr>
                <w:rFonts w:ascii="Times New Roman" w:hAnsi="Times New Roman" w:cs="Times New Roman"/>
                <w:bCs/>
              </w:rPr>
              <w:t>проводность);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растворять в воде растворимые вещес</w:t>
            </w:r>
            <w:r w:rsidRPr="006C1472">
              <w:rPr>
                <w:rFonts w:ascii="Times New Roman" w:hAnsi="Times New Roman" w:cs="Times New Roman"/>
                <w:bCs/>
              </w:rPr>
              <w:t>т</w:t>
            </w:r>
            <w:r w:rsidRPr="006C1472">
              <w:rPr>
                <w:rFonts w:ascii="Times New Roman" w:hAnsi="Times New Roman" w:cs="Times New Roman"/>
                <w:bCs/>
              </w:rPr>
              <w:t xml:space="preserve">ва. </w:t>
            </w:r>
          </w:p>
          <w:p w:rsidR="006C1472" w:rsidRPr="006C1472" w:rsidRDefault="006C1472" w:rsidP="006C1472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Ученик получит во</w:t>
            </w: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з</w:t>
            </w: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можность научиться:</w:t>
            </w:r>
          </w:p>
          <w:p w:rsidR="006C1472" w:rsidRPr="006C1472" w:rsidRDefault="006C1472" w:rsidP="006C14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C1472">
              <w:rPr>
                <w:rFonts w:ascii="Times New Roman" w:eastAsia="Calibri" w:hAnsi="Times New Roman" w:cs="Times New Roman"/>
                <w:iCs/>
              </w:rPr>
              <w:t>– планировать, ко</w:t>
            </w:r>
            <w:r w:rsidRPr="006C1472">
              <w:rPr>
                <w:rFonts w:ascii="Times New Roman" w:eastAsia="Calibri" w:hAnsi="Times New Roman" w:cs="Times New Roman"/>
                <w:iCs/>
              </w:rPr>
              <w:t>н</w:t>
            </w:r>
            <w:r w:rsidRPr="006C1472">
              <w:rPr>
                <w:rFonts w:ascii="Times New Roman" w:eastAsia="Calibri" w:hAnsi="Times New Roman" w:cs="Times New Roman"/>
                <w:iCs/>
              </w:rPr>
              <w:t>тролировать и оцен</w:t>
            </w:r>
            <w:r w:rsidRPr="006C1472">
              <w:rPr>
                <w:rFonts w:ascii="Times New Roman" w:eastAsia="Calibri" w:hAnsi="Times New Roman" w:cs="Times New Roman"/>
                <w:iCs/>
              </w:rPr>
              <w:t>и</w:t>
            </w:r>
            <w:r w:rsidRPr="006C1472">
              <w:rPr>
                <w:rFonts w:ascii="Times New Roman" w:eastAsia="Calibri" w:hAnsi="Times New Roman" w:cs="Times New Roman"/>
                <w:iCs/>
              </w:rPr>
              <w:t>вать учебные дейс</w:t>
            </w:r>
            <w:r w:rsidRPr="006C1472">
              <w:rPr>
                <w:rFonts w:ascii="Times New Roman" w:eastAsia="Calibri" w:hAnsi="Times New Roman" w:cs="Times New Roman"/>
                <w:iCs/>
              </w:rPr>
              <w:t>т</w:t>
            </w:r>
            <w:r w:rsidRPr="006C1472">
              <w:rPr>
                <w:rFonts w:ascii="Times New Roman" w:eastAsia="Calibri" w:hAnsi="Times New Roman" w:cs="Times New Roman"/>
                <w:iCs/>
              </w:rPr>
              <w:t>вия в процессе п</w:t>
            </w:r>
            <w:r w:rsidRPr="006C1472">
              <w:rPr>
                <w:rFonts w:ascii="Times New Roman" w:eastAsia="Calibri" w:hAnsi="Times New Roman" w:cs="Times New Roman"/>
                <w:iCs/>
              </w:rPr>
              <w:t>о</w:t>
            </w:r>
            <w:r w:rsidRPr="006C1472">
              <w:rPr>
                <w:rFonts w:ascii="Times New Roman" w:eastAsia="Calibri" w:hAnsi="Times New Roman" w:cs="Times New Roman"/>
                <w:iCs/>
              </w:rPr>
              <w:t>знания окр.  мира в соответствии с п</w:t>
            </w:r>
            <w:r w:rsidRPr="006C1472">
              <w:rPr>
                <w:rFonts w:ascii="Times New Roman" w:eastAsia="Calibri" w:hAnsi="Times New Roman" w:cs="Times New Roman"/>
                <w:iCs/>
              </w:rPr>
              <w:t>о</w:t>
            </w:r>
            <w:r w:rsidRPr="006C1472">
              <w:rPr>
                <w:rFonts w:ascii="Times New Roman" w:eastAsia="Calibri" w:hAnsi="Times New Roman" w:cs="Times New Roman"/>
                <w:iCs/>
              </w:rPr>
              <w:t>ставленной задачей</w:t>
            </w:r>
          </w:p>
        </w:tc>
      </w:tr>
      <w:tr w:rsidR="006C1472" w:rsidTr="006C1472">
        <w:trPr>
          <w:trHeight w:val="285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pStyle w:val="af3"/>
              <w:numPr>
                <w:ilvl w:val="0"/>
                <w:numId w:val="9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14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Зимние изменения в природе и в жизни ч</w:t>
            </w:r>
            <w:r w:rsidRPr="006C14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6C14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ловека.</w:t>
            </w:r>
          </w:p>
          <w:p w:rsidR="006C1472" w:rsidRPr="006C1472" w:rsidRDefault="006C1472" w:rsidP="006C1472">
            <w:pPr>
              <w:pStyle w:val="21"/>
              <w:shd w:val="clear" w:color="auto" w:fill="auto"/>
              <w:spacing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Признаки зимы.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Изменения в неживой и живой при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роде в зимние месяцы: низкое п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жение солнца над горизонтом, корот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кая продолжительность дня; мороз, снегопад, снеговой покров, ледостав, изморозь. Зимний период в жизни </w:t>
            </w:r>
            <w:r w:rsidRPr="006C14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погоды зимних месяцев. Образование снежинок. Св-ва снега и льда. Изменения в жизни растений с прих</w:t>
            </w:r>
            <w:r w:rsidRPr="006C14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C1472">
              <w:rPr>
                <w:rFonts w:ascii="Times New Roman" w:hAnsi="Times New Roman" w:cs="Times New Roman"/>
                <w:bCs/>
                <w:sz w:val="24"/>
                <w:szCs w:val="24"/>
              </w:rPr>
              <w:t>дом зимы. Домашние и дикие животные з</w:t>
            </w:r>
            <w:r w:rsidRPr="006C147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1472">
              <w:rPr>
                <w:rFonts w:ascii="Times New Roman" w:hAnsi="Times New Roman" w:cs="Times New Roman"/>
                <w:bCs/>
                <w:sz w:val="24"/>
                <w:szCs w:val="24"/>
              </w:rPr>
              <w:t>мой. Зима в жизни наших предков: повс</w:t>
            </w:r>
            <w:r w:rsidRPr="006C14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1472">
              <w:rPr>
                <w:rFonts w:ascii="Times New Roman" w:hAnsi="Times New Roman" w:cs="Times New Roman"/>
                <w:bCs/>
                <w:sz w:val="24"/>
                <w:szCs w:val="24"/>
              </w:rPr>
              <w:t>дневные заботы, праздники, обычаи.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животных. Забота чело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 о сохранности растений и жи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 зимой. Зима в жизни наших предков, их повседневные заботы, тр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диции, обычаи, праздники. Времена года в произведениях лите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ратуры и искусства.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7E1F22" w:rsidRDefault="006C1472" w:rsidP="006C1472">
            <w:pPr>
              <w:jc w:val="center"/>
              <w:rPr>
                <w:bCs/>
              </w:rPr>
            </w:pPr>
            <w:r w:rsidRPr="007E1F22">
              <w:rPr>
                <w:bCs/>
              </w:rPr>
              <w:t>5 ч.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ные измен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 в неживой и живой прир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де, 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ризовать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сущест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венные признаки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</w:p>
          <w:p w:rsidR="006C1472" w:rsidRPr="006C1472" w:rsidRDefault="006C1472" w:rsidP="006C1472">
            <w:pPr>
              <w:pStyle w:val="21"/>
              <w:shd w:val="clear" w:color="auto" w:fill="auto"/>
              <w:ind w:left="20"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времен года, сезон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изменения в природе с и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пользо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стихов, по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словиц, поговорок, народных примет, загадок.</w:t>
            </w:r>
          </w:p>
          <w:p w:rsidR="006C1472" w:rsidRPr="006C1472" w:rsidRDefault="006C1472" w:rsidP="006C1472">
            <w:pPr>
              <w:pStyle w:val="21"/>
              <w:shd w:val="clear" w:color="auto" w:fill="auto"/>
              <w:ind w:left="20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Обобщать резуль</w:t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таты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 за пог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дой и фено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логических н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за жизнью раст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ний и живот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разные вре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мена года, делать выв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Извлекать инфор</w:t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мацию</w:t>
            </w:r>
            <w:r w:rsidRPr="006C1472">
              <w:rPr>
                <w:rFonts w:ascii="Times New Roman" w:hAnsi="Times New Roman" w:cs="Times New Roman"/>
              </w:rPr>
              <w:t xml:space="preserve"> о вр</w:t>
            </w:r>
            <w:r w:rsidRPr="006C1472">
              <w:rPr>
                <w:rFonts w:ascii="Times New Roman" w:hAnsi="Times New Roman" w:cs="Times New Roman"/>
              </w:rPr>
              <w:t>е</w:t>
            </w:r>
            <w:r w:rsidRPr="006C1472">
              <w:rPr>
                <w:rFonts w:ascii="Times New Roman" w:hAnsi="Times New Roman" w:cs="Times New Roman"/>
              </w:rPr>
              <w:t>менах года из разных ис</w:t>
            </w:r>
            <w:r w:rsidRPr="006C1472">
              <w:rPr>
                <w:rFonts w:ascii="Times New Roman" w:hAnsi="Times New Roman" w:cs="Times New Roman"/>
              </w:rPr>
              <w:softHyphen/>
              <w:t>точников: из учебно</w:t>
            </w:r>
            <w:r w:rsidRPr="006C1472">
              <w:rPr>
                <w:rFonts w:ascii="Times New Roman" w:hAnsi="Times New Roman" w:cs="Times New Roman"/>
              </w:rPr>
              <w:softHyphen/>
              <w:t>го текста, стихотво</w:t>
            </w:r>
            <w:r w:rsidRPr="006C1472">
              <w:rPr>
                <w:rFonts w:ascii="Times New Roman" w:hAnsi="Times New Roman" w:cs="Times New Roman"/>
              </w:rPr>
              <w:softHyphen/>
              <w:t>рений, репродукций х</w:t>
            </w:r>
            <w:r w:rsidRPr="006C1472">
              <w:rPr>
                <w:rFonts w:ascii="Times New Roman" w:hAnsi="Times New Roman" w:cs="Times New Roman"/>
              </w:rPr>
              <w:t>у</w:t>
            </w:r>
            <w:r w:rsidRPr="006C1472">
              <w:rPr>
                <w:rFonts w:ascii="Times New Roman" w:hAnsi="Times New Roman" w:cs="Times New Roman"/>
              </w:rPr>
              <w:t>дожников и других иллюстраций, из интервью у старше</w:t>
            </w:r>
            <w:r w:rsidRPr="006C1472">
              <w:rPr>
                <w:rFonts w:ascii="Times New Roman" w:hAnsi="Times New Roman" w:cs="Times New Roman"/>
              </w:rPr>
              <w:softHyphen/>
              <w:t>го покол</w:t>
            </w:r>
            <w:r w:rsidRPr="006C1472">
              <w:rPr>
                <w:rFonts w:ascii="Times New Roman" w:hAnsi="Times New Roman" w:cs="Times New Roman"/>
              </w:rPr>
              <w:t>е</w:t>
            </w:r>
            <w:r w:rsidRPr="006C1472">
              <w:rPr>
                <w:rFonts w:ascii="Times New Roman" w:hAnsi="Times New Roman" w:cs="Times New Roman"/>
              </w:rPr>
              <w:t xml:space="preserve">ния и др. </w:t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Выражать эмоцио</w:t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нальное и эстети</w:t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ческое во</w:t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Pr="006C1472">
              <w:rPr>
                <w:rFonts w:ascii="Times New Roman" w:hAnsi="Times New Roman" w:cs="Times New Roman"/>
              </w:rPr>
              <w:t xml:space="preserve">природных явлений и отражать его в своих творческих 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работах.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/>
                <w:bCs/>
              </w:rPr>
              <w:lastRenderedPageBreak/>
              <w:t>Выяснить</w:t>
            </w:r>
            <w:r w:rsidRPr="006C1472">
              <w:rPr>
                <w:rFonts w:ascii="Times New Roman" w:hAnsi="Times New Roman" w:cs="Times New Roman"/>
                <w:bCs/>
              </w:rPr>
              <w:t xml:space="preserve"> особе</w:t>
            </w:r>
            <w:r w:rsidRPr="006C1472">
              <w:rPr>
                <w:rFonts w:ascii="Times New Roman" w:hAnsi="Times New Roman" w:cs="Times New Roman"/>
                <w:bCs/>
              </w:rPr>
              <w:t>н</w:t>
            </w:r>
            <w:r w:rsidRPr="006C1472">
              <w:rPr>
                <w:rFonts w:ascii="Times New Roman" w:hAnsi="Times New Roman" w:cs="Times New Roman"/>
                <w:bCs/>
              </w:rPr>
              <w:t>ности декабря, изм</w:t>
            </w:r>
            <w:r w:rsidRPr="006C1472">
              <w:rPr>
                <w:rFonts w:ascii="Times New Roman" w:hAnsi="Times New Roman" w:cs="Times New Roman"/>
                <w:bCs/>
              </w:rPr>
              <w:t>е</w:t>
            </w:r>
            <w:r w:rsidRPr="006C1472">
              <w:rPr>
                <w:rFonts w:ascii="Times New Roman" w:hAnsi="Times New Roman" w:cs="Times New Roman"/>
                <w:bCs/>
              </w:rPr>
              <w:t xml:space="preserve">нений длительности дня и ночи, высоты солнца, температуры воздуха, состояния неба, осадков, почвы, водоемов. 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Объя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с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нять</w:t>
            </w:r>
            <w:r w:rsidRPr="006C1472">
              <w:rPr>
                <w:rFonts w:ascii="Times New Roman" w:hAnsi="Times New Roman" w:cs="Times New Roman"/>
                <w:bCs/>
              </w:rPr>
              <w:t>, как зимуют кустарники, травы, в чем значение коры для деревьев, каковы изменения в росте дерева зимой. Об</w:t>
            </w:r>
            <w:r w:rsidRPr="006C1472">
              <w:rPr>
                <w:rFonts w:ascii="Times New Roman" w:hAnsi="Times New Roman" w:cs="Times New Roman"/>
                <w:bCs/>
              </w:rPr>
              <w:t>ъ</w:t>
            </w:r>
            <w:r w:rsidRPr="006C1472">
              <w:rPr>
                <w:rFonts w:ascii="Times New Roman" w:hAnsi="Times New Roman" w:cs="Times New Roman"/>
                <w:bCs/>
              </w:rPr>
              <w:t>яснять, как зимуют дикие и домашние животные, какое значение имеет лед на поверхности в</w:t>
            </w:r>
            <w:r w:rsidRPr="006C1472">
              <w:rPr>
                <w:rFonts w:ascii="Times New Roman" w:hAnsi="Times New Roman" w:cs="Times New Roman"/>
                <w:bCs/>
              </w:rPr>
              <w:t>о</w:t>
            </w:r>
            <w:r w:rsidRPr="006C1472">
              <w:rPr>
                <w:rFonts w:ascii="Times New Roman" w:hAnsi="Times New Roman" w:cs="Times New Roman"/>
                <w:bCs/>
              </w:rPr>
              <w:t>доемов для обитат</w:t>
            </w:r>
            <w:r w:rsidRPr="006C1472">
              <w:rPr>
                <w:rFonts w:ascii="Times New Roman" w:hAnsi="Times New Roman" w:cs="Times New Roman"/>
                <w:bCs/>
              </w:rPr>
              <w:t>е</w:t>
            </w:r>
            <w:r w:rsidRPr="006C1472">
              <w:rPr>
                <w:rFonts w:ascii="Times New Roman" w:hAnsi="Times New Roman" w:cs="Times New Roman"/>
                <w:bCs/>
              </w:rPr>
              <w:t>лей.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Ученик научится: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объяснять образ</w:t>
            </w:r>
            <w:r w:rsidRPr="006C1472">
              <w:rPr>
                <w:rFonts w:ascii="Times New Roman" w:hAnsi="Times New Roman" w:cs="Times New Roman"/>
                <w:bCs/>
              </w:rPr>
              <w:t>о</w:t>
            </w:r>
            <w:r w:rsidRPr="006C1472">
              <w:rPr>
                <w:rFonts w:ascii="Times New Roman" w:hAnsi="Times New Roman" w:cs="Times New Roman"/>
                <w:bCs/>
              </w:rPr>
              <w:t>вание снежинок, и</w:t>
            </w:r>
            <w:r w:rsidRPr="006C1472">
              <w:rPr>
                <w:rFonts w:ascii="Times New Roman" w:hAnsi="Times New Roman" w:cs="Times New Roman"/>
                <w:bCs/>
              </w:rPr>
              <w:t>з</w:t>
            </w:r>
            <w:r w:rsidRPr="006C1472">
              <w:rPr>
                <w:rFonts w:ascii="Times New Roman" w:hAnsi="Times New Roman" w:cs="Times New Roman"/>
                <w:bCs/>
              </w:rPr>
              <w:t>морози;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наблюдать за изм</w:t>
            </w:r>
            <w:r w:rsidRPr="006C1472">
              <w:rPr>
                <w:rFonts w:ascii="Times New Roman" w:hAnsi="Times New Roman" w:cs="Times New Roman"/>
                <w:bCs/>
              </w:rPr>
              <w:t>е</w:t>
            </w:r>
            <w:r w:rsidRPr="006C1472">
              <w:rPr>
                <w:rFonts w:ascii="Times New Roman" w:hAnsi="Times New Roman" w:cs="Times New Roman"/>
                <w:bCs/>
              </w:rPr>
              <w:t>нениями, происх</w:t>
            </w:r>
            <w:r w:rsidRPr="006C1472">
              <w:rPr>
                <w:rFonts w:ascii="Times New Roman" w:hAnsi="Times New Roman" w:cs="Times New Roman"/>
                <w:bCs/>
              </w:rPr>
              <w:t>о</w:t>
            </w:r>
            <w:r w:rsidRPr="006C1472">
              <w:rPr>
                <w:rFonts w:ascii="Times New Roman" w:hAnsi="Times New Roman" w:cs="Times New Roman"/>
                <w:bCs/>
              </w:rPr>
              <w:t>дящими в неживой природе зимой;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объяснять значение снегового покрова для растения;- ра</w:t>
            </w:r>
            <w:r w:rsidRPr="006C1472">
              <w:rPr>
                <w:rFonts w:ascii="Times New Roman" w:hAnsi="Times New Roman" w:cs="Times New Roman"/>
                <w:bCs/>
              </w:rPr>
              <w:t>с</w:t>
            </w:r>
            <w:r w:rsidRPr="006C1472">
              <w:rPr>
                <w:rFonts w:ascii="Times New Roman" w:hAnsi="Times New Roman" w:cs="Times New Roman"/>
                <w:bCs/>
              </w:rPr>
              <w:t>сказывать о зимовке разных групп живо</w:t>
            </w:r>
            <w:r w:rsidRPr="006C1472">
              <w:rPr>
                <w:rFonts w:ascii="Times New Roman" w:hAnsi="Times New Roman" w:cs="Times New Roman"/>
                <w:bCs/>
              </w:rPr>
              <w:t>т</w:t>
            </w:r>
            <w:r w:rsidRPr="006C1472">
              <w:rPr>
                <w:rFonts w:ascii="Times New Roman" w:hAnsi="Times New Roman" w:cs="Times New Roman"/>
                <w:bCs/>
              </w:rPr>
              <w:t>ных;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называть переле</w:t>
            </w:r>
            <w:r w:rsidRPr="006C1472">
              <w:rPr>
                <w:rFonts w:ascii="Times New Roman" w:hAnsi="Times New Roman" w:cs="Times New Roman"/>
                <w:bCs/>
              </w:rPr>
              <w:t>т</w:t>
            </w:r>
            <w:r w:rsidRPr="006C1472">
              <w:rPr>
                <w:rFonts w:ascii="Times New Roman" w:hAnsi="Times New Roman" w:cs="Times New Roman"/>
                <w:bCs/>
              </w:rPr>
              <w:t>ных и оседлых птиц;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 xml:space="preserve">- объяснять зимние явления: снегопад, ледостав, гололедица. </w:t>
            </w: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Ученик получит возможность на</w:t>
            </w: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у</w:t>
            </w: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читься:</w:t>
            </w:r>
          </w:p>
          <w:p w:rsidR="006C1472" w:rsidRPr="006C1472" w:rsidRDefault="006C1472" w:rsidP="006C1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</w:t>
            </w:r>
            <w:r w:rsidRPr="006C1472">
              <w:rPr>
                <w:rFonts w:ascii="Times New Roman" w:eastAsia="Calibri" w:hAnsi="Times New Roman" w:cs="Times New Roman"/>
                <w:iCs/>
              </w:rPr>
              <w:t xml:space="preserve"> осознавать ценность природы и необх</w:t>
            </w:r>
            <w:r w:rsidRPr="006C1472">
              <w:rPr>
                <w:rFonts w:ascii="Times New Roman" w:eastAsia="Calibri" w:hAnsi="Times New Roman" w:cs="Times New Roman"/>
                <w:iCs/>
              </w:rPr>
              <w:t>о</w:t>
            </w:r>
            <w:r w:rsidRPr="006C1472">
              <w:rPr>
                <w:rFonts w:ascii="Times New Roman" w:eastAsia="Calibri" w:hAnsi="Times New Roman" w:cs="Times New Roman"/>
                <w:iCs/>
              </w:rPr>
              <w:t>димость нести отве</w:t>
            </w:r>
            <w:r w:rsidRPr="006C1472">
              <w:rPr>
                <w:rFonts w:ascii="Times New Roman" w:eastAsia="Calibri" w:hAnsi="Times New Roman" w:cs="Times New Roman"/>
                <w:iCs/>
              </w:rPr>
              <w:t>т</w:t>
            </w:r>
            <w:r w:rsidRPr="006C1472">
              <w:rPr>
                <w:rFonts w:ascii="Times New Roman" w:eastAsia="Calibri" w:hAnsi="Times New Roman" w:cs="Times New Roman"/>
                <w:iCs/>
              </w:rPr>
              <w:t>ственность .за ее с</w:t>
            </w:r>
            <w:r w:rsidRPr="006C1472">
              <w:rPr>
                <w:rFonts w:ascii="Times New Roman" w:eastAsia="Calibri" w:hAnsi="Times New Roman" w:cs="Times New Roman"/>
                <w:iCs/>
              </w:rPr>
              <w:t>о</w:t>
            </w:r>
            <w:r w:rsidRPr="006C1472">
              <w:rPr>
                <w:rFonts w:ascii="Times New Roman" w:eastAsia="Calibri" w:hAnsi="Times New Roman" w:cs="Times New Roman"/>
                <w:iCs/>
              </w:rPr>
              <w:t>хранение</w:t>
            </w:r>
          </w:p>
        </w:tc>
      </w:tr>
      <w:tr w:rsidR="006C1472" w:rsidTr="006C1472">
        <w:trPr>
          <w:trHeight w:val="56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pStyle w:val="af3"/>
              <w:numPr>
                <w:ilvl w:val="0"/>
                <w:numId w:val="9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pStyle w:val="21"/>
              <w:shd w:val="clear" w:color="auto" w:fill="auto"/>
              <w:spacing w:line="240" w:lineRule="auto"/>
              <w:ind w:left="20"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4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Организм человека и его здоровье.</w:t>
            </w:r>
            <w:r w:rsidRPr="006C1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C1472" w:rsidRPr="006C1472" w:rsidRDefault="006C1472" w:rsidP="006C1472">
            <w:pPr>
              <w:pStyle w:val="21"/>
              <w:shd w:val="clear" w:color="auto" w:fill="auto"/>
              <w:spacing w:line="240" w:lineRule="auto"/>
              <w:ind w:left="2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Ценность здоровья и здорового об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раза жизни. Науки, изучающие орга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 человека и условия сохранения его здоровья. Общее представление об организме человека, его внешних и внутренних органах, о дыхатель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ной, опорно-двигательной, пищева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рительной, кровеносной, выдели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тельной, нервной сист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мах. Рожде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человека.</w:t>
            </w:r>
          </w:p>
          <w:p w:rsidR="006C1472" w:rsidRPr="006C1472" w:rsidRDefault="006C1472" w:rsidP="006C1472">
            <w:pPr>
              <w:pStyle w:val="21"/>
              <w:shd w:val="clear" w:color="auto" w:fill="auto"/>
              <w:spacing w:line="240" w:lineRule="auto"/>
              <w:ind w:left="2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Основные части скелета человека, их н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значение. Свойства костей и функции суст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вов. Важность пра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вильной осанки, предупр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ждения искривления позвоночника. Мышцы, их назначение. Важность укрепления и трен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ровки мышц. Первая помощь при переломах, растяжении связок. Органы дыхания. Газоо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мен в лёг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ких. Инфекционные и простудные заболевания органов дыхания, их предупре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дение. Вред табачного дыма, воздействие яд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витых газов на органы дыхания. Важность пре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бывания на свежем воздухе.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Органы кровообращения: сердце, кровеносные 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сосуды. Необходимость тренировки и бережн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го отношения к сердцу. Пульс, его измерение. Кровь 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 её роль в организме. Функции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красных и белых кровяных телец,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кровяных пластинок. Первая помощь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при кровотечениях.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Питание и состав пищи. Витамины,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их значение для организма. Органы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пищеварения, их фун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ции. Уход за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зубами. Источники пищевых 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лений. Предупреждение заболева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ний орг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нов пищеварения.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Органы очистки организма. Функции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почек и кожи. Гигиена кожи. Первая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помощь при обморожениях и ожогах.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Нервная система, её значение для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организма. Роль головного и спинно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го мозга. Что такое память, какой она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бывает. Роль природы в с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хранении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 укреплении нервной системы.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Органы чувств, их гигиена. Преду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преждение заболеваний органов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зрения, слуха, вкуса, об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няния, ося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зания. Элементарные представле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 о строении органов чувств.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Личная ответственность за состоя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ние своего здоровья и здоровья ок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ружающих людей. Ув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жительное от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ношение к людям с нарушениями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здоровья и забота о них.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Традиционная пища, отношение к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курению, способы закаливания и ле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чения наших предков.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Изменения в неживой и живой при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роде весной: более высокое положе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ние солнца над горизо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том, увели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чение продолжительности дня; по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вышение температуры воздуха, тая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ние снега и льда, сокодвижение в стеблях растений, развё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тывание листьев, первоцветы, появление по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томства у диких и домашних живот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ных, прилёт и гнездование птиц, вы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сиживание птенцов. В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сенние забо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ты человека. Изменения в неживой и живой природе с приходом лета.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7E1F22" w:rsidRDefault="006C1472" w:rsidP="006C1472">
            <w:pPr>
              <w:jc w:val="center"/>
              <w:rPr>
                <w:bCs/>
              </w:rPr>
            </w:pPr>
            <w:r w:rsidRPr="007E1F22">
              <w:rPr>
                <w:bCs/>
              </w:rPr>
              <w:lastRenderedPageBreak/>
              <w:t>11 ч.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6C1472">
              <w:rPr>
                <w:rFonts w:ascii="Times New Roman" w:hAnsi="Times New Roman" w:cs="Times New Roman"/>
              </w:rPr>
              <w:t xml:space="preserve"> важ</w:t>
            </w:r>
            <w:r w:rsidRPr="006C1472">
              <w:rPr>
                <w:rFonts w:ascii="Times New Roman" w:hAnsi="Times New Roman" w:cs="Times New Roman"/>
              </w:rPr>
              <w:softHyphen/>
              <w:t>ность соблюд</w:t>
            </w:r>
            <w:r w:rsidRPr="006C1472">
              <w:rPr>
                <w:rFonts w:ascii="Times New Roman" w:hAnsi="Times New Roman" w:cs="Times New Roman"/>
              </w:rPr>
              <w:t>е</w:t>
            </w:r>
            <w:r w:rsidRPr="006C1472">
              <w:rPr>
                <w:rFonts w:ascii="Times New Roman" w:hAnsi="Times New Roman" w:cs="Times New Roman"/>
              </w:rPr>
              <w:t>ния правил гигиены сис</w:t>
            </w:r>
            <w:r w:rsidRPr="006C1472">
              <w:rPr>
                <w:rFonts w:ascii="Times New Roman" w:hAnsi="Times New Roman" w:cs="Times New Roman"/>
              </w:rPr>
              <w:softHyphen/>
              <w:t>тем орг</w:t>
            </w:r>
            <w:r w:rsidRPr="006C1472">
              <w:rPr>
                <w:rFonts w:ascii="Times New Roman" w:hAnsi="Times New Roman" w:cs="Times New Roman"/>
              </w:rPr>
              <w:t>а</w:t>
            </w:r>
            <w:r w:rsidRPr="006C1472">
              <w:rPr>
                <w:rFonts w:ascii="Times New Roman" w:hAnsi="Times New Roman" w:cs="Times New Roman"/>
              </w:rPr>
              <w:t>нов, выпол</w:t>
            </w:r>
            <w:r w:rsidRPr="006C1472">
              <w:rPr>
                <w:rFonts w:ascii="Times New Roman" w:hAnsi="Times New Roman" w:cs="Times New Roman"/>
              </w:rPr>
              <w:softHyphen/>
              <w:t>нения мер по укреп</w:t>
            </w:r>
            <w:r w:rsidRPr="006C1472">
              <w:rPr>
                <w:rFonts w:ascii="Times New Roman" w:hAnsi="Times New Roman" w:cs="Times New Roman"/>
              </w:rPr>
              <w:softHyphen/>
              <w:t>лению своего здо</w:t>
            </w:r>
            <w:r w:rsidRPr="006C1472">
              <w:rPr>
                <w:rFonts w:ascii="Times New Roman" w:hAnsi="Times New Roman" w:cs="Times New Roman"/>
              </w:rPr>
              <w:softHyphen/>
              <w:t>ровья, вним</w:t>
            </w:r>
            <w:r w:rsidRPr="006C1472">
              <w:rPr>
                <w:rFonts w:ascii="Times New Roman" w:hAnsi="Times New Roman" w:cs="Times New Roman"/>
              </w:rPr>
              <w:t>а</w:t>
            </w:r>
            <w:r w:rsidRPr="006C1472">
              <w:rPr>
                <w:rFonts w:ascii="Times New Roman" w:hAnsi="Times New Roman" w:cs="Times New Roman"/>
              </w:rPr>
              <w:t>тельно</w:t>
            </w:r>
            <w:r w:rsidRPr="006C1472">
              <w:rPr>
                <w:rFonts w:ascii="Times New Roman" w:hAnsi="Times New Roman" w:cs="Times New Roman"/>
              </w:rPr>
              <w:softHyphen/>
              <w:t>го и чуткого отноше</w:t>
            </w:r>
            <w:r w:rsidRPr="006C1472">
              <w:rPr>
                <w:rFonts w:ascii="Times New Roman" w:hAnsi="Times New Roman" w:cs="Times New Roman"/>
              </w:rPr>
              <w:softHyphen/>
              <w:t>ния к людям с на</w:t>
            </w:r>
            <w:r w:rsidRPr="006C1472">
              <w:rPr>
                <w:rFonts w:ascii="Times New Roman" w:hAnsi="Times New Roman" w:cs="Times New Roman"/>
              </w:rPr>
              <w:softHyphen/>
              <w:t>рушением здоровья, своевременного оказания пом</w:t>
            </w:r>
            <w:r w:rsidRPr="006C1472">
              <w:rPr>
                <w:rFonts w:ascii="Times New Roman" w:hAnsi="Times New Roman" w:cs="Times New Roman"/>
              </w:rPr>
              <w:t>о</w:t>
            </w:r>
            <w:r w:rsidRPr="006C1472">
              <w:rPr>
                <w:rFonts w:ascii="Times New Roman" w:hAnsi="Times New Roman" w:cs="Times New Roman"/>
              </w:rPr>
              <w:t>щи людям, оказавшим</w:t>
            </w:r>
            <w:r w:rsidRPr="006C1472">
              <w:rPr>
                <w:rFonts w:ascii="Times New Roman" w:hAnsi="Times New Roman" w:cs="Times New Roman"/>
              </w:rPr>
              <w:softHyphen/>
              <w:t>ся в чре</w:t>
            </w:r>
            <w:r w:rsidRPr="006C1472">
              <w:rPr>
                <w:rFonts w:ascii="Times New Roman" w:hAnsi="Times New Roman" w:cs="Times New Roman"/>
              </w:rPr>
              <w:t>з</w:t>
            </w:r>
            <w:r w:rsidRPr="006C1472">
              <w:rPr>
                <w:rFonts w:ascii="Times New Roman" w:hAnsi="Times New Roman" w:cs="Times New Roman"/>
              </w:rPr>
              <w:t xml:space="preserve">вычайных ситуациях. </w:t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дить</w:t>
            </w:r>
            <w:r w:rsidRPr="006C1472">
              <w:rPr>
                <w:rFonts w:ascii="Times New Roman" w:hAnsi="Times New Roman" w:cs="Times New Roman"/>
              </w:rPr>
              <w:t xml:space="preserve"> наблю</w:t>
            </w:r>
            <w:r w:rsidRPr="006C1472">
              <w:rPr>
                <w:rFonts w:ascii="Times New Roman" w:hAnsi="Times New Roman" w:cs="Times New Roman"/>
              </w:rPr>
              <w:softHyphen/>
              <w:t>дения, выполнять опыты согласно со</w:t>
            </w:r>
            <w:r w:rsidRPr="006C1472">
              <w:rPr>
                <w:rFonts w:ascii="Times New Roman" w:hAnsi="Times New Roman" w:cs="Times New Roman"/>
              </w:rPr>
              <w:softHyphen/>
              <w:t>ставленному плану, а также по инструк</w:t>
            </w:r>
            <w:r w:rsidRPr="006C1472">
              <w:rPr>
                <w:rFonts w:ascii="Times New Roman" w:hAnsi="Times New Roman" w:cs="Times New Roman"/>
              </w:rPr>
              <w:softHyphen/>
              <w:t xml:space="preserve">циям учителя или данным в учебнике, в рабочей тетради. </w:t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Рассматр</w:t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6C1472">
              <w:rPr>
                <w:rFonts w:ascii="Times New Roman" w:hAnsi="Times New Roman" w:cs="Times New Roman"/>
              </w:rPr>
              <w:t>иллюстрации (ри</w:t>
            </w:r>
            <w:r w:rsidRPr="006C1472">
              <w:rPr>
                <w:rFonts w:ascii="Times New Roman" w:hAnsi="Times New Roman" w:cs="Times New Roman"/>
              </w:rPr>
              <w:softHyphen/>
              <w:t>сунки, ф</w:t>
            </w:r>
            <w:r w:rsidRPr="006C1472">
              <w:rPr>
                <w:rFonts w:ascii="Times New Roman" w:hAnsi="Times New Roman" w:cs="Times New Roman"/>
              </w:rPr>
              <w:t>о</w:t>
            </w:r>
            <w:r w:rsidRPr="006C1472">
              <w:rPr>
                <w:rFonts w:ascii="Times New Roman" w:hAnsi="Times New Roman" w:cs="Times New Roman"/>
              </w:rPr>
              <w:t>тографии, схемы), извлекая ну</w:t>
            </w:r>
            <w:r w:rsidRPr="006C1472">
              <w:rPr>
                <w:rFonts w:ascii="Times New Roman" w:hAnsi="Times New Roman" w:cs="Times New Roman"/>
              </w:rPr>
              <w:t>ж</w:t>
            </w:r>
            <w:r w:rsidRPr="006C1472">
              <w:rPr>
                <w:rFonts w:ascii="Times New Roman" w:hAnsi="Times New Roman" w:cs="Times New Roman"/>
              </w:rPr>
              <w:t>ную информа</w:t>
            </w:r>
            <w:r w:rsidRPr="006C1472">
              <w:rPr>
                <w:rFonts w:ascii="Times New Roman" w:hAnsi="Times New Roman" w:cs="Times New Roman"/>
              </w:rPr>
              <w:softHyphen/>
              <w:t xml:space="preserve">цию (по заданию 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учителя).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крат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кие сообщ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 по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результатам прове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дённых наблюдений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 опытов.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прави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ла личной гигиены и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меры предосторож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ности по сохране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нию своего здоро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вья и здоровья ок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ружающих.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научную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информацию в на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учно-популярных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текстах, данную в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нестандартном ви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де, пре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ставлять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полученную инфор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мацию в разной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форме (текст, рису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нок, схема, диалог,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ролевая игра, и др.).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 временах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года из разных ис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точников: из учебно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го текста, стихотво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рений, репродукций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художников и других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иллюстраций, из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интервью у старше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го поколения и др.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Выражать эмоцио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нальное и эстети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ческое восприятие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природных явлений и отр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жать его в своих творческих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работах.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/>
                <w:bCs/>
              </w:rPr>
              <w:lastRenderedPageBreak/>
              <w:t>Рассмотреть</w:t>
            </w:r>
            <w:r w:rsidRPr="006C1472">
              <w:rPr>
                <w:rFonts w:ascii="Times New Roman" w:hAnsi="Times New Roman" w:cs="Times New Roman"/>
                <w:bCs/>
              </w:rPr>
              <w:t xml:space="preserve"> работу легких. 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Формир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о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вать</w:t>
            </w:r>
            <w:r w:rsidRPr="006C1472">
              <w:rPr>
                <w:rFonts w:ascii="Times New Roman" w:hAnsi="Times New Roman" w:cs="Times New Roman"/>
                <w:bCs/>
              </w:rPr>
              <w:t xml:space="preserve"> навык сопо</w:t>
            </w:r>
            <w:r w:rsidRPr="006C1472">
              <w:rPr>
                <w:rFonts w:ascii="Times New Roman" w:hAnsi="Times New Roman" w:cs="Times New Roman"/>
                <w:bCs/>
              </w:rPr>
              <w:t>с</w:t>
            </w:r>
            <w:r w:rsidRPr="006C1472">
              <w:rPr>
                <w:rFonts w:ascii="Times New Roman" w:hAnsi="Times New Roman" w:cs="Times New Roman"/>
                <w:bCs/>
              </w:rPr>
              <w:t>тавления схематич</w:t>
            </w:r>
            <w:r w:rsidRPr="006C1472">
              <w:rPr>
                <w:rFonts w:ascii="Times New Roman" w:hAnsi="Times New Roman" w:cs="Times New Roman"/>
                <w:bCs/>
              </w:rPr>
              <w:t>е</w:t>
            </w:r>
            <w:r w:rsidRPr="006C1472">
              <w:rPr>
                <w:rFonts w:ascii="Times New Roman" w:hAnsi="Times New Roman" w:cs="Times New Roman"/>
                <w:bCs/>
              </w:rPr>
              <w:t xml:space="preserve">ского рисунка и его описания в учебном тексте. 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Выяснять</w:t>
            </w:r>
            <w:r w:rsidRPr="006C1472">
              <w:rPr>
                <w:rFonts w:ascii="Times New Roman" w:hAnsi="Times New Roman" w:cs="Times New Roman"/>
                <w:bCs/>
              </w:rPr>
              <w:t xml:space="preserve"> состав пищи и ее п</w:t>
            </w:r>
            <w:r w:rsidRPr="006C1472">
              <w:rPr>
                <w:rFonts w:ascii="Times New Roman" w:hAnsi="Times New Roman" w:cs="Times New Roman"/>
                <w:bCs/>
              </w:rPr>
              <w:t>о</w:t>
            </w:r>
            <w:r w:rsidRPr="006C1472">
              <w:rPr>
                <w:rFonts w:ascii="Times New Roman" w:hAnsi="Times New Roman" w:cs="Times New Roman"/>
                <w:bCs/>
              </w:rPr>
              <w:t>лезность для орг</w:t>
            </w:r>
            <w:r w:rsidRPr="006C1472">
              <w:rPr>
                <w:rFonts w:ascii="Times New Roman" w:hAnsi="Times New Roman" w:cs="Times New Roman"/>
                <w:bCs/>
              </w:rPr>
              <w:t>а</w:t>
            </w:r>
            <w:r w:rsidRPr="006C1472">
              <w:rPr>
                <w:rFonts w:ascii="Times New Roman" w:hAnsi="Times New Roman" w:cs="Times New Roman"/>
                <w:bCs/>
              </w:rPr>
              <w:t xml:space="preserve">низма. 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Предста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в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лять</w:t>
            </w:r>
            <w:r w:rsidRPr="006C1472">
              <w:rPr>
                <w:rFonts w:ascii="Times New Roman" w:hAnsi="Times New Roman" w:cs="Times New Roman"/>
                <w:bCs/>
              </w:rPr>
              <w:t xml:space="preserve"> механизм раб</w:t>
            </w:r>
            <w:r w:rsidRPr="006C1472">
              <w:rPr>
                <w:rFonts w:ascii="Times New Roman" w:hAnsi="Times New Roman" w:cs="Times New Roman"/>
                <w:bCs/>
              </w:rPr>
              <w:t>о</w:t>
            </w:r>
            <w:r w:rsidRPr="006C1472">
              <w:rPr>
                <w:rFonts w:ascii="Times New Roman" w:hAnsi="Times New Roman" w:cs="Times New Roman"/>
                <w:bCs/>
              </w:rPr>
              <w:t>ты выделительной, дыхательной, пищ</w:t>
            </w:r>
            <w:r w:rsidRPr="006C1472">
              <w:rPr>
                <w:rFonts w:ascii="Times New Roman" w:hAnsi="Times New Roman" w:cs="Times New Roman"/>
                <w:bCs/>
              </w:rPr>
              <w:t>е</w:t>
            </w:r>
            <w:r w:rsidRPr="006C1472">
              <w:rPr>
                <w:rFonts w:ascii="Times New Roman" w:hAnsi="Times New Roman" w:cs="Times New Roman"/>
                <w:bCs/>
              </w:rPr>
              <w:t>варительной, кров</w:t>
            </w:r>
            <w:r w:rsidRPr="006C1472">
              <w:rPr>
                <w:rFonts w:ascii="Times New Roman" w:hAnsi="Times New Roman" w:cs="Times New Roman"/>
                <w:bCs/>
              </w:rPr>
              <w:t>е</w:t>
            </w:r>
            <w:r w:rsidRPr="006C1472">
              <w:rPr>
                <w:rFonts w:ascii="Times New Roman" w:hAnsi="Times New Roman" w:cs="Times New Roman"/>
                <w:bCs/>
              </w:rPr>
              <w:t xml:space="preserve">носной систем. 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В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ы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полнять</w:t>
            </w:r>
            <w:r w:rsidRPr="006C1472">
              <w:rPr>
                <w:rFonts w:ascii="Times New Roman" w:hAnsi="Times New Roman" w:cs="Times New Roman"/>
                <w:bCs/>
              </w:rPr>
              <w:t xml:space="preserve"> режим дня.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Ученик научится: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объяснять рождение и развитие ребенка;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оказывать первую помощь при травмах рук и ног, моделир</w:t>
            </w:r>
            <w:r w:rsidRPr="006C1472">
              <w:rPr>
                <w:rFonts w:ascii="Times New Roman" w:hAnsi="Times New Roman" w:cs="Times New Roman"/>
                <w:bCs/>
              </w:rPr>
              <w:t>о</w:t>
            </w:r>
            <w:r w:rsidRPr="006C1472">
              <w:rPr>
                <w:rFonts w:ascii="Times New Roman" w:hAnsi="Times New Roman" w:cs="Times New Roman"/>
                <w:bCs/>
              </w:rPr>
              <w:t>вать объект и его части;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называть органы, входящие в дых</w:t>
            </w:r>
            <w:r w:rsidRPr="006C1472">
              <w:rPr>
                <w:rFonts w:ascii="Times New Roman" w:hAnsi="Times New Roman" w:cs="Times New Roman"/>
                <w:bCs/>
              </w:rPr>
              <w:t>а</w:t>
            </w:r>
            <w:r w:rsidRPr="006C1472">
              <w:rPr>
                <w:rFonts w:ascii="Times New Roman" w:hAnsi="Times New Roman" w:cs="Times New Roman"/>
                <w:bCs/>
              </w:rPr>
              <w:t>тельную систему, кровообращения, пищеварения, очис</w:t>
            </w:r>
            <w:r w:rsidRPr="006C1472">
              <w:rPr>
                <w:rFonts w:ascii="Times New Roman" w:hAnsi="Times New Roman" w:cs="Times New Roman"/>
                <w:bCs/>
              </w:rPr>
              <w:t>т</w:t>
            </w:r>
            <w:r w:rsidRPr="006C1472">
              <w:rPr>
                <w:rFonts w:ascii="Times New Roman" w:hAnsi="Times New Roman" w:cs="Times New Roman"/>
                <w:bCs/>
              </w:rPr>
              <w:t>ки организма, чувств, нервной системы, их функции и работу.</w:t>
            </w:r>
          </w:p>
          <w:p w:rsidR="006C1472" w:rsidRPr="006C1472" w:rsidRDefault="006C1472" w:rsidP="006C1472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Ученик получит во</w:t>
            </w: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з</w:t>
            </w: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можность научиться:</w:t>
            </w:r>
          </w:p>
          <w:p w:rsidR="006C1472" w:rsidRPr="006C1472" w:rsidRDefault="006C1472" w:rsidP="006C1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eastAsia="Calibri" w:hAnsi="Times New Roman" w:cs="Times New Roman"/>
                <w:iCs/>
              </w:rPr>
              <w:t>–осознанно выпо</w:t>
            </w:r>
            <w:r w:rsidRPr="006C1472">
              <w:rPr>
                <w:rFonts w:ascii="Times New Roman" w:eastAsia="Calibri" w:hAnsi="Times New Roman" w:cs="Times New Roman"/>
                <w:iCs/>
              </w:rPr>
              <w:t>л</w:t>
            </w:r>
            <w:r w:rsidRPr="006C1472">
              <w:rPr>
                <w:rFonts w:ascii="Times New Roman" w:eastAsia="Calibri" w:hAnsi="Times New Roman" w:cs="Times New Roman"/>
                <w:iCs/>
              </w:rPr>
              <w:t>нять режим дня, пр</w:t>
            </w:r>
            <w:r w:rsidRPr="006C1472">
              <w:rPr>
                <w:rFonts w:ascii="Times New Roman" w:eastAsia="Calibri" w:hAnsi="Times New Roman" w:cs="Times New Roman"/>
                <w:iCs/>
              </w:rPr>
              <w:t>а</w:t>
            </w:r>
            <w:r w:rsidRPr="006C1472">
              <w:rPr>
                <w:rFonts w:ascii="Times New Roman" w:eastAsia="Calibri" w:hAnsi="Times New Roman" w:cs="Times New Roman"/>
                <w:iCs/>
              </w:rPr>
              <w:lastRenderedPageBreak/>
              <w:t>вила рационального питания и личной гигиены.</w:t>
            </w:r>
          </w:p>
        </w:tc>
      </w:tr>
      <w:tr w:rsidR="006C1472" w:rsidTr="006C1472">
        <w:trPr>
          <w:trHeight w:val="282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pStyle w:val="af3"/>
              <w:numPr>
                <w:ilvl w:val="0"/>
                <w:numId w:val="9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autoSpaceDE w:val="0"/>
              <w:autoSpaceDN w:val="0"/>
              <w:adjustRightInd w:val="0"/>
              <w:spacing w:line="240" w:lineRule="auto"/>
              <w:ind w:right="-181" w:hanging="10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14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Развитие животных и растений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Многообразие животных. Условия, необход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мые для роста и развития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животных. Размнож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ние разных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групп животных. Стадии развития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птиц, насекомых, рыб, земноводных.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Важность знаний о стадиях развития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животных.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Многообразие растений (водоросли,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мхи, папоротники, хвойные, цветко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вые). Усл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вия, необходимые для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роста и развития раст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ний (влага,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тепло, воздух, свет, минеральные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вещества). Теплолюбивые и холодо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стойкие, светолюбивые и теневы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носливые, влаголюб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вые и засухоус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тойчивые растения. Общее пре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став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ление о растении как о живом орга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низме. Органы цветкового растения.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Значение корневой системы, листьев,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стебля, цветка для растения.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Функции корня, стебля, листа, цвет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ка, плода. Разнообразие плодов и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семян цветковых раст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ний. Способы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размножения растений и распро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странения семян. Вегетативное раз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множение растений (листом, черен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ком, клубнем, луков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цей, корневой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порослью).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Весна в жизни наших предков, их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повседневные заботы, традиции,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обычаи, праздники.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Времена года в произведениях лите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ратуры и искусства.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7E1F22" w:rsidRDefault="006C1472" w:rsidP="006C1472">
            <w:pPr>
              <w:jc w:val="center"/>
              <w:rPr>
                <w:bCs/>
              </w:rPr>
            </w:pPr>
            <w:r w:rsidRPr="007E1F22">
              <w:rPr>
                <w:bCs/>
              </w:rPr>
              <w:lastRenderedPageBreak/>
              <w:t>9 ч.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Готовить устные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или пис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менные сообщения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по задан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ной (или выбранной)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теме с использова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нием иллюстратив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ного материала или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демонс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раций про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стых опытов.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(по за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данию учит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ля)не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обходимую инфор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мацию из учебника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 дополнительных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источников знаний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(словарей,  энцикло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педий, справочни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ков, из Интернета) о</w:t>
            </w:r>
            <w:r w:rsidRPr="006C1472">
              <w:rPr>
                <w:rFonts w:ascii="Times New Roman" w:hAnsi="Times New Roman" w:cs="Times New Roman"/>
              </w:rPr>
              <w:t xml:space="preserve"> 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растениях и живот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ных своего региона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 обсуждать полу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ченные сведения.</w:t>
            </w:r>
          </w:p>
          <w:p w:rsidR="006C1472" w:rsidRPr="006C1472" w:rsidRDefault="006C1472" w:rsidP="006C1472">
            <w:pPr>
              <w:jc w:val="both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Сотрудничать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нии иссле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дований (участво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вать в обсуждении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задач 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1472">
              <w:rPr>
                <w:rFonts w:ascii="Times New Roman" w:hAnsi="Times New Roman" w:cs="Times New Roman"/>
              </w:rPr>
              <w:t>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ия, подборе обору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дования, планиро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вании хода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экспе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римента, обобще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нии п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лученных ре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зультатов и фо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лировании вывода). 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Польз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ваться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ри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сунками, схемами, диаграммами для получения (и фик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сации) информации.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/>
                <w:bCs/>
              </w:rPr>
              <w:lastRenderedPageBreak/>
              <w:t>Познакомиться</w:t>
            </w:r>
            <w:r w:rsidRPr="006C1472">
              <w:rPr>
                <w:rFonts w:ascii="Times New Roman" w:hAnsi="Times New Roman" w:cs="Times New Roman"/>
                <w:bCs/>
              </w:rPr>
              <w:t xml:space="preserve"> с размножением ж</w:t>
            </w:r>
            <w:r w:rsidRPr="006C1472">
              <w:rPr>
                <w:rFonts w:ascii="Times New Roman" w:hAnsi="Times New Roman" w:cs="Times New Roman"/>
                <w:bCs/>
              </w:rPr>
              <w:t>и</w:t>
            </w:r>
            <w:r w:rsidRPr="006C1472">
              <w:rPr>
                <w:rFonts w:ascii="Times New Roman" w:hAnsi="Times New Roman" w:cs="Times New Roman"/>
                <w:bCs/>
              </w:rPr>
              <w:t xml:space="preserve">вотных разных групп (рыб, земноводных, птиц). 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Познак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о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миться</w:t>
            </w:r>
            <w:r w:rsidRPr="006C1472">
              <w:rPr>
                <w:rFonts w:ascii="Times New Roman" w:hAnsi="Times New Roman" w:cs="Times New Roman"/>
                <w:bCs/>
              </w:rPr>
              <w:t xml:space="preserve"> со строением цветка, ролью оп</w:t>
            </w:r>
            <w:r w:rsidRPr="006C1472">
              <w:rPr>
                <w:rFonts w:ascii="Times New Roman" w:hAnsi="Times New Roman" w:cs="Times New Roman"/>
                <w:bCs/>
              </w:rPr>
              <w:t>ы</w:t>
            </w:r>
            <w:r w:rsidRPr="006C1472">
              <w:rPr>
                <w:rFonts w:ascii="Times New Roman" w:hAnsi="Times New Roman" w:cs="Times New Roman"/>
                <w:bCs/>
              </w:rPr>
              <w:t xml:space="preserve">ления. 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Рассмотреть</w:t>
            </w:r>
            <w:r w:rsidRPr="006C1472">
              <w:rPr>
                <w:rFonts w:ascii="Times New Roman" w:hAnsi="Times New Roman" w:cs="Times New Roman"/>
                <w:bCs/>
              </w:rPr>
              <w:t xml:space="preserve"> цикл цветкового ра</w:t>
            </w:r>
            <w:r w:rsidRPr="006C1472">
              <w:rPr>
                <w:rFonts w:ascii="Times New Roman" w:hAnsi="Times New Roman" w:cs="Times New Roman"/>
                <w:bCs/>
              </w:rPr>
              <w:t>с</w:t>
            </w:r>
            <w:r w:rsidRPr="006C1472">
              <w:rPr>
                <w:rFonts w:ascii="Times New Roman" w:hAnsi="Times New Roman" w:cs="Times New Roman"/>
                <w:bCs/>
              </w:rPr>
              <w:t xml:space="preserve">тения от семени до семени. 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6C1472">
              <w:rPr>
                <w:rFonts w:ascii="Times New Roman" w:hAnsi="Times New Roman" w:cs="Times New Roman"/>
                <w:bCs/>
              </w:rPr>
              <w:t xml:space="preserve"> вид листа, распол</w:t>
            </w:r>
            <w:r w:rsidRPr="006C1472">
              <w:rPr>
                <w:rFonts w:ascii="Times New Roman" w:hAnsi="Times New Roman" w:cs="Times New Roman"/>
                <w:bCs/>
              </w:rPr>
              <w:t>о</w:t>
            </w:r>
            <w:r w:rsidRPr="006C1472">
              <w:rPr>
                <w:rFonts w:ascii="Times New Roman" w:hAnsi="Times New Roman" w:cs="Times New Roman"/>
                <w:bCs/>
              </w:rPr>
              <w:t>жение его на стебле, строение; вид корн</w:t>
            </w:r>
            <w:r w:rsidRPr="006C1472">
              <w:rPr>
                <w:rFonts w:ascii="Times New Roman" w:hAnsi="Times New Roman" w:cs="Times New Roman"/>
                <w:bCs/>
              </w:rPr>
              <w:t>е</w:t>
            </w:r>
            <w:r w:rsidRPr="006C1472">
              <w:rPr>
                <w:rFonts w:ascii="Times New Roman" w:hAnsi="Times New Roman" w:cs="Times New Roman"/>
                <w:bCs/>
              </w:rPr>
              <w:t xml:space="preserve">вой системы; вид стебля. 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Выяснить</w:t>
            </w:r>
            <w:r w:rsidRPr="006C1472">
              <w:rPr>
                <w:rFonts w:ascii="Times New Roman" w:hAnsi="Times New Roman" w:cs="Times New Roman"/>
                <w:bCs/>
              </w:rPr>
              <w:t xml:space="preserve"> условия необход</w:t>
            </w:r>
            <w:r w:rsidRPr="006C1472">
              <w:rPr>
                <w:rFonts w:ascii="Times New Roman" w:hAnsi="Times New Roman" w:cs="Times New Roman"/>
                <w:bCs/>
              </w:rPr>
              <w:t>и</w:t>
            </w:r>
            <w:r w:rsidRPr="006C1472">
              <w:rPr>
                <w:rFonts w:ascii="Times New Roman" w:hAnsi="Times New Roman" w:cs="Times New Roman"/>
                <w:bCs/>
              </w:rPr>
              <w:t xml:space="preserve">мые для развития растений. 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Ознак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о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миться</w:t>
            </w:r>
            <w:r w:rsidRPr="006C1472">
              <w:rPr>
                <w:rFonts w:ascii="Times New Roman" w:hAnsi="Times New Roman" w:cs="Times New Roman"/>
                <w:bCs/>
              </w:rPr>
              <w:t xml:space="preserve"> со стадиями развития рыб, ляг</w:t>
            </w:r>
            <w:r w:rsidRPr="006C1472">
              <w:rPr>
                <w:rFonts w:ascii="Times New Roman" w:hAnsi="Times New Roman" w:cs="Times New Roman"/>
                <w:bCs/>
              </w:rPr>
              <w:t>у</w:t>
            </w:r>
            <w:r w:rsidRPr="006C1472">
              <w:rPr>
                <w:rFonts w:ascii="Times New Roman" w:hAnsi="Times New Roman" w:cs="Times New Roman"/>
                <w:bCs/>
              </w:rPr>
              <w:t>шек, бабочек, кол</w:t>
            </w:r>
            <w:r w:rsidRPr="006C1472">
              <w:rPr>
                <w:rFonts w:ascii="Times New Roman" w:hAnsi="Times New Roman" w:cs="Times New Roman"/>
                <w:bCs/>
              </w:rPr>
              <w:t>о</w:t>
            </w:r>
            <w:r w:rsidRPr="006C1472">
              <w:rPr>
                <w:rFonts w:ascii="Times New Roman" w:hAnsi="Times New Roman" w:cs="Times New Roman"/>
                <w:bCs/>
              </w:rPr>
              <w:t>радского жука.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Ученик научится: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прослеживать п</w:t>
            </w:r>
            <w:r w:rsidRPr="006C1472">
              <w:rPr>
                <w:rFonts w:ascii="Times New Roman" w:hAnsi="Times New Roman" w:cs="Times New Roman"/>
                <w:bCs/>
              </w:rPr>
              <w:t>о</w:t>
            </w:r>
            <w:r w:rsidRPr="006C1472">
              <w:rPr>
                <w:rFonts w:ascii="Times New Roman" w:hAnsi="Times New Roman" w:cs="Times New Roman"/>
                <w:bCs/>
              </w:rPr>
              <w:t>следовательность развития живых о</w:t>
            </w:r>
            <w:r w:rsidRPr="006C1472">
              <w:rPr>
                <w:rFonts w:ascii="Times New Roman" w:hAnsi="Times New Roman" w:cs="Times New Roman"/>
                <w:bCs/>
              </w:rPr>
              <w:t>р</w:t>
            </w:r>
            <w:r w:rsidRPr="006C1472">
              <w:rPr>
                <w:rFonts w:ascii="Times New Roman" w:hAnsi="Times New Roman" w:cs="Times New Roman"/>
                <w:bCs/>
              </w:rPr>
              <w:t>ганизмов;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предлагать вариа</w:t>
            </w:r>
            <w:r w:rsidRPr="006C1472">
              <w:rPr>
                <w:rFonts w:ascii="Times New Roman" w:hAnsi="Times New Roman" w:cs="Times New Roman"/>
                <w:bCs/>
              </w:rPr>
              <w:t>н</w:t>
            </w:r>
            <w:r w:rsidRPr="006C1472">
              <w:rPr>
                <w:rFonts w:ascii="Times New Roman" w:hAnsi="Times New Roman" w:cs="Times New Roman"/>
                <w:bCs/>
              </w:rPr>
              <w:t>ты решения эколог</w:t>
            </w:r>
            <w:r w:rsidRPr="006C1472">
              <w:rPr>
                <w:rFonts w:ascii="Times New Roman" w:hAnsi="Times New Roman" w:cs="Times New Roman"/>
                <w:bCs/>
              </w:rPr>
              <w:t>и</w:t>
            </w:r>
            <w:r w:rsidRPr="006C1472">
              <w:rPr>
                <w:rFonts w:ascii="Times New Roman" w:hAnsi="Times New Roman" w:cs="Times New Roman"/>
                <w:bCs/>
              </w:rPr>
              <w:t>ческих проблем;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находить отличия в развитии рыбы и л</w:t>
            </w:r>
            <w:r w:rsidRPr="006C1472">
              <w:rPr>
                <w:rFonts w:ascii="Times New Roman" w:hAnsi="Times New Roman" w:cs="Times New Roman"/>
                <w:bCs/>
              </w:rPr>
              <w:t>я</w:t>
            </w:r>
            <w:r w:rsidRPr="006C1472">
              <w:rPr>
                <w:rFonts w:ascii="Times New Roman" w:hAnsi="Times New Roman" w:cs="Times New Roman"/>
                <w:bCs/>
              </w:rPr>
              <w:t>гушки;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выделять сущес</w:t>
            </w:r>
            <w:r w:rsidRPr="006C1472">
              <w:rPr>
                <w:rFonts w:ascii="Times New Roman" w:hAnsi="Times New Roman" w:cs="Times New Roman"/>
                <w:bCs/>
              </w:rPr>
              <w:t>т</w:t>
            </w:r>
            <w:r w:rsidRPr="006C1472">
              <w:rPr>
                <w:rFonts w:ascii="Times New Roman" w:hAnsi="Times New Roman" w:cs="Times New Roman"/>
                <w:bCs/>
              </w:rPr>
              <w:t>венные признаки;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устанавливать пр</w:t>
            </w:r>
            <w:r w:rsidRPr="006C1472">
              <w:rPr>
                <w:rFonts w:ascii="Times New Roman" w:hAnsi="Times New Roman" w:cs="Times New Roman"/>
                <w:bCs/>
              </w:rPr>
              <w:t>и</w:t>
            </w:r>
            <w:r w:rsidRPr="006C1472">
              <w:rPr>
                <w:rFonts w:ascii="Times New Roman" w:hAnsi="Times New Roman" w:cs="Times New Roman"/>
                <w:bCs/>
              </w:rPr>
              <w:t>чины и следствия природных явлений;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отличать разные виды корневой си</w:t>
            </w:r>
            <w:r w:rsidRPr="006C1472">
              <w:rPr>
                <w:rFonts w:ascii="Times New Roman" w:hAnsi="Times New Roman" w:cs="Times New Roman"/>
                <w:bCs/>
              </w:rPr>
              <w:t>с</w:t>
            </w:r>
            <w:r w:rsidRPr="006C1472">
              <w:rPr>
                <w:rFonts w:ascii="Times New Roman" w:hAnsi="Times New Roman" w:cs="Times New Roman"/>
                <w:bCs/>
              </w:rPr>
              <w:t>темы;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 xml:space="preserve">- ориентироваться в </w:t>
            </w:r>
            <w:r w:rsidRPr="006C1472">
              <w:rPr>
                <w:rFonts w:ascii="Times New Roman" w:hAnsi="Times New Roman" w:cs="Times New Roman"/>
                <w:bCs/>
              </w:rPr>
              <w:lastRenderedPageBreak/>
              <w:t>разнообразии цве</w:t>
            </w:r>
            <w:r w:rsidRPr="006C1472">
              <w:rPr>
                <w:rFonts w:ascii="Times New Roman" w:hAnsi="Times New Roman" w:cs="Times New Roman"/>
                <w:bCs/>
              </w:rPr>
              <w:t>т</w:t>
            </w:r>
            <w:r w:rsidRPr="006C1472">
              <w:rPr>
                <w:rFonts w:ascii="Times New Roman" w:hAnsi="Times New Roman" w:cs="Times New Roman"/>
                <w:bCs/>
              </w:rPr>
              <w:t>ков и плодов.</w:t>
            </w:r>
          </w:p>
          <w:p w:rsidR="006C1472" w:rsidRPr="006C1472" w:rsidRDefault="006C1472" w:rsidP="006C1472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Ученик получит во</w:t>
            </w: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з</w:t>
            </w: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можность научиться: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представлять р</w:t>
            </w:r>
            <w:r w:rsidRPr="006C1472">
              <w:rPr>
                <w:rFonts w:ascii="Times New Roman" w:hAnsi="Times New Roman" w:cs="Times New Roman"/>
                <w:bCs/>
              </w:rPr>
              <w:t>е</w:t>
            </w:r>
            <w:r w:rsidRPr="006C1472">
              <w:rPr>
                <w:rFonts w:ascii="Times New Roman" w:hAnsi="Times New Roman" w:cs="Times New Roman"/>
                <w:bCs/>
              </w:rPr>
              <w:t>зультаты в разных формах</w:t>
            </w:r>
          </w:p>
        </w:tc>
      </w:tr>
      <w:tr w:rsidR="006C1472" w:rsidTr="006C1472">
        <w:trPr>
          <w:trHeight w:val="6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pStyle w:val="af3"/>
              <w:numPr>
                <w:ilvl w:val="0"/>
                <w:numId w:val="9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14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Весенние изменения в природе и в жизни ч</w:t>
            </w:r>
            <w:r w:rsidRPr="006C14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6C14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ловека.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472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явления в марте, апреле, мае. Изм</w:t>
            </w:r>
            <w:r w:rsidRPr="006C14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1472">
              <w:rPr>
                <w:rFonts w:ascii="Times New Roman" w:hAnsi="Times New Roman" w:cs="Times New Roman"/>
                <w:bCs/>
                <w:sz w:val="24"/>
                <w:szCs w:val="24"/>
              </w:rPr>
              <w:t>нения в жизни растений и животных в весенний период. Весна в жизни наших предков: повс</w:t>
            </w:r>
            <w:r w:rsidRPr="006C14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1472">
              <w:rPr>
                <w:rFonts w:ascii="Times New Roman" w:hAnsi="Times New Roman" w:cs="Times New Roman"/>
                <w:bCs/>
                <w:sz w:val="24"/>
                <w:szCs w:val="24"/>
              </w:rPr>
              <w:t>дневные заботы, праздники, обычаи. Изменения в неживой и живой природе с приходом лета.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7E1F22" w:rsidRDefault="006C1472" w:rsidP="006C1472">
            <w:pPr>
              <w:jc w:val="center"/>
              <w:rPr>
                <w:bCs/>
              </w:rPr>
            </w:pPr>
            <w:r w:rsidRPr="007E1F22">
              <w:rPr>
                <w:bCs/>
              </w:rPr>
              <w:t>6 ч.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ные измен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 в неживой и живой прир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де, 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ризовать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сущест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венные признаки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</w:p>
          <w:p w:rsidR="006C1472" w:rsidRPr="006C1472" w:rsidRDefault="006C1472" w:rsidP="006C1472">
            <w:pPr>
              <w:pStyle w:val="21"/>
              <w:shd w:val="clear" w:color="auto" w:fill="auto"/>
              <w:ind w:left="20"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времен года, сезон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изменения в природе с и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пользо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стихов, по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словиц, поговорок, народных примет, загадок.</w:t>
            </w:r>
          </w:p>
          <w:p w:rsidR="006C1472" w:rsidRPr="006C1472" w:rsidRDefault="006C1472" w:rsidP="006C1472">
            <w:pPr>
              <w:pStyle w:val="21"/>
              <w:shd w:val="clear" w:color="auto" w:fill="auto"/>
              <w:ind w:left="20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Обобщать резуль</w:t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таты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 за пог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дой и фено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логических н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за жизнью раст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ний и живот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разные вре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softHyphen/>
              <w:t>мена года, делать выв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Извлекать инфор</w:t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мацию</w:t>
            </w:r>
            <w:r w:rsidRPr="006C1472">
              <w:rPr>
                <w:rFonts w:ascii="Times New Roman" w:hAnsi="Times New Roman" w:cs="Times New Roman"/>
              </w:rPr>
              <w:t xml:space="preserve"> о вр</w:t>
            </w:r>
            <w:r w:rsidRPr="006C1472">
              <w:rPr>
                <w:rFonts w:ascii="Times New Roman" w:hAnsi="Times New Roman" w:cs="Times New Roman"/>
              </w:rPr>
              <w:t>е</w:t>
            </w:r>
            <w:r w:rsidRPr="006C1472">
              <w:rPr>
                <w:rFonts w:ascii="Times New Roman" w:hAnsi="Times New Roman" w:cs="Times New Roman"/>
              </w:rPr>
              <w:t>менах года из разных ис</w:t>
            </w:r>
            <w:r w:rsidRPr="006C1472">
              <w:rPr>
                <w:rFonts w:ascii="Times New Roman" w:hAnsi="Times New Roman" w:cs="Times New Roman"/>
              </w:rPr>
              <w:softHyphen/>
              <w:t>точников: из учебно</w:t>
            </w:r>
            <w:r w:rsidRPr="006C1472">
              <w:rPr>
                <w:rFonts w:ascii="Times New Roman" w:hAnsi="Times New Roman" w:cs="Times New Roman"/>
              </w:rPr>
              <w:softHyphen/>
              <w:t>го текста, стихотво</w:t>
            </w:r>
            <w:r w:rsidRPr="006C1472">
              <w:rPr>
                <w:rFonts w:ascii="Times New Roman" w:hAnsi="Times New Roman" w:cs="Times New Roman"/>
              </w:rPr>
              <w:softHyphen/>
              <w:t>рений, репродукций х</w:t>
            </w:r>
            <w:r w:rsidRPr="006C1472">
              <w:rPr>
                <w:rFonts w:ascii="Times New Roman" w:hAnsi="Times New Roman" w:cs="Times New Roman"/>
              </w:rPr>
              <w:t>у</w:t>
            </w:r>
            <w:r w:rsidRPr="006C1472">
              <w:rPr>
                <w:rFonts w:ascii="Times New Roman" w:hAnsi="Times New Roman" w:cs="Times New Roman"/>
              </w:rPr>
              <w:t>дожников и других иллюстраций, из интервью у старше</w:t>
            </w:r>
            <w:r w:rsidRPr="006C1472">
              <w:rPr>
                <w:rFonts w:ascii="Times New Roman" w:hAnsi="Times New Roman" w:cs="Times New Roman"/>
              </w:rPr>
              <w:softHyphen/>
              <w:t>го покол</w:t>
            </w:r>
            <w:r w:rsidRPr="006C1472">
              <w:rPr>
                <w:rFonts w:ascii="Times New Roman" w:hAnsi="Times New Roman" w:cs="Times New Roman"/>
              </w:rPr>
              <w:t>е</w:t>
            </w:r>
            <w:r w:rsidRPr="006C1472">
              <w:rPr>
                <w:rFonts w:ascii="Times New Roman" w:hAnsi="Times New Roman" w:cs="Times New Roman"/>
              </w:rPr>
              <w:t xml:space="preserve">ния и др. </w:t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Выражать эмоцио</w:t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нальное и эстети</w:t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ческое во</w:t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C14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Pr="006C1472">
              <w:rPr>
                <w:rFonts w:ascii="Times New Roman" w:hAnsi="Times New Roman" w:cs="Times New Roman"/>
              </w:rPr>
              <w:t xml:space="preserve">природных явлений и отражать его в своих творческих 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работах.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/>
                <w:bCs/>
              </w:rPr>
              <w:lastRenderedPageBreak/>
              <w:t>Объяснять</w:t>
            </w:r>
            <w:r w:rsidRPr="006C1472">
              <w:rPr>
                <w:rFonts w:ascii="Times New Roman" w:hAnsi="Times New Roman" w:cs="Times New Roman"/>
                <w:bCs/>
              </w:rPr>
              <w:t>, что т</w:t>
            </w:r>
            <w:r w:rsidRPr="006C1472">
              <w:rPr>
                <w:rFonts w:ascii="Times New Roman" w:hAnsi="Times New Roman" w:cs="Times New Roman"/>
                <w:bCs/>
              </w:rPr>
              <w:t>а</w:t>
            </w:r>
            <w:r w:rsidRPr="006C1472">
              <w:rPr>
                <w:rFonts w:ascii="Times New Roman" w:hAnsi="Times New Roman" w:cs="Times New Roman"/>
                <w:bCs/>
              </w:rPr>
              <w:t>кое оттепели, капели, проталины, ручьи; как изменяются в</w:t>
            </w:r>
            <w:r w:rsidRPr="006C1472">
              <w:rPr>
                <w:rFonts w:ascii="Times New Roman" w:hAnsi="Times New Roman" w:cs="Times New Roman"/>
                <w:bCs/>
              </w:rPr>
              <w:t>ы</w:t>
            </w:r>
            <w:r w:rsidRPr="006C1472">
              <w:rPr>
                <w:rFonts w:ascii="Times New Roman" w:hAnsi="Times New Roman" w:cs="Times New Roman"/>
                <w:bCs/>
              </w:rPr>
              <w:t>сота Солнца над г</w:t>
            </w:r>
            <w:r w:rsidRPr="006C1472">
              <w:rPr>
                <w:rFonts w:ascii="Times New Roman" w:hAnsi="Times New Roman" w:cs="Times New Roman"/>
                <w:bCs/>
              </w:rPr>
              <w:t>о</w:t>
            </w:r>
            <w:r w:rsidRPr="006C1472">
              <w:rPr>
                <w:rFonts w:ascii="Times New Roman" w:hAnsi="Times New Roman" w:cs="Times New Roman"/>
                <w:bCs/>
              </w:rPr>
              <w:t>ризонтом, длител</w:t>
            </w:r>
            <w:r w:rsidRPr="006C1472">
              <w:rPr>
                <w:rFonts w:ascii="Times New Roman" w:hAnsi="Times New Roman" w:cs="Times New Roman"/>
                <w:bCs/>
              </w:rPr>
              <w:t>ь</w:t>
            </w:r>
            <w:r w:rsidRPr="006C1472">
              <w:rPr>
                <w:rFonts w:ascii="Times New Roman" w:hAnsi="Times New Roman" w:cs="Times New Roman"/>
                <w:bCs/>
              </w:rPr>
              <w:t>ность его пребыв</w:t>
            </w:r>
            <w:r w:rsidRPr="006C1472">
              <w:rPr>
                <w:rFonts w:ascii="Times New Roman" w:hAnsi="Times New Roman" w:cs="Times New Roman"/>
                <w:bCs/>
              </w:rPr>
              <w:t>а</w:t>
            </w:r>
            <w:r w:rsidRPr="006C1472">
              <w:rPr>
                <w:rFonts w:ascii="Times New Roman" w:hAnsi="Times New Roman" w:cs="Times New Roman"/>
                <w:bCs/>
              </w:rPr>
              <w:t>ния на небе, измен</w:t>
            </w:r>
            <w:r w:rsidRPr="006C1472">
              <w:rPr>
                <w:rFonts w:ascii="Times New Roman" w:hAnsi="Times New Roman" w:cs="Times New Roman"/>
                <w:bCs/>
              </w:rPr>
              <w:t>е</w:t>
            </w:r>
            <w:r w:rsidRPr="006C1472">
              <w:rPr>
                <w:rFonts w:ascii="Times New Roman" w:hAnsi="Times New Roman" w:cs="Times New Roman"/>
                <w:bCs/>
              </w:rPr>
              <w:t>ние температуры воздуха.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Ученик научится: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выявлять связи м</w:t>
            </w:r>
            <w:r w:rsidRPr="006C1472">
              <w:rPr>
                <w:rFonts w:ascii="Times New Roman" w:hAnsi="Times New Roman" w:cs="Times New Roman"/>
                <w:bCs/>
              </w:rPr>
              <w:t>е</w:t>
            </w:r>
            <w:r w:rsidRPr="006C1472">
              <w:rPr>
                <w:rFonts w:ascii="Times New Roman" w:hAnsi="Times New Roman" w:cs="Times New Roman"/>
                <w:bCs/>
              </w:rPr>
              <w:t>жду состояниями н</w:t>
            </w:r>
            <w:r w:rsidRPr="006C1472">
              <w:rPr>
                <w:rFonts w:ascii="Times New Roman" w:hAnsi="Times New Roman" w:cs="Times New Roman"/>
                <w:bCs/>
              </w:rPr>
              <w:t>е</w:t>
            </w:r>
            <w:r w:rsidRPr="006C1472">
              <w:rPr>
                <w:rFonts w:ascii="Times New Roman" w:hAnsi="Times New Roman" w:cs="Times New Roman"/>
                <w:bCs/>
              </w:rPr>
              <w:t>живой природы и изменениями в ж</w:t>
            </w:r>
            <w:r w:rsidRPr="006C1472">
              <w:rPr>
                <w:rFonts w:ascii="Times New Roman" w:hAnsi="Times New Roman" w:cs="Times New Roman"/>
                <w:bCs/>
              </w:rPr>
              <w:t>и</w:t>
            </w:r>
            <w:r w:rsidRPr="006C1472">
              <w:rPr>
                <w:rFonts w:ascii="Times New Roman" w:hAnsi="Times New Roman" w:cs="Times New Roman"/>
                <w:bCs/>
              </w:rPr>
              <w:t>вой природе; - с</w:t>
            </w:r>
            <w:r w:rsidRPr="006C1472">
              <w:rPr>
                <w:rFonts w:ascii="Times New Roman" w:hAnsi="Times New Roman" w:cs="Times New Roman"/>
                <w:bCs/>
              </w:rPr>
              <w:t>о</w:t>
            </w:r>
            <w:r w:rsidRPr="006C1472">
              <w:rPr>
                <w:rFonts w:ascii="Times New Roman" w:hAnsi="Times New Roman" w:cs="Times New Roman"/>
                <w:bCs/>
              </w:rPr>
              <w:t>блюдать экологич</w:t>
            </w:r>
            <w:r w:rsidRPr="006C1472">
              <w:rPr>
                <w:rFonts w:ascii="Times New Roman" w:hAnsi="Times New Roman" w:cs="Times New Roman"/>
                <w:bCs/>
              </w:rPr>
              <w:t>е</w:t>
            </w:r>
            <w:r w:rsidRPr="006C1472">
              <w:rPr>
                <w:rFonts w:ascii="Times New Roman" w:hAnsi="Times New Roman" w:cs="Times New Roman"/>
                <w:bCs/>
              </w:rPr>
              <w:t>ски грамотное пов</w:t>
            </w:r>
            <w:r w:rsidRPr="006C1472">
              <w:rPr>
                <w:rFonts w:ascii="Times New Roman" w:hAnsi="Times New Roman" w:cs="Times New Roman"/>
                <w:bCs/>
              </w:rPr>
              <w:t>е</w:t>
            </w:r>
            <w:r w:rsidRPr="006C1472">
              <w:rPr>
                <w:rFonts w:ascii="Times New Roman" w:hAnsi="Times New Roman" w:cs="Times New Roman"/>
                <w:bCs/>
              </w:rPr>
              <w:t>дение в природе;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определять первые признаки весны в неживой природе.</w:t>
            </w:r>
          </w:p>
          <w:p w:rsidR="006C1472" w:rsidRPr="006C1472" w:rsidRDefault="006C1472" w:rsidP="006C1472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Ученик получит во</w:t>
            </w: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з</w:t>
            </w: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можность научиться: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</w:t>
            </w:r>
            <w:r w:rsidRPr="006C1472">
              <w:rPr>
                <w:rFonts w:ascii="Times New Roman" w:eastAsia="Calibri" w:hAnsi="Times New Roman" w:cs="Times New Roman"/>
                <w:iCs/>
              </w:rPr>
              <w:t xml:space="preserve"> осознавать ценность природы и необх</w:t>
            </w:r>
            <w:r w:rsidRPr="006C1472">
              <w:rPr>
                <w:rFonts w:ascii="Times New Roman" w:eastAsia="Calibri" w:hAnsi="Times New Roman" w:cs="Times New Roman"/>
                <w:iCs/>
              </w:rPr>
              <w:t>о</w:t>
            </w:r>
            <w:r w:rsidRPr="006C1472">
              <w:rPr>
                <w:rFonts w:ascii="Times New Roman" w:eastAsia="Calibri" w:hAnsi="Times New Roman" w:cs="Times New Roman"/>
                <w:iCs/>
              </w:rPr>
              <w:t>димость нести отве</w:t>
            </w:r>
            <w:r w:rsidRPr="006C1472">
              <w:rPr>
                <w:rFonts w:ascii="Times New Roman" w:eastAsia="Calibri" w:hAnsi="Times New Roman" w:cs="Times New Roman"/>
                <w:iCs/>
              </w:rPr>
              <w:t>т</w:t>
            </w:r>
            <w:r w:rsidRPr="006C1472">
              <w:rPr>
                <w:rFonts w:ascii="Times New Roman" w:eastAsia="Calibri" w:hAnsi="Times New Roman" w:cs="Times New Roman"/>
                <w:iCs/>
              </w:rPr>
              <w:t>ственность за ее с</w:t>
            </w:r>
            <w:r w:rsidRPr="006C1472">
              <w:rPr>
                <w:rFonts w:ascii="Times New Roman" w:eastAsia="Calibri" w:hAnsi="Times New Roman" w:cs="Times New Roman"/>
                <w:iCs/>
              </w:rPr>
              <w:t>о</w:t>
            </w:r>
            <w:r w:rsidRPr="006C1472">
              <w:rPr>
                <w:rFonts w:ascii="Times New Roman" w:eastAsia="Calibri" w:hAnsi="Times New Roman" w:cs="Times New Roman"/>
                <w:iCs/>
              </w:rPr>
              <w:t>хранение</w:t>
            </w:r>
          </w:p>
        </w:tc>
      </w:tr>
      <w:tr w:rsidR="006C1472" w:rsidTr="006C1472">
        <w:trPr>
          <w:trHeight w:val="27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pStyle w:val="af3"/>
              <w:numPr>
                <w:ilvl w:val="0"/>
                <w:numId w:val="9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14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Изменение быта и культуры наших предков.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Наука история. Важность историче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ских знаний для людей. Вещест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венные, устные и письме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ные ис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торические источники. Значение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архе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логических раскопок. Родной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язык и народный фольклор как ис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точники зн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ний о быте и культуре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народа.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Старинный уклад жизни наших пред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ков. Пр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рода в их жизни и веровани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ях. Собирательство, охота, рыболов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ство, бортничество. Начало зе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делия и животноводства. Народы,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населя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щие регион, некоторые их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обычаи и характерные особенности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быта. П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вседневные заботы, обря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ды, обычаи в течение года.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Жизнь на селе в старину. Жилища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наших пре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ков. Устройство старин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ной избы. Домашняя утварь. Занятия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сельских жителей. Традиции семьи,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воспитание детей.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Возникновение гор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дов на Руси.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Старинный город-крепость.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менитые старинные города. Ис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торические це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тры современных го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родов - архитектурные памятники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России. З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нятия горожан в старину.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Гончарное, кузнечное дело, художе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ственная роспись и другие ремёсла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наших предков. Значение дерева в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жизни наших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предков. Деревянное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зодчество. Знаменитые памятники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деревянного зодчества.</w:t>
            </w:r>
            <w:r w:rsidRP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Жилища, народные промыслы и ре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мёсла коренных жит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лей родного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края. Памятники старины, сохранив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шиеся в родном краю.</w:t>
            </w:r>
          </w:p>
          <w:p w:rsidR="006C1472" w:rsidRPr="006C1472" w:rsidRDefault="006C1472" w:rsidP="006C1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Развитие торговли на Руси. Занятия купцов. 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варообмен. Появление денег. Старинные и с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временные деньги.</w:t>
            </w:r>
          </w:p>
          <w:p w:rsidR="006C1472" w:rsidRPr="006C1472" w:rsidRDefault="006C1472" w:rsidP="006C1472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Одежда сельских и городских жите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лей в старину. Элементы старинной 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одежды и их н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значение. Одежда людей разных сословий. Ст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ринная и современная мода. Национальные одежды жителей родного края. Общее пре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ставление об обучении детей в старину, о школьной форме, принадлежностях, учебниках. Появ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ление школ, гимназий, лицеев, уни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верситетов. Учреждения образова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ния в родном краю.</w:t>
            </w:r>
          </w:p>
          <w:p w:rsidR="006C1472" w:rsidRPr="006C1472" w:rsidRDefault="006C1472" w:rsidP="006C14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Важность охраны исторических памят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ников, памятников культуры и быта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7E1F22" w:rsidRDefault="006C1472" w:rsidP="006C1472">
            <w:pPr>
              <w:jc w:val="center"/>
              <w:rPr>
                <w:bCs/>
              </w:rPr>
            </w:pPr>
            <w:r w:rsidRPr="007E1F22">
              <w:rPr>
                <w:bCs/>
              </w:rPr>
              <w:lastRenderedPageBreak/>
              <w:t>11 ч.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взаимо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отношения в ста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ринной семье, от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ношение к старшим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 младшим членам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семьи, дела и забо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ты своих сверстни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ков в давние време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 и сравнивать с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занятиями с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вре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менных детей.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Обмениваться впе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чатлениями,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полу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ченными в ходе бе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сед со старшими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чл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нами семьи,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земляками о про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шлом родного края,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традициях, обычаях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разных народов.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Готовить неболь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шие сообщ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культурных, истори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ческих памятниках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родного города, о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ремесленниках и их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изделиях, о старин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ных и с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временных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монетах и др.) на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основе уче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ника и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формации, под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бирать к своему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</w:rPr>
            </w:pP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общению литера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турные, х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дожест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венные произведе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ния, иллюстрации,</w:t>
            </w:r>
            <w:r w:rsidRPr="006C1472">
              <w:rPr>
                <w:rFonts w:ascii="Times New Roman" w:hAnsi="Times New Roman" w:cs="Times New Roman"/>
              </w:rPr>
              <w:t xml:space="preserve"> 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фотографии, ви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деоматериалы. 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соби</w:t>
            </w:r>
            <w:r w:rsidRPr="006C1472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рать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в школьный музей старинные школьные принад</w:t>
            </w:r>
            <w:r w:rsidRPr="006C1472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лежности, предметы 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быта, и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делия ре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месленников (или их фотографии), эле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менты н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циональ</w:t>
            </w:r>
            <w:r w:rsidRPr="006C14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ной одежды и др.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/>
                <w:bCs/>
              </w:rPr>
              <w:lastRenderedPageBreak/>
              <w:t>Анализировать, сравнивать, обо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б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щать</w:t>
            </w:r>
            <w:r w:rsidRPr="006C1472">
              <w:rPr>
                <w:rFonts w:ascii="Times New Roman" w:hAnsi="Times New Roman" w:cs="Times New Roman"/>
                <w:bCs/>
              </w:rPr>
              <w:t xml:space="preserve"> полученную информацию. 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Иметь представление,</w:t>
            </w:r>
            <w:r w:rsidRPr="006C1472">
              <w:rPr>
                <w:rFonts w:ascii="Times New Roman" w:hAnsi="Times New Roman" w:cs="Times New Roman"/>
                <w:bCs/>
              </w:rPr>
              <w:t xml:space="preserve"> чем торговали наши предки, как появ</w:t>
            </w:r>
            <w:r w:rsidRPr="006C1472">
              <w:rPr>
                <w:rFonts w:ascii="Times New Roman" w:hAnsi="Times New Roman" w:cs="Times New Roman"/>
                <w:bCs/>
              </w:rPr>
              <w:t>и</w:t>
            </w:r>
            <w:r w:rsidRPr="006C1472">
              <w:rPr>
                <w:rFonts w:ascii="Times New Roman" w:hAnsi="Times New Roman" w:cs="Times New Roman"/>
                <w:bCs/>
              </w:rPr>
              <w:t>лись монеты, бума</w:t>
            </w:r>
            <w:r w:rsidRPr="006C1472">
              <w:rPr>
                <w:rFonts w:ascii="Times New Roman" w:hAnsi="Times New Roman" w:cs="Times New Roman"/>
                <w:bCs/>
              </w:rPr>
              <w:t>ж</w:t>
            </w:r>
            <w:r w:rsidRPr="006C1472">
              <w:rPr>
                <w:rFonts w:ascii="Times New Roman" w:hAnsi="Times New Roman" w:cs="Times New Roman"/>
                <w:bCs/>
              </w:rPr>
              <w:t xml:space="preserve">ные деньги. Знать и 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применять</w:t>
            </w:r>
            <w:r w:rsidRPr="006C1472">
              <w:rPr>
                <w:rFonts w:ascii="Times New Roman" w:hAnsi="Times New Roman" w:cs="Times New Roman"/>
                <w:bCs/>
              </w:rPr>
              <w:t xml:space="preserve"> способы познания прошлого: наблюдения, архивы, археологические раскопки. 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Отн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о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ситься</w:t>
            </w:r>
            <w:r w:rsidRPr="006C1472">
              <w:rPr>
                <w:rFonts w:ascii="Times New Roman" w:hAnsi="Times New Roman" w:cs="Times New Roman"/>
                <w:bCs/>
              </w:rPr>
              <w:t xml:space="preserve"> к обычаям и верованиям разных народов с уважен</w:t>
            </w:r>
            <w:r w:rsidRPr="006C1472">
              <w:rPr>
                <w:rFonts w:ascii="Times New Roman" w:hAnsi="Times New Roman" w:cs="Times New Roman"/>
                <w:bCs/>
              </w:rPr>
              <w:t>и</w:t>
            </w:r>
            <w:r w:rsidRPr="006C1472">
              <w:rPr>
                <w:rFonts w:ascii="Times New Roman" w:hAnsi="Times New Roman" w:cs="Times New Roman"/>
                <w:bCs/>
              </w:rPr>
              <w:t xml:space="preserve">ем. </w:t>
            </w:r>
            <w:r w:rsidRPr="006C1472">
              <w:rPr>
                <w:rFonts w:ascii="Times New Roman" w:hAnsi="Times New Roman" w:cs="Times New Roman"/>
                <w:b/>
                <w:bCs/>
              </w:rPr>
              <w:t>Представлять</w:t>
            </w:r>
            <w:r w:rsidRPr="006C1472">
              <w:rPr>
                <w:rFonts w:ascii="Times New Roman" w:hAnsi="Times New Roman" w:cs="Times New Roman"/>
                <w:bCs/>
              </w:rPr>
              <w:t xml:space="preserve"> как была организ</w:t>
            </w:r>
            <w:r w:rsidRPr="006C1472">
              <w:rPr>
                <w:rFonts w:ascii="Times New Roman" w:hAnsi="Times New Roman" w:cs="Times New Roman"/>
                <w:bCs/>
              </w:rPr>
              <w:t>о</w:t>
            </w:r>
            <w:r w:rsidRPr="006C1472">
              <w:rPr>
                <w:rFonts w:ascii="Times New Roman" w:hAnsi="Times New Roman" w:cs="Times New Roman"/>
                <w:bCs/>
              </w:rPr>
              <w:t>вана жизнь наших предков, кто упра</w:t>
            </w:r>
            <w:r w:rsidRPr="006C1472">
              <w:rPr>
                <w:rFonts w:ascii="Times New Roman" w:hAnsi="Times New Roman" w:cs="Times New Roman"/>
                <w:bCs/>
              </w:rPr>
              <w:t>в</w:t>
            </w:r>
            <w:r w:rsidRPr="006C1472">
              <w:rPr>
                <w:rFonts w:ascii="Times New Roman" w:hAnsi="Times New Roman" w:cs="Times New Roman"/>
                <w:bCs/>
              </w:rPr>
              <w:t>лял их жизнью.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Pr="006C1472" w:rsidRDefault="006C1472" w:rsidP="006C1472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Ученик научится: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видеть в настоящем опыт предыдущих поколений;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объяснять, чем о</w:t>
            </w:r>
            <w:r w:rsidRPr="006C1472">
              <w:rPr>
                <w:rFonts w:ascii="Times New Roman" w:hAnsi="Times New Roman" w:cs="Times New Roman"/>
                <w:bCs/>
              </w:rPr>
              <w:t>т</w:t>
            </w:r>
            <w:r w:rsidRPr="006C1472">
              <w:rPr>
                <w:rFonts w:ascii="Times New Roman" w:hAnsi="Times New Roman" w:cs="Times New Roman"/>
                <w:bCs/>
              </w:rPr>
              <w:t>личается язычество от других верований, почему наши предки поклонялись силам природы и от чего оберегали себя;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добывать информ</w:t>
            </w:r>
            <w:r w:rsidRPr="006C1472">
              <w:rPr>
                <w:rFonts w:ascii="Times New Roman" w:hAnsi="Times New Roman" w:cs="Times New Roman"/>
                <w:bCs/>
              </w:rPr>
              <w:t>а</w:t>
            </w:r>
            <w:r w:rsidRPr="006C1472">
              <w:rPr>
                <w:rFonts w:ascii="Times New Roman" w:hAnsi="Times New Roman" w:cs="Times New Roman"/>
                <w:bCs/>
              </w:rPr>
              <w:t>цию из иллюстраций и текста;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охранять памятники старины;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сознательно и б</w:t>
            </w:r>
            <w:r w:rsidRPr="006C1472">
              <w:rPr>
                <w:rFonts w:ascii="Times New Roman" w:hAnsi="Times New Roman" w:cs="Times New Roman"/>
                <w:bCs/>
              </w:rPr>
              <w:t>е</w:t>
            </w:r>
            <w:r w:rsidRPr="006C1472">
              <w:rPr>
                <w:rFonts w:ascii="Times New Roman" w:hAnsi="Times New Roman" w:cs="Times New Roman"/>
                <w:bCs/>
              </w:rPr>
              <w:t>режно относиться к бюджету семьи, к природным богатс</w:t>
            </w:r>
            <w:r w:rsidRPr="006C1472">
              <w:rPr>
                <w:rFonts w:ascii="Times New Roman" w:hAnsi="Times New Roman" w:cs="Times New Roman"/>
                <w:bCs/>
              </w:rPr>
              <w:t>т</w:t>
            </w:r>
            <w:r w:rsidRPr="006C1472">
              <w:rPr>
                <w:rFonts w:ascii="Times New Roman" w:hAnsi="Times New Roman" w:cs="Times New Roman"/>
                <w:bCs/>
              </w:rPr>
              <w:t>вам.</w:t>
            </w:r>
          </w:p>
          <w:p w:rsidR="006C1472" w:rsidRPr="006C1472" w:rsidRDefault="006C1472" w:rsidP="006C1472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Ученик получит во</w:t>
            </w: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з</w:t>
            </w:r>
            <w:r w:rsidRPr="006C1472">
              <w:rPr>
                <w:rFonts w:ascii="Times New Roman" w:hAnsi="Times New Roman" w:cs="Times New Roman"/>
                <w:b/>
                <w:bCs/>
                <w:u w:val="single"/>
              </w:rPr>
              <w:t>можность научиться:</w:t>
            </w:r>
          </w:p>
          <w:p w:rsidR="006C1472" w:rsidRPr="006C1472" w:rsidRDefault="006C1472" w:rsidP="006C14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1472">
              <w:rPr>
                <w:rFonts w:ascii="Times New Roman" w:hAnsi="Times New Roman" w:cs="Times New Roman"/>
                <w:bCs/>
              </w:rPr>
              <w:t>- приобщиться к ст</w:t>
            </w:r>
            <w:r w:rsidRPr="006C1472">
              <w:rPr>
                <w:rFonts w:ascii="Times New Roman" w:hAnsi="Times New Roman" w:cs="Times New Roman"/>
                <w:bCs/>
              </w:rPr>
              <w:t>а</w:t>
            </w:r>
            <w:r w:rsidRPr="006C1472">
              <w:rPr>
                <w:rFonts w:ascii="Times New Roman" w:hAnsi="Times New Roman" w:cs="Times New Roman"/>
                <w:bCs/>
              </w:rPr>
              <w:lastRenderedPageBreak/>
              <w:t>ринному ремеслу</w:t>
            </w:r>
          </w:p>
        </w:tc>
      </w:tr>
    </w:tbl>
    <w:p w:rsidR="006C1472" w:rsidRDefault="006C1472" w:rsidP="005003F6">
      <w:pPr>
        <w:pStyle w:val="a8"/>
        <w:shd w:val="clear" w:color="auto" w:fill="auto"/>
        <w:spacing w:line="190" w:lineRule="exact"/>
        <w:jc w:val="center"/>
        <w:rPr>
          <w:rStyle w:val="a9"/>
          <w:rFonts w:ascii="Times New Roman" w:hAnsi="Times New Roman" w:cs="Times New Roman"/>
          <w:sz w:val="24"/>
          <w:szCs w:val="24"/>
        </w:rPr>
        <w:sectPr w:rsidR="006C1472" w:rsidSect="006C1472">
          <w:pgSz w:w="16838" w:h="11909" w:orient="landscape"/>
          <w:pgMar w:top="993" w:right="567" w:bottom="567" w:left="709" w:header="0" w:footer="6" w:gutter="0"/>
          <w:cols w:space="720"/>
          <w:noEndnote/>
          <w:docGrid w:linePitch="360"/>
        </w:sectPr>
      </w:pPr>
    </w:p>
    <w:p w:rsidR="00F46B41" w:rsidRPr="00AA411D" w:rsidRDefault="00F46B41" w:rsidP="00AA411D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411D">
        <w:rPr>
          <w:rStyle w:val="a9"/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предмета</w:t>
      </w:r>
    </w:p>
    <w:p w:rsidR="00F46B41" w:rsidRPr="00AA411D" w:rsidRDefault="00F46B41" w:rsidP="00A0022E">
      <w:pPr>
        <w:pStyle w:val="21"/>
        <w:shd w:val="clear" w:color="auto" w:fill="auto"/>
        <w:spacing w:before="191" w:after="276"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В процессе изучения окружающего мира учащиеся получат возможность развить свои способности, освоить элементарные естественно-научные, обществоведческие и историче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ские знания, научиться наблюдать, экспериментировать, измерять, моделировать. В резуль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тате поисковой, экспериментальной, исследовательской деятельности у учеников 3 класса сформируются не только предметные знания и умения, но и универсальные учебные уме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ния, коммуникативные, регулятивные, познавательные.</w:t>
      </w:r>
    </w:p>
    <w:p w:rsidR="00F46B41" w:rsidRPr="00AA411D" w:rsidRDefault="00F46B41" w:rsidP="00A0022E">
      <w:pPr>
        <w:pStyle w:val="11"/>
        <w:keepNext/>
        <w:keepLines/>
        <w:shd w:val="clear" w:color="auto" w:fill="auto"/>
        <w:spacing w:before="0" w:after="149" w:line="240" w:lineRule="auto"/>
        <w:ind w:left="100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AA411D">
        <w:rPr>
          <w:rFonts w:ascii="Times New Roman" w:hAnsi="Times New Roman" w:cs="Times New Roman"/>
          <w:sz w:val="24"/>
          <w:szCs w:val="24"/>
        </w:rPr>
        <w:t>Личностные универсальные учебные действия</w:t>
      </w:r>
      <w:bookmarkEnd w:id="1"/>
    </w:p>
    <w:p w:rsidR="00F46B41" w:rsidRPr="00AA411D" w:rsidRDefault="00F46B41" w:rsidP="00A0022E">
      <w:pPr>
        <w:pStyle w:val="ab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22"/>
          <w:rFonts w:ascii="Times New Roman" w:hAnsi="Times New Roman" w:cs="Times New Roman"/>
          <w:sz w:val="24"/>
          <w:szCs w:val="24"/>
        </w:rPr>
        <w:t xml:space="preserve">У третьеклассника </w:t>
      </w:r>
      <w:r w:rsidRPr="00AA411D">
        <w:rPr>
          <w:rFonts w:ascii="Times New Roman" w:hAnsi="Times New Roman" w:cs="Times New Roman"/>
          <w:sz w:val="24"/>
          <w:szCs w:val="24"/>
        </w:rPr>
        <w:t>будут сформированы:</w:t>
      </w:r>
    </w:p>
    <w:p w:rsidR="00F46B41" w:rsidRPr="00AA411D" w:rsidRDefault="00F46B41" w:rsidP="00A0022E">
      <w:pPr>
        <w:pStyle w:val="21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F46B41" w:rsidRPr="00AA411D" w:rsidRDefault="00F46B41" w:rsidP="00A0022E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готовность оценивать свой учебный труд, принимать оценки одноклассников, учите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ля, родителей;</w:t>
      </w:r>
    </w:p>
    <w:p w:rsidR="00F46B41" w:rsidRPr="00AA411D" w:rsidRDefault="00F46B41" w:rsidP="00A0022E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осознание себя как индивидуальности и одновременно как члена общества, ориента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ция на проявление доброго отношения к людям, уважения к их труду, на участие в совмест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ных делах, на помощь людям, в том числе сверстникам;</w:t>
      </w:r>
    </w:p>
    <w:p w:rsidR="00F46B41" w:rsidRPr="00AA411D" w:rsidRDefault="00F46B41" w:rsidP="00A0022E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умение выделять нравственный аспект поведения, соотносить поступки с принятыми в обществе морально-этическими принципами;</w:t>
      </w:r>
    </w:p>
    <w:p w:rsidR="00F46B41" w:rsidRPr="00AA411D" w:rsidRDefault="00F46B41" w:rsidP="00A0022E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навыки безопасного, экологически грамотного, нравственного поведения в природе, в быту, в обществе;</w:t>
      </w:r>
    </w:p>
    <w:p w:rsidR="00F46B41" w:rsidRPr="00AA411D" w:rsidRDefault="00F46B41" w:rsidP="00A0022E">
      <w:pPr>
        <w:pStyle w:val="21"/>
        <w:numPr>
          <w:ilvl w:val="0"/>
          <w:numId w:val="3"/>
        </w:numPr>
        <w:shd w:val="clear" w:color="auto" w:fill="auto"/>
        <w:tabs>
          <w:tab w:val="left" w:pos="752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понимание важности бережного отношения к своему здоровью;</w:t>
      </w:r>
    </w:p>
    <w:p w:rsidR="00F46B41" w:rsidRPr="00AA411D" w:rsidRDefault="00F46B41" w:rsidP="00A0022E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понимание ценности семьи в жизни человека и важности заботливого отношения ме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жду её членами;</w:t>
      </w:r>
    </w:p>
    <w:p w:rsidR="00F46B41" w:rsidRPr="00AA411D" w:rsidRDefault="00F46B41" w:rsidP="00A0022E">
      <w:pPr>
        <w:pStyle w:val="21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осознание себя как гражданина 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F46B41" w:rsidRPr="00AA411D" w:rsidRDefault="00F46B41" w:rsidP="00A0022E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120"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навыки безопасного, экологически грамотного, нравственного поведения в природе, в быту, в обществе.</w:t>
      </w:r>
    </w:p>
    <w:p w:rsidR="00F46B41" w:rsidRPr="00AA411D" w:rsidRDefault="00F46B41" w:rsidP="00A0022E">
      <w:pPr>
        <w:pStyle w:val="ab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22"/>
          <w:rFonts w:ascii="Times New Roman" w:hAnsi="Times New Roman" w:cs="Times New Roman"/>
          <w:sz w:val="24"/>
          <w:szCs w:val="24"/>
        </w:rPr>
        <w:t xml:space="preserve">У третьеклассника </w:t>
      </w:r>
      <w:r w:rsidRPr="00AA411D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AA411D">
        <w:rPr>
          <w:rFonts w:ascii="Times New Roman" w:hAnsi="Times New Roman" w:cs="Times New Roman"/>
          <w:i/>
          <w:sz w:val="24"/>
          <w:szCs w:val="24"/>
        </w:rPr>
        <w:t>сформированы</w:t>
      </w:r>
      <w:r w:rsidRPr="00AA411D">
        <w:rPr>
          <w:rStyle w:val="22"/>
          <w:rFonts w:ascii="Times New Roman" w:hAnsi="Times New Roman" w:cs="Times New Roman"/>
          <w:b/>
          <w:sz w:val="24"/>
          <w:szCs w:val="24"/>
        </w:rPr>
        <w:t>:</w:t>
      </w:r>
    </w:p>
    <w:p w:rsidR="00F46B41" w:rsidRPr="00AA411D" w:rsidRDefault="00F46B41" w:rsidP="00A0022E">
      <w:pPr>
        <w:pStyle w:val="21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стремление к саморазвитию, желание открывать новое знание, новые способы дей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ствия, готовность преодолевать учебные затруднения и адекватно оценивать свои успехи и неудачи, умение сотрудничать;</w:t>
      </w:r>
    </w:p>
    <w:p w:rsidR="00F46B41" w:rsidRPr="00AA411D" w:rsidRDefault="00F46B41" w:rsidP="00A0022E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зарождение элементов гражданского самосознания (российской идентичности), гор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</w:t>
      </w:r>
    </w:p>
    <w:p w:rsidR="00F46B41" w:rsidRPr="00AA411D" w:rsidRDefault="00F46B41" w:rsidP="00A0022E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стремление к соблюдению морально-этических норм общения с людьми другой на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циональности, с нарушениями здоровья;</w:t>
      </w:r>
    </w:p>
    <w:p w:rsidR="00F46B41" w:rsidRPr="00AA411D" w:rsidRDefault="00F46B41" w:rsidP="00A0022E">
      <w:pPr>
        <w:pStyle w:val="21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эстетическое восприятие природы и объектов культуры, стремление к красоте, жела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ние участвовать в её сохранении;</w:t>
      </w:r>
    </w:p>
    <w:p w:rsidR="00F46B41" w:rsidRPr="00AA411D" w:rsidRDefault="00F46B41" w:rsidP="00A0022E">
      <w:pPr>
        <w:pStyle w:val="21"/>
        <w:numPr>
          <w:ilvl w:val="0"/>
          <w:numId w:val="3"/>
        </w:numPr>
        <w:shd w:val="clear" w:color="auto" w:fill="auto"/>
        <w:tabs>
          <w:tab w:val="left" w:pos="742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осознание личной ответственности за своё здоровье и здоровье окружающих.</w:t>
      </w:r>
    </w:p>
    <w:p w:rsidR="00F46B41" w:rsidRPr="00AA411D" w:rsidRDefault="00F46B41" w:rsidP="00A0022E">
      <w:pPr>
        <w:spacing w:line="240" w:lineRule="auto"/>
        <w:jc w:val="center"/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46B41" w:rsidRPr="00AA411D" w:rsidRDefault="00F46B41" w:rsidP="00A002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d"/>
          <w:rFonts w:ascii="Times New Roman" w:hAnsi="Times New Roman" w:cs="Times New Roman"/>
          <w:bCs w:val="0"/>
          <w:sz w:val="24"/>
          <w:szCs w:val="24"/>
        </w:rPr>
        <w:t>Метапредметные результаты</w:t>
      </w:r>
    </w:p>
    <w:p w:rsidR="00F46B41" w:rsidRPr="00AA411D" w:rsidRDefault="00F46B41" w:rsidP="00A0022E">
      <w:pPr>
        <w:spacing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AA411D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46B41" w:rsidRPr="00AA411D" w:rsidRDefault="00F46B41" w:rsidP="00A0022E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Pr="00AA411D">
        <w:rPr>
          <w:rStyle w:val="a5"/>
          <w:rFonts w:ascii="Times New Roman" w:hAnsi="Times New Roman" w:cs="Times New Roman"/>
          <w:sz w:val="24"/>
          <w:szCs w:val="24"/>
        </w:rPr>
        <w:t>научится.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0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организовывать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свою деятельность, готовить рабочее место для выполнения раз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ных видов работ (наблюдений, эксперимента, практической работы с гербарием, коллекци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ей, с контурными картами и др.);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5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принимать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(ставить) учебно-познавательную задачу и сохранять её до конца учеб</w:t>
      </w:r>
      <w:r w:rsidRPr="00AA411D">
        <w:rPr>
          <w:rFonts w:ascii="Times New Roman" w:hAnsi="Times New Roman" w:cs="Times New Roman"/>
          <w:sz w:val="24"/>
          <w:szCs w:val="24"/>
        </w:rPr>
        <w:softHyphen/>
        <w:t xml:space="preserve">ных </w:t>
      </w:r>
      <w:r w:rsidRPr="00AA411D">
        <w:rPr>
          <w:rFonts w:ascii="Times New Roman" w:hAnsi="Times New Roman" w:cs="Times New Roman"/>
          <w:sz w:val="24"/>
          <w:szCs w:val="24"/>
        </w:rPr>
        <w:lastRenderedPageBreak/>
        <w:t>действий;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0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планировать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(в сотрудничестве с учителем, с одноклассниками или самостоятельно) свои действия в соответствии с решаемыми учебно-познавательными, учебно-практи-ческими, экспериментальными задачами;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50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действовать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согласно составленному плану, а также по инструкциям учителя или данным в учебнике, рабочей тетради;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0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контролировать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выполнение действий, вносить необходимые коррективы (свои и учителя);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50"/>
        </w:tabs>
        <w:spacing w:after="173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оценивать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результаты решения поставленных задач, находить ошибки и способы их устранения.</w:t>
      </w:r>
    </w:p>
    <w:p w:rsidR="00F46B41" w:rsidRPr="00AA411D" w:rsidRDefault="00F46B41" w:rsidP="00A0022E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 xml:space="preserve">Третьеклассник получит </w:t>
      </w:r>
      <w:r w:rsidRPr="00AA411D">
        <w:rPr>
          <w:rStyle w:val="a5"/>
          <w:rFonts w:ascii="Times New Roman" w:hAnsi="Times New Roman" w:cs="Times New Roman"/>
          <w:sz w:val="24"/>
          <w:szCs w:val="24"/>
        </w:rPr>
        <w:t>возможность научиться: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50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оценивать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своё знание и незнание, умение и неумение, продвижение в овладении тем или иным знанием и умением по изучаемой теме;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5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ставить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учебно-познавательные задачи перед чтением учебного текста и выполне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нием разных заданий (перед выполнением наблюдения и опыта, практической работы с гер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барием, коллекцией, географической и исторической картой и др.);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5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проявлять инициативу</w:t>
      </w:r>
      <w:r w:rsidRPr="00AA411D">
        <w:rPr>
          <w:rFonts w:ascii="Times New Roman" w:hAnsi="Times New Roman" w:cs="Times New Roman"/>
          <w:sz w:val="24"/>
          <w:szCs w:val="24"/>
        </w:rPr>
        <w:t xml:space="preserve"> в постановке новых задач, предлагать собственные способы решения;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5"/>
        </w:tabs>
        <w:spacing w:after="216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адекватно оценивать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результаты учебной деятельности, осознавать причины неус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пеха и обдумывать план восполнения пробелов в знаниях и умениях.</w:t>
      </w:r>
    </w:p>
    <w:p w:rsidR="00F46B41" w:rsidRPr="00AA411D" w:rsidRDefault="00F46B41" w:rsidP="00A0022E">
      <w:pPr>
        <w:spacing w:after="13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AA411D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F46B41" w:rsidRPr="00AA411D" w:rsidRDefault="00F46B41" w:rsidP="00A0022E">
      <w:pPr>
        <w:spacing w:after="13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F46B41" w:rsidRPr="00AA411D" w:rsidRDefault="00F46B41" w:rsidP="00A0022E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Pr="00AA411D">
        <w:rPr>
          <w:rStyle w:val="a5"/>
          <w:rFonts w:ascii="Times New Roman" w:hAnsi="Times New Roman" w:cs="Times New Roman"/>
          <w:sz w:val="24"/>
          <w:szCs w:val="24"/>
        </w:rPr>
        <w:t>научится: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54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осознавать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учебно-познавательную, учебно-практическую, экспериментальную за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дачи;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5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осуществлять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поиск информации, необходимой для решения учебных задач, из ма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5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понимать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вербальной форме, изобразительной, сх</w:t>
      </w:r>
      <w:r w:rsidRPr="00AA411D">
        <w:rPr>
          <w:rFonts w:ascii="Times New Roman" w:hAnsi="Times New Roman" w:cs="Times New Roman"/>
          <w:sz w:val="24"/>
          <w:szCs w:val="24"/>
        </w:rPr>
        <w:t>е</w:t>
      </w:r>
      <w:r w:rsidRPr="00AA411D">
        <w:rPr>
          <w:rFonts w:ascii="Times New Roman" w:hAnsi="Times New Roman" w:cs="Times New Roman"/>
          <w:sz w:val="24"/>
          <w:szCs w:val="24"/>
        </w:rPr>
        <w:t>матической, модельной и др., определять основную и второстепенную информацию;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5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применять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для решения задач (под руководством учителя) логические действия ан</w:t>
      </w:r>
      <w:r w:rsidRPr="00AA411D">
        <w:rPr>
          <w:rFonts w:ascii="Times New Roman" w:hAnsi="Times New Roman" w:cs="Times New Roman"/>
          <w:sz w:val="24"/>
          <w:szCs w:val="24"/>
        </w:rPr>
        <w:t>а</w:t>
      </w:r>
      <w:r w:rsidRPr="00AA411D">
        <w:rPr>
          <w:rFonts w:ascii="Times New Roman" w:hAnsi="Times New Roman" w:cs="Times New Roman"/>
          <w:sz w:val="24"/>
          <w:szCs w:val="24"/>
        </w:rPr>
        <w:t>лиза, сравнения, обобщения, классификации, установления причинно-следственных свя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зей, построения рассуждений и выводов;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0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подводить под понятие</w:t>
      </w:r>
      <w:r w:rsidRPr="00AA411D">
        <w:rPr>
          <w:rFonts w:ascii="Times New Roman" w:hAnsi="Times New Roman" w:cs="Times New Roman"/>
          <w:sz w:val="24"/>
          <w:szCs w:val="24"/>
        </w:rPr>
        <w:t xml:space="preserve"> (в сотрудничестве с учителем, одноклассниками) на основе выделения существенных признаков природных объектов;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5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целенаправленно наблюдать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объекты окружающего мира и описывать их отличи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тельные признаки: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0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использовать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готовые модели для изучения строения природных объектов и объяс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нения природных явлений;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0"/>
        </w:tabs>
        <w:spacing w:after="196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осуществлять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кодирование и декодирование информации в знаково-символической форме.</w:t>
      </w:r>
    </w:p>
    <w:p w:rsidR="00F46B41" w:rsidRPr="00AA411D" w:rsidRDefault="00F46B41" w:rsidP="00A0022E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 xml:space="preserve">Третьеклассник получит </w:t>
      </w:r>
      <w:r w:rsidRPr="00AA411D">
        <w:rPr>
          <w:rStyle w:val="a5"/>
          <w:rFonts w:ascii="Times New Roman" w:hAnsi="Times New Roman" w:cs="Times New Roman"/>
          <w:sz w:val="24"/>
          <w:szCs w:val="24"/>
        </w:rPr>
        <w:t>возможность научиться: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52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осмысливать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цель чтения, выбор вида чтения в зависимости от цели;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50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сопоставлять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информацию из разных источников, осуществлять выбор дополни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тельных источников информации для решения исследовательских задач, включая Интернет;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54"/>
        </w:tabs>
        <w:spacing w:after="0" w:line="240" w:lineRule="auto"/>
        <w:ind w:left="20" w:right="8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обобщать и систематизировать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информацию, переводить её из одной формы др</w:t>
      </w:r>
      <w:r w:rsidRPr="00AA411D">
        <w:rPr>
          <w:rFonts w:ascii="Times New Roman" w:hAnsi="Times New Roman" w:cs="Times New Roman"/>
          <w:sz w:val="24"/>
          <w:szCs w:val="24"/>
        </w:rPr>
        <w:t>у</w:t>
      </w:r>
      <w:r w:rsidRPr="00AA411D">
        <w:rPr>
          <w:rFonts w:ascii="Times New Roman" w:hAnsi="Times New Roman" w:cs="Times New Roman"/>
          <w:sz w:val="24"/>
          <w:szCs w:val="24"/>
        </w:rPr>
        <w:t>гую (принятую в словесной форме переводить в изобразительную, схематическую, та' ли</w:t>
      </w:r>
      <w:r w:rsidRPr="00AA411D">
        <w:rPr>
          <w:rFonts w:ascii="Times New Roman" w:hAnsi="Times New Roman" w:cs="Times New Roman"/>
          <w:sz w:val="24"/>
          <w:szCs w:val="24"/>
        </w:rPr>
        <w:t>ч</w:t>
      </w:r>
      <w:r w:rsidRPr="00AA411D">
        <w:rPr>
          <w:rFonts w:ascii="Times New Roman" w:hAnsi="Times New Roman" w:cs="Times New Roman"/>
          <w:sz w:val="24"/>
          <w:szCs w:val="24"/>
        </w:rPr>
        <w:t>ную);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5"/>
        </w:tabs>
        <w:spacing w:after="0" w:line="240" w:lineRule="auto"/>
        <w:ind w:left="20" w:right="8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дополнять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готовые информационные объекты (тексты, таблицы, схемы, диаграмм</w:t>
      </w:r>
      <w:r w:rsidR="00452B50" w:rsidRPr="00AA411D">
        <w:rPr>
          <w:rFonts w:ascii="Times New Roman" w:hAnsi="Times New Roman" w:cs="Times New Roman"/>
          <w:sz w:val="24"/>
          <w:szCs w:val="24"/>
        </w:rPr>
        <w:t>ы</w:t>
      </w:r>
      <w:r w:rsidRPr="00AA411D">
        <w:rPr>
          <w:rFonts w:ascii="Times New Roman" w:hAnsi="Times New Roman" w:cs="Times New Roman"/>
          <w:sz w:val="24"/>
          <w:szCs w:val="24"/>
        </w:rPr>
        <w:t xml:space="preserve"> </w:t>
      </w:r>
      <w:r w:rsidRPr="00AA411D">
        <w:rPr>
          <w:rFonts w:ascii="Times New Roman" w:hAnsi="Times New Roman" w:cs="Times New Roman"/>
          <w:sz w:val="24"/>
          <w:szCs w:val="24"/>
        </w:rPr>
        <w:lastRenderedPageBreak/>
        <w:t>создавать собственные;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0"/>
        </w:tabs>
        <w:spacing w:after="279" w:line="240" w:lineRule="auto"/>
        <w:ind w:left="20" w:right="8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осуществлять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деятельность, участвовать в проектах, </w:t>
      </w:r>
      <w:r w:rsidR="00452B50" w:rsidRPr="00AA411D">
        <w:rPr>
          <w:rFonts w:ascii="Times New Roman" w:hAnsi="Times New Roman" w:cs="Times New Roman"/>
          <w:sz w:val="24"/>
          <w:szCs w:val="24"/>
        </w:rPr>
        <w:t>выполня</w:t>
      </w:r>
      <w:r w:rsidR="00452B50" w:rsidRPr="00AA411D">
        <w:rPr>
          <w:rFonts w:ascii="Times New Roman" w:hAnsi="Times New Roman" w:cs="Times New Roman"/>
          <w:sz w:val="24"/>
          <w:szCs w:val="24"/>
        </w:rPr>
        <w:t>е</w:t>
      </w:r>
      <w:r w:rsidR="00452B50" w:rsidRPr="00AA411D">
        <w:rPr>
          <w:rFonts w:ascii="Times New Roman" w:hAnsi="Times New Roman" w:cs="Times New Roman"/>
          <w:sz w:val="24"/>
          <w:szCs w:val="24"/>
        </w:rPr>
        <w:t>мых</w:t>
      </w:r>
      <w:r w:rsidRPr="00AA411D">
        <w:rPr>
          <w:rFonts w:ascii="Times New Roman" w:hAnsi="Times New Roman" w:cs="Times New Roman"/>
          <w:sz w:val="24"/>
          <w:szCs w:val="24"/>
        </w:rPr>
        <w:t xml:space="preserve"> в рамках урока или внеурочных занятиях.</w:t>
      </w:r>
    </w:p>
    <w:p w:rsidR="00F46B41" w:rsidRPr="00AA411D" w:rsidRDefault="00F46B41" w:rsidP="00A0022E">
      <w:pPr>
        <w:pStyle w:val="11"/>
        <w:keepNext/>
        <w:keepLines/>
        <w:shd w:val="clear" w:color="auto" w:fill="auto"/>
        <w:spacing w:before="0" w:after="13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F46B41" w:rsidRPr="00AA411D" w:rsidRDefault="00F46B41" w:rsidP="00A0022E">
      <w:pPr>
        <w:pStyle w:val="11"/>
        <w:keepNext/>
        <w:keepLines/>
        <w:shd w:val="clear" w:color="auto" w:fill="auto"/>
        <w:spacing w:before="0" w:after="13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</w:p>
    <w:p w:rsidR="00F46B41" w:rsidRPr="00AA411D" w:rsidRDefault="00F46B41" w:rsidP="00A0022E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 xml:space="preserve">Третьеклассник </w:t>
      </w:r>
      <w:r w:rsidRPr="00AA411D">
        <w:rPr>
          <w:rStyle w:val="a5"/>
          <w:rFonts w:ascii="Times New Roman" w:hAnsi="Times New Roman" w:cs="Times New Roman"/>
          <w:sz w:val="24"/>
          <w:szCs w:val="24"/>
        </w:rPr>
        <w:t>научится: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5"/>
        </w:tabs>
        <w:spacing w:after="0" w:line="240" w:lineRule="auto"/>
        <w:ind w:left="20" w:right="8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 xml:space="preserve">осознанно и произвольно </w:t>
      </w:r>
      <w:r w:rsidRPr="00AA411D">
        <w:rPr>
          <w:rStyle w:val="a5"/>
          <w:rFonts w:ascii="Times New Roman" w:hAnsi="Times New Roman" w:cs="Times New Roman"/>
          <w:sz w:val="24"/>
          <w:szCs w:val="24"/>
        </w:rPr>
        <w:t>строить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речевое высказывание в устной и письменной форме;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7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 xml:space="preserve">аргументированно </w:t>
      </w:r>
      <w:r w:rsidRPr="00AA411D">
        <w:rPr>
          <w:rStyle w:val="a5"/>
          <w:rFonts w:ascii="Times New Roman" w:hAnsi="Times New Roman" w:cs="Times New Roman"/>
          <w:sz w:val="24"/>
          <w:szCs w:val="24"/>
        </w:rPr>
        <w:t>отвечать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на вопросы, обосновывать свою точку зрения;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5"/>
        </w:tabs>
        <w:spacing w:after="0" w:line="240" w:lineRule="auto"/>
        <w:ind w:left="20" w:right="8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вступать в учебное сотрудничество</w:t>
      </w:r>
      <w:r w:rsidRPr="00AA411D">
        <w:rPr>
          <w:rFonts w:ascii="Times New Roman" w:hAnsi="Times New Roman" w:cs="Times New Roman"/>
          <w:sz w:val="24"/>
          <w:szCs w:val="24"/>
        </w:rPr>
        <w:t xml:space="preserve"> с учителем и одноклассниками, осуществлят совместную деятельность в малых и больших группах, осваивая различные способы взаил, ной помощи партнёрам по общению;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50"/>
        </w:tabs>
        <w:spacing w:after="233" w:line="240" w:lineRule="auto"/>
        <w:ind w:left="20" w:right="8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допускать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возможность существования у людей различных точек зрения, проявлят терпимость по отношению к высказываниям других, проявлять доброжелательное отноше ние к партнёрам.</w:t>
      </w:r>
    </w:p>
    <w:p w:rsidR="00F46B41" w:rsidRPr="00AA411D" w:rsidRDefault="00F46B41" w:rsidP="00A0022E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 xml:space="preserve">Третьеклассник получит </w:t>
      </w:r>
      <w:r w:rsidRPr="00AA411D">
        <w:rPr>
          <w:rStyle w:val="a5"/>
          <w:rFonts w:ascii="Times New Roman" w:hAnsi="Times New Roman" w:cs="Times New Roman"/>
          <w:sz w:val="24"/>
          <w:szCs w:val="24"/>
        </w:rPr>
        <w:t>возможность научиться: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54"/>
        </w:tabs>
        <w:spacing w:after="0" w:line="240" w:lineRule="auto"/>
        <w:ind w:left="20" w:right="8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планировать</w:t>
      </w:r>
      <w:r w:rsidRPr="00AA411D">
        <w:rPr>
          <w:rFonts w:ascii="Times New Roman" w:hAnsi="Times New Roman" w:cs="Times New Roman"/>
          <w:sz w:val="24"/>
          <w:szCs w:val="24"/>
        </w:rPr>
        <w:t>, сотрудничая с взрослыми (учитель, родитель) и сверстниками, общи дела, распределять функции участников и определять способы их взаимодействия;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5"/>
        </w:tabs>
        <w:spacing w:after="0" w:line="240" w:lineRule="auto"/>
        <w:ind w:left="20" w:right="8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проявлять инициативу</w:t>
      </w:r>
      <w:r w:rsidRPr="00AA411D">
        <w:rPr>
          <w:rFonts w:ascii="Times New Roman" w:hAnsi="Times New Roman" w:cs="Times New Roman"/>
          <w:sz w:val="24"/>
          <w:szCs w:val="24"/>
        </w:rPr>
        <w:t xml:space="preserve"> в поиске и сборе информации для выполнения коллективно! работы, желая помочь взрослым и сверстникам;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уважать позицию партнёра;</w:t>
      </w:r>
    </w:p>
    <w:p w:rsidR="00F46B41" w:rsidRPr="00AA411D" w:rsidRDefault="00F46B41" w:rsidP="00A0022E">
      <w:pPr>
        <w:spacing w:after="279" w:line="240" w:lineRule="auto"/>
        <w:ind w:left="20" w:right="80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-участвовать в проектной деятельности, создавать творческие работы</w:t>
      </w:r>
      <w:r w:rsidRPr="00AA411D">
        <w:rPr>
          <w:rFonts w:ascii="Times New Roman" w:hAnsi="Times New Roman" w:cs="Times New Roman"/>
          <w:sz w:val="24"/>
          <w:szCs w:val="24"/>
        </w:rPr>
        <w:t xml:space="preserve"> на за данную т</w:t>
      </w:r>
      <w:r w:rsidRPr="00AA411D">
        <w:rPr>
          <w:rFonts w:ascii="Times New Roman" w:hAnsi="Times New Roman" w:cs="Times New Roman"/>
          <w:sz w:val="24"/>
          <w:szCs w:val="24"/>
        </w:rPr>
        <w:t>е</w:t>
      </w:r>
      <w:r w:rsidRPr="00AA411D">
        <w:rPr>
          <w:rFonts w:ascii="Times New Roman" w:hAnsi="Times New Roman" w:cs="Times New Roman"/>
          <w:sz w:val="24"/>
          <w:szCs w:val="24"/>
        </w:rPr>
        <w:t>му (рисунки, аппликации, модели, небольшие сообщения, презентации).</w:t>
      </w:r>
    </w:p>
    <w:p w:rsidR="00F46B41" w:rsidRPr="00AA411D" w:rsidRDefault="00F46B41" w:rsidP="00A0022E">
      <w:pPr>
        <w:pStyle w:val="11"/>
        <w:keepNext/>
        <w:keepLines/>
        <w:shd w:val="clear" w:color="auto" w:fill="auto"/>
        <w:spacing w:before="0" w:after="159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AA411D">
        <w:rPr>
          <w:rFonts w:ascii="Times New Roman" w:hAnsi="Times New Roman" w:cs="Times New Roman"/>
          <w:sz w:val="24"/>
          <w:szCs w:val="24"/>
        </w:rPr>
        <w:t>Предметные результаты</w:t>
      </w:r>
      <w:bookmarkEnd w:id="2"/>
    </w:p>
    <w:p w:rsidR="00F46B41" w:rsidRPr="00AA411D" w:rsidRDefault="00F46B41" w:rsidP="00A0022E">
      <w:pPr>
        <w:spacing w:line="240" w:lineRule="auto"/>
        <w:ind w:left="20" w:right="8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Третьеклассник в результате изучения курса «Окружающий мир» (блок «Человек  и прир</w:t>
      </w:r>
      <w:r w:rsidRPr="00AA411D">
        <w:rPr>
          <w:rFonts w:ascii="Times New Roman" w:hAnsi="Times New Roman" w:cs="Times New Roman"/>
          <w:sz w:val="24"/>
          <w:szCs w:val="24"/>
        </w:rPr>
        <w:t>о</w:t>
      </w:r>
      <w:r w:rsidRPr="00AA411D">
        <w:rPr>
          <w:rFonts w:ascii="Times New Roman" w:hAnsi="Times New Roman" w:cs="Times New Roman"/>
          <w:sz w:val="24"/>
          <w:szCs w:val="24"/>
        </w:rPr>
        <w:t xml:space="preserve">да») </w:t>
      </w:r>
      <w:r w:rsidRPr="00AA411D">
        <w:rPr>
          <w:rStyle w:val="a5"/>
          <w:rFonts w:ascii="Times New Roman" w:hAnsi="Times New Roman" w:cs="Times New Roman"/>
          <w:sz w:val="24"/>
          <w:szCs w:val="24"/>
        </w:rPr>
        <w:t>научится: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5"/>
        </w:tabs>
        <w:spacing w:after="0" w:line="240" w:lineRule="auto"/>
        <w:ind w:left="20" w:right="8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различать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на основе наблюдений, с помощью иллюстраций, учебного текста объе</w:t>
      </w:r>
      <w:r w:rsidRPr="00AA411D">
        <w:rPr>
          <w:rFonts w:ascii="Times New Roman" w:hAnsi="Times New Roman" w:cs="Times New Roman"/>
          <w:sz w:val="24"/>
          <w:szCs w:val="24"/>
        </w:rPr>
        <w:t>к</w:t>
      </w:r>
      <w:r w:rsidRPr="00AA411D">
        <w:rPr>
          <w:rFonts w:ascii="Times New Roman" w:hAnsi="Times New Roman" w:cs="Times New Roman"/>
          <w:sz w:val="24"/>
          <w:szCs w:val="24"/>
        </w:rPr>
        <w:t>ты природы и изделия человека, явления живой и неживой природы, формы суши и видь водоёмов, космические тела (звезда, планета, спутник, созвездие на примере Солнца, Земли, Луны);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50"/>
        </w:tabs>
        <w:spacing w:after="0" w:line="240" w:lineRule="auto"/>
        <w:ind w:left="20" w:right="8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приводить примеры представителей разных групп растений (дикорастущих и куль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турных, хвойных и лиственных деревьев, кустарников и трав), грибов (съедобных, ядовитых пластинчатых, трубчатых), животных (зверей, птиц, насекомых, рыб, земноводных, пресмы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кающихся);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5"/>
        </w:tabs>
        <w:spacing w:after="0" w:line="240" w:lineRule="auto"/>
        <w:ind w:left="20" w:right="8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описывать, характеризовать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изученные природные объекты и явления, называя и&gt; существенные признаки, характеризуя особенности внешнего вида (на примере своей мест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ности);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50"/>
        </w:tabs>
        <w:spacing w:after="0" w:line="240" w:lineRule="auto"/>
        <w:ind w:left="20" w:right="8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сравнивать и классифицировать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объекты окружающего мира, выявлять их сходства и различия, выделять существенные и несущественные признаки, распределять растения, животных, формы;</w:t>
      </w:r>
    </w:p>
    <w:p w:rsidR="00F46B41" w:rsidRPr="00AA411D" w:rsidRDefault="00F46B41" w:rsidP="00A0022E">
      <w:pPr>
        <w:spacing w:line="240" w:lineRule="auto"/>
        <w:ind w:left="20" w:right="8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 xml:space="preserve">-           </w:t>
      </w:r>
      <w:r w:rsidRPr="00AA411D">
        <w:rPr>
          <w:rStyle w:val="a5"/>
          <w:rFonts w:ascii="Times New Roman" w:hAnsi="Times New Roman" w:cs="Times New Roman"/>
          <w:sz w:val="24"/>
          <w:szCs w:val="24"/>
        </w:rPr>
        <w:t>различать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части тела зверей, птиц, насекомых, рыб, цветкового растения, части хо</w:t>
      </w:r>
      <w:r w:rsidRPr="00AA411D">
        <w:rPr>
          <w:rFonts w:ascii="Times New Roman" w:hAnsi="Times New Roman" w:cs="Times New Roman"/>
          <w:sz w:val="24"/>
          <w:szCs w:val="24"/>
        </w:rPr>
        <w:t>л</w:t>
      </w:r>
      <w:r w:rsidRPr="00AA411D">
        <w:rPr>
          <w:rFonts w:ascii="Times New Roman" w:hAnsi="Times New Roman" w:cs="Times New Roman"/>
          <w:sz w:val="24"/>
          <w:szCs w:val="24"/>
        </w:rPr>
        <w:t>ма, реки;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0"/>
        </w:tabs>
        <w:spacing w:after="0" w:line="240" w:lineRule="auto"/>
        <w:ind w:left="20" w:right="8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различать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части тела человека, называть внутренние органы и органы чувств, ос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новные системы органов, объяснять их значение и меры по сохранению их здоровья;</w:t>
      </w:r>
    </w:p>
    <w:p w:rsidR="00F46B41" w:rsidRPr="00AA411D" w:rsidRDefault="00F46B41" w:rsidP="00A0022E">
      <w:pPr>
        <w:spacing w:line="240" w:lineRule="auto"/>
        <w:ind w:left="20" w:right="80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-         характеризовать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признаки времён года, сезонные изменения в живой и неживой природе; условия, необходимые для жизни растений и животных, способы их питания и раз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множения;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5"/>
        </w:tabs>
        <w:spacing w:after="0" w:line="240" w:lineRule="auto"/>
        <w:ind w:left="20" w:right="8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lastRenderedPageBreak/>
        <w:t>определять с помощью наблюдений</w:t>
      </w:r>
      <w:r w:rsidRPr="00AA411D">
        <w:rPr>
          <w:rFonts w:ascii="Times New Roman" w:hAnsi="Times New Roman" w:cs="Times New Roman"/>
          <w:sz w:val="24"/>
          <w:szCs w:val="24"/>
        </w:rPr>
        <w:t xml:space="preserve"> и опытов свойства воздуха, воды, полезных ис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копаемых, почвы;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50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использовать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условные знаки для обозначения природных объектов и явлений, для характеристики погодных условий (температуры воздуха, степени облачности, силы и на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правления ветра);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5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объяснять связь движения Земли вокруг своей оси со сменой дня и ночи, обращения Земли вокруг Солнца со сменой времён года;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7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объяснять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роль растений, животных в природе и в жизни человека;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50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находить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факты экологического неблагополучия в окружающей среде, оценивать по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0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вести наблюдения за объектами живой и неживой природы, сезонными изменениями в природе, погодой, за последовательностью развития из семени цветкового растения;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5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выполнять простые опыты</w:t>
      </w:r>
      <w:r w:rsidRPr="00AA411D">
        <w:rPr>
          <w:rFonts w:ascii="Times New Roman" w:hAnsi="Times New Roman" w:cs="Times New Roman"/>
          <w:sz w:val="24"/>
          <w:szCs w:val="24"/>
        </w:rPr>
        <w:t>, делать выводы по результатам исследования и фикси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ровать их в предложенной форме;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54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исследовать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связи растений и животных с неживой природой (на основе наблю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дений);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52"/>
        </w:tabs>
        <w:spacing w:after="18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измерять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температуру (воздуха, воды, своего тела);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52"/>
        </w:tabs>
        <w:spacing w:after="209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выращивать растения одним из способов (из семян, стеблевого черенка, листа).</w:t>
      </w:r>
    </w:p>
    <w:p w:rsidR="00F46B41" w:rsidRPr="00AA411D" w:rsidRDefault="00F46B41" w:rsidP="00A0022E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 xml:space="preserve">Третьеклассник получит </w:t>
      </w:r>
      <w:r w:rsidRPr="00AA411D">
        <w:rPr>
          <w:rStyle w:val="a5"/>
          <w:rFonts w:ascii="Times New Roman" w:hAnsi="Times New Roman" w:cs="Times New Roman"/>
          <w:sz w:val="24"/>
          <w:szCs w:val="24"/>
        </w:rPr>
        <w:t>возможность научиться: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рассказывать о</w:t>
      </w:r>
      <w:r w:rsidRPr="00AA411D">
        <w:rPr>
          <w:rFonts w:ascii="Times New Roman" w:hAnsi="Times New Roman" w:cs="Times New Roman"/>
          <w:sz w:val="24"/>
          <w:szCs w:val="24"/>
        </w:rPr>
        <w:t xml:space="preserve"> форме и движении Земли, об изображении её на карте;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5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вести фенологические наблюдения</w:t>
      </w:r>
      <w:r w:rsidRPr="00AA411D">
        <w:rPr>
          <w:rFonts w:ascii="Times New Roman" w:hAnsi="Times New Roman" w:cs="Times New Roman"/>
          <w:sz w:val="24"/>
          <w:szCs w:val="24"/>
        </w:rPr>
        <w:t xml:space="preserve"> и предсказывать погоду по местным признакам;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0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объяснять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отличия человека от животных; круговорот веществ и воды в природе; причины разных климатических условий на Земле, приспособляемость растений и живо</w:t>
      </w:r>
      <w:r w:rsidRPr="00AA411D">
        <w:rPr>
          <w:rFonts w:ascii="Times New Roman" w:hAnsi="Times New Roman" w:cs="Times New Roman"/>
          <w:sz w:val="24"/>
          <w:szCs w:val="24"/>
        </w:rPr>
        <w:t>т</w:t>
      </w:r>
      <w:r w:rsidRPr="00AA411D">
        <w:rPr>
          <w:rFonts w:ascii="Times New Roman" w:hAnsi="Times New Roman" w:cs="Times New Roman"/>
          <w:sz w:val="24"/>
          <w:szCs w:val="24"/>
        </w:rPr>
        <w:t>ных к разным природным условиям;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0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обобщать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и систематизировать полученные знания (информацию из разных источ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ников об изучаемых объектах и природных процессах, результаты наблюдений за объекта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ми природы, результаты эксперимента);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54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ставить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познавательную задачу перед проведением наблюдения и опыта, подби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рать необходимое оборудование и измерительные приборы, планировать ход работы, про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5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моделировать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природные объекты и явления (дерево, цветковое растение, гриб, го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ру, реку, круговорот воды в природе и др.);</w:t>
      </w:r>
    </w:p>
    <w:p w:rsidR="00F46B41" w:rsidRPr="00AA411D" w:rsidRDefault="00F46B41" w:rsidP="00AA411D">
      <w:pPr>
        <w:spacing w:after="180"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-участвовать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в проектной деятельности (предложенной автором учебника или выбранной самостоятельно), проводя исследования с использованием дополнительной литературы, включая Интернет, собственные наблюдения; презентовать результаты сво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ей работы.</w:t>
      </w:r>
    </w:p>
    <w:p w:rsidR="00F46B41" w:rsidRPr="00AA411D" w:rsidRDefault="00AA411D" w:rsidP="00A0022E">
      <w:pPr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6B41" w:rsidRPr="00AA411D">
        <w:rPr>
          <w:rFonts w:ascii="Times New Roman" w:hAnsi="Times New Roman" w:cs="Times New Roman"/>
          <w:sz w:val="24"/>
          <w:szCs w:val="24"/>
        </w:rPr>
        <w:t>В результате изучения историко-обществоведческого материала (блок «Человек и об</w:t>
      </w:r>
      <w:r w:rsidR="00F46B41" w:rsidRPr="00AA411D">
        <w:rPr>
          <w:rFonts w:ascii="Times New Roman" w:hAnsi="Times New Roman" w:cs="Times New Roman"/>
          <w:sz w:val="24"/>
          <w:szCs w:val="24"/>
        </w:rPr>
        <w:softHyphen/>
        <w:t xml:space="preserve">щество») курса «Окружающий мир» третьеклассник </w:t>
      </w:r>
      <w:r w:rsidR="00F46B41" w:rsidRPr="00AA411D">
        <w:rPr>
          <w:rStyle w:val="a5"/>
          <w:rFonts w:ascii="Times New Roman" w:hAnsi="Times New Roman" w:cs="Times New Roman"/>
          <w:sz w:val="24"/>
          <w:szCs w:val="24"/>
        </w:rPr>
        <w:t>научится: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воспринимать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окружающий мир целостно в единстве природы, человека и общества;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5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ориентироваться</w:t>
      </w:r>
      <w:r w:rsidRPr="00AA411D">
        <w:rPr>
          <w:rFonts w:ascii="Times New Roman" w:hAnsi="Times New Roman" w:cs="Times New Roman"/>
          <w:sz w:val="24"/>
          <w:szCs w:val="24"/>
        </w:rPr>
        <w:t xml:space="preserve"> в социальных ролях и межличностных отношениях с одноклассни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ками, друзьями, взрослыми;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0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рассказывать о</w:t>
      </w:r>
      <w:r w:rsidRPr="00AA411D">
        <w:rPr>
          <w:rFonts w:ascii="Times New Roman" w:hAnsi="Times New Roman" w:cs="Times New Roman"/>
          <w:sz w:val="24"/>
          <w:szCs w:val="24"/>
        </w:rPr>
        <w:t xml:space="preserve"> своей семье, о домашнем хозяйстве, о профессиях членов семьи, о внимательном и заботливом отношении друг к другу, о традициях и реликвиях семьи на ос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нове информации, собранной из собственных наблюдений, по рассказам старших членов семьи, из фотографических альбомов и др.;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0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узнавать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государственную символику РФ, отличать флаг и герб России от флагов и гербов других стран мира;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5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находить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на карте Российскую Федерацию, её столицу - город Москву, свой регион и его административный центр;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7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lastRenderedPageBreak/>
        <w:t>понимать,</w:t>
      </w:r>
      <w:r w:rsidRPr="00AA411D">
        <w:rPr>
          <w:rFonts w:ascii="Times New Roman" w:hAnsi="Times New Roman" w:cs="Times New Roman"/>
          <w:sz w:val="24"/>
          <w:szCs w:val="24"/>
        </w:rPr>
        <w:t xml:space="preserve"> что такое Родина, родной край, малая родина;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0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анализировать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иллюстрации, сопоставлять их со словесным описанием в тексте, ре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конструировать исторические события по отражающим их репродукциям картин; описывать (пересказывать) изученные события из истории России;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7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объяснять,</w:t>
      </w:r>
      <w:r w:rsidRPr="00AA411D">
        <w:rPr>
          <w:rFonts w:ascii="Times New Roman" w:hAnsi="Times New Roman" w:cs="Times New Roman"/>
          <w:sz w:val="24"/>
          <w:szCs w:val="24"/>
        </w:rPr>
        <w:t xml:space="preserve"> что такое Конституция;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26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различать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прошлое и настоящее; соотносить исторические события с датами, ко</w:t>
      </w:r>
      <w:r w:rsidRPr="00AA411D">
        <w:rPr>
          <w:rFonts w:ascii="Times New Roman" w:hAnsi="Times New Roman" w:cs="Times New Roman"/>
          <w:sz w:val="24"/>
          <w:szCs w:val="24"/>
        </w:rPr>
        <w:t>н</w:t>
      </w:r>
      <w:r w:rsidRPr="00AA411D">
        <w:rPr>
          <w:rFonts w:ascii="Times New Roman" w:hAnsi="Times New Roman" w:cs="Times New Roman"/>
          <w:sz w:val="24"/>
          <w:szCs w:val="24"/>
        </w:rPr>
        <w:t>крет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ную дату с веком; определять последовательность важнейших событий в истории Ро</w:t>
      </w:r>
      <w:r w:rsidRPr="00AA411D">
        <w:rPr>
          <w:rFonts w:ascii="Times New Roman" w:hAnsi="Times New Roman" w:cs="Times New Roman"/>
          <w:sz w:val="24"/>
          <w:szCs w:val="24"/>
        </w:rPr>
        <w:t>с</w:t>
      </w:r>
      <w:r w:rsidRPr="00AA411D">
        <w:rPr>
          <w:rFonts w:ascii="Times New Roman" w:hAnsi="Times New Roman" w:cs="Times New Roman"/>
          <w:sz w:val="24"/>
          <w:szCs w:val="24"/>
        </w:rPr>
        <w:t>сии;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5"/>
        </w:tabs>
        <w:spacing w:after="184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рассказывать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по результатам экскурсий о достопримечательностях, памятных мес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тах, исторических памятниках, известных людях родного города (села, районного центра).</w:t>
      </w:r>
    </w:p>
    <w:p w:rsidR="00F46B41" w:rsidRPr="00AA411D" w:rsidRDefault="00F46B41" w:rsidP="00A0022E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 xml:space="preserve">Третьеклассник получит </w:t>
      </w:r>
      <w:r w:rsidRPr="00AA411D">
        <w:rPr>
          <w:rStyle w:val="a5"/>
          <w:rFonts w:ascii="Times New Roman" w:hAnsi="Times New Roman" w:cs="Times New Roman"/>
          <w:sz w:val="24"/>
          <w:szCs w:val="24"/>
        </w:rPr>
        <w:t>возможность научиться: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54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оценивать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характер взаимоотношений людей в различных социальных группах (се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мья, общество сверстников и т.д.); физическую и духовную красоту человека, его посту</w:t>
      </w:r>
      <w:r w:rsidRPr="00AA411D">
        <w:rPr>
          <w:rFonts w:ascii="Times New Roman" w:hAnsi="Times New Roman" w:cs="Times New Roman"/>
          <w:sz w:val="24"/>
          <w:szCs w:val="24"/>
        </w:rPr>
        <w:t>п</w:t>
      </w:r>
      <w:r w:rsidRPr="00AA411D">
        <w:rPr>
          <w:rFonts w:ascii="Times New Roman" w:hAnsi="Times New Roman" w:cs="Times New Roman"/>
          <w:sz w:val="24"/>
          <w:szCs w:val="24"/>
        </w:rPr>
        <w:t>ков; трудолюбие и мастерство;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5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соблюдать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морально-этические нормы поведения в семье, школе, учреждениях кул</w:t>
      </w:r>
      <w:r w:rsidRPr="00AA411D">
        <w:rPr>
          <w:rFonts w:ascii="Times New Roman" w:hAnsi="Times New Roman" w:cs="Times New Roman"/>
          <w:sz w:val="24"/>
          <w:szCs w:val="24"/>
        </w:rPr>
        <w:t>ь</w:t>
      </w:r>
      <w:r w:rsidRPr="00AA411D">
        <w:rPr>
          <w:rFonts w:ascii="Times New Roman" w:hAnsi="Times New Roman" w:cs="Times New Roman"/>
          <w:sz w:val="24"/>
          <w:szCs w:val="24"/>
        </w:rPr>
        <w:t>туры и других общественных местах;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0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заботливо относиться</w:t>
      </w:r>
      <w:r w:rsidRPr="00AA411D">
        <w:rPr>
          <w:rFonts w:ascii="Times New Roman" w:hAnsi="Times New Roman" w:cs="Times New Roman"/>
          <w:sz w:val="24"/>
          <w:szCs w:val="24"/>
        </w:rPr>
        <w:t xml:space="preserve"> к младшим, уважать старших, быть внимательным к людям с нарушением здоровья;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0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различать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нравственные и безнравственные поступки, давать адекватную оценку своим поступкам;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5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объяснять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символический смысл цветных полос российского флага, изображений на гербе России, Москвы, своего региона;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5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рассказывать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0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использовать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дополнительную литературу (словари, энциклопедии, детскую художе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ственную литературу) с целью поиска ответов на вопросы, извлечения познавательной ин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менных сообщений;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5"/>
        </w:tabs>
        <w:spacing w:after="172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моделировать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(по желанию) из бумаги, пластилина, глины и других материалов ста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ринные городища, старинную одежду, предметы быта, военные доспехи дружинников и др.</w:t>
      </w:r>
    </w:p>
    <w:p w:rsidR="00F46B41" w:rsidRPr="00AA411D" w:rsidRDefault="00F46B41" w:rsidP="00A0022E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46B41" w:rsidRPr="00AA411D" w:rsidRDefault="00F46B41" w:rsidP="00A0022E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 xml:space="preserve">В результате изучения правил безопасной жизни третьеклассник </w:t>
      </w:r>
      <w:r w:rsidRPr="00AA411D">
        <w:rPr>
          <w:rStyle w:val="a5"/>
          <w:rFonts w:ascii="Times New Roman" w:hAnsi="Times New Roman" w:cs="Times New Roman"/>
          <w:sz w:val="24"/>
          <w:szCs w:val="24"/>
        </w:rPr>
        <w:t>научится: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7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осознавать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ценность здоровья и здорового образа жизни;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7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оценивать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опасность некоторых природных явлений, общения с незнакомыми люд</w:t>
      </w:r>
      <w:r w:rsidRPr="00AA411D">
        <w:rPr>
          <w:rFonts w:ascii="Times New Roman" w:hAnsi="Times New Roman" w:cs="Times New Roman"/>
          <w:sz w:val="24"/>
          <w:szCs w:val="24"/>
        </w:rPr>
        <w:t>ь</w:t>
      </w:r>
      <w:r w:rsidRPr="00AA411D">
        <w:rPr>
          <w:rFonts w:ascii="Times New Roman" w:hAnsi="Times New Roman" w:cs="Times New Roman"/>
          <w:sz w:val="24"/>
          <w:szCs w:val="24"/>
        </w:rPr>
        <w:t>ми;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5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соблюдать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правила личной гигиены, безопасные нормы поведения в школе и других общественных местах;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35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соблюдать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нормы безопасного и культурного поведения в транспорте и на улицах города;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7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объяснять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безопасные правила обращения с электричеством, газом, водой;</w:t>
      </w:r>
    </w:p>
    <w:p w:rsidR="00F46B41" w:rsidRPr="00AA411D" w:rsidRDefault="00F46B41" w:rsidP="00A0022E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spacing w:after="176"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411D">
        <w:rPr>
          <w:rFonts w:ascii="Times New Roman" w:hAnsi="Times New Roman" w:cs="Times New Roman"/>
          <w:b w:val="0"/>
          <w:sz w:val="24"/>
          <w:szCs w:val="24"/>
        </w:rPr>
        <w:t>составлять и выполнять</w:t>
      </w:r>
      <w:r w:rsidRPr="00AA411D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 режим дня.</w:t>
      </w:r>
    </w:p>
    <w:p w:rsidR="00F46B41" w:rsidRPr="00AA411D" w:rsidRDefault="00F46B41" w:rsidP="00A0022E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 xml:space="preserve">Третьеклассник получит возможность </w:t>
      </w:r>
      <w:r w:rsidRPr="00AA411D">
        <w:rPr>
          <w:rStyle w:val="a5"/>
          <w:rFonts w:ascii="Times New Roman" w:hAnsi="Times New Roman" w:cs="Times New Roman"/>
          <w:sz w:val="24"/>
          <w:szCs w:val="24"/>
        </w:rPr>
        <w:t>научиться</w:t>
      </w:r>
      <w:r w:rsidR="00A0022E" w:rsidRPr="00AA411D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7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сохранять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здоровье своего организма, его органов чувств;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5"/>
          <w:rFonts w:ascii="Times New Roman" w:hAnsi="Times New Roman" w:cs="Times New Roman"/>
          <w:sz w:val="24"/>
          <w:szCs w:val="24"/>
        </w:rPr>
        <w:t>следовать</w:t>
      </w:r>
      <w:r w:rsidRPr="00AA411D">
        <w:rPr>
          <w:rFonts w:ascii="Times New Roman" w:hAnsi="Times New Roman" w:cs="Times New Roman"/>
          <w:sz w:val="24"/>
          <w:szCs w:val="24"/>
        </w:rPr>
        <w:t xml:space="preserve"> правилам здорового образа жизни;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42"/>
        </w:tabs>
        <w:spacing w:after="491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оказывать первую помощь при лёгких травмах (порез, ушиб, ожог).</w:t>
      </w:r>
    </w:p>
    <w:p w:rsidR="00F46B41" w:rsidRPr="00AA411D" w:rsidRDefault="00F46B41" w:rsidP="00452B50">
      <w:pPr>
        <w:jc w:val="center"/>
        <w:rPr>
          <w:sz w:val="24"/>
          <w:szCs w:val="24"/>
        </w:rPr>
      </w:pPr>
      <w:r w:rsidRPr="00AA411D">
        <w:rPr>
          <w:rStyle w:val="31"/>
          <w:rFonts w:ascii="Times New Roman" w:hAnsi="Times New Roman" w:cs="Times New Roman"/>
          <w:sz w:val="24"/>
          <w:szCs w:val="24"/>
        </w:rPr>
        <w:lastRenderedPageBreak/>
        <w:t>Система оценки достижения планируемых результатов освоения предмета</w:t>
      </w:r>
    </w:p>
    <w:p w:rsidR="00F46B41" w:rsidRPr="00AA411D" w:rsidRDefault="00A0022E" w:rsidP="00A0022E">
      <w:pPr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6B41" w:rsidRPr="00AA411D">
        <w:rPr>
          <w:rFonts w:ascii="Times New Roman" w:hAnsi="Times New Roman" w:cs="Times New Roman"/>
          <w:sz w:val="24"/>
          <w:szCs w:val="24"/>
        </w:rPr>
        <w:t>В основе системы оценивания интегрированного курса «Окружающий мир» лежат принципы: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98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ориентации образовательного процесса на достижение</w:t>
      </w:r>
      <w:r w:rsidR="00A0022E" w:rsidRPr="00AA411D">
        <w:rPr>
          <w:rFonts w:ascii="Times New Roman" w:hAnsi="Times New Roman" w:cs="Times New Roman"/>
          <w:sz w:val="24"/>
          <w:szCs w:val="24"/>
        </w:rPr>
        <w:t xml:space="preserve"> основных результатов н</w:t>
      </w:r>
      <w:r w:rsidR="00A0022E" w:rsidRPr="00AA411D">
        <w:rPr>
          <w:rFonts w:ascii="Times New Roman" w:hAnsi="Times New Roman" w:cs="Times New Roman"/>
          <w:sz w:val="24"/>
          <w:szCs w:val="24"/>
        </w:rPr>
        <w:t>а</w:t>
      </w:r>
      <w:r w:rsidRPr="00AA411D">
        <w:rPr>
          <w:rFonts w:ascii="Times New Roman" w:hAnsi="Times New Roman" w:cs="Times New Roman"/>
          <w:sz w:val="24"/>
          <w:szCs w:val="24"/>
        </w:rPr>
        <w:t>чального образования (личностных, метапредметных и предметных);</w:t>
      </w:r>
    </w:p>
    <w:p w:rsidR="00F46B41" w:rsidRPr="00AA411D" w:rsidRDefault="00F46B41" w:rsidP="00A0022E">
      <w:pPr>
        <w:widowControl w:val="0"/>
        <w:numPr>
          <w:ilvl w:val="0"/>
          <w:numId w:val="4"/>
        </w:numPr>
        <w:tabs>
          <w:tab w:val="left" w:pos="757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взаимосвязи системы оценки и образовательного процесса;</w:t>
      </w:r>
    </w:p>
    <w:p w:rsidR="00A0022E" w:rsidRPr="00AA411D" w:rsidRDefault="00F46B41" w:rsidP="00A0022E">
      <w:pPr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участия в оценочной деятельности самих учащихся, что способствует формировани</w:t>
      </w:r>
      <w:r w:rsidR="00A0022E" w:rsidRPr="00AA411D">
        <w:rPr>
          <w:rFonts w:ascii="Times New Roman" w:hAnsi="Times New Roman" w:cs="Times New Roman"/>
          <w:sz w:val="24"/>
          <w:szCs w:val="24"/>
        </w:rPr>
        <w:t>ю</w:t>
      </w:r>
      <w:r w:rsidRPr="00AA411D">
        <w:rPr>
          <w:rFonts w:ascii="Times New Roman" w:hAnsi="Times New Roman" w:cs="Times New Roman"/>
          <w:sz w:val="24"/>
          <w:szCs w:val="24"/>
        </w:rPr>
        <w:t xml:space="preserve"> у них навыков рефлексии, самоанализа, самоконтроля, с</w:t>
      </w:r>
      <w:r w:rsidR="00A0022E" w:rsidRPr="00AA411D">
        <w:rPr>
          <w:rFonts w:ascii="Times New Roman" w:hAnsi="Times New Roman" w:cs="Times New Roman"/>
          <w:sz w:val="24"/>
          <w:szCs w:val="24"/>
        </w:rPr>
        <w:t>амо- и взаимооценки и предостав</w:t>
      </w:r>
      <w:r w:rsidRPr="00AA411D">
        <w:rPr>
          <w:rFonts w:ascii="Times New Roman" w:hAnsi="Times New Roman" w:cs="Times New Roman"/>
          <w:sz w:val="24"/>
          <w:szCs w:val="24"/>
        </w:rPr>
        <w:t>ляет возможность освоить эффективные средства упр</w:t>
      </w:r>
      <w:r w:rsidR="00A0022E" w:rsidRPr="00AA411D">
        <w:rPr>
          <w:rFonts w:ascii="Times New Roman" w:hAnsi="Times New Roman" w:cs="Times New Roman"/>
          <w:sz w:val="24"/>
          <w:szCs w:val="24"/>
        </w:rPr>
        <w:t>авления своей учебной деятельно</w:t>
      </w:r>
      <w:r w:rsidRPr="00AA411D">
        <w:rPr>
          <w:rFonts w:ascii="Times New Roman" w:hAnsi="Times New Roman" w:cs="Times New Roman"/>
          <w:sz w:val="24"/>
          <w:szCs w:val="24"/>
        </w:rPr>
        <w:t>стью, а также способствует развитию самосознания, готовности открыто выражать и отстаи</w:t>
      </w:r>
      <w:r w:rsidR="00A0022E" w:rsidRPr="00AA411D">
        <w:rPr>
          <w:rFonts w:ascii="Times New Roman" w:hAnsi="Times New Roman" w:cs="Times New Roman"/>
          <w:sz w:val="24"/>
          <w:szCs w:val="24"/>
        </w:rPr>
        <w:t>вать свою позицию, развитию готовности к самостоятельным поступкам и действиям, приня</w:t>
      </w:r>
      <w:r w:rsidR="00A0022E" w:rsidRPr="00AA411D">
        <w:rPr>
          <w:rFonts w:ascii="Times New Roman" w:hAnsi="Times New Roman" w:cs="Times New Roman"/>
          <w:sz w:val="24"/>
          <w:szCs w:val="24"/>
        </w:rPr>
        <w:softHyphen/>
        <w:t>тию ответственности за их результаты.</w:t>
      </w:r>
    </w:p>
    <w:p w:rsidR="00A0022E" w:rsidRPr="00AA411D" w:rsidRDefault="00A0022E" w:rsidP="00A0022E">
      <w:pPr>
        <w:spacing w:line="240" w:lineRule="auto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В 3 классе используются три вида оценивания: текущее, тематическое и итоговое.</w:t>
      </w:r>
    </w:p>
    <w:p w:rsidR="00A0022E" w:rsidRPr="00AA411D" w:rsidRDefault="00A0022E" w:rsidP="00A0022E">
      <w:pPr>
        <w:spacing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6"/>
          <w:rFonts w:ascii="Times New Roman" w:hAnsi="Times New Roman" w:cs="Times New Roman"/>
          <w:sz w:val="24"/>
          <w:szCs w:val="24"/>
        </w:rPr>
        <w:t xml:space="preserve">Текущее оценивание </w:t>
      </w:r>
      <w:r w:rsidRPr="00AA411D">
        <w:rPr>
          <w:rFonts w:ascii="Times New Roman" w:hAnsi="Times New Roman" w:cs="Times New Roman"/>
          <w:sz w:val="24"/>
          <w:szCs w:val="24"/>
        </w:rPr>
        <w:t>- наиболее гибкая проверка результатов обучения, которая со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путствует процессу становления умения и навыка. Его основная цель - анализ хода форми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рования знаний и умений учащихся, формируемых на уроках окружающего мира (наблюде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ние, сопоставление, установление взаимосвязей и т.д.). Это даёт возможность участникам образовательного процесса своевременно отреагировать на недостатки, выявить их причи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ны и принять необходимые меры к устранению.</w:t>
      </w:r>
    </w:p>
    <w:p w:rsidR="00A0022E" w:rsidRPr="00AA411D" w:rsidRDefault="00A0022E" w:rsidP="00A0022E">
      <w:pPr>
        <w:spacing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6"/>
          <w:rFonts w:ascii="Times New Roman" w:hAnsi="Times New Roman" w:cs="Times New Roman"/>
          <w:sz w:val="24"/>
          <w:szCs w:val="24"/>
        </w:rPr>
        <w:t xml:space="preserve">Тематическое оценивание </w:t>
      </w:r>
      <w:r w:rsidRPr="00AA411D">
        <w:rPr>
          <w:rFonts w:ascii="Times New Roman" w:hAnsi="Times New Roman" w:cs="Times New Roman"/>
          <w:sz w:val="24"/>
          <w:szCs w:val="24"/>
        </w:rPr>
        <w:t>является важным звеном в конце изучения тематических блоков интегрированного курса «Окружающий мир», так как даёт возможность учащимся подготовиться, при необходимости пересдать материал, таким образом исправить получен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ную ранее отметку. В конце изучения каждого тематического блока формой тематического контроля является выполнение тестовых заданий.</w:t>
      </w:r>
    </w:p>
    <w:p w:rsidR="00A0022E" w:rsidRPr="00AA411D" w:rsidRDefault="00A0022E" w:rsidP="00A0022E">
      <w:pPr>
        <w:spacing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AA411D">
        <w:rPr>
          <w:rStyle w:val="a6"/>
          <w:rFonts w:ascii="Times New Roman" w:hAnsi="Times New Roman" w:cs="Times New Roman"/>
          <w:sz w:val="24"/>
          <w:szCs w:val="24"/>
        </w:rPr>
        <w:t xml:space="preserve">Итоговый контроль </w:t>
      </w:r>
      <w:r w:rsidRPr="00AA411D">
        <w:rPr>
          <w:rFonts w:ascii="Times New Roman" w:hAnsi="Times New Roman" w:cs="Times New Roman"/>
          <w:sz w:val="24"/>
          <w:szCs w:val="24"/>
        </w:rPr>
        <w:t>проводится как оценка результатов обучения четыре раза в год: в конце первой, второй, третьей и четвертой четверти учебного года.</w:t>
      </w:r>
    </w:p>
    <w:p w:rsidR="00A0022E" w:rsidRPr="00AA411D" w:rsidRDefault="00A0022E" w:rsidP="00A0022E">
      <w:pPr>
        <w:pStyle w:val="30"/>
        <w:shd w:val="clear" w:color="auto" w:fill="auto"/>
        <w:spacing w:line="240" w:lineRule="auto"/>
        <w:ind w:left="40" w:right="22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Предполагаемая самооценка ученика по освоению им личностных, коммуника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тивных, познавательных, регулятивных универсальных учебных действий</w:t>
      </w:r>
    </w:p>
    <w:p w:rsidR="00A0022E" w:rsidRPr="00AA411D" w:rsidRDefault="00A0022E" w:rsidP="00A0022E">
      <w:pPr>
        <w:widowControl w:val="0"/>
        <w:numPr>
          <w:ilvl w:val="0"/>
          <w:numId w:val="8"/>
        </w:numPr>
        <w:tabs>
          <w:tab w:val="left" w:pos="765"/>
        </w:tabs>
        <w:spacing w:after="0" w:line="240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Я - хороший ученик, знаю и выполняю правила поведения на уроке, в школе, в обще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ственных местах, в природе, соблюдаю правила безопасного поведения на дороге, стара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юсь культурно общаться.</w:t>
      </w:r>
    </w:p>
    <w:p w:rsidR="00A0022E" w:rsidRPr="00AA411D" w:rsidRDefault="00A0022E" w:rsidP="00A0022E">
      <w:pPr>
        <w:widowControl w:val="0"/>
        <w:numPr>
          <w:ilvl w:val="0"/>
          <w:numId w:val="8"/>
        </w:numPr>
        <w:tabs>
          <w:tab w:val="left" w:pos="765"/>
        </w:tabs>
        <w:spacing w:after="0" w:line="240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Я понимаю (с помощью учителя), какая учебно-познавательная или практическая за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дача стоит передо мной. Учусь следовать плану выполнения задания, которое мне предла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гает учитель.</w:t>
      </w:r>
    </w:p>
    <w:p w:rsidR="00A0022E" w:rsidRPr="00AA411D" w:rsidRDefault="00A0022E" w:rsidP="00A0022E">
      <w:pPr>
        <w:widowControl w:val="0"/>
        <w:numPr>
          <w:ilvl w:val="0"/>
          <w:numId w:val="8"/>
        </w:numPr>
        <w:tabs>
          <w:tab w:val="left" w:pos="765"/>
        </w:tabs>
        <w:spacing w:after="0" w:line="240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Я могу пользоваться иллюстрациями, условными обозначениями, собственными на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блюдениями как источником информации. Могу называть 2-3 признака предметов, сравни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вать их и объединять в группы. Стараюсь делать правильные и красивые модели предметов окружающего мира.</w:t>
      </w:r>
    </w:p>
    <w:p w:rsidR="00A0022E" w:rsidRPr="00AA411D" w:rsidRDefault="00A0022E" w:rsidP="00A0022E">
      <w:pPr>
        <w:widowControl w:val="0"/>
        <w:numPr>
          <w:ilvl w:val="0"/>
          <w:numId w:val="8"/>
        </w:numPr>
        <w:tabs>
          <w:tab w:val="left" w:pos="755"/>
        </w:tabs>
        <w:spacing w:after="244" w:line="240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>Я могу работать вместе с одноклассником, договариваться и распределять работу по решению познавательной задачи.</w:t>
      </w:r>
    </w:p>
    <w:p w:rsidR="00A0022E" w:rsidRPr="00AA411D" w:rsidRDefault="00A0022E" w:rsidP="00A0022E">
      <w:pPr>
        <w:spacing w:line="240" w:lineRule="auto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AA411D">
        <w:rPr>
          <w:rFonts w:ascii="Times New Roman" w:hAnsi="Times New Roman" w:cs="Times New Roman"/>
          <w:sz w:val="24"/>
          <w:szCs w:val="24"/>
        </w:rPr>
        <w:t xml:space="preserve">Кроме того, оценка усвоения знаний и умений осуществляется через выполнение школьником продуктивных заданий в учебниках и рабочих тетрадях. При оценке </w:t>
      </w:r>
      <w:r w:rsidRPr="00AA411D">
        <w:rPr>
          <w:rStyle w:val="a5"/>
          <w:rFonts w:ascii="Times New Roman" w:hAnsi="Times New Roman" w:cs="Times New Roman"/>
          <w:sz w:val="24"/>
          <w:szCs w:val="24"/>
        </w:rPr>
        <w:t>предмет</w:t>
      </w:r>
      <w:r w:rsidRPr="00AA411D">
        <w:rPr>
          <w:rStyle w:val="a5"/>
          <w:rFonts w:ascii="Times New Roman" w:hAnsi="Times New Roman" w:cs="Times New Roman"/>
          <w:sz w:val="24"/>
          <w:szCs w:val="24"/>
        </w:rPr>
        <w:softHyphen/>
        <w:t>ных результатов</w:t>
      </w:r>
      <w:r w:rsidRPr="00AA411D">
        <w:rPr>
          <w:rFonts w:ascii="Times New Roman" w:hAnsi="Times New Roman" w:cs="Times New Roman"/>
          <w:sz w:val="24"/>
          <w:szCs w:val="24"/>
        </w:rPr>
        <w:t xml:space="preserve"> основную ценность представляет не само по себе освоение системы опо</w:t>
      </w:r>
      <w:r w:rsidRPr="00AA411D">
        <w:rPr>
          <w:rFonts w:ascii="Times New Roman" w:hAnsi="Times New Roman" w:cs="Times New Roman"/>
          <w:sz w:val="24"/>
          <w:szCs w:val="24"/>
        </w:rPr>
        <w:t>р</w:t>
      </w:r>
      <w:r w:rsidRPr="00AA411D">
        <w:rPr>
          <w:rFonts w:ascii="Times New Roman" w:hAnsi="Times New Roman" w:cs="Times New Roman"/>
          <w:sz w:val="24"/>
          <w:szCs w:val="24"/>
        </w:rPr>
        <w:t>ных знаний и способность воспроизводить их в стандартных учебных ситуациях, а спо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собность использовать эти знания при решении учебно-познавательных и учебно</w:t>
      </w:r>
      <w:r w:rsidRPr="00AA411D">
        <w:rPr>
          <w:rFonts w:ascii="Times New Roman" w:hAnsi="Times New Roman" w:cs="Times New Roman"/>
          <w:sz w:val="24"/>
          <w:szCs w:val="24"/>
        </w:rPr>
        <w:softHyphen/>
        <w:t>-</w:t>
      </w:r>
      <w:r w:rsidRPr="00AA411D">
        <w:rPr>
          <w:rFonts w:ascii="Times New Roman" w:hAnsi="Times New Roman" w:cs="Times New Roman"/>
          <w:sz w:val="24"/>
          <w:szCs w:val="24"/>
        </w:rPr>
        <w:lastRenderedPageBreak/>
        <w:t>практических задач. Иными словами, объектом оценки являются действия, выполняемые учащимися с предметным содержанием.</w:t>
      </w:r>
    </w:p>
    <w:p w:rsidR="00452B50" w:rsidRDefault="00452B50">
      <w:pPr>
        <w:sectPr w:rsidR="00452B50" w:rsidSect="005003F6">
          <w:pgSz w:w="11909" w:h="16838"/>
          <w:pgMar w:top="568" w:right="569" w:bottom="709" w:left="1701" w:header="0" w:footer="3" w:gutter="0"/>
          <w:cols w:space="720"/>
          <w:noEndnote/>
          <w:docGrid w:linePitch="360"/>
        </w:sectPr>
      </w:pPr>
    </w:p>
    <w:p w:rsidR="0010295F" w:rsidRPr="0010295F" w:rsidRDefault="0010295F" w:rsidP="0010295F">
      <w:pPr>
        <w:spacing w:line="240" w:lineRule="auto"/>
        <w:jc w:val="center"/>
        <w:rPr>
          <w:rFonts w:ascii="Times New Roman" w:eastAsia="Arial" w:hAnsi="Times New Roman" w:cs="Times New Roman"/>
          <w:bCs/>
          <w:smallCaps/>
          <w:color w:val="000000"/>
          <w:sz w:val="24"/>
          <w:szCs w:val="24"/>
          <w:shd w:val="clear" w:color="auto" w:fill="FFFFFF"/>
        </w:rPr>
      </w:pPr>
      <w:r w:rsidRPr="0010295F">
        <w:rPr>
          <w:rStyle w:val="af2"/>
          <w:rFonts w:ascii="Times New Roman" w:hAnsi="Times New Roman" w:cs="Times New Roman"/>
          <w:bCs w:val="0"/>
          <w:sz w:val="24"/>
          <w:szCs w:val="24"/>
        </w:rPr>
        <w:lastRenderedPageBreak/>
        <w:t>Календарно-тематическое планирование по окружающему миру для 3 класса</w:t>
      </w:r>
    </w:p>
    <w:tbl>
      <w:tblPr>
        <w:tblW w:w="1530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00"/>
        <w:gridCol w:w="567"/>
        <w:gridCol w:w="1701"/>
        <w:gridCol w:w="851"/>
        <w:gridCol w:w="1984"/>
        <w:gridCol w:w="2410"/>
        <w:gridCol w:w="3119"/>
        <w:gridCol w:w="2835"/>
        <w:gridCol w:w="708"/>
      </w:tblGrid>
      <w:tr w:rsidR="0010295F" w:rsidRPr="00FA06D4" w:rsidTr="0010295F">
        <w:tc>
          <w:tcPr>
            <w:tcW w:w="534" w:type="dxa"/>
            <w:vMerge w:val="restart"/>
            <w:vAlign w:val="center"/>
          </w:tcPr>
          <w:p w:rsidR="0010295F" w:rsidRPr="0010295F" w:rsidRDefault="0010295F" w:rsidP="0010295F">
            <w:pPr>
              <w:pStyle w:val="ab"/>
              <w:jc w:val="center"/>
              <w:rPr>
                <w:sz w:val="24"/>
                <w:szCs w:val="24"/>
              </w:rPr>
            </w:pPr>
            <w:r w:rsidRPr="0010295F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295F" w:rsidRPr="0010295F" w:rsidRDefault="0010295F" w:rsidP="0010295F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1167" w:type="dxa"/>
            <w:gridSpan w:val="2"/>
            <w:vAlign w:val="center"/>
          </w:tcPr>
          <w:p w:rsidR="0010295F" w:rsidRPr="0010295F" w:rsidRDefault="0010295F" w:rsidP="0010295F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10295F" w:rsidRPr="0010295F" w:rsidRDefault="0010295F" w:rsidP="0010295F">
            <w:pPr>
              <w:pStyle w:val="ab"/>
              <w:jc w:val="center"/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</w:p>
          <w:p w:rsidR="0010295F" w:rsidRPr="0010295F" w:rsidRDefault="0010295F" w:rsidP="0010295F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Урока, стр</w:t>
            </w: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ницы учебн</w:t>
            </w: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ка, раб. тетр</w:t>
            </w: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ди, тестовых заданий</w:t>
            </w:r>
          </w:p>
        </w:tc>
        <w:tc>
          <w:tcPr>
            <w:tcW w:w="851" w:type="dxa"/>
            <w:vMerge w:val="restart"/>
            <w:vAlign w:val="center"/>
          </w:tcPr>
          <w:p w:rsidR="0010295F" w:rsidRPr="0010295F" w:rsidRDefault="0010295F" w:rsidP="0010295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  <w:p w:rsidR="0010295F" w:rsidRPr="0010295F" w:rsidRDefault="0010295F" w:rsidP="0010295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урока</w:t>
            </w:r>
          </w:p>
        </w:tc>
        <w:tc>
          <w:tcPr>
            <w:tcW w:w="1984" w:type="dxa"/>
            <w:vMerge w:val="restart"/>
            <w:vAlign w:val="center"/>
          </w:tcPr>
          <w:p w:rsidR="0010295F" w:rsidRPr="0010295F" w:rsidRDefault="0010295F" w:rsidP="0010295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Виды</w:t>
            </w:r>
          </w:p>
          <w:p w:rsidR="0010295F" w:rsidRPr="0010295F" w:rsidRDefault="0010295F" w:rsidP="0010295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деятельности</w:t>
            </w:r>
          </w:p>
          <w:p w:rsidR="0010295F" w:rsidRPr="0010295F" w:rsidRDefault="0010295F" w:rsidP="0010295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учащихся</w:t>
            </w:r>
          </w:p>
        </w:tc>
        <w:tc>
          <w:tcPr>
            <w:tcW w:w="2410" w:type="dxa"/>
            <w:vMerge w:val="restart"/>
            <w:vAlign w:val="center"/>
          </w:tcPr>
          <w:p w:rsidR="0010295F" w:rsidRPr="0010295F" w:rsidRDefault="0010295F" w:rsidP="0010295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Планируемые</w:t>
            </w:r>
          </w:p>
          <w:p w:rsidR="0010295F" w:rsidRPr="0010295F" w:rsidRDefault="0010295F" w:rsidP="0010295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предметные</w:t>
            </w:r>
          </w:p>
          <w:p w:rsidR="0010295F" w:rsidRPr="0010295F" w:rsidRDefault="0010295F" w:rsidP="0010295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результаты</w:t>
            </w:r>
          </w:p>
        </w:tc>
        <w:tc>
          <w:tcPr>
            <w:tcW w:w="3119" w:type="dxa"/>
            <w:vMerge w:val="restart"/>
            <w:vAlign w:val="center"/>
          </w:tcPr>
          <w:p w:rsidR="0010295F" w:rsidRPr="0010295F" w:rsidRDefault="0010295F" w:rsidP="0010295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835" w:type="dxa"/>
            <w:vMerge w:val="restart"/>
            <w:vAlign w:val="center"/>
          </w:tcPr>
          <w:p w:rsidR="0010295F" w:rsidRPr="0010295F" w:rsidRDefault="0010295F" w:rsidP="0010295F">
            <w:pPr>
              <w:pStyle w:val="ab"/>
              <w:jc w:val="center"/>
              <w:rPr>
                <w:rStyle w:val="Arial95pt0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10295F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708" w:type="dxa"/>
            <w:vMerge w:val="restart"/>
            <w:vAlign w:val="center"/>
          </w:tcPr>
          <w:p w:rsidR="0010295F" w:rsidRPr="0010295F" w:rsidRDefault="0010295F" w:rsidP="0010295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ды</w:t>
            </w:r>
          </w:p>
          <w:p w:rsidR="0010295F" w:rsidRPr="0010295F" w:rsidRDefault="0010295F" w:rsidP="0010295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тр</w:t>
            </w: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0295F">
              <w:rPr>
                <w:rStyle w:val="Arial95pt0"/>
                <w:rFonts w:ascii="Times New Roman" w:hAnsi="Times New Roman" w:cs="Times New Roman"/>
                <w:b w:val="0"/>
                <w:sz w:val="24"/>
                <w:szCs w:val="24"/>
              </w:rPr>
              <w:t>ля</w:t>
            </w:r>
          </w:p>
        </w:tc>
      </w:tr>
      <w:tr w:rsidR="0010295F" w:rsidRPr="00FA06D4" w:rsidTr="0010295F">
        <w:trPr>
          <w:trHeight w:val="1397"/>
        </w:trPr>
        <w:tc>
          <w:tcPr>
            <w:tcW w:w="534" w:type="dxa"/>
            <w:vMerge/>
            <w:vAlign w:val="center"/>
          </w:tcPr>
          <w:p w:rsidR="0010295F" w:rsidRPr="00FA06D4" w:rsidRDefault="0010295F" w:rsidP="0010295F">
            <w:pPr>
              <w:spacing w:after="0" w:line="240" w:lineRule="auto"/>
              <w:jc w:val="center"/>
            </w:pPr>
          </w:p>
        </w:tc>
        <w:tc>
          <w:tcPr>
            <w:tcW w:w="600" w:type="dxa"/>
            <w:vAlign w:val="center"/>
          </w:tcPr>
          <w:p w:rsidR="0010295F" w:rsidRPr="0010295F" w:rsidRDefault="0010295F" w:rsidP="0010295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5F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567" w:type="dxa"/>
            <w:vAlign w:val="center"/>
          </w:tcPr>
          <w:p w:rsidR="0010295F" w:rsidRPr="0010295F" w:rsidRDefault="0010295F" w:rsidP="0010295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5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Pr="00102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95F">
              <w:rPr>
                <w:rFonts w:ascii="Times New Roman" w:hAnsi="Times New Roman" w:cs="Times New Roman"/>
                <w:sz w:val="20"/>
                <w:szCs w:val="20"/>
              </w:rPr>
              <w:t>чески</w:t>
            </w:r>
          </w:p>
        </w:tc>
        <w:tc>
          <w:tcPr>
            <w:tcW w:w="1701" w:type="dxa"/>
            <w:vMerge/>
            <w:vAlign w:val="center"/>
          </w:tcPr>
          <w:p w:rsidR="0010295F" w:rsidRPr="00FA06D4" w:rsidRDefault="0010295F" w:rsidP="0010295F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0295F" w:rsidRPr="00FA06D4" w:rsidRDefault="0010295F" w:rsidP="0010295F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0295F" w:rsidRPr="00FA06D4" w:rsidRDefault="0010295F" w:rsidP="0010295F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10295F" w:rsidRPr="00FA06D4" w:rsidRDefault="0010295F" w:rsidP="0010295F">
            <w:pPr>
              <w:spacing w:after="0" w:line="240" w:lineRule="auto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10295F" w:rsidRPr="00FA06D4" w:rsidRDefault="0010295F" w:rsidP="0010295F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0295F" w:rsidRPr="00FA06D4" w:rsidRDefault="0010295F" w:rsidP="0010295F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0295F" w:rsidRPr="00FA06D4" w:rsidRDefault="0010295F" w:rsidP="0010295F">
            <w:pPr>
              <w:spacing w:after="0" w:line="240" w:lineRule="auto"/>
              <w:jc w:val="center"/>
            </w:pPr>
          </w:p>
        </w:tc>
      </w:tr>
      <w:tr w:rsidR="0010295F" w:rsidRPr="00FA06D4" w:rsidTr="0010295F">
        <w:tc>
          <w:tcPr>
            <w:tcW w:w="15309" w:type="dxa"/>
            <w:gridSpan w:val="10"/>
            <w:vAlign w:val="center"/>
          </w:tcPr>
          <w:p w:rsidR="0010295F" w:rsidRPr="00647208" w:rsidRDefault="0010295F" w:rsidP="0010295F">
            <w:pPr>
              <w:spacing w:after="0" w:line="240" w:lineRule="auto"/>
              <w:jc w:val="center"/>
              <w:rPr>
                <w:rStyle w:val="Arial95pt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95pt0"/>
                <w:rFonts w:ascii="Times New Roman" w:hAnsi="Times New Roman" w:cs="Times New Roman"/>
                <w:sz w:val="28"/>
                <w:szCs w:val="28"/>
              </w:rPr>
              <w:t>1 четверть – 18 уроков</w:t>
            </w:r>
          </w:p>
        </w:tc>
      </w:tr>
      <w:tr w:rsidR="0010295F" w:rsidRPr="00FA06D4" w:rsidTr="0010295F">
        <w:tc>
          <w:tcPr>
            <w:tcW w:w="15309" w:type="dxa"/>
            <w:gridSpan w:val="10"/>
            <w:vAlign w:val="center"/>
          </w:tcPr>
          <w:p w:rsidR="0010295F" w:rsidRPr="00647208" w:rsidRDefault="0010295F" w:rsidP="00102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208">
              <w:rPr>
                <w:rStyle w:val="Arial95pt0"/>
                <w:rFonts w:ascii="Times New Roman" w:hAnsi="Times New Roman" w:cs="Times New Roman"/>
                <w:sz w:val="28"/>
                <w:szCs w:val="28"/>
              </w:rPr>
              <w:t>Раздел 1. Разнообразие изменений в окружающем мире (8 ч)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03.09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jc w:val="both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Земля - наш общий дом.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Учебник-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с.8-13;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 xml:space="preserve">Раб. тет. -- с. 2, 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 xml:space="preserve">задания 1,2; 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Тест – с. 3-14, №1, работа №1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0295F" w:rsidRPr="00C2645E" w:rsidRDefault="0010295F" w:rsidP="0010295F">
            <w:pPr>
              <w:jc w:val="center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рина.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Обобщают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лучен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ные ранее знания о разных группах расте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ний и животных, о не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бесных 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лах, формах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ши и водоёмах, при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водят прим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ры их предст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вителей.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культу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ные и дикорастущие расте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ния, диких и домашних живо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ных.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представителей ж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ного растител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ного ми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ра.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свою деятельность, готовить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бочее место для выполн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ния разных видов работ.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инфор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мацию, представленную в ве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бальной форме, изобраз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тельной, схематиче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ской, модельной и др., опред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лять ос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новную и втор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степенную информацию. Аргументированно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отв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на вопро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сы, обосн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вывать свою точку зрения.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left="14" w:right="7" w:firstLine="21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Обобщать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получе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ранее знания  о ра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ных группах растений и  животных, о небесных телах, формах суши и водоёмах, 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приводить примеры 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их представ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телей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(на местном мат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риале).</w:t>
            </w:r>
          </w:p>
          <w:p w:rsidR="0010295F" w:rsidRPr="00C2645E" w:rsidRDefault="0010295F" w:rsidP="0010295F">
            <w:pPr>
              <w:shd w:val="clear" w:color="auto" w:fill="FFFFFF"/>
              <w:ind w:left="14" w:right="7" w:firstLine="216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ная 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10295F" w:rsidRPr="00C2645E" w:rsidTr="0010295F">
        <w:trPr>
          <w:trHeight w:val="1268"/>
        </w:trPr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05.09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Разнообра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зие измене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ний в приро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де и в жизни людей.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С14-21;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lastRenderedPageBreak/>
              <w:t xml:space="preserve">Раб. тет.-- с.3, 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 xml:space="preserve">задания 3,4; 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center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Урок-игра.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Обсуждают разнооб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разие изменений в природе и в жизни людей, необходимость природоохра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ной дея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тельности 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дей.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Описывать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изм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нения, происход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щие в приро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де и жизни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людей. Ха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рактеризовать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осо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бенности дик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растущих и кул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турных растений, диких и домашних жи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вотных (на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мере сво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ей местн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сти).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Принимать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(ставить) учебно-познава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тельную задачу и сохранять её до конца учебных действий.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учебно-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познавательную, учебно-практическую задачу.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Вступать в учебное 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трудни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чество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 учителем и одноклассниками, ос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ществлять совместную деятельность в малых и больших группах, осва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вая различные способы взаимной помощи партн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ё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рам по общению.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Характеризовать</w:t>
            </w:r>
            <w:r w:rsidRPr="00C26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</w:t>
            </w:r>
            <w:r w:rsidRPr="00C264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бенности </w:t>
            </w:r>
            <w:r w:rsidRPr="00C264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дикорастущих и культурных расте</w:t>
            </w:r>
            <w:r w:rsidRPr="00C2645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ний, д</w:t>
            </w:r>
            <w:r w:rsidRPr="00C2645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C2645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ких и домашних живо</w:t>
            </w:r>
            <w:r w:rsidRPr="00C2645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C2645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ных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(на примере своей местности). 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необходимость природ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охранной деятельности 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людей. 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менения, происходящие в неживой и живой пр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роде, в жизни людей.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295F" w:rsidRPr="00C2645E" w:rsidRDefault="0010295F" w:rsidP="0010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 xml:space="preserve"> за измене высоты Солнца над г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ризонтом в осеннее вр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мя года.</w:t>
            </w:r>
          </w:p>
          <w:p w:rsidR="0010295F" w:rsidRPr="00C2645E" w:rsidRDefault="0010295F" w:rsidP="0010295F">
            <w:pPr>
              <w:spacing w:after="0" w:line="240" w:lineRule="auto"/>
              <w:rPr>
                <w:rStyle w:val="Arial95pt"/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и погоде»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ная 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10.09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spacing w:after="60"/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Времена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года.</w:t>
            </w:r>
            <w:r w:rsidRPr="00C2645E">
              <w:rPr>
                <w:b/>
                <w:sz w:val="24"/>
                <w:szCs w:val="24"/>
              </w:rPr>
              <w:t xml:space="preserve"> Уче</w:t>
            </w:r>
            <w:r w:rsidRPr="00C2645E">
              <w:rPr>
                <w:b/>
                <w:sz w:val="24"/>
                <w:szCs w:val="24"/>
              </w:rPr>
              <w:t>б</w:t>
            </w:r>
            <w:r w:rsidRPr="00C2645E">
              <w:rPr>
                <w:b/>
                <w:sz w:val="24"/>
                <w:szCs w:val="24"/>
              </w:rPr>
              <w:t>ник-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с.22-26;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 xml:space="preserve">Раб. тет.-- с. 3, 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 xml:space="preserve">задания 3,4; </w:t>
            </w:r>
          </w:p>
          <w:p w:rsidR="0010295F" w:rsidRPr="00C2645E" w:rsidRDefault="0010295F" w:rsidP="0010295F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0295F" w:rsidRPr="00C2645E" w:rsidRDefault="0010295F" w:rsidP="0010295F">
            <w:pPr>
              <w:jc w:val="center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атра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лиз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ция.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Наблюдают и описы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вают 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менения, про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исходящие в 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живой и живой природе, в жи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 людей со сме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ной времён года.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Пояснять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причину сме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 дня и ночи, смену сезонов, 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лендарное и астр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номическое нача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ло сезонов.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(в сотрудн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честве с учи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телем, с одн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классниками или сам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стоя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тельно) свои действия в соответствии с реша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мыми учебно-познавательными, учебно-практическими, экспер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менталь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задачами.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согласно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ставленному плану, а та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же по инст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рукциям учит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ля или данным в учебнике, рабочей тетради.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Целен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правленно на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блюдать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объекты окружающего мира и описывать их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личительные признаки.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Проявлять инициативу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в поиске и сборе информ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ции для выполнения ко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лектив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ной работы, желая помочь взрослым и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Сравнивать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времени изменения в природе, в общественной жизни. 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блюдать 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атмосферные явления и фиксировать их с помощью условных зн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 в дневнике наблюд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ний за погодой. 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учебным текстом, 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делять 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главную инфо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мацию, </w:t>
            </w:r>
            <w:r w:rsidRPr="00C264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иллюстрации, извлекая нужную информацию (по заданию учителя или с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а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 xml:space="preserve">мостоятельно), </w:t>
            </w:r>
            <w:r w:rsidRPr="00C2645E">
              <w:rPr>
                <w:rFonts w:ascii="Times New Roman" w:hAnsi="Times New Roman"/>
                <w:b/>
                <w:sz w:val="24"/>
                <w:szCs w:val="24"/>
              </w:rPr>
              <w:t>польз</w:t>
            </w:r>
            <w:r w:rsidRPr="00C2645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b/>
                <w:sz w:val="24"/>
                <w:szCs w:val="24"/>
              </w:rPr>
              <w:t xml:space="preserve">ваться 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 xml:space="preserve">словарём. </w:t>
            </w:r>
            <w:r w:rsidRPr="00C2645E">
              <w:rPr>
                <w:rFonts w:ascii="Times New Roman" w:hAnsi="Times New Roman"/>
                <w:b/>
                <w:sz w:val="24"/>
                <w:szCs w:val="24"/>
              </w:rPr>
              <w:t>Пров</w:t>
            </w:r>
            <w:r w:rsidRPr="00C2645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b/>
                <w:sz w:val="24"/>
                <w:szCs w:val="24"/>
              </w:rPr>
              <w:t>дить опыт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 xml:space="preserve"> «Ощущения человеком тепла и хол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да»</w:t>
            </w:r>
          </w:p>
          <w:p w:rsidR="0010295F" w:rsidRPr="00C2645E" w:rsidRDefault="0010295F" w:rsidP="0010295F">
            <w:pPr>
              <w:shd w:val="clear" w:color="auto" w:fill="FFFFFF"/>
              <w:ind w:left="14" w:right="7" w:firstLine="21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0295F" w:rsidRPr="00C2645E" w:rsidRDefault="0010295F" w:rsidP="0010295F">
            <w:pPr>
              <w:ind w:left="180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ал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10295F" w:rsidRPr="00C2645E" w:rsidRDefault="0010295F" w:rsidP="0010295F">
            <w:pPr>
              <w:ind w:left="18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12.09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spacing w:after="60"/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Старинный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календарь.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с.27-29;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 xml:space="preserve">Раб. тет. -- с. 4-5, 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 xml:space="preserve">задания 6,8,9; </w:t>
            </w:r>
          </w:p>
          <w:p w:rsidR="0010295F" w:rsidRPr="00C2645E" w:rsidRDefault="0010295F" w:rsidP="0010295F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ш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ствие.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Знакомятся с различ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ными видами кален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дарей. Сравн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вают по врем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 изменения в природе, в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щест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венной жизни.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jc w:val="both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ски повторяющи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ся из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менения в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роде. 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блюдать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за изм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ниями в природе и об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щественной жи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свои дейс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вия в соответ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ствии с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шаемыми учебно-познавательными, учебно-практическими, экспери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ментальными задачами.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Действовать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согласно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ставленному плану, а та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же по инструкциям учит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ля или данным в учебнике, рабочей тетради.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Осущ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поиск информ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ции, необходимой для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шения учебных задач, из мате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риалов учебника (те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стов и иллюстра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ций),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бочей тетради, собстве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ных на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блюдений объектов природы и культуры, ли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ного опыта общения с людьми.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left="14" w:right="7" w:firstLine="216"/>
              <w:rPr>
                <w:rStyle w:val="Arial95pt"/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auto"/>
              </w:rPr>
            </w:pP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Ставить 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познавательную задачу, планировать её в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ы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полнение, оценивать резул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таты  своего учебного труда. 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Наблюдать 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атмосферные явления и фиксировать их с помощью условных знаков в дневнике наблюдений за п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годой. 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Декодировать и к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дировать 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условные знаки погод.  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Работать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учебным текстом, 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главную информацию, 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иллюстрации, извлекая ну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ж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ную информацию (по зад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нию учителя или самосто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я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тельно),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пользоваться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слов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рём.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Рассказывать,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как предсказывали погоду в ст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рину, какие приметы плохой и хорошей погоды оставили  нам наши предки (на местном материале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spacing w:after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  <w:p w:rsidR="0010295F" w:rsidRPr="00C2645E" w:rsidRDefault="0010295F" w:rsidP="0010295F">
            <w:pPr>
              <w:spacing w:before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выступление.</w:t>
            </w:r>
          </w:p>
        </w:tc>
      </w:tr>
      <w:tr w:rsidR="0010295F" w:rsidRPr="00C2645E" w:rsidTr="0010295F">
        <w:trPr>
          <w:trHeight w:val="2969"/>
        </w:trPr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17.09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Атмосфер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ные явления и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года.</w:t>
            </w:r>
            <w:r w:rsidRPr="00C2645E">
              <w:rPr>
                <w:b/>
                <w:sz w:val="24"/>
                <w:szCs w:val="24"/>
              </w:rPr>
              <w:t xml:space="preserve"> Уче</w:t>
            </w:r>
            <w:r w:rsidRPr="00C2645E">
              <w:rPr>
                <w:b/>
                <w:sz w:val="24"/>
                <w:szCs w:val="24"/>
              </w:rPr>
              <w:t>б</w:t>
            </w:r>
            <w:r w:rsidRPr="00C2645E">
              <w:rPr>
                <w:b/>
                <w:sz w:val="24"/>
                <w:szCs w:val="24"/>
              </w:rPr>
              <w:t>ник-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с.30;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 xml:space="preserve">Раб. тет.-- с. 6, 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 xml:space="preserve">задания 10,15; 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изу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984" w:type="dxa"/>
          </w:tcPr>
          <w:p w:rsidR="0010295F" w:rsidRPr="00A52484" w:rsidRDefault="0010295F" w:rsidP="0010295F"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Знакомятся с пон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я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тиями «природные явления», «погода», с разнообраз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ными состояниями неба, видами осадков, услов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ными обозн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чениями этих явл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ний. Наблюда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ют атмосферные явле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ния и фиксируют их с помощью усло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в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ных зна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ков в дне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в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нике наблюде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ний за погодой.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Объяснять,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как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зуются облака, 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кими они бывают, каким бы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вает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стояние облач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ности; что такое осадки, какими они бывают; как образуется ветер, каким он бывает, чем харак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теризуется.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ние действий, вносить 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обходимые коррективы (свои и учителя).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Осозн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учебно-познавательную, учебно-практическую, экспери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ментальную задачи. Осо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нанно и произ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вольно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 в устной и письменной форме.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Ставить 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познавательную з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дачу, планировать её выпо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нение, оценивать результаты  своего учебного труда. 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ъ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яснять, 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как образуются обл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ка, какими они бывают, каким бывает состояние облачности; что такое осадки, какими они бывают; как образуется ветер, каким он бывает, чем хара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теризуется.  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Работать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уче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ным текстом, 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гла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ную информацию, 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>рассма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ривать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иллюстрации, извл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кая нужную информацию (по заданию учителя или сам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стоятельно),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пользоваться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словарём.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ТЕСТ №1, РАБ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ТА </w:t>
            </w:r>
          </w:p>
          <w:p w:rsidR="0010295F" w:rsidRPr="00A52484" w:rsidRDefault="0010295F" w:rsidP="0010295F">
            <w:pPr>
              <w:spacing w:after="0" w:line="240" w:lineRule="auto"/>
              <w:jc w:val="both"/>
              <w:rPr>
                <w:rStyle w:val="Arial95pt"/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№ 1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«Проверка усвоения учебного материала за 1-2 кл.»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spacing w:after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кущий</w:t>
            </w:r>
          </w:p>
          <w:p w:rsidR="0010295F" w:rsidRPr="00C2645E" w:rsidRDefault="0010295F" w:rsidP="0010295F">
            <w:pPr>
              <w:spacing w:before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19.09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Температу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ра и её измер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ние.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с.36-39;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 xml:space="preserve">Раб. тет.-- с. 8-9, </w:t>
            </w:r>
          </w:p>
          <w:p w:rsidR="0010295F" w:rsidRPr="00C2645E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 xml:space="preserve">задания 16-21; </w:t>
            </w:r>
          </w:p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изу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Выясняют, для чего людям 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обходим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гноз погоды, какую работу ведут метео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рологи, где они распо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лагают метеорологи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ческие приб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ры, что ими измеряют.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Декодировать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диро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условные знаки по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годы.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Наз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части терм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метра, измерять с его помощью температу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ру воздуха, воды,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объяс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нять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правила пользова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 терм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метром.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 учебным 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стом, выделять главную информацию,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рассматр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иллюстрации, извл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кая нужную инфор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мацию (по заданию учителя или само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стоятельно),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польз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ваться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словарём.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Ставить 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познавательную з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дачу, планировать её выпо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нение, оценивать результаты  своего учебного труда. 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ы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вать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части  термометра, 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мерят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 с его помощью те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пературу воздуха, воды, 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ъ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яснять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правила пользования термометром. 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Характериз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вать изменения 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погоды по результатам наблюдений за неделю, за месяц. 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Рассказ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ы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вать,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как предсказывали п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году в старину, какие прим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ты плохой и хорошей погоды оставили  нам наши предки (на местном материале).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готовление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из бумаги модели термометра</w:t>
            </w:r>
          </w:p>
          <w:p w:rsidR="0010295F" w:rsidRPr="00A52484" w:rsidRDefault="0010295F" w:rsidP="0010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484">
              <w:rPr>
                <w:rFonts w:ascii="Times New Roman" w:hAnsi="Times New Roman"/>
                <w:sz w:val="20"/>
                <w:szCs w:val="20"/>
              </w:rPr>
              <w:t>Измерение температуры во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з</w:t>
            </w:r>
            <w:r w:rsidRPr="00A52484">
              <w:rPr>
                <w:rFonts w:ascii="Times New Roman" w:hAnsi="Times New Roman"/>
                <w:sz w:val="20"/>
                <w:szCs w:val="20"/>
              </w:rPr>
              <w:lastRenderedPageBreak/>
              <w:t>духа, воды</w:t>
            </w:r>
          </w:p>
          <w:p w:rsidR="0010295F" w:rsidRPr="00A52484" w:rsidRDefault="0010295F" w:rsidP="0010295F">
            <w:pPr>
              <w:shd w:val="clear" w:color="auto" w:fill="FFFFFF"/>
              <w:ind w:left="14" w:right="7" w:firstLine="216"/>
              <w:rPr>
                <w:rStyle w:val="Arial95pt"/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auto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ная 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да.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 в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рах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10295F" w:rsidRPr="00C2645E" w:rsidTr="0010295F">
        <w:trPr>
          <w:trHeight w:val="4241"/>
        </w:trPr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24.09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Прогноз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годы. Дне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ник наблюд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ний за пог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дой.</w:t>
            </w:r>
            <w:r w:rsidRPr="00C2645E">
              <w:rPr>
                <w:b/>
                <w:sz w:val="24"/>
                <w:szCs w:val="24"/>
              </w:rPr>
              <w:t xml:space="preserve"> </w:t>
            </w:r>
          </w:p>
          <w:p w:rsidR="0010295F" w:rsidRPr="0010295F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Учебник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645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645E">
              <w:rPr>
                <w:b/>
                <w:sz w:val="24"/>
                <w:szCs w:val="24"/>
              </w:rPr>
              <w:t>с.40-41;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645E">
              <w:rPr>
                <w:b/>
                <w:sz w:val="24"/>
                <w:szCs w:val="24"/>
              </w:rPr>
              <w:t>Раб. тет.-- с. 10-11, задания 22-25; Тест – с. 31-24, работа №2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мир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вания 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 и нав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Характеризуют изме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нения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годы по ре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зультатам 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блюде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ний за неделю, за 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сяц.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Рассказывать,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как пред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сказывали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году в стари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ну, 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кие приметы пл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хой и хорошей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годы остави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ли нам наши предки (на местном матери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ле).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ве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бальной форме, изобраз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тельной, схе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матической, модельной и др., опред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лять основную и втор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степенную информацию.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готовые модели для изуче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 строения природных об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ъ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ектов и объяс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нения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родных явлений.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Вст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пать в учебное сотрудн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чество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 учителем и од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ноклассниками.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pacing w:after="0" w:line="240" w:lineRule="auto"/>
              <w:jc w:val="both"/>
              <w:rPr>
                <w:rStyle w:val="Arial95pt"/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Ставить 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познавательную з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дачу, планировать её выпо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нение, оценивать результаты  своего учебного труда.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Дек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дировать и кодировать 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ловные знаки погоды. 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Объя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нять, 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как образуются облака, какими они бывают, каким бывает состояние облачности; что такое осадки, какими они бывают; как образуется ветер, каким он бывает, чем хара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теризуется.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Ведение дневн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ка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наблюдений природных  явлений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ная 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да.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 в группе.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26.09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10295F" w:rsidRDefault="0010295F" w:rsidP="0010295F">
            <w:pPr>
              <w:jc w:val="both"/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Необычные атмосфер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ные явле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645E">
              <w:rPr>
                <w:b/>
                <w:sz w:val="24"/>
                <w:szCs w:val="24"/>
              </w:rPr>
              <w:t>с.45-50;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645E">
              <w:rPr>
                <w:b/>
                <w:sz w:val="24"/>
                <w:szCs w:val="24"/>
              </w:rPr>
              <w:t>Раб. тет.-- с. 11, задания 26-28; Тест – с. 15-20, тест №2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ция.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Выясняют, чем опасны грозы, смерчи, урага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ны, как надо вести се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бя в грозу.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какие при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родные явления харак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теризуют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году.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значать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их условными зн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3119" w:type="dxa"/>
          </w:tcPr>
          <w:p w:rsidR="0010295F" w:rsidRPr="00A52484" w:rsidRDefault="0010295F" w:rsidP="0010295F">
            <w:pPr>
              <w:ind w:left="120"/>
              <w:rPr>
                <w:sz w:val="28"/>
                <w:szCs w:val="28"/>
              </w:rPr>
            </w:pPr>
            <w:r w:rsidRPr="00A52484">
              <w:rPr>
                <w:rStyle w:val="Arial95pt1"/>
                <w:rFonts w:ascii="Times New Roman" w:hAnsi="Times New Roman" w:cs="Times New Roman"/>
                <w:sz w:val="28"/>
                <w:szCs w:val="28"/>
              </w:rPr>
              <w:t xml:space="preserve">Ставить </w:t>
            </w:r>
            <w:r w:rsidRPr="00A52484">
              <w:rPr>
                <w:rStyle w:val="Arial95pt"/>
                <w:rFonts w:ascii="Times New Roman" w:hAnsi="Times New Roman" w:cs="Times New Roman"/>
                <w:sz w:val="28"/>
                <w:szCs w:val="28"/>
              </w:rPr>
              <w:t>познав</w:t>
            </w:r>
            <w:r w:rsidRPr="00A52484">
              <w:rPr>
                <w:rStyle w:val="Arial95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A52484">
              <w:rPr>
                <w:rStyle w:val="Arial95pt"/>
                <w:rFonts w:ascii="Times New Roman" w:hAnsi="Times New Roman" w:cs="Times New Roman"/>
                <w:sz w:val="28"/>
                <w:szCs w:val="28"/>
              </w:rPr>
              <w:t xml:space="preserve">тельную задачу, </w:t>
            </w:r>
            <w:r w:rsidRPr="00A52484">
              <w:rPr>
                <w:rStyle w:val="Arial95pt1"/>
                <w:rFonts w:ascii="Times New Roman" w:hAnsi="Times New Roman" w:cs="Times New Roman"/>
                <w:sz w:val="28"/>
                <w:szCs w:val="28"/>
              </w:rPr>
              <w:t>пл</w:t>
            </w:r>
            <w:r w:rsidRPr="00A52484">
              <w:rPr>
                <w:rStyle w:val="Arial95pt1"/>
                <w:rFonts w:ascii="Times New Roman" w:hAnsi="Times New Roman" w:cs="Times New Roman"/>
                <w:sz w:val="28"/>
                <w:szCs w:val="28"/>
              </w:rPr>
              <w:t>а</w:t>
            </w:r>
            <w:r w:rsidRPr="00A52484">
              <w:rPr>
                <w:rStyle w:val="Arial95pt1"/>
                <w:rFonts w:ascii="Times New Roman" w:hAnsi="Times New Roman" w:cs="Times New Roman"/>
                <w:sz w:val="28"/>
                <w:szCs w:val="28"/>
              </w:rPr>
              <w:t xml:space="preserve">нировать </w:t>
            </w:r>
            <w:r w:rsidRPr="00A52484">
              <w:rPr>
                <w:rStyle w:val="Arial95pt"/>
                <w:rFonts w:ascii="Times New Roman" w:hAnsi="Times New Roman" w:cs="Times New Roman"/>
                <w:sz w:val="28"/>
                <w:szCs w:val="28"/>
              </w:rPr>
              <w:t>её выполн</w:t>
            </w:r>
            <w:r w:rsidRPr="00A52484">
              <w:rPr>
                <w:rStyle w:val="Arial95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A52484">
              <w:rPr>
                <w:rStyle w:val="Arial95pt"/>
                <w:rFonts w:ascii="Times New Roman" w:hAnsi="Times New Roman" w:cs="Times New Roman"/>
                <w:sz w:val="28"/>
                <w:szCs w:val="28"/>
              </w:rPr>
              <w:t xml:space="preserve">ние, </w:t>
            </w:r>
            <w:r w:rsidRPr="00A52484">
              <w:rPr>
                <w:rStyle w:val="Arial95pt1"/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Pr="00A52484">
              <w:rPr>
                <w:rStyle w:val="Arial95p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A52484">
              <w:rPr>
                <w:rStyle w:val="Arial95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A52484">
              <w:rPr>
                <w:rStyle w:val="Arial95pt"/>
                <w:rFonts w:ascii="Times New Roman" w:hAnsi="Times New Roman" w:cs="Times New Roman"/>
                <w:sz w:val="28"/>
                <w:szCs w:val="28"/>
              </w:rPr>
              <w:t>зультаты своего уче</w:t>
            </w:r>
            <w:r w:rsidRPr="00A52484">
              <w:rPr>
                <w:rStyle w:val="Arial95pt"/>
                <w:rFonts w:ascii="Times New Roman" w:hAnsi="Times New Roman" w:cs="Times New Roman"/>
                <w:sz w:val="28"/>
                <w:szCs w:val="28"/>
              </w:rPr>
              <w:t>б</w:t>
            </w:r>
            <w:r w:rsidRPr="00A52484">
              <w:rPr>
                <w:rStyle w:val="Arial95pt"/>
                <w:rFonts w:ascii="Times New Roman" w:hAnsi="Times New Roman" w:cs="Times New Roman"/>
                <w:sz w:val="28"/>
                <w:szCs w:val="28"/>
              </w:rPr>
              <w:t>ного труда.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hd w:val="clear" w:color="auto" w:fill="FFFFFF"/>
              <w:ind w:left="14" w:right="7" w:firstLine="216"/>
              <w:rPr>
                <w:rFonts w:ascii="Times New Roman" w:hAnsi="Times New Roman"/>
                <w:b/>
                <w:sz w:val="20"/>
                <w:szCs w:val="20"/>
              </w:rPr>
            </w:pP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Ставить 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познавательную задачу, планировать её в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ы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полнение, оценивать резул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таты  своего учебного труда.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Объяснять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для чего людям необходим прогноз погоды, какую работу ведут метеор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логи, где они располагают метеорологические приборы, что ими измеряют. 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Объя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нять, 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чем опасны грозы, смерчи, ураганы, как надо вести себя в грозу.  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ризовать изменения 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погоды по результатам наблюдений 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 неделю, за месяц.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0295F" w:rsidRPr="00A52484" w:rsidRDefault="0010295F" w:rsidP="0010295F">
            <w:pPr>
              <w:shd w:val="clear" w:color="auto" w:fill="FFFFFF"/>
              <w:ind w:left="14" w:right="7"/>
              <w:rPr>
                <w:rStyle w:val="Arial95pt"/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auto"/>
              </w:rPr>
            </w:pP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ТЕСТ № 2, РАБОТА № 2 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«Проверка знаний о приро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д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ных явлениях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ная 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да. 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ская 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ра.</w:t>
            </w:r>
          </w:p>
        </w:tc>
      </w:tr>
      <w:tr w:rsidR="0010295F" w:rsidRPr="00C2645E" w:rsidTr="0010295F">
        <w:tc>
          <w:tcPr>
            <w:tcW w:w="15309" w:type="dxa"/>
            <w:gridSpan w:val="10"/>
            <w:vAlign w:val="center"/>
          </w:tcPr>
          <w:p w:rsidR="0010295F" w:rsidRPr="00A52484" w:rsidRDefault="0010295F" w:rsidP="00102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484">
              <w:rPr>
                <w:rStyle w:val="Arial95pt0"/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Раздел 2. Осенние изменения в природе и жизни человека (4 ч)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01.10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Экскурсии. Наблюдение осенних 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менений в неживой и живой при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роде.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spacing w:after="60"/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0295F" w:rsidRPr="00C2645E" w:rsidRDefault="0010295F" w:rsidP="0010295F">
            <w:pPr>
              <w:spacing w:before="60"/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эк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сия.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Наблюдают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зонные измен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 в неживой и живой прир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де, харак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теризуют сущ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ные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знаки времён года, сезонные изме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нения в природе с ис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пользованием стихов, посл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виц, поговорок, народных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мет, загадок.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Объяснять (хара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тери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зовать)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жение Зем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ли отн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сительно Солнца и его связь со сменой времён года.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форму участия в проектной деятельности по теме «Природа и люди в разные времена года»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Планировать,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сотрудн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чая с взрослыми (учитель, 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дитель) и сверстниками, общие дела, распределять функции участников и оп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ределять способы их взаимодействия.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лять инициативу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 поиске и сборе информации для выполнения коллектив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работы, желая помочь взрослым и сверстникам.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Уважать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позицию пар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нёра.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hd w:val="clear" w:color="auto" w:fill="FFFFFF"/>
              <w:ind w:right="7" w:firstLine="245"/>
              <w:rPr>
                <w:rStyle w:val="Arial95pt"/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52484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>Объяснять (характериз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вать) </w:t>
            </w:r>
            <w:r w:rsidRPr="00A524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движение Земли относ</w:t>
            </w:r>
            <w:r w:rsidRPr="00A524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тельно </w:t>
            </w:r>
            <w:r w:rsidRPr="00A52484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Солнца и его связь со сменой </w:t>
            </w:r>
            <w:r w:rsidRPr="00A52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времён года. 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Набл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ю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дать </w:t>
            </w:r>
            <w:r w:rsidRPr="00A52484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сезонные измене</w:t>
            </w:r>
            <w:r w:rsidRPr="00A524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ния в неживой и живой природе (осенние, зимние, весенние), 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существе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ные </w:t>
            </w:r>
            <w:r w:rsidRPr="00A52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признаки </w:t>
            </w:r>
            <w:r w:rsidRPr="00A5248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времён года, сезонные изменения </w:t>
            </w:r>
            <w:r w:rsidRPr="00A5248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 природе с использованием стихов, п</w:t>
            </w:r>
            <w:r w:rsidRPr="00A5248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словиц, поговорок, народных примет, загадок.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Выражать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эмоциональное и эстетич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ское восприятие природных явлений и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отражать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его в своих творческих работах.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Выбирать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форму участия в проектной деятельности по теме «Природа и люди в ра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з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ные времена года»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ная 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седа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03.10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Осень в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роде.</w:t>
            </w:r>
            <w:r w:rsidRPr="00C2645E">
              <w:rPr>
                <w:b/>
                <w:sz w:val="24"/>
                <w:szCs w:val="24"/>
              </w:rPr>
              <w:t xml:space="preserve"> </w:t>
            </w:r>
          </w:p>
          <w:p w:rsidR="0010295F" w:rsidRPr="00316F20" w:rsidRDefault="0010295F" w:rsidP="00316F20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Учеб</w:t>
            </w:r>
            <w:r w:rsidR="00316F20">
              <w:rPr>
                <w:b/>
                <w:sz w:val="24"/>
                <w:szCs w:val="24"/>
              </w:rPr>
              <w:t xml:space="preserve">ник- с.51-62; Раб. тет.-- с. 12-15, </w:t>
            </w:r>
            <w:r w:rsidRPr="00C2645E">
              <w:rPr>
                <w:b/>
                <w:sz w:val="24"/>
                <w:szCs w:val="24"/>
              </w:rPr>
              <w:lastRenderedPageBreak/>
              <w:t>задания 19,с. 16, задние</w:t>
            </w:r>
            <w:r w:rsidR="00316F20">
              <w:rPr>
                <w:b/>
                <w:sz w:val="24"/>
                <w:szCs w:val="24"/>
              </w:rPr>
              <w:t xml:space="preserve"> </w:t>
            </w:r>
            <w:r w:rsidRPr="00C2645E">
              <w:rPr>
                <w:b/>
                <w:sz w:val="24"/>
                <w:szCs w:val="24"/>
              </w:rPr>
              <w:t xml:space="preserve">11, с. 21, задание </w:t>
            </w:r>
            <w:r w:rsidR="00316F20">
              <w:rPr>
                <w:b/>
                <w:sz w:val="24"/>
                <w:szCs w:val="24"/>
              </w:rPr>
              <w:t xml:space="preserve">21-34;  </w:t>
            </w:r>
            <w:r w:rsidRPr="00C2645E">
              <w:rPr>
                <w:b/>
                <w:sz w:val="24"/>
                <w:szCs w:val="24"/>
              </w:rPr>
              <w:t>Тест – с. 31-34, р</w:t>
            </w:r>
            <w:r w:rsidRPr="00C2645E">
              <w:rPr>
                <w:b/>
                <w:sz w:val="24"/>
                <w:szCs w:val="24"/>
              </w:rPr>
              <w:t>а</w:t>
            </w:r>
            <w:r w:rsidRPr="00C2645E">
              <w:rPr>
                <w:b/>
                <w:sz w:val="24"/>
                <w:szCs w:val="24"/>
              </w:rPr>
              <w:t>бота №3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Урок фор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мир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вания 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ний и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нав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Выявляют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чины потепл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 (похоло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дания), измен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 длительн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сти свето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вого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дня, связанного с изменением положе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 солнца на небе. Характеризуют осенние явл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 в жизни расте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ний и ж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вотных, объяс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няют их прич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сезонных явл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являть св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зи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между неживой и живой при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родой,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исследовать в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цессе наблюдений связи жизнеде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сти раст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ний, животных с неживой природой.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Извлекать информацию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 временах го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да из разных источников: из учебного текста, стихотворений,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продукций ху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дожников и других иллюстраций, из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тервью у старшего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коления и др.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менять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для решения задач (под руково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дством учителя) 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гические действия анал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за, сравнения, обобщения, клас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сификации, устано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ления причинно- следс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венных связей, построения рас- суждений и выводов.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hd w:val="clear" w:color="auto" w:fill="FFFFFF"/>
              <w:ind w:right="7" w:firstLine="245"/>
              <w:rPr>
                <w:rStyle w:val="Arial95pt"/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5248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Приводить примеры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с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зонных явлений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, выявлять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связи между  неживой и ж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вой природой, 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исследовать </w:t>
            </w:r>
            <w:r w:rsidRPr="00A52484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 процессе наблю</w:t>
            </w:r>
            <w:r w:rsidRPr="00A52484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дений связи жизнедеятельности </w:t>
            </w:r>
            <w:r w:rsidRPr="00A524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растений, животных с неживой </w:t>
            </w:r>
            <w:r w:rsidRPr="00A52484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прир</w:t>
            </w:r>
            <w:r w:rsidRPr="00A52484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дой. </w:t>
            </w:r>
            <w:r w:rsidRPr="00A52484"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  <w:t xml:space="preserve">Характеризовать </w:t>
            </w:r>
            <w:r w:rsidRPr="00A52484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осенние  </w:t>
            </w:r>
            <w:r w:rsidRPr="00A52484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lastRenderedPageBreak/>
              <w:t xml:space="preserve">явления в жизни растений и животных, </w:t>
            </w:r>
            <w:r w:rsidRPr="00A52484"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  <w:t>объяснять</w:t>
            </w:r>
            <w:r w:rsidRPr="00A52484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их пр</w:t>
            </w:r>
            <w:r w:rsidRPr="00A52484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чины.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Собирать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краеведч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ский материал о народных обычаях и традициях, связа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ных с сезонными (осенними, зимними, весенними) работ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ми и праздниками,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фотогр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фировать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объекты природы в разные времена года для 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с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пользования в презентациях.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о тесной связи жизни наших предков с пр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родой, о том, что они берегли её, старались сохранять её чистоту и красоту, о том, что дети всегда были помощн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ками старших и трудились вместе с ними, о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бъяснять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смысл народных пословиц и поговорок.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ная 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08.10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316F20">
            <w:pPr>
              <w:pStyle w:val="ab"/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  <w:p w:rsidR="0010295F" w:rsidRPr="00C2645E" w:rsidRDefault="0010295F" w:rsidP="00316F20">
            <w:pPr>
              <w:pStyle w:val="ab"/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заботы</w:t>
            </w:r>
          </w:p>
          <w:p w:rsidR="0010295F" w:rsidRPr="00C2645E" w:rsidRDefault="0010295F" w:rsidP="00316F20">
            <w:pPr>
              <w:pStyle w:val="ab"/>
              <w:rPr>
                <w:b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Pr="00C2645E">
              <w:rPr>
                <w:b/>
              </w:rPr>
              <w:t xml:space="preserve"> Учебник-</w:t>
            </w:r>
          </w:p>
          <w:p w:rsidR="0010295F" w:rsidRPr="00316F20" w:rsidRDefault="00316F20" w:rsidP="00102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с.63-67; Раб. тет.-- с. 15, </w:t>
            </w:r>
            <w:r w:rsidR="0010295F" w:rsidRPr="00C2645E">
              <w:rPr>
                <w:b/>
                <w:sz w:val="24"/>
                <w:szCs w:val="24"/>
              </w:rPr>
              <w:t>задания 10,</w:t>
            </w:r>
          </w:p>
          <w:p w:rsidR="0010295F" w:rsidRPr="00C2645E" w:rsidRDefault="0010295F" w:rsidP="001029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95F" w:rsidRPr="00C2645E" w:rsidRDefault="0010295F" w:rsidP="0010295F">
            <w:pPr>
              <w:spacing w:after="60"/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0295F" w:rsidRPr="00C2645E" w:rsidRDefault="0010295F" w:rsidP="0010295F">
            <w:pPr>
              <w:spacing w:before="60"/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эк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сия.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Наблюдают труд лю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дей родного края (в процессе эк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курсии), обс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ждают жизн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тельность людей в разные времена года, её положител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ное и отриц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тельное влия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ние на природу.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результ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ты наблюдений за погодой и фенолог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ческих на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блюдений за жизнью растений и животных в разные времена года,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лать выводы.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Участвовать в проектной деятельно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сти, создавать творческие работы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 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данную тему (рисунки, 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пликации, модели, небол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шие сообщения, презен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тации).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эм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циональное и эс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тетическое восприятие природных 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ний и отражать его в св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их творческих работах.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результаты н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блюдений за погодой и фен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логических наблюдений за жизнью растений и животных в разные времена года,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делать выводы. Извлекать инфо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мацию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о временах года из разных источников: из уче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б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ного текста, стихотворений, репродукций художников и других иллюстраций, из 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тервью у старшего поколения и др.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Наблюдение 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>за осенн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>ми работами на огороде в п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>ле.</w:t>
            </w:r>
          </w:p>
          <w:p w:rsidR="0010295F" w:rsidRPr="00A52484" w:rsidRDefault="0010295F" w:rsidP="0010295F">
            <w:pPr>
              <w:shd w:val="clear" w:color="auto" w:fill="FFFFFF"/>
              <w:ind w:right="7"/>
              <w:rPr>
                <w:rFonts w:ascii="Times New Roman" w:hAnsi="Times New Roman"/>
                <w:sz w:val="20"/>
                <w:szCs w:val="20"/>
              </w:rPr>
            </w:pP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>Экскурсия в парк.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10.10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316F20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Осень в жи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 наших предков.</w:t>
            </w:r>
            <w:r w:rsidR="00316F20">
              <w:rPr>
                <w:b/>
                <w:sz w:val="24"/>
                <w:szCs w:val="24"/>
              </w:rPr>
              <w:t xml:space="preserve"> Учебник- с.67-70; </w:t>
            </w:r>
            <w:r w:rsidRPr="00C2645E">
              <w:rPr>
                <w:b/>
                <w:sz w:val="24"/>
                <w:szCs w:val="24"/>
              </w:rPr>
              <w:t>Раб. тет.-- с. 17-20, зада</w:t>
            </w:r>
            <w:r w:rsidR="00316F20">
              <w:rPr>
                <w:b/>
                <w:sz w:val="24"/>
                <w:szCs w:val="24"/>
              </w:rPr>
              <w:t xml:space="preserve">ние № 12-20,  </w:t>
            </w:r>
            <w:r w:rsidRPr="00C2645E">
              <w:rPr>
                <w:b/>
                <w:sz w:val="24"/>
                <w:szCs w:val="24"/>
              </w:rPr>
              <w:t>Тест – с. 25-30, тест №3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за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кр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пл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 и 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Сравнивают 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тори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чески сл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жившиеся и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временные зан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тия людей, ор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дия труда, пре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меты быта, спо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собы уборки урожая, подг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товки к зиме.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Рассуждать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 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ной свя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зи жизни 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ших предков с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родой, о том, что они берегли её, стар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лись со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хранять её чистоту и кра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соту, о том, что дети все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гда были помощниками старших и трудились вме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сте с ними, об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ъ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яснять смысл наро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ных пословиц и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говорок.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Собирать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краеведческий материал о народных об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чаях и традициях, связан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ных с сезонными работами и праздника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ми,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фотогр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фировать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объекты приро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ды в разные времена года для использо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вания в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зентациях.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484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Наблюдать </w:t>
            </w:r>
            <w:r w:rsidRPr="00A52484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труд людей родного </w:t>
            </w:r>
            <w:r w:rsidRPr="00A524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края (в процессе экскурсии),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обсуждать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жизнедеятел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ность людей в разные времена года, её положительное и 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т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рицательное влияние на пр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роду. 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историч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ски сложившиеся и совреме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ные занятия людей, орудия труда, предметы быта, спос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бы уборки урожая (подгото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в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ки к весенним работам), по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д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готовки к зиме.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ТЕСТ № 3, РАБОТА  </w:t>
            </w:r>
          </w:p>
          <w:p w:rsidR="0010295F" w:rsidRPr="00A52484" w:rsidRDefault="0010295F" w:rsidP="001029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№ 3 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«Проверка знаний об осенних изменениях в прир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де»</w:t>
            </w:r>
          </w:p>
          <w:p w:rsidR="0010295F" w:rsidRPr="00A52484" w:rsidRDefault="0010295F" w:rsidP="00102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95F" w:rsidRPr="00C2645E" w:rsidTr="0010295F">
        <w:tc>
          <w:tcPr>
            <w:tcW w:w="15309" w:type="dxa"/>
            <w:gridSpan w:val="10"/>
            <w:vAlign w:val="center"/>
          </w:tcPr>
          <w:p w:rsidR="0010295F" w:rsidRPr="00A52484" w:rsidRDefault="0010295F" w:rsidP="00102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484">
              <w:rPr>
                <w:rStyle w:val="Arial95pt0"/>
                <w:rFonts w:ascii="Times New Roman" w:eastAsia="Calibri" w:hAnsi="Times New Roman" w:cs="Times New Roman"/>
                <w:sz w:val="28"/>
                <w:szCs w:val="28"/>
              </w:rPr>
              <w:t>Раздел 3. Тела и вещества, их свойства (14 ч)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15.10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316F20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Тело и ве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щество. Три состояния вещества.</w:t>
            </w:r>
            <w:r w:rsidR="00316F20">
              <w:rPr>
                <w:b/>
                <w:sz w:val="24"/>
                <w:szCs w:val="24"/>
              </w:rPr>
              <w:t xml:space="preserve"> Учебник- с.71-73; Раб. тет.-- с. 22,  </w:t>
            </w:r>
            <w:r w:rsidRPr="00C2645E">
              <w:rPr>
                <w:b/>
                <w:sz w:val="24"/>
                <w:szCs w:val="24"/>
              </w:rPr>
              <w:t>задания 1-4,</w:t>
            </w:r>
          </w:p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изу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Составляют план на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блюдений, опытно-экспериме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тальной де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тельности. 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явля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ют разные состояния 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ществ. Прив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дят примеры, подтвер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ждающие 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разные со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стояния веществ,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водить прим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ры. Классифицир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ты по существенным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знакам.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свою деятельность, готовить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бочее место для выполн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 разных видов работ (наблюдений, экспе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римента, практической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боты).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тролировать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выполнение действий, вносить необходимые коррективы (свои и учит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ля).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результ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ты ре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 поставленных задач, находить ошибки и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способы их устранения.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hd w:val="clear" w:color="auto" w:fill="FFFFFF"/>
              <w:ind w:left="14" w:right="7" w:firstLine="216"/>
              <w:rPr>
                <w:rFonts w:ascii="Times New Roman" w:hAnsi="Times New Roman"/>
                <w:sz w:val="20"/>
                <w:szCs w:val="20"/>
              </w:rPr>
            </w:pPr>
            <w:r w:rsidRPr="00A52484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Организовывать</w:t>
            </w:r>
            <w:r w:rsidRPr="00A5248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свою деятельность, готовить раб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чее место для выполнения разных видов работ (набл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ю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дений, эксперимента, практ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ческой работы). </w:t>
            </w:r>
            <w:r w:rsidRPr="00A5248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Составлять </w:t>
            </w:r>
            <w:r w:rsidRPr="00A52484">
              <w:rPr>
                <w:rFonts w:ascii="Times New Roman" w:hAnsi="Times New Roman"/>
                <w:iCs/>
                <w:sz w:val="20"/>
                <w:szCs w:val="20"/>
              </w:rPr>
              <w:t>план наблюдений, опытно-экспериментальной деятел</w:t>
            </w:r>
            <w:r w:rsidRPr="00A52484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A52484">
              <w:rPr>
                <w:rFonts w:ascii="Times New Roman" w:hAnsi="Times New Roman"/>
                <w:iCs/>
                <w:sz w:val="20"/>
                <w:szCs w:val="20"/>
              </w:rPr>
              <w:t>ности.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>Пр/р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 xml:space="preserve"> «Рассматривание  под лупой мелких деталей предметов»</w:t>
            </w:r>
          </w:p>
          <w:p w:rsidR="0010295F" w:rsidRPr="00A52484" w:rsidRDefault="0010295F" w:rsidP="0010295F">
            <w:pPr>
              <w:ind w:left="120"/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ная 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17.10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spacing w:after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  <w:p w:rsidR="0010295F" w:rsidRPr="00316F20" w:rsidRDefault="0010295F" w:rsidP="00316F20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вещества.</w:t>
            </w:r>
            <w:r w:rsidRPr="00C2645E">
              <w:rPr>
                <w:b/>
                <w:sz w:val="24"/>
                <w:szCs w:val="24"/>
              </w:rPr>
              <w:t xml:space="preserve"> </w:t>
            </w:r>
            <w:r w:rsidR="00316F20">
              <w:rPr>
                <w:b/>
                <w:sz w:val="24"/>
                <w:szCs w:val="24"/>
              </w:rPr>
              <w:t xml:space="preserve">Учебник- с.74-77; Раб. тет.-- с. 23,  </w:t>
            </w:r>
            <w:r w:rsidRPr="00C2645E">
              <w:rPr>
                <w:b/>
                <w:sz w:val="24"/>
                <w:szCs w:val="24"/>
              </w:rPr>
              <w:t>задания 5-7, с. 24-20, з</w:t>
            </w:r>
            <w:r w:rsidRPr="00C2645E">
              <w:rPr>
                <w:b/>
                <w:sz w:val="24"/>
                <w:szCs w:val="24"/>
              </w:rPr>
              <w:t>а</w:t>
            </w:r>
            <w:r w:rsidR="00316F20">
              <w:rPr>
                <w:b/>
                <w:sz w:val="24"/>
                <w:szCs w:val="24"/>
              </w:rPr>
              <w:t xml:space="preserve">дание 10, </w:t>
            </w:r>
            <w:r w:rsidRPr="00C2645E">
              <w:rPr>
                <w:b/>
                <w:sz w:val="24"/>
                <w:szCs w:val="24"/>
              </w:rPr>
              <w:t>Тест  №4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Сравнивают тела и вещес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ва, находят сходства и 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личия, выявл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ют их общие и отличительные свой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ства. Зн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комятся с пон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тиями о мол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лах и атомах.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понятия «те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ло» и «вещес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во»,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приво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дить пр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тел и ве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ществ, описывать их.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стые схемы и таблицы.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расположение и движение молекул в га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зообразном, жи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ком и твердом вещ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ствах.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(ставить) учебно-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познавательную задачу и сохранять её до конца учебных действий.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информацию, представленную в вер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бальной форме, изобраз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тельной, схе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матической, модельной и др., опреде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лять основную и втор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степенную ин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формацию. Аргументированно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чать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 вопросы, обосн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вывать свою точку зрения.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484">
              <w:rPr>
                <w:rFonts w:ascii="Times New Roman" w:hAnsi="Times New Roman"/>
                <w:b/>
                <w:iCs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  <w:t>аблюдать</w:t>
            </w:r>
            <w:r w:rsidRPr="00A5248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и проводить </w:t>
            </w:r>
            <w:r w:rsidRPr="00A52484">
              <w:rPr>
                <w:rFonts w:ascii="Times New Roman" w:hAnsi="Times New Roman"/>
                <w:iCs/>
                <w:sz w:val="20"/>
                <w:szCs w:val="20"/>
              </w:rPr>
              <w:t>простые опыты по изучению свойств воздуха, воды, почвы с использованием измер</w:t>
            </w:r>
            <w:r w:rsidRPr="00A52484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iCs/>
                <w:sz w:val="20"/>
                <w:szCs w:val="20"/>
              </w:rPr>
              <w:t xml:space="preserve">тельных приборов, </w:t>
            </w:r>
            <w:r w:rsidRPr="00A52484">
              <w:rPr>
                <w:rFonts w:ascii="Times New Roman" w:hAnsi="Times New Roman"/>
                <w:b/>
                <w:iCs/>
                <w:sz w:val="20"/>
                <w:szCs w:val="20"/>
              </w:rPr>
              <w:t>обобщать и делать выводы</w:t>
            </w:r>
            <w:r w:rsidRPr="00A52484">
              <w:rPr>
                <w:rFonts w:ascii="Times New Roman" w:hAnsi="Times New Roman"/>
                <w:iCs/>
                <w:sz w:val="20"/>
                <w:szCs w:val="20"/>
              </w:rPr>
              <w:t xml:space="preserve"> по резул</w:t>
            </w:r>
            <w:r w:rsidRPr="00A52484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A52484">
              <w:rPr>
                <w:rFonts w:ascii="Times New Roman" w:hAnsi="Times New Roman"/>
                <w:iCs/>
                <w:sz w:val="20"/>
                <w:szCs w:val="20"/>
              </w:rPr>
              <w:t xml:space="preserve">татам наблюдений, опытов и </w:t>
            </w:r>
            <w:r w:rsidRPr="00A5248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фиксировать </w:t>
            </w:r>
            <w:r w:rsidRPr="00A52484">
              <w:rPr>
                <w:rFonts w:ascii="Times New Roman" w:hAnsi="Times New Roman"/>
                <w:iCs/>
                <w:sz w:val="20"/>
                <w:szCs w:val="20"/>
              </w:rPr>
              <w:t>их в разной форме (в словесной, в табл</w:t>
            </w:r>
            <w:r w:rsidRPr="00A52484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iCs/>
                <w:sz w:val="20"/>
                <w:szCs w:val="20"/>
              </w:rPr>
              <w:t>це, схеме, диаграмме, рису</w:t>
            </w:r>
            <w:r w:rsidRPr="00A52484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iCs/>
                <w:sz w:val="20"/>
                <w:szCs w:val="20"/>
              </w:rPr>
              <w:t xml:space="preserve">ке). 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>Пр/р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 xml:space="preserve"> «Исследование свойств веществ (твердость, рыхлость, сыпучесть, пл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>стичность…)</w:t>
            </w:r>
          </w:p>
          <w:p w:rsidR="0010295F" w:rsidRPr="00A52484" w:rsidRDefault="0010295F" w:rsidP="0010295F">
            <w:pPr>
              <w:shd w:val="clear" w:color="auto" w:fill="FFFFFF"/>
              <w:ind w:left="14" w:right="7" w:firstLine="216"/>
              <w:rPr>
                <w:rFonts w:ascii="Times New Roman" w:hAnsi="Times New Roman"/>
                <w:sz w:val="20"/>
                <w:szCs w:val="20"/>
              </w:rPr>
            </w:pPr>
          </w:p>
          <w:p w:rsidR="0010295F" w:rsidRPr="00A52484" w:rsidRDefault="0010295F" w:rsidP="0010295F">
            <w:pPr>
              <w:ind w:left="120"/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ская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22.10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316F20" w:rsidRDefault="0010295F" w:rsidP="00316F20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Удивитель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ные откры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тия.</w:t>
            </w:r>
            <w:r w:rsidRPr="00C2645E">
              <w:rPr>
                <w:b/>
                <w:sz w:val="24"/>
                <w:szCs w:val="24"/>
              </w:rPr>
              <w:t xml:space="preserve"> Учеб</w:t>
            </w:r>
            <w:r w:rsidR="00316F20">
              <w:rPr>
                <w:b/>
                <w:sz w:val="24"/>
                <w:szCs w:val="24"/>
              </w:rPr>
              <w:t xml:space="preserve">ник- с.78--85; Раб. тет.-- с. 24-25, задания 8,9,11-14, </w:t>
            </w:r>
            <w:r w:rsidRPr="00C2645E">
              <w:rPr>
                <w:b/>
                <w:sz w:val="24"/>
                <w:szCs w:val="24"/>
              </w:rPr>
              <w:t>Тест – с. 35-40, тест №4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 и 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Знакомятся с поня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тиями о простейших, бактериях и об увели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чительных приборах - лупе, микроскопе, би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нокле.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Рассказывают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 от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крытии просте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ших ор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ганизмов, о клетке, бо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лезнетворных бакт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ях и способах борьбы с ними.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свою деятельность, гото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вить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бочее место для выполн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 раз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видов работ.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познавательную, учебно-практическую, экспер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ментальную задачи.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Вст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пать в учебное сотрудн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 учителем и од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ноклассниками, осущест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лять совместную деятел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ность в малых и больших группах, осваивая разли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ные способы взаимной помощи партнёрам по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щению.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Составлять и читать 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стые схемы и таблицы. 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ы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полнять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разные типы тест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вых заданий, 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оценивать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зультаты своего учебного труда. 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Различать </w:t>
            </w:r>
            <w:r w:rsidRPr="00A52484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понятия «тело» и «вещество», 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>пр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водить </w:t>
            </w:r>
            <w:r w:rsidRPr="00A52484"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  <w:t>примеры</w:t>
            </w:r>
            <w:r w:rsidRPr="00A52484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 тел и  в</w:t>
            </w:r>
            <w:r w:rsidRPr="00A52484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ществ, </w:t>
            </w:r>
            <w:r w:rsidRPr="00A5248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описывать их.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ТЕСТ № 4, РАБОТА </w:t>
            </w:r>
          </w:p>
          <w:p w:rsidR="0010295F" w:rsidRPr="00A52484" w:rsidRDefault="0010295F" w:rsidP="001029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№ 8 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«Проверка знаний по теме Тела и вещества»</w:t>
            </w:r>
          </w:p>
          <w:p w:rsidR="0010295F" w:rsidRPr="00A52484" w:rsidRDefault="0010295F" w:rsidP="0010295F">
            <w:pPr>
              <w:ind w:left="120"/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ческое выступление.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24.10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Воздух и его состав.</w:t>
            </w:r>
            <w:r w:rsidRPr="00C2645E">
              <w:rPr>
                <w:b/>
                <w:sz w:val="24"/>
                <w:szCs w:val="24"/>
              </w:rPr>
              <w:t xml:space="preserve"> Уче</w:t>
            </w:r>
            <w:r w:rsidRPr="00C2645E">
              <w:rPr>
                <w:b/>
                <w:sz w:val="24"/>
                <w:szCs w:val="24"/>
              </w:rPr>
              <w:t>б</w:t>
            </w:r>
            <w:r w:rsidRPr="00C2645E">
              <w:rPr>
                <w:b/>
                <w:sz w:val="24"/>
                <w:szCs w:val="24"/>
              </w:rPr>
              <w:t>ник-</w:t>
            </w:r>
          </w:p>
          <w:p w:rsidR="0010295F" w:rsidRPr="00C2645E" w:rsidRDefault="00316F20" w:rsidP="00102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с.86-89; Раб. тет.--  с. 26, </w:t>
            </w:r>
            <w:r w:rsidR="0010295F" w:rsidRPr="00C2645E">
              <w:rPr>
                <w:b/>
                <w:sz w:val="24"/>
                <w:szCs w:val="24"/>
              </w:rPr>
              <w:t>задания 15-17</w:t>
            </w:r>
          </w:p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сл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вание.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Выясняют, что такое воздух. Проводят ис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следование свойств веществ эксперимен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тальным спос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бом.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Понимать,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что 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кое воздух и каково его зна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чение для жизни на Земле.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разные типы эксперимен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тальных зад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ний, оценивать результаты своего учебного труда. Осознанно и про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извольно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речевое выск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зыва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ние в устной и пис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менной форме.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hd w:val="clear" w:color="auto" w:fill="FFFFFF"/>
              <w:ind w:left="14" w:right="7" w:firstLine="216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</w:pPr>
            <w:r w:rsidRPr="00A52484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Сравнивать </w:t>
            </w:r>
            <w:r w:rsidRPr="00A52484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тела и вещ</w:t>
            </w:r>
            <w:r w:rsidRPr="00A52484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ства, 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находить </w:t>
            </w:r>
            <w:r w:rsidRPr="00A52484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сходства и различия, 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>выявлять</w:t>
            </w:r>
            <w:r w:rsidRPr="00A52484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 их о</w:t>
            </w:r>
            <w:r w:rsidRPr="00A52484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б</w:t>
            </w:r>
            <w:r w:rsidRPr="00A52484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щие и отличительные сво</w:t>
            </w:r>
            <w:r w:rsidRPr="00A52484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й</w:t>
            </w:r>
            <w:r w:rsidRPr="00A52484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ства. 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Приводить примеры </w:t>
            </w:r>
            <w:r w:rsidRPr="00A52484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твёрдых, жидких и газоо</w:t>
            </w:r>
            <w:r w:rsidRPr="00A52484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б</w:t>
            </w:r>
            <w:r w:rsidRPr="00A52484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разных веществ, 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>называть</w:t>
            </w:r>
            <w:r w:rsidRPr="00A52484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 их существенные признаки и свойства.</w:t>
            </w:r>
          </w:p>
          <w:p w:rsidR="0010295F" w:rsidRPr="00A52484" w:rsidRDefault="0010295F" w:rsidP="0010295F">
            <w:pPr>
              <w:spacing w:after="0" w:line="240" w:lineRule="auto"/>
              <w:rPr>
                <w:rStyle w:val="Arial95pt"/>
                <w:sz w:val="20"/>
                <w:szCs w:val="20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rStyle w:val="Arial95pt"/>
                <w:sz w:val="24"/>
                <w:szCs w:val="24"/>
              </w:rPr>
              <w:t>Фронталь</w:t>
            </w:r>
            <w:r w:rsidRPr="00C2645E">
              <w:rPr>
                <w:rStyle w:val="Arial95pt"/>
                <w:sz w:val="24"/>
                <w:szCs w:val="24"/>
              </w:rPr>
              <w:softHyphen/>
              <w:t>ный о</w:t>
            </w:r>
            <w:r w:rsidRPr="00C2645E">
              <w:rPr>
                <w:rStyle w:val="Arial95pt"/>
                <w:sz w:val="24"/>
                <w:szCs w:val="24"/>
              </w:rPr>
              <w:t>п</w:t>
            </w:r>
            <w:r w:rsidRPr="00C2645E">
              <w:rPr>
                <w:rStyle w:val="Arial95pt"/>
                <w:sz w:val="24"/>
                <w:szCs w:val="24"/>
              </w:rPr>
              <w:t>рос.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17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12.11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spacing w:after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воздуха.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316F20" w:rsidP="00102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с.90-91; Раб. тет.-- с. 27-28, </w:t>
            </w:r>
            <w:r w:rsidR="0010295F" w:rsidRPr="00C2645E">
              <w:rPr>
                <w:b/>
                <w:sz w:val="24"/>
                <w:szCs w:val="24"/>
              </w:rPr>
              <w:t>задания 18-20</w:t>
            </w:r>
          </w:p>
          <w:p w:rsidR="0010295F" w:rsidRPr="00C2645E" w:rsidRDefault="0010295F" w:rsidP="0010295F">
            <w:pPr>
              <w:spacing w:before="60"/>
              <w:ind w:left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мир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вания 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 и нав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Наблюдают и прово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дят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стые опыты по изучению свойств возд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ха, воды, почвы с использов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нием из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мерительных приборов.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тать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простые сх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мы и таб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лицы.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сказывать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о сво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ствах воздуха.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Обобщать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делать выв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по резуль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татам набл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дений, опытов и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фиксиро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их в разной форме (в словесной, в таблице, сх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ме, диаграмме, рисунке).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Планировать,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сотрудничая с взрослыми (учитель,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дитель) и сверстниками, об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щие дела, распределять функции участ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ников и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ределять способы их вза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действия.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Уважать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зицию партнёра.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hd w:val="clear" w:color="auto" w:fill="FFFFFF"/>
              <w:ind w:firstLine="232"/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</w:pPr>
            <w:r w:rsidRPr="00A52484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t>Характеризовать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 знач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ние воздуха, воды, почвы для жизни, </w:t>
            </w:r>
            <w:r w:rsidRPr="00A52484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t>приводить примеры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 их использования в жизнедеятельности л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ю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дей.</w:t>
            </w:r>
          </w:p>
          <w:p w:rsidR="0010295F" w:rsidRPr="00A52484" w:rsidRDefault="0010295F" w:rsidP="0010295F">
            <w:pPr>
              <w:jc w:val="both"/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Творч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вая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18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14.11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Как исполь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зуют воздух. 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</w:p>
          <w:p w:rsidR="0010295F" w:rsidRPr="00C2645E" w:rsidRDefault="00316F20" w:rsidP="00102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Учебник- </w:t>
            </w:r>
            <w:r w:rsidR="0010295F" w:rsidRPr="00C2645E">
              <w:rPr>
                <w:b/>
                <w:sz w:val="24"/>
                <w:szCs w:val="24"/>
              </w:rPr>
              <w:t>с.92</w:t>
            </w:r>
            <w:r>
              <w:rPr>
                <w:b/>
                <w:sz w:val="24"/>
                <w:szCs w:val="24"/>
              </w:rPr>
              <w:t xml:space="preserve">-94; Раб. тет.-- с. 28-29, </w:t>
            </w:r>
            <w:r w:rsidR="0010295F" w:rsidRPr="00C2645E">
              <w:rPr>
                <w:b/>
                <w:sz w:val="24"/>
                <w:szCs w:val="24"/>
              </w:rPr>
              <w:t>задания 21-22</w:t>
            </w:r>
          </w:p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Урок за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кре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ления 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 и нав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Выясняют 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никно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вение ве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ра, природ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явлений, связан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ных с движен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ем воз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душных масс.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Понимать,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что 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кое ветер, возду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ш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ный по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ток, прич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ны его воз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никновения.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сказы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об 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пользова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нии силы ветра чело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веком.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Приводить прим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твёрдых, жи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ких и газообразных веществ, называть их существенные призна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ки и свойс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согласно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ставленному плану, а та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же по инструкциям учит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ля или данным в учебнике, рабочей тетра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ди.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Контр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лировать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выполнение дейст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вий, вносить необх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димые коррективы (свои и учителя).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Допускать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ность существования у людей различных точек зрения, проявлять терп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мость по отношению к 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сказываниям других,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являть доброжелательное отноше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ние к партнёрам.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A52484">
              <w:rPr>
                <w:b/>
                <w:color w:val="000000"/>
                <w:spacing w:val="8"/>
                <w:sz w:val="20"/>
                <w:szCs w:val="20"/>
              </w:rPr>
              <w:lastRenderedPageBreak/>
              <w:t>Харак</w:t>
            </w:r>
            <w:r w:rsidRPr="00A52484">
              <w:rPr>
                <w:b/>
                <w:color w:val="000000"/>
                <w:spacing w:val="7"/>
                <w:sz w:val="20"/>
                <w:szCs w:val="20"/>
              </w:rPr>
              <w:t>теризовать</w:t>
            </w:r>
            <w:r w:rsidRPr="00A52484"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 w:rsidRPr="00A52484">
              <w:rPr>
                <w:color w:val="000000"/>
                <w:spacing w:val="-2"/>
                <w:sz w:val="20"/>
                <w:szCs w:val="20"/>
              </w:rPr>
              <w:t xml:space="preserve">(на основе </w:t>
            </w:r>
            <w:r w:rsidRPr="00A52484">
              <w:rPr>
                <w:color w:val="000000"/>
                <w:spacing w:val="-4"/>
                <w:sz w:val="20"/>
                <w:szCs w:val="20"/>
              </w:rPr>
              <w:t xml:space="preserve">опытов) </w:t>
            </w:r>
            <w:r w:rsidRPr="00A52484">
              <w:rPr>
                <w:color w:val="000000"/>
                <w:spacing w:val="7"/>
                <w:sz w:val="20"/>
                <w:szCs w:val="20"/>
              </w:rPr>
              <w:t xml:space="preserve">свойства воздуха, воды и </w:t>
            </w:r>
            <w:r w:rsidRPr="00A52484">
              <w:rPr>
                <w:b/>
                <w:color w:val="000000"/>
                <w:spacing w:val="7"/>
                <w:sz w:val="20"/>
                <w:szCs w:val="20"/>
              </w:rPr>
              <w:t>сравнивать</w:t>
            </w:r>
            <w:r w:rsidRPr="00A52484">
              <w:rPr>
                <w:color w:val="000000"/>
                <w:spacing w:val="7"/>
                <w:sz w:val="20"/>
                <w:szCs w:val="20"/>
              </w:rPr>
              <w:t xml:space="preserve"> их</w:t>
            </w:r>
            <w:r w:rsidRPr="00A52484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t xml:space="preserve"> . Х</w:t>
            </w:r>
            <w:r w:rsidRPr="00A52484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t>рактеризовать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 значение 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lastRenderedPageBreak/>
              <w:t xml:space="preserve">воздуха, воды, почвы для жизни, </w:t>
            </w:r>
            <w:r w:rsidRPr="00A52484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t>приводить прим</w:t>
            </w:r>
            <w:r w:rsidRPr="00A52484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t>ры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 их использования в жизнедеятельности людей. </w:t>
            </w:r>
            <w:r w:rsidRPr="00A52484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t>Приводить примеры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 и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с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точников загрязнения во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з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духа </w:t>
            </w:r>
            <w:r w:rsidRPr="00A52484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t>доказывать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 необх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димость сохранения их чистоты, 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участвовать </w:t>
            </w:r>
            <w:r w:rsidRPr="00A52484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в пр</w:t>
            </w:r>
            <w:r w:rsidRPr="00A52484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родоохранных мероприятиях. </w:t>
            </w:r>
          </w:p>
          <w:p w:rsidR="0010295F" w:rsidRPr="00A52484" w:rsidRDefault="0010295F" w:rsidP="00102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ТЕСТ № 5, РАБОТА </w:t>
            </w:r>
          </w:p>
          <w:p w:rsidR="0010295F" w:rsidRPr="00A52484" w:rsidRDefault="0010295F" w:rsidP="00102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№ 5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«Проверка знаний о свойствах воздуха и воды»</w:t>
            </w:r>
          </w:p>
          <w:p w:rsidR="0010295F" w:rsidRPr="00A52484" w:rsidRDefault="0010295F" w:rsidP="0010295F">
            <w:pPr>
              <w:jc w:val="both"/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ду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ал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ный оп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рос.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бота в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рах.</w:t>
            </w:r>
          </w:p>
        </w:tc>
      </w:tr>
      <w:tr w:rsidR="0010295F" w:rsidRPr="00C2645E" w:rsidTr="0010295F">
        <w:tc>
          <w:tcPr>
            <w:tcW w:w="15309" w:type="dxa"/>
            <w:gridSpan w:val="10"/>
          </w:tcPr>
          <w:p w:rsidR="0010295F" w:rsidRPr="00A52484" w:rsidRDefault="0010295F" w:rsidP="0010295F">
            <w:pPr>
              <w:jc w:val="center"/>
              <w:rPr>
                <w:rStyle w:val="Arial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A52484">
              <w:rPr>
                <w:rStyle w:val="Arial95p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четверть – 14 уроков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19/1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19.11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Вода и её свойства.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316F20" w:rsidRDefault="00316F20" w:rsidP="00102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с.95-99; Раб. тет.-- с. 30-32, </w:t>
            </w:r>
            <w:r w:rsidR="0010295F" w:rsidRPr="00C2645E">
              <w:rPr>
                <w:b/>
                <w:sz w:val="24"/>
                <w:szCs w:val="24"/>
              </w:rPr>
              <w:t>задания- 23-28</w:t>
            </w:r>
          </w:p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сл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Обсуждают значение воды для всего жив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го на Земле. Характери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зуют (на основе опы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тов) свойства воздуха, воды и сравнивают их.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Готовить сообщ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ния о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значении воды на Зем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ле, об исто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никах пить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евой 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ды, о свойствах 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ды: вкусе, цвете, про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зрачности, 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лопро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водности.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свою деятельность, готовить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бочее место для выполн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 разных видов работ (наблюдений, экспе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римента, практической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боты с герба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рием, колле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цией, с контурными ка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тами и др.).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(ставить) учебно-познавательную задачу и сохранять её до конца учебных действий.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Осущ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поиск информ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ции, необходимой для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шения учебных задач, из мате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риалов учебника (те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стов и иллюстра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ций),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бочей тетради, собстве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ных на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блюдений объектов природы и культуры, ли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ного опыта общения с людьми.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hd w:val="clear" w:color="auto" w:fill="FFFFFF"/>
              <w:ind w:left="22" w:right="7" w:firstLine="245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A52484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lastRenderedPageBreak/>
              <w:t>Приводить примеры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 источников загрязнения воздуха, воды, почвы, </w:t>
            </w:r>
            <w:r w:rsidRPr="00A52484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t>д</w:t>
            </w:r>
            <w:r w:rsidRPr="00A52484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t>казывать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 необходимость сохранения их чистоты, 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участвовать </w:t>
            </w:r>
            <w:r w:rsidRPr="00A52484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в природоохра</w:t>
            </w:r>
            <w:r w:rsidRPr="00A52484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ных мероприятиях. </w:t>
            </w:r>
          </w:p>
          <w:p w:rsidR="0010295F" w:rsidRPr="00A52484" w:rsidRDefault="0010295F" w:rsidP="0010295F">
            <w:pPr>
              <w:shd w:val="clear" w:color="auto" w:fill="FFFFFF"/>
              <w:ind w:left="22" w:right="7" w:firstLine="245"/>
              <w:rPr>
                <w:rStyle w:val="Arial95pt"/>
                <w:rFonts w:ascii="Times New Roman" w:eastAsia="Calibri" w:hAnsi="Times New Roman" w:cs="Times New Roman"/>
                <w:bCs/>
                <w:spacing w:val="-3"/>
                <w:sz w:val="20"/>
                <w:szCs w:val="20"/>
                <w:shd w:val="clear" w:color="auto" w:fill="auto"/>
              </w:rPr>
            </w:pPr>
            <w:r w:rsidRPr="00A52484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t>Харак</w:t>
            </w:r>
            <w:r w:rsidRPr="00A52484"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  <w:t>теризовать</w:t>
            </w:r>
            <w:r w:rsidRPr="00A52484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A524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(на о</w:t>
            </w:r>
            <w:r w:rsidRPr="00A524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</w:t>
            </w:r>
            <w:r w:rsidRPr="00A524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нове </w:t>
            </w:r>
            <w:r w:rsidRPr="00A5248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опытов) </w:t>
            </w:r>
            <w:r w:rsidRPr="00A52484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свойства во</w:t>
            </w:r>
            <w:r w:rsidRPr="00A52484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з</w:t>
            </w:r>
            <w:r w:rsidRPr="00A52484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духа, воды и </w:t>
            </w:r>
            <w:r w:rsidRPr="00A52484"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  <w:t>сравнивать</w:t>
            </w:r>
            <w:r w:rsidRPr="00A52484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их.  </w:t>
            </w:r>
            <w:r w:rsidRPr="00A52484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Определять</w:t>
            </w:r>
            <w:r w:rsidRPr="00A5248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(опытным путём) растворимые и нера</w:t>
            </w:r>
            <w:r w:rsidRPr="00A5248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</w:t>
            </w:r>
            <w:r w:rsidRPr="00A5248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творимые в воде вещества, с</w:t>
            </w:r>
            <w:r w:rsidRPr="00A5248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став почвы.</w:t>
            </w:r>
            <w:r w:rsidRPr="00A52484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t xml:space="preserve"> Приводить примеры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 источников з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грязнения воды, </w:t>
            </w:r>
            <w:r w:rsidRPr="00A52484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t>доказ</w:t>
            </w:r>
            <w:r w:rsidRPr="00A52484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t>ы</w:t>
            </w:r>
            <w:r w:rsidRPr="00A52484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t>вать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 необходимость с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lastRenderedPageBreak/>
              <w:t xml:space="preserve">хранения их чистоты, 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уч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ствовать </w:t>
            </w:r>
            <w:r w:rsidRPr="00A52484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в природоохранных мероприятиях. 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ная 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20/2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21.11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spacing w:after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Очистка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воды.</w:t>
            </w:r>
            <w:r w:rsidRPr="00C2645E">
              <w:rPr>
                <w:b/>
                <w:sz w:val="24"/>
                <w:szCs w:val="24"/>
              </w:rPr>
              <w:t xml:space="preserve"> Уче</w:t>
            </w:r>
            <w:r w:rsidRPr="00C2645E">
              <w:rPr>
                <w:b/>
                <w:sz w:val="24"/>
                <w:szCs w:val="24"/>
              </w:rPr>
              <w:t>б</w:t>
            </w:r>
            <w:r w:rsidRPr="00C2645E">
              <w:rPr>
                <w:b/>
                <w:sz w:val="24"/>
                <w:szCs w:val="24"/>
              </w:rPr>
              <w:t>ник-</w:t>
            </w:r>
          </w:p>
          <w:p w:rsidR="0010295F" w:rsidRPr="00316F20" w:rsidRDefault="00316F20" w:rsidP="00102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с.100-101; Раб. тет.-- с. 32-33,  </w:t>
            </w:r>
            <w:r w:rsidR="0010295F" w:rsidRPr="00C2645E">
              <w:rPr>
                <w:b/>
                <w:sz w:val="24"/>
                <w:szCs w:val="24"/>
              </w:rPr>
              <w:t>зад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>ния 29-31.</w:t>
            </w:r>
          </w:p>
          <w:p w:rsidR="0010295F" w:rsidRPr="00C2645E" w:rsidRDefault="0010295F" w:rsidP="0010295F">
            <w:pPr>
              <w:spacing w:before="60"/>
              <w:ind w:left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изу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Знакомятся с поняти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ем «оч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стные соору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жения». Обсу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дают, кто и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чему загряз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няет воду. Знакомя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ся с методами очистки воды.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способы очи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стки воды в 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ту и в промышле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ности;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пояс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нять,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что такое фильт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рование.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свои дейс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вия.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цию, представленную в вербаль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ной форме, изобр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зительной, схематиче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ской, модельной и др., опред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лять основ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ную и второст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пенную информацию. 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ментированно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на вопросы, обосновывать свою точку зрения.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firstLine="232"/>
              <w:rPr>
                <w:rStyle w:val="Arial95pt"/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shd w:val="clear" w:color="auto" w:fill="auto"/>
              </w:rPr>
            </w:pPr>
            <w:r w:rsidRPr="00C2645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Характеризовать</w:t>
            </w:r>
            <w:r w:rsidRPr="00C2645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значение воды  для жизни, </w:t>
            </w:r>
            <w:r w:rsidRPr="00C2645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приводить примеры</w:t>
            </w:r>
            <w:r w:rsidRPr="00C2645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их использ</w:t>
            </w:r>
            <w:r w:rsidRPr="00C2645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вания в жизнедеятел</w:t>
            </w:r>
            <w:r w:rsidRPr="00C2645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ь</w:t>
            </w:r>
            <w:r w:rsidRPr="00C2645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ности людей. </w:t>
            </w:r>
            <w:r w:rsidRPr="00C2645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Прив</w:t>
            </w:r>
            <w:r w:rsidRPr="00C2645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дить примеры</w:t>
            </w:r>
            <w:r w:rsidRPr="00C2645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исто</w:t>
            </w:r>
            <w:r w:rsidRPr="00C2645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ч</w:t>
            </w:r>
            <w:r w:rsidRPr="00C2645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ников загрязнения вв</w:t>
            </w:r>
            <w:r w:rsidRPr="00C2645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ды,  </w:t>
            </w:r>
            <w:r w:rsidRPr="00C2645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доказывать</w:t>
            </w:r>
            <w:r w:rsidRPr="00C2645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нео</w:t>
            </w:r>
            <w:r w:rsidRPr="00C2645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б</w:t>
            </w:r>
            <w:r w:rsidRPr="00C2645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ходимость сохранения их чистоты,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участв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вать 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в природоохранных мероприятиях.  </w:t>
            </w:r>
            <w:r w:rsidRPr="00C2645E">
              <w:rPr>
                <w:rFonts w:ascii="Times New Roman" w:hAnsi="Times New Roman"/>
                <w:b/>
                <w:bCs/>
                <w:sz w:val="24"/>
                <w:szCs w:val="24"/>
              </w:rPr>
              <w:t>Пр/р</w:t>
            </w:r>
            <w:r w:rsidRPr="00C2645E">
              <w:rPr>
                <w:rFonts w:ascii="Times New Roman" w:hAnsi="Times New Roman"/>
                <w:bCs/>
                <w:sz w:val="24"/>
                <w:szCs w:val="24"/>
              </w:rPr>
              <w:t xml:space="preserve"> «Очистка загрязненной воды с помощью пр</w:t>
            </w:r>
            <w:r w:rsidRPr="00C264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bCs/>
                <w:sz w:val="24"/>
                <w:szCs w:val="24"/>
              </w:rPr>
              <w:t>стейшего фильтра»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ная 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21/3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26.11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Превраще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 воды.</w:t>
            </w:r>
            <w:r w:rsidRPr="00C2645E">
              <w:rPr>
                <w:b/>
                <w:sz w:val="24"/>
                <w:szCs w:val="24"/>
              </w:rPr>
              <w:t xml:space="preserve"> Уче</w:t>
            </w:r>
            <w:r w:rsidRPr="00C2645E">
              <w:rPr>
                <w:b/>
                <w:sz w:val="24"/>
                <w:szCs w:val="24"/>
              </w:rPr>
              <w:t>б</w:t>
            </w:r>
            <w:r w:rsidRPr="00C2645E">
              <w:rPr>
                <w:b/>
                <w:sz w:val="24"/>
                <w:szCs w:val="24"/>
              </w:rPr>
              <w:t>ник-</w:t>
            </w:r>
          </w:p>
          <w:p w:rsidR="0010295F" w:rsidRPr="00316F20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с.1</w:t>
            </w:r>
            <w:r w:rsidR="00316F20">
              <w:rPr>
                <w:b/>
                <w:sz w:val="24"/>
                <w:szCs w:val="24"/>
              </w:rPr>
              <w:t xml:space="preserve">02-106; </w:t>
            </w:r>
            <w:r w:rsidR="00316F20">
              <w:rPr>
                <w:b/>
                <w:sz w:val="24"/>
                <w:szCs w:val="24"/>
              </w:rPr>
              <w:lastRenderedPageBreak/>
              <w:t xml:space="preserve">Раб. тет.-- с. 34-36,  </w:t>
            </w:r>
            <w:r w:rsidRPr="00C2645E">
              <w:rPr>
                <w:b/>
                <w:sz w:val="24"/>
                <w:szCs w:val="24"/>
              </w:rPr>
              <w:t>зад</w:t>
            </w:r>
            <w:r w:rsidRPr="00C2645E">
              <w:rPr>
                <w:b/>
                <w:sz w:val="24"/>
                <w:szCs w:val="24"/>
              </w:rPr>
              <w:t>а</w:t>
            </w:r>
            <w:r w:rsidRPr="00C2645E">
              <w:rPr>
                <w:b/>
                <w:sz w:val="24"/>
                <w:szCs w:val="24"/>
              </w:rPr>
              <w:t>ния 32-35, Тест – с. 45-50, тест №5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Урок фор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ния 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 и 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Выясняют, как обра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зуются родники, как образуются 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ман, роса, 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морозь, как происходит круговорот 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ды в природе.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Называть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три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стоя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 воды,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цессы её перехода из одного со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стояния в другое,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опи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сывать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условия, при кот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рых эти процессы происходят.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Принимать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(ставить) учебно-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познавательную задачу и сохранять её до конца учебных действий.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познавательную, учебно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-практическую, экспер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ментальную зада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чи.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пользовать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готовые мод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ли для изучения строения природных объектов и объяснения природных явлений.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firstLine="232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lastRenderedPageBreak/>
              <w:t>Харак</w:t>
            </w:r>
            <w:r w:rsidRPr="00C2645E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теризовать</w:t>
            </w:r>
            <w:r w:rsidRPr="00C2645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(на основе </w:t>
            </w:r>
            <w:r w:rsidRPr="00C264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опытов) </w:t>
            </w:r>
            <w:r w:rsidRPr="00C2645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свойства воздуха, воды и </w:t>
            </w:r>
            <w:r w:rsidRPr="00C2645E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сра</w:t>
            </w:r>
            <w:r w:rsidRPr="00C2645E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в</w:t>
            </w:r>
            <w:r w:rsidRPr="00C2645E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нивать</w:t>
            </w:r>
            <w:r w:rsidRPr="00C2645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их.  </w:t>
            </w:r>
            <w:r w:rsidRPr="00C2645E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Определять</w:t>
            </w:r>
            <w:r w:rsidRPr="00C264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(опытным путём) раств</w:t>
            </w:r>
            <w:r w:rsidRPr="00C264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римые и нерастворимые в воде вещества, состав почвы.</w:t>
            </w:r>
          </w:p>
          <w:p w:rsidR="0010295F" w:rsidRPr="00C2645E" w:rsidRDefault="0010295F" w:rsidP="0010295F">
            <w:pPr>
              <w:spacing w:after="60"/>
              <w:jc w:val="both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spacing w:after="60"/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щий</w:t>
            </w:r>
          </w:p>
          <w:p w:rsidR="0010295F" w:rsidRPr="00C2645E" w:rsidRDefault="0010295F" w:rsidP="0010295F">
            <w:pPr>
              <w:spacing w:before="60"/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ь.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22/4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28.11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Круговорот воды в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роде.</w:t>
            </w:r>
            <w:r w:rsidRPr="00C2645E">
              <w:rPr>
                <w:b/>
                <w:sz w:val="24"/>
                <w:szCs w:val="24"/>
              </w:rPr>
              <w:t xml:space="preserve"> 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Учебник-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с.107-109; Раб. тет.-- с. 36-38, </w:t>
            </w:r>
            <w:r w:rsidR="0010295F" w:rsidRPr="00C2645E">
              <w:rPr>
                <w:b/>
                <w:sz w:val="24"/>
                <w:szCs w:val="24"/>
              </w:rPr>
              <w:t>зад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 xml:space="preserve">ния 36-39, 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 и 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Исследуют кр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говорот воды в природе. Рабо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тают над разв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тием умения 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делировать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родные проце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сы, формиров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нием эко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логической культуры.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опис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принцип кр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говорота 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ды в природе.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Просле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дить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за движением ка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пельки воды из океана.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учебно-познавательную, учебно-практическую, экспер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менталь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ную задачи.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пользовать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готовые мо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дели для изучения стро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 природных объектов и объяснения природных явле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ний.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кодирование и де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кодирование информации в знаково-символической форме. Осознанно и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извольно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речевое высказы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вание в устной и письменной форме.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right="11" w:firstLine="232"/>
              <w:rPr>
                <w:rStyle w:val="Arial95pt"/>
                <w:rFonts w:ascii="Times New Roman" w:eastAsia="Calibri" w:hAnsi="Times New Roman" w:cs="Times New Roman"/>
                <w:bCs/>
                <w:spacing w:val="8"/>
                <w:sz w:val="24"/>
                <w:szCs w:val="24"/>
                <w:shd w:val="clear" w:color="auto" w:fill="auto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Называть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 xml:space="preserve"> три с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стояния воды, проце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с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сы её перехода из о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д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ного состояния в др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у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гое, описывать усл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 xml:space="preserve">вия, при которых эти процессы происходят.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Объяснять, 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как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обр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а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зуются родники, как образуются туман, р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са, изморозь, как пр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исходит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C2645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кругово</w:t>
            </w:r>
            <w:r w:rsidRPr="00C2645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рот воды в природе</w:t>
            </w:r>
            <w:r w:rsidRPr="00C2645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.</w:t>
            </w:r>
            <w:r w:rsidRPr="00C264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</w:t>
            </w:r>
            <w:r w:rsidRPr="00C2645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2645E">
              <w:rPr>
                <w:rFonts w:ascii="Times New Roman" w:hAnsi="Times New Roman"/>
                <w:b/>
                <w:bCs/>
                <w:sz w:val="24"/>
                <w:szCs w:val="24"/>
              </w:rPr>
              <w:t>лирование</w:t>
            </w:r>
            <w:r w:rsidRPr="00C2645E">
              <w:rPr>
                <w:rFonts w:ascii="Times New Roman" w:hAnsi="Times New Roman"/>
                <w:bCs/>
                <w:sz w:val="24"/>
                <w:szCs w:val="24"/>
              </w:rPr>
              <w:t xml:space="preserve"> круговорота воды в природе.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ская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23/5</w:t>
            </w:r>
          </w:p>
        </w:tc>
        <w:tc>
          <w:tcPr>
            <w:tcW w:w="600" w:type="dxa"/>
          </w:tcPr>
          <w:p w:rsidR="0010295F" w:rsidRPr="00C2645E" w:rsidRDefault="004B58E3" w:rsidP="00102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0295F" w:rsidRPr="00C2645E">
              <w:rPr>
                <w:sz w:val="24"/>
                <w:szCs w:val="24"/>
              </w:rPr>
              <w:t>.12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Почва, её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став и свойс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ва.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с.110-114; </w:t>
            </w:r>
            <w:r>
              <w:rPr>
                <w:b/>
                <w:sz w:val="24"/>
                <w:szCs w:val="24"/>
              </w:rPr>
              <w:lastRenderedPageBreak/>
              <w:t xml:space="preserve">Раб. тет.-- с. 39-41, </w:t>
            </w:r>
            <w:r w:rsidR="0010295F" w:rsidRPr="00C2645E">
              <w:rPr>
                <w:b/>
                <w:sz w:val="24"/>
                <w:szCs w:val="24"/>
              </w:rPr>
              <w:t>зад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 xml:space="preserve">ния 41-44, 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Урок изу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вого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составом, сво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ствами почвы и ее образован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ем. Выяс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няют,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что такое по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ва; в чем ее значение для растений, ж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вотных, чел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века. Опред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ляют состав почвы.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(опы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ным путём) раств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римые и нераств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римые в воде вещ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ства, состав почвы.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свою деятельность, готовить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бочее место для выполн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 разных видов работ (наблюдений, экспе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римента).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свои действия.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Действ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согласно составле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ному плану.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результаты решения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ставленных задач, нах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дить ошибки и способы их устранения.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left="22" w:right="7" w:firstLine="216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Собирать 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краеведч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ский материал о прим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рах использования во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з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 xml:space="preserve">духа, воды, способах возделывания почвы в </w:t>
            </w:r>
            <w:r w:rsidRPr="00C264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старину,  </w:t>
            </w:r>
            <w:r w:rsidRPr="00C2645E">
              <w:rPr>
                <w:rFonts w:ascii="Times New Roman" w:hAnsi="Times New Roman"/>
                <w:b/>
                <w:sz w:val="24"/>
                <w:szCs w:val="24"/>
              </w:rPr>
              <w:t>фотографир</w:t>
            </w:r>
            <w:r w:rsidRPr="00C2645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 xml:space="preserve"> старинные объекты (колодцы, ветряные и водяные мельницы, в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донапорные башни) для использования в презе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н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тациях.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ный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рос.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бота в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рах.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24/6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05.12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spacing w:after="60" w:line="190" w:lineRule="exact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Обитатели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почвы.</w:t>
            </w:r>
            <w:r w:rsidRPr="00C2645E">
              <w:rPr>
                <w:b/>
                <w:sz w:val="24"/>
                <w:szCs w:val="24"/>
              </w:rPr>
              <w:t xml:space="preserve"> Уче</w:t>
            </w:r>
            <w:r w:rsidRPr="00C2645E">
              <w:rPr>
                <w:b/>
                <w:sz w:val="24"/>
                <w:szCs w:val="24"/>
              </w:rPr>
              <w:t>б</w:t>
            </w:r>
            <w:r w:rsidRPr="00C2645E">
              <w:rPr>
                <w:b/>
                <w:sz w:val="24"/>
                <w:szCs w:val="24"/>
              </w:rPr>
              <w:t>ник-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с.115-117; </w:t>
            </w:r>
            <w:r w:rsidR="0010295F" w:rsidRPr="00C2645E">
              <w:rPr>
                <w:b/>
                <w:sz w:val="24"/>
                <w:szCs w:val="24"/>
              </w:rPr>
              <w:t>Раб. тет.-- с. 41-42, зад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ния 45, 46, 48;,  </w:t>
            </w:r>
            <w:r w:rsidR="0010295F" w:rsidRPr="00C2645E">
              <w:rPr>
                <w:b/>
                <w:sz w:val="24"/>
                <w:szCs w:val="24"/>
              </w:rPr>
              <w:t>Тест – с. 57-60, тест №6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при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 и нав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Знакомятся с обита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телями почвы, их 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лью для растений и плодородия зе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ли. Узнают о круговороте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ганичных и 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ральных 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ществ в почве.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роль живых орг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низмов в об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разовании почвы, круго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ворот веществ в почве как пример единства жи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вого и неживого.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Соблю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дать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правила гиги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 при работе с по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вой.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нужную 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формацию из раз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ных 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точников: из учебной 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тьи, ху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дожественного 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ста, фольклора, из илл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страций, схем, рисунков, диаграмм, таблиц и др.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left="22" w:right="7" w:firstLine="216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C2645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роль живых организ</w:t>
            </w:r>
            <w:r w:rsidRPr="00C264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мов в образовании почвы,</w:t>
            </w:r>
            <w:r w:rsidRPr="00C26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</w:t>
            </w:r>
            <w:r w:rsidRPr="00C2645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26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говорот </w:t>
            </w:r>
            <w:r w:rsidRPr="00C264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веществ в почве как пример единства ж</w:t>
            </w:r>
            <w:r w:rsidRPr="00C264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C26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вого и неживого. </w:t>
            </w:r>
            <w:r w:rsidRPr="00C2645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2645E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C2645E">
              <w:rPr>
                <w:rFonts w:ascii="Times New Roman" w:hAnsi="Times New Roman"/>
                <w:b/>
                <w:sz w:val="24"/>
                <w:szCs w:val="24"/>
              </w:rPr>
              <w:t xml:space="preserve">полнение </w:t>
            </w:r>
            <w:r w:rsidRPr="00C2645E">
              <w:rPr>
                <w:rFonts w:ascii="Times New Roman" w:hAnsi="Times New Roman"/>
                <w:bCs/>
                <w:sz w:val="24"/>
                <w:szCs w:val="24"/>
              </w:rPr>
              <w:t>аппликации «Обитатели почвы»</w:t>
            </w:r>
          </w:p>
          <w:p w:rsidR="0010295F" w:rsidRPr="00C2645E" w:rsidRDefault="0010295F" w:rsidP="0010295F">
            <w:pPr>
              <w:spacing w:line="230" w:lineRule="exact"/>
              <w:jc w:val="both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10295F" w:rsidRPr="00C2645E" w:rsidRDefault="0010295F" w:rsidP="0010295F">
            <w:pPr>
              <w:spacing w:line="230" w:lineRule="exact"/>
              <w:jc w:val="both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10295F" w:rsidRPr="00C2645E" w:rsidRDefault="0010295F" w:rsidP="0010295F">
            <w:pPr>
              <w:spacing w:line="230" w:lineRule="exact"/>
              <w:jc w:val="both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10295F" w:rsidRPr="00C2645E" w:rsidRDefault="0010295F" w:rsidP="0010295F">
            <w:pPr>
              <w:spacing w:line="230" w:lineRule="exact"/>
              <w:jc w:val="both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  <w:p w:rsidR="0010295F" w:rsidRPr="00C2645E" w:rsidRDefault="0010295F" w:rsidP="0010295F">
            <w:pPr>
              <w:spacing w:line="230" w:lineRule="exact"/>
              <w:jc w:val="both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ный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рос.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25/7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10.12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Почва - ко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милица.</w:t>
            </w:r>
            <w:r w:rsidRPr="00C2645E">
              <w:rPr>
                <w:b/>
                <w:sz w:val="24"/>
                <w:szCs w:val="24"/>
              </w:rPr>
              <w:t xml:space="preserve"> 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с.118-121;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Раб. тет.-- с. 42-44, </w:t>
            </w:r>
            <w:r w:rsidR="0010295F" w:rsidRPr="00C2645E">
              <w:rPr>
                <w:b/>
                <w:sz w:val="24"/>
                <w:szCs w:val="24"/>
              </w:rPr>
              <w:t>зад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>ния 47,49-50, Тест – с. 61-64, работа №6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Урок фор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 и 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рин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ные и совр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менные способы возделыва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 почвы и сохр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 её плод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родия.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це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ность сохранения почвы, фак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торы её плодородия.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Собирать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краеведческий материал о примерах 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пользования воздуха, воды, способах возделывания почвы в старину,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фотогр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фировать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старинные об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ъ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екты (колодцы, ветряные и водяные мельни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цы, вод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напорные башни) для 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пользо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вания в презентац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ях.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Сравнивать 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старинные и современные способы возделывания почвы и сохранения её плодор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дия.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26/8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12.12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Обобщаю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щий урок по теме «Тела и вещ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ства».</w:t>
            </w:r>
            <w:r w:rsidRPr="00C2645E">
              <w:rPr>
                <w:b/>
                <w:sz w:val="24"/>
                <w:szCs w:val="24"/>
              </w:rPr>
              <w:t xml:space="preserve"> Уче</w:t>
            </w:r>
            <w:r w:rsidRPr="00C2645E">
              <w:rPr>
                <w:b/>
                <w:sz w:val="24"/>
                <w:szCs w:val="24"/>
              </w:rPr>
              <w:t>б</w:t>
            </w:r>
            <w:r w:rsidRPr="00C2645E">
              <w:rPr>
                <w:b/>
                <w:sz w:val="24"/>
                <w:szCs w:val="24"/>
              </w:rPr>
              <w:t>ник-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с.122; </w:t>
            </w:r>
            <w:r w:rsidR="0010295F" w:rsidRPr="00C2645E">
              <w:rPr>
                <w:b/>
                <w:sz w:val="24"/>
                <w:szCs w:val="24"/>
              </w:rPr>
              <w:t>Ра</w:t>
            </w:r>
            <w:r>
              <w:rPr>
                <w:b/>
                <w:sz w:val="24"/>
                <w:szCs w:val="24"/>
              </w:rPr>
              <w:t xml:space="preserve">б. тет.-- с. 45-47,  </w:t>
            </w:r>
            <w:r w:rsidR="0010295F" w:rsidRPr="00C2645E">
              <w:rPr>
                <w:b/>
                <w:sz w:val="24"/>
                <w:szCs w:val="24"/>
              </w:rPr>
              <w:t xml:space="preserve">задания 53-54, 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по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втор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и обобще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Обсуждают значение 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духа, воды, почвы для жи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ни, приводят примеры их использо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вания в жизнедея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тельности 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дей.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источников загря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нения воздуха, воды, почвы, доказывать необходи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мость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хранения их чист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ты, участвовать в природоохранных ме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роприятиях.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для решения задач (под ру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ководством учителя) логические де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вия анализа, сравнения, обобщения, классифик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ции, установления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чинно- следственных св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зей, построения рас- су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дений и выводов.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Осущ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ствлять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кодирование и декодирование информа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ции в знаково-символической форме.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2484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Находить</w:t>
            </w:r>
            <w:r w:rsidRPr="00A52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нужную </w:t>
            </w:r>
            <w:r w:rsidRPr="00A5248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информ</w:t>
            </w:r>
            <w:r w:rsidRPr="00A5248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цию из разных источников: из учебной статьи, художестве</w:t>
            </w:r>
            <w:r w:rsidRPr="00A5248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ного текста, фольклора, из и</w:t>
            </w:r>
            <w:r w:rsidRPr="00A5248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л</w:t>
            </w:r>
            <w:r w:rsidRPr="00A5248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люстраций, схем, рисунков, диаграмм, таблиц и др.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Соб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рать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краеведческий материал о примерах использования воздуха, воды, способах во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з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делывания почвы в старину, 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фотографировать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старинные объекты (колодцы, ветряные и водяные мельницы, водон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порные башни) для использ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вания в презентациях.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ТЕСТ № 6, РАБОТА </w:t>
            </w:r>
          </w:p>
          <w:p w:rsidR="0010295F" w:rsidRPr="00A52484" w:rsidRDefault="0010295F" w:rsidP="00102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№ 6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«Проверка знаний о по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ч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ве»</w:t>
            </w:r>
          </w:p>
          <w:p w:rsidR="0010295F" w:rsidRPr="00C2645E" w:rsidRDefault="0010295F" w:rsidP="0010295F">
            <w:pPr>
              <w:shd w:val="clear" w:color="auto" w:fill="FFFFFF"/>
              <w:ind w:left="22" w:right="7" w:firstLine="245"/>
              <w:rPr>
                <w:rStyle w:val="Arial95pt"/>
                <w:rFonts w:ascii="Times New Roman" w:eastAsia="Calibri" w:hAnsi="Times New Roman" w:cs="Times New Roman"/>
                <w:spacing w:val="-5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седа по 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сам. Тест.</w:t>
            </w:r>
          </w:p>
        </w:tc>
      </w:tr>
      <w:tr w:rsidR="0010295F" w:rsidRPr="00C2645E" w:rsidTr="0010295F">
        <w:tc>
          <w:tcPr>
            <w:tcW w:w="15309" w:type="dxa"/>
            <w:gridSpan w:val="10"/>
            <w:vAlign w:val="center"/>
          </w:tcPr>
          <w:p w:rsidR="0010295F" w:rsidRPr="00A52484" w:rsidRDefault="0010295F" w:rsidP="00102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484">
              <w:rPr>
                <w:rStyle w:val="Arial95pt0"/>
                <w:rFonts w:ascii="Times New Roman" w:eastAsia="Calibri" w:hAnsi="Times New Roman" w:cs="Times New Roman"/>
                <w:sz w:val="28"/>
                <w:szCs w:val="28"/>
              </w:rPr>
              <w:t>Раздел 4. Зимние изменения в природе и в жизни человека (5 ч)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27/9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17.12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jc w:val="both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Экскурсии. 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Наблюдение зимних из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менений в неживой и живой прир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де.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spacing w:after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0295F" w:rsidRPr="00C2645E" w:rsidRDefault="0010295F" w:rsidP="0010295F">
            <w:pPr>
              <w:spacing w:before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эк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сия.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Наблюдают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зонные измен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 в неживой и живой прир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де, харак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теризуют сущ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ные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знаки времён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года, сезонные изме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нения в природе с ис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пользованием стихов, посл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виц, поговорок, народных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мет, загадок.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Объяснять (хара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тери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зовать)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движение Зем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ли относител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 Солнца и его связь со сменой времён года.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Планировать,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сотрудничая с взрослыми (учитель,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дитель) и сверстниками, об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щие дела, распределять функции участ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ников и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ределять способы их вза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действия.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Проявлять инициативу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 по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иске и сб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ре информации для выпо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 коллективной раб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ты, желая помочь взрослым и сверстникам.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Уважать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пози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цию партнёра.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pacing w:after="0" w:line="240" w:lineRule="auto"/>
              <w:rPr>
                <w:rStyle w:val="Arial95pt"/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A52484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lastRenderedPageBreak/>
              <w:t xml:space="preserve">Объяснять (характеризовать) </w:t>
            </w:r>
            <w:r w:rsidRPr="00A524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движение Земли относительно </w:t>
            </w:r>
            <w:r w:rsidRPr="00A52484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Солнца и его связь со сменой </w:t>
            </w:r>
            <w:r w:rsidRPr="00A52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времён года. 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Наблюдать </w:t>
            </w:r>
            <w:r w:rsidRPr="00A52484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с</w:t>
            </w:r>
            <w:r w:rsidRPr="00A52484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зонные измене</w:t>
            </w:r>
            <w:r w:rsidRPr="00A524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ния в неживой и живой природе зимний пер</w:t>
            </w:r>
            <w:r w:rsidRPr="00A524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од.  </w:t>
            </w: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сущ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ственные </w:t>
            </w:r>
            <w:r w:rsidRPr="00A52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признаки </w:t>
            </w:r>
            <w:r w:rsidRPr="00A5248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времён года, сезонные изменения </w:t>
            </w:r>
            <w:r w:rsidRPr="00A5248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 природе с использованием ст</w:t>
            </w:r>
            <w:r w:rsidRPr="00A5248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хов, пословиц, поговорок, н</w:t>
            </w:r>
            <w:r w:rsidRPr="00A5248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родных примет, загадок.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блюдение 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 xml:space="preserve"> за растениями и животными в зимнее время. 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>Изготовление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 xml:space="preserve"> и развешив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>ние кормушек.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Экску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сия.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28/10</w:t>
            </w:r>
          </w:p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-</w:t>
            </w:r>
          </w:p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29/11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 xml:space="preserve">19.12-24.12 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Зима в прир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с.123-131;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Раб. тет.-- с. 48-49, </w:t>
            </w:r>
            <w:r w:rsidR="0010295F" w:rsidRPr="00C2645E">
              <w:rPr>
                <w:b/>
                <w:sz w:val="24"/>
                <w:szCs w:val="24"/>
              </w:rPr>
              <w:t>зад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 xml:space="preserve">ния 1-8, 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ки форм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 и 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Выявляют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чины потепл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 (похоло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дания), измен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 длительн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сти свето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вого дня, связанного с изменением положе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 солнца на небе. Характеризуют осенние явл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 в жизни расте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ний и ж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вотных, объяс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няют их прич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Приводить прим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сезонных явл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являть св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зи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между неживой и живой при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родой,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исследовать в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цессе наблюдений связи жизнеде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сти раст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ний, животных с неживой природой.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 временах го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да из разных источников: из учебного текста, стихотворений,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продукций ху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дожников и других иллюстраций, из ин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тервью у старшего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коления и др.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менять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для решения задач (под руково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дством учителя) 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гические действия анал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за, сравнения, обобщения, клас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сификации, устано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ления причинно- следс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венных связей, построения рассуждений и выводов.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hd w:val="clear" w:color="auto" w:fill="FFFFFF"/>
              <w:ind w:right="7" w:firstLine="245"/>
              <w:rPr>
                <w:rStyle w:val="Arial95pt"/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524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причины  п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холодания, изменения дл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тельности светового дня, св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занного с изменением пол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жения Солнца на небе.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водить примеры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сезонных явлений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, выявлять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связи между  неживой и живой природой, 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исследовать </w:t>
            </w:r>
            <w:r w:rsidRPr="00A52484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 пр</w:t>
            </w:r>
            <w:r w:rsidRPr="00A52484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цессе наблю</w:t>
            </w:r>
            <w:r w:rsidRPr="00A52484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дений связи жизн</w:t>
            </w:r>
            <w:r w:rsidRPr="00A52484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деятельности </w:t>
            </w:r>
            <w:r w:rsidRPr="00A524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растений, ж</w:t>
            </w:r>
            <w:r w:rsidRPr="00A524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вотных с неживой </w:t>
            </w:r>
            <w:r w:rsidRPr="00A52484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природой.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Выражать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эмоциональное и эстетическое восприятие пр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родных явлений и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отражать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его в своих творческих раб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тах.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Выбирать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форму уч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стия в проектной деятельн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сти по теме «Природа и люди в разные времена года»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 xml:space="preserve"> . 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>Пр/р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 xml:space="preserve"> «Исследование снегового п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>крова, коры и спила дерева», «Исследование свойств снега, и льда»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ал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ный оп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рос,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бота в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рах.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30</w:t>
            </w:r>
            <w:r w:rsidRPr="00C2645E">
              <w:rPr>
                <w:sz w:val="24"/>
                <w:szCs w:val="24"/>
              </w:rPr>
              <w:lastRenderedPageBreak/>
              <w:t>/12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26.</w:t>
            </w:r>
            <w:r w:rsidRPr="00C2645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заботы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с.132-138; Раб. тет.-- с. 51-53,  </w:t>
            </w:r>
            <w:r w:rsidR="0010295F" w:rsidRPr="00C2645E">
              <w:rPr>
                <w:b/>
                <w:sz w:val="24"/>
                <w:szCs w:val="24"/>
              </w:rPr>
              <w:t>зад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 xml:space="preserve">ния 9-13, 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с.139-148;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Раб. тет.-- с. 54-58, </w:t>
            </w:r>
            <w:r w:rsidR="0010295F" w:rsidRPr="00C2645E">
              <w:rPr>
                <w:b/>
                <w:sz w:val="24"/>
                <w:szCs w:val="24"/>
              </w:rPr>
              <w:t>зад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>ния 14-19,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бини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Наблюдают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труд людей родного края (в про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цессе эк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курсии), об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суждают жи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недея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тельность людей в разные времена года, её положител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ное и отриц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тельное влия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ние на природу.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таты наблюдений за погодой и фенол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гических на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блюдений за жи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нью растений и ж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вотных в разные времена года,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лать выводы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проектной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деятельно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сти, создавать творческие работы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 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данную тему (рисунки, 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пликации, модели, небол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шие сообщения, презен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тации).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эм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циональное и эс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тетическое восприятие природных 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ний и отражать его в св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их творческих работах.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hd w:val="clear" w:color="auto" w:fill="FFFFFF"/>
              <w:ind w:right="7" w:firstLine="245"/>
              <w:rPr>
                <w:rStyle w:val="Arial95pt"/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52484"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  <w:lastRenderedPageBreak/>
              <w:t xml:space="preserve">Характеризовать </w:t>
            </w:r>
            <w:r w:rsidRPr="00A52484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осенние (зимние, весенние) явления в </w:t>
            </w:r>
            <w:r w:rsidRPr="00A52484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lastRenderedPageBreak/>
              <w:t xml:space="preserve">жизни растений и животных, </w:t>
            </w:r>
            <w:r w:rsidRPr="00A52484"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  <w:t>объяснять</w:t>
            </w:r>
            <w:r w:rsidRPr="00A52484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их причины.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Обо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щать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результаты наблюдений за погодой и фенологических наблюдений за жизнью раст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ний и животных в разные времена года,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делать выв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ды. Рассуждать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о тесной св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я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зи жизни наших предков с природой, о том, что они б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регли её, старались сохранять её чистоту и красоту, о том, что дети всегда были помо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щ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никами старших и трудились вместе с ними, о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бъяснять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смысл народных пословиц и поговорок.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Извлекать и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формацию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о временах года из разных источников: из учебного текста, стихотвор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ний, репродукций художн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ков и других иллюстраций, из интервью у старшего покол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ния и др.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Фр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ная 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31/13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09.01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Зима в жизни наших пре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ков.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с.150-156;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Раб. тет.-- с. 59, </w:t>
            </w:r>
            <w:r w:rsidR="0010295F" w:rsidRPr="00C2645E">
              <w:rPr>
                <w:b/>
                <w:sz w:val="24"/>
                <w:szCs w:val="24"/>
              </w:rPr>
              <w:t xml:space="preserve">задания 20-21. Тест с. 65-72, </w:t>
            </w:r>
            <w:r w:rsidR="0010295F" w:rsidRPr="00C2645E">
              <w:rPr>
                <w:b/>
                <w:sz w:val="24"/>
                <w:szCs w:val="24"/>
              </w:rPr>
              <w:lastRenderedPageBreak/>
              <w:t>тест№7, р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>бота №7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Урок за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кре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ления 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 и нав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Сравнивают 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тори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чески сл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жившиеся и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временные зан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тия людей, ор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дия труда, пре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меты быта, спо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собы уборки урожая, подг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товки к зиме.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Рассуждать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 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ной связи наших предков с прир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дой, о том, что они берегли её, стара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лись сохранять её чис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тоту и красоту, о том, что дети вс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гда были помощн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ками старших и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трудились вместе с ними, объяснять смысл народных пословиц и погов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рок.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краеведческий материал о народных об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чаях и традициях, связан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ных с сезонными работами и праздника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ми,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фотогр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фировать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объекты приро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ды в разные времена года для использо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вания в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зентациях.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484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Наблюдать </w:t>
            </w:r>
            <w:r w:rsidRPr="00A52484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труд людей родного </w:t>
            </w:r>
            <w:r w:rsidRPr="00A524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края (в процессе экскурсии),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обсуждать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жизнедеятел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ность людей в разные времена года, её положительное и 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т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рицательное влияние на пр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роду. 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историч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ски сложившиеся и совреме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ные занятия людей, орудия труда, предметы быта, спос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бы уборки урожая (подгото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в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ки к весенним работам), по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д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готовки к зиме.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Собирать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краеведческий материал о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lastRenderedPageBreak/>
              <w:t>народных обычаях и традиц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ях, связанных с сезонными (осенними, зимними, весе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ними) работами и праздник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ми,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фотографировать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объе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к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ты природы в разные времена года для использования в пр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зентациях.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0295F" w:rsidRPr="00A52484" w:rsidRDefault="0010295F" w:rsidP="001029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ТЕСТ № 7, РАБОТА </w:t>
            </w:r>
          </w:p>
          <w:p w:rsidR="0010295F" w:rsidRPr="00A52484" w:rsidRDefault="0010295F" w:rsidP="0010295F">
            <w:pPr>
              <w:spacing w:after="0" w:line="240" w:lineRule="auto"/>
              <w:rPr>
                <w:rStyle w:val="Arial95pt"/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№ 7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«Проверка знаний о вр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мени года «зима»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ный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рос,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мостоя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тельная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10295F" w:rsidRPr="00C2645E" w:rsidTr="0010295F">
        <w:tc>
          <w:tcPr>
            <w:tcW w:w="15309" w:type="dxa"/>
            <w:gridSpan w:val="10"/>
            <w:vAlign w:val="center"/>
          </w:tcPr>
          <w:p w:rsidR="0010295F" w:rsidRPr="00A52484" w:rsidRDefault="0010295F" w:rsidP="0010295F">
            <w:pPr>
              <w:spacing w:after="0" w:line="240" w:lineRule="auto"/>
              <w:jc w:val="center"/>
              <w:rPr>
                <w:rStyle w:val="Arial95pt0"/>
                <w:rFonts w:ascii="Times New Roman" w:eastAsia="Calibri" w:hAnsi="Times New Roman" w:cs="Times New Roman"/>
                <w:sz w:val="28"/>
                <w:szCs w:val="28"/>
              </w:rPr>
            </w:pPr>
            <w:r w:rsidRPr="00A52484">
              <w:rPr>
                <w:rStyle w:val="Arial95pt0"/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 четверть – 20 уроков</w:t>
            </w:r>
          </w:p>
        </w:tc>
      </w:tr>
      <w:tr w:rsidR="0010295F" w:rsidRPr="00C2645E" w:rsidTr="0010295F">
        <w:tc>
          <w:tcPr>
            <w:tcW w:w="15309" w:type="dxa"/>
            <w:gridSpan w:val="10"/>
            <w:vAlign w:val="center"/>
          </w:tcPr>
          <w:p w:rsidR="0010295F" w:rsidRPr="00A52484" w:rsidRDefault="0010295F" w:rsidP="00102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484">
              <w:rPr>
                <w:rStyle w:val="Arial95pt0"/>
                <w:rFonts w:ascii="Times New Roman" w:eastAsia="Calibri" w:hAnsi="Times New Roman" w:cs="Times New Roman"/>
                <w:sz w:val="28"/>
                <w:szCs w:val="28"/>
              </w:rPr>
              <w:t>Раздел 5. Организм человека и его здоровье (14 ч)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32/1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14.01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spacing w:after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Организм</w:t>
            </w:r>
          </w:p>
          <w:p w:rsidR="0010295F" w:rsidRPr="00C2645E" w:rsidRDefault="0010295F" w:rsidP="0010295F">
            <w:pPr>
              <w:spacing w:before="60"/>
              <w:ind w:left="120"/>
              <w:rPr>
                <w:rStyle w:val="Arial95p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  <w:r w:rsidRPr="00C2645E">
              <w:rPr>
                <w:rStyle w:val="Arial95pt"/>
                <w:rFonts w:ascii="Times New Roman" w:hAnsi="Times New Roman" w:cs="Times New Roman"/>
                <w:b/>
                <w:i/>
                <w:sz w:val="24"/>
                <w:szCs w:val="24"/>
              </w:rPr>
              <w:t>Учебник – часть 2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Учебник-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с.6-12; </w:t>
            </w:r>
            <w:r w:rsidR="0010295F" w:rsidRPr="00C2645E">
              <w:rPr>
                <w:b/>
                <w:sz w:val="24"/>
                <w:szCs w:val="24"/>
              </w:rPr>
              <w:t xml:space="preserve">Раб. </w:t>
            </w:r>
            <w:r>
              <w:rPr>
                <w:b/>
                <w:sz w:val="24"/>
                <w:szCs w:val="24"/>
              </w:rPr>
              <w:t xml:space="preserve">тет.№2 -- с. 2,3, </w:t>
            </w:r>
            <w:r w:rsidR="0010295F" w:rsidRPr="00C2645E">
              <w:rPr>
                <w:b/>
                <w:sz w:val="24"/>
                <w:szCs w:val="24"/>
              </w:rPr>
              <w:t>задания 1-5,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изу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Знакомятся с науками, из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чающими орг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низм человека. Объясняют 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обходимость со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блюдения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вил здо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рового образа жизни, характеризуют зави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симость здоровья че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ловека от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стояния окр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жающей среды и уровня культуры его поведения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ки, изучающие организм человека и его здоро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вье, осно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ные внутрен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ние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ганы человека.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понятия «здор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вье»,«здоровый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 жизни», «орган», «система органов», «внутренние орг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ны».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(ставить) учебно-познава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тельную задачу и сохранять её до конца учебных действий.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-познавательную, учебно-практическую, экспер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ментальную задачи.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Цел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правленно наблюдать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объекты окру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жающего мира и описывать их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личи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тельные признаки.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Характеризовать 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на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у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ки, изучающие орг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а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 xml:space="preserve">низм человека и его здоровье.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Объяснять </w:t>
            </w:r>
            <w:r w:rsidRPr="00C2645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необходимость собл</w:t>
            </w:r>
            <w:r w:rsidRPr="00C2645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ю</w:t>
            </w:r>
            <w:r w:rsidRPr="00C2645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дения правил здорового обра</w:t>
            </w:r>
            <w:r w:rsidRPr="00C2645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за жизни,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Объя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с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нять 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сходства и разл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и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чия между человеком и другими млекопита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ю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 xml:space="preserve">щими.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Называть 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части тела человека, его внешние и внутренние органы, системы орг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а</w:t>
            </w:r>
            <w:r w:rsidRPr="00C264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нов.</w:t>
            </w:r>
          </w:p>
          <w:p w:rsidR="0010295F" w:rsidRPr="00C2645E" w:rsidRDefault="0010295F" w:rsidP="0010295F">
            <w:pPr>
              <w:ind w:left="120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ная 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33</w:t>
            </w:r>
            <w:r w:rsidRPr="00C2645E">
              <w:rPr>
                <w:sz w:val="24"/>
                <w:szCs w:val="24"/>
              </w:rPr>
              <w:lastRenderedPageBreak/>
              <w:t>/2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16.</w:t>
            </w:r>
            <w:r w:rsidRPr="00C2645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Надёжная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опора и защ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с.13-20;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Раб. тет.№2 -- с. 3-4, </w:t>
            </w:r>
            <w:r w:rsidR="0010295F" w:rsidRPr="00C2645E">
              <w:rPr>
                <w:b/>
                <w:sz w:val="24"/>
                <w:szCs w:val="24"/>
              </w:rPr>
              <w:t>зад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>ния 6,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ция.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Выявляют схо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ства и различия между челове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ком и другими млекопи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тающими.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водят са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монаблюдения за рабо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той опо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но-двигательного аппарата.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(по рисункам-схемам) строение и основные функции опорно-двигательной си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темы.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иллюс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рации (рисунки, фотогр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фии, схемы), извлекая нужную информацию (по заданию учителя).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pacing w:after="0" w:line="240" w:lineRule="auto"/>
              <w:rPr>
                <w:rStyle w:val="Arial95pt"/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A52484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lastRenderedPageBreak/>
              <w:t>Проводить самонаблюд</w:t>
            </w:r>
            <w:r w:rsidRPr="00A52484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ния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 за работой опорно-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lastRenderedPageBreak/>
              <w:t>двигательного аппарата, за процессами жизнедеятел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ь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ности внутренних органов и органов чувств. 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  <w:t>Х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8"/>
                <w:sz w:val="20"/>
                <w:szCs w:val="20"/>
              </w:rPr>
              <w:t>ара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8"/>
                <w:sz w:val="20"/>
                <w:szCs w:val="20"/>
              </w:rPr>
              <w:t>к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теризовать </w:t>
            </w:r>
            <w:r w:rsidRPr="00A52484">
              <w:rPr>
                <w:rFonts w:ascii="Times New Roman" w:hAnsi="Times New Roman"/>
                <w:bCs/>
                <w:color w:val="000000"/>
                <w:spacing w:val="8"/>
                <w:sz w:val="20"/>
                <w:szCs w:val="20"/>
              </w:rPr>
              <w:t>зависимость здоровья человека от с</w:t>
            </w:r>
            <w:r w:rsidRPr="00A52484">
              <w:rPr>
                <w:rFonts w:ascii="Times New Roman" w:hAnsi="Times New Roman"/>
                <w:bCs/>
                <w:color w:val="000000"/>
                <w:spacing w:val="8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Cs/>
                <w:color w:val="000000"/>
                <w:spacing w:val="8"/>
                <w:sz w:val="20"/>
                <w:szCs w:val="20"/>
              </w:rPr>
              <w:t>стояния окружающей среды и уровня культуры его п</w:t>
            </w:r>
            <w:r w:rsidRPr="00A52484">
              <w:rPr>
                <w:rFonts w:ascii="Times New Roman" w:hAnsi="Times New Roman"/>
                <w:bCs/>
                <w:color w:val="000000"/>
                <w:spacing w:val="8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Cs/>
                <w:color w:val="000000"/>
                <w:spacing w:val="8"/>
                <w:sz w:val="20"/>
                <w:szCs w:val="20"/>
              </w:rPr>
              <w:t xml:space="preserve">ведения. 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>Изучение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 xml:space="preserve"> модели скелета. 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>Выработка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 xml:space="preserve"> правил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>ной осанки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spacing w:after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Тв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  <w:p w:rsidR="0010295F" w:rsidRPr="00C2645E" w:rsidRDefault="0010295F" w:rsidP="0010295F">
            <w:pPr>
              <w:spacing w:before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34/3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21.01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Мышцы, их разнообра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зие и функ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с.21-23;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Раб. тет.№2 -- с. 5, </w:t>
            </w:r>
            <w:r w:rsidR="0010295F" w:rsidRPr="00C2645E">
              <w:rPr>
                <w:b/>
                <w:sz w:val="24"/>
                <w:szCs w:val="24"/>
              </w:rPr>
              <w:t>задания 7-8,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бини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984" w:type="dxa"/>
          </w:tcPr>
          <w:p w:rsidR="0010295F" w:rsidRPr="00A52484" w:rsidRDefault="0010295F" w:rsidP="0010295F">
            <w:pPr>
              <w:ind w:left="120"/>
            </w:pP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Проводят самон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блю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дения за раб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той опорно-двигательного а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п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парата, за процес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сами жизнеде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я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ности вну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ренних ор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ганов и органов чувств. Формулируют г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гиенические пр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ви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ла по уходу за своим организмом.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части скеле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та, определять положе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ние вну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ренних органов в своём теле.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Расска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зывать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 назнач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нии мышц и их разнообра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зии; о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боте мышц, их тр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нировке, состоянии усталости.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наблюдения, выполнять опыты согласно составленному плану, а также по инструкциям уч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теля или дан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ным в учебн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ке, в рабочей тетради.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краткие сообщ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 по ре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зультатам пров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дённых наблюдений и оп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pacing w:after="0" w:line="240" w:lineRule="auto"/>
              <w:rPr>
                <w:rStyle w:val="Arial95pt"/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Наблюдени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 xml:space="preserve">е  за работой мышц. 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>Пр/р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 xml:space="preserve"> «Рассматривание кожи под лупой» . 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>Рассма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ривать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иллюстрации (рису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ки, фотографии, схемы), 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з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влекая нужную информацию (по заданию учителя).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ставлять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краткие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сообщения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по результатам проведённых наблюдений и опытов.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блюдать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правила личной г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гиены и меры предосторо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ж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ности по сохранению своего здоровья и здоровья окр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у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жающих.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Выделять научную информацию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в научно-популярных текстах, данную в нестандартном виде,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пре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ставлять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полученную 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формацию в разной форме (текст, рисунок, схема, диалог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ный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рос.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35/4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23.01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spacing w:after="60"/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дыхания.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lastRenderedPageBreak/>
              <w:t>с.24-27;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Раб. тет.№2 -- с. 5-6, </w:t>
            </w:r>
            <w:r w:rsidR="0010295F" w:rsidRPr="00C2645E">
              <w:rPr>
                <w:b/>
                <w:sz w:val="24"/>
                <w:szCs w:val="24"/>
              </w:rPr>
              <w:t>зад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>ния 9-12,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Урок изу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вого ма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984" w:type="dxa"/>
          </w:tcPr>
          <w:p w:rsidR="0010295F" w:rsidRPr="00A52484" w:rsidRDefault="0010295F" w:rsidP="0010295F">
            <w:pPr>
              <w:ind w:left="120"/>
            </w:pP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lastRenderedPageBreak/>
              <w:t>Выясняют, как и зачем мы дышим. Знакомят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ся с орг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нами дыха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 xml:space="preserve">ния, их 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lastRenderedPageBreak/>
              <w:t>функциями. Ра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с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сматривают рабо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ту легких. Определ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я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ют (практически) пра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вильную оса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ку, час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тоту дых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ния. Про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слеживают пр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цессы дыхания по рисункам- схемам.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о механизме дыхания.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части скеле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та,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ределять положе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ние внутренних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ганов в своём теле; знать, как пред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предить заболе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вания органов 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хания.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органы, вхо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дящие в дыхательную си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тему, их функции и работу.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spacing w:after="600"/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иллюстр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ции (рисунки, фотографии, схемы), извлекая нужную информацию (по заданию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учителя).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делять нау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ную информацию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 научно- популярных текстах, да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ную в нестан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дартном виде, представлять полученную информации в разной фо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 (текст, рису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нок, схема, Диалог, ролевая игра и др.).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right="14" w:firstLine="230"/>
              <w:rPr>
                <w:rStyle w:val="Arial95pt"/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A52484">
              <w:rPr>
                <w:rFonts w:ascii="Times New Roman" w:hAnsi="Times New Roman"/>
                <w:b/>
                <w:bCs/>
                <w:color w:val="000000"/>
                <w:spacing w:val="8"/>
                <w:sz w:val="20"/>
                <w:szCs w:val="20"/>
              </w:rPr>
              <w:lastRenderedPageBreak/>
              <w:t xml:space="preserve">Находить </w:t>
            </w:r>
            <w:r w:rsidRPr="00A52484">
              <w:rPr>
                <w:rFonts w:ascii="Times New Roman" w:hAnsi="Times New Roman"/>
                <w:bCs/>
                <w:color w:val="000000"/>
                <w:spacing w:val="8"/>
                <w:sz w:val="20"/>
                <w:szCs w:val="20"/>
              </w:rPr>
              <w:t>части скелета, определять положение внутренних органов в св</w:t>
            </w:r>
            <w:r w:rsidRPr="00A52484">
              <w:rPr>
                <w:rFonts w:ascii="Times New Roman" w:hAnsi="Times New Roman"/>
                <w:bCs/>
                <w:color w:val="000000"/>
                <w:spacing w:val="8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Cs/>
                <w:color w:val="000000"/>
                <w:spacing w:val="8"/>
                <w:sz w:val="20"/>
                <w:szCs w:val="20"/>
              </w:rPr>
              <w:t xml:space="preserve">ём теле. 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Характеризовать </w:t>
            </w:r>
            <w:r w:rsidRPr="00A52484">
              <w:rPr>
                <w:rFonts w:ascii="Times New Roman" w:hAnsi="Times New Roman"/>
                <w:bCs/>
                <w:color w:val="000000"/>
                <w:spacing w:val="8"/>
                <w:sz w:val="20"/>
                <w:szCs w:val="20"/>
              </w:rPr>
              <w:lastRenderedPageBreak/>
              <w:t>(по рисункам-схемам) строение и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 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основные 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фун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к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ции систем органов чел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века: нервной системы, дыхательной, кровено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с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ной, опорно-двигательной, пищеварительной и выд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лительной.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Рассматривать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иллюстрации (рисунки, фот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графии, схемы), извлекая нужную информацию (по заданию учит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ля).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краткие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с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общения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по результатам пр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ведённых наблюдений и оп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ы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тов.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Соблюдать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правила ли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ч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ной гигиены и меры предо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с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торожности по сохранению своего здоровья и здоровья окружающих.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Выделять н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учную информацию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в нау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ч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но-популярных текстах, да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ную в нестандартном виде,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полученную информацию в разной форме (текст, рисунок, схема, диалог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ный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рос.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36/5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28.01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spacing w:after="60"/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Кровеносная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система.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с.28-29;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Раб. тет.№2 – с. 7, </w:t>
            </w:r>
            <w:r w:rsidR="0010295F" w:rsidRPr="00C2645E">
              <w:rPr>
                <w:b/>
                <w:sz w:val="24"/>
                <w:szCs w:val="24"/>
              </w:rPr>
              <w:t xml:space="preserve">задания </w:t>
            </w:r>
            <w:r w:rsidR="0010295F" w:rsidRPr="00C2645E">
              <w:rPr>
                <w:b/>
                <w:sz w:val="24"/>
                <w:szCs w:val="24"/>
              </w:rPr>
              <w:lastRenderedPageBreak/>
              <w:t>13,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Урок изу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ла.</w:t>
            </w:r>
          </w:p>
        </w:tc>
        <w:tc>
          <w:tcPr>
            <w:tcW w:w="1984" w:type="dxa"/>
          </w:tcPr>
          <w:p w:rsidR="0010295F" w:rsidRPr="00A52484" w:rsidRDefault="0010295F" w:rsidP="0010295F">
            <w:pPr>
              <w:ind w:left="120"/>
            </w:pP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Рассматривают ос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новные функции крови в организме, состав крови, ра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з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нообразие кров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я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ных частиц, их функции; органы кро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вообращения: сердце, кровено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с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ные сосуды. Зн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lastRenderedPageBreak/>
              <w:t>комятся с поняти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ем «пульс», его изме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рением. Пр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слежива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ют пр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цессы дыхания, пищеварения, кр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во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обращения по рисун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кам-схемам.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органы кро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вообращения, их функ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ции.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рять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пульс.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Хара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теризовать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(по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сункам-схемам) строение и осно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ные функции си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тем органов чел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века: дыхательной, кровеносной, опо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но-двигательной.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краткие соо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щения по ре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зультатам проведённых наблюдений и опытов.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(ставить) учебно-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знавательную задачу и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хранять её до конца уче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ных действий.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учебно-познавательную, учебно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-практическую, экспериментальную зада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чи.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Целенаправленно 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блюдать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объек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ты окр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жающего мира и опис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вать их отличительные признаки.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hd w:val="clear" w:color="auto" w:fill="FFFFFF"/>
              <w:ind w:right="14" w:firstLine="230"/>
              <w:rPr>
                <w:rStyle w:val="Arial95pt"/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52484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lastRenderedPageBreak/>
              <w:t xml:space="preserve">Прослеживать 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проце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с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сы дыхания, пищеварения, кровообращения по рису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кам-схемам.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Рассматривать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иллюстрации (рисунки, фот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графии, схемы), извлекая нужную информацию (по заданию учителя).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Соста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лять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краткие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сообщения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по результатам проведённых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наблюдений и опытов.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блюдать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правила личной г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гиены и меры предосторо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ж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ности по сохранению своего здоровья и здоровья окр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у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жающих.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Выделять научную информацию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в научно-популярных текстах, данную в нестандартном виде,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пре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ставлять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полученную 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формацию в разной форме (текст, рисунок, схема, диалог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ный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37/6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30.01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Кровь и её функции в организме.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с.30--31;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Раб. тет.№2 – с. 7, з</w:t>
            </w:r>
            <w:r w:rsidR="0010295F" w:rsidRPr="00C2645E">
              <w:rPr>
                <w:b/>
                <w:sz w:val="24"/>
                <w:szCs w:val="24"/>
              </w:rPr>
              <w:t>адания 14,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сл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Определяют (практи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чески) правильную осанку, нал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чие плос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костопия, ча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тоту ды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хания и пульса в обы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ных условиях и после нагрузки.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осно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ные функции кр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ви, ее со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став; нав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ки здорового образа жизни.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Осозна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вать,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как беречь и тре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нировать сердце.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в ходе практической 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боты (с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вместно с школьным вр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чом или медсес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рой)ситуации по оказа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нию первой помощи при несч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стных случаях.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hd w:val="clear" w:color="auto" w:fill="FFFFFF"/>
              <w:ind w:right="14" w:firstLine="230"/>
              <w:rPr>
                <w:rStyle w:val="Arial95pt"/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иллюстр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ции (рисунки, фотографии, схемы), извлекая нужную информацию (по заданию учителя). 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кра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т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кие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сообщения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по результ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там проведённых наблюдений и опытов.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Выделять нау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ную информацию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в научно-популярных текстах, данную в нестандартном виде,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пре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ставлять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полученную 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формацию в разной форме (текст, рисунок, схема, ди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лог) </w:t>
            </w: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>Пр/р «</w:t>
            </w:r>
            <w:r w:rsidRPr="00A52484">
              <w:rPr>
                <w:rFonts w:ascii="Times New Roman" w:hAnsi="Times New Roman"/>
                <w:bCs/>
                <w:sz w:val="20"/>
                <w:szCs w:val="20"/>
              </w:rPr>
              <w:t>Измерение пульса в покое и после нагрузки»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Устный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рос,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та в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рах.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38/7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04.02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Органы пи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щеварения.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с.32-33;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Раб. тет.№2 – с. 7,  </w:t>
            </w:r>
            <w:r w:rsidR="0010295F" w:rsidRPr="00C2645E">
              <w:rPr>
                <w:b/>
                <w:sz w:val="24"/>
                <w:szCs w:val="24"/>
              </w:rPr>
              <w:t>задания 15,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сл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Знакомятся с органа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ми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щеварения, их работой. Выя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няют состав пищи. Выявля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ют возможные забо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левания органов пи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щеварения. Просле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живают процессы ды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хания, пищев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рения, кров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обращения по рисункам-схемам.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Называть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вещес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ва, входящие в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став пи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щи, объя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нять значение бе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ков, минеральных солей, жиров и 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лево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дов, витаминов для роста, развития, здоро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вья органи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ма, состав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лять сб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лансированное 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ню.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Рассуждать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о важности ухода за зу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бами,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разумно отно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ситься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к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вильному питанию, соблюдать чист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плотность, гигие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нические навыки по уходу за органами пи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щеварения.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Соблюдать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правила ли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ной гигиены и меры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досторожности по сохр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нению своего здоровья и здоровья окружаю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щих.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Вступать в учебное 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трудниче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 учителем и одноклассниками, ос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ществлять совместную деятельность в малых и больших группах, осва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вая различные способы взаимной помощи партн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ё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рам по общению.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hd w:val="clear" w:color="auto" w:fill="FFFFFF"/>
              <w:ind w:right="14" w:firstLine="230"/>
              <w:rPr>
                <w:rStyle w:val="Arial95pt"/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52484">
              <w:rPr>
                <w:rFonts w:ascii="Times New Roman" w:hAnsi="Times New Roman"/>
                <w:b/>
                <w:bCs/>
                <w:color w:val="000000"/>
                <w:spacing w:val="8"/>
                <w:sz w:val="20"/>
                <w:szCs w:val="20"/>
              </w:rPr>
              <w:lastRenderedPageBreak/>
              <w:t xml:space="preserve">Характеризовать 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(на элементарном уровне и с помощью рисунков-схем)</w:t>
            </w:r>
            <w:r w:rsidRPr="00A52484">
              <w:rPr>
                <w:rFonts w:ascii="Times New Roman" w:hAnsi="Times New Roman"/>
                <w:bCs/>
                <w:color w:val="000000"/>
                <w:spacing w:val="8"/>
                <w:sz w:val="20"/>
                <w:szCs w:val="20"/>
              </w:rPr>
              <w:t xml:space="preserve"> строение и</w:t>
            </w:r>
            <w:r w:rsidRPr="00A52484">
              <w:rPr>
                <w:rFonts w:ascii="Times New Roman" w:hAnsi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 </w:t>
            </w:r>
            <w:r w:rsidRPr="00A524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основные 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фун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к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ции органов чувств: орг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нов зрения, слуха, вкуса, обоняния, осязания. </w:t>
            </w:r>
            <w:r w:rsidRPr="00A52484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lastRenderedPageBreak/>
              <w:t xml:space="preserve">зывать 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вещества, вход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я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щие</w:t>
            </w:r>
            <w:r w:rsidRPr="00A52484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 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в состав пищи, </w:t>
            </w:r>
            <w:r w:rsidRPr="00A52484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об</w:t>
            </w:r>
            <w:r w:rsidRPr="00A52484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ъ</w:t>
            </w:r>
            <w:r w:rsidRPr="00A52484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яснять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 значение белков, минеральных солей, жиров и углеводов, витаминов для роста, развития, зд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ровья организма, </w:t>
            </w:r>
            <w:r w:rsidRPr="00A52484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соста</w:t>
            </w:r>
            <w:r w:rsidRPr="00A52484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в</w:t>
            </w:r>
            <w:r w:rsidRPr="00A52484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лять 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сбалансированное меню.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Выделять научную информацию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в научно-популярных текстах, данную в нестандартном виде,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пре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ставлять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полученную 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формацию в разной форме (текст, рисунок, схема, ди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лог, ролевая игра, и др.).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ный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рос,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 в группе.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39/8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06.02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очистки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организма.</w:t>
            </w:r>
            <w:r w:rsidRPr="00C2645E">
              <w:rPr>
                <w:b/>
                <w:sz w:val="24"/>
                <w:szCs w:val="24"/>
              </w:rPr>
              <w:t xml:space="preserve"> 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с.41-45;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Раб. тет.№2 – с. 13, </w:t>
            </w:r>
            <w:r w:rsidR="0010295F" w:rsidRPr="00C2645E">
              <w:rPr>
                <w:b/>
                <w:sz w:val="24"/>
                <w:szCs w:val="24"/>
              </w:rPr>
              <w:t>задания 25-27, Тест с.83-86, раб</w:t>
            </w:r>
            <w:r w:rsidR="0010295F" w:rsidRPr="00C2645E">
              <w:rPr>
                <w:b/>
                <w:sz w:val="24"/>
                <w:szCs w:val="24"/>
              </w:rPr>
              <w:t>о</w:t>
            </w:r>
            <w:r w:rsidR="0010295F" w:rsidRPr="00C2645E">
              <w:rPr>
                <w:b/>
                <w:sz w:val="24"/>
                <w:szCs w:val="24"/>
              </w:rPr>
              <w:t>та №8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мир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вания 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 и нав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Знакомятся с органа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ми выд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лительной си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темы органи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ма. Объясняют их функ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ции. Рассматривают необходимость очист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ки крови. Обучаются ок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занию первой по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мощи при обмороже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ниях и ожогах.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Называть,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какие орга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 очищают организм, их фун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ции и принцип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боты.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гигиенические 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выки по уходу за органами выдел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Характери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зовать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(по рису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кам- схемам) строение и ос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новные функции систем органов 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ловека: нервной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системы, дыха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тельной, кровено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ной, опорно-двигательной,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щеварительной и вы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делительной.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иллюстр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ции (рисунки, фотографии, схемы), извлекая нужную информацию (по заданию учителя).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водить под понятие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(в сотрудничестве с учителем, одноклассн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ками) на основе выделения существенных признаков природных объектов.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hd w:val="clear" w:color="auto" w:fill="FFFFFF"/>
              <w:ind w:right="14" w:firstLine="230"/>
              <w:rPr>
                <w:rStyle w:val="Arial95pt"/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524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иллюстр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ции (рисунки, фотографии, схемы), извлекая нужную информацию (по заданию учителя).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кра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т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кие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сообщения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по результ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там проведённых наблюдений и опытов.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Выделять нау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ную информацию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в научно-популярных текстах, данную в нестандартном виде,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пре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ставлять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полученную 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формацию в разной форме (текст, рисунок, схема, диалог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. Выделять научную и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формацию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в научно-популярных текстах, данную в нестандартном виде,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пре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ставлять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полученную 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формацию в разной форме (текст, рисунок, схема, ди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лог, ролевая игра, и др.).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седа по 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сам, практ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ская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10295F" w:rsidRPr="00C2645E" w:rsidTr="0010295F">
        <w:trPr>
          <w:trHeight w:val="1694"/>
        </w:trPr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40/9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11.02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Нервная си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тема и её роль в орга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низме.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с.47-51;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Раб. тет.№2 – с. 14-15, </w:t>
            </w:r>
            <w:r w:rsidR="0010295F" w:rsidRPr="00C2645E">
              <w:rPr>
                <w:b/>
                <w:sz w:val="24"/>
                <w:szCs w:val="24"/>
              </w:rPr>
              <w:t>з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>дания 28-30,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изу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Знакомятся с голов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ным, спинным мо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гом, нервами. Выясняют, как мозг управляет органами; 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ково зна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чение сна, отдыха для жизнедеятел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ности человека.</w:t>
            </w:r>
          </w:p>
        </w:tc>
        <w:tc>
          <w:tcPr>
            <w:tcW w:w="2410" w:type="dxa"/>
          </w:tcPr>
          <w:p w:rsidR="0010295F" w:rsidRPr="00A52484" w:rsidRDefault="0010295F" w:rsidP="0010295F">
            <w:pPr>
              <w:ind w:left="120"/>
            </w:pPr>
            <w:r w:rsidRPr="00A52484">
              <w:rPr>
                <w:rStyle w:val="Arial95pt1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 xml:space="preserve"> (по рисункам-схемам) строение и основные функции систем орг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нов человека: нервной сис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темы, дыхательной, кровеносной, опорно-двигательной, пищева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рительной и выдели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тельной. </w:t>
            </w:r>
            <w:r w:rsidRPr="00A52484">
              <w:rPr>
                <w:rStyle w:val="Arial95pt1"/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 xml:space="preserve">значение сна, режима дня. </w:t>
            </w:r>
            <w:r w:rsidRPr="00A52484">
              <w:rPr>
                <w:rStyle w:val="Arial95pt1"/>
                <w:rFonts w:ascii="Times New Roman" w:hAnsi="Times New Roman" w:cs="Times New Roman"/>
                <w:sz w:val="20"/>
                <w:szCs w:val="20"/>
              </w:rPr>
              <w:t xml:space="preserve">Аргументировать 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 xml:space="preserve">понятие «здоровая нервная система». </w:t>
            </w:r>
            <w:r w:rsidRPr="00A52484">
              <w:rPr>
                <w:rStyle w:val="Arial95pt1"/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A52484">
              <w:rPr>
                <w:rStyle w:val="Arial95pt1"/>
                <w:rFonts w:ascii="Times New Roman" w:hAnsi="Times New Roman" w:cs="Times New Roman"/>
                <w:sz w:val="20"/>
                <w:szCs w:val="20"/>
              </w:rPr>
              <w:softHyphen/>
              <w:t>вивать</w:t>
            </w:r>
            <w:r w:rsidRPr="00A52484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 xml:space="preserve"> свою память, объяснять ее значение для учебы.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в научно-популярных текстах нау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ную информацию, данную в нестан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дартном виде, представлять полученную информацию в разной фо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 (текст, 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сунок, схема, диалог, ролевая игра и др.).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Выполнять режим дня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 знать его значение для нервной системы.</w:t>
            </w:r>
          </w:p>
        </w:tc>
        <w:tc>
          <w:tcPr>
            <w:tcW w:w="2835" w:type="dxa"/>
          </w:tcPr>
          <w:p w:rsidR="0010295F" w:rsidRPr="00A52484" w:rsidRDefault="0010295F" w:rsidP="0010295F">
            <w:pPr>
              <w:shd w:val="clear" w:color="auto" w:fill="FFFFFF"/>
              <w:spacing w:line="240" w:lineRule="auto"/>
              <w:ind w:right="14" w:firstLine="230"/>
              <w:rPr>
                <w:rStyle w:val="Arial95pt"/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52484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Исследовать 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свойства кожи, работу суставов, остроту зрения, слуха. </w:t>
            </w:r>
            <w:r w:rsidRPr="00A52484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б</w:t>
            </w:r>
            <w:r w:rsidRPr="00A52484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суждать 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важность собл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ю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дения правил гигиены си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с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тем органов, выполнения мер по укреплению своего здоровья, внимательного и чуткого отношения к л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ю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дям с нарушением здор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о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вья, своевременного ок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зания помощи людям, ок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завшимся в чрезвычайных ситуациях.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 xml:space="preserve"> Выделять нау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ную информацию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в научно-популярных текстах, данную в нестандартном виде, 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пре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52484">
              <w:rPr>
                <w:rFonts w:ascii="Times New Roman" w:hAnsi="Times New Roman"/>
                <w:b/>
                <w:sz w:val="20"/>
                <w:szCs w:val="20"/>
              </w:rPr>
              <w:t>ставлять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 xml:space="preserve"> полученную 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формацию в разной форме (текст, рисунок, схема, ди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а</w:t>
            </w:r>
            <w:r w:rsidRPr="00A52484">
              <w:rPr>
                <w:rFonts w:ascii="Times New Roman" w:hAnsi="Times New Roman"/>
                <w:sz w:val="20"/>
                <w:szCs w:val="20"/>
              </w:rPr>
              <w:t>лог, ролевая игра, и др.).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альный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рос, практиче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ская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41/10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13.02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Органы чувств, их значение и гигиена.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lastRenderedPageBreak/>
              <w:t>с.52-60;</w:t>
            </w:r>
          </w:p>
          <w:p w:rsidR="0010295F" w:rsidRPr="00316F20" w:rsidRDefault="0010295F" w:rsidP="00316F20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Раб. тет.</w:t>
            </w:r>
            <w:r w:rsidR="00316F20">
              <w:rPr>
                <w:b/>
                <w:sz w:val="24"/>
                <w:szCs w:val="24"/>
              </w:rPr>
              <w:t xml:space="preserve">№2 – с. 16-17, </w:t>
            </w:r>
            <w:r w:rsidRPr="00C2645E">
              <w:rPr>
                <w:b/>
                <w:sz w:val="24"/>
                <w:szCs w:val="24"/>
              </w:rPr>
              <w:t>з</w:t>
            </w:r>
            <w:r w:rsidRPr="00C2645E">
              <w:rPr>
                <w:b/>
                <w:sz w:val="24"/>
                <w:szCs w:val="24"/>
              </w:rPr>
              <w:t>а</w:t>
            </w:r>
            <w:r w:rsidRPr="00C2645E">
              <w:rPr>
                <w:b/>
                <w:sz w:val="24"/>
                <w:szCs w:val="24"/>
              </w:rPr>
              <w:t>дания 31-34,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сл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вание.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lastRenderedPageBreak/>
              <w:t>Знакомятся с орг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ми чувств челов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ка как источниками ин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формации об 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к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ру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жающем мире, о ме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 xml:space="preserve">ханизмах работы 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lastRenderedPageBreak/>
              <w:t>зре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ния, слуха, об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няния, осязания. Проводят самон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блюдения за раб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той опорно-двигательного аппа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рата, за процессами жизнедеятельности внутренних органов и органов чувств. Исследуют свойства кожи, работу суст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вов, остроту зрения, слуха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(на элементарном уровне и с помощью рисунков- схем) строение и основ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ные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функции органов чувств: органов зр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ния, слуха, вкуса, обоняния, осязания.</w:t>
            </w:r>
          </w:p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 для со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хранения здор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вья ор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ганов чувств.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краткие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общения по ре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зультатам проведённых наблюдений и опытов.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Организов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свою деятель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ность,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готовить рабочее место для вы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полнения разных видов работ (наблюде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ний, эксперимента).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нять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для ре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шения задач (под руководством учит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ля) логические действия анализа, сравне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ния, обо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щения, классификации, уста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новления причинно-следственных свя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зей,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строения рассуждений и выводов.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right="14" w:firstLine="230"/>
              <w:rPr>
                <w:rStyle w:val="Arial95pt"/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2645E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lastRenderedPageBreak/>
              <w:t xml:space="preserve">Исследовать </w:t>
            </w:r>
            <w:r w:rsidRPr="00C2645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свойства кожи, работу суставов, остроту зрения, слуха. </w:t>
            </w:r>
            <w:r w:rsidRPr="00C2645E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>б</w:t>
            </w:r>
            <w:r w:rsidRPr="00C2645E">
              <w:rPr>
                <w:rFonts w:ascii="Times New Roman" w:hAnsi="Times New Roman"/>
                <w:b/>
                <w:color w:val="000000"/>
                <w:spacing w:val="11"/>
                <w:sz w:val="20"/>
                <w:szCs w:val="20"/>
              </w:rPr>
              <w:t xml:space="preserve">суждать </w:t>
            </w:r>
            <w:r w:rsidRPr="00C2645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важность собл</w:t>
            </w:r>
            <w:r w:rsidRPr="00C2645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ю</w:t>
            </w:r>
            <w:r w:rsidRPr="00C2645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дения правил гигиены си</w:t>
            </w:r>
            <w:r w:rsidRPr="00C2645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с</w:t>
            </w:r>
            <w:r w:rsidRPr="00C2645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тем органов, выполнения </w:t>
            </w:r>
            <w:r w:rsidRPr="00C2645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lastRenderedPageBreak/>
              <w:t>мер по укреплению своего здоровья, внимательного и чуткого отношения к л</w:t>
            </w:r>
            <w:r w:rsidRPr="00C2645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ю</w:t>
            </w:r>
            <w:r w:rsidRPr="00C2645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дям с нарушением здор</w:t>
            </w:r>
            <w:r w:rsidRPr="00C2645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вья, своевременного ок</w:t>
            </w:r>
            <w:r w:rsidRPr="00C2645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зания помощи людям, ок</w:t>
            </w:r>
            <w:r w:rsidRPr="00C2645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завшимся в чрезвычайных ситуациях.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 Выделять нау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>ную информацию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 xml:space="preserve"> в научно-популярных текстах, данную в нестандартном виде, 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>пре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>ставлять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 xml:space="preserve"> полученную и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н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формацию в разной форме (текст, рисунок, схема, ди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лог, ролевая игра, и др.).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Устный оп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рос,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бота в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рах.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42/11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18.02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Как лечились наши предки и каковы со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временные методы ле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чения.</w:t>
            </w:r>
            <w:r w:rsidRPr="00C2645E">
              <w:rPr>
                <w:b/>
                <w:sz w:val="24"/>
                <w:szCs w:val="24"/>
              </w:rPr>
              <w:t xml:space="preserve"> Уче</w:t>
            </w:r>
            <w:r w:rsidRPr="00C2645E">
              <w:rPr>
                <w:b/>
                <w:sz w:val="24"/>
                <w:szCs w:val="24"/>
              </w:rPr>
              <w:t>б</w:t>
            </w:r>
            <w:r w:rsidRPr="00C2645E">
              <w:rPr>
                <w:b/>
                <w:sz w:val="24"/>
                <w:szCs w:val="24"/>
              </w:rPr>
              <w:t>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с.61-64;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Раб. тет.№2 – с. 17-18, </w:t>
            </w:r>
            <w:r w:rsidR="0010295F" w:rsidRPr="00C2645E">
              <w:rPr>
                <w:b/>
                <w:sz w:val="24"/>
                <w:szCs w:val="24"/>
              </w:rPr>
              <w:t>з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>дания 35-36, Тест с. 77-82, тест№8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мир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вания 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 и нав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Знакомятся с развити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ем 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родной медици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ны. Выявляют роль знахарей. Обсуждают важность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блюдения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вил гигиены систем органов, выпол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нения мер по укреп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лению своего здоро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вья, внимательного и чуткого отнош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ния к людям с нарушением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здоровья, сво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вре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менного ок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мощи людям, оказав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шимся в чрезв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чай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ных ситуац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ях.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ность соблюдения правил ги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гиены си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тем органов, выпо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нения мер по ук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реплению своего здоро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вья, вним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тельного и</w:t>
            </w:r>
            <w:r w:rsidRPr="00C2645E">
              <w:rPr>
                <w:sz w:val="24"/>
                <w:szCs w:val="24"/>
              </w:rPr>
              <w:t xml:space="preserve">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чуткого отношения к людям с нарушением зд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ровья, своевремен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ного оказания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мощи людям, ок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завшимся в чрезв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чайных ситуаци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ях.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Измерять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темпера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туру тела, вес и рост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Соблюдать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правила ли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ной гигиены и меры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досторожности по сохр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нению своего здоровья и здоровья окружаю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щих. Осознанно и произвольно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речевое выск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зывание в устной и пись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менной форме. Аргуме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тированно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на вопросы, обосновывать свою точку зрения.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right="14" w:firstLine="230"/>
              <w:rPr>
                <w:rStyle w:val="Arial95pt"/>
                <w:rFonts w:ascii="Times New Roman" w:eastAsia="Calibri" w:hAnsi="Times New Roman" w:cs="Times New Roman"/>
                <w:spacing w:val="-4"/>
                <w:sz w:val="20"/>
                <w:szCs w:val="20"/>
                <w:shd w:val="clear" w:color="auto" w:fill="auto"/>
              </w:rPr>
            </w:pPr>
            <w:r w:rsidRPr="00C2645E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Проводить наблюдения, выполнять опыты</w:t>
            </w:r>
            <w:r w:rsidRPr="00C2645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 xml:space="preserve">согласно составленному плану, а также по инструкциям учителя или данным в учебнике, в рабочей тетради. </w:t>
            </w:r>
            <w:r w:rsidRPr="00C264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л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люстрации (рисунки, фот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графии, схемы), извлекая нужную информацию (по заданию учителя).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 Оцен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8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вать </w:t>
            </w:r>
            <w:r w:rsidRPr="00C2645E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потенциально опа</w:t>
            </w:r>
            <w:r w:rsidRPr="00C2645E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с</w:t>
            </w:r>
            <w:r w:rsidRPr="00C2645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ные ситуации для жиз</w:t>
            </w:r>
            <w:r w:rsidRPr="00C2645E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ни и здоровья человека с целью определения правил пов</w:t>
            </w:r>
            <w:r w:rsidRPr="00C2645E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дения в природе и общес</w:t>
            </w:r>
            <w:r w:rsidRPr="00C2645E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т</w:t>
            </w:r>
            <w:r w:rsidRPr="00C2645E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ве.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Моделировать </w:t>
            </w:r>
            <w:r w:rsidRPr="00C2645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 ходе практичес</w:t>
            </w:r>
            <w:r w:rsidRPr="00C2645E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кой работы (с</w:t>
            </w:r>
            <w:r w:rsidRPr="00C2645E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вместно с школьным вр</w:t>
            </w:r>
            <w:r w:rsidRPr="00C2645E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чом или медсестрой) с</w:t>
            </w:r>
            <w:r w:rsidRPr="00C2645E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туации по оказанию</w:t>
            </w:r>
            <w:r w:rsidRPr="00C2645E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 первой </w:t>
            </w:r>
            <w:r w:rsidRPr="00C2645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помощи при несчастных сл</w:t>
            </w:r>
            <w:r w:rsidRPr="00C2645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</w:t>
            </w:r>
            <w:r w:rsidRPr="00C2645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чаях.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ная 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43/12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20.02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Обобщаю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щий урок.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за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кре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ления зн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ний, 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 и нав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Обобщают и система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тизируют знания об организме человека. Зн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комятся с оп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том наших пре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ков по со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хранению здор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вья.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части тела человека, его внешние и вну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ренние органы, системы органов.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потенциально опасные си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туации для жи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 и здоровья человека с целью определения правил поведения в природе и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ществе.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прави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ла личной гигиены и меры предосторож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ности по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хранению своего здоровья и здоровья окружающих.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краткие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сообщ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по результатам проведё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н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 xml:space="preserve">ных наблюдений и опытов. 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Соблюдать 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правила личной гигиены и меры предост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рожности по сохранению св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его здоровья и здоровья о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к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 xml:space="preserve">ружающих. 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>Выделять нау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>ную информацию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 xml:space="preserve"> в научно-популярных текстах, данную в нестандартном виде, 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>пре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>ставлять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 xml:space="preserve"> полученную и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н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формацию в разной форме (текст, рисунок, схема, ди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лог, ролевая игра, и др.).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ТЕСТ № 8, РАБОТА </w:t>
            </w:r>
          </w:p>
          <w:p w:rsidR="0010295F" w:rsidRPr="00C2645E" w:rsidRDefault="0010295F" w:rsidP="0010295F">
            <w:pPr>
              <w:spacing w:after="0" w:line="240" w:lineRule="auto"/>
              <w:rPr>
                <w:rStyle w:val="Arial95pt"/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№ 8 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«Проверка знаний по теме «Организм человека»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44/13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25.02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316F20">
            <w:pPr>
              <w:pStyle w:val="ab"/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  <w:p w:rsidR="0010295F" w:rsidRPr="00C2645E" w:rsidRDefault="0010295F" w:rsidP="00316F20">
            <w:pPr>
              <w:pStyle w:val="ab"/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0295F" w:rsidRPr="00C2645E" w:rsidRDefault="0010295F" w:rsidP="00316F20">
            <w:pPr>
              <w:pStyle w:val="ab"/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весенних</w:t>
            </w:r>
          </w:p>
          <w:p w:rsidR="0010295F" w:rsidRPr="00C2645E" w:rsidRDefault="0010295F" w:rsidP="00316F20">
            <w:pPr>
              <w:pStyle w:val="ab"/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изменений в</w:t>
            </w:r>
          </w:p>
          <w:p w:rsidR="0010295F" w:rsidRPr="00C2645E" w:rsidRDefault="0010295F" w:rsidP="00316F20">
            <w:pPr>
              <w:pStyle w:val="ab"/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неживой и</w:t>
            </w:r>
          </w:p>
          <w:p w:rsidR="0010295F" w:rsidRPr="00C2645E" w:rsidRDefault="0010295F" w:rsidP="00316F20">
            <w:pPr>
              <w:pStyle w:val="ab"/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живой</w:t>
            </w:r>
          </w:p>
          <w:p w:rsidR="0010295F" w:rsidRPr="00C2645E" w:rsidRDefault="0010295F" w:rsidP="00316F20">
            <w:pPr>
              <w:pStyle w:val="ab"/>
              <w:rPr>
                <w:b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природе.</w:t>
            </w:r>
            <w:r w:rsidRPr="00C2645E">
              <w:rPr>
                <w:b/>
              </w:rPr>
              <w:t xml:space="preserve"> 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с.65-69;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Раб. тет.№2 – </w:t>
            </w:r>
            <w:r>
              <w:rPr>
                <w:b/>
                <w:sz w:val="24"/>
                <w:szCs w:val="24"/>
              </w:rPr>
              <w:lastRenderedPageBreak/>
              <w:t xml:space="preserve">с. 20-21, </w:t>
            </w:r>
            <w:r w:rsidR="0010295F" w:rsidRPr="00C2645E">
              <w:rPr>
                <w:b/>
                <w:sz w:val="24"/>
                <w:szCs w:val="24"/>
              </w:rPr>
              <w:t>з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>дания 1-4,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spacing w:after="60"/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</w:p>
          <w:p w:rsidR="0010295F" w:rsidRPr="00C2645E" w:rsidRDefault="0010295F" w:rsidP="0010295F">
            <w:pPr>
              <w:spacing w:before="60"/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эк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сия.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</w:pP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Наблюдают сезо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ные изменения в неживой и живой природе, ха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рактеризуют с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щест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венные пр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знаки вре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мён года, сезонные измен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ния в природе с использованием стихов, пословиц, по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говорок, наро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д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lastRenderedPageBreak/>
              <w:t>ных примет, заг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док.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Объяснять (характ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зовать) движение Зем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ли относительно Солн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ца и его связь со сме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ной времён года. Нахо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дить в х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дожественном тексте основные при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знаки природных явле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ний. Соблюдать эколо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гически грамотное по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ведение в прир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spacing w:after="18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Выбирать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форму участия в проектной деятельности по теме «Природа и люди в разные времена года».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свя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зи между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стояниями неживой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роды и изменениями в ж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вой природе.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right="22"/>
              <w:rPr>
                <w:rStyle w:val="Arial95pt"/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Наблюдать </w:t>
            </w:r>
            <w:r w:rsidRPr="00C2645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сезонные измене</w:t>
            </w:r>
            <w:r w:rsidRPr="00C2645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ния в неживой и живой природе (осенние, зимние, весенние), 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рактеризовать 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сущес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венные </w:t>
            </w:r>
            <w:r w:rsidRPr="00C26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признаки </w:t>
            </w:r>
            <w:r w:rsidRPr="00C264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времён года, сезонные изменения </w:t>
            </w:r>
            <w:r w:rsidRPr="00C264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 природе с использов</w:t>
            </w:r>
            <w:r w:rsidRPr="00C264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C264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нием стихов, пословиц, поговорок, народных </w:t>
            </w:r>
            <w:r w:rsidRPr="00C2645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примет, загадок.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Экскурсия.</w:t>
            </w:r>
          </w:p>
        </w:tc>
      </w:tr>
      <w:tr w:rsidR="0010295F" w:rsidRPr="00C2645E" w:rsidTr="0010295F">
        <w:trPr>
          <w:trHeight w:val="134"/>
        </w:trPr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45/14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27.02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Весна в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роде.</w:t>
            </w:r>
            <w:r w:rsidRPr="00C2645E">
              <w:rPr>
                <w:b/>
                <w:sz w:val="24"/>
                <w:szCs w:val="24"/>
              </w:rPr>
              <w:t xml:space="preserve"> Уче</w:t>
            </w:r>
            <w:r w:rsidRPr="00C2645E">
              <w:rPr>
                <w:b/>
                <w:sz w:val="24"/>
                <w:szCs w:val="24"/>
              </w:rPr>
              <w:t>б</w:t>
            </w:r>
            <w:r w:rsidRPr="00C2645E">
              <w:rPr>
                <w:b/>
                <w:sz w:val="24"/>
                <w:szCs w:val="24"/>
              </w:rPr>
              <w:t>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с.70-72;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Раб. тет.№2 – с.21, </w:t>
            </w:r>
            <w:r w:rsidR="0010295F" w:rsidRPr="00C2645E">
              <w:rPr>
                <w:b/>
                <w:sz w:val="24"/>
                <w:szCs w:val="24"/>
              </w:rPr>
              <w:t>задания 5-7,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зе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ция.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Объясняют причины пот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пления (пох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дания), изм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нения длител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ности светово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го дня, связа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ные с измен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нием положе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 солнца на небе. Характ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ризуют осен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ние явления в жи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 растений и животных, об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ъ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ясняют их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чины.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примеры сезонных явлений, вы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являть связи ме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ду не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живой и живой приро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дой, исслед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вать в про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цессе 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блюдений связь жизнедеятельно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сти растений, животных с неживой природой.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информацию о временах го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да из разных источников: из учебного текста, стихотворений,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продукций ху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дожников и других иллюстраций, из ин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тервью у старшего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коления и др.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left="14" w:right="7"/>
              <w:rPr>
                <w:rStyle w:val="Arial95pt"/>
                <w:rFonts w:ascii="Times New Roman" w:eastAsia="Calibri" w:hAnsi="Times New Roman" w:cs="Times New Roman"/>
                <w:spacing w:val="-7"/>
                <w:sz w:val="24"/>
                <w:szCs w:val="24"/>
                <w:shd w:val="clear" w:color="auto" w:fill="auto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причины  потепления, изменения длительности светового дня, связанного с изм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нением положения Солнца на небе. </w:t>
            </w:r>
            <w:r w:rsidRPr="00C2645E">
              <w:rPr>
                <w:rFonts w:ascii="Times New Roman" w:hAnsi="Times New Roman"/>
                <w:b/>
                <w:sz w:val="24"/>
                <w:szCs w:val="24"/>
              </w:rPr>
              <w:t>Прив</w:t>
            </w:r>
            <w:r w:rsidRPr="00C2645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b/>
                <w:sz w:val="24"/>
                <w:szCs w:val="24"/>
              </w:rPr>
              <w:t xml:space="preserve">дить примеры 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сезонных явлений</w:t>
            </w:r>
            <w:r w:rsidRPr="00C2645E">
              <w:rPr>
                <w:rFonts w:ascii="Times New Roman" w:hAnsi="Times New Roman"/>
                <w:b/>
                <w:sz w:val="24"/>
                <w:szCs w:val="24"/>
              </w:rPr>
              <w:t xml:space="preserve">, выявлять 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св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я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 xml:space="preserve">зи между  неживой и живой природой,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иссл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е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довать 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процессе набл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ю</w:t>
            </w:r>
            <w:r w:rsidRPr="00C2645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дений связи жизнеде</w:t>
            </w:r>
            <w:r w:rsidRPr="00C2645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</w:t>
            </w:r>
            <w:r w:rsidRPr="00C2645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тельности </w:t>
            </w:r>
            <w:r w:rsidRPr="00C2645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растений, ж</w:t>
            </w:r>
            <w:r w:rsidRPr="00C2645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C2645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вотных с неживой </w:t>
            </w:r>
            <w:r w:rsidRPr="00C264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</w:t>
            </w:r>
            <w:r w:rsidRPr="00C264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</w:t>
            </w:r>
            <w:r w:rsidRPr="00C264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родой.</w:t>
            </w:r>
            <w:r w:rsidRPr="00C264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C2645E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 xml:space="preserve">Характеризовать </w:t>
            </w:r>
            <w:r w:rsidRPr="00C264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осенние (зимние, весе</w:t>
            </w:r>
            <w:r w:rsidRPr="00C264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</w:t>
            </w:r>
            <w:r w:rsidRPr="00C264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ние) явления в жизни ра</w:t>
            </w:r>
            <w:r w:rsidRPr="00C264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</w:t>
            </w:r>
            <w:r w:rsidRPr="00C264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тений и животных, </w:t>
            </w:r>
            <w:r w:rsidRPr="00C2645E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объя</w:t>
            </w:r>
            <w:r w:rsidRPr="00C2645E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с</w:t>
            </w:r>
            <w:r w:rsidRPr="00C2645E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нять</w:t>
            </w:r>
            <w:r w:rsidRPr="00C264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их причины.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ческое выступление.</w:t>
            </w:r>
          </w:p>
        </w:tc>
      </w:tr>
      <w:tr w:rsidR="0010295F" w:rsidRPr="00C2645E" w:rsidTr="0010295F">
        <w:tc>
          <w:tcPr>
            <w:tcW w:w="15309" w:type="dxa"/>
            <w:gridSpan w:val="10"/>
            <w:vAlign w:val="center"/>
          </w:tcPr>
          <w:p w:rsidR="0010295F" w:rsidRPr="00C2645E" w:rsidRDefault="0010295F" w:rsidP="00102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b/>
                <w:sz w:val="24"/>
                <w:szCs w:val="24"/>
              </w:rPr>
              <w:t>Раздел 6. Развитие животных и растений (10 ч)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46/15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04.03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Разнообра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зие живот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ных. Разви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тие ж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ных 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ных групп. Ста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дии разви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тия птиц. 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витие рыб и зем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новодных.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с.73-77;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Раб. тет.№2 – с.22, </w:t>
            </w:r>
            <w:r w:rsidR="0010295F" w:rsidRPr="00C2645E">
              <w:rPr>
                <w:b/>
                <w:sz w:val="24"/>
                <w:szCs w:val="24"/>
              </w:rPr>
              <w:t>задания 8-10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Урок изу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</w:pP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lastRenderedPageBreak/>
              <w:t>Рассказывают о р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ли животных в пр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роде и жизни л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ю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дей, сравни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вают внешний вид, х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рактерные особен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ности представит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 xml:space="preserve">лей насекомых, рыб, 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lastRenderedPageBreak/>
              <w:t>птиц, зверей. Зн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комятся с размн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жением живот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ных разных групп, с их заботой о потомс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ве; со стадиями ра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вития рыб и ляг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шек.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Прослеживать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следовательность развития рыб и земноводных.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ходить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отличия и сходства в развитии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рыбы и лягушки.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Ха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рактеризовать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бы питания, размноже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ния; усл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вия, необхо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димые для жизни и раз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вития разных групп жи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вотных.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Пользоваться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рисунками, схемами, диа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граммами для получения (и фиксации) информации.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Действ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согласно составле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ному плану, а также по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инст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рукциям учителя или данным в учебнике, раб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чей тетради.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Контролир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полнение дейс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вий, вносить необходи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мые коррективы (свои и учит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ля).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right="14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 xml:space="preserve">Рассказывать 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 роли живо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т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ных </w:t>
            </w:r>
            <w:r w:rsidRPr="00C2645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в природе и жизни людей, </w:t>
            </w:r>
            <w:r w:rsidRPr="00C2645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  <w:t>с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равнивать </w:t>
            </w:r>
            <w:r w:rsidRPr="00C2645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внешний  вид,  ха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рактерные особенности пре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д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стави</w:t>
            </w:r>
            <w:r w:rsidRPr="00C2645E">
              <w:rPr>
                <w:rFonts w:ascii="Times New Roman" w:hAnsi="Times New Roman"/>
                <w:color w:val="000000"/>
                <w:sz w:val="20"/>
                <w:szCs w:val="20"/>
              </w:rPr>
              <w:t>телей насекомых, рыб, птиц, зве</w:t>
            </w:r>
            <w:r w:rsidRPr="00C2645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рей, </w:t>
            </w:r>
            <w:r w:rsidRPr="00C2645E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  <w:t>ха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рактериз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вать 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способы  питания, ра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з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множения; условия, не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обх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димые для жизни и развития разных групп животных. </w:t>
            </w:r>
          </w:p>
          <w:p w:rsidR="0010295F" w:rsidRPr="00C2645E" w:rsidRDefault="0010295F" w:rsidP="0010295F">
            <w:pPr>
              <w:spacing w:after="60"/>
              <w:ind w:left="120"/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spacing w:after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кущий</w:t>
            </w:r>
          </w:p>
          <w:p w:rsidR="0010295F" w:rsidRPr="00C2645E" w:rsidRDefault="0010295F" w:rsidP="0010295F">
            <w:pPr>
              <w:spacing w:before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ль.</w:t>
            </w:r>
          </w:p>
        </w:tc>
      </w:tr>
      <w:tr w:rsidR="0010295F" w:rsidRPr="00C2645E" w:rsidTr="0010295F">
        <w:trPr>
          <w:trHeight w:val="985"/>
        </w:trPr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47/16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06.03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316F20" w:rsidRDefault="0010295F" w:rsidP="00316F20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Стадии раз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вития насе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комых.</w:t>
            </w:r>
            <w:r w:rsidRPr="00C2645E">
              <w:rPr>
                <w:b/>
                <w:sz w:val="24"/>
                <w:szCs w:val="24"/>
              </w:rPr>
              <w:t xml:space="preserve"> Уче</w:t>
            </w:r>
            <w:r w:rsidRPr="00C2645E">
              <w:rPr>
                <w:b/>
                <w:sz w:val="24"/>
                <w:szCs w:val="24"/>
              </w:rPr>
              <w:t>б</w:t>
            </w:r>
            <w:r w:rsidR="00316F20">
              <w:rPr>
                <w:b/>
                <w:sz w:val="24"/>
                <w:szCs w:val="24"/>
              </w:rPr>
              <w:t xml:space="preserve">ник- с.78-80; </w:t>
            </w:r>
            <w:r w:rsidRPr="00C2645E">
              <w:rPr>
                <w:b/>
                <w:sz w:val="24"/>
                <w:szCs w:val="24"/>
              </w:rPr>
              <w:t>Ра</w:t>
            </w:r>
            <w:r w:rsidR="00316F20">
              <w:rPr>
                <w:b/>
                <w:sz w:val="24"/>
                <w:szCs w:val="24"/>
              </w:rPr>
              <w:t xml:space="preserve">б. тет.№2 – с. 22-23, </w:t>
            </w:r>
            <w:r w:rsidRPr="00C2645E">
              <w:rPr>
                <w:b/>
                <w:sz w:val="24"/>
                <w:szCs w:val="24"/>
              </w:rPr>
              <w:t>з</w:t>
            </w:r>
            <w:r w:rsidRPr="00C2645E">
              <w:rPr>
                <w:b/>
                <w:sz w:val="24"/>
                <w:szCs w:val="24"/>
              </w:rPr>
              <w:t>а</w:t>
            </w:r>
            <w:r w:rsidRPr="00C2645E">
              <w:rPr>
                <w:b/>
                <w:sz w:val="24"/>
                <w:szCs w:val="24"/>
              </w:rPr>
              <w:t>дания 11-12, тест с. 87-90, работа №9. Экспресс-тест№1, с.93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 и 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</w:pP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Знакомятся со ста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диями развития ба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бочки, божьей к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ки, колорадского жука. Составляют темати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ческий сл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варь поня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тий с об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ъ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яснением их знач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стадии раз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вития разных групп жи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вотных, прослеживать и сравнивать (по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сун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кам-схемам) стадии развития птиц, насеко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мых, земноводных и рыб.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spacing w:after="60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Пересказывать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небол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шие отрывки учебного текста с опорой на илл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ции, рисунки-схемы, восстанавливать учебный текст (в рабочей тетради) с ис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пользованием предл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женных слов.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left="22" w:right="7" w:firstLine="245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Называть 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стадии развития разных групп животных,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пр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слеживать и сравнивать 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(по рисункам-схемам) стадии ра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з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вития птиц, насекомых, земн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водных и рыб.</w:t>
            </w:r>
          </w:p>
          <w:p w:rsidR="0010295F" w:rsidRPr="00C2645E" w:rsidRDefault="0010295F" w:rsidP="0010295F">
            <w:pPr>
              <w:ind w:left="120"/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ная 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48/17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11.03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F20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Разнообра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зие расте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ний. Расте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ние - живой орг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низм.</w:t>
            </w:r>
            <w:r w:rsidRPr="00C2645E">
              <w:rPr>
                <w:b/>
                <w:sz w:val="24"/>
                <w:szCs w:val="24"/>
              </w:rPr>
              <w:t xml:space="preserve"> 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Учебник-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с.81-83; Раб. тет.№2 – с.24-26, </w:t>
            </w:r>
            <w:r w:rsidR="0010295F" w:rsidRPr="00C2645E">
              <w:rPr>
                <w:b/>
                <w:sz w:val="24"/>
                <w:szCs w:val="24"/>
              </w:rPr>
              <w:t>задания 13-16,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Урок за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кр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пл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ний и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</w:pP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lastRenderedPageBreak/>
              <w:t>Рассказывают о р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ли растений в пр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роде и жизни л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ю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дей, харак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теризуют условия, не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 xml:space="preserve">обходимые для жизни и развития растений, приводят примеры разных 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lastRenderedPageBreak/>
              <w:t>групп расте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ний, называют их су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щественные пр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знаки, различают хвойные и цветк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вые растения, выд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ляют их отличи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тельные признаки (по иллюстрациям и на примере своей мест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ности).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сущес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ные признаки растений. Устана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ливать причины и следствия приро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ных явлений.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ъ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яснять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значения слов: дикорас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тущее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растение, куль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турное, лекарс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венное; светолюб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вое расте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ние, тен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выносливое, влаг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любивое, засухо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устойчивое; одн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летнее растение и многолет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нее.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Принимать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(ставить) учебно-познава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тельную задачу и сохранять её до конца учебных действий.</w:t>
            </w:r>
          </w:p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поиск 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формации, не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обходимой для решения учебных 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дач, из материалов уче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ника (текстов и ил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люстраций), рабочей 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ради, собствен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ных набл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дений объектов природы и культуры, личного опыта общения с людьми.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Гот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вить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устные или письмен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ные сообщения по зада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ной (или вы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бранной) теме с использованием иллю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стративного материала или демонстра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ций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стых опытов.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lastRenderedPageBreak/>
              <w:t xml:space="preserve">Рассказывать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 роли раст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ний </w:t>
            </w:r>
            <w:r w:rsidRPr="00C2645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 природе и жизни л</w:t>
            </w:r>
            <w:r w:rsidRPr="00C2645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ю</w:t>
            </w:r>
            <w:r w:rsidRPr="00C2645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дей, 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C2645E">
              <w:rPr>
                <w:rFonts w:ascii="Times New Roman" w:hAnsi="Times New Roman"/>
                <w:color w:val="000000"/>
                <w:sz w:val="20"/>
                <w:szCs w:val="20"/>
              </w:rPr>
              <w:t>усл</w:t>
            </w:r>
            <w:r w:rsidRPr="00C2645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z w:val="20"/>
                <w:szCs w:val="20"/>
              </w:rPr>
              <w:t>вия, не</w:t>
            </w:r>
            <w:r w:rsidRPr="00C2645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обходимые для жизни и развития растений,  </w:t>
            </w:r>
            <w:r w:rsidRPr="00C2645E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пр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ив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дить примеры </w:t>
            </w:r>
            <w:r w:rsidRPr="00C2645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разных групп растений,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называть</w:t>
            </w:r>
            <w:r w:rsidRPr="00C2645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 их сущ</w:t>
            </w:r>
            <w:r w:rsidRPr="00C2645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ственные признаки,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разл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чать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хвойные </w:t>
            </w:r>
            <w:r w:rsidRPr="00C264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цветковые растения, выделять </w:t>
            </w:r>
            <w:r w:rsidRPr="00C2645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их отлич</w:t>
            </w:r>
            <w:r w:rsidRPr="00C2645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тельные признаки </w:t>
            </w:r>
            <w:r w:rsidRPr="00C2645E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(по илл</w:t>
            </w:r>
            <w:r w:rsidRPr="00C2645E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ю</w:t>
            </w:r>
            <w:r w:rsidRPr="00C2645E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lastRenderedPageBreak/>
              <w:t>страциям и на</w:t>
            </w:r>
            <w:r w:rsidRPr="00C2645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примере своей </w:t>
            </w:r>
            <w:r w:rsidRPr="00C2645E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местности).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Объяснять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 значение слов: дикорастущее растение, культурное,  лекарственное; св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толюбивое растение, теневыно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с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ливое, влаголюбивое, засухоу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с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тойчивое; однолетнее растение и  многолетнее.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 Рассказывать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о роли растений </w:t>
            </w:r>
            <w:r w:rsidRPr="00C2645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в природе и жизни людей, 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характериз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вать </w:t>
            </w:r>
            <w:r w:rsidRPr="00C2645E">
              <w:rPr>
                <w:rFonts w:ascii="Times New Roman" w:hAnsi="Times New Roman"/>
                <w:color w:val="000000"/>
                <w:sz w:val="20"/>
                <w:szCs w:val="20"/>
              </w:rPr>
              <w:t>условия, не</w:t>
            </w:r>
            <w:r w:rsidRPr="00C2645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обходимые для жизни и развития раст</w:t>
            </w:r>
            <w:r w:rsidRPr="00C2645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ний,  </w:t>
            </w:r>
            <w:r w:rsidRPr="00C2645E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пр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иводить примеры </w:t>
            </w:r>
            <w:r w:rsidRPr="00C2645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разных групп растений,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наз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ы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вать</w:t>
            </w:r>
            <w:r w:rsidRPr="00C2645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 их существенные пр</w:t>
            </w:r>
            <w:r w:rsidRPr="00C2645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знаки,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различать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хвойные </w:t>
            </w:r>
            <w:r w:rsidRPr="00C264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цветковые растения, выделять </w:t>
            </w:r>
            <w:r w:rsidRPr="00C2645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их отличительные признаки </w:t>
            </w:r>
            <w:r w:rsidRPr="00C2645E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(по иллюстрациям и на</w:t>
            </w:r>
            <w:r w:rsidRPr="00C2645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примере своей </w:t>
            </w:r>
            <w:r w:rsidRPr="00C2645E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 xml:space="preserve">местности). </w:t>
            </w:r>
          </w:p>
          <w:p w:rsidR="0010295F" w:rsidRPr="00C2645E" w:rsidRDefault="0010295F" w:rsidP="0010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Экспресс-тест 1, Работа 9 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«Проверка знаний о развитии животных»</w:t>
            </w:r>
          </w:p>
          <w:p w:rsidR="0010295F" w:rsidRPr="00C2645E" w:rsidRDefault="0010295F" w:rsidP="0010295F">
            <w:pPr>
              <w:shd w:val="clear" w:color="auto" w:fill="FFFFFF"/>
              <w:ind w:left="7" w:right="14" w:firstLine="230"/>
              <w:rPr>
                <w:rStyle w:val="Arial95pt"/>
                <w:rFonts w:ascii="Times New Roman" w:eastAsia="Calibri" w:hAnsi="Times New Roman" w:cs="Times New Roman"/>
                <w:spacing w:val="-9"/>
                <w:sz w:val="20"/>
                <w:szCs w:val="20"/>
                <w:shd w:val="clear" w:color="auto" w:fill="auto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ная 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да.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49/18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13.03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F20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Развитие цветкового растения из семени.</w:t>
            </w:r>
            <w:r w:rsidRPr="00C2645E">
              <w:rPr>
                <w:b/>
                <w:sz w:val="24"/>
                <w:szCs w:val="24"/>
              </w:rPr>
              <w:t xml:space="preserve"> 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Учебник-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с.83-85; Раб. тет.№2 – с.26-29, </w:t>
            </w:r>
            <w:r w:rsidR="0010295F" w:rsidRPr="00C2645E">
              <w:rPr>
                <w:b/>
                <w:sz w:val="24"/>
                <w:szCs w:val="24"/>
              </w:rPr>
              <w:t>задания 17-21,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сл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</w:pP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Наблюдают д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монст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рационные опыты по выявл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нию состава с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мян, самостоятель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но опытным путём оп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ределяют усл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вия, необходимые для прорастания семени (фасоли, гороха, ка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бачка или другого рас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тения).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Прослеж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(опыт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ным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тём) развитие 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тения из семени, выращивать раст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 в группе (из семян, стеб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левых черенков, листа).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сущес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признаки.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навливать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причины и следс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вия природных 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лений.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при пров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дении иссле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дований (учас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вовать в обсуждении за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дач исследования, подборе об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рудова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ния, планировании хода эксперимента, обо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щении полученных резул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татов и формулировании вывода).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left="7" w:right="7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Различать </w:t>
            </w:r>
            <w:r w:rsidRPr="00C2645E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органы 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цветкового </w:t>
            </w:r>
            <w:r w:rsidRPr="00C2645E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 xml:space="preserve">растения, </w:t>
            </w:r>
            <w:r w:rsidRPr="00C2645E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>сравнивать</w:t>
            </w:r>
            <w:r w:rsidRPr="00C2645E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 xml:space="preserve"> их вне</w:t>
            </w:r>
            <w:r w:rsidRPr="00C2645E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ш</w:t>
            </w:r>
            <w:r w:rsidRPr="00C2645E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 xml:space="preserve">ний вид и особенности  строения (по иллюстрациям и гербариям).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Наблюдать </w:t>
            </w:r>
            <w:r w:rsidRPr="00C2645E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демонстрацио</w:t>
            </w:r>
            <w:r w:rsidRPr="00C2645E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н</w:t>
            </w:r>
            <w:r w:rsidRPr="00C2645E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ные опыты по выявлению с</w:t>
            </w:r>
            <w:r w:rsidRPr="00C2645E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става семян,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самостоятельно</w:t>
            </w:r>
            <w:r w:rsidRPr="00C2645E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 опытным путём определять условия, необходимые для прорастания семени (фасоли, гороха, кабачка или другого растения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).</w:t>
            </w:r>
            <w:r w:rsidRPr="00C264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Пр/р</w:t>
            </w:r>
            <w:r w:rsidRPr="00C2645E">
              <w:rPr>
                <w:rFonts w:ascii="Times New Roman" w:hAnsi="Times New Roman"/>
                <w:bCs/>
                <w:sz w:val="20"/>
                <w:szCs w:val="20"/>
              </w:rPr>
              <w:t xml:space="preserve"> проращив</w:t>
            </w:r>
            <w:r w:rsidRPr="00C2645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bCs/>
                <w:sz w:val="20"/>
                <w:szCs w:val="20"/>
              </w:rPr>
              <w:t>ние семян и наблюдение за растениями</w:t>
            </w:r>
          </w:p>
          <w:p w:rsidR="0010295F" w:rsidRPr="00C2645E" w:rsidRDefault="0010295F" w:rsidP="0010295F">
            <w:pPr>
              <w:shd w:val="clear" w:color="auto" w:fill="FFFFFF"/>
              <w:ind w:left="7" w:right="14"/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</w:pPr>
          </w:p>
          <w:p w:rsidR="0010295F" w:rsidRPr="00C2645E" w:rsidRDefault="0010295F" w:rsidP="001029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Практ</w:t>
            </w:r>
            <w:r w:rsidRPr="00C2645E">
              <w:rPr>
                <w:sz w:val="24"/>
                <w:szCs w:val="24"/>
              </w:rPr>
              <w:t>и</w:t>
            </w:r>
            <w:r w:rsidRPr="00C2645E">
              <w:rPr>
                <w:sz w:val="24"/>
                <w:szCs w:val="24"/>
              </w:rPr>
              <w:t>че</w:t>
            </w:r>
            <w:r w:rsidRPr="00C2645E">
              <w:rPr>
                <w:sz w:val="24"/>
                <w:szCs w:val="24"/>
              </w:rPr>
              <w:t>с</w:t>
            </w:r>
            <w:r w:rsidRPr="00C2645E">
              <w:rPr>
                <w:sz w:val="24"/>
                <w:szCs w:val="24"/>
              </w:rPr>
              <w:t>кая р</w:t>
            </w:r>
            <w:r w:rsidRPr="00C2645E">
              <w:rPr>
                <w:sz w:val="24"/>
                <w:szCs w:val="24"/>
              </w:rPr>
              <w:t>а</w:t>
            </w:r>
            <w:r w:rsidRPr="00C2645E">
              <w:rPr>
                <w:sz w:val="24"/>
                <w:szCs w:val="24"/>
              </w:rPr>
              <w:t>бота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lastRenderedPageBreak/>
              <w:t>50/19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18.03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Корни и</w:t>
            </w:r>
          </w:p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стебли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растений.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316F20" w:rsidRDefault="0010295F" w:rsidP="00316F20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</w:t>
            </w:r>
            <w:r w:rsidR="00316F20">
              <w:rPr>
                <w:b/>
                <w:sz w:val="24"/>
                <w:szCs w:val="24"/>
              </w:rPr>
              <w:t xml:space="preserve">.86-91; Раб. тет.№2 – с. 29-33, </w:t>
            </w:r>
            <w:r w:rsidRPr="00C2645E">
              <w:rPr>
                <w:b/>
                <w:sz w:val="24"/>
                <w:szCs w:val="24"/>
              </w:rPr>
              <w:t>зад</w:t>
            </w:r>
            <w:r w:rsidRPr="00C2645E">
              <w:rPr>
                <w:b/>
                <w:sz w:val="24"/>
                <w:szCs w:val="24"/>
              </w:rPr>
              <w:t>а</w:t>
            </w:r>
            <w:r w:rsidRPr="00C2645E">
              <w:rPr>
                <w:b/>
                <w:sz w:val="24"/>
                <w:szCs w:val="24"/>
              </w:rPr>
              <w:t>ния 22,23,26-29,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мир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вания 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 и нав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</w:pP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Знакомятся с функ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циями стеблей и кор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ней. Обсуждают ин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формацию о п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беге, разнообразии почек и их расп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ложении на стебле.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органы цветкового раст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ния, сравнивать их внешний вид и ос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бенности строения (по иллюстра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циям и гербариям).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Пересказывать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небол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шие отрывки учебного текста с опорой на илл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ции, рисунки-схемы, восстанавливать учебный текст (в рабочей тетради) с ис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пользованием предл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женных слов.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left="7" w:right="7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>Характеризовать</w:t>
            </w:r>
            <w:r w:rsidRPr="00C2645E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 xml:space="preserve">  способы ра</w:t>
            </w:r>
            <w:r w:rsidRPr="00C2645E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з</w:t>
            </w:r>
            <w:r w:rsidRPr="00C2645E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 xml:space="preserve">множения  растений, </w:t>
            </w:r>
            <w:r w:rsidRPr="00C2645E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>описывать</w:t>
            </w:r>
            <w:r w:rsidRPr="00C2645E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 xml:space="preserve"> последовательность развития цветкового растения из семени (по рисунку-схеме).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Рассказывать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о роли растений </w:t>
            </w:r>
            <w:r w:rsidRPr="00C2645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в природе и жизни людей, 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характериз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вать </w:t>
            </w:r>
            <w:r w:rsidRPr="00C2645E">
              <w:rPr>
                <w:rFonts w:ascii="Times New Roman" w:hAnsi="Times New Roman"/>
                <w:color w:val="000000"/>
                <w:sz w:val="20"/>
                <w:szCs w:val="20"/>
              </w:rPr>
              <w:t>условия, не</w:t>
            </w:r>
            <w:r w:rsidRPr="00C2645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обходимые для жизни и развития раст</w:t>
            </w:r>
            <w:r w:rsidRPr="00C2645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ний,  </w:t>
            </w:r>
            <w:r w:rsidRPr="00C2645E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пр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иводить примеры </w:t>
            </w:r>
            <w:r w:rsidRPr="00C2645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разных групп растений,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наз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ы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вать</w:t>
            </w:r>
            <w:r w:rsidRPr="00C2645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 их существенные пр</w:t>
            </w:r>
            <w:r w:rsidRPr="00C2645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знаки,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различать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хвойные </w:t>
            </w:r>
            <w:r w:rsidRPr="00C264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цветковые растения, выделять </w:t>
            </w:r>
            <w:r w:rsidRPr="00C2645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их отличительные признаки </w:t>
            </w:r>
            <w:r w:rsidRPr="00C2645E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(по иллюстрациям и на</w:t>
            </w:r>
            <w:r w:rsidRPr="00C2645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пр</w:t>
            </w:r>
            <w:r w:rsidRPr="00C2645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мере своей </w:t>
            </w:r>
            <w:r w:rsidRPr="00C2645E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 xml:space="preserve">местности). </w:t>
            </w:r>
            <w:r w:rsidRPr="00C2645E">
              <w:rPr>
                <w:rFonts w:ascii="Times New Roman" w:hAnsi="Times New Roman"/>
                <w:b/>
                <w:bCs/>
                <w:sz w:val="20"/>
                <w:szCs w:val="20"/>
              </w:rPr>
              <w:t>Пр/р</w:t>
            </w:r>
            <w:r w:rsidRPr="00C2645E">
              <w:rPr>
                <w:rFonts w:ascii="Times New Roman" w:hAnsi="Times New Roman"/>
                <w:bCs/>
                <w:sz w:val="20"/>
                <w:szCs w:val="20"/>
              </w:rPr>
              <w:t xml:space="preserve"> «Уход за комнатными раст</w:t>
            </w:r>
            <w:r w:rsidRPr="00C2645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bCs/>
                <w:sz w:val="20"/>
                <w:szCs w:val="20"/>
              </w:rPr>
              <w:t>ниями»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51/20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20.03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Листья рас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тений, их роль в жизни растения.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с.92-96;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Раб. тет.№2 – с. 33-35, </w:t>
            </w:r>
            <w:r w:rsidR="0010295F" w:rsidRPr="00C2645E">
              <w:rPr>
                <w:b/>
                <w:sz w:val="24"/>
                <w:szCs w:val="24"/>
              </w:rPr>
              <w:t>з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>дания 30-34,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сл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</w:pP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Знакомятся с в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дами листьев, ра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положе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нием их на стебле, со стро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нием листьев, 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новными фун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к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циями стебля и листьев. Вы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ясняют функции ли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стьев: испарение и п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глощение влаги, дыхание, образ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 xml:space="preserve">вание питательных 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lastRenderedPageBreak/>
              <w:t>веществ.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разноо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зие листьев, их строе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ние, функции, располо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 на стебле.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личать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разные виды лист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ев.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невидимые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родные процессы.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spacing w:after="120"/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при пров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дении иссле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дований (учас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вовать в обсуждении за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дач исследования, подборе об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рудова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ния, планировании хода эксперимента, обо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щении полученных резул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татов и формулировании вывода).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Прослеживать </w:t>
            </w:r>
            <w:r w:rsidRPr="00C2645E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(опытным п</w:t>
            </w:r>
            <w:r w:rsidRPr="00C2645E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у</w:t>
            </w:r>
            <w:r w:rsidRPr="00C2645E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тём) развитие растения из с</w:t>
            </w:r>
            <w:r w:rsidRPr="00C2645E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мени,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выращивать 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растения в группе 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(из семян, стеблевых черенков, листа).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Обсуждать </w:t>
            </w:r>
            <w:r w:rsidRPr="00C2645E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экологически грамотное пов</w:t>
            </w:r>
            <w:r w:rsidRPr="00C2645E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дение в природе,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>участвовать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в природоохранных мероприятиях, 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>рисовать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природоохранные зн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ки,  плакаты.. </w:t>
            </w:r>
          </w:p>
          <w:p w:rsidR="0010295F" w:rsidRPr="00C2645E" w:rsidRDefault="0010295F" w:rsidP="00102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Экспресс-тест 1, Работа 9 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«Проверка знаний о развитии животных»</w:t>
            </w:r>
          </w:p>
          <w:p w:rsidR="0010295F" w:rsidRPr="00C2645E" w:rsidRDefault="0010295F" w:rsidP="0010295F">
            <w:pPr>
              <w:shd w:val="clear" w:color="auto" w:fill="FFFFFF"/>
              <w:ind w:left="7" w:right="7" w:firstLine="230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  <w:p w:rsidR="0010295F" w:rsidRPr="00C2645E" w:rsidRDefault="0010295F" w:rsidP="0010295F">
            <w:pPr>
              <w:shd w:val="clear" w:color="auto" w:fill="FFFFFF"/>
              <w:ind w:left="7" w:right="7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10295F" w:rsidRPr="00C2645E" w:rsidRDefault="0010295F" w:rsidP="0010295F">
            <w:pPr>
              <w:ind w:left="120"/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ная 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да. Пра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че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ская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10295F" w:rsidRPr="00C2645E" w:rsidTr="0010295F">
        <w:tc>
          <w:tcPr>
            <w:tcW w:w="15309" w:type="dxa"/>
            <w:gridSpan w:val="10"/>
          </w:tcPr>
          <w:p w:rsidR="0010295F" w:rsidRPr="00C2645E" w:rsidRDefault="0010295F" w:rsidP="0010295F">
            <w:pPr>
              <w:ind w:left="120"/>
              <w:jc w:val="center"/>
              <w:rPr>
                <w:rStyle w:val="Arial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 – 16 уроков+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1 резервный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52/1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01.04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Цветок, его роль в жизни растения.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с.97-100;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Раб. тет.№2 – с. 36-37, </w:t>
            </w:r>
            <w:r w:rsidR="0010295F" w:rsidRPr="00C2645E">
              <w:rPr>
                <w:b/>
                <w:sz w:val="24"/>
                <w:szCs w:val="24"/>
              </w:rPr>
              <w:t>з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>дания 35-39, с 38, задание 1,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мир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вание 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 и нав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Знакомятся со строе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нием цветка, ролью опыления. 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ясняют знач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ние насекомых в опылении. Рассматри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вают цикл цветков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го растения от семени до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мени. Соста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ляют тематич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ский словарь понятий с об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ъ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яснени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ем их значения.</w:t>
            </w:r>
          </w:p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ние цветка, знач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ние опы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ентиро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ваться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 разнообразии цве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ков и плодов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устные или письменные со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общения по заданной (или выбранной) теме с использованием иллюстративного мат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риала или демонстраций простых опытов.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вать,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сотрудничая с взрослыми (учитель, род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тель) и свер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стниками,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щие дела, распределять функции участников и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ределять спо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собы их взаимодействия.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left="7" w:right="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>Составлять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 тематический сл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варь  понятий с объяснением их значения.. 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>Готовить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 устные или письменные сообщения по з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данной  (или выбранной) теме с использованием иллюстративн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го материала или демонстраций простых опытов.</w:t>
            </w:r>
            <w:r w:rsidRPr="00C264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2645E">
              <w:rPr>
                <w:rFonts w:ascii="Times New Roman" w:hAnsi="Times New Roman"/>
                <w:b/>
                <w:bCs/>
                <w:sz w:val="20"/>
                <w:szCs w:val="20"/>
              </w:rPr>
              <w:t>Аппликации</w:t>
            </w:r>
            <w:r w:rsidRPr="00C2645E">
              <w:rPr>
                <w:rFonts w:ascii="Times New Roman" w:hAnsi="Times New Roman"/>
                <w:bCs/>
                <w:sz w:val="20"/>
                <w:szCs w:val="20"/>
              </w:rPr>
              <w:t xml:space="preserve"> «От семени до семени», «Стадии развития животн</w:t>
            </w:r>
            <w:r w:rsidRPr="00C2645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bCs/>
                <w:sz w:val="20"/>
                <w:szCs w:val="20"/>
              </w:rPr>
              <w:t>го</w:t>
            </w:r>
            <w:r w:rsidRPr="00C2645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0295F" w:rsidRPr="00C2645E" w:rsidRDefault="0010295F" w:rsidP="0010295F">
            <w:pPr>
              <w:ind w:left="120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ный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рос.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53/2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Способы 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множе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 расте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  <w:r w:rsidRPr="00C2645E">
              <w:rPr>
                <w:b/>
                <w:sz w:val="24"/>
                <w:szCs w:val="24"/>
              </w:rPr>
              <w:t xml:space="preserve"> </w:t>
            </w:r>
            <w:r w:rsidRPr="00C2645E">
              <w:rPr>
                <w:b/>
                <w:sz w:val="24"/>
                <w:szCs w:val="24"/>
              </w:rPr>
              <w:lastRenderedPageBreak/>
              <w:t>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с.101-103;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Тест с. 101-102-экспрес-тест №2: с.103-108, р</w:t>
            </w:r>
            <w:r w:rsidRPr="00C2645E">
              <w:rPr>
                <w:b/>
                <w:sz w:val="24"/>
                <w:szCs w:val="24"/>
              </w:rPr>
              <w:t>а</w:t>
            </w:r>
            <w:r w:rsidRPr="00C2645E">
              <w:rPr>
                <w:b/>
                <w:sz w:val="24"/>
                <w:szCs w:val="24"/>
              </w:rPr>
              <w:t>бота №10</w:t>
            </w:r>
          </w:p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Урок за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кр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пл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 и 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жиз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ненный ци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ла цветко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вого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растения от се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мени до семени. Со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ставляют 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матиче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ский сл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варь понятий с объяснением их зна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чения.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щие выводы.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Мод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лировать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цикл цве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кового расте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рактеризовать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собы размножения растений, описывать последовательность развития цветкового растения из семени (по рисунку-схеме).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Пользоваться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рисунками, схемами, диа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граммами для получения (и фиксации)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поиск ин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формации, необходимой для решения учебных задач, из матери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лов учебника (текстов и 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люстраций), рабочей тетра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ди, собственных наблюд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ний объектов природы и культуры, личного опыта об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щения с людьми.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lastRenderedPageBreak/>
              <w:t>Пересказывать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небольшие о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т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рывки учебного текста с опорой на иллюстрации, рисунки-схемы, 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>восстанавливать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учебный текст 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>(в рабочей тетради) с использов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нием предложенных слов.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з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влекать </w:t>
            </w:r>
            <w:r w:rsidRPr="00C2645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(по заданию учите</w:t>
            </w:r>
            <w:r w:rsidRPr="00C2645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ля) необходимую информацию из 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учебника и дополнительных источ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ников знаний (словарей, энцикло</w:t>
            </w:r>
            <w:r w:rsidRPr="00C2645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педий, справочников, из Интернета) о растениях 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и животных своего региона и </w:t>
            </w:r>
            <w:r w:rsidRPr="00C2645E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об</w:t>
            </w:r>
            <w:r w:rsidRPr="00C2645E">
              <w:rPr>
                <w:rFonts w:ascii="Times New Roman" w:hAnsi="Times New Roman"/>
                <w:b/>
                <w:color w:val="000000"/>
                <w:spacing w:val="-6"/>
                <w:sz w:val="20"/>
                <w:szCs w:val="20"/>
              </w:rPr>
              <w:t>суждать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полученные свед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ния.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 Экспресс-тест 2, </w:t>
            </w:r>
          </w:p>
          <w:p w:rsidR="0010295F" w:rsidRPr="00C2645E" w:rsidRDefault="0010295F" w:rsidP="0010295F">
            <w:pPr>
              <w:shd w:val="clear" w:color="auto" w:fill="FFFFFF"/>
              <w:ind w:left="7" w:right="7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ТЕСТ №9. РАБОТА 10  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«Проверка знаний по теме: «Растение - живой организм»</w:t>
            </w:r>
          </w:p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lastRenderedPageBreak/>
              <w:t>54/3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Обобщаю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щий урок. Экску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сия.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spacing w:after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0295F" w:rsidRPr="00C2645E" w:rsidRDefault="0010295F" w:rsidP="0010295F">
            <w:pPr>
              <w:spacing w:before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эк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сия.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Обобщают и система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тизируют зн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ния. На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блюдают за объекта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ми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ружающей сре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ды.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экол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гиче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ски грамотное поведе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ние в прир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де, участво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вать в природоохран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ных мероприятиях, 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совать природ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охран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ные знаки, плакаты.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Целенаправленно набл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объекты окружа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щего мира и описывать их отли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чительные признаки.</w:t>
            </w:r>
          </w:p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Аргументированно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отв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чать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 вопро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сы, обосн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вывать свою точку зрения.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Участвовать в проектной деятельно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сти, создавать творческие работы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 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данную тему (рисунки, аппликации, модели, 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большие сообщения,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тации).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left="22" w:right="7" w:firstLine="245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>Сотрудничать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 при провед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нии исследований (участвовать в обсуждении задач исследования, подборе оборудования,  планир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вании хода эксперимента, обо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б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щении полученных результатов и формулировании вывода). 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>Пол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>ь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>зоваться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 рисунками, схемами, диаграммами для получения (и фиксации) информации.</w:t>
            </w:r>
          </w:p>
          <w:p w:rsidR="0010295F" w:rsidRPr="00C2645E" w:rsidRDefault="0010295F" w:rsidP="0010295F">
            <w:pPr>
              <w:ind w:left="120"/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Презентация по итогам экскурсии.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55/4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Весна в жи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 наших предков.</w:t>
            </w:r>
            <w:r w:rsidRPr="00C2645E">
              <w:rPr>
                <w:b/>
                <w:sz w:val="24"/>
                <w:szCs w:val="24"/>
              </w:rPr>
              <w:t xml:space="preserve"> </w:t>
            </w:r>
            <w:r w:rsidRPr="00C2645E">
              <w:rPr>
                <w:b/>
                <w:sz w:val="24"/>
                <w:szCs w:val="24"/>
              </w:rPr>
              <w:lastRenderedPageBreak/>
              <w:t>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с.104-108;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Раб. тет.№2 – с. 39-40, </w:t>
            </w:r>
            <w:r w:rsidR="0010295F" w:rsidRPr="00C2645E">
              <w:rPr>
                <w:b/>
                <w:sz w:val="24"/>
                <w:szCs w:val="24"/>
              </w:rPr>
              <w:t>з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>дания 2-7,тест- с. 109-112, работа  №11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ния и сис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з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Выявляют приметы апр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ля и мая. Время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прилета птиц, гнездо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вание, появление на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секомых. Пол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вые работы, происходя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щие в это время.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признаки весны с учетом 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стно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го природного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окруже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Извлекать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(по заданию уч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теля) необ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ходимую инфо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мацию из учебника и до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полнительных источников знаний (сло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варей, энцикл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педий, справочников, Ин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тернета) о растениях и ж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вотных своего региона и обсуждать полученные св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  <w:lastRenderedPageBreak/>
              <w:t xml:space="preserve">Характеризовать </w:t>
            </w:r>
            <w:r w:rsidRPr="00C2645E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весенние явления в жизни растений и ж</w:t>
            </w:r>
            <w:r w:rsidRPr="00C2645E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вотных, </w:t>
            </w:r>
            <w:r w:rsidRPr="00C2645E"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  <w:t>объяснять</w:t>
            </w:r>
            <w:r w:rsidRPr="00C2645E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их причины. 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результаты н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блюдений за погодой и фен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sz w:val="20"/>
                <w:szCs w:val="20"/>
              </w:rPr>
              <w:lastRenderedPageBreak/>
              <w:t>логических наблюдений за жизнью растений и животных в разные времена года,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 делать выводы.</w:t>
            </w:r>
            <w:r w:rsidRPr="00C2645E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Наблюдать </w:t>
            </w:r>
            <w:r w:rsidRPr="00C2645E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труд л</w:t>
            </w:r>
            <w:r w:rsidRPr="00C2645E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ю</w:t>
            </w:r>
            <w:r w:rsidRPr="00C2645E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дей родного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края (в процессе экскурсии), 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обсуждать 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жи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з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недеятельность людей в ра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з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ные времена года, её полож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 xml:space="preserve">тельное и отрицательное влияние на природу. </w:t>
            </w:r>
            <w:r w:rsidRPr="00C2645E">
              <w:rPr>
                <w:rFonts w:ascii="Times New Roman" w:hAnsi="Times New Roman"/>
                <w:b/>
                <w:bCs/>
                <w:sz w:val="20"/>
                <w:szCs w:val="20"/>
              </w:rPr>
              <w:t>Аппл</w:t>
            </w:r>
            <w:r w:rsidRPr="00C2645E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b/>
                <w:bCs/>
                <w:sz w:val="20"/>
                <w:szCs w:val="20"/>
              </w:rPr>
              <w:t>кация</w:t>
            </w:r>
            <w:r w:rsidRPr="00C2645E">
              <w:rPr>
                <w:rFonts w:ascii="Times New Roman" w:hAnsi="Times New Roman"/>
                <w:bCs/>
                <w:sz w:val="20"/>
                <w:szCs w:val="20"/>
              </w:rPr>
              <w:t xml:space="preserve"> «Здравствуй, весна!»</w:t>
            </w:r>
          </w:p>
          <w:p w:rsidR="0010295F" w:rsidRPr="00C2645E" w:rsidRDefault="0010295F" w:rsidP="0010295F">
            <w:pPr>
              <w:shd w:val="clear" w:color="auto" w:fill="FFFFFF"/>
              <w:ind w:right="7"/>
              <w:rPr>
                <w:rStyle w:val="Arial95pt"/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2645E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№11</w:t>
            </w:r>
            <w:r w:rsidRPr="00C2645E">
              <w:rPr>
                <w:rFonts w:ascii="Times New Roman" w:hAnsi="Times New Roman"/>
                <w:bCs/>
                <w:sz w:val="20"/>
                <w:szCs w:val="20"/>
              </w:rPr>
              <w:t xml:space="preserve"> «Проверка знаний о весеннем сезоне»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кущи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10295F" w:rsidRPr="00C2645E" w:rsidTr="0010295F">
        <w:tc>
          <w:tcPr>
            <w:tcW w:w="15309" w:type="dxa"/>
            <w:gridSpan w:val="10"/>
            <w:vAlign w:val="center"/>
          </w:tcPr>
          <w:p w:rsidR="0010295F" w:rsidRPr="00C2645E" w:rsidRDefault="0010295F" w:rsidP="00102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Style w:val="Arial95pt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 7. Изменение быта и культуры наших предков (12 ч)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56/5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Наука исто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рия, истори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ческие ис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точники.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с.109-113; </w:t>
            </w:r>
            <w:r w:rsidR="0010295F" w:rsidRPr="00C2645E">
              <w:rPr>
                <w:b/>
                <w:sz w:val="24"/>
                <w:szCs w:val="24"/>
              </w:rPr>
              <w:t>Раб</w:t>
            </w:r>
            <w:r>
              <w:rPr>
                <w:b/>
                <w:sz w:val="24"/>
                <w:szCs w:val="24"/>
              </w:rPr>
              <w:t xml:space="preserve">. тет. №2 – с. 41-42, </w:t>
            </w:r>
            <w:r w:rsidR="0010295F" w:rsidRPr="00C2645E">
              <w:rPr>
                <w:b/>
                <w:sz w:val="24"/>
                <w:szCs w:val="24"/>
              </w:rPr>
              <w:t>з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>дания 1-5,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изу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Знакомятся с 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тори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ей как на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кой о про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шлом, со способами познания пр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шлого: набл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дениями, архи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вами, археол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гиче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скими 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копками.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Объяснять,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что из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чает наука история, какие исторические источники относятся к веществен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ным, письменным, уст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ным источникам знаний о прошлом.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(по уче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ному тексту и иллюстр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циям), какое значение имела природа в жизни наших предков, чему они поклонялись, во что вер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вали.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spacing w:before="7"/>
              <w:ind w:left="14" w:right="14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Объяснять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, что изучает наука история, какие исторические источники относятся к вещ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ственным, письменным, ус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т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ным источникам знаний о прошлом.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Пересказывать 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(по учебному тексту и иллюстр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циям), какое значение имела природа в жизни наших пре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д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ков, чему они поклонялись, во что веровали.</w:t>
            </w:r>
          </w:p>
          <w:p w:rsidR="0010295F" w:rsidRPr="00C2645E" w:rsidRDefault="0010295F" w:rsidP="0010295F">
            <w:pPr>
              <w:ind w:left="120"/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ный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рос.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57/6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Природа в жизни наших предков.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с.114-121;</w:t>
            </w:r>
          </w:p>
          <w:p w:rsidR="0010295F" w:rsidRPr="00316F20" w:rsidRDefault="0010295F" w:rsidP="00316F20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 xml:space="preserve">Раб. тет.№2 – </w:t>
            </w:r>
            <w:r w:rsidRPr="00C2645E">
              <w:rPr>
                <w:b/>
                <w:sz w:val="24"/>
                <w:szCs w:val="24"/>
              </w:rPr>
              <w:lastRenderedPageBreak/>
              <w:t xml:space="preserve">с. 42-43, </w:t>
            </w:r>
            <w:r w:rsidRPr="00C2645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2645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2645E">
              <w:rPr>
                <w:rFonts w:ascii="Times New Roman" w:hAnsi="Times New Roman" w:cs="Times New Roman"/>
                <w:b/>
                <w:sz w:val="24"/>
                <w:szCs w:val="24"/>
              </w:rPr>
              <w:t>дания 6-9,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lastRenderedPageBreak/>
              <w:t>Урок фор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мир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вания ум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ний и нав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lastRenderedPageBreak/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ся с собира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тельством, ох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той, рыболо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ством, борт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ничеством, с язычест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как обожествле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нием природы и по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клонением ей.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Рассказывать, чем за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нимались н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ши предки, как они осваивали при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роду. Описывать обы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чаи и традиции предков. Объяснять, чем о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лича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ется язычество 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дру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гих верований, почему наши предки поклоня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лись силам природы и от чего оберегали себя.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 xml:space="preserve"> в прое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те «Быт и культура наших предков», выбрав форму своего участия в сотру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ничестве с однокласс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(ремёсла и пре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меты быта, на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циональные кухни народов края, эле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менты узоров в одежде, старинные игры детей и др.).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left="7" w:right="7" w:firstLine="230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lastRenderedPageBreak/>
              <w:t xml:space="preserve">Собирать 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краеведческий  м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териал  о старинных жилищах, быте и культуре народов, нас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ляющих родной город ( село), 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находить 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сведения о возникн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вении родного города ( села), происхождении его названия, герба, названий улиц..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Го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товить 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небольшие сообщения (о кул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ь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lastRenderedPageBreak/>
              <w:t xml:space="preserve">турных, 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исторических памя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т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никах родного города,, о реме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ленниках и их изделиях, о ст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ринных и современных монетах и др.)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на основе учебника и допол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нительной  информации,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подби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рать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 своему сообщ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нию литературные, художес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венные произведения, илл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ю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страции, фотографии, виде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материалы.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. Находить 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и соб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рать в школьный музей стари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ные школьные принадлежности, предметы быта, изделия реме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с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ленников (или их фотографии), элементы национальной одежды и др.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10295F" w:rsidRPr="00C2645E" w:rsidRDefault="0010295F" w:rsidP="0010295F">
            <w:pPr>
              <w:pStyle w:val="21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троль.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lastRenderedPageBreak/>
              <w:t>58/7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316F20">
            <w:pPr>
              <w:pStyle w:val="ab"/>
            </w:pPr>
            <w:r w:rsidRPr="00C2645E">
              <w:t>Образ жизни</w:t>
            </w:r>
          </w:p>
          <w:p w:rsidR="0010295F" w:rsidRPr="00C2645E" w:rsidRDefault="0010295F" w:rsidP="00316F20">
            <w:pPr>
              <w:pStyle w:val="ab"/>
            </w:pPr>
            <w:r w:rsidRPr="00C2645E">
              <w:t>наших</w:t>
            </w:r>
          </w:p>
          <w:p w:rsidR="00316F20" w:rsidRDefault="0010295F" w:rsidP="00316F20">
            <w:pPr>
              <w:pStyle w:val="ab"/>
              <w:rPr>
                <w:b/>
              </w:rPr>
            </w:pPr>
            <w:r w:rsidRPr="00C2645E">
              <w:t>предков.</w:t>
            </w:r>
            <w:r w:rsidRPr="00C2645E">
              <w:rPr>
                <w:b/>
              </w:rPr>
              <w:t xml:space="preserve"> </w:t>
            </w:r>
          </w:p>
          <w:p w:rsidR="0010295F" w:rsidRPr="00C2645E" w:rsidRDefault="0010295F" w:rsidP="00316F20">
            <w:pPr>
              <w:pStyle w:val="ab"/>
              <w:rPr>
                <w:b/>
              </w:rPr>
            </w:pPr>
            <w:r w:rsidRPr="00C2645E">
              <w:rPr>
                <w:b/>
              </w:rPr>
              <w:t>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с.122-126;</w:t>
            </w:r>
          </w:p>
          <w:p w:rsidR="0010295F" w:rsidRPr="00316F20" w:rsidRDefault="0010295F" w:rsidP="00316F20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 xml:space="preserve">Раб. тет.№2 – с. 44, </w:t>
            </w:r>
            <w:r w:rsidRPr="00C2645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10-12</w:t>
            </w:r>
            <w:r w:rsidRPr="00C2645E">
              <w:rPr>
                <w:b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Урок за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кре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ления ум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ний и нав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Знакомя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ся с разно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образием ж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лищ на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ших предков: зе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лян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ка, чум, ю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та, изба, маза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ка и др. Выяс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няют, как была орга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низована жизнь наших предков, кто управлял их жизнью.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ринные жилища народов нашей страны (св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его региона), об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яснять зна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и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торического цен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тра старинного города (села), доказывать необ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ходимость о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раны исто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рических памятников.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Собирать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ский материал о стари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ных жилищах, быте и культуре народов, нас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ляющих родной город (се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ло), 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возникновении родного города (села), происхо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дении его названия, герба, названий улиц.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left="7" w:right="7" w:firstLine="230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Характеризовать 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стари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н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ные жилища народов нашей страны (своего региона),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об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ъ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яснять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значение историческ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го центра старинного города (села),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доказывать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необход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мость охраны исторических памятников.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Го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товить 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большие сообщения (о кул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ь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турных, 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исторических памя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т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никах родного города,, о реме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ленниках и их изделиях, о ст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ринных и современных монетах и др.)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на основе учебника и допол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нительной  информации,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подби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рать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 своему сообщ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нию литературные, художес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венные произведения, илл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ю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страции, фотографии, виде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lastRenderedPageBreak/>
              <w:t xml:space="preserve">материалы.. 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Находить 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и соб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рать в школьный музей стари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ные школьные принадлежности, предметы быта, изделия реме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с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ленников (или их фотографии), элементы национальной одежды и др.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lastRenderedPageBreak/>
              <w:t>59/8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Жизнь на селе в старину.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с.127-132;</w:t>
            </w:r>
          </w:p>
          <w:p w:rsidR="0010295F" w:rsidRPr="00316F20" w:rsidRDefault="0010295F" w:rsidP="00316F20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 xml:space="preserve">Раб. тет.№2 – с. 45, </w:t>
            </w:r>
            <w:r w:rsidRPr="00C2645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13-14, с. 47, задание 18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ни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р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45E">
              <w:rPr>
                <w:rFonts w:ascii="Times New Roman" w:hAnsi="Times New Roman" w:cs="Times New Roman"/>
                <w:sz w:val="20"/>
                <w:szCs w:val="20"/>
              </w:rPr>
              <w:t>Сравнивают устройст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softHyphen/>
              <w:t>во ст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t>ринной избы и у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t>варь с совреме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softHyphen/>
              <w:t>ми домами, квартира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softHyphen/>
              <w:t>ми, пре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t>метами быта.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Описывать, как жили в старину на селе. Сооб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о старинном быте сельских жителей.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 xml:space="preserve"> (ставить) учебно-познавательную задачу и сохранять её до конца учебных действий. 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 xml:space="preserve"> поиск и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решения учебных з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дач, из материалов уче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ника (текстов и иллюстр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ций), рабочей тетра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ди, собственных наблюдений объектов природы и кул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туры, личного опыта об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щения с людьми. 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вать,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 xml:space="preserve"> сотруд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ничая с взро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лыми (учитель, родитель) и сверстниками, общие дела, распреде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фун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ции участников и опред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лять способы их взаим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left="7" w:right="7" w:firstLine="230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Характеризовать 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стари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н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ные жилища народов нашей страны (своего региона),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об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ъ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яснять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значение историческ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го центра старинного города (села),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доказывать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необход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мость охраны исторических памятников.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Го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товить 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большие сообщения (о кул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ь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турных, 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исторических памя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т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никах родного города,, о реме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ленниках и их изделиях, о ст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ринных и современных монетах и др.)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на основе учебника и допол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нительной  информации,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подби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рать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 своему сообщ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нию литературные, художес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венные произведения, илл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ю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страции, фотографии, виде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 xml:space="preserve">материалы.. 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Находить 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и соб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рать в школьный музей стари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ные школьные принадлежности, предметы быта, изделия реме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с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ленников (или их фотографии), элементы национальной одежды и др.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Дидактиче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и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60/9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Стари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города.</w:t>
            </w:r>
            <w:r w:rsidRPr="00C2645E">
              <w:rPr>
                <w:b/>
                <w:sz w:val="24"/>
                <w:szCs w:val="24"/>
              </w:rPr>
              <w:t xml:space="preserve"> </w:t>
            </w:r>
          </w:p>
          <w:p w:rsidR="0010295F" w:rsidRPr="00316F20" w:rsidRDefault="0010295F" w:rsidP="00316F20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 xml:space="preserve">Раб. тет. №2 – с.46-48, </w:t>
            </w:r>
            <w:r w:rsidRPr="00C2645E">
              <w:rPr>
                <w:rFonts w:ascii="Times New Roman" w:hAnsi="Times New Roman" w:cs="Times New Roman"/>
                <w:b/>
                <w:sz w:val="24"/>
                <w:szCs w:val="24"/>
              </w:rPr>
              <w:t>зад</w:t>
            </w:r>
            <w:r w:rsidRPr="00C2645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2645E">
              <w:rPr>
                <w:rFonts w:ascii="Times New Roman" w:hAnsi="Times New Roman" w:cs="Times New Roman"/>
                <w:b/>
                <w:sz w:val="24"/>
                <w:szCs w:val="24"/>
              </w:rPr>
              <w:t>ния 15-17, 19,20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lastRenderedPageBreak/>
              <w:t>рок изу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Знакомятся со ста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softHyphen/>
              <w:t>ринными п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селения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softHyphen/>
              <w:t>ми, с тр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t>бованиями выбора мест для них, со способами защиты от врагов. Обсу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t>дают названия г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 w:cs="Times New Roman"/>
                <w:sz w:val="20"/>
                <w:szCs w:val="20"/>
              </w:rPr>
              <w:t>родских построек. Знакомятся</w:t>
            </w:r>
            <w:r w:rsidRPr="00C2645E">
              <w:t xml:space="preserve"> 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с п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нятием «истори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ческий центр», объяс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няют его значение и нео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ходимость сохра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нения старинных по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строек и памя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ников. Описывают основные элеме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ты герба сво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его города, рассказы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вают о его дост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примечательн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стях, исто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softHyphen/>
              <w:t>рических и культурных п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  <w:t>мятниках.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старинных поселе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ний, их виды. 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Описыва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ют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историче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це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тра современ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города, важность его сохранения.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готовить р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бочее место для выполн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 xml:space="preserve">ния разных видов работ. 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реша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мыми учебно-познавательными, учебно-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практическими, экспер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 xml:space="preserve">ментальными задачами. 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Вступать в учебное сотруд</w:t>
            </w:r>
            <w:r w:rsidRPr="00C2645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ничество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о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ноклассника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ми, осущест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лять совместную деятель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ность в малых и больших группах, ос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ваивая разли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ные способы взаимной помощи партнёрам по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щению.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left="7" w:right="7" w:firstLine="230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 xml:space="preserve">Описывать 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основные эл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менты герба своего города,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рассказывать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о его дост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примечательностях, историч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ских  и культурных памятн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ках.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Го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товить 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небольшие с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общения (о культурных, 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ист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рических памятниках родного города,, о ремесленниках и их изделиях, о старинных и совр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менных монетах и др.)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на о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нове учебника и допол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нител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ь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ной  информации,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подби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рать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 своему сообщению литер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турные, художественные пр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изведения, иллюстрации, ф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тографии, видео</w:t>
            </w:r>
            <w:r w:rsidRPr="00C2645E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 xml:space="preserve">материалы.. 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Находить 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и собирать в школ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ь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ный музей старинные школьные принадлежности, предметы быта, изделия ремесленников (или их фотографии), элементы наци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нальной одежды и др.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ронталь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Fonts w:ascii="Times New Roman" w:hAnsi="Times New Roman" w:cs="Times New Roman"/>
                <w:sz w:val="24"/>
                <w:szCs w:val="24"/>
              </w:rPr>
              <w:t>рос.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lastRenderedPageBreak/>
              <w:t>61/10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spacing w:after="60"/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Старинные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ремёсла.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с.137-142; Раб. тет.№2 – с. 49-50, </w:t>
            </w:r>
            <w:r w:rsidR="0010295F" w:rsidRPr="00C2645E">
              <w:rPr>
                <w:b/>
                <w:sz w:val="24"/>
                <w:szCs w:val="24"/>
              </w:rPr>
              <w:t>з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>дания 21-23,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изу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Знакомятся со ста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ринными ремеслами на Руси: кузне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ное, ювели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ное, гончарное, деревообраб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тываю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щее, стеклодувное; понятиями «ремесло», «ремесленник».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стари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ные ремёсла, изд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лия ре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месленников (по иллю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страциям или реальным предметам).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Приоб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щиться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к стари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ному ремеслу.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Добывать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информацию из иллюстраций и текста.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для решения задач (под руководством учителя) логические дейс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вия анализа, сравнения, обобще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ния, классификации, установления при- чинно-следственных связей,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строения рассуждений и выводов.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left="7" w:right="7"/>
              <w:rPr>
                <w:rStyle w:val="Arial95pt"/>
                <w:rFonts w:ascii="Times New Roman" w:eastAsia="Calibri" w:hAnsi="Times New Roman" w:cs="Times New Roman"/>
                <w:spacing w:val="-10"/>
                <w:sz w:val="20"/>
                <w:szCs w:val="20"/>
                <w:shd w:val="clear" w:color="auto" w:fill="auto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Сравнивать 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устройство ст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ринной избы и  утвари с с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временными домами, кварт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рами, предметами быта.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С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поставлять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исторически сл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жившиеся занятия горожан и крестьян.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Называть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стари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н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ные ремёсла, изделия реме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с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ленников (по иллюстрациям или реальным предметам).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Го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товить 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небольшие сообщ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ния (о культурных, 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историч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ских памятниках родного гор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да,, о ремесленниках и их изд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лиях, о старинных и совреме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lastRenderedPageBreak/>
              <w:t xml:space="preserve">ных монетах и др.)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на основе учебника и допол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нительной  информации,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подби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рать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 своему сообщению литер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турные, художественные пр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изведения, иллюстрации, ф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тографии, видео</w:t>
            </w:r>
            <w:r w:rsidRPr="00C2645E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 xml:space="preserve">материалы.. 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Находить 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и собирать в школ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ь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ный музей старинные школьные принадлежности, предметы быта, изделия ремесленников (или их фотографии), элементы наци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нальной одежды и др.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ная 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lastRenderedPageBreak/>
              <w:t>62/11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Что делали мастера из древесины.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ния ум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 и 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Сопоставляют истори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чески сложившиеся занятия гор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жан и крестьян.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риче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ски сложи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шиеся заня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тия г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рожан и крестьян.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Пояснять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их 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личия.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собирать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в школьный музей старинные школьные принадлежности, предметы быта, изделия ремесленников (или их ф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тографии), элементы нацио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нальной одежды и др.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left="7" w:right="7" w:firstLine="230"/>
              <w:rPr>
                <w:rStyle w:val="Arial95pt"/>
                <w:rFonts w:ascii="Times New Roman" w:eastAsia="Calibri" w:hAnsi="Times New Roman" w:cs="Times New Roman"/>
                <w:spacing w:val="-10"/>
                <w:sz w:val="20"/>
                <w:szCs w:val="20"/>
                <w:shd w:val="clear" w:color="auto" w:fill="auto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Сравнивать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старинную и современную одежду, школ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ь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ные принадлежности, предм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ты быта, изделия ремесленн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ков и способы их изготовл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ния.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>Из</w:t>
            </w:r>
            <w:r w:rsidRPr="00C264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готавливать </w:t>
            </w:r>
            <w:r w:rsidRPr="00C2645E">
              <w:rPr>
                <w:rFonts w:ascii="Times New Roman" w:hAnsi="Times New Roman"/>
                <w:color w:val="000000"/>
                <w:sz w:val="20"/>
                <w:szCs w:val="20"/>
              </w:rPr>
              <w:t>(по во</w:t>
            </w:r>
            <w:r w:rsidRPr="00C2645E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C264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можности) 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наглядные пособия из бумаги, </w:t>
            </w:r>
            <w:r w:rsidRPr="00C2645E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 xml:space="preserve">пластилина и других материалов (элементы </w:t>
            </w:r>
            <w:r w:rsidRPr="00C2645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одежды, предметы быта, игрушки, мак</w:t>
            </w:r>
            <w:r w:rsidRPr="00C2645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ты памятников архи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тектуры и др.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Го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товить 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небольшие с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общения (о культурных, 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ист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рических памятниках родного города,, о ремесленниках и их изделиях, о старинных и совр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менных монетах и др.)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на о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нове учебника и допол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нител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ь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ной  информации,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подби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рать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 своему сообщению литер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турные, художественные пр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изведения, иллюстрации, ф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тографии, видео</w:t>
            </w:r>
            <w:r w:rsidRPr="00C2645E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материалы.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. 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lastRenderedPageBreak/>
              <w:t xml:space="preserve">Находить 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и собирать в школ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ь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ный музей старинные школьные принадлежности, предметы быта, изделия ремесленников (или их фотографии), элементы наци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нальной одежды и др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spacing w:after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кущий</w:t>
            </w:r>
          </w:p>
          <w:p w:rsidR="0010295F" w:rsidRPr="00C2645E" w:rsidRDefault="0010295F" w:rsidP="0010295F">
            <w:pPr>
              <w:spacing w:before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lastRenderedPageBreak/>
              <w:t>63/12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Торговое дело на Руси.</w:t>
            </w:r>
            <w:r w:rsidRPr="00C2645E">
              <w:rPr>
                <w:b/>
                <w:sz w:val="24"/>
                <w:szCs w:val="24"/>
              </w:rPr>
              <w:t xml:space="preserve"> 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с.143-146;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Раб. тет.№2 – с. 51-52, </w:t>
            </w:r>
            <w:r w:rsidR="0010295F" w:rsidRPr="00C2645E">
              <w:rPr>
                <w:b/>
                <w:sz w:val="24"/>
                <w:szCs w:val="24"/>
              </w:rPr>
              <w:t>з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>дания 24-28,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 изу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Знакомятся с появле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нием купцов на Руси, с меновой то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говлей. Выя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няют, чем то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вали наши предки, как появились 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неты, бума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ные деньги.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пон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тия «меновая то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говля», «купец», «монета».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ровать,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срав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нивать, обобщать.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Соз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нательно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бере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но относиться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к бюджету семьи, к природным бо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гатствам родного края.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взаимоотн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шения в старин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ной семье, отношение к старшим и младшим членам семьи, дела и заботы своих све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стников в давние времена и сравнивать с занятиями современных детей.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left="7" w:right="7" w:firstLine="230"/>
              <w:rPr>
                <w:rStyle w:val="Arial95pt"/>
                <w:rFonts w:ascii="Times New Roman" w:eastAsia="Calibri" w:hAnsi="Times New Roman" w:cs="Times New Roman"/>
                <w:spacing w:val="-10"/>
                <w:sz w:val="20"/>
                <w:szCs w:val="20"/>
                <w:shd w:val="clear" w:color="auto" w:fill="auto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Обсуждать </w:t>
            </w:r>
            <w:r w:rsidRPr="00C2645E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>взаимоотнош</w:t>
            </w:r>
            <w:r w:rsidRPr="00C2645E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>ния в старинной семье, отнош</w:t>
            </w:r>
            <w:r w:rsidRPr="00C2645E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>ние к старшим и младшим чл</w:t>
            </w:r>
            <w:r w:rsidRPr="00C2645E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 xml:space="preserve">нам семьи, дела и заботы своих сверстников в давние времена и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>сравнивать</w:t>
            </w:r>
            <w:r w:rsidRPr="00C2645E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 xml:space="preserve"> с занятиями совр</w:t>
            </w:r>
            <w:r w:rsidRPr="00C2645E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 xml:space="preserve">менных детей.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>Го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товить 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большие сообщения (о кул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ь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турных, 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исторических памя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т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никах родного города,, о реме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ленниках и их изделиях, о ст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ринных и современных монетах и др.)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на основе учебника и допол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нительной  информации,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подби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рать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 своему сообщ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нию литературные, художес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венные произведения, илл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ю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страции, фотографии, виде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 xml:space="preserve">материалы.. 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Находить 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и соб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рать в школьный музей стари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ные школьные принадлежности, предметы быта, изделия реме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с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ленников (или их фотографии), элементы национальной одежды и др.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тальный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рос.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64/13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316F20">
            <w:pPr>
              <w:pStyle w:val="ab"/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10295F" w:rsidRPr="00C2645E" w:rsidRDefault="0010295F" w:rsidP="00316F20">
            <w:pPr>
              <w:pStyle w:val="ab"/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наших</w:t>
            </w:r>
          </w:p>
          <w:p w:rsidR="0010295F" w:rsidRPr="00C2645E" w:rsidRDefault="0010295F" w:rsidP="00316F20">
            <w:pPr>
              <w:pStyle w:val="ab"/>
              <w:rPr>
                <w:b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предков.</w:t>
            </w:r>
            <w:r w:rsidRPr="00C2645E">
              <w:rPr>
                <w:b/>
              </w:rPr>
              <w:t xml:space="preserve"> 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lastRenderedPageBreak/>
              <w:t>с.147-152;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Раб. тет.№2 – с. 52-55, </w:t>
            </w:r>
            <w:r w:rsidR="0010295F" w:rsidRPr="00C2645E">
              <w:rPr>
                <w:b/>
                <w:sz w:val="24"/>
                <w:szCs w:val="24"/>
              </w:rPr>
              <w:t>з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>дания 30-37,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Урок- п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ш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ствие (во вр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ни).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одеждой разных групп населе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ния: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простолюдинов, знати, военных. Срав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нивают 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ринную и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временную од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жду,</w:t>
            </w:r>
            <w:r w:rsidRPr="00C2645E">
              <w:rPr>
                <w:sz w:val="24"/>
                <w:szCs w:val="24"/>
              </w:rPr>
              <w:t xml:space="preserve">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школьные принадлеж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ности, предметы быта, изделия ремесленни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ков и способы их изго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товления.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Описывать,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как одева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лись наши предки в раз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ные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времена.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одежду пре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ков с современной.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Находить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собирать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в школьный музей старинные школьные принадлежности,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предметы быта, изделия ремесленников (или их ф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тографии), элементы нацио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нальной одежды и др.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left="7" w:right="7" w:firstLine="230"/>
              <w:rPr>
                <w:rStyle w:val="Arial95pt"/>
                <w:rFonts w:ascii="Times New Roman" w:eastAsia="Calibri" w:hAnsi="Times New Roman" w:cs="Times New Roman"/>
                <w:spacing w:val="-10"/>
                <w:sz w:val="20"/>
                <w:szCs w:val="20"/>
                <w:shd w:val="clear" w:color="auto" w:fill="auto"/>
              </w:rPr>
            </w:pPr>
            <w:r w:rsidRPr="00C2645E"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  <w:lastRenderedPageBreak/>
              <w:t>Обмениваться</w:t>
            </w:r>
            <w:r w:rsidRPr="00C2645E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впе</w:t>
            </w:r>
            <w:r w:rsidRPr="00C2645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чатл</w:t>
            </w:r>
            <w:r w:rsidRPr="00C2645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ниями, полученными в ходе </w:t>
            </w:r>
            <w:r w:rsidRPr="00C2645E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бесед со старшими членами с</w:t>
            </w:r>
            <w:r w:rsidRPr="00C2645E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мьи, </w:t>
            </w:r>
            <w:r w:rsidRPr="00C2645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земляками о прошлом </w:t>
            </w:r>
            <w:r w:rsidRPr="00C2645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 xml:space="preserve">родного 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края, традициях, об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ы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чаях разных </w:t>
            </w:r>
            <w:r w:rsidRPr="00C2645E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народов.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Го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товить 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небольшие сообщения (о кул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ь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турных, 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исторических памя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т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никах родного города,, о реме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ленниках и их изделиях, о ст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ринных и современных монетах и др.)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на основе учебника и допол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нительной  информации,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подби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рать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 своему сообщ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нию литературные, художес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венные произведения, илл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ю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страции, фотографии, виде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материалы.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 Находить 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и соб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рать в школьный музей стари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ные школьные принадлежности, предметы быта, изделия реме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с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ленников (или их фотографии), элементы национальной одежды и др.</w:t>
            </w:r>
            <w:r w:rsidRPr="00C264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2645E">
              <w:rPr>
                <w:rFonts w:ascii="Times New Roman" w:hAnsi="Times New Roman"/>
                <w:b/>
                <w:bCs/>
                <w:sz w:val="20"/>
                <w:szCs w:val="20"/>
              </w:rPr>
              <w:t>Коллективная работа:</w:t>
            </w:r>
            <w:r w:rsidRPr="00C2645E">
              <w:rPr>
                <w:rFonts w:ascii="Times New Roman" w:hAnsi="Times New Roman"/>
                <w:bCs/>
                <w:sz w:val="20"/>
                <w:szCs w:val="20"/>
              </w:rPr>
              <w:t xml:space="preserve"> аппликация «Прошлое и н</w:t>
            </w:r>
            <w:r w:rsidRPr="00C2645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bCs/>
                <w:sz w:val="20"/>
                <w:szCs w:val="20"/>
              </w:rPr>
              <w:t>стоящее»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ный 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рос.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lastRenderedPageBreak/>
              <w:t>65/14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F20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Как учились дети в стар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ну.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Учебник-</w:t>
            </w:r>
          </w:p>
          <w:p w:rsidR="0010295F" w:rsidRPr="00316F20" w:rsidRDefault="00316F20" w:rsidP="00316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с.153-157; Раб. тет.№2 – с. 55-58, </w:t>
            </w:r>
            <w:r w:rsidR="0010295F" w:rsidRPr="00C2645E">
              <w:rPr>
                <w:b/>
                <w:sz w:val="24"/>
                <w:szCs w:val="24"/>
              </w:rPr>
              <w:t>з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>дания 38-43,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Урок- п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ш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ствие (во вр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ни).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Знакомятся со ста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ринными школьными принадлежн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стями, форм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ми одежды. Со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ставляют сл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варь: кирилл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ца - старин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ный русский алф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вит; береста, папирус, сви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ток, пергамент, тет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радь.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Рассказывать,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как в старину на Руси обуча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ли счету, письму.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Изготавливать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(по 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можности) на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глядные п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собия из бумаги, пласт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лина и других материалов (элементы одежды, пре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меты быта, игрушки, 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кеты памят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ников архите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туры и др.).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pacing w:after="0" w:line="240" w:lineRule="auto"/>
              <w:jc w:val="both"/>
              <w:rPr>
                <w:rStyle w:val="Arial95pt"/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>Го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товить 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небольшие сообщ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ния (о культурных, 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историч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ских памятниках родного гор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да,, о ремесленниках и их изд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лиях, о старинных и совреме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ных монетах и др.)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на основе учебника и допол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нительной  информации,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подби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рать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 своему сообщению литерату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ные, художественные прои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ведения, иллюстрации, фот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графии, видео</w:t>
            </w:r>
            <w:r w:rsidRPr="00C2645E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материалы.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. Н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ходить 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и собирать в школьный музей старинные школьные пр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надлежности, предметы быта, изделия ремесленников (или их 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>фотографии), элементы наци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нальной одежды и др.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 ТЕСТ №10, РАБОТА №12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«Проверка знаний о жи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з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ни наших предков»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Тво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ческая 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lastRenderedPageBreak/>
              <w:t>66/15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Экскурсия в историче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ский центр города (се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ла), в крае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ведческий 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зей.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spacing w:after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0295F" w:rsidRPr="00C2645E" w:rsidRDefault="0010295F" w:rsidP="0010295F">
            <w:pPr>
              <w:spacing w:before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эк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ку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сия.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Знакомятся с 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тори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ей родного края, исто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рическими до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топри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мечательност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Наблюдать, делать выводы, обобщать.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небольшие 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общения (о культурных, исторических памятниках родного города, о реме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ленниках и их изделиях, о старинных и современных монетах и др.) на основе учебника и дополнител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ной информации, подб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рать к своему сообщению литературные, художес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венные произведения, и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люстра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ции, фотографии, видеоматериалы.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left="7" w:right="7" w:firstLine="230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>Го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товить 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небольшие соо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</w:t>
            </w:r>
            <w:r w:rsidRPr="00C2645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щения (о культурных, 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истор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ческих памятниках родного города,, о ремесленниках и их изделиях, о старинных и совр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менных монетах и др.)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на о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нове учебника и допол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нител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ь</w:t>
            </w:r>
            <w:r w:rsidRPr="00C2645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ной  информации, 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подби</w:t>
            </w:r>
            <w:r w:rsidRPr="00C2645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рать 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 своему сообщению литер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турные, художественные пр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изведения, иллюстрации, ф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тографии, видео</w:t>
            </w:r>
            <w:r w:rsidRPr="00C2645E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материалы.</w:t>
            </w:r>
          </w:p>
          <w:p w:rsidR="0010295F" w:rsidRPr="00C2645E" w:rsidRDefault="0010295F" w:rsidP="0010295F">
            <w:pPr>
              <w:ind w:left="120"/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67/16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F20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Что мы уз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нали и чему научились в 3 классе. Обобщаю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щий кон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трольный урок.</w:t>
            </w:r>
            <w:r w:rsidRPr="00C2645E">
              <w:rPr>
                <w:b/>
                <w:sz w:val="24"/>
                <w:szCs w:val="24"/>
              </w:rPr>
              <w:t xml:space="preserve"> 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Учебник-</w:t>
            </w:r>
          </w:p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с.109-157;</w:t>
            </w:r>
          </w:p>
          <w:p w:rsidR="0010295F" w:rsidRPr="00C2645E" w:rsidRDefault="00316F20" w:rsidP="00102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Раб. тет.№2 – </w:t>
            </w:r>
            <w:r>
              <w:rPr>
                <w:b/>
                <w:sz w:val="24"/>
                <w:szCs w:val="24"/>
              </w:rPr>
              <w:lastRenderedPageBreak/>
              <w:t xml:space="preserve">с. 113-124, </w:t>
            </w:r>
            <w:r w:rsidR="0010295F" w:rsidRPr="00C2645E">
              <w:rPr>
                <w:b/>
                <w:sz w:val="24"/>
                <w:szCs w:val="24"/>
              </w:rPr>
              <w:t>Тест №10. Р</w:t>
            </w:r>
            <w:r w:rsidR="0010295F" w:rsidRPr="00C2645E">
              <w:rPr>
                <w:b/>
                <w:sz w:val="24"/>
                <w:szCs w:val="24"/>
              </w:rPr>
              <w:t>а</w:t>
            </w:r>
            <w:r w:rsidR="0010295F" w:rsidRPr="00C2645E">
              <w:rPr>
                <w:b/>
                <w:sz w:val="24"/>
                <w:szCs w:val="24"/>
              </w:rPr>
              <w:t>бота№12.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lastRenderedPageBreak/>
              <w:t>Урок по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вт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рения и обобще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ния, кон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>троля зн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Обобщают и система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тизируют пол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ченные знания о быте и куль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туре наших предков.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jc w:val="both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стоя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тельные зад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ствовать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 играх, теат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рализациях, конку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сах.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ind w:left="120"/>
              <w:rPr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Обмениваться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впечатл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ниями, полу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ченными в х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 бесед со старшими чле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нами семьи, земляками о прошлом род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ного края, традициях, обычаях ра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ных народов.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pacing w:after="60"/>
              <w:rPr>
                <w:rStyle w:val="Arial95pt"/>
                <w:rFonts w:ascii="Times New Roman" w:hAnsi="Times New Roman" w:cs="Times New Roman"/>
                <w:sz w:val="20"/>
                <w:szCs w:val="20"/>
              </w:rPr>
            </w:pPr>
            <w:r w:rsidRPr="00C2645E">
              <w:rPr>
                <w:b/>
                <w:color w:val="000000"/>
                <w:spacing w:val="-10"/>
              </w:rPr>
              <w:t xml:space="preserve">Участвовать </w:t>
            </w:r>
            <w:r w:rsidRPr="00C2645E">
              <w:rPr>
                <w:color w:val="000000"/>
                <w:spacing w:val="-10"/>
              </w:rPr>
              <w:t xml:space="preserve"> в проекте «Быт и культура наших предков», выбрав форму своего участия в сотрудничестве с одн</w:t>
            </w:r>
            <w:r w:rsidRPr="00C2645E">
              <w:rPr>
                <w:color w:val="000000"/>
                <w:spacing w:val="-10"/>
              </w:rPr>
              <w:t>о</w:t>
            </w:r>
            <w:r w:rsidRPr="00C2645E">
              <w:rPr>
                <w:color w:val="000000"/>
                <w:spacing w:val="-10"/>
              </w:rPr>
              <w:t>классниками (ремёсла и предметы быта, национал</w:t>
            </w:r>
            <w:r w:rsidRPr="00C2645E">
              <w:rPr>
                <w:color w:val="000000"/>
                <w:spacing w:val="-10"/>
              </w:rPr>
              <w:t>ь</w:t>
            </w:r>
            <w:r w:rsidRPr="00C2645E">
              <w:rPr>
                <w:color w:val="000000"/>
                <w:spacing w:val="-10"/>
              </w:rPr>
              <w:t>ные кухни народов края, эл</w:t>
            </w:r>
            <w:r w:rsidRPr="00C2645E">
              <w:rPr>
                <w:color w:val="000000"/>
                <w:spacing w:val="-10"/>
              </w:rPr>
              <w:t>е</w:t>
            </w:r>
            <w:r w:rsidRPr="00C2645E">
              <w:rPr>
                <w:color w:val="000000"/>
                <w:spacing w:val="-10"/>
              </w:rPr>
              <w:t>менты узоров в одежде, ст</w:t>
            </w:r>
            <w:r w:rsidRPr="00C2645E">
              <w:rPr>
                <w:color w:val="000000"/>
                <w:spacing w:val="-10"/>
              </w:rPr>
              <w:t>а</w:t>
            </w:r>
            <w:r w:rsidRPr="00C2645E">
              <w:rPr>
                <w:color w:val="000000"/>
                <w:spacing w:val="-10"/>
              </w:rPr>
              <w:t>ринные игры детей и др.)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spacing w:after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10295F" w:rsidRPr="00C2645E" w:rsidRDefault="0010295F" w:rsidP="0010295F">
            <w:pPr>
              <w:spacing w:before="60"/>
              <w:ind w:left="120"/>
              <w:rPr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10295F" w:rsidRPr="00C2645E" w:rsidTr="0010295F">
        <w:tc>
          <w:tcPr>
            <w:tcW w:w="534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lastRenderedPageBreak/>
              <w:t>68/17</w:t>
            </w:r>
          </w:p>
        </w:tc>
        <w:tc>
          <w:tcPr>
            <w:tcW w:w="600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567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95F" w:rsidRPr="00C2645E" w:rsidRDefault="0010295F" w:rsidP="0010295F">
            <w:pPr>
              <w:rPr>
                <w:b/>
                <w:sz w:val="24"/>
                <w:szCs w:val="24"/>
              </w:rPr>
            </w:pPr>
            <w:r w:rsidRPr="00C2645E">
              <w:rPr>
                <w:sz w:val="24"/>
                <w:szCs w:val="24"/>
              </w:rPr>
              <w:t>Контрольный урок</w:t>
            </w:r>
            <w:r w:rsidRPr="00C2645E">
              <w:rPr>
                <w:b/>
                <w:sz w:val="24"/>
                <w:szCs w:val="24"/>
              </w:rPr>
              <w:t xml:space="preserve"> </w:t>
            </w:r>
          </w:p>
          <w:p w:rsidR="0010295F" w:rsidRPr="00C2645E" w:rsidRDefault="0010295F" w:rsidP="0010295F">
            <w:pPr>
              <w:rPr>
                <w:sz w:val="24"/>
                <w:szCs w:val="24"/>
              </w:rPr>
            </w:pPr>
            <w:r w:rsidRPr="00C2645E">
              <w:rPr>
                <w:b/>
                <w:sz w:val="24"/>
                <w:szCs w:val="24"/>
              </w:rPr>
              <w:t>Тестовые з</w:t>
            </w:r>
            <w:r w:rsidRPr="00C2645E">
              <w:rPr>
                <w:b/>
                <w:sz w:val="24"/>
                <w:szCs w:val="24"/>
              </w:rPr>
              <w:t>а</w:t>
            </w:r>
            <w:r w:rsidRPr="00C2645E">
              <w:rPr>
                <w:b/>
                <w:sz w:val="24"/>
                <w:szCs w:val="24"/>
              </w:rPr>
              <w:t>дания – с.125-128, тетрадь-с. 59</w:t>
            </w:r>
          </w:p>
        </w:tc>
        <w:tc>
          <w:tcPr>
            <w:tcW w:w="851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984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Обобщают и система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тизируют пол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ченные знания о быте и куль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туре наших предков.</w:t>
            </w:r>
          </w:p>
        </w:tc>
        <w:tc>
          <w:tcPr>
            <w:tcW w:w="2410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стоя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тельные зад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C2645E">
              <w:rPr>
                <w:rStyle w:val="Arial95pt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ствовать 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 играх, теат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рализациях, конку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45E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сах.</w:t>
            </w:r>
          </w:p>
        </w:tc>
        <w:tc>
          <w:tcPr>
            <w:tcW w:w="3119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bCs/>
                <w:sz w:val="24"/>
                <w:szCs w:val="24"/>
              </w:rPr>
              <w:t xml:space="preserve">Знать и </w:t>
            </w:r>
            <w:r w:rsidRPr="00C2645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применять </w:t>
            </w:r>
            <w:r w:rsidRPr="00C2645E">
              <w:rPr>
                <w:rFonts w:ascii="Times New Roman" w:hAnsi="Times New Roman"/>
                <w:bCs/>
                <w:sz w:val="24"/>
                <w:szCs w:val="24"/>
              </w:rPr>
              <w:t>способы познания прошлого: н</w:t>
            </w:r>
            <w:r w:rsidRPr="00C2645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2645E">
              <w:rPr>
                <w:rFonts w:ascii="Times New Roman" w:hAnsi="Times New Roman"/>
                <w:bCs/>
                <w:sz w:val="24"/>
                <w:szCs w:val="24"/>
              </w:rPr>
              <w:t>блюдения, архивы, архе</w:t>
            </w:r>
            <w:r w:rsidRPr="00C264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bCs/>
                <w:sz w:val="24"/>
                <w:szCs w:val="24"/>
              </w:rPr>
              <w:t xml:space="preserve">логические раскопки. </w:t>
            </w:r>
            <w:r w:rsidRPr="00C2645E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bCs/>
                <w:i/>
                <w:sz w:val="24"/>
                <w:szCs w:val="24"/>
              </w:rPr>
              <w:t>т</w:t>
            </w:r>
            <w:r w:rsidRPr="00C2645E">
              <w:rPr>
                <w:rFonts w:ascii="Times New Roman" w:hAnsi="Times New Roman"/>
                <w:bCs/>
                <w:i/>
                <w:sz w:val="24"/>
                <w:szCs w:val="24"/>
              </w:rPr>
              <w:t>носиться</w:t>
            </w:r>
            <w:r w:rsidRPr="00C2645E">
              <w:rPr>
                <w:rFonts w:ascii="Times New Roman" w:hAnsi="Times New Roman"/>
                <w:bCs/>
                <w:sz w:val="24"/>
                <w:szCs w:val="24"/>
              </w:rPr>
              <w:t xml:space="preserve"> к обычаям и в</w:t>
            </w:r>
            <w:r w:rsidRPr="00C264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2645E">
              <w:rPr>
                <w:rFonts w:ascii="Times New Roman" w:hAnsi="Times New Roman"/>
                <w:bCs/>
                <w:sz w:val="24"/>
                <w:szCs w:val="24"/>
              </w:rPr>
              <w:t>рованиям разных народов с уважением.</w:t>
            </w:r>
            <w:r w:rsidRPr="00C2645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Представлять</w:t>
            </w:r>
            <w:r w:rsidRPr="00C2645E">
              <w:rPr>
                <w:rFonts w:ascii="Times New Roman" w:hAnsi="Times New Roman"/>
                <w:bCs/>
                <w:sz w:val="24"/>
                <w:szCs w:val="24"/>
              </w:rPr>
              <w:t xml:space="preserve"> как была организована жизнь наших предков, кто управлял их жизнью.</w:t>
            </w:r>
          </w:p>
        </w:tc>
        <w:tc>
          <w:tcPr>
            <w:tcW w:w="2835" w:type="dxa"/>
          </w:tcPr>
          <w:p w:rsidR="0010295F" w:rsidRPr="00C2645E" w:rsidRDefault="0010295F" w:rsidP="0010295F">
            <w:pPr>
              <w:shd w:val="clear" w:color="auto" w:fill="FFFFFF"/>
              <w:ind w:right="7" w:firstLine="245"/>
              <w:rPr>
                <w:rFonts w:ascii="Times New Roman" w:hAnsi="Times New Roman"/>
                <w:b/>
                <w:sz w:val="20"/>
                <w:szCs w:val="20"/>
              </w:rPr>
            </w:pP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результаты н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а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блюдений за погодой и фен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логических наблюдений за жизнью растений и животных в разные времена года,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 д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>лать выводы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материал 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 xml:space="preserve"> о тесной связи жизни наших предков с пр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родой, о том, что они берегли её, старались сохранять её чистоту и красоту, о том, что дети всегда были помощн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ками старших и трудились вместе с ними, о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бъяснять 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 xml:space="preserve">смысл народных пословиц и поговорок.. 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эм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циональное и эстетическое восприятие природных явл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 xml:space="preserve">ний и </w:t>
            </w:r>
            <w:r w:rsidRPr="00C2645E">
              <w:rPr>
                <w:rFonts w:ascii="Times New Roman" w:hAnsi="Times New Roman"/>
                <w:b/>
                <w:sz w:val="20"/>
                <w:szCs w:val="20"/>
              </w:rPr>
              <w:t>отражать</w:t>
            </w:r>
            <w:r w:rsidRPr="00C2645E">
              <w:rPr>
                <w:rFonts w:ascii="Times New Roman" w:hAnsi="Times New Roman"/>
                <w:sz w:val="20"/>
                <w:szCs w:val="20"/>
              </w:rPr>
              <w:t xml:space="preserve"> его в своих творческих работах. </w:t>
            </w:r>
          </w:p>
        </w:tc>
        <w:tc>
          <w:tcPr>
            <w:tcW w:w="708" w:type="dxa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Творч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ская и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м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в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и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з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а</w:t>
            </w:r>
            <w:r w:rsidRPr="00C2645E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</w:tr>
      <w:tr w:rsidR="0010295F" w:rsidRPr="00C2645E" w:rsidTr="0010295F">
        <w:tc>
          <w:tcPr>
            <w:tcW w:w="15309" w:type="dxa"/>
            <w:gridSpan w:val="10"/>
          </w:tcPr>
          <w:p w:rsidR="0010295F" w:rsidRPr="00C2645E" w:rsidRDefault="0010295F" w:rsidP="0010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5E">
              <w:rPr>
                <w:rFonts w:ascii="Times New Roman" w:hAnsi="Times New Roman"/>
                <w:sz w:val="24"/>
                <w:szCs w:val="24"/>
              </w:rPr>
              <w:t>Итого: 68 уроков</w:t>
            </w:r>
          </w:p>
        </w:tc>
      </w:tr>
    </w:tbl>
    <w:p w:rsidR="0010295F" w:rsidRPr="00C2645E" w:rsidRDefault="0010295F" w:rsidP="001029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2B50" w:rsidRDefault="00452B50"/>
    <w:p w:rsidR="003F29F3" w:rsidRDefault="003F29F3"/>
    <w:sectPr w:rsidR="003F29F3" w:rsidSect="003F29F3">
      <w:pgSz w:w="16838" w:h="11909" w:orient="landscape"/>
      <w:pgMar w:top="709" w:right="567" w:bottom="567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565" w:rsidRDefault="00006565" w:rsidP="0010295F">
      <w:pPr>
        <w:spacing w:after="0" w:line="240" w:lineRule="auto"/>
      </w:pPr>
      <w:r>
        <w:separator/>
      </w:r>
    </w:p>
  </w:endnote>
  <w:endnote w:type="continuationSeparator" w:id="1">
    <w:p w:rsidR="00006565" w:rsidRDefault="00006565" w:rsidP="0010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64097"/>
      <w:docPartObj>
        <w:docPartGallery w:val="Page Numbers (Bottom of Page)"/>
        <w:docPartUnique/>
      </w:docPartObj>
    </w:sdtPr>
    <w:sdtContent>
      <w:p w:rsidR="006C1472" w:rsidRDefault="00073310">
        <w:pPr>
          <w:pStyle w:val="af1"/>
          <w:jc w:val="center"/>
        </w:pPr>
        <w:fldSimple w:instr=" PAGE   \* MERGEFORMAT ">
          <w:r w:rsidR="00A1373B">
            <w:rPr>
              <w:noProof/>
            </w:rPr>
            <w:t>1</w:t>
          </w:r>
        </w:fldSimple>
      </w:p>
    </w:sdtContent>
  </w:sdt>
  <w:p w:rsidR="006C1472" w:rsidRDefault="006C147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565" w:rsidRDefault="00006565" w:rsidP="0010295F">
      <w:pPr>
        <w:spacing w:after="0" w:line="240" w:lineRule="auto"/>
      </w:pPr>
      <w:r>
        <w:separator/>
      </w:r>
    </w:p>
  </w:footnote>
  <w:footnote w:type="continuationSeparator" w:id="1">
    <w:p w:rsidR="00006565" w:rsidRDefault="00006565" w:rsidP="0010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3B" w:rsidRDefault="00A1373B">
    <w:pPr>
      <w:pStyle w:val="af"/>
    </w:pPr>
  </w:p>
  <w:p w:rsidR="00A1373B" w:rsidRDefault="00A1373B">
    <w:pPr>
      <w:pStyle w:val="af"/>
    </w:pPr>
    <w:r>
      <w:t>МБОУ Куйбышевская СОШ, учитель начальных классов Проценко Ирина Ивановна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601"/>
    <w:multiLevelType w:val="multilevel"/>
    <w:tmpl w:val="D83644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03916"/>
    <w:multiLevelType w:val="multilevel"/>
    <w:tmpl w:val="8398E1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71A17"/>
    <w:multiLevelType w:val="multilevel"/>
    <w:tmpl w:val="164A5F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B178D"/>
    <w:multiLevelType w:val="multilevel"/>
    <w:tmpl w:val="66B6EC5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C326F"/>
    <w:multiLevelType w:val="hybridMultilevel"/>
    <w:tmpl w:val="05FE1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767CB3"/>
    <w:multiLevelType w:val="multilevel"/>
    <w:tmpl w:val="7BAAB1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9D7EB0"/>
    <w:multiLevelType w:val="multilevel"/>
    <w:tmpl w:val="D144B7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684E6E"/>
    <w:multiLevelType w:val="multilevel"/>
    <w:tmpl w:val="2A9ACE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B30260"/>
    <w:multiLevelType w:val="multilevel"/>
    <w:tmpl w:val="972639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3F6"/>
    <w:rsid w:val="00006565"/>
    <w:rsid w:val="00014937"/>
    <w:rsid w:val="00031AF3"/>
    <w:rsid w:val="00073310"/>
    <w:rsid w:val="0010295F"/>
    <w:rsid w:val="001458B0"/>
    <w:rsid w:val="001F0309"/>
    <w:rsid w:val="00264E87"/>
    <w:rsid w:val="002C122B"/>
    <w:rsid w:val="002E365B"/>
    <w:rsid w:val="00316F20"/>
    <w:rsid w:val="003F29F3"/>
    <w:rsid w:val="00452B50"/>
    <w:rsid w:val="004B58E3"/>
    <w:rsid w:val="005003F6"/>
    <w:rsid w:val="006C1472"/>
    <w:rsid w:val="007A319E"/>
    <w:rsid w:val="0082132D"/>
    <w:rsid w:val="00831B63"/>
    <w:rsid w:val="00942641"/>
    <w:rsid w:val="00A0022E"/>
    <w:rsid w:val="00A00D3F"/>
    <w:rsid w:val="00A1373B"/>
    <w:rsid w:val="00A25A58"/>
    <w:rsid w:val="00AA411D"/>
    <w:rsid w:val="00D36513"/>
    <w:rsid w:val="00F46B41"/>
    <w:rsid w:val="00F9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03F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03F6"/>
    <w:pPr>
      <w:widowControl w:val="0"/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rsid w:val="005003F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03F6"/>
    <w:pPr>
      <w:widowControl w:val="0"/>
      <w:shd w:val="clear" w:color="auto" w:fill="FFFFFF"/>
      <w:spacing w:before="540" w:after="24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31">
    <w:name w:val="Основной текст (3) + Малые прописные"/>
    <w:basedOn w:val="3"/>
    <w:rsid w:val="005003F6"/>
    <w:rPr>
      <w:smallCaps/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21"/>
    <w:rsid w:val="005003F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5003F6"/>
    <w:pPr>
      <w:widowControl w:val="0"/>
      <w:shd w:val="clear" w:color="auto" w:fill="FFFFFF"/>
      <w:spacing w:before="240"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a4">
    <w:name w:val="Основной текст + Полужирный;Курсив"/>
    <w:basedOn w:val="a3"/>
    <w:rsid w:val="005003F6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3"/>
    <w:rsid w:val="005003F6"/>
    <w:rPr>
      <w:i/>
      <w:i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;Полужирный"/>
    <w:basedOn w:val="a3"/>
    <w:rsid w:val="005003F6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6">
    <w:name w:val="Основной текст + Полужирный"/>
    <w:basedOn w:val="a3"/>
    <w:rsid w:val="005003F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5003F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003F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character" w:customStyle="1" w:styleId="a9">
    <w:name w:val="Подпись к таблице + Малые прописные"/>
    <w:basedOn w:val="a7"/>
    <w:rsid w:val="005003F6"/>
    <w:rPr>
      <w:smallCaps/>
      <w:color w:val="000000"/>
      <w:spacing w:val="0"/>
      <w:w w:val="100"/>
      <w:position w:val="0"/>
      <w:lang w:val="ru-RU"/>
    </w:rPr>
  </w:style>
  <w:style w:type="table" w:styleId="aa">
    <w:name w:val="Table Grid"/>
    <w:basedOn w:val="a1"/>
    <w:rsid w:val="00500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5003F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b">
    <w:name w:val="No Spacing"/>
    <w:uiPriority w:val="1"/>
    <w:qFormat/>
    <w:rsid w:val="005003F6"/>
    <w:pPr>
      <w:spacing w:after="0" w:line="240" w:lineRule="auto"/>
    </w:pPr>
  </w:style>
  <w:style w:type="character" w:customStyle="1" w:styleId="Arial95pt">
    <w:name w:val="Основной текст + Arial;9;5 pt"/>
    <w:basedOn w:val="a3"/>
    <w:rsid w:val="001F03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sid w:val="00F46B4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F46B41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customStyle="1" w:styleId="22">
    <w:name w:val="Основной текст (2) + Не курсив"/>
    <w:basedOn w:val="2"/>
    <w:rsid w:val="00F46B4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Колонтитул_"/>
    <w:basedOn w:val="a0"/>
    <w:rsid w:val="00F46B4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d">
    <w:name w:val="Колонтитул"/>
    <w:basedOn w:val="ac"/>
    <w:rsid w:val="00F46B41"/>
    <w:rPr>
      <w:color w:val="000000"/>
      <w:spacing w:val="0"/>
      <w:w w:val="100"/>
      <w:position w:val="0"/>
      <w:lang w:val="ru-RU"/>
    </w:rPr>
  </w:style>
  <w:style w:type="character" w:customStyle="1" w:styleId="ae">
    <w:name w:val="Верхний колонтитул Знак"/>
    <w:basedOn w:val="a0"/>
    <w:link w:val="af"/>
    <w:uiPriority w:val="99"/>
    <w:rsid w:val="0010295F"/>
    <w:rPr>
      <w:rFonts w:ascii="Calibri" w:eastAsia="Calibri" w:hAnsi="Calibri" w:cs="Times New Roman"/>
    </w:rPr>
  </w:style>
  <w:style w:type="paragraph" w:styleId="af">
    <w:name w:val="header"/>
    <w:basedOn w:val="a"/>
    <w:link w:val="ae"/>
    <w:uiPriority w:val="99"/>
    <w:unhideWhenUsed/>
    <w:rsid w:val="0010295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1"/>
    <w:uiPriority w:val="99"/>
    <w:rsid w:val="0010295F"/>
    <w:rPr>
      <w:rFonts w:ascii="Calibri" w:eastAsia="Calibri" w:hAnsi="Calibri" w:cs="Times New Roman"/>
    </w:rPr>
  </w:style>
  <w:style w:type="paragraph" w:styleId="af1">
    <w:name w:val="footer"/>
    <w:basedOn w:val="a"/>
    <w:link w:val="af0"/>
    <w:uiPriority w:val="99"/>
    <w:unhideWhenUsed/>
    <w:rsid w:val="0010295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Колонтитул + Малые прописные"/>
    <w:basedOn w:val="ac"/>
    <w:rsid w:val="0010295F"/>
    <w:rPr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95pt0">
    <w:name w:val="Основной текст + Arial;9;5 pt;Полужирный"/>
    <w:basedOn w:val="a3"/>
    <w:rsid w:val="0010295F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95pt1">
    <w:name w:val="Основной текст + Arial;9;5 pt;Курсив"/>
    <w:basedOn w:val="a3"/>
    <w:rsid w:val="0010295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10295F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3">
    <w:name w:val="List Paragraph"/>
    <w:basedOn w:val="a"/>
    <w:uiPriority w:val="34"/>
    <w:qFormat/>
    <w:rsid w:val="006C1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6C14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1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3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A7786"/>
    <w:rsid w:val="00101483"/>
    <w:rsid w:val="004A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B786E5EC524244A7E04BB8C308ACD3">
    <w:name w:val="53B786E5EC524244A7E04BB8C308ACD3"/>
    <w:rsid w:val="004A77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19027</Words>
  <Characters>108457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11</cp:revision>
  <dcterms:created xsi:type="dcterms:W3CDTF">2013-09-24T18:01:00Z</dcterms:created>
  <dcterms:modified xsi:type="dcterms:W3CDTF">2013-12-26T19:53:00Z</dcterms:modified>
</cp:coreProperties>
</file>