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2D" w:rsidRPr="00DA182C" w:rsidRDefault="0044093B" w:rsidP="00C9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A182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"М</w:t>
      </w:r>
      <w:r w:rsidR="00C94E2D" w:rsidRPr="00DA182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етодическ</w:t>
      </w:r>
      <w:r w:rsidRPr="00DA182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ая копилка</w:t>
      </w:r>
      <w:r w:rsidR="00C94E2D" w:rsidRPr="00DA182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" дл</w:t>
      </w:r>
      <w:r w:rsidRPr="00DA182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 проведения уроков математики</w:t>
      </w:r>
    </w:p>
    <w:p w:rsidR="0044093B" w:rsidRPr="00DA182C" w:rsidRDefault="0044093B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4E2D" w:rsidRPr="001B7E57" w:rsidRDefault="00C94E2D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B7E5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1. Стихи о цифрах.</w:t>
      </w:r>
    </w:p>
    <w:p w:rsidR="00DA182C" w:rsidRDefault="00DA182C" w:rsidP="00DA182C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</w:rPr>
      </w:pP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Вот один, иль единица,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Очень тонкая, как спица.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Похожа единица на крючок,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А может, на обломанный сучок.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                             (Г. </w:t>
      </w:r>
      <w:proofErr w:type="spellStart"/>
      <w:r w:rsidRPr="00DA182C">
        <w:rPr>
          <w:rStyle w:val="c1"/>
          <w:i/>
          <w:iCs/>
          <w:color w:val="000000"/>
          <w:sz w:val="28"/>
        </w:rPr>
        <w:t>Виеру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Начинаем представленье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Детворе на удивленье!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Познакомимся, друзья: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Единица – это я!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Я умею делать стойку,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 канату я хожу.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За собою цифру двойку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 верёвочке вожу.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(В. Данько)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Стоит паренёк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 лоб козырёк.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Никак не сидится;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Опять единица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Не знает сын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Цифры один.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(В. </w:t>
      </w:r>
      <w:proofErr w:type="spellStart"/>
      <w:r w:rsidRPr="00DA182C">
        <w:rPr>
          <w:rStyle w:val="c1"/>
          <w:i/>
          <w:iCs/>
          <w:color w:val="000000"/>
          <w:sz w:val="28"/>
        </w:rPr>
        <w:t>Бакалдин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Рисовал я единицу,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Получилась – ну и ну!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Настоящая ракета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Для полёта на Луну.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Как стрела помчусь я в небо,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Где ни разу до меня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Ни один мальчишка не был.</w:t>
      </w:r>
    </w:p>
    <w:p w:rsidR="00DA182C" w:rsidRDefault="00DA182C" w:rsidP="00DA182C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 w:rsidRPr="00DA182C">
        <w:rPr>
          <w:rStyle w:val="c1"/>
          <w:color w:val="000000"/>
          <w:sz w:val="28"/>
        </w:rPr>
        <w:t>Самым  первым буду я!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А вот это – цифра два.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Полюбуйся, какова;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Выгибает двойка шею,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Волочится хвост за нею.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Два </w:t>
      </w:r>
      <w:proofErr w:type="gramStart"/>
      <w:r w:rsidRPr="00DA182C">
        <w:rPr>
          <w:rStyle w:val="c1"/>
          <w:color w:val="000000"/>
          <w:sz w:val="28"/>
        </w:rPr>
        <w:t>похожа</w:t>
      </w:r>
      <w:proofErr w:type="gramEnd"/>
      <w:r w:rsidRPr="00DA182C">
        <w:rPr>
          <w:rStyle w:val="c1"/>
          <w:color w:val="000000"/>
          <w:sz w:val="28"/>
        </w:rPr>
        <w:t xml:space="preserve"> на гусёнка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 длинной шеей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Шеей тонкой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(Г. </w:t>
      </w:r>
      <w:proofErr w:type="spellStart"/>
      <w:r w:rsidRPr="00DA182C">
        <w:rPr>
          <w:rStyle w:val="c1"/>
          <w:i/>
          <w:iCs/>
          <w:color w:val="000000"/>
          <w:sz w:val="28"/>
        </w:rPr>
        <w:t>Виеру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 Отвернитесь на минутку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lastRenderedPageBreak/>
        <w:t>Превратиться двойка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 утку.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А вот сидит лисица,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Лисице не сидится.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(Ф. </w:t>
      </w:r>
      <w:proofErr w:type="spellStart"/>
      <w:r w:rsidRPr="00DA182C">
        <w:rPr>
          <w:rStyle w:val="c1"/>
          <w:i/>
          <w:iCs/>
          <w:color w:val="000000"/>
          <w:sz w:val="28"/>
        </w:rPr>
        <w:t>Дагларджа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Не птица это,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А едва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Чуть ли не прямо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Цифра два!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Вот – шея гибкая.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Вот – тело.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К воде склонилась голова.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Ты птицу нарисуй умело.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И это будет цифра – два.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(В. </w:t>
      </w:r>
      <w:proofErr w:type="spellStart"/>
      <w:r w:rsidRPr="00DA182C">
        <w:rPr>
          <w:rStyle w:val="c1"/>
          <w:i/>
          <w:iCs/>
          <w:color w:val="000000"/>
          <w:sz w:val="28"/>
        </w:rPr>
        <w:t>Бакалдин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Два на ножке приседает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И головку наклоняет.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Так красиво шею гнёт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Прямо лебедем плывёт.</w:t>
      </w:r>
    </w:p>
    <w:p w:rsidR="00DA182C" w:rsidRPr="00DA182C" w:rsidRDefault="00DA182C" w:rsidP="00DA182C">
      <w:pPr>
        <w:pStyle w:val="c5"/>
        <w:spacing w:before="0" w:beforeAutospacing="0" w:after="0" w:afterAutospacing="0"/>
        <w:ind w:left="1416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  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Вид ее – как запятая,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Хвост крючком, и не секрет: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Любит всех она </w:t>
      </w:r>
      <w:proofErr w:type="gramStart"/>
      <w:r w:rsidRPr="00DA182C">
        <w:rPr>
          <w:rStyle w:val="c1"/>
          <w:color w:val="000000"/>
          <w:sz w:val="28"/>
        </w:rPr>
        <w:t>лентяев</w:t>
      </w:r>
      <w:proofErr w:type="gramEnd"/>
      <w:r w:rsidRPr="00DA182C">
        <w:rPr>
          <w:rStyle w:val="c1"/>
          <w:color w:val="000000"/>
          <w:sz w:val="28"/>
        </w:rPr>
        <w:t>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А </w:t>
      </w:r>
      <w:proofErr w:type="gramStart"/>
      <w:r w:rsidRPr="00DA182C">
        <w:rPr>
          <w:rStyle w:val="c1"/>
          <w:color w:val="000000"/>
          <w:sz w:val="28"/>
        </w:rPr>
        <w:t>лентяи</w:t>
      </w:r>
      <w:proofErr w:type="gramEnd"/>
      <w:r w:rsidRPr="00DA182C">
        <w:rPr>
          <w:rStyle w:val="c1"/>
          <w:color w:val="000000"/>
          <w:sz w:val="28"/>
        </w:rPr>
        <w:t xml:space="preserve"> её – нет.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А вот – посмотри,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Выступает цифра три.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Тройка – третий из значков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Состоит из двух крючков.</w:t>
      </w:r>
    </w:p>
    <w:p w:rsidR="00DA182C" w:rsidRPr="00DA182C" w:rsidRDefault="00DA182C" w:rsidP="00DA182C">
      <w:pPr>
        <w:pStyle w:val="c5"/>
        <w:spacing w:before="0" w:beforeAutospacing="0" w:after="0" w:afterAutospacing="0"/>
        <w:ind w:left="1416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  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Погляди на цифру 3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Точно ласточка, смотри.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(Г. </w:t>
      </w:r>
      <w:proofErr w:type="spellStart"/>
      <w:r w:rsidRPr="00DA182C">
        <w:rPr>
          <w:rStyle w:val="c1"/>
          <w:i/>
          <w:iCs/>
          <w:color w:val="000000"/>
          <w:sz w:val="28"/>
        </w:rPr>
        <w:t>Виеру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3 – это заклинатель змей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Вышел с удочкой своей.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0"/>
          <w:color w:val="000000"/>
          <w:sz w:val="28"/>
        </w:rPr>
        <w:t>Перед ним танцует змейка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Хвост </w:t>
      </w:r>
      <w:proofErr w:type="spellStart"/>
      <w:r w:rsidRPr="00DA182C">
        <w:rPr>
          <w:rStyle w:val="c1"/>
          <w:color w:val="000000"/>
          <w:sz w:val="28"/>
        </w:rPr>
        <w:t>коючком</w:t>
      </w:r>
      <w:proofErr w:type="spellEnd"/>
      <w:r w:rsidRPr="00DA182C">
        <w:rPr>
          <w:rStyle w:val="c1"/>
          <w:color w:val="000000"/>
          <w:sz w:val="28"/>
        </w:rPr>
        <w:t>, дугою шейка.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Ты на змейку посмотри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Да ведь это цифра три!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(В. Данько)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Это – месяц дугой,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Ниже месяц другой.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А теперь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Посмотри: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Получилась цифра три!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(В. </w:t>
      </w:r>
      <w:proofErr w:type="spellStart"/>
      <w:r w:rsidRPr="00DA182C">
        <w:rPr>
          <w:rStyle w:val="c1"/>
          <w:i/>
          <w:iCs/>
          <w:color w:val="000000"/>
          <w:sz w:val="28"/>
        </w:rPr>
        <w:t>Бакалдин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lastRenderedPageBreak/>
        <w:t>Третья цифра – это три.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Хорошенько </w:t>
      </w:r>
      <w:proofErr w:type="spellStart"/>
      <w:r w:rsidRPr="00DA182C">
        <w:rPr>
          <w:rStyle w:val="c1"/>
          <w:color w:val="000000"/>
          <w:sz w:val="28"/>
        </w:rPr>
        <w:t>посмитри</w:t>
      </w:r>
      <w:proofErr w:type="spellEnd"/>
      <w:r w:rsidRPr="00DA182C">
        <w:rPr>
          <w:rStyle w:val="c1"/>
          <w:color w:val="000000"/>
          <w:sz w:val="28"/>
        </w:rPr>
        <w:t>: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Это твой велосипед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 земле оставил след.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Ну – кА, сколько здесь полос?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Ну – кА, сколько здесь колёс?</w:t>
      </w:r>
    </w:p>
    <w:p w:rsidR="00DA182C" w:rsidRPr="00DA182C" w:rsidRDefault="00DA182C" w:rsidP="00DA182C">
      <w:pPr>
        <w:pStyle w:val="c5"/>
        <w:spacing w:before="0" w:beforeAutospacing="0" w:after="0" w:afterAutospacing="0"/>
        <w:ind w:left="1416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  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За тремя идут четыре,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Острый локоть </w:t>
      </w:r>
      <w:proofErr w:type="spellStart"/>
      <w:r w:rsidRPr="00DA182C">
        <w:rPr>
          <w:rStyle w:val="c1"/>
          <w:color w:val="000000"/>
          <w:sz w:val="28"/>
        </w:rPr>
        <w:t>оттопыря</w:t>
      </w:r>
      <w:proofErr w:type="spellEnd"/>
      <w:r w:rsidRPr="00DA182C">
        <w:rPr>
          <w:rStyle w:val="c1"/>
          <w:color w:val="000000"/>
          <w:sz w:val="28"/>
        </w:rPr>
        <w:t>.</w:t>
      </w:r>
    </w:p>
    <w:p w:rsidR="00DA182C" w:rsidRPr="00DA182C" w:rsidRDefault="00DA182C" w:rsidP="00DA182C">
      <w:pPr>
        <w:pStyle w:val="c5"/>
        <w:spacing w:before="0" w:beforeAutospacing="0" w:after="0" w:afterAutospacing="0"/>
        <w:ind w:left="1416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  </w:t>
      </w:r>
    </w:p>
    <w:p w:rsidR="00DA182C" w:rsidRPr="00DA182C" w:rsidRDefault="00DA182C" w:rsidP="00DA182C">
      <w:pPr>
        <w:pStyle w:val="c3"/>
        <w:spacing w:before="0" w:beforeAutospacing="0" w:after="0" w:afterAutospacing="0"/>
        <w:ind w:left="142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Гляди, четыре это стул</w:t>
      </w:r>
    </w:p>
    <w:p w:rsidR="00DA182C" w:rsidRPr="00DA182C" w:rsidRDefault="00DA182C" w:rsidP="00DA182C">
      <w:pPr>
        <w:pStyle w:val="c3"/>
        <w:spacing w:before="0" w:beforeAutospacing="0" w:after="0" w:afterAutospacing="0"/>
        <w:ind w:left="142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Который я перевернул.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(Г. </w:t>
      </w:r>
      <w:proofErr w:type="spellStart"/>
      <w:r w:rsidRPr="00DA182C">
        <w:rPr>
          <w:rStyle w:val="c1"/>
          <w:i/>
          <w:iCs/>
          <w:color w:val="000000"/>
          <w:sz w:val="28"/>
        </w:rPr>
        <w:t>Виеру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Цифра новая – четыре.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Стол стоит у нас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 квартире,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Сколько ножек у него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У стола </w:t>
      </w:r>
      <w:proofErr w:type="gramStart"/>
      <w:r w:rsidRPr="00DA182C">
        <w:rPr>
          <w:rStyle w:val="c1"/>
          <w:color w:val="000000"/>
          <w:sz w:val="28"/>
        </w:rPr>
        <w:t>у</w:t>
      </w:r>
      <w:proofErr w:type="gramEnd"/>
      <w:r w:rsidRPr="00DA182C">
        <w:rPr>
          <w:rStyle w:val="c1"/>
          <w:color w:val="000000"/>
          <w:sz w:val="28"/>
        </w:rPr>
        <w:t xml:space="preserve"> твоего?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                      (С. Маршак)  </w:t>
      </w:r>
    </w:p>
    <w:p w:rsidR="005D192E" w:rsidRDefault="005D192E" w:rsidP="00DA182C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</w:rPr>
      </w:pP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 мешком заплечным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Единица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Такою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Мне четвёрка снится.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(Ф. </w:t>
      </w:r>
      <w:proofErr w:type="spellStart"/>
      <w:r w:rsidRPr="00DA182C">
        <w:rPr>
          <w:rStyle w:val="c1"/>
          <w:i/>
          <w:iCs/>
          <w:color w:val="000000"/>
          <w:sz w:val="28"/>
        </w:rPr>
        <w:t>Дагларджа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А потом пошла плясать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 бумаге цифра пять.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Руку вправо протянула.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Ножку круто изогнула.</w:t>
      </w:r>
    </w:p>
    <w:p w:rsidR="00DA182C" w:rsidRPr="00DA182C" w:rsidRDefault="00DA182C" w:rsidP="00DA182C">
      <w:pPr>
        <w:pStyle w:val="c5"/>
        <w:spacing w:before="0" w:beforeAutospacing="0" w:after="0" w:afterAutospacing="0"/>
        <w:ind w:left="1416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  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Налитая,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Симпатичная,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Цифра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Самая отличная!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(Ф. </w:t>
      </w:r>
      <w:proofErr w:type="spellStart"/>
      <w:r w:rsidRPr="00DA182C">
        <w:rPr>
          <w:rStyle w:val="c1"/>
          <w:i/>
          <w:iCs/>
          <w:color w:val="000000"/>
          <w:sz w:val="28"/>
        </w:rPr>
        <w:t>Дагларджа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Это – фокусник – пятёрка.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Вы за ней следите зорко.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Кувыркается – раз и два!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Обернётся цифрой два.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(В. Данько)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Написать цифру </w:t>
      </w:r>
      <w:proofErr w:type="spellStart"/>
      <w:r w:rsidRPr="00DA182C">
        <w:rPr>
          <w:rStyle w:val="c1"/>
          <w:color w:val="000000"/>
          <w:sz w:val="28"/>
        </w:rPr>
        <w:t>пать</w:t>
      </w:r>
      <w:proofErr w:type="spellEnd"/>
      <w:r w:rsidRPr="00DA182C">
        <w:rPr>
          <w:rStyle w:val="c1"/>
          <w:color w:val="000000"/>
          <w:sz w:val="28"/>
        </w:rPr>
        <w:t>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Что крючок </w:t>
      </w:r>
      <w:proofErr w:type="spellStart"/>
      <w:r w:rsidRPr="00DA182C">
        <w:rPr>
          <w:rStyle w:val="c1"/>
          <w:color w:val="000000"/>
          <w:sz w:val="28"/>
        </w:rPr>
        <w:t>нарисрвать</w:t>
      </w:r>
      <w:proofErr w:type="spellEnd"/>
      <w:r w:rsidRPr="00DA182C">
        <w:rPr>
          <w:rStyle w:val="c1"/>
          <w:color w:val="000000"/>
          <w:sz w:val="28"/>
        </w:rPr>
        <w:t>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Но у цифры, у крючка,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Леска больно коротка.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(В. </w:t>
      </w:r>
      <w:proofErr w:type="spellStart"/>
      <w:r w:rsidRPr="00DA182C">
        <w:rPr>
          <w:rStyle w:val="c1"/>
          <w:i/>
          <w:iCs/>
          <w:color w:val="000000"/>
          <w:sz w:val="28"/>
        </w:rPr>
        <w:t>Бакалдин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lastRenderedPageBreak/>
        <w:t>На что похожа цифра 5?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 серп, конечно,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Как не знать.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(Г. </w:t>
      </w:r>
      <w:proofErr w:type="spellStart"/>
      <w:r w:rsidRPr="00DA182C">
        <w:rPr>
          <w:rStyle w:val="c1"/>
          <w:i/>
          <w:iCs/>
          <w:color w:val="000000"/>
          <w:sz w:val="28"/>
        </w:rPr>
        <w:t>Виеру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 что похожа цифра шесть?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 трубку деда, так и есть.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(Г. </w:t>
      </w:r>
      <w:proofErr w:type="spellStart"/>
      <w:r w:rsidRPr="00DA182C">
        <w:rPr>
          <w:rStyle w:val="c1"/>
          <w:i/>
          <w:iCs/>
          <w:color w:val="000000"/>
          <w:sz w:val="28"/>
        </w:rPr>
        <w:t>Виеру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Цифра шесть – дверной замочек: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Сверху крюк, внизу кружочек.</w:t>
      </w:r>
    </w:p>
    <w:p w:rsidR="00DA182C" w:rsidRPr="00DA182C" w:rsidRDefault="00DA182C" w:rsidP="00DA182C">
      <w:pPr>
        <w:pStyle w:val="c5"/>
        <w:spacing w:before="0" w:beforeAutospacing="0" w:after="0" w:afterAutospacing="0"/>
        <w:ind w:left="1416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  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Эта цифра – акробатка: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То шестёрка, то девятка.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(В. Данько)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Рогалик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К бублику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Приклей.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Да </w:t>
      </w:r>
      <w:proofErr w:type="gramStart"/>
      <w:r w:rsidRPr="00DA182C">
        <w:rPr>
          <w:rStyle w:val="c1"/>
          <w:color w:val="000000"/>
          <w:sz w:val="28"/>
        </w:rPr>
        <w:t>только есть его не смей</w:t>
      </w:r>
      <w:proofErr w:type="gramEnd"/>
      <w:r w:rsidRPr="00DA182C">
        <w:rPr>
          <w:rStyle w:val="c1"/>
          <w:color w:val="000000"/>
          <w:sz w:val="28"/>
        </w:rPr>
        <w:t>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Не крендель это,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Чтобы есть.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А просто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Цифра шесть!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(В. </w:t>
      </w:r>
      <w:proofErr w:type="spellStart"/>
      <w:r w:rsidRPr="00DA182C">
        <w:rPr>
          <w:rStyle w:val="c1"/>
          <w:i/>
          <w:iCs/>
          <w:color w:val="000000"/>
          <w:sz w:val="28"/>
        </w:rPr>
        <w:t>Бакалдин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Вот семёрка – кочерга.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У неё одна нога.</w:t>
      </w:r>
    </w:p>
    <w:p w:rsidR="00DA182C" w:rsidRPr="00DA182C" w:rsidRDefault="00DA182C" w:rsidP="00DA182C">
      <w:pPr>
        <w:pStyle w:val="c5"/>
        <w:spacing w:before="0" w:beforeAutospacing="0" w:after="0" w:afterAutospacing="0"/>
        <w:ind w:left="1416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  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 xml:space="preserve">Семь – точно </w:t>
      </w:r>
      <w:proofErr w:type="spellStart"/>
      <w:r w:rsidRPr="00DA182C">
        <w:rPr>
          <w:rStyle w:val="c1"/>
          <w:color w:val="000000"/>
          <w:sz w:val="28"/>
        </w:rPr>
        <w:t>остая</w:t>
      </w:r>
      <w:proofErr w:type="spellEnd"/>
      <w:r w:rsidRPr="00DA182C">
        <w:rPr>
          <w:rStyle w:val="c1"/>
          <w:color w:val="000000"/>
          <w:sz w:val="28"/>
        </w:rPr>
        <w:t xml:space="preserve"> коса.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Коси, коса, пока остра.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(Г. </w:t>
      </w:r>
      <w:proofErr w:type="spellStart"/>
      <w:r w:rsidRPr="00DA182C">
        <w:rPr>
          <w:rStyle w:val="c1"/>
          <w:i/>
          <w:iCs/>
          <w:color w:val="000000"/>
          <w:sz w:val="28"/>
        </w:rPr>
        <w:t>Виеру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Цифра семь! Цифра семь!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Цифра лёгкая совсем!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Я косу принесу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И срисую ту косу!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(В. </w:t>
      </w:r>
      <w:proofErr w:type="spellStart"/>
      <w:r w:rsidRPr="00DA182C">
        <w:rPr>
          <w:rStyle w:val="c1"/>
          <w:i/>
          <w:iCs/>
          <w:color w:val="000000"/>
          <w:sz w:val="28"/>
        </w:rPr>
        <w:t>Бакалдин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У восьмёрки два кольца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Без начала и конца.</w:t>
      </w:r>
    </w:p>
    <w:p w:rsidR="00DA182C" w:rsidRPr="00DA182C" w:rsidRDefault="00DA182C" w:rsidP="00DA182C">
      <w:pPr>
        <w:pStyle w:val="c5"/>
        <w:spacing w:before="0" w:beforeAutospacing="0" w:after="0" w:afterAutospacing="0"/>
        <w:ind w:left="1416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(С. Маршак)  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Два кольца, но без конца,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В середине нет гвоздя.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Если я перевернусь,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 То совсем не изменюсь.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Ну, какая цифра я?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Цифра восемь так вкусна: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 Из двух бубликов она.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(Г. </w:t>
      </w:r>
      <w:proofErr w:type="spellStart"/>
      <w:r w:rsidRPr="00DA182C">
        <w:rPr>
          <w:rStyle w:val="c1"/>
          <w:i/>
          <w:iCs/>
          <w:color w:val="000000"/>
          <w:sz w:val="28"/>
        </w:rPr>
        <w:t>Виеру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Нуль подставил спинку брату.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lastRenderedPageBreak/>
        <w:t>Тот забрался не спеша.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Стали новой цифрой братцы,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 Не найти нам в ней конца.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Повернуть её ты можешь,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 Головой поставить вниз.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 Цифра будет всё такой же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Ну, подумай? Напиши!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>(В. Данько)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Цифру восемь, цифру восемь,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На носу всегда мы носим,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Цифра восемь плюс крючки –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Получаются очки…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То ли нуль с другим нулём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Рядышком уснули,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То ли дедушка очки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Позабыл на стуле.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(Ф. </w:t>
      </w:r>
      <w:proofErr w:type="spellStart"/>
      <w:r w:rsidRPr="00DA182C">
        <w:rPr>
          <w:rStyle w:val="c1"/>
          <w:i/>
          <w:iCs/>
          <w:color w:val="000000"/>
          <w:sz w:val="28"/>
        </w:rPr>
        <w:t>Дагларджа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К этой цифре ты привык.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Это цифра – снеговик.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Лишь зима сменяет осень,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Дети лепят цифру восемь!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Только к цифре ты, дружок,</w:t>
      </w:r>
    </w:p>
    <w:p w:rsidR="00DA182C" w:rsidRPr="00DA182C" w:rsidRDefault="00DA182C" w:rsidP="00DA182C">
      <w:pPr>
        <w:pStyle w:val="c3"/>
        <w:spacing w:before="0" w:beforeAutospacing="0" w:after="0" w:afterAutospacing="0"/>
        <w:jc w:val="both"/>
        <w:rPr>
          <w:color w:val="000000"/>
          <w:szCs w:val="22"/>
        </w:rPr>
      </w:pPr>
      <w:r w:rsidRPr="00DA182C">
        <w:rPr>
          <w:rStyle w:val="c1"/>
          <w:color w:val="000000"/>
          <w:sz w:val="28"/>
        </w:rPr>
        <w:t>Третий не лепи кружок.</w:t>
      </w:r>
    </w:p>
    <w:p w:rsidR="00DA182C" w:rsidRPr="00DA182C" w:rsidRDefault="00DA182C" w:rsidP="00DA182C">
      <w:pPr>
        <w:pStyle w:val="c5"/>
        <w:spacing w:before="0" w:beforeAutospacing="0" w:after="0" w:afterAutospacing="0"/>
        <w:jc w:val="center"/>
        <w:rPr>
          <w:color w:val="000000"/>
          <w:szCs w:val="22"/>
        </w:rPr>
      </w:pPr>
      <w:r w:rsidRPr="00DA182C">
        <w:rPr>
          <w:rStyle w:val="c1"/>
          <w:i/>
          <w:iCs/>
          <w:color w:val="000000"/>
          <w:sz w:val="28"/>
        </w:rPr>
        <w:t xml:space="preserve">(В. </w:t>
      </w:r>
      <w:proofErr w:type="spellStart"/>
      <w:r w:rsidRPr="00DA182C">
        <w:rPr>
          <w:rStyle w:val="c1"/>
          <w:i/>
          <w:iCs/>
          <w:color w:val="000000"/>
          <w:sz w:val="28"/>
        </w:rPr>
        <w:t>Бакалдин</w:t>
      </w:r>
      <w:proofErr w:type="spellEnd"/>
      <w:r w:rsidRPr="00DA182C">
        <w:rPr>
          <w:rStyle w:val="c1"/>
          <w:i/>
          <w:iCs/>
          <w:color w:val="000000"/>
          <w:sz w:val="28"/>
        </w:rPr>
        <w:t>)</w:t>
      </w:r>
    </w:p>
    <w:p w:rsidR="0044093B" w:rsidRPr="00DA182C" w:rsidRDefault="0044093B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182C" w:rsidRPr="00DA182C" w:rsidRDefault="00DA182C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4E2D" w:rsidRPr="001B7E57" w:rsidRDefault="00C94E2D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B7E5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 Зад</w:t>
      </w:r>
      <w:r w:rsidR="00523C9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ачи в стихах</w:t>
      </w:r>
      <w:r w:rsidRPr="001B7E5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44093B" w:rsidRDefault="0044093B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поляне у дубка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Крот увидел два грибка,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подальше, у осин,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нашел еще один.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ответить нам готов,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крот нашел грибов?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класс вошла Маринка,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за ней — </w:t>
      </w:r>
      <w:proofErr w:type="spell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Аринка</w:t>
      </w:r>
      <w:proofErr w:type="spell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потом пришел Игнат.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стало всех ребят?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плетень взлетел </w:t>
      </w:r>
      <w:proofErr w:type="spell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пётух</w:t>
      </w:r>
      <w:proofErr w:type="spell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Повстречал еще там двух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 стало петухов?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кого ответ готов?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Три ромашки-желтоглазки,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веселых василька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Подарили маме дети.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же цветов в букете?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огороде пугало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Рукавами машет.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огороде пугало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Разгоняет пташек.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спаслись на загородке.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небеса взвилась одна.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последняя не трусит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храбрая она.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(Сколько было птичек?)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кормушке сидели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Лишь три только птицы.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к ним прилетели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две синицы.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сколько же птиц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 в кормушке у нас?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скажет скорее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из вас.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я в кусты зашла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Подосиновик нашла,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 лисички, боровик,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зеленый моховик.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я нашла грибов?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кого ответ готов?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Возле кадки две лопатки,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Возле грядки три лопатки.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лопатки сосчитать!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будет? Ровно...  (Пять)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цыплёнка стоят,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яичка в гнезде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наседки лежат.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Сосчитай поскорей: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будет цыплят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наседки моей?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Забежал щенок в курятник,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Разогнал всех петухов.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Три взлетели на насест,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один в кадушку влез.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— в раскрытое окно,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было их всего?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Потеряла крольчиха крольчат,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крольчата лежат и молчат.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— за ветлой,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Двое — за метлой,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— под листком,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Двое — под кустом.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Притаились они и молчат.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вы насчитали крольчат?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большом диване в ряд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Куклы Танины сидят: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медведя, Буратино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веселый </w:t>
      </w:r>
      <w:proofErr w:type="spell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Чипполино</w:t>
      </w:r>
      <w:proofErr w:type="spell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котенок, и слоненок,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Помогите вы Танюшке,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Сосчитать ее игрушки!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знаю я дождей?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Сосчитайте поскорей: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Дождик с ветром,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Дождь грибной,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Дождик с радугой-дугой,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Дождик с солнцем,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Дождик с градом,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Дождик с рыжим листопадом,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больших, три маленьких,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Маленьких, удаленьких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Целая семья опят.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их на пне сидят?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 в реке один налим,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ерша дружили с ним.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Прилетали к ним три утки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четыре раза в сутки.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 учили их считать: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Раз, два, три, четыре, пять.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(Сколько всего рыб и птиц?)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Наташи — кукла Маша.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Мишка плюшевый — у Паши.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Танюшки — кошка.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Жени — матрешка.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Лошадка — у Павлуши.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Машина у Илюши.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(Сколько всего игрушек?)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нашей Аленки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Капуста в бочонке,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Огурчики в кадке,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Морковки на грядке.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нашей Акульки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Картошка в кастрюльке,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Бобы на окошке,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Петрушка в ладошке,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(Сколько всего видов овощей вы насчитали?)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Расставил Андрюшка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два ряда игрушки.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Рядом с мартышкой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Плюшевый мишка.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лисой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Зайка косой.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Следом за ними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Еж и лягушка.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игрушек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Расставил Андрюшка?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котенок-озорник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 блюдцу с молоком приник.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другой.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Ему смешно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Видеть пса через окно,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еще один сидит,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Тихо мышку сторожит.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других моих котенка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Спят, мурлыча потихоньку.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задача для ребят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пересчитать котят!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Привела гусыня-мать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Шесть детей на луг гулять.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гусята, как клубочки.</w:t>
      </w:r>
    </w:p>
    <w:p w:rsid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Три </w:t>
      </w:r>
      <w:proofErr w:type="gram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сынка</w:t>
      </w:r>
      <w:proofErr w:type="gram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сколько дочек?</w:t>
      </w:r>
    </w:p>
    <w:p w:rsidR="008C1D90" w:rsidRPr="001B7E57" w:rsidRDefault="008C1D90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Опустился тихий вечер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 </w:t>
      </w:r>
      <w:proofErr w:type="spell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тропинкою</w:t>
      </w:r>
      <w:proofErr w:type="spell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лесной.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Белка цокнула при встрече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Поздоровалась со мной.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Заглянула мне в корзинку,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лежали шесть опят.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Подари-ка половинку!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Поделиться? Очень рад!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(Как разделить шесть опят пополам?)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Влетели к девочке в окно две птички-невелички.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 за ними заодно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четыре птички.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Порхали птички над столом,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Чирикали и пели,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Почти минуту, а потом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Куда-то улетели,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Обратно — </w:t>
      </w:r>
      <w:proofErr w:type="spell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порх</w:t>
      </w:r>
      <w:proofErr w:type="spell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</w:t>
      </w:r>
      <w:proofErr w:type="spell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черёз</w:t>
      </w:r>
      <w:proofErr w:type="spell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окно,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Одна, за ней четыре.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сколько с девочкою той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Осталось их в квартире?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Сидят рыбаки,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Стерегут поплавки,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Рыбак Корней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Поймал трех окуней.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Рыбак </w:t>
      </w:r>
      <w:proofErr w:type="spell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Евсей</w:t>
      </w:r>
      <w:proofErr w:type="spellEnd"/>
      <w:proofErr w:type="gram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—.</w:t>
      </w:r>
      <w:proofErr w:type="gramEnd"/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Четырех карасей.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рыб рыбаки</w:t>
      </w:r>
    </w:p>
    <w:p w:rsid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Натаскали из реки?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серой цапле на урок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Прилетело семь сорок.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из них лишь три сороки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Приготовили уроки.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Сколько </w:t>
      </w:r>
      <w:proofErr w:type="gram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лодырей-сорок</w:t>
      </w:r>
      <w:proofErr w:type="gramEnd"/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Прилетело на урок?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медвежонку в день рождения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Собрался народ лесной: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Ежик, волк, енот, барсук,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Заяц, лось, лисенок-друг.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Посчитайте поскорей,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было всех гостей!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Слон, слониха, два слоненка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Шли толпой на водопой.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навстречу три тигренка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 водопоя шли домой.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Сосчитайте поскорей,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встретилось зверей?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Шесть грибов нашел Вадим,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потом еще один.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ответьте ка вопрос:</w:t>
      </w:r>
    </w:p>
    <w:p w:rsidR="001B7E57" w:rsidRPr="001B7E57" w:rsidRDefault="008C1D90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он грибов принес?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тарелочке семь слив,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их очень уж красив.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Съел четыре сливы Павел,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Сколько мальчик слив оставил?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игрушки у меня: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Паровоз и два коня,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Серебристый самолет,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ракеты, вездеход.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вместе?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узнать?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Помогите сосчитать!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Мы — большущая семья,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 младший — это я.   -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Сразу нас не перечесть;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Маня есть и Ваня есть,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Юра, Шура, </w:t>
      </w:r>
      <w:proofErr w:type="spell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Клаша</w:t>
      </w:r>
      <w:proofErr w:type="spell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, Саша,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Наташа тоже наша.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по улице идем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Говорят, что детский дом.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Посчитайте поскорей,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нас в семье детей?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Играли ребята в прятки.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Прятались все: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Коля — в овсе,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Оля — за Колей,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Егорка — за горкой,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Андрейка — за лейкой,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Тимошка — за кошкой.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Лена — за сено,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Светка — за веткой,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Филипп — за гриб.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пес Барбос пришел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Сразу всех нашел.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(Сколько детей играли в прятки?)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Ежик по грибы пошел,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Восемь рыжиков нашел.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Шесть грибов в корзинку,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Остальных — на спинку.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рыжиков везешь</w:t>
      </w:r>
    </w:p>
    <w:p w:rsid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своих иголках, еж?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пенечков пять грибочков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 елкой три.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будет всех грибочков?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Ну-ка, говори!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Бегали по лесу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Восемь резвых коз,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Беленьких и сереньких,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Вверх задравши хвост.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 козочек белых.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было серых?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снегиря и шесть синиц.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сколько всего птиц?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яблока было у Коли,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 дали товарищи в школе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 сколько всего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Стало, друзья, у него?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этого цветка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 лепестка.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сколько лепестков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 двух таких цветков?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Двое шустрых поросят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замерзли, </w:t>
      </w:r>
      <w:proofErr w:type="gram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аж</w:t>
      </w:r>
      <w:proofErr w:type="gram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дрожат.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Посчитайте и скажите: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валенок купить им?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Дружно муравьи живут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 без дела не снуют.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несут травинку,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Три несут былинку,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несут иголки.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их под елкой?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ли здесь цыплятки-детки,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сосчитать наседке: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Шесть — на грядках, три — во ржи.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их всего, скажи?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Кошка вышила ковер.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Посмотри, какой узор: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большие клеточки,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каждой по три веточки.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Села кошка на кровать,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Стала веточки</w:t>
      </w:r>
      <w:proofErr w:type="gram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никак не может.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же ей поможет? '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Еж спросил Ежа-соседа: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"Ты откуда, </w:t>
      </w:r>
      <w:proofErr w:type="gram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-н</w:t>
      </w:r>
      <w:proofErr w:type="gramEnd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епоседа?"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"Запасаюсь я к зиме.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Видишь яблоки на мне?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Собираю их в лесу.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Шесть принес да три несу".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Призадумался сосед: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"Это мало или нет?"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Поскорее дай ответ!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Девять воробушков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ветке рядком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Весело чирикали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о своем.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Трактор проехал,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Разлетелись все;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Шесть летят к деревне,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сколько в траве?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Рано-рано, в пять утра,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Слеталась птичья детвора: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Воробушки, галчата,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Чижи, стрижи, щеглята,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Сороки, воронята,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Синицы и скворцы.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(Сколько всего птичек вы насчитали?)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Осень добрая пришла,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подарки принесла: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Гречку загорелую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пшеницу зрелую,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 бруснику спелую.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Дыню полосатую,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Свеклу бородатую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 морковь хвостатую.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Яблоки душистые,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Персики пушистые,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Груши золотистые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Осень принесла.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(Сколько всего подарков осени вы насчитали?)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бельчонка маму-белку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Ждали около дупла.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Им на завтрак мама-белка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Девять шишек принесла.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Разделила на троих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каждому из них?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подарил нам сосновый бор?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Восемь маслят и один мухомор.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(Сколько всего грибов?)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 начало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Греметь?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Ульи строит </w:t>
      </w:r>
      <w:proofErr w:type="gramStart"/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</w:t>
      </w:r>
      <w:proofErr w:type="gramEnd"/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Медведь.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Ульев сделал он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Лишь семь —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два меньше, чем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Хотел.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(Сколько ульев хотел сделать мишка?)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* * *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гуся летят над нами,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других за облаками,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 спустились за ручей.</w:t>
      </w:r>
    </w:p>
    <w:p w:rsidR="001B7E57" w:rsidRPr="001B7E57" w:rsidRDefault="001B7E57" w:rsidP="001B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E5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было всех гусей?</w:t>
      </w:r>
    </w:p>
    <w:p w:rsidR="001B7E57" w:rsidRPr="00DA182C" w:rsidRDefault="001B7E57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4E2D" w:rsidRPr="00660D94" w:rsidRDefault="00C94E2D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60D9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3. Задачи-шутки и задачи на смекалку (не менее 10 задач).</w:t>
      </w:r>
    </w:p>
    <w:p w:rsidR="0044093B" w:rsidRDefault="0044093B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18"/>
        </w:rPr>
      </w:pPr>
      <w:r w:rsidRPr="00C72282">
        <w:rPr>
          <w:b/>
          <w:bCs/>
          <w:color w:val="000000"/>
          <w:sz w:val="28"/>
          <w:szCs w:val="18"/>
        </w:rPr>
        <w:t>1 класс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1. В клетке находятся три кролика. Три девочки попросили дать им по одному кролику. Каждой девочке дали кролика. И все же в клетке остался один кролик. Как это случилось?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lastRenderedPageBreak/>
        <w:t>2. На одном дереве сидело 40 сорок. Проходил охотник, выстрелил и убил 6 сорок. Сколько сорок осталось на дереве?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3. Два игрока играли в шахматы друг с другом 2 часа. Сколько времени играл каждый?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4. В темной комнате находятся керосиновая лампа и свеча. Что вы зажжете в первую очередь?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5. Какая порода рыб самая ценная?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6. Что есть у слонов, и больше ни у каких животных?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7. Может ли страус назвать себя птицей?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8. Сколько концов у палки? – Два. А сколько концов у двух с половиной палок?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9. Какая разница между блохой и собакой?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10. Кто может прыгнуть выше дома?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11. Двое подошли к реке. У берега всего одна лодка. Как им переправиться на другой берег, если лодка может взять только одного человека?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C72282">
        <w:rPr>
          <w:b/>
          <w:bCs/>
          <w:color w:val="000000"/>
          <w:sz w:val="28"/>
          <w:szCs w:val="18"/>
        </w:rPr>
        <w:t>2 класс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12. Сколько в Москве поворотов?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 xml:space="preserve">13. Где находятся города без домов, </w:t>
      </w:r>
      <w:proofErr w:type="gramStart"/>
      <w:r w:rsidRPr="00C72282">
        <w:rPr>
          <w:color w:val="000000"/>
          <w:sz w:val="28"/>
          <w:szCs w:val="18"/>
        </w:rPr>
        <w:t>реки</w:t>
      </w:r>
      <w:proofErr w:type="gramEnd"/>
      <w:r w:rsidRPr="00C72282">
        <w:rPr>
          <w:color w:val="000000"/>
          <w:sz w:val="28"/>
          <w:szCs w:val="18"/>
        </w:rPr>
        <w:t xml:space="preserve"> без воды, леса без деревьев?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14. Две девочки родились в один и тот же день одного и того же месяца в один и тот же год и у одних и тех же родителей, но они не "двойняшки". Как это может быть?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15. Отец и сын попали в автокатастрофу. Отец погиб, а сын лежит в больнице. К нему входит врач и говорит: "Здравствуй, сын!" Как это может быть?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16. Сколько концов у тридцати с половиной палок?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17. Один пятиклассник написал о себе так: "Пальцев у меня двадцать пять на одной руке, столько же на другой, да и на обеих ногах 10". Как это так?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 xml:space="preserve">18. Пастух гнал гусей. Один впереди трех идет, </w:t>
      </w:r>
      <w:proofErr w:type="gramStart"/>
      <w:r w:rsidRPr="00C72282">
        <w:rPr>
          <w:color w:val="000000"/>
          <w:sz w:val="28"/>
          <w:szCs w:val="18"/>
        </w:rPr>
        <w:t>один трех</w:t>
      </w:r>
      <w:proofErr w:type="gramEnd"/>
      <w:r w:rsidRPr="00C72282">
        <w:rPr>
          <w:color w:val="000000"/>
          <w:sz w:val="28"/>
          <w:szCs w:val="18"/>
        </w:rPr>
        <w:t xml:space="preserve"> подгоняет и два посередине идут. Сколько у него было гусей?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 xml:space="preserve">19. Пастуха спросили, сколько у него гусей. Он ответил: "Один впереди двух идет, </w:t>
      </w:r>
      <w:proofErr w:type="gramStart"/>
      <w:r w:rsidRPr="00C72282">
        <w:rPr>
          <w:color w:val="000000"/>
          <w:sz w:val="28"/>
          <w:szCs w:val="18"/>
        </w:rPr>
        <w:t>один двух</w:t>
      </w:r>
      <w:proofErr w:type="gramEnd"/>
      <w:r w:rsidRPr="00C72282">
        <w:rPr>
          <w:color w:val="000000"/>
          <w:sz w:val="28"/>
          <w:szCs w:val="18"/>
        </w:rPr>
        <w:t xml:space="preserve"> подгоняет, один посередине идет". Сколько гусей пас пастух?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20. Есть месяцы, которые кончаются числом 30 или 31. А в каких месяцах встречается число 28?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21. Что легче – килограмм ваты или килограмм железа?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22. Упряжка из трех лошадей проделала путь в 60 км. Сколько километров проскакала каждая лошадь?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23. Самолет пролетает расстояние от города</w:t>
      </w:r>
      <w:proofErr w:type="gramStart"/>
      <w:r w:rsidRPr="00C72282">
        <w:rPr>
          <w:color w:val="000000"/>
          <w:sz w:val="28"/>
          <w:szCs w:val="18"/>
        </w:rPr>
        <w:t xml:space="preserve"> А</w:t>
      </w:r>
      <w:proofErr w:type="gramEnd"/>
      <w:r w:rsidRPr="00C72282">
        <w:rPr>
          <w:color w:val="000000"/>
          <w:sz w:val="28"/>
          <w:szCs w:val="18"/>
        </w:rPr>
        <w:t xml:space="preserve"> до города В за 1 час 20 минут. Однако обратный перелет он совершает за 80 минут. Как вы это объясните?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24. Одновременно из Ленинграда и Москвы выехали два поезда. Скорость ленинградского в 2 раза больше московского. Какой поезд будет дальше от Москвы, когда они встретятся?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C72282">
        <w:rPr>
          <w:b/>
          <w:bCs/>
          <w:color w:val="000000"/>
          <w:sz w:val="28"/>
          <w:szCs w:val="18"/>
        </w:rPr>
        <w:t>3 класс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lastRenderedPageBreak/>
        <w:t>25. Когда человек может мчаться со скоростью гоночного автомобиля?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26. Можно ли бросить мяч так, чтобы он, пролетев некоторое время, остановился и начал движение в обратном направлении?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27. Два отца и два сына разделили между собой три апельсина так, что каждому досталось по одному апельсину. Как это могло случиться?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28. У мальчика столько сестер, сколько и братьев, а у его сестры вдвое меньше сестер, чем братьев. Сколько братьев и сестер в этой семье?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29. Сколько концов у 72 с половиной палок?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30. Сколько будет трижды сорок и пять? – 3 . 40 + 5 = 125 или 3 . (40 + 5) = 135.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31. Четыре яблока, не разрезая их, нужно разделить между тремя приятелями так, чтобы никто из них не получил больше, чем остальные. Как это сделать?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32. Из города в деревню, расстояние между которыми 32 км, выехал велосипедист со скоростью 12 км/ч. Из деревни в город одновременно с ним вышел пешеход со скоростью 4 км/ч. Кто из них будет дальше от города через 2 часа?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33. Можно ли пустое ведро наполнить три раза подряд, ни разу не опоражнивая?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34.  ь, ь, т, ь, …, ь, ь, т, ь, ь, ь, ь</w:t>
      </w:r>
      <w:proofErr w:type="gramStart"/>
      <w:r w:rsidRPr="00C72282">
        <w:rPr>
          <w:color w:val="000000"/>
          <w:sz w:val="28"/>
          <w:szCs w:val="18"/>
        </w:rPr>
        <w:br/>
        <w:t>К</w:t>
      </w:r>
      <w:proofErr w:type="gramEnd"/>
      <w:r w:rsidRPr="00C72282">
        <w:rPr>
          <w:color w:val="000000"/>
          <w:sz w:val="28"/>
          <w:szCs w:val="18"/>
        </w:rPr>
        <w:t>акая буква пропущена?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35. Некто решил проникнуть на охраняемую территорию и для этого стал наблюдать за привратником. Первому посетителю был задан вопрос: "Двадцать два?" Тот ответил: "Одиннадцать", –  и был пропущен в ворота. Второго спросили: "Двадцать восемь?" После ответа: "Четырнадцать" и его пропустили. "Как просто", – подумал некто и подошел к воротам. Его спросили: "Сорок восемь?" Он сказал: "Двадцать четыре", – и был арестован.</w:t>
      </w:r>
      <w:r w:rsidRPr="00C72282">
        <w:rPr>
          <w:color w:val="000000"/>
          <w:sz w:val="28"/>
          <w:szCs w:val="18"/>
        </w:rPr>
        <w:br/>
        <w:t>Как он должен был ответить, чтобы его пропустили?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36. Маленький, серенький, на слона похож. Кто это?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37. На какой вопрос никто не может ответить "Да"?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38. Каких камней на дне моря не найдешь?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39. На какое дерево садится ворона во время дождя?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40. Под каким кустом прячется заяц во время дождя?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41. Какую ленту в косу не вплетешь?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42. На каких полях трава не растет?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43. Кто ходит сидя?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44. Какую ветку не найдешь на дереве?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45. Какую чашку нельзя наполнить?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18"/>
        </w:rPr>
      </w:pPr>
      <w:r w:rsidRPr="00C72282">
        <w:rPr>
          <w:b/>
          <w:bCs/>
          <w:color w:val="000000"/>
          <w:sz w:val="28"/>
          <w:szCs w:val="18"/>
        </w:rPr>
        <w:t>Ответы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1. Нужно отдать одной девочке клетку вместе с кроликом.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2. Ни одной (сороки испугались выстрела и улетели).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3. 2 часа.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4. Спичку.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5. Золотая рыбка.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6. Слонята.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7. Нет, он не умеет говорить.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lastRenderedPageBreak/>
        <w:t>8. Шесть.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9. Собаки могут иметь блох, а у блох не бывает собак.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10. Любой, так как дом не умеет прыгать.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11. Путешественники подошли к противоположным берегам реки.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12. Два, левый и правый.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13. На географической карте.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14. Они "</w:t>
      </w:r>
      <w:proofErr w:type="gramStart"/>
      <w:r w:rsidRPr="00C72282">
        <w:rPr>
          <w:color w:val="000000"/>
          <w:sz w:val="28"/>
          <w:szCs w:val="18"/>
        </w:rPr>
        <w:t>тройняшки</w:t>
      </w:r>
      <w:proofErr w:type="gramEnd"/>
      <w:r w:rsidRPr="00C72282">
        <w:rPr>
          <w:color w:val="000000"/>
          <w:sz w:val="28"/>
          <w:szCs w:val="18"/>
        </w:rPr>
        <w:t>".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15. К нему вошла мать.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16. 62 конца.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 xml:space="preserve">17. Нужно правильно расставить знаки препинания: "Пальцев у меня двадцать: пять на одной руке, столько же на другой, да на </w:t>
      </w:r>
      <w:proofErr w:type="gramStart"/>
      <w:r w:rsidRPr="00C72282">
        <w:rPr>
          <w:color w:val="000000"/>
          <w:sz w:val="28"/>
          <w:szCs w:val="18"/>
        </w:rPr>
        <w:t>обоих</w:t>
      </w:r>
      <w:proofErr w:type="gramEnd"/>
      <w:r w:rsidRPr="00C72282">
        <w:rPr>
          <w:color w:val="000000"/>
          <w:sz w:val="28"/>
          <w:szCs w:val="18"/>
        </w:rPr>
        <w:t xml:space="preserve"> ногах 10".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18. Четыре.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19. Три.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20. Во всех.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21. Одинаково.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22. 60 км.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23. 80 мин. = 1 час 20 мин.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24. Оба поезда будут на одинаковом расстоянии от Москвы.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25. Когда он находится в этом автомобиле.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26. Мяч нужно бросить вверх.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27. Это были дед, отец и внук.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28. 1 сестра и 2 брата.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29. – 146 концов.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30. – 125, так как 3 . 40 + 5 = 125, а не 3 . (40 + 5).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31. – Например, одному дать 2 яблока, другому – одно и третьему – одно.</w:t>
      </w:r>
      <w:r w:rsidRPr="00C72282">
        <w:rPr>
          <w:color w:val="000000"/>
          <w:sz w:val="28"/>
          <w:szCs w:val="18"/>
        </w:rPr>
        <w:br/>
        <w:t>1 &lt; 1 + 2; 2 не больше 1 + 1, т.е. каждый получил не больше, чем остальные (вместе взятые).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32. – Через 2 часа они будут на одном расстоянии от города.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 xml:space="preserve">33. </w:t>
      </w:r>
      <w:proofErr w:type="gramStart"/>
      <w:r w:rsidRPr="00C72282">
        <w:rPr>
          <w:color w:val="000000"/>
          <w:sz w:val="28"/>
          <w:szCs w:val="18"/>
        </w:rPr>
        <w:t>Да: первый раз – камнями, второй раз – песком, а третий раз – водой.</w:t>
      </w:r>
      <w:proofErr w:type="gramEnd"/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proofErr w:type="gramStart"/>
      <w:r w:rsidRPr="00C72282">
        <w:rPr>
          <w:color w:val="000000"/>
          <w:sz w:val="28"/>
          <w:szCs w:val="18"/>
        </w:rPr>
        <w:t>34. – "й", так как здесь представлен ряд последних букв слов, обозначающих месяцы года по порядку: январь, февраль, март, апрель, май, июнь, июль, август, сентябрь, октябрь, ноябрь, декабрь.</w:t>
      </w:r>
      <w:proofErr w:type="gramEnd"/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35.– Он должен был ответить: "Одиннадцать", так как ответным паролем служило количество букв в числе, которое задавал привратник.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36. – Слоненок.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37. – На вопрос: "Ты спишь?" (если человек спит).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38. – Сухих.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39. – На мокрое.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40. – Под мокрым.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41. – Пулеметную, шоссейную и т.д.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 xml:space="preserve">42. – </w:t>
      </w:r>
      <w:proofErr w:type="gramStart"/>
      <w:r w:rsidRPr="00C72282">
        <w:rPr>
          <w:color w:val="000000"/>
          <w:sz w:val="28"/>
          <w:szCs w:val="18"/>
        </w:rPr>
        <w:t>На шахматных, на полях тетради.</w:t>
      </w:r>
      <w:proofErr w:type="gramEnd"/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43. – Шахматист.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44. – Железнодорожную.</w:t>
      </w:r>
    </w:p>
    <w:p w:rsidR="00660D94" w:rsidRPr="00C72282" w:rsidRDefault="00660D94" w:rsidP="00C722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18"/>
        </w:rPr>
      </w:pPr>
      <w:r w:rsidRPr="00C72282">
        <w:rPr>
          <w:color w:val="000000"/>
          <w:sz w:val="28"/>
          <w:szCs w:val="18"/>
        </w:rPr>
        <w:t>45. – Перевернутую.</w:t>
      </w:r>
    </w:p>
    <w:p w:rsidR="00660D94" w:rsidRDefault="00660D94" w:rsidP="00660D94">
      <w:pPr>
        <w:pStyle w:val="a4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660D94" w:rsidRDefault="00660D94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0D94" w:rsidRPr="00DA182C" w:rsidRDefault="00660D94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4E2D" w:rsidRPr="00C72282" w:rsidRDefault="00C94E2D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7228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4. Логические и комбинаторные задачи разных типов (не менее 10 задач).</w:t>
      </w:r>
    </w:p>
    <w:p w:rsidR="0044093B" w:rsidRDefault="0044093B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4C0B" w:rsidRPr="004F4C0B" w:rsidRDefault="004F4C0B" w:rsidP="004F4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A0300"/>
          <w:sz w:val="27"/>
          <w:szCs w:val="27"/>
          <w:lang w:eastAsia="ru-RU"/>
        </w:rPr>
        <w:t>Задача</w:t>
      </w:r>
      <w:r w:rsidRPr="004F4C0B">
        <w:rPr>
          <w:rFonts w:ascii="Times New Roman" w:eastAsia="Times New Roman" w:hAnsi="Times New Roman" w:cs="Times New Roman"/>
          <w:b/>
          <w:bCs/>
          <w:color w:val="CA0300"/>
          <w:sz w:val="27"/>
          <w:szCs w:val="27"/>
          <w:lang w:eastAsia="ru-RU"/>
        </w:rPr>
        <w:t>. Лодочный поход</w:t>
      </w:r>
    </w:p>
    <w:p w:rsidR="004F4C0B" w:rsidRPr="004F4C0B" w:rsidRDefault="004F4C0B" w:rsidP="004F4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19050" distB="19050" distL="95250" distR="95250" simplePos="0" relativeHeight="251659264" behindDoc="0" locked="0" layoutInCell="1" allowOverlap="0" wp14:anchorId="6D31AB06" wp14:editId="257AFB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942975"/>
            <wp:effectExtent l="0" t="0" r="9525" b="9525"/>
            <wp:wrapSquare wrapText="bothSides"/>
            <wp:docPr id="1" name="Рисунок 1" descr="http://www.develop-kinder.com/z/3/01/1/z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velop-kinder.com/z/3/01/1/z6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C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19050" distB="19050" distL="95250" distR="95250" simplePos="0" relativeHeight="251660288" behindDoc="0" locked="0" layoutInCell="1" allowOverlap="0" wp14:anchorId="7A0C0378" wp14:editId="39EE1D5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81075" cy="952500"/>
            <wp:effectExtent l="0" t="0" r="9525" b="0"/>
            <wp:wrapSquare wrapText="bothSides"/>
            <wp:docPr id="2" name="Рисунок 2" descr="http://www.develop-kinder.com/z/3/01/1/z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velop-kinder.com/z/3/01/1/z6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14 ребят отправились в лодочный поход.</w:t>
      </w: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четверых из них вместе с ними в походе участвовало трое братьев,</w:t>
      </w:r>
    </w:p>
    <w:p w:rsidR="004F4C0B" w:rsidRPr="004F4C0B" w:rsidRDefault="004F4C0B" w:rsidP="004F4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шестерых ребят было по 2 брата - также участников похода,</w:t>
      </w:r>
    </w:p>
    <w:p w:rsidR="004F4C0B" w:rsidRPr="004F4C0B" w:rsidRDefault="004F4C0B" w:rsidP="004F4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имелось </w:t>
      </w:r>
      <w:proofErr w:type="gramStart"/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человек</w:t>
      </w:r>
      <w:proofErr w:type="gramEnd"/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вместе с которыми в поход отправилось по одному брату.</w:t>
      </w:r>
    </w:p>
    <w:p w:rsidR="004F4C0B" w:rsidRPr="004F4C0B" w:rsidRDefault="004F4C0B" w:rsidP="004F4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у двоих ребят не было ни одного брата в этом походе.</w:t>
      </w:r>
    </w:p>
    <w:p w:rsidR="004F4C0B" w:rsidRPr="004F4C0B" w:rsidRDefault="004F4C0B" w:rsidP="004F4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матерей дожидалось возвращения своих детей из похода</w:t>
      </w:r>
      <w:proofErr w:type="gramStart"/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4F4C0B" w:rsidRPr="004F4C0B" w:rsidRDefault="004F4C0B" w:rsidP="004F4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0B">
        <w:rPr>
          <w:rFonts w:ascii="Times New Roman" w:eastAsia="Times New Roman" w:hAnsi="Times New Roman" w:cs="Times New Roman"/>
          <w:b/>
          <w:bCs/>
          <w:color w:val="CA0300"/>
          <w:sz w:val="24"/>
          <w:szCs w:val="24"/>
          <w:lang w:eastAsia="ru-RU"/>
        </w:rPr>
        <w:t>(a)</w:t>
      </w: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 9 матерей;   </w:t>
      </w:r>
      <w:r w:rsidRPr="004F4C0B">
        <w:rPr>
          <w:rFonts w:ascii="Times New Roman" w:eastAsia="Times New Roman" w:hAnsi="Times New Roman" w:cs="Times New Roman"/>
          <w:b/>
          <w:bCs/>
          <w:color w:val="CA0300"/>
          <w:sz w:val="24"/>
          <w:szCs w:val="24"/>
          <w:lang w:eastAsia="ru-RU"/>
        </w:rPr>
        <w:t>(b)</w:t>
      </w: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 8 матерей;   </w:t>
      </w:r>
      <w:r w:rsidRPr="004F4C0B">
        <w:rPr>
          <w:rFonts w:ascii="Times New Roman" w:eastAsia="Times New Roman" w:hAnsi="Times New Roman" w:cs="Times New Roman"/>
          <w:b/>
          <w:bCs/>
          <w:color w:val="CA0300"/>
          <w:sz w:val="24"/>
          <w:szCs w:val="24"/>
          <w:lang w:eastAsia="ru-RU"/>
        </w:rPr>
        <w:t>(c)</w:t>
      </w: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 7 матерей;   </w:t>
      </w:r>
      <w:r w:rsidRPr="004F4C0B">
        <w:rPr>
          <w:rFonts w:ascii="Times New Roman" w:eastAsia="Times New Roman" w:hAnsi="Times New Roman" w:cs="Times New Roman"/>
          <w:b/>
          <w:bCs/>
          <w:color w:val="CA0300"/>
          <w:sz w:val="24"/>
          <w:szCs w:val="24"/>
          <w:u w:val="single"/>
          <w:lang w:eastAsia="ru-RU"/>
        </w:rPr>
        <w:t>(d)</w:t>
      </w:r>
      <w:r w:rsidRPr="004F4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6 матерей;</w:t>
      </w: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F4C0B">
        <w:rPr>
          <w:rFonts w:ascii="Times New Roman" w:eastAsia="Times New Roman" w:hAnsi="Times New Roman" w:cs="Times New Roman"/>
          <w:b/>
          <w:bCs/>
          <w:color w:val="CA0300"/>
          <w:sz w:val="24"/>
          <w:szCs w:val="24"/>
          <w:lang w:eastAsia="ru-RU"/>
        </w:rPr>
        <w:t>(e)</w:t>
      </w: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 5 матерей;   </w:t>
      </w:r>
      <w:r w:rsidRPr="004F4C0B">
        <w:rPr>
          <w:rFonts w:ascii="Times New Roman" w:eastAsia="Times New Roman" w:hAnsi="Times New Roman" w:cs="Times New Roman"/>
          <w:b/>
          <w:bCs/>
          <w:color w:val="CA0300"/>
          <w:sz w:val="24"/>
          <w:szCs w:val="24"/>
          <w:lang w:eastAsia="ru-RU"/>
        </w:rPr>
        <w:t>(f)</w:t>
      </w:r>
      <w:r w:rsidRPr="004F4C0B">
        <w:rPr>
          <w:rFonts w:ascii="Times New Roman" w:eastAsia="Times New Roman" w:hAnsi="Times New Roman" w:cs="Times New Roman"/>
          <w:sz w:val="24"/>
          <w:szCs w:val="24"/>
          <w:lang w:eastAsia="ru-RU"/>
        </w:rPr>
        <w:t> 4 матери;  </w:t>
      </w:r>
    </w:p>
    <w:tbl>
      <w:tblPr>
        <w:tblW w:w="5177" w:type="pct"/>
        <w:tblCellSpacing w:w="15" w:type="dxa"/>
        <w:shd w:val="clear" w:color="auto" w:fill="FF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4"/>
        <w:gridCol w:w="45"/>
      </w:tblGrid>
      <w:tr w:rsidR="004F4C0B" w:rsidRPr="004F4C0B" w:rsidTr="00D300BE">
        <w:trPr>
          <w:gridAfter w:val="1"/>
          <w:tblCellSpacing w:w="15" w:type="dxa"/>
        </w:trPr>
        <w:tc>
          <w:tcPr>
            <w:tcW w:w="0" w:type="auto"/>
            <w:shd w:val="clear" w:color="auto" w:fill="FFFFDD"/>
            <w:hideMark/>
          </w:tcPr>
          <w:p w:rsidR="004F4C0B" w:rsidRPr="004F4C0B" w:rsidRDefault="004F4C0B" w:rsidP="004F4C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t>Задача</w:t>
            </w:r>
            <w:r w:rsidRPr="004F4C0B"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t>. Верные друзья</w:t>
            </w:r>
          </w:p>
          <w:p w:rsidR="004F4C0B" w:rsidRPr="004F4C0B" w:rsidRDefault="004F4C0B" w:rsidP="004F4C0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Пятачок хочет вставить в три разные рамки портреты Винни-Пуха, Тигры и </w:t>
            </w:r>
            <w:proofErr w:type="spellStart"/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Иа-Иа</w:t>
            </w:r>
            <w:proofErr w:type="spellEnd"/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4F4C0B" w:rsidRPr="004F4C0B" w:rsidRDefault="004F4C0B" w:rsidP="004F4C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Он может </w:t>
            </w:r>
            <w:proofErr w:type="gramStart"/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разместить портрет</w:t>
            </w:r>
            <w:proofErr w:type="gramEnd"/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Винни-Пуха в розовой рамочке, Тигры - бирюзовой, а </w:t>
            </w:r>
            <w:proofErr w:type="spellStart"/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Иа-Иа</w:t>
            </w:r>
            <w:proofErr w:type="spellEnd"/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- в коричневой.</w:t>
            </w:r>
          </w:p>
          <w:p w:rsidR="004F4C0B" w:rsidRPr="004F4C0B" w:rsidRDefault="004F4C0B" w:rsidP="004F4C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 сколько всего разных способов есть у Пятачка, чтобы разместить портреты своих друзей</w:t>
            </w:r>
            <w:proofErr w:type="gramStart"/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</w:tc>
      </w:tr>
      <w:tr w:rsidR="004F4C0B" w:rsidRPr="004F4C0B" w:rsidTr="00D300BE">
        <w:trPr>
          <w:gridAfter w:val="1"/>
          <w:tblCellSpacing w:w="15" w:type="dxa"/>
        </w:trPr>
        <w:tc>
          <w:tcPr>
            <w:tcW w:w="0" w:type="auto"/>
            <w:shd w:val="clear" w:color="auto" w:fill="FFFFDD"/>
            <w:vAlign w:val="center"/>
            <w:hideMark/>
          </w:tcPr>
          <w:p w:rsidR="004F4C0B" w:rsidRPr="004F4C0B" w:rsidRDefault="004F4C0B" w:rsidP="004F4C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F4C0B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anchor distT="38100" distB="38100" distL="95250" distR="95250" simplePos="0" relativeHeight="251662336" behindDoc="0" locked="0" layoutInCell="1" allowOverlap="0" wp14:anchorId="4B722EE5" wp14:editId="767DE1A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33425" cy="904875"/>
                  <wp:effectExtent l="0" t="0" r="9525" b="9525"/>
                  <wp:wrapSquare wrapText="bothSides"/>
                  <wp:docPr id="3" name="Рисунок 3" descr="http://www.develop-kinder.com/z/2/01/1/z5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evelop-kinder.com/z/2/01/1/z5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4F4C0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a</w:t>
            </w: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) 1 способ   </w:t>
            </w:r>
            <w:r w:rsidRPr="004F4C0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b</w:t>
            </w: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) 2 способа;   </w:t>
            </w:r>
            <w:r w:rsidRPr="004F4C0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c</w:t>
            </w: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) 3 способа;   </w:t>
            </w:r>
            <w:r w:rsidRPr="004F4C0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d</w:t>
            </w: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) 4 способов;   </w:t>
            </w:r>
            <w:r w:rsidRPr="004F4C0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e</w:t>
            </w: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) 5 способов;   </w:t>
            </w:r>
            <w:r w:rsidRPr="004F4C0B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u w:val="single"/>
                <w:lang w:eastAsia="ru-RU"/>
              </w:rPr>
              <w:t>f</w:t>
            </w:r>
            <w:r w:rsidRPr="004F4C0B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) 6 способов;</w:t>
            </w:r>
            <w:r w:rsidRPr="004F4C0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D300BE" w:rsidRPr="00D300BE" w:rsidTr="00D300BE">
        <w:trPr>
          <w:tblCellSpacing w:w="15" w:type="dxa"/>
        </w:trPr>
        <w:tc>
          <w:tcPr>
            <w:tcW w:w="0" w:type="auto"/>
            <w:gridSpan w:val="2"/>
            <w:shd w:val="clear" w:color="auto" w:fill="FFFFDD"/>
            <w:hideMark/>
          </w:tcPr>
          <w:p w:rsidR="00D300BE" w:rsidRPr="00D300BE" w:rsidRDefault="00C826C5" w:rsidP="00D30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t>Задача</w:t>
            </w:r>
            <w:r w:rsidR="00D300BE" w:rsidRPr="00D300BE"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t>. В гости к Бабе-Яге</w:t>
            </w:r>
          </w:p>
          <w:p w:rsidR="00D300BE" w:rsidRPr="00D300BE" w:rsidRDefault="00D300BE" w:rsidP="00D300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anchor distT="19050" distB="19050" distL="95250" distR="9525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" cy="619125"/>
                  <wp:effectExtent l="0" t="0" r="0" b="9525"/>
                  <wp:wrapSquare wrapText="bothSides"/>
                  <wp:docPr id="7" name="Рисунок 7" descr="http://www.develop-kinder.com/z/2/01/2/z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velop-kinder.com/z/2/01/2/z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Кащея</w:t>
            </w:r>
            <w:proofErr w:type="spellEnd"/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Бессмертного</w:t>
            </w:r>
            <w:proofErr w:type="gramEnd"/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до Кикиморы ведут три дороги (№1, №2, №3).</w:t>
            </w:r>
          </w:p>
          <w:p w:rsidR="00D300BE" w:rsidRPr="00D300BE" w:rsidRDefault="00D300BE" w:rsidP="00D300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 Кикиморы до Бабы-Яги - 2 дороги (№4, №5).</w:t>
            </w:r>
          </w:p>
          <w:p w:rsidR="00D300BE" w:rsidRPr="00D300BE" w:rsidRDefault="00D300BE" w:rsidP="00D300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Сколькими способами может добраться </w:t>
            </w:r>
            <w:proofErr w:type="spellStart"/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Кащей</w:t>
            </w:r>
            <w:proofErr w:type="spellEnd"/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до Бабы-Яги, заходя в гости к Кикиморе</w:t>
            </w:r>
            <w:proofErr w:type="gramStart"/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  <w:p w:rsidR="00D300BE" w:rsidRPr="00D300BE" w:rsidRDefault="00D300BE" w:rsidP="00D30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543175" cy="676275"/>
                  <wp:effectExtent l="0" t="0" r="9525" b="9525"/>
                  <wp:docPr id="6" name="Рисунок 6" descr="http://www.develop-kinder.com/z/2/01/2/z2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velop-kinder.com/z/2/01/2/z2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0BE" w:rsidRPr="00D300BE" w:rsidTr="00D300BE">
        <w:trPr>
          <w:tblCellSpacing w:w="15" w:type="dxa"/>
        </w:trPr>
        <w:tc>
          <w:tcPr>
            <w:tcW w:w="0" w:type="auto"/>
            <w:gridSpan w:val="2"/>
            <w:shd w:val="clear" w:color="auto" w:fill="FFFFDD"/>
            <w:vAlign w:val="center"/>
            <w:hideMark/>
          </w:tcPr>
          <w:p w:rsidR="00D300BE" w:rsidRPr="00D300BE" w:rsidRDefault="00D300BE" w:rsidP="00D300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</w:pPr>
            <w:r w:rsidRPr="00D300BE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val="en-US" w:eastAsia="ru-RU"/>
              </w:rPr>
              <w:t>(a)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 2 c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.;   </w:t>
            </w:r>
            <w:r w:rsidRPr="00D300BE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val="en-US" w:eastAsia="ru-RU"/>
              </w:rPr>
              <w:t>(b)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 3 c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.;   </w:t>
            </w:r>
            <w:r w:rsidRPr="00D300BE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val="en-US" w:eastAsia="ru-RU"/>
              </w:rPr>
              <w:t>(c)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 4 c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.;   </w:t>
            </w:r>
            <w:r w:rsidRPr="00D300BE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val="en-US" w:eastAsia="ru-RU"/>
              </w:rPr>
              <w:t>(d)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 5 c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.;   </w:t>
            </w:r>
            <w:r w:rsidRPr="00D300BE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u w:val="single"/>
                <w:lang w:val="en-US" w:eastAsia="ru-RU"/>
              </w:rPr>
              <w:t>(e)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en-US" w:eastAsia="ru-RU"/>
              </w:rPr>
              <w:t> 6 c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п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en-US" w:eastAsia="ru-RU"/>
              </w:rPr>
              <w:t>.;</w:t>
            </w:r>
            <w:r w:rsidRPr="00D300BE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</w:tbl>
    <w:p w:rsidR="00C72282" w:rsidRDefault="00C72282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826C5" w:rsidRPr="00C826C5" w:rsidTr="00C826C5">
        <w:trPr>
          <w:tblCellSpacing w:w="15" w:type="dxa"/>
        </w:trPr>
        <w:tc>
          <w:tcPr>
            <w:tcW w:w="0" w:type="auto"/>
            <w:shd w:val="clear" w:color="auto" w:fill="FFFFDD"/>
            <w:hideMark/>
          </w:tcPr>
          <w:p w:rsidR="00C826C5" w:rsidRPr="00C826C5" w:rsidRDefault="00C826C5" w:rsidP="00C8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lastRenderedPageBreak/>
              <w:t>Задача. Сколько способов</w:t>
            </w:r>
            <w:r w:rsidRPr="00C826C5">
              <w:rPr>
                <w:rFonts w:ascii="Verdana" w:eastAsia="Times New Roman" w:hAnsi="Verdana" w:cs="Times New Roman"/>
                <w:b/>
                <w:bCs/>
                <w:color w:val="CA0300"/>
                <w:sz w:val="27"/>
                <w:szCs w:val="27"/>
                <w:lang w:eastAsia="ru-RU"/>
              </w:rPr>
              <w:t>?</w:t>
            </w:r>
          </w:p>
          <w:p w:rsidR="00C826C5" w:rsidRPr="00C826C5" w:rsidRDefault="00C826C5" w:rsidP="00C826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826C5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anchor distT="19050" distB="19050" distL="95250" distR="95250" simplePos="0" relativeHeight="251666432" behindDoc="0" locked="0" layoutInCell="1" allowOverlap="0" wp14:anchorId="57D904AD" wp14:editId="3B9551E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495300" cy="1047750"/>
                  <wp:effectExtent l="0" t="0" r="0" b="0"/>
                  <wp:wrapSquare wrapText="bothSides"/>
                  <wp:docPr id="8" name="Рисунок 8" descr="http://www.develop-kinder.com/z/2/01/2/z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develop-kinder.com/z/2/01/2/z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Сколькими способами Юля может прочитать имя своего любимого кота </w:t>
            </w:r>
            <w:proofErr w:type="spellStart"/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Марсика</w:t>
            </w:r>
            <w:proofErr w:type="spellEnd"/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</w:p>
          <w:p w:rsidR="00C826C5" w:rsidRPr="00C826C5" w:rsidRDefault="00C826C5" w:rsidP="00C826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826C5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CE7CB2C" wp14:editId="3369FFE5">
                  <wp:extent cx="1019175" cy="895350"/>
                  <wp:effectExtent l="0" t="0" r="9525" b="0"/>
                  <wp:docPr id="9" name="Рисунок 9" descr="http://www.develop-kinder.com/z/2/01/2/z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evelop-kinder.com/z/2/01/2/z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6C5" w:rsidRPr="00C826C5" w:rsidRDefault="00C826C5" w:rsidP="00C826C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если ей разрешено двигаться только вправо или вниз</w:t>
            </w:r>
            <w:proofErr w:type="gramStart"/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</w:tc>
      </w:tr>
      <w:tr w:rsidR="00C826C5" w:rsidRPr="00C826C5" w:rsidTr="00C826C5">
        <w:trPr>
          <w:tblCellSpacing w:w="15" w:type="dxa"/>
        </w:trPr>
        <w:tc>
          <w:tcPr>
            <w:tcW w:w="0" w:type="auto"/>
            <w:shd w:val="clear" w:color="auto" w:fill="FFFFDD"/>
            <w:vAlign w:val="center"/>
            <w:hideMark/>
          </w:tcPr>
          <w:p w:rsidR="00C826C5" w:rsidRPr="00C826C5" w:rsidRDefault="00C826C5" w:rsidP="00C826C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826C5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(a)</w:t>
            </w:r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5;   </w:t>
            </w:r>
            <w:r w:rsidRPr="00C826C5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(b)</w:t>
            </w:r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6;   </w:t>
            </w:r>
            <w:r w:rsidRPr="00C826C5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(c)</w:t>
            </w:r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7;   </w:t>
            </w:r>
            <w:r w:rsidRPr="00C826C5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(d)</w:t>
            </w:r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8;   </w:t>
            </w:r>
            <w:r w:rsidRPr="00C826C5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(e)</w:t>
            </w:r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10;   </w:t>
            </w:r>
            <w:r w:rsidRPr="00C826C5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u w:val="single"/>
                <w:lang w:eastAsia="ru-RU"/>
              </w:rPr>
              <w:t>(f)</w:t>
            </w:r>
            <w:r w:rsidRPr="00C826C5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 12;</w:t>
            </w:r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</w:t>
            </w:r>
            <w:r w:rsidRPr="00C826C5">
              <w:rPr>
                <w:rFonts w:ascii="Verdana" w:eastAsia="Times New Roman" w:hAnsi="Verdana" w:cs="Times New Roman"/>
                <w:b/>
                <w:bCs/>
                <w:color w:val="CA0300"/>
                <w:sz w:val="18"/>
                <w:szCs w:val="18"/>
                <w:lang w:eastAsia="ru-RU"/>
              </w:rPr>
              <w:t>(g)</w:t>
            </w:r>
            <w:r w:rsidRPr="00C826C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13;  </w:t>
            </w:r>
          </w:p>
        </w:tc>
      </w:tr>
    </w:tbl>
    <w:p w:rsidR="00C826C5" w:rsidRPr="00C826C5" w:rsidRDefault="00C826C5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. Что тяжелее?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Груша тяжелее яблока, а персик легче яблока. Какой из фруктов самый тяжелый?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. Что толще?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Ствол дуба толще, чем ствол сосны, а ствол сосны толще, чем ствол березы. </w:t>
      </w:r>
      <w:proofErr w:type="gramStart"/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Ствол</w:t>
      </w:r>
      <w:proofErr w:type="gramEnd"/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какого дерева толще всех?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. К т о ниже?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Винни-Пух такого же роста, как Крокодил Гена, а Крокодил Гена выше Чебурашки. Кто ниже всех?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. Что тяжелее?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Арбуз и кочан капусты имеют одинаковый вес. Кочан капусты весит столько же, сколько одна тыква. Что тяжелее — арбуз или тыква?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. Одногодки.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Лена и Тамара одного возраста. Тамара и Маша — одногодки. Кто старше — Лена или Маша?</w:t>
      </w:r>
    </w:p>
    <w:p w:rsidR="00D74FF0" w:rsidRPr="00D74FF0" w:rsidRDefault="00BE05BC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="00D74FF0"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. Одноклассницы.</w:t>
      </w:r>
    </w:p>
    <w:p w:rsidR="00D74FF0" w:rsidRPr="00D74FF0" w:rsidRDefault="00D74FF0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Аня и Таня имеют фамилии </w:t>
      </w:r>
      <w:proofErr w:type="spellStart"/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Строго</w:t>
      </w:r>
      <w:r w:rsidR="00BE05BC">
        <w:rPr>
          <w:rFonts w:ascii="Times New Roman" w:eastAsia="Times New Roman" w:hAnsi="Times New Roman" w:cs="Times New Roman"/>
          <w:sz w:val="28"/>
          <w:szCs w:val="24"/>
          <w:lang w:eastAsia="ru-RU"/>
        </w:rPr>
        <w:t>ва</w:t>
      </w:r>
      <w:proofErr w:type="spellEnd"/>
      <w:r w:rsidR="00BE05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Добрынина. Какую фами</w:t>
      </w: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лию имеет каждая из девочек, если известно, что Таня и Добрынина — одноклассницы?</w:t>
      </w:r>
    </w:p>
    <w:p w:rsidR="00D74FF0" w:rsidRPr="00D74FF0" w:rsidRDefault="00BE05BC" w:rsidP="00D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</w:t>
      </w:r>
      <w:r w:rsidR="00D74FF0"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. Кто каким карандашом раскрашивал?</w:t>
      </w:r>
    </w:p>
    <w:p w:rsidR="00D74FF0" w:rsidRDefault="00D74FF0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товарища — Витя, Сережа и Коля — раскрашивали рисунки карандашами трех цветов — красного</w:t>
      </w:r>
      <w:r w:rsidR="00BE05BC">
        <w:rPr>
          <w:rFonts w:ascii="Times New Roman" w:eastAsia="Times New Roman" w:hAnsi="Times New Roman" w:cs="Times New Roman"/>
          <w:sz w:val="28"/>
          <w:szCs w:val="24"/>
          <w:lang w:eastAsia="ru-RU"/>
        </w:rPr>
        <w:t>, синего, зеленого. Витя раскра</w:t>
      </w:r>
      <w:r w:rsidRPr="00D74FF0">
        <w:rPr>
          <w:rFonts w:ascii="Times New Roman" w:eastAsia="Times New Roman" w:hAnsi="Times New Roman" w:cs="Times New Roman"/>
          <w:sz w:val="28"/>
          <w:szCs w:val="24"/>
          <w:lang w:eastAsia="ru-RU"/>
        </w:rPr>
        <w:t>шивал рисунок не красным и не синим карандашом, Коля — не си ним карандашом. Каким карандашом раскрашива</w:t>
      </w:r>
      <w:r w:rsidR="00BE05BC">
        <w:rPr>
          <w:rFonts w:ascii="Times New Roman" w:eastAsia="Times New Roman" w:hAnsi="Times New Roman" w:cs="Times New Roman"/>
          <w:sz w:val="28"/>
          <w:szCs w:val="24"/>
          <w:lang w:eastAsia="ru-RU"/>
        </w:rPr>
        <w:t>л свой рисунок каждый мальчик?</w:t>
      </w:r>
    </w:p>
    <w:p w:rsidR="00D74FF0" w:rsidRPr="00D74FF0" w:rsidRDefault="00D74FF0" w:rsidP="00C9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406E" w:rsidRPr="004F3BEE" w:rsidRDefault="00C94E2D" w:rsidP="004F3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EA657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5. Дидактические игры для изучения нумерации чисел (5 игр) и для формирования вычислительных навыков (5 игр).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b/>
          <w:bCs/>
          <w:szCs w:val="20"/>
        </w:rPr>
        <w:t>«Живой уголок»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Дидактическая цель: ознакомление детей с приемом образования чисел при одновременном закреплении пространственной ориентации, понятий «больше», «меньше».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Средства обучения: изучение животных.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 xml:space="preserve">Содержание игры: учитель говорит: «В нашем живом уголке живут кролики: серый и белый, кролики грызут морковь. Сколько кроликов грызут морковь? (два, ответ </w:t>
      </w:r>
      <w:r w:rsidRPr="004F3BEE">
        <w:rPr>
          <w:szCs w:val="20"/>
        </w:rPr>
        <w:lastRenderedPageBreak/>
        <w:t>фиксируется показом цифры 2). Назовите, какие кролики грызут морковь? (серый и белый). К ним прибежал еще один кролик. Что изменилось? (кроликов стало больше) Сколько кроликов теперь едят морковь? (три, ответ фиксируется показом цифры 3) Перечисли их (один белый и еще один белый, и еще один серый, всего три). Каких кроликов больше, белых или серых? (белых) Почему их больше? (их два, а два это один и один). Почему 2&gt;1? (два идет при счете после числа 1). Аналогично можно рассматривать образование последующих чисел.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b/>
          <w:bCs/>
          <w:szCs w:val="20"/>
        </w:rPr>
        <w:t>«Лучший счетчик»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 xml:space="preserve">Содержание игры: учитель на </w:t>
      </w:r>
      <w:proofErr w:type="gramStart"/>
      <w:r w:rsidRPr="004F3BEE">
        <w:rPr>
          <w:szCs w:val="20"/>
        </w:rPr>
        <w:t>магнитном</w:t>
      </w:r>
      <w:proofErr w:type="gramEnd"/>
      <w:r w:rsidRPr="004F3BEE">
        <w:rPr>
          <w:szCs w:val="20"/>
        </w:rPr>
        <w:t xml:space="preserve"> </w:t>
      </w:r>
      <w:proofErr w:type="spellStart"/>
      <w:r w:rsidRPr="004F3BEE">
        <w:rPr>
          <w:szCs w:val="20"/>
        </w:rPr>
        <w:t>моделеграфе</w:t>
      </w:r>
      <w:proofErr w:type="spellEnd"/>
      <w:r w:rsidRPr="004F3BEE">
        <w:rPr>
          <w:szCs w:val="20"/>
        </w:rPr>
        <w:t xml:space="preserve"> по секторам соответственно размещает от 1 до 10 рисунков. Открывая каждый сектор поочередно, учитель предлагает детям сосчитать число рисунков и показать нужную цифру. Сосчитавший первый называется лучшим счетчиком. Затем учитель показывает цифры вразбивку, а ученики – соответствующее число рисунков в секторах круга. В итоге игры учитель открывает 2 сектора, предлагает сравнить число рисунков в них и определить, где предметов меньше и на сколько.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b/>
          <w:bCs/>
          <w:szCs w:val="20"/>
        </w:rPr>
        <w:t>«Хлопки»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 xml:space="preserve">Содержание игры: учитель на </w:t>
      </w:r>
      <w:proofErr w:type="gramStart"/>
      <w:r w:rsidRPr="004F3BEE">
        <w:rPr>
          <w:szCs w:val="20"/>
        </w:rPr>
        <w:t>магнитном</w:t>
      </w:r>
      <w:proofErr w:type="gramEnd"/>
      <w:r w:rsidRPr="004F3BEE">
        <w:rPr>
          <w:szCs w:val="20"/>
        </w:rPr>
        <w:t xml:space="preserve"> </w:t>
      </w:r>
      <w:proofErr w:type="spellStart"/>
      <w:r w:rsidRPr="004F3BEE">
        <w:rPr>
          <w:szCs w:val="20"/>
        </w:rPr>
        <w:t>моделеграфе</w:t>
      </w:r>
      <w:proofErr w:type="spellEnd"/>
      <w:r w:rsidRPr="004F3BEE">
        <w:rPr>
          <w:szCs w:val="20"/>
        </w:rPr>
        <w:t xml:space="preserve"> размещает по секторам от 1 до 10 рисунков. Открывая по очереди сектор за сектором, предлагает сосчитать число рисунков и по его сигналу похлопать столько же раз, сколько открыто рисунков, и показать нужную цифру. (Учитель задает ритм хлопков).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b/>
          <w:bCs/>
          <w:szCs w:val="20"/>
        </w:rPr>
        <w:t>«Подарки Петрушки»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Дидактическая цель: ознакомить с составом числа 5.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Средства обучения: иллюстрации Петрушки, Незнайки и Веселого Карандаша; воздушные шары, вырезанные из цветного картона.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Содержание игры: учитель сообщает, что на урок в гости пришел Петрушка с воздушными шарами и с ним пришли его друзья. Незнайка и Веселый Карандаш (на доску крепятся иллюстрации с изображением сказочных героев). Петрушка решил подарить шары Незнайке и Веселому Карандашу. Как он может подарить их?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 xml:space="preserve">Дети перечисляют возможные варианты состава числа </w:t>
      </w:r>
      <w:proofErr w:type="gramStart"/>
      <w:r w:rsidRPr="004F3BEE">
        <w:rPr>
          <w:szCs w:val="20"/>
        </w:rPr>
        <w:t>пять</w:t>
      </w:r>
      <w:proofErr w:type="gramEnd"/>
      <w:r w:rsidRPr="004F3BEE">
        <w:rPr>
          <w:szCs w:val="20"/>
        </w:rPr>
        <w:t xml:space="preserve"> и иллюстрируют у доски и после записывают в тетрадь. В конце игры наиболее активные дети поощряются.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b/>
          <w:bCs/>
          <w:szCs w:val="20"/>
        </w:rPr>
        <w:t>«Сбежавшие числа»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Дидактическая цель: усвоение порядка следования чисел в натуральном ряду.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Материал игры: таблички числами.</w:t>
      </w:r>
    </w:p>
    <w:p w:rsidR="00EA6571" w:rsidRDefault="00B412A3" w:rsidP="004F3BEE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Учитель вывешивает на доску готовые таблицы (или чертит их на доске), в пустые клетки которых надо вписать пропущенные числа. Ученики должны определить закономерность в записи цифр и вписать нужные. Учитель говорит: «Здесь каждое число живет в своем домике. Но вы видите, что некоторые домики пусты – из них сбежали числа. Какие это числа? Надо подумать и вернуть беглецов в свои дома». Выигрывает тот, кто вставит числа правильно.</w:t>
      </w:r>
    </w:p>
    <w:p w:rsidR="004F3BEE" w:rsidRPr="004F3BEE" w:rsidRDefault="004F3BEE" w:rsidP="004F3BEE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Дидактическая игра</w:t>
      </w:r>
      <w:r w:rsidRPr="004F3BEE">
        <w:rPr>
          <w:rStyle w:val="apple-converted-space"/>
          <w:szCs w:val="20"/>
        </w:rPr>
        <w:t> </w:t>
      </w:r>
      <w:r w:rsidRPr="004F3BEE">
        <w:rPr>
          <w:b/>
          <w:bCs/>
          <w:szCs w:val="20"/>
        </w:rPr>
        <w:t>“Кто как сможет это сделать?”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 xml:space="preserve">Перед каждым учеником лежат карточки с числами от 0 до 10. Я пишу на доске число (например, 9). Каждый из учащихся показывает две карточки с написанными на них числами, сумма которых должна равняться написанному на доске числу (1 и 8, 2 и 7, 3 и </w:t>
      </w:r>
      <w:r w:rsidRPr="004F3BEE">
        <w:rPr>
          <w:szCs w:val="20"/>
        </w:rPr>
        <w:lastRenderedPageBreak/>
        <w:t xml:space="preserve">6). </w:t>
      </w:r>
      <w:proofErr w:type="gramStart"/>
      <w:r w:rsidRPr="004F3BEE">
        <w:rPr>
          <w:szCs w:val="20"/>
        </w:rPr>
        <w:t>После обсуждения предложенных детьми вариантов записываю их на доске, затем коллективно проверяем и, если нужно, добавляем еще возможные варианты).</w:t>
      </w:r>
      <w:proofErr w:type="gramEnd"/>
    </w:p>
    <w:p w:rsidR="00294BEF" w:rsidRPr="004F3BEE" w:rsidRDefault="00294BEF" w:rsidP="00294BEF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Дидактическая игра</w:t>
      </w:r>
      <w:r w:rsidRPr="004F3BEE">
        <w:rPr>
          <w:rStyle w:val="apple-converted-space"/>
          <w:szCs w:val="20"/>
        </w:rPr>
        <w:t> </w:t>
      </w:r>
      <w:r w:rsidRPr="004F3BEE">
        <w:rPr>
          <w:b/>
          <w:bCs/>
          <w:szCs w:val="20"/>
        </w:rPr>
        <w:t>“Слагаемые”</w:t>
      </w:r>
      <w:r w:rsidRPr="004F3BEE">
        <w:rPr>
          <w:rStyle w:val="apple-converted-space"/>
          <w:szCs w:val="20"/>
        </w:rPr>
        <w:t> </w:t>
      </w:r>
      <w:r w:rsidRPr="004F3BEE">
        <w:rPr>
          <w:szCs w:val="20"/>
        </w:rPr>
        <w:t>вырабатывает умения представлять числа до 10 как сумму двух чисел, воспитывает внимание и быструю реакцию.</w:t>
      </w:r>
    </w:p>
    <w:p w:rsidR="00B412A3" w:rsidRPr="004F3BEE" w:rsidRDefault="00294BEF" w:rsidP="00294BEF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Игру провожу в виде соревнования. В двух командах по 11 детей, на груди у каждого номер – число от 0 до 10. Показываю число, например 7. Дети быстро ищут себе пару: число 1 ищет число 6, число 2 ищет число 5 и т.д., берутся за руки и поднимают их вверх.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b/>
          <w:bCs/>
          <w:szCs w:val="20"/>
        </w:rPr>
        <w:t>«Числа, бегущие навстречу друг другу»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Дидактическая цель: знакомство с составом числа 10.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Содержание игры: учитель предлагает детям записать в тетради числа от 1 до 10 по порядку и дугами показать два числа, которые бегут навстречу друг другу, образуя в сумме число 10. Затем просит записать примеры на сложение с этими числами.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Например: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0 1 2 3 4 5 6 7 8 9 10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0 +10 = 10 - 10 + 0 = 10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1 + 9 = 10 - 9 + 1 = 10</w:t>
      </w:r>
    </w:p>
    <w:p w:rsidR="00B412A3" w:rsidRPr="004F3BEE" w:rsidRDefault="00B412A3" w:rsidP="00B412A3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Учитель спрашивает: «Что интересного вы заметили при составлении примеров? Дети отвечают, что числа, стоящие на одинаковых местах справа и слева в числовом ряду, составляют в сумме число 10»</w:t>
      </w:r>
    </w:p>
    <w:p w:rsidR="00294BEF" w:rsidRPr="00294BEF" w:rsidRDefault="00294BEF" w:rsidP="00294B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BE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“Угадай, какое число задумано”.</w:t>
      </w:r>
    </w:p>
    <w:p w:rsidR="00294BEF" w:rsidRPr="00294BEF" w:rsidRDefault="00294BEF" w:rsidP="00294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BEF">
        <w:rPr>
          <w:rFonts w:ascii="Times New Roman" w:eastAsia="Times New Roman" w:hAnsi="Times New Roman" w:cs="Times New Roman"/>
          <w:sz w:val="24"/>
          <w:szCs w:val="20"/>
          <w:lang w:eastAsia="ru-RU"/>
        </w:rPr>
        <w:t>Из числа 9 я вычла задуманное число и получила 4. Какое число я задумала?</w:t>
      </w:r>
    </w:p>
    <w:p w:rsidR="00294BEF" w:rsidRPr="00294BEF" w:rsidRDefault="00294BEF" w:rsidP="00294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BEF">
        <w:rPr>
          <w:rFonts w:ascii="Times New Roman" w:eastAsia="Times New Roman" w:hAnsi="Times New Roman" w:cs="Times New Roman"/>
          <w:sz w:val="24"/>
          <w:szCs w:val="20"/>
          <w:lang w:eastAsia="ru-RU"/>
        </w:rPr>
        <w:t>К задуманному числу я прибавила 2 и получила 8. Какое число я задумала?</w:t>
      </w:r>
    </w:p>
    <w:p w:rsidR="00294BEF" w:rsidRPr="00294BEF" w:rsidRDefault="00294BEF" w:rsidP="00294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BEF">
        <w:rPr>
          <w:rFonts w:ascii="Times New Roman" w:eastAsia="Times New Roman" w:hAnsi="Times New Roman" w:cs="Times New Roman"/>
          <w:sz w:val="24"/>
          <w:szCs w:val="20"/>
          <w:lang w:eastAsia="ru-RU"/>
        </w:rPr>
        <w:t>Из задуманного числа я вычла 3 и получила 8. Какое число я задумала?</w:t>
      </w:r>
    </w:p>
    <w:p w:rsidR="00294BEF" w:rsidRPr="004F3BEE" w:rsidRDefault="00294BEF" w:rsidP="00294BEF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b/>
          <w:bCs/>
          <w:szCs w:val="20"/>
        </w:rPr>
        <w:t>“Раскрась нужную фигуру”.</w:t>
      </w:r>
    </w:p>
    <w:p w:rsidR="00294BEF" w:rsidRPr="004F3BEE" w:rsidRDefault="00294BEF" w:rsidP="00294BEF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szCs w:val="20"/>
        </w:rPr>
        <w:t>Готовлю заранее карточки. Предлагаю детям раскрасить зеленым карандашом ромб с ответом 9, синим карандашом – с ответом 7, красным – с ответом 8. С каким ответом ромб остался не раскрашенным?</w:t>
      </w:r>
    </w:p>
    <w:p w:rsidR="00B412A3" w:rsidRPr="004F3BEE" w:rsidRDefault="00294BEF" w:rsidP="004F3BEE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szCs w:val="20"/>
        </w:rPr>
      </w:pPr>
      <w:r w:rsidRPr="004F3BEE">
        <w:rPr>
          <w:noProof/>
          <w:szCs w:val="20"/>
        </w:rPr>
        <w:drawing>
          <wp:inline distT="0" distB="0" distL="0" distR="0" wp14:anchorId="75A44DDE" wp14:editId="3B4C3130">
            <wp:extent cx="4495800" cy="800100"/>
            <wp:effectExtent l="0" t="0" r="0" b="0"/>
            <wp:docPr id="10" name="Рисунок 10" descr="http://festival.1september.ru/articles/567927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7927/img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BEF" w:rsidRPr="004F3BEE" w:rsidRDefault="00294BEF" w:rsidP="00294BEF">
      <w:pPr>
        <w:pStyle w:val="a4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4F3BEE">
        <w:rPr>
          <w:b/>
          <w:bCs/>
          <w:szCs w:val="20"/>
        </w:rPr>
        <w:t>“Закончи предложение”</w:t>
      </w:r>
      <w:r w:rsidRPr="004F3BEE">
        <w:rPr>
          <w:szCs w:val="20"/>
        </w:rPr>
        <w:t>. Задание предлагаю как в устной форме, так и для индивидуальной работы на карточках.</w:t>
      </w:r>
    </w:p>
    <w:p w:rsidR="00294BEF" w:rsidRPr="004F3BEE" w:rsidRDefault="00294BEF" w:rsidP="004F3BEE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 w:rsidRPr="004F3BEE">
        <w:rPr>
          <w:szCs w:val="20"/>
        </w:rPr>
        <w:t>Разность 11 и 3 равна …</w:t>
      </w:r>
      <w:r w:rsidRPr="004F3BEE">
        <w:rPr>
          <w:szCs w:val="20"/>
        </w:rPr>
        <w:br/>
        <w:t>Сумма 7 и 5 равна</w:t>
      </w:r>
      <w:proofErr w:type="gramStart"/>
      <w:r w:rsidRPr="004F3BEE">
        <w:rPr>
          <w:szCs w:val="20"/>
        </w:rPr>
        <w:t xml:space="preserve"> …</w:t>
      </w:r>
      <w:r w:rsidRPr="004F3BEE">
        <w:rPr>
          <w:szCs w:val="20"/>
        </w:rPr>
        <w:br/>
        <w:t>Е</w:t>
      </w:r>
      <w:proofErr w:type="gramEnd"/>
      <w:r w:rsidRPr="004F3BEE">
        <w:rPr>
          <w:szCs w:val="20"/>
        </w:rPr>
        <w:t>сли из 12 вычесть 3, получится …</w:t>
      </w:r>
      <w:r w:rsidRPr="004F3BEE">
        <w:rPr>
          <w:szCs w:val="20"/>
        </w:rPr>
        <w:br/>
        <w:t>Десять и шесть – это …</w:t>
      </w:r>
      <w:r w:rsidRPr="004F3BEE">
        <w:rPr>
          <w:szCs w:val="20"/>
        </w:rPr>
        <w:br/>
        <w:t>Одиннадцать без двух – это …</w:t>
      </w:r>
    </w:p>
    <w:p w:rsidR="00294BEF" w:rsidRPr="004F3BEE" w:rsidRDefault="00294BEF" w:rsidP="004F3BEE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 w:rsidRPr="004F3BEE">
        <w:rPr>
          <w:szCs w:val="20"/>
        </w:rPr>
        <w:t>К какому числу нужно прибавить 3, чтобы получилось 13?</w:t>
      </w:r>
    </w:p>
    <w:p w:rsidR="00294BEF" w:rsidRPr="004F3BEE" w:rsidRDefault="00294BEF" w:rsidP="004F3BEE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 w:rsidRPr="004F3BEE">
        <w:rPr>
          <w:szCs w:val="20"/>
        </w:rPr>
        <w:t>Из какого числа надо вычесть 3, чтобы получилось 9?</w:t>
      </w:r>
    </w:p>
    <w:p w:rsidR="00294BEF" w:rsidRPr="004F3BEE" w:rsidRDefault="00294BEF" w:rsidP="004F3BEE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 w:rsidRPr="004F3BEE">
        <w:rPr>
          <w:szCs w:val="20"/>
        </w:rPr>
        <w:t>К какому числу нужно прибавить такое же число, чтобы получилось 10?</w:t>
      </w:r>
    </w:p>
    <w:p w:rsidR="00BE05BC" w:rsidRPr="004F3BEE" w:rsidRDefault="00294BEF" w:rsidP="004F3BEE">
      <w:pPr>
        <w:pStyle w:val="a4"/>
        <w:shd w:val="clear" w:color="auto" w:fill="FFFFFF"/>
        <w:spacing w:before="0" w:beforeAutospacing="0" w:after="0" w:afterAutospacing="0"/>
        <w:rPr>
          <w:szCs w:val="20"/>
        </w:rPr>
      </w:pPr>
      <w:r w:rsidRPr="004F3BEE">
        <w:rPr>
          <w:szCs w:val="20"/>
        </w:rPr>
        <w:t>Какое число нужно вычесть и</w:t>
      </w:r>
      <w:r w:rsidRPr="004F3BEE">
        <w:rPr>
          <w:szCs w:val="20"/>
        </w:rPr>
        <w:t>з 11, чтобы получилось 8?</w:t>
      </w:r>
      <w:bookmarkStart w:id="0" w:name="_GoBack"/>
      <w:bookmarkEnd w:id="0"/>
    </w:p>
    <w:sectPr w:rsidR="00BE05BC" w:rsidRPr="004F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4496"/>
    <w:multiLevelType w:val="multilevel"/>
    <w:tmpl w:val="036A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E3"/>
    <w:rsid w:val="00002C7B"/>
    <w:rsid w:val="000058CB"/>
    <w:rsid w:val="00013B2D"/>
    <w:rsid w:val="00017E4F"/>
    <w:rsid w:val="00024228"/>
    <w:rsid w:val="00024669"/>
    <w:rsid w:val="000267DC"/>
    <w:rsid w:val="000544A2"/>
    <w:rsid w:val="00054972"/>
    <w:rsid w:val="00060B41"/>
    <w:rsid w:val="00062879"/>
    <w:rsid w:val="000675E8"/>
    <w:rsid w:val="00071A0B"/>
    <w:rsid w:val="00082375"/>
    <w:rsid w:val="00085AC4"/>
    <w:rsid w:val="000868F5"/>
    <w:rsid w:val="000A58CE"/>
    <w:rsid w:val="000A7296"/>
    <w:rsid w:val="000B02DE"/>
    <w:rsid w:val="000B524A"/>
    <w:rsid w:val="000C0E31"/>
    <w:rsid w:val="000C708C"/>
    <w:rsid w:val="000E1E92"/>
    <w:rsid w:val="000F0760"/>
    <w:rsid w:val="00112359"/>
    <w:rsid w:val="001131C5"/>
    <w:rsid w:val="00114763"/>
    <w:rsid w:val="001148E0"/>
    <w:rsid w:val="00123932"/>
    <w:rsid w:val="001255D5"/>
    <w:rsid w:val="00134DAA"/>
    <w:rsid w:val="001417B5"/>
    <w:rsid w:val="0014259F"/>
    <w:rsid w:val="00147922"/>
    <w:rsid w:val="00156FFF"/>
    <w:rsid w:val="00160589"/>
    <w:rsid w:val="001669CA"/>
    <w:rsid w:val="0017053B"/>
    <w:rsid w:val="00170DA5"/>
    <w:rsid w:val="0018448D"/>
    <w:rsid w:val="001870EA"/>
    <w:rsid w:val="001963DB"/>
    <w:rsid w:val="001A345A"/>
    <w:rsid w:val="001B7E57"/>
    <w:rsid w:val="001C3DC0"/>
    <w:rsid w:val="001C69F8"/>
    <w:rsid w:val="001D2992"/>
    <w:rsid w:val="001D5F56"/>
    <w:rsid w:val="001D618E"/>
    <w:rsid w:val="001E494B"/>
    <w:rsid w:val="001E72E2"/>
    <w:rsid w:val="001F6629"/>
    <w:rsid w:val="0020154C"/>
    <w:rsid w:val="00203CAE"/>
    <w:rsid w:val="00214444"/>
    <w:rsid w:val="00214C65"/>
    <w:rsid w:val="002178B6"/>
    <w:rsid w:val="00221033"/>
    <w:rsid w:val="00221BBB"/>
    <w:rsid w:val="0022783F"/>
    <w:rsid w:val="0023406E"/>
    <w:rsid w:val="00243E2B"/>
    <w:rsid w:val="0026664A"/>
    <w:rsid w:val="002808F3"/>
    <w:rsid w:val="0028406C"/>
    <w:rsid w:val="00294BEF"/>
    <w:rsid w:val="002A735B"/>
    <w:rsid w:val="002C20EF"/>
    <w:rsid w:val="002C510E"/>
    <w:rsid w:val="002D1174"/>
    <w:rsid w:val="002D2CB9"/>
    <w:rsid w:val="002D5D25"/>
    <w:rsid w:val="002E3BD3"/>
    <w:rsid w:val="00306EC9"/>
    <w:rsid w:val="00311C39"/>
    <w:rsid w:val="0036509A"/>
    <w:rsid w:val="003772E4"/>
    <w:rsid w:val="00380162"/>
    <w:rsid w:val="0038021C"/>
    <w:rsid w:val="003903D5"/>
    <w:rsid w:val="0039063D"/>
    <w:rsid w:val="00391053"/>
    <w:rsid w:val="00391EFA"/>
    <w:rsid w:val="003B15AB"/>
    <w:rsid w:val="003B4A18"/>
    <w:rsid w:val="003B73E8"/>
    <w:rsid w:val="003C4EB5"/>
    <w:rsid w:val="003D0AD5"/>
    <w:rsid w:val="003D687E"/>
    <w:rsid w:val="003D7B7A"/>
    <w:rsid w:val="003F4A03"/>
    <w:rsid w:val="00414551"/>
    <w:rsid w:val="00416D19"/>
    <w:rsid w:val="0044093B"/>
    <w:rsid w:val="00440959"/>
    <w:rsid w:val="00456AEE"/>
    <w:rsid w:val="00462E8D"/>
    <w:rsid w:val="00463CC6"/>
    <w:rsid w:val="00464AC2"/>
    <w:rsid w:val="00465AB7"/>
    <w:rsid w:val="0046766C"/>
    <w:rsid w:val="00470517"/>
    <w:rsid w:val="00474CE0"/>
    <w:rsid w:val="00482113"/>
    <w:rsid w:val="004858B1"/>
    <w:rsid w:val="00493FD6"/>
    <w:rsid w:val="004A04FA"/>
    <w:rsid w:val="004A0B0A"/>
    <w:rsid w:val="004A663F"/>
    <w:rsid w:val="004A75FD"/>
    <w:rsid w:val="004B69D7"/>
    <w:rsid w:val="004C101B"/>
    <w:rsid w:val="004C6BB1"/>
    <w:rsid w:val="004D21DD"/>
    <w:rsid w:val="004E0463"/>
    <w:rsid w:val="004E45A0"/>
    <w:rsid w:val="004E5FC8"/>
    <w:rsid w:val="004F3BEE"/>
    <w:rsid w:val="004F4C0B"/>
    <w:rsid w:val="004F5635"/>
    <w:rsid w:val="00506D44"/>
    <w:rsid w:val="00510AE3"/>
    <w:rsid w:val="0051256D"/>
    <w:rsid w:val="00516BC6"/>
    <w:rsid w:val="00523C9D"/>
    <w:rsid w:val="00524431"/>
    <w:rsid w:val="00527BBD"/>
    <w:rsid w:val="00530B16"/>
    <w:rsid w:val="00531BF6"/>
    <w:rsid w:val="00535019"/>
    <w:rsid w:val="00557DBC"/>
    <w:rsid w:val="0058323C"/>
    <w:rsid w:val="0058442A"/>
    <w:rsid w:val="005906DA"/>
    <w:rsid w:val="0059556B"/>
    <w:rsid w:val="005A55F9"/>
    <w:rsid w:val="005B5342"/>
    <w:rsid w:val="005D154E"/>
    <w:rsid w:val="005D192E"/>
    <w:rsid w:val="005D4629"/>
    <w:rsid w:val="005E090A"/>
    <w:rsid w:val="005E0E31"/>
    <w:rsid w:val="005E14B6"/>
    <w:rsid w:val="005F1E87"/>
    <w:rsid w:val="006011D8"/>
    <w:rsid w:val="00605D31"/>
    <w:rsid w:val="006130D4"/>
    <w:rsid w:val="00613652"/>
    <w:rsid w:val="00621E86"/>
    <w:rsid w:val="006302A7"/>
    <w:rsid w:val="00641A07"/>
    <w:rsid w:val="00646720"/>
    <w:rsid w:val="00654294"/>
    <w:rsid w:val="00660D94"/>
    <w:rsid w:val="00665BC2"/>
    <w:rsid w:val="0067255A"/>
    <w:rsid w:val="006779EF"/>
    <w:rsid w:val="00681F85"/>
    <w:rsid w:val="00682B93"/>
    <w:rsid w:val="006872A9"/>
    <w:rsid w:val="00687A19"/>
    <w:rsid w:val="00691E1B"/>
    <w:rsid w:val="00694104"/>
    <w:rsid w:val="00697AB0"/>
    <w:rsid w:val="006A6716"/>
    <w:rsid w:val="006B1420"/>
    <w:rsid w:val="006D5701"/>
    <w:rsid w:val="006D6E28"/>
    <w:rsid w:val="006E75FB"/>
    <w:rsid w:val="006F18CB"/>
    <w:rsid w:val="007014C3"/>
    <w:rsid w:val="00706CB0"/>
    <w:rsid w:val="00717702"/>
    <w:rsid w:val="00724664"/>
    <w:rsid w:val="007252A5"/>
    <w:rsid w:val="00735CD3"/>
    <w:rsid w:val="007405AE"/>
    <w:rsid w:val="007406F1"/>
    <w:rsid w:val="00740F8D"/>
    <w:rsid w:val="00746F38"/>
    <w:rsid w:val="00753CA4"/>
    <w:rsid w:val="00761530"/>
    <w:rsid w:val="00767355"/>
    <w:rsid w:val="00771F4E"/>
    <w:rsid w:val="00780807"/>
    <w:rsid w:val="00782F80"/>
    <w:rsid w:val="00783CEE"/>
    <w:rsid w:val="0079144B"/>
    <w:rsid w:val="007A0DF6"/>
    <w:rsid w:val="007A1FED"/>
    <w:rsid w:val="007A6025"/>
    <w:rsid w:val="007B1805"/>
    <w:rsid w:val="007B4505"/>
    <w:rsid w:val="007B66B1"/>
    <w:rsid w:val="007C10ED"/>
    <w:rsid w:val="007C2377"/>
    <w:rsid w:val="007C4BB3"/>
    <w:rsid w:val="007C5DDC"/>
    <w:rsid w:val="007D0630"/>
    <w:rsid w:val="007E6E88"/>
    <w:rsid w:val="007F208E"/>
    <w:rsid w:val="00801827"/>
    <w:rsid w:val="008102C5"/>
    <w:rsid w:val="00824882"/>
    <w:rsid w:val="00830B3C"/>
    <w:rsid w:val="00834AFE"/>
    <w:rsid w:val="00837980"/>
    <w:rsid w:val="0087452F"/>
    <w:rsid w:val="0088082A"/>
    <w:rsid w:val="00884D44"/>
    <w:rsid w:val="00891540"/>
    <w:rsid w:val="00893947"/>
    <w:rsid w:val="008A0FEF"/>
    <w:rsid w:val="008A6B37"/>
    <w:rsid w:val="008A76E3"/>
    <w:rsid w:val="008B5726"/>
    <w:rsid w:val="008C1D90"/>
    <w:rsid w:val="008C6931"/>
    <w:rsid w:val="008D4C9D"/>
    <w:rsid w:val="008D56C8"/>
    <w:rsid w:val="008E3341"/>
    <w:rsid w:val="008E572B"/>
    <w:rsid w:val="008F0EF7"/>
    <w:rsid w:val="008F1023"/>
    <w:rsid w:val="008F145A"/>
    <w:rsid w:val="008F2FB7"/>
    <w:rsid w:val="008F3DD9"/>
    <w:rsid w:val="008F50C6"/>
    <w:rsid w:val="009040FB"/>
    <w:rsid w:val="009128F7"/>
    <w:rsid w:val="00924A49"/>
    <w:rsid w:val="00930672"/>
    <w:rsid w:val="00931F45"/>
    <w:rsid w:val="0093363F"/>
    <w:rsid w:val="009375F8"/>
    <w:rsid w:val="0094508A"/>
    <w:rsid w:val="00953F51"/>
    <w:rsid w:val="00956608"/>
    <w:rsid w:val="00957D3B"/>
    <w:rsid w:val="00975E3C"/>
    <w:rsid w:val="009775E0"/>
    <w:rsid w:val="0099244F"/>
    <w:rsid w:val="009A4F03"/>
    <w:rsid w:val="009A65AE"/>
    <w:rsid w:val="009B0F95"/>
    <w:rsid w:val="009B34E2"/>
    <w:rsid w:val="009C5267"/>
    <w:rsid w:val="009E0CA5"/>
    <w:rsid w:val="009E1115"/>
    <w:rsid w:val="00A00158"/>
    <w:rsid w:val="00A03A7C"/>
    <w:rsid w:val="00A03C99"/>
    <w:rsid w:val="00A055AB"/>
    <w:rsid w:val="00A36717"/>
    <w:rsid w:val="00A37F98"/>
    <w:rsid w:val="00A403A1"/>
    <w:rsid w:val="00A40B87"/>
    <w:rsid w:val="00A47512"/>
    <w:rsid w:val="00A66A41"/>
    <w:rsid w:val="00A915A4"/>
    <w:rsid w:val="00A971D8"/>
    <w:rsid w:val="00A97938"/>
    <w:rsid w:val="00AA5D2C"/>
    <w:rsid w:val="00AA6D3D"/>
    <w:rsid w:val="00AB2379"/>
    <w:rsid w:val="00AB3ACD"/>
    <w:rsid w:val="00AB7BB2"/>
    <w:rsid w:val="00AD0DAF"/>
    <w:rsid w:val="00AD3B91"/>
    <w:rsid w:val="00AE285F"/>
    <w:rsid w:val="00AE2DE7"/>
    <w:rsid w:val="00AE3A03"/>
    <w:rsid w:val="00AE3A3B"/>
    <w:rsid w:val="00AE4B4A"/>
    <w:rsid w:val="00AE5201"/>
    <w:rsid w:val="00AE778C"/>
    <w:rsid w:val="00AE78A8"/>
    <w:rsid w:val="00B13D45"/>
    <w:rsid w:val="00B150AD"/>
    <w:rsid w:val="00B25A24"/>
    <w:rsid w:val="00B267AB"/>
    <w:rsid w:val="00B33D81"/>
    <w:rsid w:val="00B3492D"/>
    <w:rsid w:val="00B3499C"/>
    <w:rsid w:val="00B35BDE"/>
    <w:rsid w:val="00B412A3"/>
    <w:rsid w:val="00B41F8F"/>
    <w:rsid w:val="00B57CD0"/>
    <w:rsid w:val="00B6047D"/>
    <w:rsid w:val="00B64E5C"/>
    <w:rsid w:val="00B66989"/>
    <w:rsid w:val="00BA1671"/>
    <w:rsid w:val="00BA6BD9"/>
    <w:rsid w:val="00BC6017"/>
    <w:rsid w:val="00BD35CA"/>
    <w:rsid w:val="00BD389A"/>
    <w:rsid w:val="00BE05BC"/>
    <w:rsid w:val="00BE4EE0"/>
    <w:rsid w:val="00BE6F35"/>
    <w:rsid w:val="00BF0A20"/>
    <w:rsid w:val="00BF0DCE"/>
    <w:rsid w:val="00C03229"/>
    <w:rsid w:val="00C06C0D"/>
    <w:rsid w:val="00C16D19"/>
    <w:rsid w:val="00C26B68"/>
    <w:rsid w:val="00C3068D"/>
    <w:rsid w:val="00C331C6"/>
    <w:rsid w:val="00C44BE2"/>
    <w:rsid w:val="00C4641B"/>
    <w:rsid w:val="00C513E2"/>
    <w:rsid w:val="00C5393B"/>
    <w:rsid w:val="00C64049"/>
    <w:rsid w:val="00C65DD0"/>
    <w:rsid w:val="00C72282"/>
    <w:rsid w:val="00C826C5"/>
    <w:rsid w:val="00C8447C"/>
    <w:rsid w:val="00C87757"/>
    <w:rsid w:val="00C91CBA"/>
    <w:rsid w:val="00C94E2D"/>
    <w:rsid w:val="00CA0542"/>
    <w:rsid w:val="00CA0A1A"/>
    <w:rsid w:val="00CA0EAA"/>
    <w:rsid w:val="00CA3A60"/>
    <w:rsid w:val="00CA4977"/>
    <w:rsid w:val="00CB1A3F"/>
    <w:rsid w:val="00CB3C0F"/>
    <w:rsid w:val="00CC24C3"/>
    <w:rsid w:val="00CC45D2"/>
    <w:rsid w:val="00CC6E5D"/>
    <w:rsid w:val="00CD4136"/>
    <w:rsid w:val="00CD7366"/>
    <w:rsid w:val="00CE7D67"/>
    <w:rsid w:val="00CF0AD1"/>
    <w:rsid w:val="00CF25A2"/>
    <w:rsid w:val="00CF4C06"/>
    <w:rsid w:val="00CF752B"/>
    <w:rsid w:val="00D1294F"/>
    <w:rsid w:val="00D2336C"/>
    <w:rsid w:val="00D300BE"/>
    <w:rsid w:val="00D31F5C"/>
    <w:rsid w:val="00D33CF3"/>
    <w:rsid w:val="00D367FD"/>
    <w:rsid w:val="00D41E95"/>
    <w:rsid w:val="00D44FAF"/>
    <w:rsid w:val="00D5358D"/>
    <w:rsid w:val="00D61F0B"/>
    <w:rsid w:val="00D657CE"/>
    <w:rsid w:val="00D67312"/>
    <w:rsid w:val="00D74FF0"/>
    <w:rsid w:val="00D76550"/>
    <w:rsid w:val="00D7797C"/>
    <w:rsid w:val="00D805AF"/>
    <w:rsid w:val="00D90509"/>
    <w:rsid w:val="00D93C11"/>
    <w:rsid w:val="00D95FFD"/>
    <w:rsid w:val="00DA182C"/>
    <w:rsid w:val="00DB4278"/>
    <w:rsid w:val="00DC209F"/>
    <w:rsid w:val="00DD1835"/>
    <w:rsid w:val="00DD5B05"/>
    <w:rsid w:val="00DE48FA"/>
    <w:rsid w:val="00DF09A2"/>
    <w:rsid w:val="00DF2343"/>
    <w:rsid w:val="00DF4492"/>
    <w:rsid w:val="00DF759A"/>
    <w:rsid w:val="00DF7C7A"/>
    <w:rsid w:val="00E0023E"/>
    <w:rsid w:val="00E03058"/>
    <w:rsid w:val="00E032A5"/>
    <w:rsid w:val="00E138CB"/>
    <w:rsid w:val="00E24729"/>
    <w:rsid w:val="00E254BF"/>
    <w:rsid w:val="00E27514"/>
    <w:rsid w:val="00E33CD2"/>
    <w:rsid w:val="00E358E8"/>
    <w:rsid w:val="00E35C6B"/>
    <w:rsid w:val="00E516C6"/>
    <w:rsid w:val="00E61D38"/>
    <w:rsid w:val="00E72984"/>
    <w:rsid w:val="00E8378B"/>
    <w:rsid w:val="00E90F53"/>
    <w:rsid w:val="00E95940"/>
    <w:rsid w:val="00E976BA"/>
    <w:rsid w:val="00EA2FF0"/>
    <w:rsid w:val="00EA6571"/>
    <w:rsid w:val="00EB399D"/>
    <w:rsid w:val="00EC2235"/>
    <w:rsid w:val="00ED29B2"/>
    <w:rsid w:val="00ED4375"/>
    <w:rsid w:val="00EE1DD3"/>
    <w:rsid w:val="00EE2D05"/>
    <w:rsid w:val="00EF7ADC"/>
    <w:rsid w:val="00F04E32"/>
    <w:rsid w:val="00F10D05"/>
    <w:rsid w:val="00F370BA"/>
    <w:rsid w:val="00F4205E"/>
    <w:rsid w:val="00F50433"/>
    <w:rsid w:val="00F52DB1"/>
    <w:rsid w:val="00F557A0"/>
    <w:rsid w:val="00F62AD2"/>
    <w:rsid w:val="00F71BB5"/>
    <w:rsid w:val="00F76149"/>
    <w:rsid w:val="00F90135"/>
    <w:rsid w:val="00F9042A"/>
    <w:rsid w:val="00F90A17"/>
    <w:rsid w:val="00FA6CBA"/>
    <w:rsid w:val="00FB1545"/>
    <w:rsid w:val="00FC5987"/>
    <w:rsid w:val="00FC60C3"/>
    <w:rsid w:val="00FE5776"/>
    <w:rsid w:val="00FE7DCE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3B"/>
    <w:pPr>
      <w:ind w:left="720"/>
      <w:contextualSpacing/>
    </w:pPr>
  </w:style>
  <w:style w:type="paragraph" w:customStyle="1" w:styleId="c6">
    <w:name w:val="c6"/>
    <w:basedOn w:val="a"/>
    <w:rsid w:val="00D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82C"/>
  </w:style>
  <w:style w:type="paragraph" w:customStyle="1" w:styleId="c3">
    <w:name w:val="c3"/>
    <w:basedOn w:val="a"/>
    <w:rsid w:val="00D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182C"/>
  </w:style>
  <w:style w:type="paragraph" w:customStyle="1" w:styleId="c5">
    <w:name w:val="c5"/>
    <w:basedOn w:val="a"/>
    <w:rsid w:val="00D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0BE"/>
  </w:style>
  <w:style w:type="paragraph" w:styleId="a5">
    <w:name w:val="Balloon Text"/>
    <w:basedOn w:val="a"/>
    <w:link w:val="a6"/>
    <w:uiPriority w:val="99"/>
    <w:semiHidden/>
    <w:unhideWhenUsed/>
    <w:rsid w:val="00D3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3B"/>
    <w:pPr>
      <w:ind w:left="720"/>
      <w:contextualSpacing/>
    </w:pPr>
  </w:style>
  <w:style w:type="paragraph" w:customStyle="1" w:styleId="c6">
    <w:name w:val="c6"/>
    <w:basedOn w:val="a"/>
    <w:rsid w:val="00D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82C"/>
  </w:style>
  <w:style w:type="paragraph" w:customStyle="1" w:styleId="c3">
    <w:name w:val="c3"/>
    <w:basedOn w:val="a"/>
    <w:rsid w:val="00D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182C"/>
  </w:style>
  <w:style w:type="paragraph" w:customStyle="1" w:styleId="c5">
    <w:name w:val="c5"/>
    <w:basedOn w:val="a"/>
    <w:rsid w:val="00D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6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0BE"/>
  </w:style>
  <w:style w:type="paragraph" w:styleId="a5">
    <w:name w:val="Balloon Text"/>
    <w:basedOn w:val="a"/>
    <w:link w:val="a6"/>
    <w:uiPriority w:val="99"/>
    <w:semiHidden/>
    <w:unhideWhenUsed/>
    <w:rsid w:val="00D3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12</cp:revision>
  <dcterms:created xsi:type="dcterms:W3CDTF">2014-08-12T07:09:00Z</dcterms:created>
  <dcterms:modified xsi:type="dcterms:W3CDTF">2014-08-13T06:49:00Z</dcterms:modified>
</cp:coreProperties>
</file>