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>МУНИЦИПАЛЬНОЕ ОБЩЕОБРАЗОВАТЕЛЬНОЕ  УЧРЕЖДЕНИЕ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>СРЕДНЯЯ ОБЩЕОБРАЗОВАТЕЛЬНАЯ ШКОЛА № 6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34" w:type="dxa"/>
        <w:jc w:val="center"/>
        <w:tblLook w:val="04A0"/>
      </w:tblPr>
      <w:tblGrid>
        <w:gridCol w:w="3641"/>
        <w:gridCol w:w="3674"/>
        <w:gridCol w:w="4219"/>
      </w:tblGrid>
      <w:tr w:rsidR="003D44CC" w:rsidRPr="003D44CC" w:rsidTr="003D44CC">
        <w:trPr>
          <w:trHeight w:val="1786"/>
          <w:jc w:val="center"/>
        </w:trPr>
        <w:tc>
          <w:tcPr>
            <w:tcW w:w="3641" w:type="dxa"/>
          </w:tcPr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                                       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3D44CC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 Л.С. Протокол № ____            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от «____» ______2013 г.     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4" w:type="dxa"/>
          </w:tcPr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      </w:t>
            </w:r>
          </w:p>
          <w:p w:rsid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 6  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3D44CC">
              <w:rPr>
                <w:rFonts w:ascii="Times New Roman" w:hAnsi="Times New Roman" w:cs="Times New Roman"/>
                <w:sz w:val="24"/>
                <w:szCs w:val="24"/>
              </w:rPr>
              <w:t>Колпащикова</w:t>
            </w:r>
            <w:proofErr w:type="spellEnd"/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 2013 г.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219" w:type="dxa"/>
          </w:tcPr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«Утверждено» 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>Директор  МОУ СОШ № 6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4CC">
              <w:rPr>
                <w:rFonts w:ascii="Times New Roman" w:hAnsi="Times New Roman" w:cs="Times New Roman"/>
                <w:sz w:val="24"/>
                <w:szCs w:val="24"/>
              </w:rPr>
              <w:t>_________Вохменцева</w:t>
            </w:r>
            <w:proofErr w:type="spellEnd"/>
            <w:r w:rsidRPr="003D44C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D44CC" w:rsidRPr="003D44CC" w:rsidRDefault="003D44CC" w:rsidP="003D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CC">
              <w:rPr>
                <w:rFonts w:ascii="Times New Roman" w:hAnsi="Times New Roman" w:cs="Times New Roman"/>
                <w:sz w:val="24"/>
                <w:szCs w:val="24"/>
              </w:rPr>
              <w:t>«____» _______ 2013 г.</w:t>
            </w:r>
          </w:p>
          <w:p w:rsidR="003D44CC" w:rsidRPr="003D44CC" w:rsidRDefault="003D44CC" w:rsidP="003D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4CC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4CC"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4CC">
        <w:rPr>
          <w:rFonts w:ascii="Times New Roman" w:hAnsi="Times New Roman" w:cs="Times New Roman"/>
          <w:sz w:val="32"/>
          <w:szCs w:val="32"/>
        </w:rPr>
        <w:t>для 2 «Б» класса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4CC">
        <w:rPr>
          <w:rFonts w:ascii="Times New Roman" w:hAnsi="Times New Roman" w:cs="Times New Roman"/>
          <w:sz w:val="32"/>
          <w:szCs w:val="32"/>
        </w:rPr>
        <w:t>на 2013-2014 учебный год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44CC">
        <w:rPr>
          <w:rFonts w:ascii="Times New Roman" w:hAnsi="Times New Roman" w:cs="Times New Roman"/>
          <w:sz w:val="28"/>
          <w:szCs w:val="28"/>
        </w:rPr>
        <w:t>(УМК «Школа 2100».</w:t>
      </w:r>
      <w:proofErr w:type="gramEnd"/>
      <w:r w:rsidRPr="003D44CC">
        <w:rPr>
          <w:rFonts w:ascii="Times New Roman" w:hAnsi="Times New Roman" w:cs="Times New Roman"/>
          <w:sz w:val="28"/>
          <w:szCs w:val="28"/>
        </w:rPr>
        <w:t xml:space="preserve"> Математика. Учебник   для 2 класса.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4CC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gramStart"/>
      <w:r w:rsidRPr="003D44CC">
        <w:rPr>
          <w:rFonts w:ascii="Times New Roman" w:hAnsi="Times New Roman" w:cs="Times New Roman"/>
          <w:sz w:val="28"/>
          <w:szCs w:val="28"/>
        </w:rPr>
        <w:t>Издательство «БАЛА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44CC">
        <w:rPr>
          <w:rFonts w:ascii="Times New Roman" w:hAnsi="Times New Roman" w:cs="Times New Roman"/>
          <w:sz w:val="28"/>
          <w:szCs w:val="28"/>
        </w:rPr>
        <w:t>С», 2012)</w:t>
      </w:r>
      <w:proofErr w:type="gramEnd"/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44CC">
        <w:rPr>
          <w:rFonts w:ascii="Times New Roman" w:hAnsi="Times New Roman" w:cs="Times New Roman"/>
          <w:sz w:val="24"/>
          <w:szCs w:val="24"/>
        </w:rPr>
        <w:t>Кутлубаева</w:t>
      </w:r>
      <w:proofErr w:type="spellEnd"/>
      <w:r w:rsidRPr="003D44CC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3D44CC">
        <w:rPr>
          <w:rFonts w:ascii="Times New Roman" w:hAnsi="Times New Roman" w:cs="Times New Roman"/>
          <w:sz w:val="24"/>
          <w:szCs w:val="24"/>
        </w:rPr>
        <w:t>Юнировна</w:t>
      </w:r>
      <w:proofErr w:type="spellEnd"/>
      <w:r w:rsidRPr="003D44CC">
        <w:rPr>
          <w:rFonts w:ascii="Times New Roman" w:hAnsi="Times New Roman" w:cs="Times New Roman"/>
          <w:sz w:val="24"/>
          <w:szCs w:val="24"/>
        </w:rPr>
        <w:t>.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D44CC" w:rsidRPr="003D44CC" w:rsidRDefault="003D44CC" w:rsidP="003D44CC">
      <w:pPr>
        <w:rPr>
          <w:rFonts w:ascii="Times New Roman" w:hAnsi="Times New Roman" w:cs="Times New Roman"/>
          <w:sz w:val="24"/>
          <w:szCs w:val="24"/>
        </w:rPr>
      </w:pP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>г. Комсомольск - на - Амуре</w:t>
      </w:r>
    </w:p>
    <w:p w:rsidR="003D44CC" w:rsidRPr="003D44CC" w:rsidRDefault="003D44CC" w:rsidP="003D4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CC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3D44CC" w:rsidRDefault="003D44CC" w:rsidP="003D44CC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CC" w:rsidRPr="008321AF" w:rsidRDefault="003D44CC" w:rsidP="003D44CC">
      <w:pPr>
        <w:shd w:val="clear" w:color="auto" w:fill="FFFFFF"/>
        <w:spacing w:before="245"/>
        <w:jc w:val="center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1"/>
          <w:sz w:val="22"/>
          <w:szCs w:val="22"/>
        </w:rPr>
        <w:lastRenderedPageBreak/>
        <w:t>ПОЯСНИТЕЛЬНАЯ ЗАПИСКА</w:t>
      </w:r>
    </w:p>
    <w:p w:rsidR="003D44CC" w:rsidRPr="008321AF" w:rsidRDefault="003D44CC" w:rsidP="003D44CC">
      <w:pPr>
        <w:shd w:val="clear" w:color="auto" w:fill="FFFFFF"/>
        <w:spacing w:before="252" w:line="252" w:lineRule="exact"/>
        <w:ind w:right="22" w:firstLine="56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321AF">
        <w:rPr>
          <w:rFonts w:ascii="Times New Roman" w:hAnsi="Times New Roman" w:cs="Times New Roman"/>
          <w:sz w:val="22"/>
          <w:szCs w:val="22"/>
        </w:rPr>
        <w:t>Рабочая программа курса «Математика» разработана для 2 класса общеобразовательной школы на основе Федерального госу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дарственного образовательного стандарта начального общего образования, Концепции ду</w:t>
      </w:r>
      <w:r w:rsidRPr="008321AF">
        <w:rPr>
          <w:rFonts w:ascii="Times New Roman" w:hAnsi="Times New Roman" w:cs="Times New Roman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ховно-нравственного развития и воспитания личности гражданина России, планируемых ре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 xml:space="preserve">зультатов начального общего образования с учётом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межпредметных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внутрипредметных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«Математика (авторы Т.Е. Демидова, С.А.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321AF">
        <w:rPr>
          <w:rFonts w:ascii="Times New Roman" w:hAnsi="Times New Roman" w:cs="Times New Roman"/>
          <w:sz w:val="22"/>
          <w:szCs w:val="22"/>
        </w:rPr>
        <w:t>Козлова, А.Г. Рубин, А.П. Тонких), яв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ляющейся составной частью Образовательной системы «Школа 2100».</w:t>
      </w:r>
      <w:proofErr w:type="gramEnd"/>
    </w:p>
    <w:p w:rsidR="003D44CC" w:rsidRPr="008321AF" w:rsidRDefault="003D44CC" w:rsidP="003D44CC">
      <w:pPr>
        <w:shd w:val="clear" w:color="auto" w:fill="FFFFFF"/>
        <w:spacing w:line="259" w:lineRule="exact"/>
        <w:ind w:firstLine="554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>Учебный предмет «Математика» входит в состав образовательной области «Математика и информатика».</w:t>
      </w:r>
    </w:p>
    <w:p w:rsidR="003D44CC" w:rsidRPr="008321AF" w:rsidRDefault="003D44CC" w:rsidP="003D44CC">
      <w:pPr>
        <w:shd w:val="clear" w:color="auto" w:fill="FFFFFF"/>
        <w:spacing w:before="259" w:line="252" w:lineRule="exact"/>
        <w:ind w:left="14" w:right="1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Основная цель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обучения </w:t>
      </w:r>
      <w:r w:rsidRPr="008321AF">
        <w:rPr>
          <w:rFonts w:ascii="Times New Roman" w:hAnsi="Times New Roman" w:cs="Times New Roman"/>
          <w:sz w:val="22"/>
          <w:szCs w:val="22"/>
        </w:rPr>
        <w:t>математике состоит в формировании всесторонне образо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</w:t>
      </w:r>
      <w:r w:rsidRPr="008321AF">
        <w:rPr>
          <w:rFonts w:ascii="Times New Roman" w:hAnsi="Times New Roman" w:cs="Times New Roman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дываются в ходе учебно-воспитательного процесса и готовят ученика к активной деятельно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сти и непрерывному образованию в современном обществе.</w:t>
      </w:r>
    </w:p>
    <w:p w:rsidR="003D44CC" w:rsidRPr="008321AF" w:rsidRDefault="003D44CC" w:rsidP="003D44CC">
      <w:pPr>
        <w:shd w:val="clear" w:color="auto" w:fill="FFFFFF"/>
        <w:spacing w:before="7" w:line="252" w:lineRule="exact"/>
        <w:ind w:left="29" w:right="14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Исходя из общих положений концепции математического образования, начальный курс </w:t>
      </w:r>
      <w:r w:rsidRPr="008321AF">
        <w:rPr>
          <w:rFonts w:ascii="Times New Roman" w:hAnsi="Times New Roman" w:cs="Times New Roman"/>
          <w:sz w:val="22"/>
          <w:szCs w:val="22"/>
        </w:rPr>
        <w:t xml:space="preserve">математики призван решать следующие </w:t>
      </w:r>
      <w:r w:rsidRPr="008321AF">
        <w:rPr>
          <w:rFonts w:ascii="Times New Roman" w:hAnsi="Times New Roman" w:cs="Times New Roman"/>
          <w:b/>
          <w:bCs/>
          <w:sz w:val="22"/>
          <w:szCs w:val="22"/>
        </w:rPr>
        <w:t>задачи:</w:t>
      </w:r>
    </w:p>
    <w:p w:rsidR="003D44CC" w:rsidRPr="008321AF" w:rsidRDefault="003D44CC" w:rsidP="008321AF">
      <w:pPr>
        <w:numPr>
          <w:ilvl w:val="0"/>
          <w:numId w:val="1"/>
        </w:numPr>
        <w:shd w:val="clear" w:color="auto" w:fill="FFFFFF"/>
        <w:tabs>
          <w:tab w:val="left" w:pos="698"/>
        </w:tabs>
        <w:spacing w:line="252" w:lineRule="exact"/>
        <w:ind w:left="14" w:right="1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создать условия для формирования логического и абстрактного мышления у младших </w:t>
      </w:r>
      <w:r w:rsidRPr="008321AF">
        <w:rPr>
          <w:rFonts w:ascii="Times New Roman" w:hAnsi="Times New Roman" w:cs="Times New Roman"/>
          <w:spacing w:val="-2"/>
          <w:sz w:val="22"/>
          <w:szCs w:val="22"/>
        </w:rPr>
        <w:t>школьников на входе в основную школу как основы их дальнейшего эффективного обучения;</w:t>
      </w:r>
    </w:p>
    <w:p w:rsidR="003D44CC" w:rsidRPr="008321AF" w:rsidRDefault="003D44CC" w:rsidP="008321AF">
      <w:pPr>
        <w:numPr>
          <w:ilvl w:val="0"/>
          <w:numId w:val="1"/>
        </w:numPr>
        <w:shd w:val="clear" w:color="auto" w:fill="FFFFFF"/>
        <w:tabs>
          <w:tab w:val="left" w:pos="698"/>
        </w:tabs>
        <w:spacing w:line="252" w:lineRule="exact"/>
        <w:ind w:left="14" w:right="1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4"/>
          <w:sz w:val="22"/>
          <w:szCs w:val="22"/>
        </w:rPr>
        <w:t xml:space="preserve">сформировать набор необходимых для дальнейшего обучения предметных и </w:t>
      </w:r>
      <w:proofErr w:type="spellStart"/>
      <w:r w:rsidRPr="008321AF">
        <w:rPr>
          <w:rFonts w:ascii="Times New Roman" w:hAnsi="Times New Roman" w:cs="Times New Roman"/>
          <w:spacing w:val="-4"/>
          <w:sz w:val="22"/>
          <w:szCs w:val="22"/>
        </w:rPr>
        <w:t>общеучеб</w:t>
      </w:r>
      <w:r w:rsidRPr="008321AF">
        <w:rPr>
          <w:rFonts w:ascii="Times New Roman" w:hAnsi="Times New Roman" w:cs="Times New Roman"/>
          <w:spacing w:val="-4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5"/>
          <w:sz w:val="22"/>
          <w:szCs w:val="22"/>
        </w:rPr>
        <w:t>ных</w:t>
      </w:r>
      <w:proofErr w:type="spellEnd"/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 умений на основе решения как предметных, так и интегрированных жизненных задач;</w:t>
      </w:r>
    </w:p>
    <w:p w:rsidR="003D44CC" w:rsidRPr="008321AF" w:rsidRDefault="003D44CC" w:rsidP="003D44CC">
      <w:pPr>
        <w:numPr>
          <w:ilvl w:val="0"/>
          <w:numId w:val="1"/>
        </w:numPr>
        <w:shd w:val="clear" w:color="auto" w:fill="FFFFFF"/>
        <w:tabs>
          <w:tab w:val="left" w:pos="698"/>
        </w:tabs>
        <w:spacing w:line="252" w:lineRule="exact"/>
        <w:ind w:left="14" w:right="2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обеспечить прочное и сознательное овладение системой математических знаний и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умений, необходимых для применения в практической деятельности, для изучения смежных </w:t>
      </w:r>
      <w:r w:rsidRPr="008321AF">
        <w:rPr>
          <w:rFonts w:ascii="Times New Roman" w:hAnsi="Times New Roman" w:cs="Times New Roman"/>
          <w:sz w:val="22"/>
          <w:szCs w:val="22"/>
        </w:rPr>
        <w:t>дисциплин, для продолжения образования; обеспечить интеллектуальное развитие, сфор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мировать качества мышления, характерные для математической деятельности и необходи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мые для полноценной жизни в обществе;</w:t>
      </w:r>
    </w:p>
    <w:p w:rsidR="003D44CC" w:rsidRPr="008321AF" w:rsidRDefault="003D44CC" w:rsidP="008321AF">
      <w:pPr>
        <w:numPr>
          <w:ilvl w:val="0"/>
          <w:numId w:val="1"/>
        </w:numPr>
        <w:shd w:val="clear" w:color="auto" w:fill="FFFFFF"/>
        <w:tabs>
          <w:tab w:val="left" w:pos="698"/>
        </w:tabs>
        <w:spacing w:before="7" w:line="252" w:lineRule="exact"/>
        <w:ind w:left="14" w:right="7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D44CC" w:rsidRPr="008321AF" w:rsidRDefault="003D44CC" w:rsidP="003D44CC">
      <w:pPr>
        <w:numPr>
          <w:ilvl w:val="0"/>
          <w:numId w:val="1"/>
        </w:numPr>
        <w:shd w:val="clear" w:color="auto" w:fill="FFFFFF"/>
        <w:tabs>
          <w:tab w:val="left" w:pos="698"/>
        </w:tabs>
        <w:spacing w:line="252" w:lineRule="exact"/>
        <w:ind w:left="14" w:right="2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D44CC" w:rsidRPr="008321AF" w:rsidRDefault="003D44CC" w:rsidP="003D44CC">
      <w:pPr>
        <w:numPr>
          <w:ilvl w:val="0"/>
          <w:numId w:val="1"/>
        </w:numPr>
        <w:shd w:val="clear" w:color="auto" w:fill="FFFFFF"/>
        <w:tabs>
          <w:tab w:val="left" w:pos="698"/>
        </w:tabs>
        <w:spacing w:line="252" w:lineRule="exact"/>
        <w:ind w:left="14" w:right="1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сформировать устойчивый интерес к математике на основе дифференцированного подхода к учащимся;</w:t>
      </w:r>
    </w:p>
    <w:p w:rsidR="003D44CC" w:rsidRPr="008321AF" w:rsidRDefault="003D44CC" w:rsidP="003D44CC">
      <w:pPr>
        <w:numPr>
          <w:ilvl w:val="0"/>
          <w:numId w:val="1"/>
        </w:numPr>
        <w:shd w:val="clear" w:color="auto" w:fill="FFFFFF"/>
        <w:tabs>
          <w:tab w:val="left" w:pos="698"/>
        </w:tabs>
        <w:spacing w:line="252" w:lineRule="exact"/>
        <w:ind w:left="14" w:right="7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выявить и развить математические и творческие способности на основе заданий, но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сящих нестандартный, занимательный характер.</w:t>
      </w:r>
    </w:p>
    <w:p w:rsidR="003D44CC" w:rsidRPr="008321AF" w:rsidRDefault="003D44CC" w:rsidP="003D44CC">
      <w:pPr>
        <w:shd w:val="clear" w:color="auto" w:fill="FFFFFF"/>
        <w:spacing w:line="252" w:lineRule="exact"/>
        <w:ind w:left="43" w:right="7" w:firstLine="5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Данный курс создан на основе личностно ориентированных,  </w:t>
      </w:r>
      <w:proofErr w:type="spellStart"/>
      <w:r w:rsidRPr="008321AF">
        <w:rPr>
          <w:rFonts w:ascii="Times New Roman" w:hAnsi="Times New Roman" w:cs="Times New Roman"/>
          <w:spacing w:val="-1"/>
          <w:sz w:val="22"/>
          <w:szCs w:val="22"/>
        </w:rPr>
        <w:t>деятельностно</w:t>
      </w:r>
      <w:proofErr w:type="spellEnd"/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 ориентиро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 xml:space="preserve">ванных и культурно ориентированных принципов, сформулированных в образовательной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программе «Школа 2100», основной целью которой является формирование функционально </w:t>
      </w:r>
      <w:r w:rsidRPr="008321AF">
        <w:rPr>
          <w:rFonts w:ascii="Times New Roman" w:hAnsi="Times New Roman" w:cs="Times New Roman"/>
          <w:sz w:val="22"/>
          <w:szCs w:val="22"/>
        </w:rPr>
        <w:t>грамотной личности, готовой к активной деятельности и непрерывному образованию в со</w:t>
      </w:r>
      <w:r w:rsidRPr="008321AF">
        <w:rPr>
          <w:rFonts w:ascii="Times New Roman" w:hAnsi="Times New Roman" w:cs="Times New Roman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</w:t>
      </w:r>
      <w:r w:rsidRPr="008321AF">
        <w:rPr>
          <w:rFonts w:ascii="Times New Roman" w:hAnsi="Times New Roman" w:cs="Times New Roman"/>
          <w:sz w:val="22"/>
          <w:szCs w:val="22"/>
        </w:rPr>
        <w:t>идейно-нравственными, культурными и этическими принципами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>, нормами поведения, кото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рые формируются в ходе учебно-воспитательного процесса.</w:t>
      </w:r>
    </w:p>
    <w:p w:rsidR="003D44CC" w:rsidRPr="008321AF" w:rsidRDefault="003D44CC" w:rsidP="003D44CC">
      <w:pPr>
        <w:shd w:val="clear" w:color="auto" w:fill="FFFFFF"/>
        <w:spacing w:before="7" w:line="252" w:lineRule="exact"/>
        <w:ind w:left="36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Важнейшей отличительной особенностью </w:t>
      </w:r>
      <w:r w:rsidRPr="008321AF">
        <w:rPr>
          <w:rFonts w:ascii="Times New Roman" w:hAnsi="Times New Roman" w:cs="Times New Roman"/>
          <w:spacing w:val="-5"/>
          <w:sz w:val="22"/>
          <w:szCs w:val="22"/>
        </w:rPr>
        <w:t>данного курса с точки зрения содержания яв</w:t>
      </w:r>
      <w:r w:rsidRPr="008321AF">
        <w:rPr>
          <w:rFonts w:ascii="Times New Roman" w:hAnsi="Times New Roman" w:cs="Times New Roman"/>
          <w:spacing w:val="-5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6"/>
          <w:sz w:val="22"/>
          <w:szCs w:val="22"/>
        </w:rPr>
        <w:t xml:space="preserve">ляется включение, наряду с общепринятыми для начальной школы линиями «Числа и действия </w:t>
      </w:r>
      <w:r w:rsidRPr="008321AF">
        <w:rPr>
          <w:rFonts w:ascii="Times New Roman" w:hAnsi="Times New Roman" w:cs="Times New Roman"/>
          <w:spacing w:val="-7"/>
          <w:sz w:val="22"/>
          <w:szCs w:val="22"/>
        </w:rPr>
        <w:t xml:space="preserve">над ними», «Текстовые задачи», «Величины», «Элементы геометрии», «Элементы алгебры», ещё </w:t>
      </w:r>
      <w:r w:rsidRPr="008321AF">
        <w:rPr>
          <w:rFonts w:ascii="Times New Roman" w:hAnsi="Times New Roman" w:cs="Times New Roman"/>
          <w:spacing w:val="-5"/>
          <w:sz w:val="22"/>
          <w:szCs w:val="22"/>
        </w:rPr>
        <w:t>и таких содержательных линий, как «</w:t>
      </w:r>
      <w:proofErr w:type="spellStart"/>
      <w:r w:rsidRPr="008321AF">
        <w:rPr>
          <w:rFonts w:ascii="Times New Roman" w:hAnsi="Times New Roman" w:cs="Times New Roman"/>
          <w:spacing w:val="-5"/>
          <w:sz w:val="22"/>
          <w:szCs w:val="22"/>
        </w:rPr>
        <w:t>Стохастика</w:t>
      </w:r>
      <w:proofErr w:type="spellEnd"/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» и «Занимательные и нестандартные задачи». </w:t>
      </w:r>
    </w:p>
    <w:p w:rsidR="003D44CC" w:rsidRPr="008321AF" w:rsidRDefault="003D44CC" w:rsidP="003D44CC">
      <w:pPr>
        <w:shd w:val="clear" w:color="auto" w:fill="FFFFFF"/>
        <w:spacing w:line="259" w:lineRule="exact"/>
        <w:ind w:right="7" w:firstLine="554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В соответствии с Учебным планом МОУ СОШ № 6 рабочая программа по математике</w:t>
      </w:r>
      <w:r w:rsidRPr="008321AF">
        <w:rPr>
          <w:rFonts w:ascii="Times New Roman" w:hAnsi="Times New Roman" w:cs="Times New Roman"/>
          <w:sz w:val="22"/>
          <w:szCs w:val="22"/>
        </w:rPr>
        <w:t xml:space="preserve"> рассчитана на 140 часов в год при 4 часах в неделю. </w:t>
      </w:r>
    </w:p>
    <w:p w:rsidR="003D44CC" w:rsidRPr="008321AF" w:rsidRDefault="003D44CC" w:rsidP="003D44CC">
      <w:pPr>
        <w:shd w:val="clear" w:color="auto" w:fill="FFFFFF"/>
        <w:spacing w:before="180" w:line="252" w:lineRule="exact"/>
        <w:ind w:left="22" w:right="3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Для реализации программного </w:t>
      </w:r>
      <w:r w:rsidRPr="008321AF">
        <w:rPr>
          <w:rFonts w:ascii="Times New Roman" w:hAnsi="Times New Roman" w:cs="Times New Roman"/>
          <w:sz w:val="22"/>
          <w:szCs w:val="22"/>
        </w:rPr>
        <w:t xml:space="preserve">содержания используются следующие </w:t>
      </w:r>
      <w:r w:rsidRPr="008321AF">
        <w:rPr>
          <w:rFonts w:ascii="Times New Roman" w:hAnsi="Times New Roman" w:cs="Times New Roman"/>
          <w:b/>
          <w:bCs/>
          <w:sz w:val="22"/>
          <w:szCs w:val="22"/>
        </w:rPr>
        <w:t>учебные пособия:</w:t>
      </w:r>
    </w:p>
    <w:p w:rsidR="003D44CC" w:rsidRPr="008321AF" w:rsidRDefault="003D44CC" w:rsidP="003D44CC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52" w:lineRule="exact"/>
        <w:ind w:left="29" w:right="43" w:firstLine="533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Демидова Т.Е., Козлова С.А., </w:t>
      </w:r>
      <w:proofErr w:type="gramStart"/>
      <w:r w:rsidRPr="008321AF">
        <w:rPr>
          <w:rFonts w:ascii="Times New Roman" w:hAnsi="Times New Roman" w:cs="Times New Roman"/>
          <w:sz w:val="22"/>
          <w:szCs w:val="22"/>
        </w:rPr>
        <w:t>Тонких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 xml:space="preserve"> А.П. Математика. Учебник для 2-ого класса. В 3-х частях. - М.: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Баласс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>, 2012.</w:t>
      </w:r>
    </w:p>
    <w:p w:rsidR="003D44CC" w:rsidRPr="008321AF" w:rsidRDefault="003D44CC" w:rsidP="003D44CC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52" w:lineRule="exact"/>
        <w:ind w:left="29" w:right="22" w:firstLine="533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Козлова С.А., Рубин А.Г. Контрольные работы к учебнику «Математика» для 2 клас</w:t>
      </w:r>
      <w:r w:rsidRPr="008321AF">
        <w:rPr>
          <w:rFonts w:ascii="Times New Roman" w:hAnsi="Times New Roman" w:cs="Times New Roman"/>
          <w:sz w:val="22"/>
          <w:szCs w:val="22"/>
        </w:rPr>
        <w:softHyphen/>
        <w:t xml:space="preserve">са. - М.: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Баласс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>, 2013</w:t>
      </w:r>
    </w:p>
    <w:p w:rsidR="003D44CC" w:rsidRPr="008321AF" w:rsidRDefault="003D44CC" w:rsidP="003D44CC">
      <w:pPr>
        <w:shd w:val="clear" w:color="auto" w:fill="FFFFFF"/>
        <w:spacing w:before="137"/>
        <w:ind w:right="14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3D44CC" w:rsidRPr="008321AF" w:rsidRDefault="003D44CC" w:rsidP="003D44CC">
      <w:pPr>
        <w:shd w:val="clear" w:color="auto" w:fill="FFFFFF"/>
        <w:spacing w:before="137"/>
        <w:ind w:right="14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3D44CC" w:rsidRPr="008321AF" w:rsidRDefault="003D44CC" w:rsidP="003D44CC">
      <w:pPr>
        <w:shd w:val="clear" w:color="auto" w:fill="FFFFFF"/>
        <w:spacing w:before="137"/>
        <w:ind w:right="14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3D44CC" w:rsidRPr="008321AF" w:rsidRDefault="003D44CC" w:rsidP="003D44CC">
      <w:pPr>
        <w:shd w:val="clear" w:color="auto" w:fill="FFFFFF"/>
        <w:spacing w:before="137"/>
        <w:ind w:right="14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3D44CC" w:rsidRDefault="003D44CC" w:rsidP="003D44CC">
      <w:pPr>
        <w:shd w:val="clear" w:color="auto" w:fill="FFFFFF"/>
        <w:spacing w:before="137"/>
        <w:ind w:right="14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3"/>
          <w:sz w:val="22"/>
          <w:szCs w:val="22"/>
        </w:rPr>
        <w:t>УЧЕБНО - ТЕМАТИЧЕСКИЙ ПЛАН</w:t>
      </w:r>
    </w:p>
    <w:p w:rsidR="008321AF" w:rsidRDefault="008321AF" w:rsidP="003D44CC">
      <w:pPr>
        <w:shd w:val="clear" w:color="auto" w:fill="FFFFFF"/>
        <w:spacing w:before="137"/>
        <w:ind w:right="14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5"/>
        <w:gridCol w:w="4944"/>
        <w:gridCol w:w="1419"/>
      </w:tblGrid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numPr>
                <w:ilvl w:val="0"/>
                <w:numId w:val="12"/>
              </w:num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Повторение мате</w:t>
            </w: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softHyphen/>
              <w:t>риала, изученного в 1 классе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numPr>
                <w:ilvl w:val="0"/>
                <w:numId w:val="12"/>
              </w:num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Сложение</w:t>
            </w:r>
            <w:r w:rsidRPr="00D3529F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D3529F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вычитание</w:t>
            </w:r>
            <w:r w:rsidRPr="00D3529F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3529F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>в пределах 20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numPr>
                <w:ilvl w:val="0"/>
                <w:numId w:val="12"/>
              </w:num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Числа от 1 до 100 (нумерация)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numPr>
                <w:ilvl w:val="0"/>
                <w:numId w:val="12"/>
              </w:num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Сложение и вычитание в пределах 100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33</w:t>
            </w:r>
          </w:p>
        </w:tc>
      </w:tr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numPr>
                <w:ilvl w:val="0"/>
                <w:numId w:val="12"/>
              </w:num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Умножение и деление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60</w:t>
            </w:r>
          </w:p>
        </w:tc>
      </w:tr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numPr>
                <w:ilvl w:val="0"/>
                <w:numId w:val="12"/>
              </w:num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11</w:t>
            </w:r>
          </w:p>
        </w:tc>
      </w:tr>
      <w:tr w:rsidR="008321AF" w:rsidRPr="00D3529F" w:rsidTr="00D3529F">
        <w:tc>
          <w:tcPr>
            <w:tcW w:w="1575" w:type="dxa"/>
          </w:tcPr>
          <w:p w:rsidR="008321AF" w:rsidRPr="00D3529F" w:rsidRDefault="008321AF" w:rsidP="00D3529F">
            <w:pPr>
              <w:numPr>
                <w:ilvl w:val="0"/>
                <w:numId w:val="12"/>
              </w:num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</w:tcPr>
          <w:p w:rsidR="008321AF" w:rsidRPr="00D3529F" w:rsidRDefault="008321AF" w:rsidP="00D3529F">
            <w:pPr>
              <w:spacing w:before="137"/>
              <w:ind w:right="14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9" w:type="dxa"/>
          </w:tcPr>
          <w:p w:rsidR="008321AF" w:rsidRPr="00D3529F" w:rsidRDefault="008321AF" w:rsidP="00D3529F">
            <w:pPr>
              <w:spacing w:before="137"/>
              <w:ind w:right="14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</w:pPr>
            <w:r w:rsidRPr="00D3529F">
              <w:rPr>
                <w:rFonts w:ascii="Times New Roman" w:eastAsia="Calibri" w:hAnsi="Times New Roman" w:cs="Times New Roman"/>
                <w:bCs/>
                <w:spacing w:val="-3"/>
                <w:sz w:val="22"/>
                <w:szCs w:val="22"/>
                <w:lang w:eastAsia="en-US"/>
              </w:rPr>
              <w:t>140</w:t>
            </w:r>
          </w:p>
        </w:tc>
      </w:tr>
    </w:tbl>
    <w:p w:rsidR="001B0C7E" w:rsidRPr="008321AF" w:rsidRDefault="001B0C7E" w:rsidP="003D44CC">
      <w:pPr>
        <w:shd w:val="clear" w:color="auto" w:fill="FFFFFF"/>
        <w:ind w:right="50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1B0C7E" w:rsidRPr="008321AF" w:rsidRDefault="001B0C7E" w:rsidP="003D44CC">
      <w:pPr>
        <w:shd w:val="clear" w:color="auto" w:fill="FFFFFF"/>
        <w:ind w:right="50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3D44CC" w:rsidRPr="008321AF" w:rsidRDefault="001B0C7E" w:rsidP="003D44CC">
      <w:pPr>
        <w:shd w:val="clear" w:color="auto" w:fill="FFFFFF"/>
        <w:ind w:right="50"/>
        <w:jc w:val="center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3"/>
          <w:sz w:val="22"/>
          <w:szCs w:val="22"/>
        </w:rPr>
        <w:t>СОДЕРЖАНИЕ УЧЕБНОГО ПРЕДМЕТА (140 часов)</w:t>
      </w:r>
    </w:p>
    <w:p w:rsidR="003D44CC" w:rsidRPr="008321AF" w:rsidRDefault="003D44CC" w:rsidP="003D44CC">
      <w:pPr>
        <w:shd w:val="clear" w:color="auto" w:fill="FFFFFF"/>
        <w:spacing w:before="230"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1"/>
          <w:sz w:val="22"/>
          <w:szCs w:val="22"/>
        </w:rPr>
        <w:t>Числа и операции над ними</w:t>
      </w:r>
    </w:p>
    <w:p w:rsidR="003D44CC" w:rsidRPr="008321AF" w:rsidRDefault="003D44CC" w:rsidP="003D44CC">
      <w:pPr>
        <w:shd w:val="clear" w:color="auto" w:fill="FFFFFF"/>
        <w:spacing w:line="252" w:lineRule="exact"/>
        <w:ind w:left="562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3"/>
          <w:sz w:val="22"/>
          <w:szCs w:val="22"/>
        </w:rPr>
        <w:t>Числа от 1 до 100.</w:t>
      </w:r>
    </w:p>
    <w:p w:rsidR="003D44CC" w:rsidRPr="008321AF" w:rsidRDefault="003D44CC" w:rsidP="003D44CC">
      <w:pPr>
        <w:shd w:val="clear" w:color="auto" w:fill="FFFFFF"/>
        <w:spacing w:line="252" w:lineRule="exact"/>
        <w:ind w:right="43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Десяток. Счёт десятками. Образование и название двузначных чисел. Модели дву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значных чисел. Чтение и запись чисел. Сравнение двузначных чисел, их последователь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ность. Представление двузначного числа в виде суммы разрядных слагаемых.</w:t>
      </w:r>
    </w:p>
    <w:p w:rsidR="003D44CC" w:rsidRPr="008321AF" w:rsidRDefault="003D44CC" w:rsidP="003D44CC">
      <w:pPr>
        <w:shd w:val="clear" w:color="auto" w:fill="FFFFFF"/>
        <w:spacing w:line="252" w:lineRule="exact"/>
        <w:ind w:left="14" w:right="50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Устная и письменная нумерация двузначных чисел. Разряд десятков и разряд единиц, их место в записи чисел.</w:t>
      </w:r>
    </w:p>
    <w:p w:rsidR="003D44CC" w:rsidRPr="008321AF" w:rsidRDefault="003D44CC" w:rsidP="003D44CC">
      <w:pPr>
        <w:shd w:val="clear" w:color="auto" w:fill="FFFFFF"/>
        <w:spacing w:before="7" w:line="252" w:lineRule="exact"/>
        <w:ind w:left="562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2"/>
          <w:sz w:val="22"/>
          <w:szCs w:val="22"/>
        </w:rPr>
        <w:t>Сложение и вычитание чисел.</w:t>
      </w:r>
    </w:p>
    <w:p w:rsidR="003D44CC" w:rsidRPr="008321AF" w:rsidRDefault="003D44CC" w:rsidP="003D44CC">
      <w:pPr>
        <w:shd w:val="clear" w:color="auto" w:fill="FFFFFF"/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Операции сложения и вычитания. Взаимосвязь операций сложения и вычитания.</w:t>
      </w:r>
    </w:p>
    <w:p w:rsidR="003D44CC" w:rsidRPr="008321AF" w:rsidRDefault="003D44CC" w:rsidP="003D44CC">
      <w:pPr>
        <w:shd w:val="clear" w:color="auto" w:fill="FFFFFF"/>
        <w:spacing w:before="7" w:line="252" w:lineRule="exact"/>
        <w:ind w:left="562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Прямая и обратная операция.</w:t>
      </w:r>
    </w:p>
    <w:p w:rsidR="003D44CC" w:rsidRPr="008321AF" w:rsidRDefault="003D44CC" w:rsidP="003D44CC">
      <w:pPr>
        <w:shd w:val="clear" w:color="auto" w:fill="FFFFFF"/>
        <w:spacing w:line="252" w:lineRule="exact"/>
        <w:ind w:left="14" w:right="50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3D44CC" w:rsidRPr="008321AF" w:rsidRDefault="003D44CC" w:rsidP="003D44CC">
      <w:pPr>
        <w:shd w:val="clear" w:color="auto" w:fill="FFFFFF"/>
        <w:spacing w:line="252" w:lineRule="exact"/>
        <w:ind w:left="14" w:right="29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Сложение и вычитание двузначных чисел, оканчивающихся нулями. Устные и пись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менные приёмы сложения и вычитания чисел в пределах 100. Алгоритмы сложения и вычи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тания.</w:t>
      </w:r>
    </w:p>
    <w:p w:rsidR="003D44CC" w:rsidRPr="008321AF" w:rsidRDefault="003D44CC" w:rsidP="003D44CC">
      <w:pPr>
        <w:shd w:val="clear" w:color="auto" w:fill="FFFFFF"/>
        <w:spacing w:line="252" w:lineRule="exact"/>
        <w:ind w:left="576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2"/>
          <w:sz w:val="22"/>
          <w:szCs w:val="22"/>
        </w:rPr>
        <w:t>Умножение и деление чисел.</w:t>
      </w:r>
    </w:p>
    <w:p w:rsidR="003D44CC" w:rsidRPr="008321AF" w:rsidRDefault="003D44CC" w:rsidP="003D44CC">
      <w:pPr>
        <w:shd w:val="clear" w:color="auto" w:fill="FFFFFF"/>
        <w:spacing w:line="252" w:lineRule="exact"/>
        <w:ind w:left="14" w:right="29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Нахождение суммы нескольких одинаковых слагаемых и представление числа в ви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де суммы одинаковых слагаемых. Операция умножения. Переместительное свойство ум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ножения.</w:t>
      </w:r>
    </w:p>
    <w:p w:rsidR="003D44CC" w:rsidRPr="008321AF" w:rsidRDefault="003D44CC" w:rsidP="003D44CC">
      <w:pPr>
        <w:shd w:val="clear" w:color="auto" w:fill="FFFFFF"/>
        <w:spacing w:line="252" w:lineRule="exact"/>
        <w:ind w:left="22" w:right="3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1B0C7E" w:rsidRPr="008321AF" w:rsidRDefault="003D44CC" w:rsidP="001B0C7E">
      <w:pPr>
        <w:shd w:val="clear" w:color="auto" w:fill="FFFFFF"/>
        <w:spacing w:line="252" w:lineRule="exact"/>
        <w:ind w:left="22" w:right="2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Частные случаи умножения и деления с 0 и 1. Невозможность деления на 0. Понятия «увеличить </w:t>
      </w:r>
      <w:proofErr w:type="gramStart"/>
      <w:r w:rsidRPr="008321A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 xml:space="preserve">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</w:p>
    <w:p w:rsidR="003D44CC" w:rsidRPr="008321AF" w:rsidRDefault="003D44CC" w:rsidP="001B0C7E">
      <w:pPr>
        <w:shd w:val="clear" w:color="auto" w:fill="FFFFFF"/>
        <w:spacing w:line="252" w:lineRule="exact"/>
        <w:ind w:left="22" w:right="2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1"/>
          <w:sz w:val="22"/>
          <w:szCs w:val="22"/>
        </w:rPr>
        <w:t>Величины и их измерение</w:t>
      </w:r>
    </w:p>
    <w:p w:rsidR="003D44CC" w:rsidRPr="008321AF" w:rsidRDefault="003D44CC" w:rsidP="003D44CC">
      <w:pPr>
        <w:shd w:val="clear" w:color="auto" w:fill="FFFFFF"/>
        <w:spacing w:line="252" w:lineRule="exact"/>
        <w:ind w:left="22" w:right="29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Длина. Единица измерения длины - метр. Соотношения между единицами измерения длины.</w:t>
      </w:r>
    </w:p>
    <w:p w:rsidR="003D44CC" w:rsidRPr="008321AF" w:rsidRDefault="003D44CC" w:rsidP="003D44CC">
      <w:pPr>
        <w:shd w:val="clear" w:color="auto" w:fill="FFFFFF"/>
        <w:spacing w:line="252" w:lineRule="exact"/>
        <w:ind w:left="58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Перевод именованных чисел в заданные единицы (раздробление и превращение).</w:t>
      </w:r>
    </w:p>
    <w:p w:rsidR="003D44CC" w:rsidRPr="008321AF" w:rsidRDefault="003D44CC" w:rsidP="003D44CC">
      <w:pPr>
        <w:shd w:val="clear" w:color="auto" w:fill="FFFFFF"/>
        <w:spacing w:line="252" w:lineRule="exact"/>
        <w:ind w:left="36" w:right="1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lastRenderedPageBreak/>
        <w:t>Сравнение, сложение и вычитание именованных чисел. Умножение и деление имено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ванных чисел на отвлеченное число.</w:t>
      </w:r>
    </w:p>
    <w:p w:rsidR="003D44CC" w:rsidRPr="008321AF" w:rsidRDefault="003D44CC" w:rsidP="003D44CC">
      <w:pPr>
        <w:shd w:val="clear" w:color="auto" w:fill="FFFFFF"/>
        <w:spacing w:line="252" w:lineRule="exact"/>
        <w:ind w:left="576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Периметр многоугольника. Формулы периметра квадрата и прямоугольника.</w:t>
      </w:r>
    </w:p>
    <w:p w:rsidR="003D44CC" w:rsidRPr="008321AF" w:rsidRDefault="003D44CC" w:rsidP="003D44CC">
      <w:pPr>
        <w:shd w:val="clear" w:color="auto" w:fill="FFFFFF"/>
        <w:spacing w:line="252" w:lineRule="exact"/>
        <w:ind w:left="43" w:right="7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Представление о площади фигуры и её измерение. Площадь прямоугольника и квад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рата. Единицы площади: см</w:t>
      </w:r>
      <w:proofErr w:type="gramStart"/>
      <w:r w:rsidRPr="008321A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>, дм</w:t>
      </w:r>
      <w:r w:rsidRPr="008321A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321AF">
        <w:rPr>
          <w:rFonts w:ascii="Times New Roman" w:hAnsi="Times New Roman" w:cs="Times New Roman"/>
          <w:sz w:val="22"/>
          <w:szCs w:val="22"/>
        </w:rPr>
        <w:t>.</w:t>
      </w:r>
    </w:p>
    <w:p w:rsidR="001B0C7E" w:rsidRPr="008321AF" w:rsidRDefault="003D44CC" w:rsidP="001B0C7E">
      <w:pPr>
        <w:shd w:val="clear" w:color="auto" w:fill="FFFFFF"/>
        <w:spacing w:line="252" w:lineRule="exact"/>
        <w:ind w:left="58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Цена, количество и стоимость товара. Время. Единица времени - час.</w:t>
      </w:r>
    </w:p>
    <w:p w:rsidR="003D44CC" w:rsidRPr="008321AF" w:rsidRDefault="003D44CC" w:rsidP="001B0C7E">
      <w:pPr>
        <w:shd w:val="clear" w:color="auto" w:fill="FFFFFF"/>
        <w:spacing w:line="252" w:lineRule="exact"/>
        <w:ind w:left="58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1"/>
          <w:sz w:val="22"/>
          <w:szCs w:val="22"/>
        </w:rPr>
        <w:t>Текстовые задачи</w:t>
      </w:r>
    </w:p>
    <w:p w:rsidR="003D44CC" w:rsidRPr="008321AF" w:rsidRDefault="003D44CC" w:rsidP="003D44CC">
      <w:pPr>
        <w:shd w:val="clear" w:color="auto" w:fill="FFFFFF"/>
        <w:spacing w:line="245" w:lineRule="exact"/>
        <w:ind w:left="590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Простые и составные текстовые задачи, при решении которых используется:</w:t>
      </w:r>
    </w:p>
    <w:p w:rsidR="003D44CC" w:rsidRPr="008321AF" w:rsidRDefault="003D44CC" w:rsidP="003D44CC">
      <w:pPr>
        <w:shd w:val="clear" w:color="auto" w:fill="FFFFFF"/>
        <w:tabs>
          <w:tab w:val="left" w:pos="799"/>
        </w:tabs>
        <w:spacing w:line="245" w:lineRule="exact"/>
        <w:ind w:left="576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5"/>
          <w:sz w:val="22"/>
          <w:szCs w:val="22"/>
        </w:rPr>
        <w:t>а)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смысл действий сложения, вычитания, умножения и деления;</w:t>
      </w:r>
    </w:p>
    <w:p w:rsidR="003D44CC" w:rsidRPr="008321AF" w:rsidRDefault="003D44CC" w:rsidP="003D44CC">
      <w:pPr>
        <w:shd w:val="clear" w:color="auto" w:fill="FFFFFF"/>
        <w:tabs>
          <w:tab w:val="left" w:pos="799"/>
        </w:tabs>
        <w:spacing w:line="245" w:lineRule="exact"/>
        <w:ind w:left="576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1"/>
          <w:sz w:val="22"/>
          <w:szCs w:val="22"/>
        </w:rPr>
        <w:t>б)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понятия «увеличить </w:t>
      </w:r>
      <w:proofErr w:type="gramStart"/>
      <w:r w:rsidRPr="008321AF">
        <w:rPr>
          <w:rFonts w:ascii="Times New Roman" w:hAnsi="Times New Roman" w:cs="Times New Roman"/>
          <w:spacing w:val="-1"/>
          <w:sz w:val="22"/>
          <w:szCs w:val="22"/>
        </w:rPr>
        <w:t>в</w:t>
      </w:r>
      <w:proofErr w:type="gramEnd"/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 (на)...»; «уменьшить в (на)...»;</w:t>
      </w:r>
    </w:p>
    <w:p w:rsidR="003D44CC" w:rsidRPr="008321AF" w:rsidRDefault="003D44CC" w:rsidP="003D44CC">
      <w:pPr>
        <w:shd w:val="clear" w:color="auto" w:fill="FFFFFF"/>
        <w:tabs>
          <w:tab w:val="left" w:pos="799"/>
        </w:tabs>
        <w:spacing w:line="245" w:lineRule="exact"/>
        <w:ind w:left="576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2"/>
          <w:sz w:val="22"/>
          <w:szCs w:val="22"/>
        </w:rPr>
        <w:t>в)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разностное и кратное сравнение;</w:t>
      </w:r>
    </w:p>
    <w:p w:rsidR="001B0C7E" w:rsidRPr="008321AF" w:rsidRDefault="003D44CC" w:rsidP="001B0C7E">
      <w:pPr>
        <w:shd w:val="clear" w:color="auto" w:fill="FFFFFF"/>
        <w:tabs>
          <w:tab w:val="left" w:pos="799"/>
        </w:tabs>
        <w:spacing w:line="245" w:lineRule="exact"/>
        <w:ind w:left="576" w:right="2765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г)</w:t>
      </w:r>
      <w:r w:rsidRPr="008321AF">
        <w:rPr>
          <w:rFonts w:ascii="Times New Roman" w:hAnsi="Times New Roman" w:cs="Times New Roman"/>
          <w:sz w:val="22"/>
          <w:szCs w:val="22"/>
        </w:rPr>
        <w:tab/>
        <w:t>прямая и обратная пропорциональность.</w:t>
      </w:r>
      <w:r w:rsidRPr="008321AF">
        <w:rPr>
          <w:rFonts w:ascii="Times New Roman" w:hAnsi="Times New Roman" w:cs="Times New Roman"/>
          <w:sz w:val="22"/>
          <w:szCs w:val="22"/>
        </w:rPr>
        <w:br/>
      </w:r>
      <w:r w:rsidRPr="008321AF">
        <w:rPr>
          <w:rFonts w:ascii="Times New Roman" w:hAnsi="Times New Roman" w:cs="Times New Roman"/>
          <w:spacing w:val="-3"/>
          <w:sz w:val="22"/>
          <w:szCs w:val="22"/>
        </w:rPr>
        <w:t>Моделирование задач. Задачи с альтернативным условием.</w:t>
      </w:r>
    </w:p>
    <w:p w:rsidR="003D44CC" w:rsidRPr="008321AF" w:rsidRDefault="003D44CC" w:rsidP="001B0C7E">
      <w:pPr>
        <w:shd w:val="clear" w:color="auto" w:fill="FFFFFF"/>
        <w:tabs>
          <w:tab w:val="left" w:pos="799"/>
        </w:tabs>
        <w:spacing w:line="245" w:lineRule="exact"/>
        <w:ind w:left="576" w:right="2765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2"/>
          <w:sz w:val="22"/>
          <w:szCs w:val="22"/>
        </w:rPr>
        <w:t>Элементы геометрии</w:t>
      </w:r>
    </w:p>
    <w:p w:rsidR="003D44CC" w:rsidRPr="008321AF" w:rsidRDefault="003D44CC" w:rsidP="003D44CC">
      <w:pPr>
        <w:shd w:val="clear" w:color="auto" w:fill="FFFFFF"/>
        <w:spacing w:line="252" w:lineRule="exact"/>
        <w:ind w:left="590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Плоскость. Плоские и объёмные фигуры. Обозначение геометрических фигур буквами. </w:t>
      </w:r>
      <w:r w:rsidRPr="008321AF">
        <w:rPr>
          <w:rFonts w:ascii="Times New Roman" w:hAnsi="Times New Roman" w:cs="Times New Roman"/>
          <w:sz w:val="22"/>
          <w:szCs w:val="22"/>
        </w:rPr>
        <w:t>Острые и тупые углы.</w:t>
      </w:r>
    </w:p>
    <w:p w:rsidR="001B0C7E" w:rsidRPr="008321AF" w:rsidRDefault="003D44CC" w:rsidP="001B0C7E">
      <w:pPr>
        <w:shd w:val="clear" w:color="auto" w:fill="FFFFFF"/>
        <w:spacing w:line="252" w:lineRule="exact"/>
        <w:ind w:left="58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Составление плоских фигур из частей. Деление плоских фигур на части. </w:t>
      </w:r>
      <w:r w:rsidRPr="008321AF">
        <w:rPr>
          <w:rFonts w:ascii="Times New Roman" w:hAnsi="Times New Roman" w:cs="Times New Roman"/>
          <w:sz w:val="22"/>
          <w:szCs w:val="22"/>
        </w:rPr>
        <w:t>Окружность. Круг. Вычерчивание окружностей с помощью циркуля и вырезание кругов. Радиус окружности.</w:t>
      </w:r>
    </w:p>
    <w:p w:rsidR="003D44CC" w:rsidRPr="008321AF" w:rsidRDefault="001B0C7E" w:rsidP="001B0C7E">
      <w:pPr>
        <w:shd w:val="clear" w:color="auto" w:fill="FFFFFF"/>
        <w:spacing w:line="252" w:lineRule="exact"/>
        <w:ind w:left="58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ab/>
      </w:r>
      <w:r w:rsidR="003D44CC" w:rsidRPr="008321AF">
        <w:rPr>
          <w:rFonts w:ascii="Times New Roman" w:hAnsi="Times New Roman" w:cs="Times New Roman"/>
          <w:b/>
          <w:bCs/>
          <w:spacing w:val="-2"/>
          <w:sz w:val="22"/>
          <w:szCs w:val="22"/>
        </w:rPr>
        <w:t>Элементы алгебры</w:t>
      </w:r>
    </w:p>
    <w:p w:rsidR="003D44CC" w:rsidRPr="008321AF" w:rsidRDefault="003D44CC" w:rsidP="003D44CC">
      <w:pPr>
        <w:shd w:val="clear" w:color="auto" w:fill="FFFFFF"/>
        <w:spacing w:line="245" w:lineRule="exact"/>
        <w:ind w:left="43" w:firstLine="554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Переменная. Выражения с переменной. Нахождение значений выражений вида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а ± </w:t>
      </w:r>
      <w:r w:rsidRPr="008321AF">
        <w:rPr>
          <w:rFonts w:ascii="Times New Roman" w:hAnsi="Times New Roman" w:cs="Times New Roman"/>
          <w:sz w:val="22"/>
          <w:szCs w:val="22"/>
        </w:rPr>
        <w:t xml:space="preserve">5; 4 -  а;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>а</w:t>
      </w:r>
      <w:proofErr w:type="gramStart"/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 :</w:t>
      </w:r>
      <w:proofErr w:type="gramEnd"/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321AF">
        <w:rPr>
          <w:rFonts w:ascii="Times New Roman" w:hAnsi="Times New Roman" w:cs="Times New Roman"/>
          <w:sz w:val="22"/>
          <w:szCs w:val="22"/>
        </w:rPr>
        <w:t>2; а • 4; 6 : а при заданных числовых значениях переменной. Сравнение значений</w:t>
      </w:r>
    </w:p>
    <w:p w:rsidR="008321AF" w:rsidRDefault="003D44CC" w:rsidP="008321AF">
      <w:pPr>
        <w:shd w:val="clear" w:color="auto" w:fill="FFFFFF"/>
        <w:spacing w:line="252" w:lineRule="exact"/>
        <w:ind w:right="4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выражений вида </w:t>
      </w:r>
      <w:r w:rsidRPr="008321AF">
        <w:rPr>
          <w:rFonts w:ascii="Times New Roman" w:hAnsi="Times New Roman" w:cs="Times New Roman"/>
          <w:spacing w:val="49"/>
          <w:sz w:val="22"/>
          <w:szCs w:val="22"/>
        </w:rPr>
        <w:t>а-2иа-3;а:2иа:3.</w:t>
      </w:r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 Использование скобок для обозначения последова</w:t>
      </w:r>
      <w:r w:rsidRPr="008321AF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тельности действий. Порядок действий в выражениях, содержащих два и более действия со </w:t>
      </w:r>
      <w:r w:rsidRPr="008321AF">
        <w:rPr>
          <w:rFonts w:ascii="Times New Roman" w:hAnsi="Times New Roman" w:cs="Times New Roman"/>
          <w:sz w:val="22"/>
          <w:szCs w:val="22"/>
        </w:rPr>
        <w:t xml:space="preserve">скобками и без них. Решение уравнений вида </w:t>
      </w:r>
      <w:proofErr w:type="spellStart"/>
      <w:r w:rsidRPr="008321AF">
        <w:rPr>
          <w:rFonts w:ascii="Times New Roman" w:hAnsi="Times New Roman" w:cs="Times New Roman"/>
          <w:i/>
          <w:iCs/>
          <w:spacing w:val="55"/>
          <w:sz w:val="22"/>
          <w:szCs w:val="22"/>
        </w:rPr>
        <w:t>а±х</w:t>
      </w:r>
      <w:proofErr w:type="spellEnd"/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 = Ь; </w:t>
      </w:r>
      <w:proofErr w:type="spellStart"/>
      <w:proofErr w:type="gramStart"/>
      <w:r w:rsidRPr="008321AF">
        <w:rPr>
          <w:rFonts w:ascii="Times New Roman" w:hAnsi="Times New Roman" w:cs="Times New Roman"/>
          <w:i/>
          <w:iCs/>
          <w:sz w:val="22"/>
          <w:szCs w:val="22"/>
        </w:rPr>
        <w:t>х</w:t>
      </w:r>
      <w:proofErr w:type="spellEnd"/>
      <w:r w:rsidRPr="008321AF">
        <w:rPr>
          <w:rFonts w:ascii="Times New Roman" w:hAnsi="Times New Roman" w:cs="Times New Roman"/>
          <w:i/>
          <w:iCs/>
          <w:sz w:val="22"/>
          <w:szCs w:val="22"/>
        </w:rPr>
        <w:t>-</w:t>
      </w:r>
      <w:proofErr w:type="gramEnd"/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  а </w:t>
      </w:r>
      <w:r w:rsidRPr="008321AF">
        <w:rPr>
          <w:rFonts w:ascii="Times New Roman" w:hAnsi="Times New Roman" w:cs="Times New Roman"/>
          <w:sz w:val="22"/>
          <w:szCs w:val="22"/>
        </w:rPr>
        <w:t xml:space="preserve">= Ь; а - </w:t>
      </w:r>
      <w:proofErr w:type="spellStart"/>
      <w:r w:rsidRPr="008321AF">
        <w:rPr>
          <w:rFonts w:ascii="Times New Roman" w:hAnsi="Times New Roman" w:cs="Times New Roman"/>
          <w:i/>
          <w:iCs/>
          <w:sz w:val="22"/>
          <w:szCs w:val="22"/>
        </w:rPr>
        <w:t>х</w:t>
      </w:r>
      <w:proofErr w:type="spellEnd"/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321AF">
        <w:rPr>
          <w:rFonts w:ascii="Times New Roman" w:hAnsi="Times New Roman" w:cs="Times New Roman"/>
          <w:sz w:val="22"/>
          <w:szCs w:val="22"/>
        </w:rPr>
        <w:t xml:space="preserve">= Ь; а : </w:t>
      </w:r>
      <w:proofErr w:type="spellStart"/>
      <w:r w:rsidRPr="008321AF">
        <w:rPr>
          <w:rFonts w:ascii="Times New Roman" w:hAnsi="Times New Roman" w:cs="Times New Roman"/>
          <w:i/>
          <w:iCs/>
          <w:sz w:val="22"/>
          <w:szCs w:val="22"/>
        </w:rPr>
        <w:t>х</w:t>
      </w:r>
      <w:proofErr w:type="spellEnd"/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321AF">
        <w:rPr>
          <w:rFonts w:ascii="Times New Roman" w:hAnsi="Times New Roman" w:cs="Times New Roman"/>
          <w:sz w:val="22"/>
          <w:szCs w:val="22"/>
        </w:rPr>
        <w:t xml:space="preserve">= Ь;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 xml:space="preserve"> : </w:t>
      </w:r>
      <w:r w:rsidRPr="008321AF">
        <w:rPr>
          <w:rFonts w:ascii="Times New Roman" w:hAnsi="Times New Roman" w:cs="Times New Roman"/>
          <w:b/>
          <w:bCs/>
          <w:sz w:val="22"/>
          <w:szCs w:val="22"/>
        </w:rPr>
        <w:t xml:space="preserve">а </w:t>
      </w:r>
      <w:r w:rsidRPr="008321AF">
        <w:rPr>
          <w:rFonts w:ascii="Times New Roman" w:hAnsi="Times New Roman" w:cs="Times New Roman"/>
          <w:sz w:val="22"/>
          <w:szCs w:val="22"/>
        </w:rPr>
        <w:t xml:space="preserve">=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>Ь.</w:t>
      </w:r>
    </w:p>
    <w:p w:rsidR="003D44CC" w:rsidRPr="008321AF" w:rsidRDefault="008321AF" w:rsidP="008321AF">
      <w:pPr>
        <w:shd w:val="clear" w:color="auto" w:fill="FFFFFF"/>
        <w:spacing w:line="252" w:lineRule="exact"/>
        <w:ind w:right="4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D44CC" w:rsidRPr="008321AF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Элементы </w:t>
      </w:r>
      <w:proofErr w:type="spellStart"/>
      <w:r w:rsidR="003D44CC" w:rsidRPr="008321AF">
        <w:rPr>
          <w:rFonts w:ascii="Times New Roman" w:hAnsi="Times New Roman" w:cs="Times New Roman"/>
          <w:b/>
          <w:bCs/>
          <w:spacing w:val="-2"/>
          <w:sz w:val="22"/>
          <w:szCs w:val="22"/>
        </w:rPr>
        <w:t>стохастики</w:t>
      </w:r>
      <w:proofErr w:type="spellEnd"/>
    </w:p>
    <w:p w:rsidR="001B0C7E" w:rsidRPr="008321AF" w:rsidRDefault="003D44CC" w:rsidP="001B0C7E">
      <w:pPr>
        <w:shd w:val="clear" w:color="auto" w:fill="FFFFFF"/>
        <w:spacing w:before="7" w:line="252" w:lineRule="exact"/>
        <w:ind w:left="7" w:right="29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Решение комбинаторных задач с помощью таблиц и графов. Чтение информации, за</w:t>
      </w:r>
      <w:r w:rsidRPr="008321AF">
        <w:rPr>
          <w:rFonts w:ascii="Times New Roman" w:hAnsi="Times New Roman" w:cs="Times New Roman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данной с помощью линейных диаграмм. Первоначальные представления о сборе и накопле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  <w:t>нии данных. Запись данных, содержащихся в тексте, в таблицу. Понятие о случайном экспе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  <w:t>рименте. Понятия «чаще», «реже», «возможно», «невозможно», «случайно».</w:t>
      </w:r>
    </w:p>
    <w:p w:rsidR="003D44CC" w:rsidRPr="008321AF" w:rsidRDefault="003D44CC" w:rsidP="001B0C7E">
      <w:pPr>
        <w:shd w:val="clear" w:color="auto" w:fill="FFFFFF"/>
        <w:spacing w:before="7" w:line="252" w:lineRule="exact"/>
        <w:ind w:left="7" w:right="29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1"/>
          <w:sz w:val="22"/>
          <w:szCs w:val="22"/>
        </w:rPr>
        <w:t>Занимательные и нестандартные задачи</w:t>
      </w:r>
    </w:p>
    <w:p w:rsidR="003D44CC" w:rsidRPr="008321AF" w:rsidRDefault="003D44CC" w:rsidP="003D44CC">
      <w:pPr>
        <w:shd w:val="clear" w:color="auto" w:fill="FFFFFF"/>
        <w:spacing w:line="252" w:lineRule="exact"/>
        <w:ind w:left="14" w:right="36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Высказывания. Истинные и ложные высказывания. Логические задачи. Арифметиче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ские лабиринты, магические фигуры, математические фокусы.</w:t>
      </w:r>
    </w:p>
    <w:p w:rsidR="003D44CC" w:rsidRPr="008321AF" w:rsidRDefault="003D44CC" w:rsidP="003D44CC">
      <w:pPr>
        <w:shd w:val="clear" w:color="auto" w:fill="FFFFFF"/>
        <w:spacing w:line="252" w:lineRule="exact"/>
        <w:ind w:left="554" w:right="2304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Задачи на разрезание и составление фигур. Задачи с палочками. </w:t>
      </w:r>
      <w:r w:rsidRPr="008321AF">
        <w:rPr>
          <w:rFonts w:ascii="Times New Roman" w:hAnsi="Times New Roman" w:cs="Times New Roman"/>
          <w:sz w:val="22"/>
          <w:szCs w:val="22"/>
        </w:rPr>
        <w:t>Уникурсальные кривые.</w:t>
      </w:r>
    </w:p>
    <w:p w:rsidR="001B0C7E" w:rsidRPr="008321AF" w:rsidRDefault="001B0C7E" w:rsidP="001B0C7E">
      <w:pPr>
        <w:shd w:val="clear" w:color="auto" w:fill="FFFFFF"/>
        <w:spacing w:before="230"/>
        <w:ind w:right="22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3"/>
          <w:sz w:val="22"/>
          <w:szCs w:val="22"/>
        </w:rPr>
        <w:t>ТРЕБОВАНИЯ  К УРОВНЮ ПОДГОТОВКИ УЧАЩИХСЯ</w:t>
      </w:r>
    </w:p>
    <w:p w:rsidR="008321AF" w:rsidRDefault="001B0C7E" w:rsidP="008321AF">
      <w:pPr>
        <w:shd w:val="clear" w:color="auto" w:fill="FFFFFF"/>
        <w:spacing w:before="230"/>
        <w:ind w:right="22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  <w:r w:rsidR="003D44CC" w:rsidRPr="008321AF">
        <w:rPr>
          <w:rFonts w:ascii="Times New Roman" w:hAnsi="Times New Roman" w:cs="Times New Roman"/>
          <w:b/>
          <w:bCs/>
          <w:spacing w:val="-1"/>
          <w:sz w:val="22"/>
          <w:szCs w:val="22"/>
        </w:rPr>
        <w:t>Планируемые результаты освоения предмет</w:t>
      </w:r>
      <w:r w:rsidR="008321AF">
        <w:rPr>
          <w:rFonts w:ascii="Times New Roman" w:hAnsi="Times New Roman" w:cs="Times New Roman"/>
          <w:b/>
          <w:bCs/>
          <w:spacing w:val="-1"/>
          <w:sz w:val="22"/>
          <w:szCs w:val="22"/>
        </w:rPr>
        <w:t>а.</w:t>
      </w:r>
    </w:p>
    <w:p w:rsidR="003D44CC" w:rsidRPr="008321AF" w:rsidRDefault="008321AF" w:rsidP="008321AF">
      <w:pPr>
        <w:shd w:val="clear" w:color="auto" w:fill="FFFFFF"/>
        <w:spacing w:before="230"/>
        <w:ind w:right="22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ab/>
      </w:r>
      <w:r w:rsidR="003D44CC" w:rsidRPr="008321AF">
        <w:rPr>
          <w:rFonts w:ascii="Times New Roman" w:hAnsi="Times New Roman" w:cs="Times New Roman"/>
          <w:b/>
          <w:bCs/>
          <w:sz w:val="22"/>
          <w:szCs w:val="22"/>
        </w:rPr>
        <w:t xml:space="preserve"> Личностными результатами </w:t>
      </w:r>
      <w:r w:rsidR="003D44CC" w:rsidRPr="008321AF">
        <w:rPr>
          <w:rFonts w:ascii="Times New Roman" w:hAnsi="Times New Roman" w:cs="Times New Roman"/>
          <w:sz w:val="22"/>
          <w:szCs w:val="22"/>
        </w:rPr>
        <w:t>изучения курса «Математика» во втором классе являет</w:t>
      </w:r>
      <w:r w:rsidR="003D44CC" w:rsidRPr="008321AF">
        <w:rPr>
          <w:rFonts w:ascii="Times New Roman" w:hAnsi="Times New Roman" w:cs="Times New Roman"/>
          <w:sz w:val="22"/>
          <w:szCs w:val="22"/>
        </w:rPr>
        <w:softHyphen/>
        <w:t>ся формирование следующих умений:</w:t>
      </w:r>
    </w:p>
    <w:p w:rsidR="003D44CC" w:rsidRPr="008321AF" w:rsidRDefault="003D44CC" w:rsidP="003D44CC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2" w:lineRule="exact"/>
        <w:ind w:right="29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самостоятельно определять </w:t>
      </w:r>
      <w:r w:rsidRPr="008321AF">
        <w:rPr>
          <w:rFonts w:ascii="Times New Roman" w:hAnsi="Times New Roman" w:cs="Times New Roman"/>
          <w:sz w:val="22"/>
          <w:szCs w:val="22"/>
        </w:rPr>
        <w:t xml:space="preserve">и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высказывать </w:t>
      </w:r>
      <w:r w:rsidRPr="008321AF">
        <w:rPr>
          <w:rFonts w:ascii="Times New Roman" w:hAnsi="Times New Roman" w:cs="Times New Roman"/>
          <w:sz w:val="22"/>
          <w:szCs w:val="22"/>
        </w:rPr>
        <w:t>самые простые, общие для всех лю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дей правила поведения при совместной работе и сотрудничестве (этические нормы);</w:t>
      </w:r>
    </w:p>
    <w:p w:rsidR="003D44CC" w:rsidRPr="008321AF" w:rsidRDefault="003D44CC" w:rsidP="003D44CC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9" w:lineRule="exact"/>
        <w:ind w:right="22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в предложенных педагогом ситуациях общения и сотрудничества, опираясь на общие </w:t>
      </w:r>
      <w:r w:rsidRPr="008321AF">
        <w:rPr>
          <w:rFonts w:ascii="Times New Roman" w:hAnsi="Times New Roman" w:cs="Times New Roman"/>
          <w:sz w:val="22"/>
          <w:szCs w:val="22"/>
        </w:rPr>
        <w:t xml:space="preserve">для всех простые правила поведения,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самостоятельно делать выбор, </w:t>
      </w:r>
      <w:r w:rsidRPr="008321AF">
        <w:rPr>
          <w:rFonts w:ascii="Times New Roman" w:hAnsi="Times New Roman" w:cs="Times New Roman"/>
          <w:sz w:val="22"/>
          <w:szCs w:val="22"/>
        </w:rPr>
        <w:t>какой поступок со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вершить.</w:t>
      </w:r>
    </w:p>
    <w:p w:rsidR="003D44CC" w:rsidRPr="008321AF" w:rsidRDefault="003D44CC" w:rsidP="003D44CC">
      <w:pPr>
        <w:shd w:val="clear" w:color="auto" w:fill="FFFFFF"/>
        <w:spacing w:line="259" w:lineRule="exact"/>
        <w:ind w:left="14" w:right="29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Средством достижения этих результатов служит учебный материал и задания учебни</w:t>
      </w:r>
      <w:r w:rsidRPr="008321AF">
        <w:rPr>
          <w:rFonts w:ascii="Times New Roman" w:hAnsi="Times New Roman" w:cs="Times New Roman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ка, нацеленные на развития умения определять своё отношение к миру.</w:t>
      </w:r>
    </w:p>
    <w:p w:rsidR="003D44CC" w:rsidRPr="008321AF" w:rsidRDefault="003D44CC" w:rsidP="003D44CC">
      <w:pPr>
        <w:shd w:val="clear" w:color="auto" w:fill="FFFFFF"/>
        <w:spacing w:before="245" w:line="252" w:lineRule="exact"/>
        <w:ind w:left="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Pr="008321AF">
        <w:rPr>
          <w:rFonts w:ascii="Times New Roman" w:hAnsi="Times New Roman" w:cs="Times New Roman"/>
          <w:b/>
          <w:bCs/>
          <w:sz w:val="22"/>
          <w:szCs w:val="22"/>
        </w:rPr>
        <w:t>Метапредметными</w:t>
      </w:r>
      <w:proofErr w:type="spellEnd"/>
      <w:r w:rsidRPr="008321AF">
        <w:rPr>
          <w:rFonts w:ascii="Times New Roman" w:hAnsi="Times New Roman" w:cs="Times New Roman"/>
          <w:b/>
          <w:bCs/>
          <w:sz w:val="22"/>
          <w:szCs w:val="22"/>
        </w:rPr>
        <w:t xml:space="preserve"> результатами </w:t>
      </w:r>
      <w:r w:rsidRPr="008321AF">
        <w:rPr>
          <w:rFonts w:ascii="Times New Roman" w:hAnsi="Times New Roman" w:cs="Times New Roman"/>
          <w:sz w:val="22"/>
          <w:szCs w:val="22"/>
        </w:rPr>
        <w:t>изучения курса «Математика» во 2-м классе явля</w:t>
      </w:r>
      <w:r w:rsidRPr="008321AF">
        <w:rPr>
          <w:rFonts w:ascii="Times New Roman" w:hAnsi="Times New Roman" w:cs="Times New Roman"/>
          <w:sz w:val="22"/>
          <w:szCs w:val="22"/>
        </w:rPr>
        <w:softHyphen/>
        <w:t xml:space="preserve">ется формирование следующих универсальных учебных действий. </w:t>
      </w:r>
      <w:r w:rsidR="00EA3047"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b/>
          <w:i/>
          <w:iCs/>
          <w:sz w:val="22"/>
          <w:szCs w:val="22"/>
        </w:rPr>
        <w:t>Регулятивные универсальные учебные действия:</w:t>
      </w:r>
    </w:p>
    <w:p w:rsidR="003D44CC" w:rsidRPr="008321AF" w:rsidRDefault="003D44CC" w:rsidP="003D44CC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2" w:lineRule="exact"/>
        <w:ind w:left="533"/>
        <w:rPr>
          <w:rFonts w:ascii="Times New Roman" w:hAnsi="Times New Roman" w:cs="Times New Roman"/>
          <w:i/>
          <w:iCs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определять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цель деятельности на уроке с помощью учителя и самостоятельно;</w:t>
      </w:r>
    </w:p>
    <w:p w:rsidR="003D44CC" w:rsidRPr="008321AF" w:rsidRDefault="003D44CC" w:rsidP="003D44CC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2" w:lineRule="exact"/>
        <w:ind w:right="7" w:firstLine="53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321AF">
        <w:rPr>
          <w:rFonts w:ascii="Times New Roman" w:hAnsi="Times New Roman" w:cs="Times New Roman"/>
          <w:sz w:val="22"/>
          <w:szCs w:val="22"/>
        </w:rPr>
        <w:lastRenderedPageBreak/>
        <w:t>учиться совместно с учителем обнаруживать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 xml:space="preserve"> и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формулировать учебную проблему </w:t>
      </w:r>
      <w:r w:rsidRPr="008321AF">
        <w:rPr>
          <w:rFonts w:ascii="Times New Roman" w:hAnsi="Times New Roman" w:cs="Times New Roman"/>
          <w:sz w:val="22"/>
          <w:szCs w:val="22"/>
        </w:rPr>
        <w:t>(для этого в учебнике специально предусмотрен ряд уроков);</w:t>
      </w:r>
    </w:p>
    <w:p w:rsidR="003D44CC" w:rsidRPr="008321AF" w:rsidRDefault="003D44CC" w:rsidP="003D44CC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2" w:lineRule="exact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учиться </w:t>
      </w: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планировать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учебную деятельность на уроке;</w:t>
      </w:r>
    </w:p>
    <w:p w:rsidR="003D44CC" w:rsidRPr="008321AF" w:rsidRDefault="003D44CC" w:rsidP="003D44CC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2" w:lineRule="exact"/>
        <w:ind w:right="1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высказывать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свою версию, пытаться предлагать способ её проверки (на основе про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дуктивных заданий в учебнике);</w:t>
      </w:r>
    </w:p>
    <w:p w:rsidR="003D44CC" w:rsidRPr="008321AF" w:rsidRDefault="003D44CC" w:rsidP="003D44CC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2" w:lineRule="exact"/>
        <w:ind w:right="22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работая по предложенному плану,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 w:rsidRPr="008321AF">
        <w:rPr>
          <w:rFonts w:ascii="Times New Roman" w:hAnsi="Times New Roman" w:cs="Times New Roman"/>
          <w:sz w:val="22"/>
          <w:szCs w:val="22"/>
        </w:rPr>
        <w:t>необходимые средства (учебник, простейшие приборы и инструменты);</w:t>
      </w:r>
    </w:p>
    <w:p w:rsidR="003D44CC" w:rsidRPr="008321AF" w:rsidRDefault="003D44CC" w:rsidP="003D44CC">
      <w:pPr>
        <w:shd w:val="clear" w:color="auto" w:fill="FFFFFF"/>
        <w:tabs>
          <w:tab w:val="left" w:pos="742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-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определять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успешность выполнения своего задания в диалоге с учителем.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br/>
      </w:r>
      <w:r w:rsidRPr="008321AF">
        <w:rPr>
          <w:rFonts w:ascii="Times New Roman" w:hAnsi="Times New Roman" w:cs="Times New Roman"/>
          <w:sz w:val="22"/>
          <w:szCs w:val="22"/>
        </w:rPr>
        <w:t xml:space="preserve">Средством формирования этих действий служит технология проблемного диалога </w:t>
      </w:r>
      <w:proofErr w:type="gramStart"/>
      <w:r w:rsidRPr="008321AF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3D44CC" w:rsidRPr="008321AF" w:rsidRDefault="003D44CC" w:rsidP="003D44CC">
      <w:pPr>
        <w:shd w:val="clear" w:color="auto" w:fill="FFFFFF"/>
        <w:spacing w:line="252" w:lineRule="exact"/>
        <w:ind w:left="29" w:right="2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321AF">
        <w:rPr>
          <w:rFonts w:ascii="Times New Roman" w:hAnsi="Times New Roman" w:cs="Times New Roman"/>
          <w:sz w:val="22"/>
          <w:szCs w:val="22"/>
        </w:rPr>
        <w:t>этапе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 xml:space="preserve"> изучения нового материала и технология оценивания образовательных достижений (учебных успехов).</w:t>
      </w:r>
    </w:p>
    <w:p w:rsidR="003D44CC" w:rsidRPr="008321AF" w:rsidRDefault="003D44CC" w:rsidP="003D44CC">
      <w:pPr>
        <w:shd w:val="clear" w:color="auto" w:fill="FFFFFF"/>
        <w:spacing w:before="7" w:line="252" w:lineRule="exact"/>
        <w:ind w:left="562"/>
        <w:rPr>
          <w:rFonts w:ascii="Times New Roman" w:hAnsi="Times New Roman" w:cs="Times New Roman"/>
          <w:b/>
          <w:sz w:val="22"/>
          <w:szCs w:val="22"/>
        </w:rPr>
      </w:pPr>
      <w:r w:rsidRPr="008321AF">
        <w:rPr>
          <w:rFonts w:ascii="Times New Roman" w:hAnsi="Times New Roman" w:cs="Times New Roman"/>
          <w:b/>
          <w:i/>
          <w:iCs/>
          <w:sz w:val="22"/>
          <w:szCs w:val="22"/>
        </w:rPr>
        <w:t>Познавательные универсальные учебные действия: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right="14" w:firstLine="533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ориентироваться в своей системе знаний: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понимать, </w:t>
      </w:r>
      <w:r w:rsidRPr="008321AF">
        <w:rPr>
          <w:rFonts w:ascii="Times New Roman" w:hAnsi="Times New Roman" w:cs="Times New Roman"/>
          <w:sz w:val="22"/>
          <w:szCs w:val="22"/>
        </w:rPr>
        <w:t>что нужна дополнительная ин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формация (знания) для решения учебной задачи в один шаг;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right="7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делать </w:t>
      </w:r>
      <w:r w:rsidRPr="008321AF">
        <w:rPr>
          <w:rFonts w:ascii="Times New Roman" w:hAnsi="Times New Roman" w:cs="Times New Roman"/>
          <w:sz w:val="22"/>
          <w:szCs w:val="22"/>
        </w:rPr>
        <w:t xml:space="preserve">предварительный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отбор </w:t>
      </w:r>
      <w:r w:rsidRPr="008321AF">
        <w:rPr>
          <w:rFonts w:ascii="Times New Roman" w:hAnsi="Times New Roman" w:cs="Times New Roman"/>
          <w:sz w:val="22"/>
          <w:szCs w:val="22"/>
        </w:rPr>
        <w:t>источников информации для решения учебной за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дачи;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right="7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добывать новые знания: </w:t>
      </w: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находить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необходимую </w:t>
      </w:r>
      <w:proofErr w:type="gramStart"/>
      <w:r w:rsidRPr="008321AF">
        <w:rPr>
          <w:rFonts w:ascii="Times New Roman" w:hAnsi="Times New Roman" w:cs="Times New Roman"/>
          <w:spacing w:val="-1"/>
          <w:sz w:val="22"/>
          <w:szCs w:val="22"/>
        </w:rPr>
        <w:t>информацию</w:t>
      </w:r>
      <w:proofErr w:type="gramEnd"/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 как в учебнике, так и в предложенных учителем словарях и энциклопедиях (в учебнике 2-го класса для этого преду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смотрена специальная «энциклопедия внутри учебника»);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right="7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добывать новые знания: </w:t>
      </w: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извлекать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информацию, представленную в разных формах </w:t>
      </w:r>
      <w:r w:rsidRPr="008321AF">
        <w:rPr>
          <w:rFonts w:ascii="Times New Roman" w:hAnsi="Times New Roman" w:cs="Times New Roman"/>
          <w:sz w:val="22"/>
          <w:szCs w:val="22"/>
        </w:rPr>
        <w:t>(текст, таблица, схема, иллюстрация и др.);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right="7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перерабатывать полученную информацию: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наблюдать </w:t>
      </w:r>
      <w:r w:rsidRPr="008321AF">
        <w:rPr>
          <w:rFonts w:ascii="Times New Roman" w:hAnsi="Times New Roman" w:cs="Times New Roman"/>
          <w:sz w:val="22"/>
          <w:szCs w:val="22"/>
        </w:rPr>
        <w:t xml:space="preserve">и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делать </w:t>
      </w:r>
      <w:r w:rsidRPr="008321AF">
        <w:rPr>
          <w:rFonts w:ascii="Times New Roman" w:hAnsi="Times New Roman" w:cs="Times New Roman"/>
          <w:sz w:val="22"/>
          <w:szCs w:val="22"/>
        </w:rPr>
        <w:t xml:space="preserve">самостоятельные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>выводы;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самостоятельно </w:t>
      </w: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выделять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и </w:t>
      </w: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формулировать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познавательную цель;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right="7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осознанно и произвольно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строить речевые высказывания </w:t>
      </w:r>
      <w:r w:rsidRPr="008321AF">
        <w:rPr>
          <w:rFonts w:ascii="Times New Roman" w:hAnsi="Times New Roman" w:cs="Times New Roman"/>
          <w:sz w:val="22"/>
          <w:szCs w:val="22"/>
        </w:rPr>
        <w:t>в устной и письменной форме;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right="7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выбирать </w:t>
      </w:r>
      <w:r w:rsidRPr="008321AF">
        <w:rPr>
          <w:rFonts w:ascii="Times New Roman" w:hAnsi="Times New Roman" w:cs="Times New Roman"/>
          <w:sz w:val="22"/>
          <w:szCs w:val="22"/>
        </w:rPr>
        <w:t>эффективные способы решения задач в зависимости от конкретных ус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ловий;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владеть </w:t>
      </w:r>
      <w:r w:rsidRPr="008321AF">
        <w:rPr>
          <w:rFonts w:ascii="Times New Roman" w:hAnsi="Times New Roman" w:cs="Times New Roman"/>
          <w:sz w:val="22"/>
          <w:szCs w:val="22"/>
        </w:rPr>
        <w:t>логическими действиями сравнения, анализа, синтеза, обобщения, класси</w:t>
      </w:r>
      <w:r w:rsidRPr="008321AF">
        <w:rPr>
          <w:rFonts w:ascii="Times New Roman" w:hAnsi="Times New Roman" w:cs="Times New Roman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фикации по родовидовым признакам, установления аналогий и причинно-следственных свя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зей, построения рассуждений, отнесения к известным понятиям.</w:t>
      </w:r>
    </w:p>
    <w:p w:rsidR="003D44CC" w:rsidRPr="008321AF" w:rsidRDefault="003D44CC" w:rsidP="003D44CC">
      <w:pPr>
        <w:shd w:val="clear" w:color="auto" w:fill="FFFFFF"/>
        <w:spacing w:line="252" w:lineRule="exact"/>
        <w:ind w:left="43" w:firstLine="526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Средством формирования этих действий служит учебный материал и задания учебни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ка, нацеленные на развитие умения объяснять мир.</w:t>
      </w:r>
    </w:p>
    <w:p w:rsidR="00EA3047" w:rsidRPr="008321AF" w:rsidRDefault="00EA3047" w:rsidP="003D44CC">
      <w:pPr>
        <w:shd w:val="clear" w:color="auto" w:fill="FFFFFF"/>
        <w:spacing w:line="252" w:lineRule="exact"/>
        <w:ind w:left="576"/>
        <w:rPr>
          <w:rFonts w:ascii="Times New Roman" w:hAnsi="Times New Roman" w:cs="Times New Roman"/>
          <w:b/>
          <w:i/>
          <w:iCs/>
          <w:spacing w:val="-1"/>
          <w:sz w:val="22"/>
          <w:szCs w:val="22"/>
        </w:rPr>
      </w:pPr>
    </w:p>
    <w:p w:rsidR="003D44CC" w:rsidRPr="008321AF" w:rsidRDefault="003D44CC" w:rsidP="003D44CC">
      <w:pPr>
        <w:shd w:val="clear" w:color="auto" w:fill="FFFFFF"/>
        <w:spacing w:line="252" w:lineRule="exact"/>
        <w:ind w:left="576"/>
        <w:rPr>
          <w:rFonts w:ascii="Times New Roman" w:hAnsi="Times New Roman" w:cs="Times New Roman"/>
          <w:b/>
          <w:sz w:val="22"/>
          <w:szCs w:val="22"/>
        </w:rPr>
      </w:pPr>
      <w:r w:rsidRPr="008321AF">
        <w:rPr>
          <w:rFonts w:ascii="Times New Roman" w:hAnsi="Times New Roman" w:cs="Times New Roman"/>
          <w:b/>
          <w:i/>
          <w:iCs/>
          <w:spacing w:val="-1"/>
          <w:sz w:val="22"/>
          <w:szCs w:val="22"/>
        </w:rPr>
        <w:t>Коммуникативные универсальные учебные действия: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1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донести свою позицию до других: </w:t>
      </w:r>
      <w:r w:rsidRPr="008321AF">
        <w:rPr>
          <w:rFonts w:ascii="Times New Roman" w:hAnsi="Times New Roman" w:cs="Times New Roman"/>
          <w:i/>
          <w:iCs/>
          <w:sz w:val="22"/>
          <w:szCs w:val="22"/>
        </w:rPr>
        <w:t xml:space="preserve">оформлять </w:t>
      </w:r>
      <w:r w:rsidRPr="008321AF">
        <w:rPr>
          <w:rFonts w:ascii="Times New Roman" w:hAnsi="Times New Roman" w:cs="Times New Roman"/>
          <w:sz w:val="22"/>
          <w:szCs w:val="22"/>
        </w:rPr>
        <w:t>свою мысль в устной и письменной ре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чи (на уровне одного предложения или небольшого текста);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слушать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и </w:t>
      </w: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понимать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речь других;</w:t>
      </w:r>
    </w:p>
    <w:p w:rsidR="003D44CC" w:rsidRPr="008321AF" w:rsidRDefault="003D44CC" w:rsidP="003D44CC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вступать 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в беседу на уроке и в жизни;</w:t>
      </w:r>
    </w:p>
    <w:p w:rsidR="003D44CC" w:rsidRPr="008321AF" w:rsidRDefault="003D44CC" w:rsidP="003D44CC">
      <w:pPr>
        <w:numPr>
          <w:ilvl w:val="0"/>
          <w:numId w:val="5"/>
        </w:numPr>
        <w:shd w:val="clear" w:color="auto" w:fill="FFFFFF"/>
        <w:tabs>
          <w:tab w:val="left" w:pos="720"/>
        </w:tabs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>совместно договариваться о правилах общения и поведения в школе и следовать им;</w:t>
      </w:r>
    </w:p>
    <w:p w:rsidR="003D44CC" w:rsidRPr="008321AF" w:rsidRDefault="003D44CC" w:rsidP="003D44CC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7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учиться выполнять различные роли в группе (лидера, исполнителя, критика).</w:t>
      </w:r>
    </w:p>
    <w:p w:rsidR="003D44CC" w:rsidRPr="008321AF" w:rsidRDefault="003D44CC" w:rsidP="003D44CC">
      <w:pPr>
        <w:shd w:val="clear" w:color="auto" w:fill="FFFFFF"/>
        <w:spacing w:line="252" w:lineRule="exact"/>
        <w:ind w:right="22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Средством формирования этих действий служит технология проблемного диалога (по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буждающий и подводящий диалог), технология продуктивного чтения и работа в малых группах.</w:t>
      </w:r>
    </w:p>
    <w:p w:rsidR="003D44CC" w:rsidRPr="008321AF" w:rsidRDefault="003D44CC" w:rsidP="003D44CC">
      <w:pPr>
        <w:shd w:val="clear" w:color="auto" w:fill="FFFFFF"/>
        <w:spacing w:line="252" w:lineRule="exact"/>
        <w:ind w:right="22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sz w:val="22"/>
          <w:szCs w:val="22"/>
        </w:rPr>
        <w:t xml:space="preserve">Предметными результатами </w:t>
      </w:r>
      <w:r w:rsidRPr="008321AF">
        <w:rPr>
          <w:rFonts w:ascii="Times New Roman" w:hAnsi="Times New Roman" w:cs="Times New Roman"/>
          <w:sz w:val="22"/>
          <w:szCs w:val="22"/>
        </w:rPr>
        <w:t>изучения курса «Математика» во втором классе являет</w:t>
      </w:r>
      <w:r w:rsidRPr="008321AF">
        <w:rPr>
          <w:rFonts w:ascii="Times New Roman" w:hAnsi="Times New Roman" w:cs="Times New Roman"/>
          <w:sz w:val="22"/>
          <w:szCs w:val="22"/>
        </w:rPr>
        <w:softHyphen/>
        <w:t xml:space="preserve">ся формирование следующих умений. </w:t>
      </w:r>
    </w:p>
    <w:p w:rsidR="003D44CC" w:rsidRPr="008321AF" w:rsidRDefault="003D44CC" w:rsidP="003D44CC">
      <w:pPr>
        <w:shd w:val="clear" w:color="auto" w:fill="FFFFFF"/>
        <w:spacing w:line="252" w:lineRule="exact"/>
        <w:ind w:right="22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i/>
          <w:iCs/>
          <w:sz w:val="22"/>
          <w:szCs w:val="22"/>
        </w:rPr>
        <w:t>1-й уровень (необходимый)</w:t>
      </w:r>
    </w:p>
    <w:p w:rsidR="003D44CC" w:rsidRPr="008321AF" w:rsidRDefault="003D44CC" w:rsidP="003D44CC">
      <w:pPr>
        <w:shd w:val="clear" w:color="auto" w:fill="FFFFFF"/>
        <w:spacing w:line="252" w:lineRule="exact"/>
        <w:ind w:left="540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Учащиеся должны уметь:</w:t>
      </w:r>
    </w:p>
    <w:p w:rsidR="003D44CC" w:rsidRPr="008321AF" w:rsidRDefault="003D44CC" w:rsidP="003D44CC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2" w:lineRule="exact"/>
        <w:ind w:right="22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использовать при выполнении заданий названия и последовательность чисел от 1 до </w:t>
      </w:r>
      <w:r w:rsidRPr="008321AF">
        <w:rPr>
          <w:rFonts w:ascii="Times New Roman" w:hAnsi="Times New Roman" w:cs="Times New Roman"/>
          <w:sz w:val="22"/>
          <w:szCs w:val="22"/>
        </w:rPr>
        <w:t>100;</w:t>
      </w:r>
    </w:p>
    <w:p w:rsidR="003D44CC" w:rsidRPr="008321AF" w:rsidRDefault="003D44CC" w:rsidP="003D44CC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2" w:lineRule="exact"/>
        <w:ind w:right="1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использовать при вычислениях на уровне навыка знание табличных случаев сложе</w:t>
      </w:r>
      <w:r w:rsidRPr="008321AF">
        <w:rPr>
          <w:rFonts w:ascii="Times New Roman" w:hAnsi="Times New Roman" w:cs="Times New Roman"/>
          <w:sz w:val="22"/>
          <w:szCs w:val="22"/>
        </w:rPr>
        <w:softHyphen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ния однозначных чисел и вычитания в пределах 20;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7" w:right="29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7" w:right="1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>использовать при вычислениях на уровне навыка знание табличных случаев умноже</w:t>
      </w:r>
      <w:r w:rsidRPr="008321AF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ния однозначных чисел и соответствующих им случаев деления;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7" w:right="22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осознанно следовать алгоритму выполнения действий в выражениях со скобками и без них;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7" w:right="14" w:firstLine="53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321AF">
        <w:rPr>
          <w:rFonts w:ascii="Times New Roman" w:hAnsi="Times New Roman" w:cs="Times New Roman"/>
          <w:spacing w:val="-1"/>
          <w:sz w:val="22"/>
          <w:szCs w:val="22"/>
        </w:rPr>
        <w:t>использовать в речи названия единиц измерения длины, массы, объёма: метр, деци</w:t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метр, сантиметр, килограмм, литр;</w:t>
      </w:r>
      <w:proofErr w:type="gramEnd"/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540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читать, записывать и сравнивать числа в пределах 100;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7" w:right="1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осознанно следовать алгоритмам устного и письменного сложения и вычитания чи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сел в пределах 100;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540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>решать простые задачи:</w:t>
      </w:r>
    </w:p>
    <w:p w:rsidR="003D44CC" w:rsidRPr="008321AF" w:rsidRDefault="003D44CC" w:rsidP="003D44CC">
      <w:pPr>
        <w:shd w:val="clear" w:color="auto" w:fill="FFFFFF"/>
        <w:tabs>
          <w:tab w:val="left" w:pos="799"/>
        </w:tabs>
        <w:spacing w:line="252" w:lineRule="exact"/>
        <w:ind w:left="562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9"/>
          <w:sz w:val="22"/>
          <w:szCs w:val="22"/>
        </w:rPr>
        <w:t>а)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раскрывающие смысл действий сложения, вычитания, умножения и деления;</w:t>
      </w:r>
    </w:p>
    <w:p w:rsidR="003D44CC" w:rsidRPr="008321AF" w:rsidRDefault="003D44CC" w:rsidP="003D44CC">
      <w:pPr>
        <w:shd w:val="clear" w:color="auto" w:fill="FFFFFF"/>
        <w:tabs>
          <w:tab w:val="left" w:pos="799"/>
        </w:tabs>
        <w:spacing w:line="252" w:lineRule="exact"/>
        <w:ind w:left="562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4"/>
          <w:sz w:val="22"/>
          <w:szCs w:val="22"/>
        </w:rPr>
        <w:lastRenderedPageBreak/>
        <w:t>б)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использующие понятия «увеличить </w:t>
      </w:r>
      <w:proofErr w:type="gramStart"/>
      <w:r w:rsidRPr="008321AF">
        <w:rPr>
          <w:rFonts w:ascii="Times New Roman" w:hAnsi="Times New Roman" w:cs="Times New Roman"/>
          <w:spacing w:val="-1"/>
          <w:sz w:val="22"/>
          <w:szCs w:val="22"/>
        </w:rPr>
        <w:t>в</w:t>
      </w:r>
      <w:proofErr w:type="gramEnd"/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 (на)...», «уменьшить в (на)...»;</w:t>
      </w:r>
    </w:p>
    <w:p w:rsidR="003D44CC" w:rsidRPr="008321AF" w:rsidRDefault="003D44CC" w:rsidP="003D44CC">
      <w:pPr>
        <w:shd w:val="clear" w:color="auto" w:fill="FFFFFF"/>
        <w:tabs>
          <w:tab w:val="left" w:pos="799"/>
        </w:tabs>
        <w:spacing w:before="7" w:line="252" w:lineRule="exact"/>
        <w:ind w:left="562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2"/>
          <w:sz w:val="22"/>
          <w:szCs w:val="22"/>
        </w:rPr>
        <w:t>в)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spacing w:val="-1"/>
          <w:sz w:val="22"/>
          <w:szCs w:val="22"/>
        </w:rPr>
        <w:t>на разностное и кратное сравнение;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52" w:lineRule="exact"/>
        <w:ind w:left="540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находить значения выражений, содержащих 2-3 действия (со скобками и без скобок);</w:t>
      </w:r>
    </w:p>
    <w:p w:rsidR="003D44CC" w:rsidRPr="008321AF" w:rsidRDefault="003D44CC" w:rsidP="003D44CC">
      <w:pPr>
        <w:numPr>
          <w:ilvl w:val="0"/>
          <w:numId w:val="6"/>
        </w:numPr>
        <w:shd w:val="clear" w:color="auto" w:fill="FFFFFF"/>
        <w:tabs>
          <w:tab w:val="left" w:pos="734"/>
        </w:tabs>
        <w:spacing w:before="7" w:line="252" w:lineRule="exact"/>
        <w:ind w:left="540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решать уравнения вида </w:t>
      </w:r>
      <w:proofErr w:type="spellStart"/>
      <w:r w:rsidRPr="008321AF">
        <w:rPr>
          <w:rFonts w:ascii="Times New Roman" w:hAnsi="Times New Roman" w:cs="Times New Roman"/>
          <w:spacing w:val="55"/>
          <w:sz w:val="22"/>
          <w:szCs w:val="22"/>
        </w:rPr>
        <w:t>а±х</w:t>
      </w:r>
      <w:proofErr w:type="spellEnd"/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 = </w:t>
      </w:r>
      <w:proofErr w:type="spellStart"/>
      <w:r w:rsidRPr="008321AF">
        <w:rPr>
          <w:rFonts w:ascii="Times New Roman" w:hAnsi="Times New Roman" w:cs="Times New Roman"/>
          <w:spacing w:val="30"/>
          <w:sz w:val="22"/>
          <w:szCs w:val="22"/>
        </w:rPr>
        <w:t>Ь</w:t>
      </w:r>
      <w:proofErr w:type="gramStart"/>
      <w:r w:rsidRPr="008321AF">
        <w:rPr>
          <w:rFonts w:ascii="Times New Roman" w:hAnsi="Times New Roman" w:cs="Times New Roman"/>
          <w:spacing w:val="30"/>
          <w:sz w:val="22"/>
          <w:szCs w:val="22"/>
        </w:rPr>
        <w:t>;х</w:t>
      </w:r>
      <w:proofErr w:type="gramEnd"/>
      <w:r w:rsidRPr="008321AF">
        <w:rPr>
          <w:rFonts w:ascii="Times New Roman" w:hAnsi="Times New Roman" w:cs="Times New Roman"/>
          <w:spacing w:val="30"/>
          <w:sz w:val="22"/>
          <w:szCs w:val="22"/>
        </w:rPr>
        <w:t>-а</w:t>
      </w:r>
      <w:proofErr w:type="spellEnd"/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 = Ь;</w:t>
      </w:r>
    </w:p>
    <w:p w:rsidR="003D44CC" w:rsidRPr="008321AF" w:rsidRDefault="003D44CC" w:rsidP="003D44CC">
      <w:pPr>
        <w:shd w:val="clear" w:color="auto" w:fill="FFFFFF"/>
        <w:tabs>
          <w:tab w:val="left" w:pos="749"/>
        </w:tabs>
        <w:spacing w:line="252" w:lineRule="exact"/>
        <w:ind w:left="547" w:right="184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-</w:t>
      </w:r>
      <w:r w:rsidRPr="008321AF">
        <w:rPr>
          <w:rFonts w:ascii="Times New Roman" w:hAnsi="Times New Roman" w:cs="Times New Roman"/>
          <w:sz w:val="22"/>
          <w:szCs w:val="22"/>
        </w:rPr>
        <w:tab/>
      </w:r>
      <w:r w:rsidRPr="008321AF">
        <w:rPr>
          <w:rFonts w:ascii="Times New Roman" w:hAnsi="Times New Roman" w:cs="Times New Roman"/>
          <w:spacing w:val="-2"/>
          <w:sz w:val="22"/>
          <w:szCs w:val="22"/>
        </w:rPr>
        <w:t>измерять длину данного отрезка, чертить отрезок данной длины;</w:t>
      </w:r>
      <w:proofErr w:type="gramStart"/>
      <w:r w:rsidRPr="008321AF">
        <w:rPr>
          <w:rFonts w:ascii="Times New Roman" w:hAnsi="Times New Roman" w:cs="Times New Roman"/>
          <w:spacing w:val="-2"/>
          <w:sz w:val="22"/>
          <w:szCs w:val="22"/>
        </w:rPr>
        <w:br/>
      </w:r>
      <w:r w:rsidRPr="008321AF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>узнавать и называть плоские углы: прямой, тупой и острый;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29" w:right="14"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</w:t>
      </w:r>
      <w:r w:rsidRPr="008321AF">
        <w:rPr>
          <w:rFonts w:ascii="Times New Roman" w:hAnsi="Times New Roman" w:cs="Times New Roman"/>
          <w:sz w:val="22"/>
          <w:szCs w:val="22"/>
        </w:rPr>
        <w:t>прямоугольники, из множества прямоугольников - квадраты;</w:t>
      </w:r>
    </w:p>
    <w:p w:rsidR="001B0C7E" w:rsidRPr="008321AF" w:rsidRDefault="003D44CC" w:rsidP="001B0C7E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различать истинные и ложные высказывания (верные и неверные равенства).</w:t>
      </w:r>
    </w:p>
    <w:p w:rsidR="003D44CC" w:rsidRPr="008321AF" w:rsidRDefault="003D44CC" w:rsidP="001B0C7E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</w:rPr>
        <w:t>2-й уровень (программный)</w:t>
      </w:r>
    </w:p>
    <w:p w:rsidR="003D44CC" w:rsidRPr="008321AF" w:rsidRDefault="003D44CC" w:rsidP="003D44CC">
      <w:pPr>
        <w:shd w:val="clear" w:color="auto" w:fill="FFFFFF"/>
        <w:spacing w:line="252" w:lineRule="exact"/>
        <w:ind w:left="562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Учащиеся должны уметь: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29"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использовать при решении учебных задач формулы периметра квадрата и прямо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угольника;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4"/>
          <w:sz w:val="22"/>
          <w:szCs w:val="22"/>
        </w:rPr>
        <w:t>пользоваться при измерении и нахождении площадей единицами измерения площади;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выполнять умножение и деление чисел с 0, 1, 10;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решать уравнения вида </w:t>
      </w:r>
      <w:proofErr w:type="spellStart"/>
      <w:r w:rsidRPr="008321AF">
        <w:rPr>
          <w:rFonts w:ascii="Times New Roman" w:hAnsi="Times New Roman" w:cs="Times New Roman"/>
          <w:spacing w:val="52"/>
          <w:sz w:val="22"/>
          <w:szCs w:val="22"/>
        </w:rPr>
        <w:t>а±х</w:t>
      </w:r>
      <w:proofErr w:type="spellEnd"/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 = </w:t>
      </w:r>
      <w:proofErr w:type="spellStart"/>
      <w:r w:rsidRPr="008321AF">
        <w:rPr>
          <w:rFonts w:ascii="Times New Roman" w:hAnsi="Times New Roman" w:cs="Times New Roman"/>
          <w:spacing w:val="32"/>
          <w:sz w:val="22"/>
          <w:szCs w:val="22"/>
        </w:rPr>
        <w:t>Ь</w:t>
      </w:r>
      <w:proofErr w:type="gramStart"/>
      <w:r w:rsidRPr="008321AF">
        <w:rPr>
          <w:rFonts w:ascii="Times New Roman" w:hAnsi="Times New Roman" w:cs="Times New Roman"/>
          <w:spacing w:val="32"/>
          <w:sz w:val="22"/>
          <w:szCs w:val="22"/>
        </w:rPr>
        <w:t>;х</w:t>
      </w:r>
      <w:proofErr w:type="gramEnd"/>
      <w:r w:rsidRPr="008321AF">
        <w:rPr>
          <w:rFonts w:ascii="Times New Roman" w:hAnsi="Times New Roman" w:cs="Times New Roman"/>
          <w:spacing w:val="32"/>
          <w:sz w:val="22"/>
          <w:szCs w:val="22"/>
        </w:rPr>
        <w:t>-а</w:t>
      </w:r>
      <w:proofErr w:type="spellEnd"/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 = </w:t>
      </w:r>
      <w:proofErr w:type="spellStart"/>
      <w:r w:rsidRPr="008321AF">
        <w:rPr>
          <w:rFonts w:ascii="Times New Roman" w:hAnsi="Times New Roman" w:cs="Times New Roman"/>
          <w:spacing w:val="44"/>
          <w:sz w:val="22"/>
          <w:szCs w:val="22"/>
        </w:rPr>
        <w:t>Ь;а-х</w:t>
      </w:r>
      <w:proofErr w:type="spellEnd"/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 = </w:t>
      </w:r>
      <w:proofErr w:type="spellStart"/>
      <w:r w:rsidRPr="008321AF">
        <w:rPr>
          <w:rFonts w:ascii="Times New Roman" w:hAnsi="Times New Roman" w:cs="Times New Roman"/>
          <w:spacing w:val="38"/>
          <w:sz w:val="22"/>
          <w:szCs w:val="22"/>
        </w:rPr>
        <w:t>Ь;а:х</w:t>
      </w:r>
      <w:proofErr w:type="spellEnd"/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 = </w:t>
      </w:r>
      <w:proofErr w:type="spellStart"/>
      <w:r w:rsidRPr="008321AF">
        <w:rPr>
          <w:rFonts w:ascii="Times New Roman" w:hAnsi="Times New Roman" w:cs="Times New Roman"/>
          <w:spacing w:val="36"/>
          <w:sz w:val="22"/>
          <w:szCs w:val="22"/>
        </w:rPr>
        <w:t>Ь;х:а</w:t>
      </w:r>
      <w:proofErr w:type="spellEnd"/>
      <w:r w:rsidRPr="008321AF">
        <w:rPr>
          <w:rFonts w:ascii="Times New Roman" w:hAnsi="Times New Roman" w:cs="Times New Roman"/>
          <w:spacing w:val="-5"/>
          <w:sz w:val="22"/>
          <w:szCs w:val="22"/>
        </w:rPr>
        <w:t xml:space="preserve"> = Ь;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29"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находить значения выражений вида а ± 5; 4 - а; а</w:t>
      </w:r>
      <w:proofErr w:type="gramStart"/>
      <w:r w:rsidRPr="008321AF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 xml:space="preserve"> 2; а • 4; 6 : а при заданных число</w:t>
      </w:r>
      <w:r w:rsidRPr="008321AF">
        <w:rPr>
          <w:rFonts w:ascii="Times New Roman" w:hAnsi="Times New Roman" w:cs="Times New Roman"/>
          <w:sz w:val="22"/>
          <w:szCs w:val="22"/>
        </w:rPr>
        <w:softHyphen/>
        <w:t>вых значениях переменной;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решать задачи в 2-3 действия, основанные на четырёх арифметических операциях;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находить длину ломаной и периметр многоугольника как сумму длин его сторон;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29" w:right="7"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использовать знание формул периметра и площади прямоугольника (квадрата) при решении задач;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чертить квадрат по заданной стороне, прямоугольник по заданным двум сторонам;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узнавать и называть объёмные фигуры: куб, шар, пирамиду;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записывать в таблицу данные, содержащиеся в тексте;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читать информацию, заданную с помощью линейных диаграмм;</w:t>
      </w:r>
    </w:p>
    <w:p w:rsidR="003D44CC" w:rsidRPr="008321AF" w:rsidRDefault="003D44CC" w:rsidP="003D44CC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252" w:lineRule="exact"/>
        <w:ind w:left="29" w:right="79"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 xml:space="preserve">решать арифметические ребусы и числовые головоломки, содержащие два действия </w:t>
      </w:r>
      <w:r w:rsidRPr="008321AF">
        <w:rPr>
          <w:rFonts w:ascii="Times New Roman" w:hAnsi="Times New Roman" w:cs="Times New Roman"/>
          <w:sz w:val="22"/>
          <w:szCs w:val="22"/>
        </w:rPr>
        <w:t>(сложение и/или вычитание);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252" w:lineRule="exact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составлять истинные высказывания (верные равенства и неравенства);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252" w:lineRule="exact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4"/>
          <w:sz w:val="22"/>
          <w:szCs w:val="22"/>
        </w:rPr>
        <w:t>заполнять магические квадраты размером 3&gt;&lt;3;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252" w:lineRule="exact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находить число перестановок не более чем из трёх элементов;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before="7" w:line="252" w:lineRule="exact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находить число пар на множестве из 3-5 элементов (число сочетаний по 2);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252" w:lineRule="exact"/>
        <w:ind w:right="86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 xml:space="preserve">находить число пар, один элемент которых принадлежит одному множеству, а другой </w:t>
      </w:r>
      <w:r w:rsidRPr="008321AF">
        <w:rPr>
          <w:rFonts w:ascii="Times New Roman" w:hAnsi="Times New Roman" w:cs="Times New Roman"/>
          <w:sz w:val="22"/>
          <w:szCs w:val="22"/>
        </w:rPr>
        <w:t>- второму множеству;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before="7" w:line="252" w:lineRule="exact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проходить числовые лабиринты, содержащие двое-трое ворот;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line="252" w:lineRule="exact"/>
        <w:ind w:right="137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2"/>
          <w:sz w:val="22"/>
          <w:szCs w:val="22"/>
        </w:rPr>
        <w:t>объяснять решение задач по перекладыванию одной-двух палочек с заданным усло</w:t>
      </w:r>
      <w:r w:rsidRPr="008321AF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8321AF">
        <w:rPr>
          <w:rFonts w:ascii="Times New Roman" w:hAnsi="Times New Roman" w:cs="Times New Roman"/>
          <w:sz w:val="22"/>
          <w:szCs w:val="22"/>
        </w:rPr>
        <w:t>вием и решением;</w:t>
      </w:r>
    </w:p>
    <w:p w:rsidR="003D44CC" w:rsidRPr="008321AF" w:rsidRDefault="003D44CC" w:rsidP="003D44CC">
      <w:pPr>
        <w:numPr>
          <w:ilvl w:val="0"/>
          <w:numId w:val="8"/>
        </w:numPr>
        <w:shd w:val="clear" w:color="auto" w:fill="FFFFFF"/>
        <w:tabs>
          <w:tab w:val="left" w:pos="698"/>
        </w:tabs>
        <w:spacing w:before="7" w:line="252" w:lineRule="exact"/>
        <w:ind w:left="533"/>
        <w:rPr>
          <w:rFonts w:ascii="Times New Roman" w:hAnsi="Times New Roman" w:cs="Times New Roman"/>
          <w:sz w:val="22"/>
          <w:szCs w:val="22"/>
        </w:rPr>
      </w:pPr>
      <w:r w:rsidRPr="008321AF">
        <w:rPr>
          <w:rFonts w:ascii="Times New Roman" w:hAnsi="Times New Roman" w:cs="Times New Roman"/>
          <w:spacing w:val="-1"/>
          <w:sz w:val="22"/>
          <w:szCs w:val="22"/>
        </w:rPr>
        <w:t>решать простейшие задачи на разрезание и составление фигур;</w:t>
      </w:r>
    </w:p>
    <w:p w:rsidR="001B0C7E" w:rsidRPr="008321AF" w:rsidRDefault="001B0C7E" w:rsidP="003D44C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D44CC" w:rsidRPr="008321AF" w:rsidRDefault="003D44CC" w:rsidP="003D44C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21AF">
        <w:rPr>
          <w:rFonts w:ascii="Times New Roman" w:hAnsi="Times New Roman" w:cs="Times New Roman"/>
          <w:b/>
          <w:sz w:val="22"/>
          <w:szCs w:val="22"/>
        </w:rPr>
        <w:t>График проведения контроля  во 2</w:t>
      </w:r>
      <w:proofErr w:type="gramStart"/>
      <w:r w:rsidRPr="008321AF">
        <w:rPr>
          <w:rFonts w:ascii="Times New Roman" w:hAnsi="Times New Roman" w:cs="Times New Roman"/>
          <w:b/>
          <w:sz w:val="22"/>
          <w:szCs w:val="22"/>
        </w:rPr>
        <w:t xml:space="preserve"> Б</w:t>
      </w:r>
      <w:proofErr w:type="gramEnd"/>
      <w:r w:rsidRPr="008321AF">
        <w:rPr>
          <w:rFonts w:ascii="Times New Roman" w:hAnsi="Times New Roman" w:cs="Times New Roman"/>
          <w:b/>
          <w:sz w:val="22"/>
          <w:szCs w:val="22"/>
        </w:rPr>
        <w:t xml:space="preserve">  классе в 2013-2014 учебном году</w:t>
      </w:r>
    </w:p>
    <w:p w:rsidR="003D44CC" w:rsidRPr="008321AF" w:rsidRDefault="003D44CC" w:rsidP="003D44CC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851"/>
        <w:gridCol w:w="3827"/>
        <w:gridCol w:w="992"/>
        <w:gridCol w:w="4337"/>
      </w:tblGrid>
      <w:tr w:rsidR="003D44CC" w:rsidRPr="008321AF" w:rsidTr="001B0C7E">
        <w:trPr>
          <w:jc w:val="center"/>
        </w:trPr>
        <w:tc>
          <w:tcPr>
            <w:tcW w:w="675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827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 работы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Темы</w:t>
            </w:r>
          </w:p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четверть</w:t>
            </w: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Входная контрольная работа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 1 классе</w:t>
            </w: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Контрольная работа за 1 четверть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Программный материал за 1 четверть</w:t>
            </w: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3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3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3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Сложение и вычитание двузначных чисел</w:t>
            </w: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Контрольная работа за 2 четверть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Программный материал за 2 четверть</w:t>
            </w:r>
          </w:p>
        </w:tc>
      </w:tr>
      <w:tr w:rsidR="003D44CC" w:rsidRPr="008321AF" w:rsidTr="001B0C7E">
        <w:trPr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 w:val="restart"/>
            <w:textDirection w:val="btLr"/>
          </w:tcPr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 </w:t>
            </w:r>
          </w:p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5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5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5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Умножение и деление</w:t>
            </w: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6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6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6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Таблицы умножения и деления  на 2-4</w:t>
            </w: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7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Контрольная работа за 3 четверть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7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Программный материал за 3 четверть</w:t>
            </w: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7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 w:val="restart"/>
            <w:textDirection w:val="btLr"/>
          </w:tcPr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 </w:t>
            </w:r>
          </w:p>
          <w:p w:rsidR="003D44CC" w:rsidRPr="008321AF" w:rsidRDefault="003D44CC" w:rsidP="003D44C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четверть</w:t>
            </w: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8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8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8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Табличное умножение и деление</w:t>
            </w: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Математический диктант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Стандартизированная контрольная работа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Программный материал за весь год обучения</w:t>
            </w: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  <w:vMerge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44CC" w:rsidRPr="008321AF" w:rsidTr="001B0C7E">
        <w:trPr>
          <w:trHeight w:val="70"/>
          <w:jc w:val="center"/>
        </w:trPr>
        <w:tc>
          <w:tcPr>
            <w:tcW w:w="675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  за год</w:t>
            </w:r>
          </w:p>
        </w:tc>
        <w:tc>
          <w:tcPr>
            <w:tcW w:w="382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Контрольные работы</w:t>
            </w:r>
          </w:p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КУС</w:t>
            </w:r>
            <w:proofErr w:type="gramEnd"/>
          </w:p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Математические диктанты</w:t>
            </w:r>
          </w:p>
        </w:tc>
        <w:tc>
          <w:tcPr>
            <w:tcW w:w="992" w:type="dxa"/>
          </w:tcPr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3D44CC" w:rsidRPr="008321AF" w:rsidRDefault="003D44CC" w:rsidP="003D44CC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321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37" w:type="dxa"/>
          </w:tcPr>
          <w:p w:rsidR="003D44CC" w:rsidRPr="008321AF" w:rsidRDefault="003D44CC" w:rsidP="003D44C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D44CC" w:rsidRPr="008321AF" w:rsidRDefault="003D44CC" w:rsidP="003D44CC">
      <w:pPr>
        <w:shd w:val="clear" w:color="auto" w:fill="FFFFFF"/>
        <w:autoSpaceDE/>
        <w:autoSpaceDN/>
        <w:rPr>
          <w:rFonts w:ascii="Times New Roman" w:hAnsi="Times New Roman" w:cs="Times New Roman"/>
          <w:sz w:val="22"/>
          <w:szCs w:val="22"/>
        </w:rPr>
      </w:pPr>
    </w:p>
    <w:p w:rsidR="003D44CC" w:rsidRPr="008321AF" w:rsidRDefault="001B0C7E" w:rsidP="003D44C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21AF">
        <w:rPr>
          <w:rFonts w:ascii="Times New Roman" w:hAnsi="Times New Roman" w:cs="Times New Roman"/>
          <w:b/>
          <w:sz w:val="22"/>
          <w:szCs w:val="22"/>
        </w:rPr>
        <w:t>МАТЕИРАЛЬНО – ТЕХНИЧЕСКОЕ ОБЕСПЕЧЕНИЕ ПРОГРАММЫ</w:t>
      </w:r>
    </w:p>
    <w:p w:rsidR="001B0C7E" w:rsidRPr="008321AF" w:rsidRDefault="001B0C7E" w:rsidP="003D44C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0C7E" w:rsidRPr="008321AF" w:rsidRDefault="001B0C7E" w:rsidP="001B0C7E">
      <w:pPr>
        <w:pStyle w:val="a6"/>
        <w:tabs>
          <w:tab w:val="left" w:pos="360"/>
        </w:tabs>
        <w:autoSpaceDE w:val="0"/>
        <w:autoSpaceDN w:val="0"/>
        <w:ind w:left="360"/>
        <w:rPr>
          <w:rFonts w:eastAsiaTheme="minorEastAsia"/>
          <w:b/>
          <w:sz w:val="22"/>
          <w:szCs w:val="22"/>
        </w:rPr>
      </w:pPr>
      <w:r w:rsidRPr="008321AF">
        <w:rPr>
          <w:rFonts w:eastAsiaTheme="minorEastAsia"/>
          <w:b/>
          <w:sz w:val="22"/>
          <w:szCs w:val="22"/>
        </w:rPr>
        <w:t xml:space="preserve">Перечень </w:t>
      </w:r>
      <w:proofErr w:type="spellStart"/>
      <w:r w:rsidRPr="008321AF">
        <w:rPr>
          <w:rFonts w:eastAsiaTheme="minorEastAsia"/>
          <w:b/>
          <w:sz w:val="22"/>
          <w:szCs w:val="22"/>
        </w:rPr>
        <w:t>учебно</w:t>
      </w:r>
      <w:proofErr w:type="spellEnd"/>
      <w:r w:rsidRPr="008321AF">
        <w:rPr>
          <w:rFonts w:eastAsiaTheme="minorEastAsia"/>
          <w:b/>
          <w:sz w:val="22"/>
          <w:szCs w:val="22"/>
        </w:rPr>
        <w:t xml:space="preserve"> - методических пособий:</w:t>
      </w:r>
    </w:p>
    <w:p w:rsidR="001B0C7E" w:rsidRPr="008321AF" w:rsidRDefault="001B0C7E" w:rsidP="001B0C7E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2" w:lineRule="exact"/>
        <w:ind w:right="43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Демидова Т.Е., Козлова С.А., </w:t>
      </w:r>
      <w:proofErr w:type="gramStart"/>
      <w:r w:rsidRPr="008321AF">
        <w:rPr>
          <w:rFonts w:ascii="Times New Roman" w:hAnsi="Times New Roman" w:cs="Times New Roman"/>
          <w:sz w:val="22"/>
          <w:szCs w:val="22"/>
        </w:rPr>
        <w:t>Тонких</w:t>
      </w:r>
      <w:proofErr w:type="gramEnd"/>
      <w:r w:rsidRPr="008321AF">
        <w:rPr>
          <w:rFonts w:ascii="Times New Roman" w:hAnsi="Times New Roman" w:cs="Times New Roman"/>
          <w:sz w:val="22"/>
          <w:szCs w:val="22"/>
        </w:rPr>
        <w:t xml:space="preserve"> А.П. Математика. Учебник для 2-ого класса. В 3-х частях. - М.: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Баласс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>, 2012.</w:t>
      </w:r>
    </w:p>
    <w:p w:rsidR="001B0C7E" w:rsidRPr="008321AF" w:rsidRDefault="001B0C7E" w:rsidP="001B0C7E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2" w:lineRule="exact"/>
        <w:ind w:right="22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Козлова С.А., Рубин А.Г. Контрольные работы к учебнику «Математика» для 2 клас</w:t>
      </w:r>
      <w:r w:rsidRPr="008321AF">
        <w:rPr>
          <w:rFonts w:ascii="Times New Roman" w:hAnsi="Times New Roman" w:cs="Times New Roman"/>
          <w:sz w:val="22"/>
          <w:szCs w:val="22"/>
        </w:rPr>
        <w:softHyphen/>
        <w:t xml:space="preserve">са. - М.: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Баласс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>, 2013.</w:t>
      </w:r>
    </w:p>
    <w:p w:rsidR="001B0C7E" w:rsidRPr="008321AF" w:rsidRDefault="001B0C7E" w:rsidP="001B0C7E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2" w:lineRule="exact"/>
        <w:ind w:right="22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Козлова С.А.,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В.Н.Гераськин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 xml:space="preserve">, Л.А.Волкова. Дидактический материал к учебнику «Математика» для  2 класса. - М.: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Баласс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>, 2013.</w:t>
      </w:r>
    </w:p>
    <w:p w:rsidR="001B0C7E" w:rsidRPr="008321AF" w:rsidRDefault="001B0C7E" w:rsidP="001B0C7E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2" w:lineRule="exact"/>
        <w:ind w:right="22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>Интерактивная энциклопедия по математике для начальной школы.</w:t>
      </w:r>
    </w:p>
    <w:p w:rsidR="001B0C7E" w:rsidRPr="008321AF" w:rsidRDefault="001B0C7E" w:rsidP="001B0C7E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2" w:lineRule="exact"/>
        <w:ind w:right="22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8321AF">
        <w:rPr>
          <w:rFonts w:ascii="Times New Roman" w:hAnsi="Times New Roman" w:cs="Times New Roman"/>
          <w:sz w:val="22"/>
          <w:szCs w:val="22"/>
        </w:rPr>
        <w:t xml:space="preserve">М.С. Умнова. Интерактивные контрольные тренировочные работы. – </w:t>
      </w:r>
      <w:proofErr w:type="spellStart"/>
      <w:r w:rsidRPr="008321AF">
        <w:rPr>
          <w:rFonts w:ascii="Times New Roman" w:hAnsi="Times New Roman" w:cs="Times New Roman"/>
          <w:sz w:val="22"/>
          <w:szCs w:val="22"/>
        </w:rPr>
        <w:t>М.:Планета</w:t>
      </w:r>
      <w:proofErr w:type="spellEnd"/>
      <w:r w:rsidRPr="008321AF">
        <w:rPr>
          <w:rFonts w:ascii="Times New Roman" w:hAnsi="Times New Roman" w:cs="Times New Roman"/>
          <w:sz w:val="22"/>
          <w:szCs w:val="22"/>
        </w:rPr>
        <w:t>, 2013</w:t>
      </w:r>
    </w:p>
    <w:p w:rsidR="001B0C7E" w:rsidRPr="008321AF" w:rsidRDefault="001B0C7E" w:rsidP="001B0C7E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32"/>
          <w:color w:val="000000"/>
          <w:sz w:val="22"/>
          <w:szCs w:val="22"/>
        </w:rPr>
      </w:pPr>
      <w:r w:rsidRPr="008321AF">
        <w:rPr>
          <w:color w:val="000000"/>
          <w:sz w:val="22"/>
          <w:szCs w:val="22"/>
        </w:rPr>
        <w:t xml:space="preserve"> Интернет – ресурсы</w:t>
      </w:r>
      <w:r w:rsidRPr="008321AF">
        <w:rPr>
          <w:sz w:val="22"/>
          <w:szCs w:val="22"/>
        </w:rPr>
        <w:t>:</w:t>
      </w:r>
      <w:r w:rsidRPr="008321AF">
        <w:rPr>
          <w:rStyle w:val="apple-converted-space"/>
          <w:sz w:val="22"/>
          <w:szCs w:val="22"/>
        </w:rPr>
        <w:t> </w:t>
      </w:r>
      <w:hyperlink r:id="rId5" w:history="1">
        <w:r w:rsidRPr="008321AF">
          <w:rPr>
            <w:rStyle w:val="a8"/>
            <w:color w:val="auto"/>
            <w:sz w:val="22"/>
            <w:szCs w:val="22"/>
          </w:rPr>
          <w:t>www.school2100.ru</w:t>
        </w:r>
      </w:hyperlink>
      <w:r w:rsidRPr="008321AF">
        <w:rPr>
          <w:rStyle w:val="c32"/>
          <w:sz w:val="22"/>
          <w:szCs w:val="22"/>
          <w:u w:val="single"/>
        </w:rPr>
        <w:t> </w:t>
      </w:r>
      <w:r w:rsidRPr="008321AF">
        <w:rPr>
          <w:sz w:val="22"/>
          <w:szCs w:val="22"/>
        </w:rPr>
        <w:t xml:space="preserve">      </w:t>
      </w:r>
      <w:hyperlink r:id="rId6" w:history="1">
        <w:r w:rsidRPr="008321AF">
          <w:rPr>
            <w:rStyle w:val="a8"/>
            <w:color w:val="auto"/>
            <w:sz w:val="22"/>
            <w:szCs w:val="22"/>
          </w:rPr>
          <w:t>http://school-collection.edu.ru</w:t>
        </w:r>
      </w:hyperlink>
      <w:r w:rsidRPr="008321AF">
        <w:rPr>
          <w:rStyle w:val="c32"/>
          <w:color w:val="0000FF"/>
          <w:sz w:val="22"/>
          <w:szCs w:val="22"/>
          <w:u w:val="single"/>
        </w:rPr>
        <w:t> </w:t>
      </w:r>
    </w:p>
    <w:p w:rsidR="001B0C7E" w:rsidRPr="008321AF" w:rsidRDefault="001B0C7E" w:rsidP="001B0C7E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32"/>
          <w:sz w:val="22"/>
          <w:szCs w:val="22"/>
        </w:rPr>
      </w:pPr>
      <w:r w:rsidRPr="008321AF">
        <w:rPr>
          <w:rStyle w:val="c32"/>
          <w:sz w:val="22"/>
          <w:szCs w:val="22"/>
        </w:rPr>
        <w:t>ЦОР «Академия школьника»</w:t>
      </w:r>
    </w:p>
    <w:p w:rsidR="001B0C7E" w:rsidRPr="008321AF" w:rsidRDefault="001B0C7E" w:rsidP="001B0C7E">
      <w:pPr>
        <w:pStyle w:val="c1"/>
        <w:spacing w:before="0" w:beforeAutospacing="0" w:after="0" w:afterAutospacing="0"/>
        <w:ind w:left="720"/>
        <w:rPr>
          <w:rStyle w:val="c32"/>
          <w:b/>
          <w:sz w:val="22"/>
          <w:szCs w:val="22"/>
        </w:rPr>
      </w:pPr>
      <w:r w:rsidRPr="008321AF">
        <w:rPr>
          <w:rStyle w:val="c32"/>
          <w:b/>
          <w:sz w:val="22"/>
          <w:szCs w:val="22"/>
        </w:rPr>
        <w:t>Оборудование:</w:t>
      </w:r>
    </w:p>
    <w:p w:rsidR="001B0C7E" w:rsidRPr="008321AF" w:rsidRDefault="001B0C7E" w:rsidP="001B0C7E">
      <w:pPr>
        <w:pStyle w:val="c1"/>
        <w:numPr>
          <w:ilvl w:val="0"/>
          <w:numId w:val="11"/>
        </w:numPr>
        <w:spacing w:before="0" w:beforeAutospacing="0" w:after="0" w:afterAutospacing="0"/>
        <w:ind w:left="284" w:firstLine="0"/>
        <w:rPr>
          <w:sz w:val="22"/>
          <w:szCs w:val="22"/>
        </w:rPr>
      </w:pPr>
      <w:r w:rsidRPr="008321AF">
        <w:rPr>
          <w:sz w:val="22"/>
          <w:szCs w:val="22"/>
        </w:rPr>
        <w:t xml:space="preserve">Система тестирования качества знаний учащихся </w:t>
      </w:r>
      <w:r w:rsidRPr="008321AF">
        <w:rPr>
          <w:sz w:val="22"/>
          <w:szCs w:val="22"/>
          <w:lang w:val="en-US"/>
        </w:rPr>
        <w:t>SMART</w:t>
      </w:r>
      <w:r w:rsidRPr="008321AF">
        <w:rPr>
          <w:sz w:val="22"/>
          <w:szCs w:val="22"/>
        </w:rPr>
        <w:t xml:space="preserve"> </w:t>
      </w:r>
      <w:r w:rsidRPr="008321AF">
        <w:rPr>
          <w:sz w:val="22"/>
          <w:szCs w:val="22"/>
          <w:lang w:val="en-US"/>
        </w:rPr>
        <w:t>Response</w:t>
      </w:r>
      <w:r w:rsidRPr="008321AF">
        <w:rPr>
          <w:sz w:val="22"/>
          <w:szCs w:val="22"/>
        </w:rPr>
        <w:t xml:space="preserve"> </w:t>
      </w:r>
      <w:r w:rsidRPr="008321AF">
        <w:rPr>
          <w:sz w:val="22"/>
          <w:szCs w:val="22"/>
          <w:lang w:val="en-US"/>
        </w:rPr>
        <w:t>LE</w:t>
      </w:r>
    </w:p>
    <w:p w:rsidR="001B0C7E" w:rsidRPr="008321AF" w:rsidRDefault="001B0C7E" w:rsidP="001B0C7E">
      <w:pPr>
        <w:pStyle w:val="c1"/>
        <w:numPr>
          <w:ilvl w:val="0"/>
          <w:numId w:val="11"/>
        </w:numPr>
        <w:spacing w:before="0" w:beforeAutospacing="0" w:after="0" w:afterAutospacing="0"/>
        <w:ind w:left="284" w:firstLine="0"/>
        <w:rPr>
          <w:sz w:val="22"/>
          <w:szCs w:val="22"/>
        </w:rPr>
      </w:pPr>
      <w:r w:rsidRPr="008321AF">
        <w:rPr>
          <w:sz w:val="22"/>
          <w:szCs w:val="22"/>
        </w:rPr>
        <w:t>Аппаратн</w:t>
      </w:r>
      <w:proofErr w:type="gramStart"/>
      <w:r w:rsidRPr="008321AF">
        <w:rPr>
          <w:sz w:val="22"/>
          <w:szCs w:val="22"/>
        </w:rPr>
        <w:t>о-</w:t>
      </w:r>
      <w:proofErr w:type="gramEnd"/>
      <w:r w:rsidRPr="008321AF">
        <w:rPr>
          <w:sz w:val="22"/>
          <w:szCs w:val="22"/>
        </w:rPr>
        <w:t xml:space="preserve"> программный комплекс   </w:t>
      </w:r>
      <w:proofErr w:type="spellStart"/>
      <w:r w:rsidRPr="008321AF">
        <w:rPr>
          <w:sz w:val="22"/>
          <w:szCs w:val="22"/>
          <w:lang w:val="en-US"/>
        </w:rPr>
        <w:t>ICLab</w:t>
      </w:r>
      <w:proofErr w:type="spellEnd"/>
    </w:p>
    <w:p w:rsidR="003D44CC" w:rsidRPr="008321AF" w:rsidRDefault="001B0C7E" w:rsidP="008321AF">
      <w:pPr>
        <w:pStyle w:val="c1"/>
        <w:numPr>
          <w:ilvl w:val="0"/>
          <w:numId w:val="11"/>
        </w:numPr>
        <w:spacing w:before="0" w:beforeAutospacing="0" w:after="0" w:afterAutospacing="0"/>
        <w:ind w:left="284" w:firstLine="0"/>
        <w:rPr>
          <w:sz w:val="22"/>
          <w:szCs w:val="22"/>
        </w:rPr>
      </w:pPr>
      <w:r w:rsidRPr="008321AF">
        <w:rPr>
          <w:sz w:val="22"/>
          <w:szCs w:val="22"/>
        </w:rPr>
        <w:t>Модель часов раздаточная (ЧР-У)</w:t>
      </w:r>
    </w:p>
    <w:p w:rsidR="00FC4BC9" w:rsidRPr="008321AF" w:rsidRDefault="00FC4BC9">
      <w:pPr>
        <w:shd w:val="clear" w:color="auto" w:fill="FFFFFF"/>
        <w:ind w:right="3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21AF">
        <w:rPr>
          <w:rFonts w:ascii="Times New Roman" w:hAnsi="Times New Roman" w:cs="Times New Roman"/>
          <w:b/>
          <w:sz w:val="22"/>
          <w:szCs w:val="22"/>
        </w:rPr>
        <w:lastRenderedPageBreak/>
        <w:t>КАЛЕНДАРНО</w:t>
      </w:r>
      <w:r w:rsidR="005A1EC5" w:rsidRPr="008321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321AF">
        <w:rPr>
          <w:rFonts w:ascii="Times New Roman" w:hAnsi="Times New Roman" w:cs="Times New Roman"/>
          <w:b/>
          <w:sz w:val="22"/>
          <w:szCs w:val="22"/>
        </w:rPr>
        <w:t>-</w:t>
      </w:r>
      <w:r w:rsidR="005A1EC5" w:rsidRPr="008321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321AF">
        <w:rPr>
          <w:rFonts w:ascii="Times New Roman" w:hAnsi="Times New Roman" w:cs="Times New Roman"/>
          <w:b/>
          <w:sz w:val="22"/>
          <w:szCs w:val="22"/>
        </w:rPr>
        <w:t>ТЕМАТИЧЕСКОЕ ПЛАНИРОВАНИЕ ПО ПРЕДМЕТУ «МАТЕМАТИКА»</w:t>
      </w:r>
    </w:p>
    <w:p w:rsidR="00FC4BC9" w:rsidRPr="008321AF" w:rsidRDefault="00FC4BC9">
      <w:pPr>
        <w:spacing w:after="216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46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11"/>
        <w:gridCol w:w="7"/>
        <w:gridCol w:w="7"/>
        <w:gridCol w:w="8"/>
        <w:gridCol w:w="1598"/>
        <w:gridCol w:w="7"/>
        <w:gridCol w:w="8"/>
        <w:gridCol w:w="714"/>
        <w:gridCol w:w="5954"/>
        <w:gridCol w:w="4693"/>
        <w:gridCol w:w="22"/>
        <w:gridCol w:w="7"/>
        <w:gridCol w:w="15"/>
        <w:gridCol w:w="7"/>
      </w:tblGrid>
      <w:tr w:rsidR="00545F74" w:rsidRPr="008321AF" w:rsidTr="008321AF">
        <w:trPr>
          <w:gridAfter w:val="4"/>
          <w:wAfter w:w="51" w:type="dxa"/>
          <w:trHeight w:hRule="exact"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8321AF" w:rsidRDefault="00545F74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8321AF" w:rsidRDefault="00545F74">
            <w:pPr>
              <w:shd w:val="clear" w:color="auto" w:fill="FFFFFF"/>
              <w:ind w:left="79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8321AF" w:rsidRDefault="00545F74">
            <w:pPr>
              <w:shd w:val="clear" w:color="auto" w:fill="FFFFFF"/>
              <w:ind w:left="8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>Тема урока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8321AF" w:rsidRDefault="00545F74" w:rsidP="008321AF">
            <w:pPr>
              <w:shd w:val="clear" w:color="auto" w:fill="FFFFFF"/>
              <w:ind w:left="6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Кол- </w:t>
            </w:r>
            <w:proofErr w:type="gramStart"/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>во</w:t>
            </w:r>
            <w:proofErr w:type="gramEnd"/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321AF"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часов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8321AF" w:rsidRDefault="00545F74">
            <w:pPr>
              <w:shd w:val="clear" w:color="auto" w:fill="FFFFFF"/>
              <w:spacing w:line="252" w:lineRule="exact"/>
              <w:ind w:left="144" w:right="15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8321AF" w:rsidRDefault="00545F74">
            <w:pPr>
              <w:shd w:val="clear" w:color="auto" w:fill="FFFFFF"/>
              <w:spacing w:line="252" w:lineRule="exact"/>
              <w:ind w:left="432" w:right="40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Универсальные </w:t>
            </w:r>
            <w:r w:rsidRPr="008321AF">
              <w:rPr>
                <w:rFonts w:ascii="Times New Roman" w:hAnsi="Times New Roman" w:cs="Times New Roman"/>
                <w:sz w:val="18"/>
                <w:szCs w:val="18"/>
              </w:rPr>
              <w:t xml:space="preserve">учебные </w:t>
            </w:r>
            <w:r w:rsidRPr="008321AF">
              <w:rPr>
                <w:rFonts w:ascii="Times New Roman" w:hAnsi="Times New Roman" w:cs="Times New Roman"/>
                <w:bCs/>
                <w:sz w:val="18"/>
                <w:szCs w:val="18"/>
              </w:rPr>
              <w:t>действия</w:t>
            </w:r>
          </w:p>
        </w:tc>
      </w:tr>
      <w:tr w:rsidR="00FC4BC9" w:rsidRPr="00EA3047" w:rsidTr="00C8487E">
        <w:trPr>
          <w:gridAfter w:val="4"/>
          <w:wAfter w:w="51" w:type="dxa"/>
          <w:trHeight w:hRule="exact" w:val="557"/>
        </w:trPr>
        <w:tc>
          <w:tcPr>
            <w:tcW w:w="146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BC9" w:rsidRPr="00EA3047" w:rsidRDefault="00FC4BC9" w:rsidP="00CC06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A3047">
              <w:rPr>
                <w:rFonts w:ascii="Times New Roman" w:eastAsiaTheme="minorEastAsia" w:hAnsi="Times New Roman" w:cs="Times New Roman"/>
                <w:b/>
                <w:bCs/>
              </w:rPr>
              <w:t xml:space="preserve">1 </w:t>
            </w:r>
            <w:r w:rsidRPr="00EA3047">
              <w:rPr>
                <w:rFonts w:ascii="Times New Roman" w:hAnsi="Times New Roman" w:cs="Times New Roman"/>
                <w:b/>
              </w:rPr>
              <w:t xml:space="preserve">четверть </w:t>
            </w:r>
            <w:r w:rsidRPr="00EA3047">
              <w:rPr>
                <w:rFonts w:ascii="Times New Roman" w:hAnsi="Times New Roman" w:cs="Times New Roman"/>
                <w:b/>
                <w:bCs/>
              </w:rPr>
              <w:t>(3</w:t>
            </w:r>
            <w:r w:rsidR="00CC06FC" w:rsidRPr="00EA3047">
              <w:rPr>
                <w:rFonts w:ascii="Times New Roman" w:hAnsi="Times New Roman" w:cs="Times New Roman"/>
                <w:b/>
                <w:bCs/>
              </w:rPr>
              <w:t>2</w:t>
            </w:r>
            <w:r w:rsidRPr="00EA30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3047">
              <w:rPr>
                <w:rFonts w:ascii="Times New Roman" w:hAnsi="Times New Roman" w:cs="Times New Roman"/>
                <w:b/>
              </w:rPr>
              <w:t>час</w:t>
            </w:r>
            <w:r w:rsidR="00CC06FC" w:rsidRPr="00EA3047">
              <w:rPr>
                <w:rFonts w:ascii="Times New Roman" w:hAnsi="Times New Roman" w:cs="Times New Roman"/>
                <w:b/>
              </w:rPr>
              <w:t>а</w:t>
            </w:r>
            <w:r w:rsidRPr="00EA3047">
              <w:rPr>
                <w:rFonts w:ascii="Times New Roman" w:hAnsi="Times New Roman" w:cs="Times New Roman"/>
                <w:b/>
              </w:rPr>
              <w:t>)</w:t>
            </w:r>
          </w:p>
          <w:p w:rsidR="00C8487E" w:rsidRPr="00EA3047" w:rsidRDefault="00C8487E" w:rsidP="00CC06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C8487E" w:rsidRPr="00EA3047" w:rsidRDefault="00C8487E" w:rsidP="00CC06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FC4BC9" w:rsidRPr="00EA3047" w:rsidTr="007E49B6">
        <w:trPr>
          <w:gridAfter w:val="4"/>
          <w:wAfter w:w="51" w:type="dxa"/>
          <w:trHeight w:hRule="exact" w:val="403"/>
        </w:trPr>
        <w:tc>
          <w:tcPr>
            <w:tcW w:w="146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BC9" w:rsidRPr="00EA3047" w:rsidRDefault="00FC4BC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A3047">
              <w:rPr>
                <w:rFonts w:ascii="Times New Roman" w:hAnsi="Times New Roman" w:cs="Times New Roman"/>
                <w:b/>
                <w:bCs/>
              </w:rPr>
              <w:t xml:space="preserve">Повторение материала, изученного </w:t>
            </w:r>
            <w:r w:rsidRPr="00EA3047">
              <w:rPr>
                <w:rFonts w:ascii="Times New Roman" w:hAnsi="Times New Roman" w:cs="Times New Roman"/>
                <w:b/>
              </w:rPr>
              <w:t>в 1 классе (6 часов)</w:t>
            </w:r>
          </w:p>
        </w:tc>
      </w:tr>
      <w:tr w:rsidR="00545F74" w:rsidRPr="00EA3047" w:rsidTr="008321AF">
        <w:trPr>
          <w:gridAfter w:val="4"/>
          <w:wAfter w:w="51" w:type="dxa"/>
          <w:trHeight w:hRule="exact" w:val="17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ind w:left="216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30" w:lineRule="exact"/>
              <w:ind w:right="33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Действия сложения и вычитания.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5A1EC5">
            <w:pPr>
              <w:shd w:val="clear" w:color="auto" w:fill="FFFFFF"/>
              <w:spacing w:line="230" w:lineRule="exact"/>
              <w:ind w:right="22" w:firstLine="22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Повторение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изученного</w:t>
            </w:r>
            <w:proofErr w:type="gramEnd"/>
            <w:r w:rsidR="00C8487E"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 в первом классе: последова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тельность чисел в пределах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20. </w:t>
            </w:r>
          </w:p>
          <w:p w:rsidR="00545F74" w:rsidRPr="00EA3047" w:rsidRDefault="00545F74">
            <w:pPr>
              <w:shd w:val="clear" w:color="auto" w:fill="FFFFFF"/>
              <w:spacing w:line="223" w:lineRule="exact"/>
              <w:ind w:right="65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выполнять задания в соот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ветствии с инструкцией </w:t>
            </w:r>
            <w:r w:rsidRPr="00EA3047">
              <w:rPr>
                <w:rFonts w:ascii="Times New Roman" w:hAnsi="Times New Roman" w:cs="Times New Roman"/>
              </w:rPr>
              <w:t>учителя.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23" w:lineRule="exact"/>
              <w:ind w:right="166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>ществления. Уметь совместно с учи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 xml:space="preserve">телем находить и формулировать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учебную проблему. Самостоятельно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предполагать, какая информация нужна для решения предметной </w:t>
            </w:r>
            <w:r w:rsidRPr="00EA3047">
              <w:rPr>
                <w:rFonts w:ascii="Times New Roman" w:hAnsi="Times New Roman" w:cs="Times New Roman"/>
              </w:rPr>
              <w:t>учебной задачи, состоящей из не</w:t>
            </w:r>
            <w:r w:rsidRPr="00EA3047">
              <w:rPr>
                <w:rFonts w:ascii="Times New Roman" w:hAnsi="Times New Roman" w:cs="Times New Roman"/>
              </w:rPr>
              <w:softHyphen/>
              <w:t>скольких шагов.</w:t>
            </w:r>
          </w:p>
        </w:tc>
      </w:tr>
      <w:tr w:rsidR="00545F74" w:rsidRPr="00EA3047" w:rsidTr="008321AF">
        <w:trPr>
          <w:gridAfter w:val="4"/>
          <w:wAfter w:w="51" w:type="dxa"/>
          <w:trHeight w:hRule="exact" w:val="1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ind w:left="19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</w:t>
            </w:r>
          </w:p>
          <w:p w:rsidR="00545F74" w:rsidRPr="00EA3047" w:rsidRDefault="00545F74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вычитание</w:t>
            </w:r>
          </w:p>
          <w:p w:rsidR="00545F74" w:rsidRPr="00EA3047" w:rsidRDefault="00545F74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чисел.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30" w:lineRule="exact"/>
              <w:ind w:right="130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CB6106">
            <w:pPr>
              <w:shd w:val="clear" w:color="auto" w:fill="FFFFFF"/>
              <w:spacing w:line="223" w:lineRule="exact"/>
              <w:ind w:right="94" w:firstLine="14"/>
              <w:rPr>
                <w:rFonts w:ascii="Times New Roman" w:hAnsi="Times New Roman" w:cs="Times New Roman"/>
                <w:spacing w:val="-6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Повторение разрядного со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става чисел первых двух де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сятков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ешать примеры на сложение и вычитание без перехода и с переходом че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Pr="00EA3047">
              <w:rPr>
                <w:rFonts w:ascii="Times New Roman" w:hAnsi="Times New Roman" w:cs="Times New Roman"/>
                <w:spacing w:val="-6"/>
              </w:rPr>
              <w:t xml:space="preserve">рез десяток; </w:t>
            </w:r>
          </w:p>
          <w:p w:rsidR="00545F74" w:rsidRPr="00EA3047" w:rsidRDefault="00545F74" w:rsidP="00CB6106">
            <w:pPr>
              <w:shd w:val="clear" w:color="auto" w:fill="FFFFFF"/>
              <w:spacing w:line="223" w:lineRule="exact"/>
              <w:ind w:right="94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6"/>
              </w:rPr>
              <w:t>пользо</w:t>
            </w:r>
            <w:r w:rsidRPr="00EA3047">
              <w:rPr>
                <w:rFonts w:ascii="Times New Roman" w:hAnsi="Times New Roman" w:cs="Times New Roman"/>
                <w:spacing w:val="-6"/>
              </w:rPr>
              <w:softHyphen/>
            </w:r>
            <w:r w:rsidRPr="00EA3047">
              <w:rPr>
                <w:rFonts w:ascii="Times New Roman" w:hAnsi="Times New Roman" w:cs="Times New Roman"/>
                <w:spacing w:val="-5"/>
              </w:rPr>
              <w:t>ваться геометрическим ма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Pr="00EA3047">
              <w:rPr>
                <w:rFonts w:ascii="Times New Roman" w:hAnsi="Times New Roman" w:cs="Times New Roman"/>
                <w:spacing w:val="-4"/>
              </w:rPr>
              <w:t>териалом; состав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  <w:t>лять краткую запись к зада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чам; решать задачи.</w:t>
            </w:r>
          </w:p>
          <w:p w:rsidR="00545F74" w:rsidRPr="00EA3047" w:rsidRDefault="00545F74" w:rsidP="00545F74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 xml:space="preserve">Называть  </w:t>
            </w:r>
            <w:r w:rsidRPr="00EA3047">
              <w:rPr>
                <w:rFonts w:ascii="Times New Roman" w:hAnsi="Times New Roman" w:cs="Times New Roman"/>
                <w:spacing w:val="-5"/>
              </w:rPr>
              <w:t>компоненты и результаты дей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ствий сложения и вычитания; понятия верного и неверного ра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Pr="00EA3047">
              <w:rPr>
                <w:rFonts w:ascii="Times New Roman" w:hAnsi="Times New Roman" w:cs="Times New Roman"/>
                <w:spacing w:val="-4"/>
              </w:rPr>
              <w:t>венства и неравенства</w:t>
            </w:r>
            <w:proofErr w:type="gramStart"/>
            <w:r w:rsidRPr="00EA3047">
              <w:rPr>
                <w:rFonts w:ascii="Times New Roman" w:hAnsi="Times New Roman" w:cs="Times New Roman"/>
                <w:spacing w:val="-4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ешать за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дачи изученных видов.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23" w:lineRule="exact"/>
              <w:ind w:right="115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стоятельно. Выполнять универсаль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ные логические действия: анализ,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синтез, обобщение. Самостоятельно оценивать результат своих действий, </w:t>
            </w:r>
            <w:r w:rsidRPr="00EA3047">
              <w:rPr>
                <w:rFonts w:ascii="Times New Roman" w:hAnsi="Times New Roman" w:cs="Times New Roman"/>
                <w:spacing w:val="-1"/>
              </w:rPr>
              <w:t>контролировать самого себя, нахо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дить и исправлять собственные ошибки.</w:t>
            </w:r>
          </w:p>
        </w:tc>
      </w:tr>
      <w:tr w:rsidR="00545F74" w:rsidRPr="00EA3047" w:rsidTr="008321AF">
        <w:trPr>
          <w:gridAfter w:val="4"/>
          <w:wAfter w:w="51" w:type="dxa"/>
          <w:trHeight w:hRule="exact" w:val="1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ind w:left="19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23" w:lineRule="exact"/>
              <w:ind w:right="43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Сумма разрядных слагаемых</w:t>
            </w:r>
          </w:p>
          <w:p w:rsidR="00545F74" w:rsidRPr="00EA3047" w:rsidRDefault="00545F74">
            <w:pPr>
              <w:shd w:val="clear" w:color="auto" w:fill="FFFFFF"/>
              <w:spacing w:line="223" w:lineRule="exact"/>
              <w:ind w:right="4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23" w:lineRule="exact"/>
              <w:ind w:right="22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Представлять числа в виде суммы разрядных слагае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мых. Повторение нумера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ции чисел в пределах 20, таблицы сложения и вычи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тания в пределах 20, на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звания компонентов сложе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ния и вычитания.</w:t>
            </w:r>
          </w:p>
          <w:p w:rsidR="00545F74" w:rsidRPr="00EA3047" w:rsidRDefault="00545F74" w:rsidP="00545F74">
            <w:pPr>
              <w:shd w:val="clear" w:color="auto" w:fill="FFFFFF"/>
              <w:spacing w:line="223" w:lineRule="exact"/>
              <w:ind w:right="10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решать задачи </w:t>
            </w:r>
            <w:r w:rsidRPr="00EA3047">
              <w:rPr>
                <w:rFonts w:ascii="Times New Roman" w:hAnsi="Times New Roman" w:cs="Times New Roman"/>
              </w:rPr>
              <w:t>изученных видов.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>
            <w:pPr>
              <w:shd w:val="clear" w:color="auto" w:fill="FFFFFF"/>
              <w:spacing w:line="223" w:lineRule="exact"/>
              <w:ind w:right="158" w:hanging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</w:rPr>
              <w:softHyphen/>
              <w:t>ровать, устанавливать причинно-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следственные связи (на доступном уровне). Осознавать способы и </w:t>
            </w:r>
            <w:r w:rsidRPr="00EA3047">
              <w:rPr>
                <w:rFonts w:ascii="Times New Roman" w:hAnsi="Times New Roman" w:cs="Times New Roman"/>
                <w:spacing w:val="-2"/>
              </w:rPr>
              <w:t>приёмы действий при решении учеб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ных задач.</w:t>
            </w:r>
          </w:p>
        </w:tc>
      </w:tr>
      <w:tr w:rsidR="00545F74" w:rsidRPr="00EA3047" w:rsidTr="008321AF">
        <w:trPr>
          <w:gridAfter w:val="4"/>
          <w:wAfter w:w="51" w:type="dxa"/>
          <w:trHeight w:hRule="exact" w:val="1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ind w:left="19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Компоненты сложения и вычитания.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Совершенствование вычис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лительных навыков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..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>выделять существен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ные признаки знакомых пред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метов, явлений.</w:t>
            </w:r>
          </w:p>
          <w:p w:rsidR="00545F74" w:rsidRPr="00EA3047" w:rsidRDefault="00545F74" w:rsidP="00545F74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8487E" w:rsidRPr="00EA3047">
              <w:rPr>
                <w:rFonts w:ascii="Times New Roman" w:hAnsi="Times New Roman" w:cs="Times New Roman"/>
                <w:spacing w:val="-1"/>
              </w:rPr>
              <w:t xml:space="preserve">Использование </w:t>
            </w:r>
            <w:r w:rsidRPr="00EA3047">
              <w:rPr>
                <w:rFonts w:ascii="Times New Roman" w:hAnsi="Times New Roman" w:cs="Times New Roman"/>
                <w:spacing w:val="-1"/>
              </w:rPr>
              <w:t>назва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ний компонентов и результатов «+» и «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-»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>; таблицы сложения однозначных чисел и соответ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ствующие случаи вычитания</w:t>
            </w:r>
            <w:r w:rsidR="00C8487E" w:rsidRPr="00EA3047">
              <w:rPr>
                <w:rFonts w:ascii="Times New Roman" w:hAnsi="Times New Roman" w:cs="Times New Roman"/>
                <w:spacing w:val="-1"/>
              </w:rPr>
              <w:t xml:space="preserve"> при решении заданий</w:t>
            </w:r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9141B1" w:rsidRPr="00EA3047" w:rsidRDefault="009141B1" w:rsidP="00545F74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 w:cs="Times New Roman"/>
                <w:spacing w:val="-1"/>
              </w:rPr>
            </w:pPr>
          </w:p>
          <w:p w:rsidR="009141B1" w:rsidRPr="00EA3047" w:rsidRDefault="009141B1" w:rsidP="00545F74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158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выполнять универсальные логические действия: анализ, обобщение, синтез; устанавливать аналогии и причинно-следственные связи. Совершенствовать критерии оценки и пользоваться ими в ходе оценки и самооценки.</w:t>
            </w:r>
          </w:p>
        </w:tc>
      </w:tr>
      <w:tr w:rsidR="00545F74" w:rsidRPr="00EA3047" w:rsidTr="008321AF">
        <w:trPr>
          <w:gridAfter w:val="4"/>
          <w:wAfter w:w="51" w:type="dxa"/>
          <w:trHeight w:hRule="exact" w:val="10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ind w:left="19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сложения и вычитания в пределах 20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C8487E" w:rsidP="0090202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П</w:t>
            </w:r>
            <w:r w:rsidR="00545F74" w:rsidRPr="00EA3047">
              <w:rPr>
                <w:rFonts w:ascii="Times New Roman" w:hAnsi="Times New Roman" w:cs="Times New Roman"/>
                <w:spacing w:val="-1"/>
              </w:rPr>
              <w:t xml:space="preserve">рименять </w:t>
            </w:r>
            <w:proofErr w:type="gramStart"/>
            <w:r w:rsidR="00545F74" w:rsidRPr="00EA3047">
              <w:rPr>
                <w:rFonts w:ascii="Times New Roman" w:hAnsi="Times New Roman" w:cs="Times New Roman"/>
                <w:spacing w:val="-1"/>
              </w:rPr>
              <w:t>полученные</w:t>
            </w:r>
            <w:proofErr w:type="gramEnd"/>
            <w:r w:rsidR="00545F74" w:rsidRPr="00EA3047">
              <w:rPr>
                <w:rFonts w:ascii="Times New Roman" w:hAnsi="Times New Roman" w:cs="Times New Roman"/>
                <w:spacing w:val="-1"/>
              </w:rPr>
              <w:t xml:space="preserve"> ЗУН на практике.</w:t>
            </w:r>
          </w:p>
          <w:p w:rsidR="00545F74" w:rsidRPr="00EA3047" w:rsidRDefault="00545F74" w:rsidP="00545F74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158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одноклассниками.</w:t>
            </w:r>
          </w:p>
        </w:tc>
      </w:tr>
      <w:tr w:rsidR="00545F74" w:rsidRPr="00EA3047" w:rsidTr="008321AF">
        <w:trPr>
          <w:gridAfter w:val="4"/>
          <w:wAfter w:w="51" w:type="dxa"/>
          <w:trHeight w:hRule="exact" w:val="9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ind w:left="19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Выполнять вычисления,  объяснять выбор верного решения учебного задания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н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>аходить ошибки, допу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щенные в  работе.</w:t>
            </w:r>
          </w:p>
          <w:p w:rsidR="00545F74" w:rsidRPr="00EA3047" w:rsidRDefault="00545F74" w:rsidP="00545F74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902027">
            <w:pPr>
              <w:shd w:val="clear" w:color="auto" w:fill="FFFFFF"/>
              <w:spacing w:line="223" w:lineRule="exact"/>
              <w:ind w:right="158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Вносить необходимые дополнения, исправления в свою работу.</w:t>
            </w:r>
          </w:p>
        </w:tc>
      </w:tr>
      <w:tr w:rsidR="00902027" w:rsidRPr="00AC6F62" w:rsidTr="007E49B6">
        <w:trPr>
          <w:gridAfter w:val="3"/>
          <w:wAfter w:w="29" w:type="dxa"/>
          <w:trHeight w:hRule="exact" w:val="410"/>
        </w:trPr>
        <w:tc>
          <w:tcPr>
            <w:tcW w:w="146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27" w:rsidRPr="00EA3047" w:rsidRDefault="00902027" w:rsidP="00FC4BC9">
            <w:pPr>
              <w:shd w:val="clear" w:color="auto" w:fill="FFFFFF"/>
              <w:ind w:left="4601"/>
              <w:rPr>
                <w:rFonts w:ascii="Times New Roman" w:eastAsiaTheme="minorEastAsia" w:hAnsi="Times New Roman" w:cs="Times New Roman"/>
                <w:b/>
              </w:rPr>
            </w:pPr>
            <w:r w:rsidRPr="00EA304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Сложение и вычитание в пределах 20 </w:t>
            </w:r>
            <w:r w:rsidRPr="00EA3047">
              <w:rPr>
                <w:rFonts w:ascii="Times New Roman" w:hAnsi="Times New Roman" w:cs="Times New Roman"/>
                <w:b/>
              </w:rPr>
              <w:t>(23 часа)</w:t>
            </w:r>
          </w:p>
        </w:tc>
      </w:tr>
      <w:tr w:rsidR="00545F74" w:rsidRPr="00AC6F62" w:rsidTr="008321AF">
        <w:trPr>
          <w:gridAfter w:val="3"/>
          <w:wAfter w:w="29" w:type="dxa"/>
          <w:trHeight w:hRule="exact" w:val="1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ind w:left="216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D3529F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8"/>
              </w:rPr>
            </w:pPr>
            <w:r w:rsidRPr="00EA3047">
              <w:rPr>
                <w:rFonts w:ascii="Times New Roman" w:hAnsi="Times New Roman" w:cs="Times New Roman"/>
                <w:spacing w:val="-8"/>
              </w:rPr>
              <w:t>Высказывания.</w:t>
            </w:r>
          </w:p>
          <w:p w:rsidR="00545F74" w:rsidRPr="00EA3047" w:rsidRDefault="00545F74" w:rsidP="00FC4BC9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8"/>
              </w:rPr>
              <w:t>М. д.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E6293D">
            <w:pPr>
              <w:shd w:val="clear" w:color="auto" w:fill="FFFFFF"/>
              <w:spacing w:line="223" w:lineRule="exact"/>
              <w:ind w:right="122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Знакомство с по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нятиями: «высказывание», «истинное» и «ложное» вы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сказывание</w:t>
            </w:r>
            <w:r w:rsidRPr="00EA3047">
              <w:rPr>
                <w:rFonts w:ascii="Times New Roman" w:hAnsi="Times New Roman" w:cs="Times New Roman"/>
              </w:rPr>
              <w:t xml:space="preserve">,  различать истинные и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ложные высказывания (верные </w:t>
            </w:r>
            <w:r w:rsidRPr="00EA3047">
              <w:rPr>
                <w:rFonts w:ascii="Times New Roman" w:hAnsi="Times New Roman" w:cs="Times New Roman"/>
                <w:spacing w:val="-1"/>
              </w:rPr>
              <w:t>и неверные равенства), исполь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зовать эти термины в речи.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spacing w:line="223" w:lineRule="exact"/>
              <w:ind w:right="94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Осознавать способы и приёмы дейст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</w:r>
            <w:r w:rsidRPr="00EA3047">
              <w:rPr>
                <w:rFonts w:ascii="Times New Roman" w:hAnsi="Times New Roman" w:cs="Times New Roman"/>
                <w:spacing w:val="-5"/>
              </w:rPr>
              <w:t>вий при решении учебных задач. Адек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Pr="00EA3047">
              <w:rPr>
                <w:rFonts w:ascii="Times New Roman" w:hAnsi="Times New Roman" w:cs="Times New Roman"/>
                <w:spacing w:val="-4"/>
              </w:rPr>
              <w:t>ватно воспринимать оценку своей ра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  <w:t>боты учителем, одноклассниками.</w:t>
            </w:r>
          </w:p>
        </w:tc>
      </w:tr>
      <w:tr w:rsidR="00545F74" w:rsidRPr="00AC6F62" w:rsidTr="008321AF">
        <w:trPr>
          <w:gridAfter w:val="3"/>
          <w:wAfter w:w="29" w:type="dxa"/>
          <w:trHeight w:hRule="exact" w:val="1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ind w:left="209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8"/>
              </w:rPr>
              <w:t>Верные и ложные высказывания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C8487E" w:rsidP="00FC4BC9">
            <w:pPr>
              <w:shd w:val="clear" w:color="auto" w:fill="FFFFFF"/>
              <w:spacing w:line="223" w:lineRule="exact"/>
              <w:ind w:right="79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7"/>
              </w:rPr>
              <w:t>Р</w:t>
            </w:r>
            <w:r w:rsidR="00545F74" w:rsidRPr="00EA3047">
              <w:rPr>
                <w:rFonts w:ascii="Times New Roman" w:hAnsi="Times New Roman" w:cs="Times New Roman"/>
                <w:spacing w:val="-7"/>
              </w:rPr>
              <w:t xml:space="preserve">азличать верные и ложные </w:t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t>высказывания, решать зада</w:t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softHyphen/>
            </w:r>
            <w:r w:rsidR="00545F74" w:rsidRPr="00EA3047">
              <w:rPr>
                <w:rFonts w:ascii="Times New Roman" w:hAnsi="Times New Roman" w:cs="Times New Roman"/>
              </w:rPr>
              <w:t>чи изученных видов.</w:t>
            </w:r>
          </w:p>
          <w:p w:rsidR="00545F74" w:rsidRPr="00EA3047" w:rsidRDefault="00B14963" w:rsidP="00B14963">
            <w:pPr>
              <w:shd w:val="clear" w:color="auto" w:fill="FFFFFF"/>
              <w:spacing w:line="230" w:lineRule="exact"/>
              <w:ind w:right="86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 xml:space="preserve">Называть </w:t>
            </w:r>
            <w:r w:rsidR="00545F74" w:rsidRPr="00EA3047">
              <w:rPr>
                <w:rFonts w:ascii="Times New Roman" w:hAnsi="Times New Roman" w:cs="Times New Roman"/>
                <w:spacing w:val="-5"/>
              </w:rPr>
              <w:t xml:space="preserve"> компонен</w:t>
            </w:r>
            <w:r w:rsidRPr="00EA3047">
              <w:rPr>
                <w:rFonts w:ascii="Times New Roman" w:hAnsi="Times New Roman" w:cs="Times New Roman"/>
                <w:spacing w:val="-5"/>
              </w:rPr>
              <w:t>ты</w:t>
            </w:r>
            <w:r w:rsidR="00545F74" w:rsidRPr="00EA3047">
              <w:rPr>
                <w:rFonts w:ascii="Times New Roman" w:hAnsi="Times New Roman" w:cs="Times New Roman"/>
                <w:spacing w:val="-5"/>
              </w:rPr>
              <w:t xml:space="preserve"> и </w:t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t>результат</w:t>
            </w:r>
            <w:r w:rsidRPr="00EA3047">
              <w:rPr>
                <w:rFonts w:ascii="Times New Roman" w:hAnsi="Times New Roman" w:cs="Times New Roman"/>
                <w:spacing w:val="-6"/>
              </w:rPr>
              <w:t xml:space="preserve">ы </w:t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t xml:space="preserve">«+» и «~»; таблицы </w:t>
            </w:r>
            <w:r w:rsidR="00545F74" w:rsidRPr="00EA3047">
              <w:rPr>
                <w:rFonts w:ascii="Times New Roman" w:hAnsi="Times New Roman" w:cs="Times New Roman"/>
                <w:spacing w:val="-4"/>
              </w:rPr>
              <w:t xml:space="preserve">сложения однозначных чисел и </w:t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t>соответствующих случаев вычи</w:t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softHyphen/>
            </w:r>
            <w:r w:rsidR="00545F74" w:rsidRPr="00EA3047">
              <w:rPr>
                <w:rFonts w:ascii="Times New Roman" w:hAnsi="Times New Roman" w:cs="Times New Roman"/>
                <w:spacing w:val="-5"/>
              </w:rPr>
              <w:t>тания</w:t>
            </w:r>
            <w:proofErr w:type="gramStart"/>
            <w:r w:rsidR="00545F74"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="00545F74"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="00545F74" w:rsidRPr="00EA3047">
              <w:rPr>
                <w:rFonts w:ascii="Times New Roman" w:hAnsi="Times New Roman" w:cs="Times New Roman"/>
                <w:spacing w:val="-5"/>
              </w:rPr>
              <w:t>р</w:t>
            </w:r>
            <w:proofErr w:type="gramEnd"/>
            <w:r w:rsidR="00545F74" w:rsidRPr="00EA3047">
              <w:rPr>
                <w:rFonts w:ascii="Times New Roman" w:hAnsi="Times New Roman" w:cs="Times New Roman"/>
                <w:spacing w:val="-5"/>
              </w:rPr>
              <w:t>азличать истин</w:t>
            </w:r>
            <w:r w:rsidR="00545F74" w:rsidRPr="00EA3047">
              <w:rPr>
                <w:rFonts w:ascii="Times New Roman" w:hAnsi="Times New Roman" w:cs="Times New Roman"/>
                <w:spacing w:val="-5"/>
              </w:rPr>
              <w:softHyphen/>
              <w:t>ные и ложные высказывания.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spacing w:line="223" w:lineRule="exact"/>
              <w:ind w:right="353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Строить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логические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проводить аналогии, использовать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обобщенные способы и осваивать </w:t>
            </w:r>
            <w:r w:rsidRPr="00EA3047">
              <w:rPr>
                <w:rFonts w:ascii="Times New Roman" w:hAnsi="Times New Roman" w:cs="Times New Roman"/>
              </w:rPr>
              <w:t>новые приёмы действий.</w:t>
            </w:r>
          </w:p>
        </w:tc>
      </w:tr>
      <w:tr w:rsidR="00545F74" w:rsidRPr="00AC6F62" w:rsidTr="008321AF">
        <w:trPr>
          <w:gridAfter w:val="3"/>
          <w:wAfter w:w="29" w:type="dxa"/>
          <w:trHeight w:hRule="exact" w:val="16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ind w:left="202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8"/>
              </w:rPr>
              <w:t>Сложные высказывания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376600">
            <w:pPr>
              <w:shd w:val="clear" w:color="auto" w:fill="FFFFFF"/>
              <w:spacing w:line="230" w:lineRule="exact"/>
              <w:ind w:right="122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C8487E" w:rsidP="00E6293D">
            <w:pPr>
              <w:shd w:val="clear" w:color="auto" w:fill="FFFFFF"/>
              <w:spacing w:line="223" w:lineRule="exact"/>
              <w:ind w:right="36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К</w:t>
            </w:r>
            <w:r w:rsidR="00545F74" w:rsidRPr="00EA3047">
              <w:rPr>
                <w:rFonts w:ascii="Times New Roman" w:hAnsi="Times New Roman" w:cs="Times New Roman"/>
                <w:spacing w:val="-5"/>
              </w:rPr>
              <w:t>он</w:t>
            </w:r>
            <w:r w:rsidR="00545F74"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t>струировать верные и лож</w:t>
            </w:r>
            <w:r w:rsidR="00545F74" w:rsidRPr="00EA3047">
              <w:rPr>
                <w:rFonts w:ascii="Times New Roman" w:hAnsi="Times New Roman" w:cs="Times New Roman"/>
                <w:spacing w:val="-6"/>
              </w:rPr>
              <w:softHyphen/>
              <w:t>ные высказывания</w:t>
            </w:r>
            <w:proofErr w:type="gramStart"/>
            <w:r w:rsidR="00545F74" w:rsidRPr="00EA3047">
              <w:rPr>
                <w:rFonts w:ascii="Times New Roman" w:hAnsi="Times New Roman" w:cs="Times New Roman"/>
                <w:spacing w:val="-6"/>
              </w:rPr>
              <w:t>.</w:t>
            </w:r>
            <w:proofErr w:type="gramEnd"/>
            <w:r w:rsidR="00545F74" w:rsidRPr="00EA3047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="00545F74" w:rsidRPr="00EA3047">
              <w:rPr>
                <w:rFonts w:ascii="Times New Roman" w:hAnsi="Times New Roman" w:cs="Times New Roman"/>
                <w:spacing w:val="-2"/>
              </w:rPr>
              <w:t>о</w:t>
            </w:r>
            <w:proofErr w:type="gramEnd"/>
            <w:r w:rsidR="00545F74" w:rsidRPr="00EA3047">
              <w:rPr>
                <w:rFonts w:ascii="Times New Roman" w:hAnsi="Times New Roman" w:cs="Times New Roman"/>
                <w:spacing w:val="-2"/>
              </w:rPr>
              <w:t xml:space="preserve">тличать высказывания </w:t>
            </w:r>
            <w:r w:rsidR="00545F74" w:rsidRPr="00EA3047">
              <w:rPr>
                <w:rFonts w:ascii="Times New Roman" w:hAnsi="Times New Roman" w:cs="Times New Roman"/>
              </w:rPr>
              <w:t xml:space="preserve">общего утверждения; грамотно формулировать опровержения </w:t>
            </w:r>
            <w:r w:rsidR="00545F74" w:rsidRPr="00EA3047">
              <w:rPr>
                <w:rFonts w:ascii="Times New Roman" w:hAnsi="Times New Roman" w:cs="Times New Roman"/>
                <w:spacing w:val="-1"/>
              </w:rPr>
              <w:t>высказываний, т.е. четко под</w:t>
            </w:r>
            <w:r w:rsidR="00545F74"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="00545F74" w:rsidRPr="00EA3047">
              <w:rPr>
                <w:rFonts w:ascii="Times New Roman" w:hAnsi="Times New Roman" w:cs="Times New Roman"/>
              </w:rPr>
              <w:t xml:space="preserve">бирать </w:t>
            </w:r>
            <w:proofErr w:type="spellStart"/>
            <w:r w:rsidR="00545F74" w:rsidRPr="00EA3047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="00545F74" w:rsidRPr="00EA3047">
              <w:rPr>
                <w:rFonts w:ascii="Times New Roman" w:hAnsi="Times New Roman" w:cs="Times New Roman"/>
              </w:rPr>
              <w:t>; опреде</w:t>
            </w:r>
            <w:r w:rsidR="00545F74" w:rsidRPr="00EA3047">
              <w:rPr>
                <w:rFonts w:ascii="Times New Roman" w:hAnsi="Times New Roman" w:cs="Times New Roman"/>
              </w:rPr>
              <w:softHyphen/>
              <w:t>лять истинность и ложность высказываний.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F74" w:rsidRPr="00EA3047" w:rsidRDefault="00545F74" w:rsidP="00FC4BC9">
            <w:pPr>
              <w:shd w:val="clear" w:color="auto" w:fill="FFFFFF"/>
              <w:spacing w:line="223" w:lineRule="exact"/>
              <w:ind w:right="72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Принимать роль в учебном сотрудни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честве. Осуществлять взаимопомощь </w:t>
            </w:r>
            <w:r w:rsidRPr="00EA3047">
              <w:rPr>
                <w:rFonts w:ascii="Times New Roman" w:hAnsi="Times New Roman" w:cs="Times New Roman"/>
              </w:rPr>
              <w:t>и взаимоконтроль при работе в груп</w:t>
            </w:r>
            <w:r w:rsidRPr="00EA3047">
              <w:rPr>
                <w:rFonts w:ascii="Times New Roman" w:hAnsi="Times New Roman" w:cs="Times New Roman"/>
              </w:rPr>
              <w:softHyphen/>
              <w:t>пе. Оценивать собственную успеш</w:t>
            </w:r>
            <w:r w:rsidRPr="00EA3047">
              <w:rPr>
                <w:rFonts w:ascii="Times New Roman" w:hAnsi="Times New Roman" w:cs="Times New Roman"/>
              </w:rPr>
              <w:softHyphen/>
              <w:t>ность выполнения заданий.</w:t>
            </w:r>
          </w:p>
        </w:tc>
      </w:tr>
      <w:tr w:rsidR="00B14963" w:rsidRPr="00AC6F62" w:rsidTr="008321AF">
        <w:trPr>
          <w:gridAfter w:val="3"/>
          <w:wAfter w:w="29" w:type="dxa"/>
          <w:trHeight w:hRule="exact" w:val="11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Переменная.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23" w:lineRule="exact"/>
              <w:ind w:right="43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Расширение знаний о переменной, выражениях с переменной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6"/>
              </w:rPr>
              <w:t>с</w:t>
            </w:r>
            <w:proofErr w:type="gramEnd"/>
            <w:r w:rsidRPr="00EA3047">
              <w:rPr>
                <w:rFonts w:ascii="Times New Roman" w:hAnsi="Times New Roman" w:cs="Times New Roman"/>
                <w:spacing w:val="-6"/>
              </w:rPr>
              <w:t xml:space="preserve">оставлять выражения с </w:t>
            </w:r>
            <w:r w:rsidRPr="00EA3047">
              <w:rPr>
                <w:rFonts w:ascii="Times New Roman" w:hAnsi="Times New Roman" w:cs="Times New Roman"/>
                <w:spacing w:val="-4"/>
              </w:rPr>
              <w:t xml:space="preserve">переменной. </w:t>
            </w:r>
          </w:p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122" w:hanging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читать, записывать и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находить значения выражения </w:t>
            </w:r>
            <w:r w:rsidRPr="00EA3047">
              <w:rPr>
                <w:rFonts w:ascii="Times New Roman" w:hAnsi="Times New Roman" w:cs="Times New Roman"/>
              </w:rPr>
              <w:t>с переменной.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выполнять логические дейст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вия: анализ, синтез; устанавливать </w:t>
            </w:r>
            <w:r w:rsidRPr="00EA3047">
              <w:rPr>
                <w:rFonts w:ascii="Times New Roman" w:hAnsi="Times New Roman" w:cs="Times New Roman"/>
              </w:rPr>
              <w:t xml:space="preserve">аналогии и причинно-следственные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связи. Осознавать способы и приёмы </w:t>
            </w:r>
            <w:r w:rsidRPr="00EA3047">
              <w:rPr>
                <w:rFonts w:ascii="Times New Roman" w:hAnsi="Times New Roman" w:cs="Times New Roman"/>
              </w:rPr>
              <w:t>действий при решении задач.</w:t>
            </w:r>
          </w:p>
        </w:tc>
      </w:tr>
      <w:tr w:rsidR="00B14963" w:rsidRPr="00AC6F62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Входная контрольная работа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FC4BC9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С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t>остав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лять выражения с перемен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ной, подставлять в них зна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чения. Определять  зависимости между компо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нентами сложения и вычи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тания.</w:t>
            </w:r>
          </w:p>
          <w:p w:rsidR="00B14963" w:rsidRPr="00EA3047" w:rsidRDefault="00B14963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читать, записывать и находить значения выражения с переменной, решать задачи изученных видов.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</w:t>
            </w:r>
            <w:r w:rsidRPr="00EA3047">
              <w:rPr>
                <w:rFonts w:ascii="Times New Roman" w:hAnsi="Times New Roman" w:cs="Times New Roman"/>
              </w:rPr>
              <w:softHyphen/>
              <w:t>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</w:t>
            </w:r>
            <w:r w:rsidRPr="00EA3047">
              <w:rPr>
                <w:rFonts w:ascii="Times New Roman" w:hAnsi="Times New Roman" w:cs="Times New Roman"/>
              </w:rPr>
              <w:softHyphen/>
              <w:t>логии, использовать обобщенные способы и осваивать новые приёмы действий.</w:t>
            </w:r>
          </w:p>
        </w:tc>
      </w:tr>
      <w:tr w:rsidR="00B14963" w:rsidRPr="00AC6F62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Работа над ошибками. Выражения с переменной.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B14963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С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t>остав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лять выражения с перемен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ной, подставлять в них зна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чения. Определять  зависимости между компо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нентами сложения и вычи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тания.</w:t>
            </w:r>
          </w:p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читать, записывать и находить значения выражения с переменной, решать задачи изученных видов.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Осознавать способы и приёмы действий при решении учеб</w:t>
            </w:r>
            <w:r w:rsidRPr="00EA3047">
              <w:rPr>
                <w:rFonts w:ascii="Times New Roman" w:hAnsi="Times New Roman" w:cs="Times New Roman"/>
              </w:rPr>
              <w:softHyphen/>
              <w:t>ных задач. Оценивать собственную успешность выполнения заданий.</w:t>
            </w:r>
          </w:p>
        </w:tc>
      </w:tr>
      <w:tr w:rsidR="00B14963" w:rsidRPr="00AC6F62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Уравнения.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Знакомство с по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нятием «уравнение»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с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оставлять выражения с переменной, подставлять в них значе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ния. Повторение знания зависимости между компо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нентами сложения и вычи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 xml:space="preserve">тания повторить </w:t>
            </w:r>
            <w:r w:rsidRPr="00EA3047">
              <w:rPr>
                <w:rFonts w:ascii="Times New Roman" w:hAnsi="Times New Roman" w:cs="Times New Roman"/>
                <w:spacing w:val="-1"/>
              </w:rPr>
              <w:t>правила нахождения неизвест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ного слагаемого и вычитаемого; </w:t>
            </w:r>
          </w:p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 решать урав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нения с помощью правил о на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хождении неизвестного слагае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мого или вычитаемого.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 Совершенствовать критерии оценки и пользоваться ими в ходе оценки и самооценки.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Зависимости между изменением компонентов и результатов действий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Р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t>ешать уравнения с помощью правил о нахождении неизвестного слагаемого или вычитаемого, проверять реше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>ние уравнения с помощью пра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>вила.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совместно с учителем нахо</w:t>
            </w:r>
            <w:r w:rsidRPr="00EA3047">
              <w:rPr>
                <w:rFonts w:ascii="Times New Roman" w:hAnsi="Times New Roman" w:cs="Times New Roman"/>
              </w:rPr>
              <w:softHyphen/>
              <w:t>дить и формулировать учебную про</w:t>
            </w:r>
            <w:r w:rsidRPr="00EA3047">
              <w:rPr>
                <w:rFonts w:ascii="Times New Roman" w:hAnsi="Times New Roman" w:cs="Times New Roman"/>
              </w:rPr>
              <w:softHyphen/>
              <w:t>блему. Понимать причины своего не</w:t>
            </w:r>
            <w:r w:rsidRPr="00EA3047">
              <w:rPr>
                <w:rFonts w:ascii="Times New Roman" w:hAnsi="Times New Roman" w:cs="Times New Roman"/>
              </w:rPr>
              <w:softHyphen/>
              <w:t>успеха и находить способы выхода из этой ситуации.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15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Решение уравнений. Нахождение неизвестного слагаемого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 xml:space="preserve"> .</w:t>
            </w:r>
            <w:proofErr w:type="gramEnd"/>
          </w:p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КУС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CB6106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Р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t>ешать уравнения, правильно оформлять запись изученных видов уравнений и составлять задачи по их крат кой записи; чертить отрезки за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>данной длины, использовать в речи математическую термино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>логию.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Совершенствовать критерии оценки и пользоваться ими в ходе оценки и самооценки.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Решение уравнений. Нахождение неизвестного уменьшаемого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250000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З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t>аписывать и читать бук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венные выражения, нахо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дить значения буквенных выражений при конкретном значении букв; вы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 xml:space="preserve">полнять порядок действий. </w:t>
            </w:r>
          </w:p>
          <w:p w:rsidR="00B14963" w:rsidRPr="00EA3047" w:rsidRDefault="00B14963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читать и запи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  <w:t>ствий при решении учебных задач. Принимать роль в учебном сотрудни</w:t>
            </w:r>
            <w:r w:rsidRPr="00EA3047">
              <w:rPr>
                <w:rFonts w:ascii="Times New Roman" w:hAnsi="Times New Roman" w:cs="Times New Roman"/>
              </w:rPr>
              <w:softHyphen/>
              <w:t>честве. Самостоятельно предпола</w:t>
            </w:r>
            <w:r w:rsidRPr="00EA3047">
              <w:rPr>
                <w:rFonts w:ascii="Times New Roman" w:hAnsi="Times New Roman" w:cs="Times New Roman"/>
              </w:rPr>
              <w:softHyphen/>
              <w:t>гать, какая информация нужна для решения предметной учебной зада</w:t>
            </w:r>
            <w:r w:rsidRPr="00EA3047">
              <w:rPr>
                <w:rFonts w:ascii="Times New Roman" w:hAnsi="Times New Roman" w:cs="Times New Roman"/>
              </w:rPr>
              <w:softHyphen/>
              <w:t>чи, состоящей из нескольких шагов.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4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17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Порядок действий в выражении.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Знакомство с правилами порядка выпол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нения действий в числовых выражениях в два дейст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вия, содержащих «+» и «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-»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(со скобками и без них).</w:t>
            </w:r>
          </w:p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 читать и записывать выражения со скобками и без скобок, находить значения вы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ражений; решать простые за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дачи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>ешать примеры в пределах 20.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Осуществлять взаимопомощь и взаимоконтроль при работе в группе. 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аналогии.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Сочетатель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ное свойство сложения.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t>итать и записывать выражения со скоб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ками и без скобок, выполнять вычисления в выражениях со скобками и </w:t>
            </w:r>
            <w:proofErr w:type="gramStart"/>
            <w:r w:rsidR="00B14963" w:rsidRPr="00EA3047">
              <w:rPr>
                <w:rFonts w:ascii="Times New Roman" w:hAnsi="Times New Roman" w:cs="Times New Roman"/>
                <w:spacing w:val="-1"/>
              </w:rPr>
              <w:t>без</w:t>
            </w:r>
            <w:proofErr w:type="gramEnd"/>
            <w:r w:rsidR="00B14963" w:rsidRPr="00EA3047">
              <w:rPr>
                <w:rFonts w:ascii="Times New Roman" w:hAnsi="Times New Roman" w:cs="Times New Roman"/>
                <w:spacing w:val="-1"/>
              </w:rPr>
              <w:t xml:space="preserve">, пользуясь </w:t>
            </w:r>
            <w:proofErr w:type="gramStart"/>
            <w:r w:rsidR="00B14963" w:rsidRPr="00EA3047">
              <w:rPr>
                <w:rFonts w:ascii="Times New Roman" w:hAnsi="Times New Roman" w:cs="Times New Roman"/>
                <w:spacing w:val="-1"/>
              </w:rPr>
              <w:t>со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>ответствующими</w:t>
            </w:r>
            <w:proofErr w:type="gramEnd"/>
            <w:r w:rsidR="00B14963" w:rsidRPr="00EA3047">
              <w:rPr>
                <w:rFonts w:ascii="Times New Roman" w:hAnsi="Times New Roman" w:cs="Times New Roman"/>
                <w:spacing w:val="-1"/>
              </w:rPr>
              <w:t xml:space="preserve"> правилами, решать задачи изученных видов.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Самостоя</w:t>
            </w:r>
            <w:r w:rsidRPr="00EA3047">
              <w:rPr>
                <w:rFonts w:ascii="Times New Roman" w:hAnsi="Times New Roman" w:cs="Times New Roman"/>
              </w:rPr>
              <w:softHyphen/>
              <w:t>тельно оценивать результат своих действий, контролировать самого себя, находить и исправлять собст</w:t>
            </w:r>
            <w:r w:rsidRPr="00EA3047">
              <w:rPr>
                <w:rFonts w:ascii="Times New Roman" w:hAnsi="Times New Roman" w:cs="Times New Roman"/>
              </w:rPr>
              <w:softHyphen/>
              <w:t>венные ошибки.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19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Группировка слагаемых.</w:t>
            </w:r>
          </w:p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М.д.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Углубление и обобщение знаний учащихся о спосо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бах группировки слагаемых для рационализации вы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числений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п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рименять сочетательное свойство сложения при выполнении вычислений.</w:t>
            </w:r>
          </w:p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Группировать слагаемые; читать и за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писывать выражения со скоб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ками и без скобок; решать тек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стовые задачи несколькими способами и использовать это умение для проверки решения.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Вносить необходимые дополнения, исправления в свою работу. Осозна</w:t>
            </w:r>
            <w:r w:rsidRPr="00EA3047">
              <w:rPr>
                <w:rFonts w:ascii="Times New Roman" w:hAnsi="Times New Roman" w:cs="Times New Roman"/>
              </w:rPr>
              <w:softHyphen/>
              <w:t>вать способы и приёмы действий при решении учебных задач. Работая по плану, сверять свои действия с це</w:t>
            </w:r>
            <w:r w:rsidRPr="00EA3047">
              <w:rPr>
                <w:rFonts w:ascii="Times New Roman" w:hAnsi="Times New Roman" w:cs="Times New Roman"/>
              </w:rPr>
              <w:softHyphen/>
              <w:t>лью.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Вычитание суммы из числа.</w:t>
            </w:r>
          </w:p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FC4BC9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proofErr w:type="spellStart"/>
            <w:r w:rsidRPr="00EA3047">
              <w:rPr>
                <w:rFonts w:ascii="Times New Roman" w:hAnsi="Times New Roman" w:cs="Times New Roman"/>
                <w:spacing w:val="-5"/>
              </w:rPr>
              <w:t>Л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t>редстав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лять</w:t>
            </w:r>
            <w:proofErr w:type="spellEnd"/>
            <w:r w:rsidR="00B14963" w:rsidRPr="00EA3047">
              <w:rPr>
                <w:rFonts w:ascii="Times New Roman" w:hAnsi="Times New Roman" w:cs="Times New Roman"/>
                <w:spacing w:val="-5"/>
              </w:rPr>
              <w:t xml:space="preserve"> числа в виде суммы разрядных слагаемых.</w:t>
            </w:r>
          </w:p>
          <w:p w:rsidR="00B14963" w:rsidRPr="00EA3047" w:rsidRDefault="00B14963" w:rsidP="00B14963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читать и записывать выражения со скоб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ками и без скобок; решать тек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стовые задачи несколькими способами и использовать это умение для проверки решения.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Совместно с учителем находить и формулировать учебную проблему. Уметь полно и точно выражать свои мысли в соответствии с задачами и условиями коммуникации. Самостоятельно предполагать, какая информация нужна для решения предметной учебной задачи.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proofErr w:type="spellStart"/>
            <w:r w:rsidRPr="00EA3047">
              <w:rPr>
                <w:rFonts w:ascii="Times New Roman" w:hAnsi="Times New Roman" w:cs="Times New Roman"/>
                <w:spacing w:val="-5"/>
              </w:rPr>
              <w:t>Перемести-тельное</w:t>
            </w:r>
            <w:proofErr w:type="spellEnd"/>
            <w:r w:rsidRPr="00EA3047">
              <w:rPr>
                <w:rFonts w:ascii="Times New Roman" w:hAnsi="Times New Roman" w:cs="Times New Roman"/>
                <w:spacing w:val="-5"/>
              </w:rPr>
              <w:t xml:space="preserve"> и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сочетательное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свойства сложения.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FC4BC9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С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t>амо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стоятельно выполнять ана</w:t>
            </w:r>
            <w:r w:rsidR="00B14963" w:rsidRPr="00EA3047">
              <w:rPr>
                <w:rFonts w:ascii="Times New Roman" w:hAnsi="Times New Roman" w:cs="Times New Roman"/>
                <w:spacing w:val="-5"/>
              </w:rPr>
              <w:softHyphen/>
              <w:t>лиз задач.</w:t>
            </w:r>
          </w:p>
          <w:p w:rsidR="00B14963" w:rsidRPr="00EA3047" w:rsidRDefault="00B14963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читать и записывать выражения со скобками и без скобок; решать текстовые зада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чи несколькими способами и использовать это умение для проверки решения.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</w:rPr>
              <w:softHyphen/>
              <w:t>ровать, устанавливать причинно-следственные связи (на доступном уровне). Осознавать способы и приёмы действий при решении учеб</w:t>
            </w:r>
            <w:r w:rsidRPr="00EA3047">
              <w:rPr>
                <w:rFonts w:ascii="Times New Roman" w:hAnsi="Times New Roman" w:cs="Times New Roman"/>
              </w:rPr>
              <w:softHyphen/>
              <w:t>ных задач. Самостоятельно предпо</w:t>
            </w:r>
            <w:r w:rsidRPr="00EA3047">
              <w:rPr>
                <w:rFonts w:ascii="Times New Roman" w:hAnsi="Times New Roman" w:cs="Times New Roman"/>
              </w:rPr>
              <w:softHyphen/>
              <w:t>лагать, какая информация нужна для решения учебной задачи.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22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Вычитание числа из суммы.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Чи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t>тать и записывать выражения со скоб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>ками и без скобок; решать тек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softHyphen/>
              <w:t>стовые задачи несколькими способами и использовать это умение для проверки решения.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совместно с учителем нахо</w:t>
            </w:r>
            <w:r w:rsidRPr="00EA3047">
              <w:rPr>
                <w:rFonts w:ascii="Times New Roman" w:hAnsi="Times New Roman" w:cs="Times New Roman"/>
              </w:rPr>
              <w:softHyphen/>
              <w:t>дить и формулировать учебную про</w:t>
            </w:r>
            <w:r w:rsidRPr="00EA3047">
              <w:rPr>
                <w:rFonts w:ascii="Times New Roman" w:hAnsi="Times New Roman" w:cs="Times New Roman"/>
              </w:rPr>
              <w:softHyphen/>
              <w:t>блему. Анализировать, сравнивать, группировать, устанавливать причин</w:t>
            </w:r>
            <w:r w:rsidRPr="00EA3047">
              <w:rPr>
                <w:rFonts w:ascii="Times New Roman" w:hAnsi="Times New Roman" w:cs="Times New Roman"/>
              </w:rPr>
              <w:softHyphen/>
              <w:t>но-следственные связи (на доступ</w:t>
            </w:r>
            <w:r w:rsidRPr="00EA3047">
              <w:rPr>
                <w:rFonts w:ascii="Times New Roman" w:hAnsi="Times New Roman" w:cs="Times New Roman"/>
              </w:rPr>
              <w:softHyphen/>
              <w:t>ном уровне).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23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Сложение и</w:t>
            </w:r>
          </w:p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вычитание</w:t>
            </w:r>
          </w:p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чисел.</w:t>
            </w:r>
          </w:p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КУС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Знакомство с применением приемов сло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жения и вычитания, осно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ванных на знании десятич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ного состава числа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с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равнивать именованные числа.</w:t>
            </w:r>
          </w:p>
          <w:p w:rsidR="00B14963" w:rsidRPr="00EA3047" w:rsidRDefault="00B14963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срав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нивать единицы измерения, представлять двузначные чис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ла в виде суммы разрядных слагаемых; решать примеры в два действия.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</w:t>
            </w:r>
            <w:r w:rsidRPr="00EA3047">
              <w:rPr>
                <w:rFonts w:ascii="Times New Roman" w:hAnsi="Times New Roman" w:cs="Times New Roman"/>
              </w:rPr>
              <w:softHyphen/>
              <w:t>ей работы учителем. Оценивать пра</w:t>
            </w:r>
            <w:r w:rsidRPr="00EA3047">
              <w:rPr>
                <w:rFonts w:ascii="Times New Roman" w:hAnsi="Times New Roman" w:cs="Times New Roman"/>
              </w:rPr>
              <w:softHyphen/>
              <w:t>вильность выполненного задания на основе сравнения с предыдущими заданиями.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6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24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Плоские и объемные фигуры.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Находить  су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щественные признаки от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личия фигур. узнавать и называть плоские геометрические фигуры: выделять из мно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жества четырехугольников прямоугольники, из множе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 xml:space="preserve">ства прямоугольников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-к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вадраты.</w:t>
            </w:r>
          </w:p>
          <w:p w:rsidR="00B14963" w:rsidRPr="00EA3047" w:rsidRDefault="00B14963" w:rsidP="00250000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класси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фицировать плоские фигуры по различным основаниям, приме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нять переместительное и соче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тательное свойства сложения для рационализации вычис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лений.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>вать, группировать. Самостоятельно оценивать результат своих действий, контролировать самого себя.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25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Плоскость.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C8487E" w:rsidP="00250000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В</w:t>
            </w:r>
            <w:r w:rsidR="00B14963" w:rsidRPr="00EA3047">
              <w:rPr>
                <w:rFonts w:ascii="Times New Roman" w:hAnsi="Times New Roman" w:cs="Times New Roman"/>
                <w:spacing w:val="-1"/>
              </w:rPr>
              <w:t>идеть внутреннюю часть плоской фигуры.</w:t>
            </w:r>
          </w:p>
          <w:p w:rsidR="00B14963" w:rsidRPr="00EA3047" w:rsidRDefault="00B14963" w:rsidP="00250000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Различать объёмные и плоские фигуры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</w:t>
            </w:r>
          </w:p>
        </w:tc>
      </w:tr>
      <w:tr w:rsidR="00B14963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26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Обозначение геометриче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ских фигур.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Обозначать  фигуры буквами ла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тинского алфавита; умению называть некоторые буквы латинского алфавита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к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лас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сификаци</w:t>
            </w:r>
            <w:r w:rsidR="00BD1B3F" w:rsidRPr="00EA3047">
              <w:rPr>
                <w:rFonts w:ascii="Times New Roman" w:hAnsi="Times New Roman" w:cs="Times New Roman"/>
                <w:spacing w:val="-5"/>
              </w:rPr>
              <w:t>ровать</w:t>
            </w:r>
            <w:proofErr w:type="spellEnd"/>
            <w:r w:rsidRPr="00EA3047">
              <w:rPr>
                <w:rFonts w:ascii="Times New Roman" w:hAnsi="Times New Roman" w:cs="Times New Roman"/>
                <w:spacing w:val="-5"/>
              </w:rPr>
              <w:t xml:space="preserve"> геометрических фигур по разным основа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ниям.</w:t>
            </w:r>
          </w:p>
          <w:p w:rsidR="00B14963" w:rsidRPr="00EA3047" w:rsidRDefault="00B14963" w:rsidP="00250000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обо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значать геометрические фигу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ры буквами латинского алфа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вита, выполнять построения геометрических фигур с помо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щью угольника и линейки, раз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личать геометрические фигуры и тела.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3" w:rsidRPr="00EA3047" w:rsidRDefault="00B14963" w:rsidP="00250000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универсальные логиче</w:t>
            </w:r>
            <w:r w:rsidRPr="00EA3047">
              <w:rPr>
                <w:rFonts w:ascii="Times New Roman" w:hAnsi="Times New Roman" w:cs="Times New Roman"/>
              </w:rPr>
              <w:softHyphen/>
              <w:t>ские действия: анализ, синтез; выби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рать основания для сравнения, </w:t>
            </w:r>
            <w:proofErr w:type="spellStart"/>
            <w:r w:rsidRPr="00EA3047">
              <w:rPr>
                <w:rFonts w:ascii="Times New Roman" w:hAnsi="Times New Roman" w:cs="Times New Roman"/>
              </w:rPr>
              <w:t>се-риации</w:t>
            </w:r>
            <w:proofErr w:type="spellEnd"/>
            <w:r w:rsidRPr="00EA3047">
              <w:rPr>
                <w:rFonts w:ascii="Times New Roman" w:hAnsi="Times New Roman" w:cs="Times New Roman"/>
              </w:rPr>
              <w:t>, классификации объектов.</w:t>
            </w:r>
          </w:p>
        </w:tc>
      </w:tr>
      <w:tr w:rsidR="00BD1B3F" w:rsidRPr="00EA3047" w:rsidTr="008321AF">
        <w:trPr>
          <w:gridAfter w:val="3"/>
          <w:wAfter w:w="29" w:type="dxa"/>
          <w:trHeight w:hRule="exact" w:val="10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27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C82861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Контрольная работа за 1 четверть.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2500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C8487E" w:rsidP="00E6293D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П</w:t>
            </w:r>
            <w:r w:rsidR="00BD1B3F" w:rsidRPr="00EA3047">
              <w:rPr>
                <w:rFonts w:ascii="Times New Roman" w:hAnsi="Times New Roman" w:cs="Times New Roman"/>
                <w:spacing w:val="-1"/>
              </w:rPr>
              <w:t>риме</w:t>
            </w:r>
            <w:r w:rsidR="00BD1B3F"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нять </w:t>
            </w:r>
            <w:proofErr w:type="gramStart"/>
            <w:r w:rsidR="00BD1B3F" w:rsidRPr="00EA3047">
              <w:rPr>
                <w:rFonts w:ascii="Times New Roman" w:hAnsi="Times New Roman" w:cs="Times New Roman"/>
                <w:spacing w:val="-1"/>
              </w:rPr>
              <w:t>полученные</w:t>
            </w:r>
            <w:proofErr w:type="gramEnd"/>
            <w:r w:rsidR="00BD1B3F" w:rsidRPr="00EA3047">
              <w:rPr>
                <w:rFonts w:ascii="Times New Roman" w:hAnsi="Times New Roman" w:cs="Times New Roman"/>
                <w:spacing w:val="-1"/>
              </w:rPr>
              <w:t xml:space="preserve"> ЗУН на практике.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250000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одноклассниками.</w:t>
            </w:r>
          </w:p>
        </w:tc>
      </w:tr>
      <w:tr w:rsidR="00BD1B3F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28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Работа над ошибками. Острые и тупые углы.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Знакомство с по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нятиями «острый угол» и «тупой угол»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н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аходить вер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шину и стороны угла. Со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вершенствование вычисли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 xml:space="preserve">тельных навыков. </w:t>
            </w:r>
          </w:p>
          <w:p w:rsidR="00BD1B3F" w:rsidRPr="00EA3047" w:rsidRDefault="00BD1B3F" w:rsidP="00FC4BC9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определять острые и тупые уг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лы с помощью модели прямого угла (угольника); видеть внут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реннюю часть плоской фигуры (пропедевтика площади).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стоятельно. Самостоятельно оцени</w:t>
            </w:r>
            <w:r w:rsidRPr="00EA3047">
              <w:rPr>
                <w:rFonts w:ascii="Times New Roman" w:hAnsi="Times New Roman" w:cs="Times New Roman"/>
              </w:rPr>
              <w:softHyphen/>
              <w:t>вать результат своих действий, кон</w:t>
            </w:r>
            <w:r w:rsidRPr="00EA3047">
              <w:rPr>
                <w:rFonts w:ascii="Times New Roman" w:hAnsi="Times New Roman" w:cs="Times New Roman"/>
              </w:rPr>
              <w:softHyphen/>
              <w:t>тролировать самого себя, находить и исправлять собственные ошибки.</w:t>
            </w:r>
          </w:p>
        </w:tc>
      </w:tr>
      <w:tr w:rsidR="00BD1B3F" w:rsidRPr="00EA3047" w:rsidTr="008321AF">
        <w:trPr>
          <w:gridAfter w:val="3"/>
          <w:wAfter w:w="29" w:type="dxa"/>
          <w:trHeight w:hRule="exact" w:val="1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lastRenderedPageBreak/>
              <w:t>29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1143EA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 xml:space="preserve">Плоские и объемные фигуры. 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C8487E" w:rsidP="00BD1B3F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У</w:t>
            </w:r>
            <w:r w:rsidR="00BD1B3F" w:rsidRPr="00EA3047">
              <w:rPr>
                <w:rFonts w:ascii="Times New Roman" w:hAnsi="Times New Roman" w:cs="Times New Roman"/>
                <w:spacing w:val="-5"/>
              </w:rPr>
              <w:t>знавать и называть плоские геомет</w:t>
            </w:r>
            <w:r w:rsidR="00BD1B3F" w:rsidRPr="00EA3047">
              <w:rPr>
                <w:rFonts w:ascii="Times New Roman" w:hAnsi="Times New Roman" w:cs="Times New Roman"/>
                <w:spacing w:val="-5"/>
              </w:rPr>
              <w:softHyphen/>
              <w:t>рические фигуры</w:t>
            </w:r>
            <w:proofErr w:type="gramStart"/>
            <w:r w:rsidR="00BD1B3F"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="00BD1B3F"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="00BD1B3F" w:rsidRPr="00EA3047">
              <w:rPr>
                <w:rFonts w:ascii="Times New Roman" w:hAnsi="Times New Roman" w:cs="Times New Roman"/>
                <w:spacing w:val="-1"/>
              </w:rPr>
              <w:t>о</w:t>
            </w:r>
            <w:proofErr w:type="gramEnd"/>
            <w:r w:rsidR="00BD1B3F" w:rsidRPr="00EA3047">
              <w:rPr>
                <w:rFonts w:ascii="Times New Roman" w:hAnsi="Times New Roman" w:cs="Times New Roman"/>
                <w:spacing w:val="-1"/>
              </w:rPr>
              <w:t>бозначать геометри</w:t>
            </w:r>
            <w:r w:rsidR="00BD1B3F" w:rsidRPr="00EA3047">
              <w:rPr>
                <w:rFonts w:ascii="Times New Roman" w:hAnsi="Times New Roman" w:cs="Times New Roman"/>
                <w:spacing w:val="-1"/>
              </w:rPr>
              <w:softHyphen/>
              <w:t>ческие фигуры буквами латин</w:t>
            </w:r>
            <w:r w:rsidR="00BD1B3F" w:rsidRPr="00EA3047">
              <w:rPr>
                <w:rFonts w:ascii="Times New Roman" w:hAnsi="Times New Roman" w:cs="Times New Roman"/>
                <w:spacing w:val="-1"/>
              </w:rPr>
              <w:softHyphen/>
              <w:t>ского алфавита; классифици</w:t>
            </w:r>
            <w:r w:rsidR="00BD1B3F" w:rsidRPr="00EA3047">
              <w:rPr>
                <w:rFonts w:ascii="Times New Roman" w:hAnsi="Times New Roman" w:cs="Times New Roman"/>
                <w:spacing w:val="-1"/>
              </w:rPr>
              <w:softHyphen/>
              <w:t>ровать плоские фигуры по раз</w:t>
            </w:r>
            <w:r w:rsidR="00BD1B3F" w:rsidRPr="00EA3047">
              <w:rPr>
                <w:rFonts w:ascii="Times New Roman" w:hAnsi="Times New Roman" w:cs="Times New Roman"/>
                <w:spacing w:val="-1"/>
              </w:rPr>
              <w:softHyphen/>
              <w:t>личным основаниям.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  <w:t>ствий при решении учебных задач. Предлагать разные способы выпол</w:t>
            </w:r>
            <w:r w:rsidRPr="00EA3047">
              <w:rPr>
                <w:rFonts w:ascii="Times New Roman" w:hAnsi="Times New Roman" w:cs="Times New Roman"/>
              </w:rPr>
              <w:softHyphen/>
              <w:t>нения заданий.</w:t>
            </w:r>
          </w:p>
        </w:tc>
      </w:tr>
      <w:tr w:rsidR="00C82861" w:rsidRPr="00EA3047" w:rsidTr="007E49B6">
        <w:trPr>
          <w:trHeight w:hRule="exact" w:val="418"/>
        </w:trPr>
        <w:tc>
          <w:tcPr>
            <w:tcW w:w="146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61" w:rsidRPr="00EA3047" w:rsidRDefault="00C82861" w:rsidP="00FC4BC9">
            <w:pPr>
              <w:shd w:val="clear" w:color="auto" w:fill="FFFFFF"/>
              <w:ind w:left="5090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1B3F" w:rsidRPr="00EA3047" w:rsidTr="008321AF">
        <w:trPr>
          <w:trHeight w:hRule="exact" w:val="19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ind w:left="166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spacing w:line="223" w:lineRule="exact"/>
              <w:ind w:right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Числа от 20 до </w:t>
            </w:r>
            <w:r w:rsidRPr="00EA304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spacing w:line="223" w:lineRule="exact"/>
              <w:ind w:right="14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Формирование умения оп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ределять разрядный состав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числа. Повторение знаний о </w:t>
            </w:r>
            <w:r w:rsidRPr="00EA3047">
              <w:rPr>
                <w:rFonts w:ascii="Times New Roman" w:hAnsi="Times New Roman" w:cs="Times New Roman"/>
                <w:spacing w:val="-1"/>
              </w:rPr>
              <w:t>том, как образуются числа второго десятка. Продол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жать формирование умения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складывать и вычитать </w:t>
            </w:r>
            <w:r w:rsidRPr="00EA3047">
              <w:rPr>
                <w:rFonts w:ascii="Times New Roman" w:hAnsi="Times New Roman" w:cs="Times New Roman"/>
              </w:rPr>
              <w:t>числа, состоящие из десят</w:t>
            </w:r>
            <w:r w:rsidRPr="00EA3047">
              <w:rPr>
                <w:rFonts w:ascii="Times New Roman" w:hAnsi="Times New Roman" w:cs="Times New Roman"/>
              </w:rPr>
              <w:softHyphen/>
              <w:t>ков, развивать навыки счета.</w:t>
            </w:r>
          </w:p>
          <w:p w:rsidR="00BD1B3F" w:rsidRPr="00EA3047" w:rsidRDefault="00BD1B3F" w:rsidP="00FC4BC9">
            <w:pPr>
              <w:shd w:val="clear" w:color="auto" w:fill="FFFFFF"/>
              <w:spacing w:line="223" w:lineRule="exact"/>
              <w:ind w:right="86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 xml:space="preserve">читать и </w:t>
            </w:r>
            <w:r w:rsidRPr="00EA3047">
              <w:rPr>
                <w:rFonts w:ascii="Times New Roman" w:hAnsi="Times New Roman" w:cs="Times New Roman"/>
              </w:rPr>
              <w:t>записывать двузначные числа то 20 до 100; сравнивать дву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значные </w:t>
            </w:r>
            <w:proofErr w:type="spellStart"/>
            <w:r w:rsidRPr="00EA3047">
              <w:rPr>
                <w:rFonts w:ascii="Times New Roman" w:hAnsi="Times New Roman" w:cs="Times New Roman"/>
              </w:rPr>
              <w:t>числа</w:t>
            </w:r>
            <w:proofErr w:type="gramStart"/>
            <w:r w:rsidRPr="00EA3047">
              <w:rPr>
                <w:rFonts w:ascii="Times New Roman" w:hAnsi="Times New Roman" w:cs="Times New Roman"/>
              </w:rPr>
              <w:t>,о</w:t>
            </w:r>
            <w:proofErr w:type="gramEnd"/>
            <w:r w:rsidRPr="00EA3047">
              <w:rPr>
                <w:rFonts w:ascii="Times New Roman" w:hAnsi="Times New Roman" w:cs="Times New Roman"/>
              </w:rPr>
              <w:t>пираясь</w:t>
            </w:r>
            <w:proofErr w:type="spellEnd"/>
            <w:r w:rsidRPr="00EA3047">
              <w:rPr>
                <w:rFonts w:ascii="Times New Roman" w:hAnsi="Times New Roman" w:cs="Times New Roman"/>
              </w:rPr>
              <w:t xml:space="preserve"> на знания о позиционной записи числа и десятичной системе счисления.</w:t>
            </w: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B3F" w:rsidRPr="00EA3047" w:rsidRDefault="00BD1B3F" w:rsidP="00FC4BC9">
            <w:pPr>
              <w:shd w:val="clear" w:color="auto" w:fill="FFFFFF"/>
              <w:spacing w:line="223" w:lineRule="exact"/>
              <w:ind w:right="108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Самостоятельно предполагать, какая </w:t>
            </w:r>
            <w:r w:rsidRPr="00EA3047">
              <w:rPr>
                <w:rFonts w:ascii="Times New Roman" w:hAnsi="Times New Roman" w:cs="Times New Roman"/>
              </w:rPr>
              <w:t>информация нужна для решения за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>дачи. Определять цели учебной дея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тельности с помощью учителя и са</w:t>
            </w:r>
            <w:r w:rsidRPr="00EA3047">
              <w:rPr>
                <w:rFonts w:ascii="Times New Roman" w:hAnsi="Times New Roman" w:cs="Times New Roman"/>
              </w:rPr>
              <w:softHyphen/>
              <w:t>мостоятельно, искать средства её осуществления. Оценивать собст</w:t>
            </w:r>
            <w:r w:rsidRPr="00EA3047">
              <w:rPr>
                <w:rFonts w:ascii="Times New Roman" w:hAnsi="Times New Roman" w:cs="Times New Roman"/>
              </w:rPr>
              <w:softHyphen/>
              <w:t>венную успешность выполнения за</w:t>
            </w:r>
            <w:r w:rsidRPr="00EA3047">
              <w:rPr>
                <w:rFonts w:ascii="Times New Roman" w:hAnsi="Times New Roman" w:cs="Times New Roman"/>
              </w:rPr>
              <w:softHyphen/>
              <w:t>даний.</w:t>
            </w:r>
          </w:p>
        </w:tc>
      </w:tr>
      <w:tr w:rsidR="00F20745" w:rsidRPr="00EA3047" w:rsidTr="008321AF">
        <w:trPr>
          <w:trHeight w:hRule="exact" w:val="1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ind w:left="166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31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122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Числа от 1 до </w:t>
            </w:r>
            <w:r w:rsidRPr="00EA304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86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Продолжение знакомства </w:t>
            </w:r>
            <w:r w:rsidRPr="00EA3047">
              <w:rPr>
                <w:rFonts w:ascii="Times New Roman" w:hAnsi="Times New Roman" w:cs="Times New Roman"/>
              </w:rPr>
              <w:t xml:space="preserve">учащихся с записью чисел </w:t>
            </w:r>
            <w:r w:rsidRPr="00EA3047">
              <w:rPr>
                <w:rFonts w:ascii="Times New Roman" w:hAnsi="Times New Roman" w:cs="Times New Roman"/>
                <w:spacing w:val="-1"/>
              </w:rPr>
              <w:t>от 11 до 100, ролью и ме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  <w:spacing w:val="-3"/>
              </w:rPr>
              <w:t>стом каждой цифры в запи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си двухзначного числа сравни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вать именованные числа; навыков счета, измери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тельных навыков.</w:t>
            </w:r>
          </w:p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65" w:hanging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определять разрядный </w:t>
            </w:r>
            <w:r w:rsidRPr="00EA3047">
              <w:rPr>
                <w:rFonts w:ascii="Times New Roman" w:hAnsi="Times New Roman" w:cs="Times New Roman"/>
                <w:spacing w:val="-1"/>
              </w:rPr>
              <w:t>состав числа, складывать и вы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читать числа; знать, как обра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зуются числа второго десятка,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название чисел, состоящих из </w:t>
            </w:r>
            <w:r w:rsidRPr="00EA3047">
              <w:rPr>
                <w:rFonts w:ascii="Times New Roman" w:hAnsi="Times New Roman" w:cs="Times New Roman"/>
              </w:rPr>
              <w:t>круглых десятков; строить от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резки натурального ряда чисел </w:t>
            </w:r>
            <w:r w:rsidRPr="00EA3047">
              <w:rPr>
                <w:rFonts w:ascii="Times New Roman" w:hAnsi="Times New Roman" w:cs="Times New Roman"/>
              </w:rPr>
              <w:t>в пределах 100.</w:t>
            </w: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151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универсальные логиче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ские действия: анализ, синтез; выби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 xml:space="preserve">рать основания для сравнения, </w:t>
            </w:r>
            <w:proofErr w:type="spellStart"/>
            <w:r w:rsidRPr="00EA3047">
              <w:rPr>
                <w:rFonts w:ascii="Times New Roman" w:hAnsi="Times New Roman" w:cs="Times New Roman"/>
              </w:rPr>
              <w:t>се-риации</w:t>
            </w:r>
            <w:proofErr w:type="spellEnd"/>
            <w:r w:rsidRPr="00EA3047">
              <w:rPr>
                <w:rFonts w:ascii="Times New Roman" w:hAnsi="Times New Roman" w:cs="Times New Roman"/>
              </w:rPr>
              <w:t xml:space="preserve">, классификации объектов, </w:t>
            </w:r>
            <w:r w:rsidRPr="00EA3047">
              <w:rPr>
                <w:rFonts w:ascii="Times New Roman" w:hAnsi="Times New Roman" w:cs="Times New Roman"/>
                <w:spacing w:val="-2"/>
              </w:rPr>
              <w:t>устанавливать аналогии и причинно-</w:t>
            </w:r>
            <w:r w:rsidRPr="00EA3047">
              <w:rPr>
                <w:rFonts w:ascii="Times New Roman" w:hAnsi="Times New Roman" w:cs="Times New Roman"/>
              </w:rPr>
              <w:t>следственные связи.</w:t>
            </w:r>
          </w:p>
        </w:tc>
      </w:tr>
      <w:tr w:rsidR="00F20745" w:rsidRPr="00EA3047" w:rsidTr="008321AF">
        <w:trPr>
          <w:trHeight w:hRule="exact" w:val="14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32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115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Сравнение двузначных чисел</w:t>
            </w:r>
            <w:r w:rsidRPr="00EA3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79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Продолжение формирова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ния понятий: «однозначные </w:t>
            </w:r>
            <w:r w:rsidRPr="00EA3047">
              <w:rPr>
                <w:rFonts w:ascii="Times New Roman" w:hAnsi="Times New Roman" w:cs="Times New Roman"/>
              </w:rPr>
              <w:t>числа», «двухзначные чис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ла»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з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аписывать числа от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11 до 100; считать десятками;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уметь сравнивать числа; уметь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составлять краткую запись, </w:t>
            </w:r>
            <w:r w:rsidRPr="00EA3047">
              <w:rPr>
                <w:rFonts w:ascii="Times New Roman" w:hAnsi="Times New Roman" w:cs="Times New Roman"/>
                <w:spacing w:val="-2"/>
              </w:rPr>
              <w:t>обосновывая выбор арифмети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ческого действия; уметь рабо</w:t>
            </w:r>
            <w:r w:rsidRPr="00EA3047">
              <w:rPr>
                <w:rFonts w:ascii="Times New Roman" w:hAnsi="Times New Roman" w:cs="Times New Roman"/>
              </w:rPr>
              <w:softHyphen/>
              <w:t>тать с геометрическим мате</w:t>
            </w:r>
            <w:r w:rsidRPr="00EA3047">
              <w:rPr>
                <w:rFonts w:ascii="Times New Roman" w:hAnsi="Times New Roman" w:cs="Times New Roman"/>
              </w:rPr>
              <w:softHyphen/>
              <w:t>риалом.</w:t>
            </w: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22" w:hanging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ствий при решении учебных задач. </w:t>
            </w:r>
            <w:r w:rsidRPr="00EA3047">
              <w:rPr>
                <w:rFonts w:ascii="Times New Roman" w:hAnsi="Times New Roman" w:cs="Times New Roman"/>
              </w:rPr>
              <w:t xml:space="preserve">Выявлять аналогии и использовать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их при выполнении заданий. Активно </w:t>
            </w:r>
            <w:r w:rsidRPr="00EA3047">
              <w:rPr>
                <w:rFonts w:ascii="Times New Roman" w:hAnsi="Times New Roman" w:cs="Times New Roman"/>
              </w:rPr>
              <w:t xml:space="preserve">участвовать в обсуждении учебных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заданий, предлагать разные способы </w:t>
            </w:r>
            <w:r w:rsidRPr="00EA3047">
              <w:rPr>
                <w:rFonts w:ascii="Times New Roman" w:hAnsi="Times New Roman" w:cs="Times New Roman"/>
              </w:rPr>
              <w:t>их выполнения.</w:t>
            </w:r>
          </w:p>
        </w:tc>
      </w:tr>
      <w:tr w:rsidR="00F20745" w:rsidRPr="00EA3047" w:rsidTr="008321AF">
        <w:trPr>
          <w:trHeight w:hRule="exact" w:val="5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115"/>
              <w:rPr>
                <w:rFonts w:ascii="Times New Roman" w:hAnsi="Times New Roman" w:cs="Times New Roman"/>
                <w:b/>
                <w:spacing w:val="-2"/>
              </w:rPr>
            </w:pPr>
            <w:r w:rsidRPr="00EA3047">
              <w:rPr>
                <w:rFonts w:ascii="Times New Roman" w:hAnsi="Times New Roman" w:cs="Times New Roman"/>
                <w:b/>
                <w:spacing w:val="-2"/>
              </w:rPr>
              <w:t>Итого за 1 четверть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b/>
                <w:spacing w:val="-3"/>
              </w:rPr>
            </w:pPr>
            <w:r w:rsidRPr="00EA3047">
              <w:rPr>
                <w:rFonts w:ascii="Times New Roman" w:hAnsi="Times New Roman" w:cs="Times New Roman"/>
                <w:b/>
                <w:spacing w:val="-3"/>
              </w:rPr>
              <w:t>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79" w:hanging="7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22" w:hanging="7"/>
              <w:rPr>
                <w:rFonts w:ascii="Times New Roman" w:hAnsi="Times New Roman" w:cs="Times New Roman"/>
              </w:rPr>
            </w:pPr>
          </w:p>
        </w:tc>
      </w:tr>
      <w:tr w:rsidR="00F20745" w:rsidRPr="00EA3047" w:rsidTr="008321AF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115"/>
              <w:rPr>
                <w:rFonts w:ascii="Times New Roman" w:hAnsi="Times New Roman" w:cs="Times New Roman"/>
                <w:b/>
                <w:spacing w:val="-2"/>
              </w:rPr>
            </w:pPr>
          </w:p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115"/>
              <w:rPr>
                <w:rFonts w:ascii="Times New Roman" w:hAnsi="Times New Roman" w:cs="Times New Roman"/>
                <w:b/>
                <w:spacing w:val="-2"/>
              </w:rPr>
            </w:pPr>
            <w:r w:rsidRPr="00EA3047">
              <w:rPr>
                <w:rFonts w:ascii="Times New Roman" w:hAnsi="Times New Roman" w:cs="Times New Roman"/>
                <w:b/>
                <w:spacing w:val="-2"/>
              </w:rPr>
              <w:t>2 четверть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b/>
                <w:spacing w:val="-3"/>
              </w:rPr>
            </w:pPr>
            <w:r w:rsidRPr="00EA3047">
              <w:rPr>
                <w:rFonts w:ascii="Times New Roman" w:hAnsi="Times New Roman" w:cs="Times New Roman"/>
                <w:b/>
                <w:spacing w:val="-3"/>
              </w:rPr>
              <w:t>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23" w:lineRule="exact"/>
              <w:ind w:right="79" w:hanging="7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22" w:hanging="7"/>
              <w:rPr>
                <w:rFonts w:ascii="Times New Roman" w:hAnsi="Times New Roman" w:cs="Times New Roman"/>
              </w:rPr>
            </w:pPr>
          </w:p>
        </w:tc>
      </w:tr>
      <w:tr w:rsidR="00F20745" w:rsidRPr="00EA3047" w:rsidTr="008321AF">
        <w:trPr>
          <w:trHeight w:hRule="exact" w:val="15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33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Метр.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86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Знакомство с новой едини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 xml:space="preserve">цей измерения длины </w:t>
            </w:r>
            <w:proofErr w:type="gramStart"/>
            <w:r w:rsidRPr="00EA3047">
              <w:rPr>
                <w:rFonts w:ascii="Times New Roman" w:hAnsi="Times New Roman" w:cs="Times New Roman"/>
              </w:rPr>
              <w:t>-</w:t>
            </w:r>
            <w:r w:rsidRPr="00EA3047">
              <w:rPr>
                <w:rFonts w:ascii="Times New Roman" w:hAnsi="Times New Roman" w:cs="Times New Roman"/>
                <w:spacing w:val="-1"/>
              </w:rPr>
              <w:t>м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етром. Измерять </w:t>
            </w:r>
            <w:r w:rsidRPr="00EA3047">
              <w:rPr>
                <w:rFonts w:ascii="Times New Roman" w:hAnsi="Times New Roman" w:cs="Times New Roman"/>
                <w:spacing w:val="-3"/>
              </w:rPr>
              <w:t>длины с помощью мет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ра, сравнению, сложению, </w:t>
            </w:r>
            <w:r w:rsidRPr="00EA3047">
              <w:rPr>
                <w:rFonts w:ascii="Times New Roman" w:hAnsi="Times New Roman" w:cs="Times New Roman"/>
                <w:spacing w:val="-2"/>
              </w:rPr>
              <w:t>вычитанию длин, выражен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ных в метрах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</w:rPr>
              <w:t>ешать текстовые задачи.</w:t>
            </w:r>
          </w:p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30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записы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вать краткую запись и решать </w:t>
            </w:r>
            <w:r w:rsidRPr="00EA3047">
              <w:rPr>
                <w:rFonts w:ascii="Times New Roman" w:hAnsi="Times New Roman" w:cs="Times New Roman"/>
                <w:spacing w:val="-2"/>
              </w:rPr>
              <w:t>задачу; уметь решать выраже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FC4BC9">
            <w:pPr>
              <w:shd w:val="clear" w:color="auto" w:fill="FFFFFF"/>
              <w:spacing w:line="230" w:lineRule="exact"/>
              <w:ind w:right="130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Выявлять аналогии и использовать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их при выполнении заданий. Активно </w:t>
            </w:r>
            <w:r w:rsidRPr="00EA3047">
              <w:rPr>
                <w:rFonts w:ascii="Times New Roman" w:hAnsi="Times New Roman" w:cs="Times New Roman"/>
              </w:rPr>
              <w:t xml:space="preserve">участвовать в обсуждении учебных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заданий, предлагать разные способы </w:t>
            </w:r>
            <w:r w:rsidRPr="00EA3047">
              <w:rPr>
                <w:rFonts w:ascii="Times New Roman" w:hAnsi="Times New Roman" w:cs="Times New Roman"/>
              </w:rPr>
              <w:t>их выполнения.</w:t>
            </w:r>
          </w:p>
        </w:tc>
      </w:tr>
      <w:tr w:rsidR="00F20745" w:rsidRPr="00EA3047" w:rsidTr="008321AF">
        <w:trPr>
          <w:trHeight w:hRule="exact" w:val="1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Числа от 1 до 100.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AC6F62">
            <w:pPr>
              <w:shd w:val="clear" w:color="auto" w:fill="FFFFFF"/>
              <w:spacing w:line="230" w:lineRule="exact"/>
              <w:ind w:right="86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В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ыражать дли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  <w:t>ны в различных единицах измерения на основе ана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логии с единицами счета. </w:t>
            </w:r>
          </w:p>
          <w:p w:rsidR="00F20745" w:rsidRPr="00EA3047" w:rsidRDefault="00F20745" w:rsidP="00AC6F62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чи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тать, записывать и сравнивать числа в пределах 100; пред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ставлять числа в виде суммы разрядных слагаемых; выпол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нять письменные вычисления с трехзначными числами.</w:t>
            </w: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ществления. Анализировать, сравни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вать, группировать, устанавливать причинно-следственные связи (на доступном уровне). Предлагать раз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ные способы выполнения заданий.</w:t>
            </w:r>
          </w:p>
        </w:tc>
      </w:tr>
      <w:tr w:rsidR="00F20745" w:rsidRPr="00EA3047" w:rsidTr="008321AF">
        <w:trPr>
          <w:trHeight w:hRule="exact" w:val="1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35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Чтение и запись чисел в пределах 100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C82861">
            <w:pPr>
              <w:shd w:val="clear" w:color="auto" w:fill="FFFFFF"/>
              <w:spacing w:line="230" w:lineRule="exact"/>
              <w:ind w:right="86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Читать записи чисел в пре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делах 100. выражать дли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ны в различных единицах измерения на основе ана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логии с единицами счета. </w:t>
            </w:r>
          </w:p>
          <w:p w:rsidR="00F20745" w:rsidRPr="00EA3047" w:rsidRDefault="00F20745" w:rsidP="00250000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чи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тать, записывать и сравнивать числа в пределах 100; пред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ставлять числа в виде суммы разрядных слагаемых; выпол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нять письменные вычисления с трехзначными числами.</w:t>
            </w: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250000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ществления. Анализировать, сравни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вать, группировать, устанавливать причинно-следственные связи (на доступном уровне). Предлагать раз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ные способы выполнения заданий.</w:t>
            </w:r>
          </w:p>
        </w:tc>
      </w:tr>
      <w:tr w:rsidR="00F20745" w:rsidRPr="00EA3047" w:rsidTr="008321AF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  <w:bCs/>
              </w:rPr>
            </w:pPr>
            <w:r w:rsidRPr="00EA3047">
              <w:rPr>
                <w:rFonts w:ascii="Times New Roman" w:eastAsiaTheme="minorEastAsia" w:hAnsi="Times New Roman" w:cs="Times New Roman"/>
                <w:bCs/>
              </w:rPr>
              <w:t>36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67792B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Обобщение по теме «Нумерация»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spacing w:line="230" w:lineRule="exact"/>
              <w:ind w:right="86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Совершенствование вы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числительных навыков, умений объяснять выбор верного решения учебного задания.</w:t>
            </w:r>
          </w:p>
          <w:p w:rsidR="00F20745" w:rsidRPr="00EA3047" w:rsidRDefault="00F20745" w:rsidP="00F20745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находить ошибки, допу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щенные в работе.</w:t>
            </w:r>
          </w:p>
        </w:tc>
        <w:tc>
          <w:tcPr>
            <w:tcW w:w="4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AC6F62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Определять цели учебной деятельно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сти с помощью учителя. Вносить до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полнения, исправления в свою работу.</w:t>
            </w:r>
          </w:p>
        </w:tc>
      </w:tr>
      <w:tr w:rsidR="00C82861" w:rsidRPr="00EA3047" w:rsidTr="007E49B6">
        <w:trPr>
          <w:gridAfter w:val="2"/>
          <w:wAfter w:w="22" w:type="dxa"/>
          <w:trHeight w:hRule="exact" w:val="410"/>
        </w:trPr>
        <w:tc>
          <w:tcPr>
            <w:tcW w:w="14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61" w:rsidRPr="00EA3047" w:rsidRDefault="00C82861" w:rsidP="00BE3D22">
            <w:pPr>
              <w:shd w:val="clear" w:color="auto" w:fill="FFFFFF"/>
              <w:ind w:left="4536"/>
              <w:rPr>
                <w:rFonts w:ascii="Times New Roman" w:eastAsiaTheme="minorEastAsia" w:hAnsi="Times New Roman" w:cs="Times New Roman"/>
              </w:rPr>
            </w:pPr>
          </w:p>
        </w:tc>
      </w:tr>
      <w:tr w:rsidR="00F20745" w:rsidRPr="00EA3047" w:rsidTr="008321AF">
        <w:trPr>
          <w:gridAfter w:val="2"/>
          <w:wAfter w:w="22" w:type="dxa"/>
          <w:trHeight w:hRule="exact" w:val="1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  <w:b/>
                <w:bCs/>
              </w:rPr>
              <w:t>37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88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двузначных чисел вида 20+-30.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65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16" w:lineRule="exact"/>
              <w:ind w:right="101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 xml:space="preserve">Знакомство с применением </w:t>
            </w:r>
            <w:r w:rsidRPr="00EA3047">
              <w:rPr>
                <w:rFonts w:ascii="Times New Roman" w:hAnsi="Times New Roman" w:cs="Times New Roman"/>
                <w:spacing w:val="-1"/>
              </w:rPr>
              <w:t>приемов сложения и вычи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тания, основанных на зна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нии десятичного состава числа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равнивать именованные </w:t>
            </w:r>
            <w:r w:rsidRPr="00EA3047">
              <w:rPr>
                <w:rFonts w:ascii="Times New Roman" w:hAnsi="Times New Roman" w:cs="Times New Roman"/>
              </w:rPr>
              <w:t>числа.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79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производить </w:t>
            </w:r>
            <w:r w:rsidRPr="00EA3047">
              <w:rPr>
                <w:rFonts w:ascii="Times New Roman" w:hAnsi="Times New Roman" w:cs="Times New Roman"/>
                <w:spacing w:val="-1"/>
              </w:rPr>
              <w:t>проверку вычислений; пред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ставлять числа в виде суммы </w:t>
            </w:r>
            <w:r w:rsidRPr="00EA3047">
              <w:rPr>
                <w:rFonts w:ascii="Times New Roman" w:hAnsi="Times New Roman" w:cs="Times New Roman"/>
              </w:rPr>
              <w:t>разрядных слагаемых.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4" w:firstLine="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ровать, устанавливать причинно-</w:t>
            </w:r>
            <w:r w:rsidRPr="00EA3047">
              <w:rPr>
                <w:rFonts w:ascii="Times New Roman" w:hAnsi="Times New Roman" w:cs="Times New Roman"/>
                <w:spacing w:val="-2"/>
              </w:rPr>
              <w:t>следственные связи между объекта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ми. Осуществлять взаимопомощь и </w:t>
            </w:r>
            <w:r w:rsidRPr="00EA3047">
              <w:rPr>
                <w:rFonts w:ascii="Times New Roman" w:hAnsi="Times New Roman" w:cs="Times New Roman"/>
                <w:spacing w:val="-2"/>
              </w:rPr>
              <w:t>взаимоконтроль при работе в группе.</w:t>
            </w:r>
          </w:p>
        </w:tc>
      </w:tr>
      <w:tr w:rsidR="00F20745" w:rsidRPr="00EA3047" w:rsidTr="008321AF">
        <w:trPr>
          <w:gridAfter w:val="2"/>
          <w:wAfter w:w="22" w:type="dxa"/>
          <w:trHeight w:hRule="exact" w:val="13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30" w:lineRule="exact"/>
              <w:ind w:right="288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Проверка вычислений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65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С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 xml:space="preserve">равнивать </w:t>
            </w:r>
            <w:r w:rsidR="00F20745" w:rsidRPr="00EA3047">
              <w:rPr>
                <w:rFonts w:ascii="Times New Roman" w:hAnsi="Times New Roman" w:cs="Times New Roman"/>
              </w:rPr>
              <w:t>именованные числа.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72" w:hanging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Применять устные и письменные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способы сложения и вычитания </w:t>
            </w:r>
            <w:r w:rsidRPr="00EA3047">
              <w:rPr>
                <w:rFonts w:ascii="Times New Roman" w:hAnsi="Times New Roman" w:cs="Times New Roman"/>
              </w:rPr>
              <w:t>двузначных чисел; представ</w:t>
            </w:r>
            <w:r w:rsidRPr="00EA3047">
              <w:rPr>
                <w:rFonts w:ascii="Times New Roman" w:hAnsi="Times New Roman" w:cs="Times New Roman"/>
              </w:rPr>
              <w:softHyphen/>
              <w:t>лять числа в виде суммы раз</w:t>
            </w:r>
            <w:r w:rsidRPr="00EA3047">
              <w:rPr>
                <w:rFonts w:ascii="Times New Roman" w:hAnsi="Times New Roman" w:cs="Times New Roman"/>
              </w:rPr>
              <w:softHyphen/>
              <w:t>рядных слагаемых. Уметь ре</w:t>
            </w:r>
            <w:r w:rsidRPr="00EA3047">
              <w:rPr>
                <w:rFonts w:ascii="Times New Roman" w:hAnsi="Times New Roman" w:cs="Times New Roman"/>
              </w:rPr>
              <w:softHyphen/>
              <w:t>шать составные задачи.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15" w:hanging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Определение цели учебной деятель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поиск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>ществления. Предлагать разные спо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собы выполнения заданий.</w:t>
            </w:r>
          </w:p>
        </w:tc>
      </w:tr>
      <w:tr w:rsidR="00F20745" w:rsidRPr="00EA3047" w:rsidTr="008321AF">
        <w:trPr>
          <w:gridAfter w:val="2"/>
          <w:wAfter w:w="22" w:type="dxa"/>
          <w:trHeight w:hRule="exact" w:val="16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14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39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30" w:lineRule="exact"/>
              <w:ind w:right="295" w:firstLine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Устные способы сложения  и вычитания двузначных чисел.</w:t>
            </w:r>
          </w:p>
          <w:p w:rsidR="00F20745" w:rsidRPr="00EA3047" w:rsidRDefault="00F20745" w:rsidP="00BE3D22">
            <w:pPr>
              <w:shd w:val="clear" w:color="auto" w:fill="FFFFFF"/>
              <w:spacing w:line="230" w:lineRule="exact"/>
              <w:ind w:right="295" w:firstLine="14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EA3047">
              <w:rPr>
                <w:rFonts w:ascii="Times New Roman" w:hAnsi="Times New Roman" w:cs="Times New Roman"/>
              </w:rPr>
              <w:t>М.д</w:t>
            </w:r>
            <w:proofErr w:type="spellEnd"/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101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</w:t>
            </w:r>
            <w:r w:rsidR="00F20745" w:rsidRPr="00EA3047">
              <w:rPr>
                <w:rFonts w:ascii="Times New Roman" w:hAnsi="Times New Roman" w:cs="Times New Roman"/>
              </w:rPr>
              <w:t>ешать уравнения.</w:t>
            </w:r>
          </w:p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86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</w:rPr>
              <w:t>Применять  устные способы сло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жения и вычитания двузначных чисел. </w:t>
            </w:r>
          </w:p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86" w:hanging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 решать простые </w:t>
            </w:r>
            <w:r w:rsidRPr="00EA3047">
              <w:rPr>
                <w:rFonts w:ascii="Times New Roman" w:hAnsi="Times New Roman" w:cs="Times New Roman"/>
              </w:rPr>
              <w:t>и составные задачи по дейст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виям и выражением; сравни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вать именованные числа.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30" w:lineRule="exact"/>
              <w:ind w:right="137" w:hanging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ствий при решении учебных задач. </w:t>
            </w:r>
            <w:r w:rsidRPr="00EA3047">
              <w:rPr>
                <w:rFonts w:ascii="Times New Roman" w:hAnsi="Times New Roman" w:cs="Times New Roman"/>
                <w:spacing w:val="-2"/>
              </w:rPr>
              <w:t>Адекватно воспринимать оценку сво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ей работы учителем. Определять це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ли учебной деятельности.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40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81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Устные вычисления в пределах 100 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79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F20745">
            <w:pPr>
              <w:shd w:val="clear" w:color="auto" w:fill="FFFFFF"/>
              <w:spacing w:line="223" w:lineRule="exact"/>
              <w:ind w:right="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С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 xml:space="preserve">равнивать </w:t>
            </w:r>
            <w:r w:rsidR="00F20745" w:rsidRPr="00EA3047">
              <w:rPr>
                <w:rFonts w:ascii="Times New Roman" w:hAnsi="Times New Roman" w:cs="Times New Roman"/>
              </w:rPr>
              <w:t>именованные числа.</w:t>
            </w:r>
          </w:p>
          <w:p w:rsidR="00F20745" w:rsidRPr="00EA3047" w:rsidRDefault="00F20745" w:rsidP="00F20745">
            <w:pPr>
              <w:shd w:val="clear" w:color="auto" w:fill="FFFFFF"/>
              <w:spacing w:line="230" w:lineRule="exact"/>
              <w:ind w:right="65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Применять устные и письменные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способы сложения и вычитания </w:t>
            </w:r>
            <w:r w:rsidRPr="00EA3047">
              <w:rPr>
                <w:rFonts w:ascii="Times New Roman" w:hAnsi="Times New Roman" w:cs="Times New Roman"/>
              </w:rPr>
              <w:t>двузначных чисел; представ</w:t>
            </w:r>
            <w:r w:rsidRPr="00EA3047">
              <w:rPr>
                <w:rFonts w:ascii="Times New Roman" w:hAnsi="Times New Roman" w:cs="Times New Roman"/>
              </w:rPr>
              <w:softHyphen/>
              <w:t>лять числа в виде суммы раз</w:t>
            </w:r>
            <w:r w:rsidRPr="00EA3047">
              <w:rPr>
                <w:rFonts w:ascii="Times New Roman" w:hAnsi="Times New Roman" w:cs="Times New Roman"/>
              </w:rPr>
              <w:softHyphen/>
              <w:t>рядных слагаемых. Уметь ре</w:t>
            </w:r>
            <w:r w:rsidRPr="00EA3047">
              <w:rPr>
                <w:rFonts w:ascii="Times New Roman" w:hAnsi="Times New Roman" w:cs="Times New Roman"/>
              </w:rPr>
              <w:softHyphen/>
              <w:t>шать составные задачи.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01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универсальные логиче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ские действия: анализ, синтез; выби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 xml:space="preserve">рать основания для сравнения, </w:t>
            </w:r>
            <w:proofErr w:type="spellStart"/>
            <w:r w:rsidRPr="00EA3047">
              <w:rPr>
                <w:rFonts w:ascii="Times New Roman" w:hAnsi="Times New Roman" w:cs="Times New Roman"/>
              </w:rPr>
              <w:t>се-</w:t>
            </w:r>
            <w:r w:rsidRPr="00EA3047">
              <w:rPr>
                <w:rFonts w:ascii="Times New Roman" w:hAnsi="Times New Roman" w:cs="Times New Roman"/>
                <w:spacing w:val="-1"/>
              </w:rPr>
              <w:t>риации</w:t>
            </w:r>
            <w:proofErr w:type="spellEnd"/>
            <w:r w:rsidRPr="00EA3047">
              <w:rPr>
                <w:rFonts w:ascii="Times New Roman" w:hAnsi="Times New Roman" w:cs="Times New Roman"/>
                <w:spacing w:val="-1"/>
              </w:rPr>
              <w:t xml:space="preserve">, классификации объектов, </w:t>
            </w:r>
            <w:r w:rsidRPr="00EA3047">
              <w:rPr>
                <w:rFonts w:ascii="Times New Roman" w:hAnsi="Times New Roman" w:cs="Times New Roman"/>
                <w:spacing w:val="-2"/>
              </w:rPr>
              <w:t>устанавливать аналогии и причинно-</w:t>
            </w:r>
            <w:r w:rsidRPr="00EA3047">
              <w:rPr>
                <w:rFonts w:ascii="Times New Roman" w:hAnsi="Times New Roman" w:cs="Times New Roman"/>
              </w:rPr>
              <w:t>следственные связи.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1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lastRenderedPageBreak/>
              <w:t>41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7E57BF">
            <w:pPr>
              <w:shd w:val="clear" w:color="auto" w:fill="FFFFFF"/>
              <w:spacing w:line="223" w:lineRule="exact"/>
              <w:ind w:right="281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вида 36+ -2, 36+ -20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F20745">
            <w:pPr>
              <w:shd w:val="clear" w:color="auto" w:fill="FFFFFF"/>
              <w:spacing w:line="223" w:lineRule="exact"/>
              <w:ind w:left="7" w:right="86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5"/>
              </w:rPr>
              <w:t>В</w:t>
            </w:r>
            <w:r w:rsidR="00F20745" w:rsidRPr="00EA3047">
              <w:rPr>
                <w:rFonts w:ascii="Times New Roman" w:hAnsi="Times New Roman" w:cs="Times New Roman"/>
                <w:spacing w:val="-5"/>
              </w:rPr>
              <w:t xml:space="preserve">ыполнять сложения вида: 36 + 2, 36 + 20. </w:t>
            </w:r>
            <w:r w:rsidR="00F20745" w:rsidRPr="00EA3047">
              <w:rPr>
                <w:rFonts w:ascii="Times New Roman" w:hAnsi="Times New Roman" w:cs="Times New Roman"/>
                <w:spacing w:val="-2"/>
              </w:rPr>
              <w:t>производить вычисле</w:t>
            </w:r>
            <w:r w:rsidR="00F20745"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ния, используя устные и пись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="00F20745" w:rsidRPr="00EA3047">
              <w:rPr>
                <w:rFonts w:ascii="Times New Roman" w:hAnsi="Times New Roman" w:cs="Times New Roman"/>
                <w:spacing w:val="-2"/>
              </w:rPr>
              <w:t>менные приемы; решать урав</w:t>
            </w:r>
            <w:r w:rsidR="00F20745"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="00F20745" w:rsidRPr="00EA3047">
              <w:rPr>
                <w:rFonts w:ascii="Times New Roman" w:hAnsi="Times New Roman" w:cs="Times New Roman"/>
              </w:rPr>
              <w:t>нения изученных видов.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7E57BF">
            <w:pPr>
              <w:shd w:val="clear" w:color="auto" w:fill="FFFFFF"/>
              <w:spacing w:line="223" w:lineRule="exact"/>
              <w:ind w:left="7" w:right="115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Выделять и осознавать то, что уже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усвоено и что еще подлежит </w:t>
            </w:r>
            <w:proofErr w:type="spellStart"/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усвое-</w:t>
            </w:r>
            <w:r w:rsidRPr="00EA3047">
              <w:rPr>
                <w:rFonts w:ascii="Times New Roman" w:eastAsiaTheme="minorEastAsia" w:hAnsi="Times New Roman" w:cs="Times New Roman"/>
                <w:spacing w:val="-5"/>
              </w:rPr>
              <w:t>нию</w:t>
            </w:r>
            <w:proofErr w:type="spellEnd"/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. Оценивать собственную успеш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ность выполнения заданий.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6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42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1848DB">
            <w:pPr>
              <w:shd w:val="clear" w:color="auto" w:fill="FFFFFF"/>
              <w:spacing w:line="223" w:lineRule="exact"/>
              <w:ind w:right="281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Приёмы сложения и вычитания двузначных чисел вида 35+ -24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72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86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</w:t>
            </w:r>
            <w:r w:rsidR="00F20745" w:rsidRPr="00EA3047">
              <w:rPr>
                <w:rFonts w:ascii="Times New Roman" w:hAnsi="Times New Roman" w:cs="Times New Roman"/>
              </w:rPr>
              <w:t>ешать уравнения.</w:t>
            </w:r>
          </w:p>
          <w:p w:rsidR="00F20745" w:rsidRPr="00EA3047" w:rsidRDefault="00F20745" w:rsidP="00F20745">
            <w:pPr>
              <w:shd w:val="clear" w:color="auto" w:fill="FFFFFF"/>
              <w:spacing w:line="230" w:lineRule="exact"/>
              <w:ind w:right="50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Применять устные способы  сложе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  <w:spacing w:val="-5"/>
              </w:rPr>
              <w:t>ния и вычитания двузначных чи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  <w:t>сел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5"/>
              </w:rPr>
              <w:t>с</w:t>
            </w:r>
            <w:proofErr w:type="gramEnd"/>
            <w:r w:rsidRPr="00EA3047">
              <w:rPr>
                <w:rFonts w:ascii="Times New Roman" w:hAnsi="Times New Roman" w:cs="Times New Roman"/>
                <w:spacing w:val="-5"/>
              </w:rPr>
              <w:t>кладывать и вычи</w:t>
            </w:r>
            <w:r w:rsidRPr="00EA3047">
              <w:rPr>
                <w:rFonts w:ascii="Times New Roman" w:hAnsi="Times New Roman" w:cs="Times New Roman"/>
                <w:spacing w:val="-5"/>
              </w:rPr>
              <w:softHyphen/>
            </w:r>
            <w:r w:rsidRPr="00EA3047">
              <w:rPr>
                <w:rFonts w:ascii="Times New Roman" w:hAnsi="Times New Roman" w:cs="Times New Roman"/>
                <w:spacing w:val="-4"/>
              </w:rPr>
              <w:t xml:space="preserve">тать однозначные и двузначные числа на основе использования </w:t>
            </w:r>
            <w:r w:rsidRPr="00EA3047">
              <w:rPr>
                <w:rFonts w:ascii="Times New Roman" w:hAnsi="Times New Roman" w:cs="Times New Roman"/>
              </w:rPr>
              <w:t>таблицы сложения.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30" w:lineRule="exact"/>
              <w:ind w:right="79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Выявлять аналогии и использовать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их при выполнении заданий. Активно </w:t>
            </w:r>
            <w:r w:rsidRPr="00EA3047">
              <w:rPr>
                <w:rFonts w:ascii="Times New Roman" w:hAnsi="Times New Roman" w:cs="Times New Roman"/>
              </w:rPr>
              <w:t xml:space="preserve">участвовать в обсуждении учебных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заданий, предлагать разные способы </w:t>
            </w:r>
            <w:r w:rsidRPr="00EA3047">
              <w:rPr>
                <w:rFonts w:ascii="Times New Roman" w:hAnsi="Times New Roman" w:cs="Times New Roman"/>
              </w:rPr>
              <w:t>выполнения заданий.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6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51"/>
              <w:rPr>
                <w:rFonts w:ascii="Times New Roman" w:eastAsiaTheme="minorEastAsia" w:hAnsi="Times New Roman" w:cs="Times New Roman"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43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850D6F">
            <w:pPr>
              <w:shd w:val="clear" w:color="auto" w:fill="FFFFFF"/>
              <w:spacing w:line="223" w:lineRule="exact"/>
              <w:ind w:right="22" w:firstLine="7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EA3047">
              <w:rPr>
                <w:rFonts w:ascii="Times New Roman" w:hAnsi="Times New Roman" w:cs="Times New Roman"/>
              </w:rPr>
              <w:t xml:space="preserve">Сложение и вычитание двузначных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чисел. </w:t>
            </w:r>
          </w:p>
          <w:p w:rsidR="00F20745" w:rsidRPr="00EA3047" w:rsidRDefault="00F20745" w:rsidP="00850D6F">
            <w:pPr>
              <w:shd w:val="clear" w:color="auto" w:fill="FFFFFF"/>
              <w:spacing w:line="223" w:lineRule="exact"/>
              <w:ind w:right="22" w:firstLine="7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EA3047">
              <w:rPr>
                <w:rFonts w:ascii="Times New Roman" w:hAnsi="Times New Roman" w:cs="Times New Roman"/>
                <w:bCs/>
                <w:iCs/>
                <w:spacing w:val="-1"/>
              </w:rPr>
              <w:t>КУС</w:t>
            </w:r>
            <w:proofErr w:type="gramEnd"/>
            <w:r w:rsidRPr="00EA3047">
              <w:rPr>
                <w:rFonts w:ascii="Times New Roman" w:hAnsi="Times New Roman" w:cs="Times New Roman"/>
                <w:bCs/>
                <w:iCs/>
                <w:spacing w:val="-1"/>
              </w:rPr>
              <w:t>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376600">
            <w:pPr>
              <w:shd w:val="clear" w:color="auto" w:fill="FFFFFF"/>
              <w:spacing w:line="223" w:lineRule="exact"/>
              <w:ind w:right="115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137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П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ользоваться сочетатель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="00F20745" w:rsidRPr="00EA3047">
              <w:rPr>
                <w:rFonts w:ascii="Times New Roman" w:hAnsi="Times New Roman" w:cs="Times New Roman"/>
                <w:spacing w:val="-3"/>
              </w:rPr>
              <w:t>ным свойством для рацио</w:t>
            </w:r>
            <w:r w:rsidR="00F20745"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нализации вычислений</w:t>
            </w:r>
            <w:proofErr w:type="gramStart"/>
            <w:r w:rsidR="00F20745"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="00F20745"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F20745" w:rsidRPr="00EA3047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="00F20745" w:rsidRPr="00EA3047">
              <w:rPr>
                <w:rFonts w:ascii="Times New Roman" w:hAnsi="Times New Roman" w:cs="Times New Roman"/>
                <w:spacing w:val="-1"/>
              </w:rPr>
              <w:t>клады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вать и вычитать числа в </w:t>
            </w:r>
            <w:r w:rsidR="00F20745" w:rsidRPr="00EA3047">
              <w:rPr>
                <w:rFonts w:ascii="Times New Roman" w:hAnsi="Times New Roman" w:cs="Times New Roman"/>
              </w:rPr>
              <w:t>пределах 100.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2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производить вычисле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ния, используя устные и пись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менные приемы; решать со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ставные задачи, выполнять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краткую запись, чертеж, схему к </w:t>
            </w:r>
            <w:r w:rsidRPr="00EA3047">
              <w:rPr>
                <w:rFonts w:ascii="Times New Roman" w:hAnsi="Times New Roman" w:cs="Times New Roman"/>
              </w:rPr>
              <w:t>задачам; решать уравнения изученных видов.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30" w:lineRule="exact"/>
              <w:ind w:right="10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ствий при решении учебных задач. </w:t>
            </w:r>
            <w:r w:rsidRPr="00EA3047">
              <w:rPr>
                <w:rFonts w:ascii="Times New Roman" w:hAnsi="Times New Roman" w:cs="Times New Roman"/>
              </w:rPr>
              <w:t xml:space="preserve">Осуществлять взаимопомощь и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взаимоконтроль при работе в группе.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Выявлять аналогии и использовать </w:t>
            </w:r>
            <w:r w:rsidRPr="00EA3047">
              <w:rPr>
                <w:rFonts w:ascii="Times New Roman" w:hAnsi="Times New Roman" w:cs="Times New Roman"/>
              </w:rPr>
              <w:t>их при выполнении заданий.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44"/>
              <w:rPr>
                <w:rFonts w:ascii="Times New Roman" w:eastAsiaTheme="minorEastAsia" w:hAnsi="Times New Roman" w:cs="Times New Roman"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44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6B61E0">
            <w:pPr>
              <w:shd w:val="clear" w:color="auto" w:fill="FFFFFF"/>
              <w:spacing w:line="223" w:lineRule="exact"/>
              <w:ind w:right="295"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eastAsiaTheme="minorEastAsia" w:hAnsi="Times New Roman" w:cs="Times New Roman"/>
              </w:rPr>
              <w:t>Письменные способы сложения и вычитания двузначных чисел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firstLine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С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клады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="00F20745" w:rsidRPr="00EA3047">
              <w:rPr>
                <w:rFonts w:ascii="Times New Roman" w:hAnsi="Times New Roman" w:cs="Times New Roman"/>
                <w:spacing w:val="-2"/>
              </w:rPr>
              <w:t xml:space="preserve">вать и вычитать двузначные 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числа</w:t>
            </w:r>
            <w:proofErr w:type="gramStart"/>
            <w:r w:rsidR="00F20745"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="00F20745"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F20745" w:rsidRPr="00EA3047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  <w:r w:rsidR="00F20745" w:rsidRPr="00EA3047">
              <w:rPr>
                <w:rFonts w:ascii="Times New Roman" w:hAnsi="Times New Roman" w:cs="Times New Roman"/>
                <w:spacing w:val="-3"/>
              </w:rPr>
              <w:t xml:space="preserve">ыполнять действия 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с величинами, умение ре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шать задачи изученных </w:t>
            </w:r>
            <w:r w:rsidR="00F20745" w:rsidRPr="00EA3047">
              <w:rPr>
                <w:rFonts w:ascii="Times New Roman" w:hAnsi="Times New Roman" w:cs="Times New Roman"/>
              </w:rPr>
              <w:t>видов.</w:t>
            </w:r>
          </w:p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108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</w:rPr>
              <w:t>Применение  устных и письменных способов сложения и вычита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>ния двузначных чисел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ыполнять сложение и вычита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 xml:space="preserve">ние величин, преобразовывать </w:t>
            </w:r>
            <w:r w:rsidRPr="00EA3047">
              <w:rPr>
                <w:rFonts w:ascii="Times New Roman" w:hAnsi="Times New Roman" w:cs="Times New Roman"/>
                <w:spacing w:val="-3"/>
              </w:rPr>
              <w:t>величины, переводить величи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>ны из больших единиц в мень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шие и наоборот.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73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Выявлять аналогии и использовать </w:t>
            </w:r>
            <w:r w:rsidRPr="00EA3047">
              <w:rPr>
                <w:rFonts w:ascii="Times New Roman" w:hAnsi="Times New Roman" w:cs="Times New Roman"/>
              </w:rPr>
              <w:t>их при выполнении заданий. Выде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лять и осознавать то, что уже усвое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но и что еще подлежит усвоению. </w:t>
            </w: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ствий при решении учебных задач.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45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242F75">
            <w:pPr>
              <w:shd w:val="clear" w:color="auto" w:fill="FFFFFF"/>
              <w:spacing w:line="223" w:lineRule="exact"/>
              <w:ind w:right="295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двузначных чисел вида 34+6, 40-6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Знакомство с новым вычис</w:t>
            </w:r>
            <w:r w:rsidRPr="00EA3047">
              <w:rPr>
                <w:rFonts w:ascii="Times New Roman" w:hAnsi="Times New Roman" w:cs="Times New Roman"/>
              </w:rPr>
              <w:softHyphen/>
              <w:t>лительным приемом подроб</w:t>
            </w:r>
            <w:r w:rsidRPr="00EA3047">
              <w:rPr>
                <w:rFonts w:ascii="Times New Roman" w:hAnsi="Times New Roman" w:cs="Times New Roman"/>
              </w:rPr>
              <w:softHyphen/>
              <w:t>но комментировать ход вы</w:t>
            </w:r>
            <w:r w:rsidRPr="00EA3047">
              <w:rPr>
                <w:rFonts w:ascii="Times New Roman" w:hAnsi="Times New Roman" w:cs="Times New Roman"/>
              </w:rPr>
              <w:softHyphen/>
              <w:t>числений при сложении и вычитании двузначных чи</w:t>
            </w:r>
            <w:r w:rsidRPr="00EA3047">
              <w:rPr>
                <w:rFonts w:ascii="Times New Roman" w:hAnsi="Times New Roman" w:cs="Times New Roman"/>
              </w:rPr>
              <w:softHyphen/>
              <w:t>сел. Повторение нумерации чисел в пределах 100.</w:t>
            </w:r>
          </w:p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50" w:hanging="7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складывать и вычитать одно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значные и двузначные числа на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основе использования таблицы </w:t>
            </w:r>
            <w:r w:rsidRPr="00EA3047">
              <w:rPr>
                <w:rFonts w:ascii="Times New Roman" w:hAnsi="Times New Roman" w:cs="Times New Roman"/>
              </w:rPr>
              <w:t>сложения.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eastAsiaTheme="minorEastAsia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универсальные логиче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ские действия: анализ, синтез; выби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рать основания для сравнения, клас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сификации объектов, устанавливать </w:t>
            </w:r>
            <w:r w:rsidRPr="00EA3047">
              <w:rPr>
                <w:rFonts w:ascii="Times New Roman" w:hAnsi="Times New Roman" w:cs="Times New Roman"/>
              </w:rPr>
              <w:t>аналогии и причинно-следственные связи.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46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242F75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Сложение и вычитание двузначных чисел 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С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клады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="00F20745" w:rsidRPr="00EA3047">
              <w:rPr>
                <w:rFonts w:ascii="Times New Roman" w:hAnsi="Times New Roman" w:cs="Times New Roman"/>
                <w:spacing w:val="-2"/>
              </w:rPr>
              <w:t xml:space="preserve">вать и вычитать двузначные 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числа</w:t>
            </w:r>
            <w:proofErr w:type="gramStart"/>
            <w:r w:rsidR="00F20745"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="00F20745"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F20745" w:rsidRPr="00EA3047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  <w:r w:rsidR="00F20745" w:rsidRPr="00EA3047">
              <w:rPr>
                <w:rFonts w:ascii="Times New Roman" w:hAnsi="Times New Roman" w:cs="Times New Roman"/>
                <w:spacing w:val="-3"/>
              </w:rPr>
              <w:t xml:space="preserve">ыполнять действия 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t>с величинами, умение ре</w:t>
            </w:r>
            <w:r w:rsidR="00F20745"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шать задачи изученных </w:t>
            </w:r>
            <w:r w:rsidR="00F20745" w:rsidRPr="00EA3047">
              <w:rPr>
                <w:rFonts w:ascii="Times New Roman" w:hAnsi="Times New Roman" w:cs="Times New Roman"/>
              </w:rPr>
              <w:t>видов.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складывать и вы</w:t>
            </w:r>
            <w:r w:rsidRPr="00EA3047">
              <w:rPr>
                <w:rFonts w:ascii="Times New Roman" w:hAnsi="Times New Roman" w:cs="Times New Roman"/>
              </w:rPr>
              <w:softHyphen/>
              <w:t>читать двузначные числа; со</w:t>
            </w:r>
            <w:r w:rsidRPr="00EA3047">
              <w:rPr>
                <w:rFonts w:ascii="Times New Roman" w:hAnsi="Times New Roman" w:cs="Times New Roman"/>
              </w:rPr>
              <w:softHyphen/>
              <w:t>кращать подробную запись.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  <w:t>ствий при решении учебных задач. Самостоятельно оценивать резуль</w:t>
            </w:r>
            <w:r w:rsidRPr="00EA3047">
              <w:rPr>
                <w:rFonts w:ascii="Times New Roman" w:hAnsi="Times New Roman" w:cs="Times New Roman"/>
              </w:rPr>
              <w:softHyphen/>
              <w:t>тат своих действий, контролировать самого себя, находить и исправлять собственные ошибки.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47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Периметр.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proofErr w:type="spellStart"/>
            <w:r w:rsidRPr="00EA3047">
              <w:rPr>
                <w:rFonts w:ascii="Times New Roman" w:hAnsi="Times New Roman" w:cs="Times New Roman"/>
              </w:rPr>
              <w:t>Мд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Знакомство с новым понятием «периметр много</w:t>
            </w:r>
            <w:r w:rsidRPr="00EA3047">
              <w:rPr>
                <w:rFonts w:ascii="Times New Roman" w:hAnsi="Times New Roman" w:cs="Times New Roman"/>
              </w:rPr>
              <w:softHyphen/>
              <w:t>угольника»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н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аходить длину ломаной. 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находить периметры фигур; чертить фигуры по об</w:t>
            </w:r>
            <w:r w:rsidRPr="00EA3047">
              <w:rPr>
                <w:rFonts w:ascii="Times New Roman" w:hAnsi="Times New Roman" w:cs="Times New Roman"/>
              </w:rPr>
              <w:softHyphen/>
              <w:t>разцу на доске и в учебнике, различать и называть геомет</w:t>
            </w:r>
            <w:r w:rsidRPr="00EA3047">
              <w:rPr>
                <w:rFonts w:ascii="Times New Roman" w:hAnsi="Times New Roman" w:cs="Times New Roman"/>
              </w:rPr>
              <w:softHyphen/>
              <w:t>рические фигуры.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7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lastRenderedPageBreak/>
              <w:t>48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двузначных чисел в столбик вида 72+18, 70-14.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</w:t>
            </w:r>
            <w:r w:rsidR="00F20745" w:rsidRPr="00EA3047">
              <w:rPr>
                <w:rFonts w:ascii="Times New Roman" w:hAnsi="Times New Roman" w:cs="Times New Roman"/>
              </w:rPr>
              <w:t>омментировать ход вы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числений при сложении и вычитании двузначных чи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сел. Повторение нумерации чисел в пределах 100.</w:t>
            </w:r>
          </w:p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Применение  письменных приемов сложения и вычитания вида 72+18; 90-18, приема вычита</w:t>
            </w:r>
            <w:r w:rsidRPr="00EA3047">
              <w:rPr>
                <w:rFonts w:ascii="Times New Roman" w:hAnsi="Times New Roman" w:cs="Times New Roman"/>
              </w:rPr>
              <w:softHyphen/>
              <w:t>ния суммы из числа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</w:rPr>
              <w:t>ешать уравнения на нахожде</w:t>
            </w:r>
            <w:r w:rsidRPr="00EA3047">
              <w:rPr>
                <w:rFonts w:ascii="Times New Roman" w:hAnsi="Times New Roman" w:cs="Times New Roman"/>
              </w:rPr>
              <w:softHyphen/>
              <w:t>ние неизвестных компонентов действий сложения и вычита</w:t>
            </w:r>
            <w:r w:rsidRPr="00EA3047">
              <w:rPr>
                <w:rFonts w:ascii="Times New Roman" w:hAnsi="Times New Roman" w:cs="Times New Roman"/>
              </w:rPr>
              <w:softHyphen/>
              <w:t>ния, правильно оформлять решение.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Владение монологической и диалогической формами речи. Осуществлять взаи</w:t>
            </w:r>
            <w:r w:rsidRPr="00EA3047">
              <w:rPr>
                <w:rFonts w:ascii="Times New Roman" w:hAnsi="Times New Roman" w:cs="Times New Roman"/>
              </w:rPr>
              <w:softHyphen/>
              <w:t>мопомощь и взаимоконтроль при ра</w:t>
            </w:r>
            <w:r w:rsidRPr="00EA3047">
              <w:rPr>
                <w:rFonts w:ascii="Times New Roman" w:hAnsi="Times New Roman" w:cs="Times New Roman"/>
              </w:rPr>
              <w:softHyphen/>
              <w:t>боте в группе.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49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F20745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</w:t>
            </w:r>
            <w:r w:rsidR="00F20745" w:rsidRPr="00EA3047">
              <w:rPr>
                <w:rFonts w:ascii="Times New Roman" w:hAnsi="Times New Roman" w:cs="Times New Roman"/>
              </w:rPr>
              <w:t>омментировать ход вы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числений при сложении и вычитании двузначных чи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сел. Повторение нумерации чисел в пределах 100.</w:t>
            </w:r>
          </w:p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Применение  письменных приемов сложения и вычитания вида 72+18; 90-18, приема вычита</w:t>
            </w:r>
            <w:r w:rsidRPr="00EA3047">
              <w:rPr>
                <w:rFonts w:ascii="Times New Roman" w:hAnsi="Times New Roman" w:cs="Times New Roman"/>
              </w:rPr>
              <w:softHyphen/>
              <w:t>ния суммы из числа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</w:rPr>
              <w:t>ешать уравнения на нахожде</w:t>
            </w:r>
            <w:r w:rsidRPr="00EA3047">
              <w:rPr>
                <w:rFonts w:ascii="Times New Roman" w:hAnsi="Times New Roman" w:cs="Times New Roman"/>
              </w:rPr>
              <w:softHyphen/>
              <w:t>ние неизвестных компонентов действий сложения и вычита</w:t>
            </w:r>
            <w:r w:rsidRPr="00EA3047">
              <w:rPr>
                <w:rFonts w:ascii="Times New Roman" w:hAnsi="Times New Roman" w:cs="Times New Roman"/>
              </w:rPr>
              <w:softHyphen/>
              <w:t>ния, правильно оформлять решение.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Выделять и осознавать то, что уже 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>нию; оценивать качество и уровень усвоения. Осознавать способы и приёмы действий при решении учеб</w:t>
            </w:r>
            <w:r w:rsidRPr="00EA3047">
              <w:rPr>
                <w:rFonts w:ascii="Times New Roman" w:hAnsi="Times New Roman" w:cs="Times New Roman"/>
              </w:rPr>
              <w:softHyphen/>
              <w:t>ных задач.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вычитание чисел вида 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26+7.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F20745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</w:t>
            </w:r>
            <w:r w:rsidR="00F20745" w:rsidRPr="00EA3047">
              <w:rPr>
                <w:rFonts w:ascii="Times New Roman" w:hAnsi="Times New Roman" w:cs="Times New Roman"/>
              </w:rPr>
              <w:t>омментировать ход вы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числений при сложении и вычитании двузначных чи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сел. Повторение нумерации чисел в пределах 100.</w:t>
            </w:r>
          </w:p>
          <w:p w:rsidR="00F20745" w:rsidRPr="00EA3047" w:rsidRDefault="00F20745" w:rsidP="00F20745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Применение  письменных приемов сложения и вычитания вида 72+18; 90-18, приема вычита</w:t>
            </w:r>
            <w:r w:rsidRPr="00EA3047">
              <w:rPr>
                <w:rFonts w:ascii="Times New Roman" w:hAnsi="Times New Roman" w:cs="Times New Roman"/>
              </w:rPr>
              <w:softHyphen/>
              <w:t>ния суммы из числа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</w:rPr>
              <w:t>ешать уравнения на нахожде</w:t>
            </w:r>
            <w:r w:rsidRPr="00EA3047">
              <w:rPr>
                <w:rFonts w:ascii="Times New Roman" w:hAnsi="Times New Roman" w:cs="Times New Roman"/>
              </w:rPr>
              <w:softHyphen/>
              <w:t>ние неизвестных компонентов действий сложения и вычита</w:t>
            </w:r>
            <w:r w:rsidRPr="00EA3047">
              <w:rPr>
                <w:rFonts w:ascii="Times New Roman" w:hAnsi="Times New Roman" w:cs="Times New Roman"/>
              </w:rPr>
              <w:softHyphen/>
              <w:t>ния, правильно оформлять решение.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Оценивать собственную успешность выполнения заданий.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51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242F75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Контрольная работа по теме «Сложение и вычитание двузначных чисел»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</w:t>
            </w:r>
            <w:r w:rsidR="00F20745" w:rsidRPr="00EA3047">
              <w:rPr>
                <w:rFonts w:ascii="Times New Roman" w:hAnsi="Times New Roman" w:cs="Times New Roman"/>
              </w:rPr>
              <w:t>риме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 xml:space="preserve">нять </w:t>
            </w:r>
            <w:proofErr w:type="gramStart"/>
            <w:r w:rsidR="00F20745" w:rsidRPr="00EA3047">
              <w:rPr>
                <w:rFonts w:ascii="Times New Roman" w:hAnsi="Times New Roman" w:cs="Times New Roman"/>
              </w:rPr>
              <w:t>полученные</w:t>
            </w:r>
            <w:proofErr w:type="gramEnd"/>
            <w:r w:rsidR="00F20745" w:rsidRPr="00EA3047">
              <w:rPr>
                <w:rFonts w:ascii="Times New Roman" w:hAnsi="Times New Roman" w:cs="Times New Roman"/>
              </w:rPr>
              <w:t xml:space="preserve"> ЗУН на прак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тике.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</w:t>
            </w:r>
            <w:r w:rsidRPr="00EA3047">
              <w:rPr>
                <w:rFonts w:ascii="Times New Roman" w:hAnsi="Times New Roman" w:cs="Times New Roman"/>
              </w:rPr>
              <w:softHyphen/>
              <w:t>никами.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2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52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Работа над ошибками.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 в столбик.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Совершенствование вы</w:t>
            </w:r>
            <w:r w:rsidRPr="00EA3047">
              <w:rPr>
                <w:rFonts w:ascii="Times New Roman" w:hAnsi="Times New Roman" w:cs="Times New Roman"/>
              </w:rPr>
              <w:softHyphen/>
              <w:t>числительных навыков, умений объяснять выбор верного решения учебного задания.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находить ошибки, допущенные в контрольной работе.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стоятельно. Вносить необходимые дополнения,</w:t>
            </w:r>
            <w:r w:rsidR="000A14FF" w:rsidRPr="00EA3047">
              <w:rPr>
                <w:rFonts w:ascii="Times New Roman" w:hAnsi="Times New Roman" w:cs="Times New Roman"/>
              </w:rPr>
              <w:t xml:space="preserve"> </w:t>
            </w:r>
            <w:r w:rsidRPr="00EA3047">
              <w:rPr>
                <w:rFonts w:ascii="Times New Roman" w:hAnsi="Times New Roman" w:cs="Times New Roman"/>
              </w:rPr>
              <w:t>исправления в свою работу.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53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242F75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Решение задач, которые допускают несколько вариантов условия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</w:t>
            </w:r>
            <w:r w:rsidR="00F20745" w:rsidRPr="00EA3047">
              <w:rPr>
                <w:rFonts w:ascii="Times New Roman" w:hAnsi="Times New Roman" w:cs="Times New Roman"/>
              </w:rPr>
              <w:t>е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шать задачи разными спо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собами, аргументировать выбор плана решения, пра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вильно оформлять задачи на письме.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находить условие, вопрос в за</w:t>
            </w:r>
            <w:r w:rsidRPr="00EA3047">
              <w:rPr>
                <w:rFonts w:ascii="Times New Roman" w:hAnsi="Times New Roman" w:cs="Times New Roman"/>
              </w:rPr>
              <w:softHyphen/>
              <w:t>даче, записывать краткую за</w:t>
            </w:r>
            <w:r w:rsidRPr="00EA3047">
              <w:rPr>
                <w:rFonts w:ascii="Times New Roman" w:hAnsi="Times New Roman" w:cs="Times New Roman"/>
              </w:rPr>
              <w:softHyphen/>
              <w:t>пись, решать задачи данного типа.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lastRenderedPageBreak/>
              <w:t>54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вычитание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чисел вида 33 - 7.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C8487E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</w:t>
            </w:r>
            <w:r w:rsidR="00F20745" w:rsidRPr="00EA3047">
              <w:rPr>
                <w:rFonts w:ascii="Times New Roman" w:hAnsi="Times New Roman" w:cs="Times New Roman"/>
              </w:rPr>
              <w:t>одроб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но комментировать ход вы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числений при сложении и вычитании двузначных чи</w:t>
            </w:r>
            <w:r w:rsidR="00F20745" w:rsidRPr="00EA3047">
              <w:rPr>
                <w:rFonts w:ascii="Times New Roman" w:hAnsi="Times New Roman" w:cs="Times New Roman"/>
              </w:rPr>
              <w:softHyphen/>
              <w:t>сел. Совершенствование вычислительных навыков.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</w:t>
            </w:r>
            <w:r w:rsidRPr="00EA3047">
              <w:rPr>
                <w:rFonts w:ascii="Times New Roman" w:hAnsi="Times New Roman" w:cs="Times New Roman"/>
              </w:rPr>
              <w:softHyphen/>
              <w:t>нять сложение и вычитание двузначных чисел с подробным комментированием, используя устные и письменные приемы вычислений, находить значение выражений, соблюдая порядок действий.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Осознавать способы и приёмы действий при решении учеб</w:t>
            </w:r>
            <w:r w:rsidRPr="00EA3047">
              <w:rPr>
                <w:rFonts w:ascii="Times New Roman" w:hAnsi="Times New Roman" w:cs="Times New Roman"/>
              </w:rPr>
              <w:softHyphen/>
              <w:t>ных задач.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55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чисел</w:t>
            </w:r>
          </w:p>
          <w:p w:rsidR="00F20745" w:rsidRPr="00EA3047" w:rsidRDefault="00F20745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proofErr w:type="gramStart"/>
            <w:r w:rsidRPr="00EA3047">
              <w:rPr>
                <w:rFonts w:ascii="Times New Roman" w:hAnsi="Times New Roman" w:cs="Times New Roman"/>
              </w:rPr>
              <w:t>КУС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Закрепление известных приемов сложения и вычи</w:t>
            </w:r>
            <w:r w:rsidRPr="00EA3047">
              <w:rPr>
                <w:rFonts w:ascii="Times New Roman" w:hAnsi="Times New Roman" w:cs="Times New Roman"/>
              </w:rPr>
              <w:softHyphen/>
              <w:t>тания двузначных чисел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</w:rPr>
              <w:t>ешать текстовые задачи.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сло</w:t>
            </w:r>
            <w:r w:rsidRPr="00EA3047">
              <w:rPr>
                <w:rFonts w:ascii="Times New Roman" w:hAnsi="Times New Roman" w:cs="Times New Roman"/>
              </w:rPr>
              <w:softHyphen/>
              <w:t>жение и вычитание двузначных чисел; решать задачи с альтер</w:t>
            </w:r>
            <w:r w:rsidRPr="00EA3047">
              <w:rPr>
                <w:rFonts w:ascii="Times New Roman" w:hAnsi="Times New Roman" w:cs="Times New Roman"/>
              </w:rPr>
              <w:softHyphen/>
              <w:t>нативным условием, занима</w:t>
            </w:r>
            <w:r w:rsidRPr="00EA3047">
              <w:rPr>
                <w:rFonts w:ascii="Times New Roman" w:hAnsi="Times New Roman" w:cs="Times New Roman"/>
              </w:rPr>
              <w:softHyphen/>
              <w:t>тельные задачи.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</w:t>
            </w:r>
            <w:r w:rsidRPr="00EA3047">
              <w:rPr>
                <w:rFonts w:ascii="Times New Roman" w:hAnsi="Times New Roman" w:cs="Times New Roman"/>
              </w:rPr>
              <w:softHyphen/>
              <w:t>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</w:t>
            </w:r>
            <w:r w:rsidRPr="00EA3047">
              <w:rPr>
                <w:rFonts w:ascii="Times New Roman" w:hAnsi="Times New Roman" w:cs="Times New Roman"/>
              </w:rPr>
              <w:softHyphen/>
              <w:t>логии, использовать обобщенные способы и осваивать новые приёмы действий.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56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765F7C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двузначных чисел в столбик вида 46+ -18.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Знакомство с новым вычис</w:t>
            </w:r>
            <w:r w:rsidRPr="00EA3047">
              <w:rPr>
                <w:rFonts w:ascii="Times New Roman" w:hAnsi="Times New Roman" w:cs="Times New Roman"/>
              </w:rPr>
              <w:softHyphen/>
              <w:t>лительным приемом (с пе</w:t>
            </w:r>
            <w:r w:rsidRPr="00EA3047">
              <w:rPr>
                <w:rFonts w:ascii="Times New Roman" w:hAnsi="Times New Roman" w:cs="Times New Roman"/>
              </w:rPr>
              <w:softHyphen/>
              <w:t>реходом через десяток)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п</w:t>
            </w:r>
            <w:proofErr w:type="gramEnd"/>
            <w:r w:rsidRPr="00EA3047">
              <w:rPr>
                <w:rFonts w:ascii="Times New Roman" w:hAnsi="Times New Roman" w:cs="Times New Roman"/>
              </w:rPr>
              <w:t>од</w:t>
            </w:r>
            <w:r w:rsidRPr="00EA3047">
              <w:rPr>
                <w:rFonts w:ascii="Times New Roman" w:hAnsi="Times New Roman" w:cs="Times New Roman"/>
              </w:rPr>
              <w:softHyphen/>
              <w:t>робно комментировать ход вычислений при сложении и вычитании двузначных чи</w:t>
            </w:r>
            <w:r w:rsidRPr="00EA3047">
              <w:rPr>
                <w:rFonts w:ascii="Times New Roman" w:hAnsi="Times New Roman" w:cs="Times New Roman"/>
              </w:rPr>
              <w:softHyphen/>
              <w:t>сел. Совершенствование вычислительных навыков.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</w:t>
            </w:r>
            <w:r w:rsidRPr="00EA3047">
              <w:rPr>
                <w:rFonts w:ascii="Times New Roman" w:hAnsi="Times New Roman" w:cs="Times New Roman"/>
              </w:rPr>
              <w:softHyphen/>
              <w:t>нять сложение и вычитание, используя устные и письмен</w:t>
            </w:r>
            <w:r w:rsidRPr="00EA3047">
              <w:rPr>
                <w:rFonts w:ascii="Times New Roman" w:hAnsi="Times New Roman" w:cs="Times New Roman"/>
              </w:rPr>
              <w:softHyphen/>
              <w:t>ные приемы вычислений; пра</w:t>
            </w:r>
            <w:r w:rsidRPr="00EA3047">
              <w:rPr>
                <w:rFonts w:ascii="Times New Roman" w:hAnsi="Times New Roman" w:cs="Times New Roman"/>
              </w:rPr>
              <w:softHyphen/>
              <w:t>вильно записывать решение примера столбиком, объяснять выбор способа действий при вычислениях.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ствий при решении учебных задач. Осуществлять взаимопомощь и взаимоконтроль при работе в группе. 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аналогии, использовать обобщенные способы и осваивать новые приёмы действий.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7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57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Магический квадрат.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Знакомство с приемом вы</w:t>
            </w:r>
            <w:r w:rsidRPr="00EA3047">
              <w:rPr>
                <w:rFonts w:ascii="Times New Roman" w:hAnsi="Times New Roman" w:cs="Times New Roman"/>
              </w:rPr>
              <w:softHyphen/>
              <w:t>читания и сложения дву</w:t>
            </w:r>
            <w:r w:rsidRPr="00EA3047">
              <w:rPr>
                <w:rFonts w:ascii="Times New Roman" w:hAnsi="Times New Roman" w:cs="Times New Roman"/>
              </w:rPr>
              <w:softHyphen/>
              <w:t>значных чисел столбиком. Повторение состава дву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значных чисел. 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сложение и вычитание, используя устные и письменные приемы вычисле</w:t>
            </w:r>
            <w:r w:rsidRPr="00EA3047">
              <w:rPr>
                <w:rFonts w:ascii="Times New Roman" w:hAnsi="Times New Roman" w:cs="Times New Roman"/>
              </w:rPr>
              <w:softHyphen/>
              <w:t>ний; правильно записывать ре</w:t>
            </w:r>
            <w:r w:rsidRPr="00EA3047">
              <w:rPr>
                <w:rFonts w:ascii="Times New Roman" w:hAnsi="Times New Roman" w:cs="Times New Roman"/>
              </w:rPr>
              <w:softHyphen/>
              <w:t>шение примера столбиком; объяснять выбор способа дей</w:t>
            </w:r>
            <w:r w:rsidRPr="00EA3047">
              <w:rPr>
                <w:rFonts w:ascii="Times New Roman" w:hAnsi="Times New Roman" w:cs="Times New Roman"/>
              </w:rPr>
              <w:softHyphen/>
              <w:t>ствий при вычислениях; решать с проверкой уравнения на на</w:t>
            </w:r>
            <w:r w:rsidRPr="00EA3047">
              <w:rPr>
                <w:rFonts w:ascii="Times New Roman" w:hAnsi="Times New Roman" w:cs="Times New Roman"/>
              </w:rPr>
              <w:softHyphen/>
              <w:t>хождение неизвестного умень</w:t>
            </w:r>
            <w:r w:rsidRPr="00EA3047">
              <w:rPr>
                <w:rFonts w:ascii="Times New Roman" w:hAnsi="Times New Roman" w:cs="Times New Roman"/>
              </w:rPr>
              <w:softHyphen/>
              <w:t>шаемого и вычитаемого.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Выделять и осознавать то, что уже 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>нию; осознание качества и уровня усвоения. Оценивать правильность выполненного задания на основе сравнения с предыдущими задания</w:t>
            </w:r>
            <w:r w:rsidRPr="00EA3047">
              <w:rPr>
                <w:rFonts w:ascii="Times New Roman" w:hAnsi="Times New Roman" w:cs="Times New Roman"/>
              </w:rPr>
              <w:softHyphen/>
              <w:t>ми или на основе различных образ</w:t>
            </w:r>
            <w:r w:rsidRPr="00EA3047">
              <w:rPr>
                <w:rFonts w:ascii="Times New Roman" w:hAnsi="Times New Roman" w:cs="Times New Roman"/>
              </w:rPr>
              <w:softHyphen/>
              <w:t>цов и критериев.</w:t>
            </w:r>
          </w:p>
        </w:tc>
      </w:tr>
      <w:tr w:rsidR="00F20745" w:rsidRPr="00EA3047" w:rsidTr="008321AF">
        <w:trPr>
          <w:gridAfter w:val="4"/>
          <w:wAfter w:w="51" w:type="dxa"/>
          <w:trHeight w:hRule="exact" w:val="1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D3529F" w:rsidRDefault="00F20745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58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вычитание</w:t>
            </w: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чисел.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Закрепление известных приемов сложения и вычи</w:t>
            </w:r>
            <w:r w:rsidRPr="00EA3047">
              <w:rPr>
                <w:rFonts w:ascii="Times New Roman" w:hAnsi="Times New Roman" w:cs="Times New Roman"/>
              </w:rPr>
              <w:softHyphen/>
              <w:t>тания двузначных чисел. Совершенствование вы</w:t>
            </w:r>
            <w:r w:rsidRPr="00EA3047">
              <w:rPr>
                <w:rFonts w:ascii="Times New Roman" w:hAnsi="Times New Roman" w:cs="Times New Roman"/>
              </w:rPr>
              <w:softHyphen/>
              <w:t>числительных навыков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14FF"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</w:rPr>
              <w:t>ешать текстовые задачи.</w:t>
            </w:r>
          </w:p>
          <w:p w:rsidR="000A14FF" w:rsidRPr="00EA3047" w:rsidRDefault="000A14FF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</w:p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сло</w:t>
            </w:r>
            <w:r w:rsidRPr="00EA3047">
              <w:rPr>
                <w:rFonts w:ascii="Times New Roman" w:hAnsi="Times New Roman" w:cs="Times New Roman"/>
              </w:rPr>
              <w:softHyphen/>
              <w:t>жение и вычитание двузначных чисел; решать задачи с альтер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нативным </w:t>
            </w:r>
            <w:proofErr w:type="spellStart"/>
            <w:r w:rsidRPr="00EA3047">
              <w:rPr>
                <w:rFonts w:ascii="Times New Roman" w:hAnsi="Times New Roman" w:cs="Times New Roman"/>
              </w:rPr>
              <w:t>условием</w:t>
            </w:r>
            <w:proofErr w:type="gramStart"/>
            <w:r w:rsidRPr="00EA3047">
              <w:rPr>
                <w:rFonts w:ascii="Times New Roman" w:hAnsi="Times New Roman" w:cs="Times New Roman"/>
              </w:rPr>
              <w:t>,з</w:t>
            </w:r>
            <w:proofErr w:type="gramEnd"/>
            <w:r w:rsidRPr="00EA3047">
              <w:rPr>
                <w:rFonts w:ascii="Times New Roman" w:hAnsi="Times New Roman" w:cs="Times New Roman"/>
              </w:rPr>
              <w:t>анима</w:t>
            </w:r>
            <w:r w:rsidRPr="00EA3047">
              <w:rPr>
                <w:rFonts w:ascii="Times New Roman" w:hAnsi="Times New Roman" w:cs="Times New Roman"/>
              </w:rPr>
              <w:softHyphen/>
              <w:t>тельные</w:t>
            </w:r>
            <w:proofErr w:type="spellEnd"/>
            <w:r w:rsidRPr="00EA3047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745" w:rsidRPr="00EA3047" w:rsidRDefault="00F20745" w:rsidP="00BE3D22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</w:t>
            </w:r>
            <w:r w:rsidRPr="00EA3047">
              <w:rPr>
                <w:rFonts w:ascii="Times New Roman" w:hAnsi="Times New Roman" w:cs="Times New Roman"/>
              </w:rPr>
              <w:softHyphen/>
              <w:t>ей работы учителем, одноклассника</w:t>
            </w:r>
            <w:r w:rsidRPr="00EA3047">
              <w:rPr>
                <w:rFonts w:ascii="Times New Roman" w:hAnsi="Times New Roman" w:cs="Times New Roman"/>
              </w:rPr>
              <w:softHyphen/>
              <w:t>ми. Принимать роль в учебном со</w:t>
            </w:r>
            <w:r w:rsidRPr="00EA3047">
              <w:rPr>
                <w:rFonts w:ascii="Times New Roman" w:hAnsi="Times New Roman" w:cs="Times New Roman"/>
              </w:rPr>
              <w:softHyphen/>
              <w:t>трудничестве. Понимать причины своего неуспеха и находить способы выхода из этой ситуации.</w:t>
            </w:r>
          </w:p>
        </w:tc>
      </w:tr>
      <w:tr w:rsidR="000A14FF" w:rsidRPr="00EA3047" w:rsidTr="008321AF">
        <w:trPr>
          <w:gridAfter w:val="4"/>
          <w:wAfter w:w="51" w:type="dxa"/>
          <w:trHeight w:hRule="exact" w:val="9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7E57BF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59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Контрольная работа за 2 четверть.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7E57BF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</w:t>
            </w:r>
            <w:r w:rsidR="000A14FF" w:rsidRPr="00EA3047">
              <w:rPr>
                <w:rFonts w:ascii="Times New Roman" w:hAnsi="Times New Roman" w:cs="Times New Roman"/>
              </w:rPr>
              <w:t>риме</w:t>
            </w:r>
            <w:r w:rsidR="000A14FF" w:rsidRPr="00EA3047">
              <w:rPr>
                <w:rFonts w:ascii="Times New Roman" w:hAnsi="Times New Roman" w:cs="Times New Roman"/>
              </w:rPr>
              <w:softHyphen/>
              <w:t xml:space="preserve">нять </w:t>
            </w:r>
            <w:proofErr w:type="gramStart"/>
            <w:r w:rsidR="000A14FF" w:rsidRPr="00EA3047">
              <w:rPr>
                <w:rFonts w:ascii="Times New Roman" w:hAnsi="Times New Roman" w:cs="Times New Roman"/>
              </w:rPr>
              <w:t>полученные</w:t>
            </w:r>
            <w:proofErr w:type="gramEnd"/>
            <w:r w:rsidR="000A14FF" w:rsidRPr="00EA3047">
              <w:rPr>
                <w:rFonts w:ascii="Times New Roman" w:hAnsi="Times New Roman" w:cs="Times New Roman"/>
              </w:rPr>
              <w:t xml:space="preserve"> ЗУН на прак</w:t>
            </w:r>
            <w:r w:rsidR="000A14FF" w:rsidRPr="00EA3047">
              <w:rPr>
                <w:rFonts w:ascii="Times New Roman" w:hAnsi="Times New Roman" w:cs="Times New Roman"/>
              </w:rPr>
              <w:softHyphen/>
              <w:t>тике.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</w:t>
            </w:r>
            <w:r w:rsidRPr="00EA3047">
              <w:rPr>
                <w:rFonts w:ascii="Times New Roman" w:hAnsi="Times New Roman" w:cs="Times New Roman"/>
              </w:rPr>
              <w:softHyphen/>
              <w:t>никами.</w:t>
            </w:r>
          </w:p>
        </w:tc>
      </w:tr>
      <w:tr w:rsidR="000A14FF" w:rsidRPr="00EA3047" w:rsidTr="008321AF">
        <w:trPr>
          <w:gridAfter w:val="4"/>
          <w:wAfter w:w="51" w:type="dxa"/>
          <w:trHeight w:hRule="exact" w:val="16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60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Работа над ошибками. Сложение и вычитание чисел. 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7E57BF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</w:t>
            </w:r>
            <w:r w:rsidR="000A14FF" w:rsidRPr="00EA3047">
              <w:rPr>
                <w:rFonts w:ascii="Times New Roman" w:hAnsi="Times New Roman" w:cs="Times New Roman"/>
              </w:rPr>
              <w:t>ешать текстовые задачи.</w:t>
            </w:r>
          </w:p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сло</w:t>
            </w:r>
            <w:r w:rsidRPr="00EA3047">
              <w:rPr>
                <w:rFonts w:ascii="Times New Roman" w:hAnsi="Times New Roman" w:cs="Times New Roman"/>
              </w:rPr>
              <w:softHyphen/>
              <w:t>жение и вычитание двузначных чисел; решать задачи с альтер</w:t>
            </w:r>
            <w:r w:rsidRPr="00EA3047">
              <w:rPr>
                <w:rFonts w:ascii="Times New Roman" w:hAnsi="Times New Roman" w:cs="Times New Roman"/>
              </w:rPr>
              <w:softHyphen/>
              <w:t>нативным условием, занима</w:t>
            </w:r>
            <w:r w:rsidRPr="00EA3047">
              <w:rPr>
                <w:rFonts w:ascii="Times New Roman" w:hAnsi="Times New Roman" w:cs="Times New Roman"/>
              </w:rPr>
              <w:softHyphen/>
              <w:t>тельные задачи.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аналогии, использовать обобщенные способы и осваивать новые приёмы действий. Выделять и осознавать то, что уже усвоено и что еще подлежит усвоению.</w:t>
            </w:r>
          </w:p>
        </w:tc>
      </w:tr>
      <w:tr w:rsidR="000A14FF" w:rsidRPr="00EA3047" w:rsidTr="008321AF">
        <w:trPr>
          <w:gridAfter w:val="4"/>
          <w:wAfter w:w="51" w:type="dxa"/>
          <w:trHeight w:hRule="exact" w:val="1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BE3D22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lastRenderedPageBreak/>
              <w:t>61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BE3D22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</w:t>
            </w:r>
          </w:p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Вычитание </w:t>
            </w:r>
            <w:proofErr w:type="gramStart"/>
            <w:r w:rsidRPr="00EA3047">
              <w:rPr>
                <w:rFonts w:ascii="Times New Roman" w:hAnsi="Times New Roman" w:cs="Times New Roman"/>
              </w:rPr>
              <w:t>двузначных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</w:p>
          <w:p w:rsidR="000A14FF" w:rsidRPr="00EA3047" w:rsidRDefault="000A14FF" w:rsidP="00085474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чисел 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7E57BF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</w:t>
            </w:r>
            <w:r w:rsidR="000A14FF" w:rsidRPr="00EA3047">
              <w:rPr>
                <w:rFonts w:ascii="Times New Roman" w:hAnsi="Times New Roman" w:cs="Times New Roman"/>
              </w:rPr>
              <w:t>ешать текстовые задачи.</w:t>
            </w:r>
          </w:p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сло</w:t>
            </w:r>
            <w:r w:rsidRPr="00EA3047">
              <w:rPr>
                <w:rFonts w:ascii="Times New Roman" w:hAnsi="Times New Roman" w:cs="Times New Roman"/>
              </w:rPr>
              <w:softHyphen/>
              <w:t>жение и вычитание двузначных чисел; решать задачи с альтер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нативным </w:t>
            </w:r>
            <w:proofErr w:type="spellStart"/>
            <w:r w:rsidRPr="00EA3047">
              <w:rPr>
                <w:rFonts w:ascii="Times New Roman" w:hAnsi="Times New Roman" w:cs="Times New Roman"/>
              </w:rPr>
              <w:t>условием</w:t>
            </w:r>
            <w:proofErr w:type="gramStart"/>
            <w:r w:rsidRPr="00EA3047">
              <w:rPr>
                <w:rFonts w:ascii="Times New Roman" w:hAnsi="Times New Roman" w:cs="Times New Roman"/>
              </w:rPr>
              <w:t>,з</w:t>
            </w:r>
            <w:proofErr w:type="gramEnd"/>
            <w:r w:rsidRPr="00EA3047">
              <w:rPr>
                <w:rFonts w:ascii="Times New Roman" w:hAnsi="Times New Roman" w:cs="Times New Roman"/>
              </w:rPr>
              <w:t>анима</w:t>
            </w:r>
            <w:r w:rsidRPr="00EA3047">
              <w:rPr>
                <w:rFonts w:ascii="Times New Roman" w:hAnsi="Times New Roman" w:cs="Times New Roman"/>
              </w:rPr>
              <w:softHyphen/>
              <w:t>тельные</w:t>
            </w:r>
            <w:proofErr w:type="spellEnd"/>
            <w:r w:rsidRPr="00EA3047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Осознавать способы и приёмы дей</w:t>
            </w:r>
            <w:r w:rsidRPr="00EA3047">
              <w:rPr>
                <w:rFonts w:ascii="Times New Roman" w:hAnsi="Times New Roman" w:cs="Times New Roman"/>
              </w:rPr>
              <w:softHyphen/>
              <w:t>ствий при решении учебных задач. Оценивать собственную успешность выполнения заданий. Понимать при</w:t>
            </w:r>
            <w:r w:rsidRPr="00EA3047">
              <w:rPr>
                <w:rFonts w:ascii="Times New Roman" w:hAnsi="Times New Roman" w:cs="Times New Roman"/>
              </w:rPr>
              <w:softHyphen/>
              <w:t>чины своего неуспеха и находить способы выхода из этой ситуации.</w:t>
            </w:r>
          </w:p>
        </w:tc>
      </w:tr>
      <w:tr w:rsidR="000A14FF" w:rsidRPr="00EA3047" w:rsidTr="008321AF">
        <w:trPr>
          <w:gridAfter w:val="4"/>
          <w:wAfter w:w="51" w:type="dxa"/>
          <w:trHeight w:hRule="exact" w:val="1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235183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62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Приёмы упрощения вычислений при вычитании чисел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7E57BF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</w:t>
            </w:r>
            <w:r w:rsidR="000A14FF" w:rsidRPr="00EA3047">
              <w:rPr>
                <w:rFonts w:ascii="Times New Roman" w:hAnsi="Times New Roman" w:cs="Times New Roman"/>
              </w:rPr>
              <w:t>ешать текстовые за</w:t>
            </w:r>
            <w:r w:rsidR="000A14FF" w:rsidRPr="00EA3047">
              <w:rPr>
                <w:rFonts w:ascii="Times New Roman" w:hAnsi="Times New Roman" w:cs="Times New Roman"/>
              </w:rPr>
              <w:softHyphen/>
              <w:t>дачи; находить значения выра</w:t>
            </w:r>
            <w:r w:rsidR="000A14FF" w:rsidRPr="00EA3047">
              <w:rPr>
                <w:rFonts w:ascii="Times New Roman" w:hAnsi="Times New Roman" w:cs="Times New Roman"/>
              </w:rPr>
              <w:softHyphen/>
              <w:t>жений, используя рациональ</w:t>
            </w:r>
            <w:r w:rsidR="000A14FF" w:rsidRPr="00EA3047">
              <w:rPr>
                <w:rFonts w:ascii="Times New Roman" w:hAnsi="Times New Roman" w:cs="Times New Roman"/>
              </w:rPr>
              <w:softHyphen/>
              <w:t>ные вычисления; решать зада</w:t>
            </w:r>
            <w:r w:rsidR="000A14FF" w:rsidRPr="00EA3047">
              <w:rPr>
                <w:rFonts w:ascii="Times New Roman" w:hAnsi="Times New Roman" w:cs="Times New Roman"/>
              </w:rPr>
              <w:softHyphen/>
              <w:t>чи на нахождение периметра.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</w:rPr>
              <w:softHyphen/>
              <w:t>ровать, устанавливать причинно-следственные связи (на доступном уровне).</w:t>
            </w:r>
          </w:p>
        </w:tc>
      </w:tr>
      <w:tr w:rsidR="000A14FF" w:rsidRPr="00EA3047" w:rsidTr="008321AF">
        <w:trPr>
          <w:gridAfter w:val="4"/>
          <w:wAfter w:w="51" w:type="dxa"/>
          <w:trHeight w:hRule="exact" w:val="1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235183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63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Приёмы упрощения вычислений при сложении чисел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7E57BF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</w:t>
            </w:r>
            <w:r w:rsidR="000A14FF" w:rsidRPr="00EA3047">
              <w:rPr>
                <w:rFonts w:ascii="Times New Roman" w:hAnsi="Times New Roman" w:cs="Times New Roman"/>
              </w:rPr>
              <w:t>ешать текстовые задачи.</w:t>
            </w:r>
          </w:p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сложение и вычитание, используя устные и письменные приемы вычисле</w:t>
            </w:r>
            <w:r w:rsidRPr="00EA3047">
              <w:rPr>
                <w:rFonts w:ascii="Times New Roman" w:hAnsi="Times New Roman" w:cs="Times New Roman"/>
              </w:rPr>
              <w:softHyphen/>
              <w:t>ний; аргументировать выбор приема вычислений, правильно оформлять запись решения примеров столбиком.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57BF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оценивать резуль</w:t>
            </w:r>
            <w:r w:rsidRPr="00EA3047">
              <w:rPr>
                <w:rFonts w:ascii="Times New Roman" w:hAnsi="Times New Roman" w:cs="Times New Roman"/>
              </w:rPr>
              <w:softHyphen/>
              <w:t>тат своих действий, контролировать самого себя, находить и исправлять собственные ошибки.</w:t>
            </w:r>
          </w:p>
        </w:tc>
      </w:tr>
      <w:tr w:rsidR="000A14FF" w:rsidRPr="00EA3047" w:rsidTr="008321AF">
        <w:trPr>
          <w:gridAfter w:val="4"/>
          <w:wAfter w:w="51" w:type="dxa"/>
          <w:trHeight w:hRule="exact"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235183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  <w:r w:rsidRPr="00D3529F">
              <w:rPr>
                <w:rFonts w:ascii="Times New Roman" w:eastAsiaTheme="minorEastAsia" w:hAnsi="Times New Roman" w:cs="Times New Roman"/>
                <w:bCs/>
              </w:rPr>
              <w:t>64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352CD3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Сложение и вычитание чисел.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235183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</w:t>
            </w:r>
            <w:r w:rsidR="000A14FF" w:rsidRPr="00EA3047">
              <w:rPr>
                <w:rFonts w:ascii="Times New Roman" w:hAnsi="Times New Roman" w:cs="Times New Roman"/>
              </w:rPr>
              <w:t>бъяснять выбор верного решения учебного задания.</w:t>
            </w:r>
          </w:p>
          <w:p w:rsidR="000A14FF" w:rsidRPr="00EA3047" w:rsidRDefault="000A14FF" w:rsidP="000A14FF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находить ошибки, допущенные в контрольной ра</w:t>
            </w:r>
            <w:r w:rsidRPr="00EA3047">
              <w:rPr>
                <w:rFonts w:ascii="Times New Roman" w:hAnsi="Times New Roman" w:cs="Times New Roman"/>
              </w:rPr>
              <w:softHyphen/>
              <w:t>боте.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стоятельно. Вносить необходимые дополнения, исправления в свою работу.</w:t>
            </w:r>
          </w:p>
        </w:tc>
      </w:tr>
      <w:tr w:rsidR="000A14FF" w:rsidRPr="00EA3047" w:rsidTr="008321AF">
        <w:trPr>
          <w:gridAfter w:val="4"/>
          <w:wAfter w:w="51" w:type="dxa"/>
          <w:trHeight w:hRule="exact" w:val="5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235183">
            <w:pPr>
              <w:shd w:val="clear" w:color="auto" w:fill="FFFFFF"/>
              <w:ind w:left="137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295" w:firstLine="7"/>
              <w:rPr>
                <w:rFonts w:ascii="Times New Roman" w:hAnsi="Times New Roman" w:cs="Times New Roman"/>
                <w:b/>
              </w:rPr>
            </w:pPr>
            <w:r w:rsidRPr="00EA3047">
              <w:rPr>
                <w:rFonts w:ascii="Times New Roman" w:hAnsi="Times New Roman" w:cs="Times New Roman"/>
                <w:b/>
              </w:rPr>
              <w:t xml:space="preserve">Итого за 2 четверть 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58"/>
              <w:rPr>
                <w:rFonts w:ascii="Times New Roman" w:hAnsi="Times New Roman" w:cs="Times New Roman"/>
                <w:b/>
              </w:rPr>
            </w:pPr>
            <w:r w:rsidRPr="00EA304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22" w:hanging="14"/>
              <w:rPr>
                <w:rFonts w:ascii="Times New Roman" w:hAnsi="Times New Roman" w:cs="Times New Roman"/>
              </w:rPr>
            </w:pPr>
          </w:p>
        </w:tc>
      </w:tr>
      <w:tr w:rsidR="007E57BF" w:rsidRPr="00EA3047" w:rsidTr="007E49B6">
        <w:trPr>
          <w:gridAfter w:val="2"/>
          <w:wAfter w:w="22" w:type="dxa"/>
          <w:trHeight w:hRule="exact" w:val="410"/>
        </w:trPr>
        <w:tc>
          <w:tcPr>
            <w:tcW w:w="14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BF" w:rsidRPr="00D3529F" w:rsidRDefault="007E57BF" w:rsidP="007E49B6">
            <w:pPr>
              <w:shd w:val="clear" w:color="auto" w:fill="FFFFFF"/>
              <w:ind w:left="6012"/>
              <w:rPr>
                <w:rFonts w:ascii="Times New Roman" w:hAnsi="Times New Roman" w:cs="Times New Roman"/>
              </w:rPr>
            </w:pPr>
          </w:p>
        </w:tc>
      </w:tr>
      <w:tr w:rsidR="000A14FF" w:rsidRPr="00EA3047" w:rsidTr="008321AF">
        <w:trPr>
          <w:gridAfter w:val="2"/>
          <w:wAfter w:w="22" w:type="dxa"/>
          <w:trHeight w:hRule="exact" w:val="1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D3529F" w:rsidRDefault="000A14FF" w:rsidP="007E49B6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D3529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533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0A14FF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Знакомство с по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нятием «площадь». Измерять  площади фигур в простей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ших случаях с помощью разных мерок. </w:t>
            </w:r>
          </w:p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29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распознавать </w:t>
            </w:r>
            <w:r w:rsidRPr="00EA3047">
              <w:rPr>
                <w:rFonts w:ascii="Times New Roman" w:hAnsi="Times New Roman" w:cs="Times New Roman"/>
              </w:rPr>
              <w:t xml:space="preserve">и изображать геометрические фигуры; сравнивать величины </w:t>
            </w:r>
            <w:r w:rsidRPr="00EA3047">
              <w:rPr>
                <w:rFonts w:ascii="Times New Roman" w:hAnsi="Times New Roman" w:cs="Times New Roman"/>
                <w:spacing w:val="-2"/>
              </w:rPr>
              <w:t>по их числовым значениям; вы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ражать данные величины в </w:t>
            </w:r>
            <w:r w:rsidRPr="00EA3047">
              <w:rPr>
                <w:rFonts w:ascii="Times New Roman" w:hAnsi="Times New Roman" w:cs="Times New Roman"/>
              </w:rPr>
              <w:t>различных единицах.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9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Осуществлять взаимопомощь и взаи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моконтроль при работе в группе. Са</w:t>
            </w:r>
            <w:r w:rsidRPr="00EA3047">
              <w:rPr>
                <w:rFonts w:ascii="Times New Roman" w:hAnsi="Times New Roman" w:cs="Times New Roman"/>
              </w:rPr>
              <w:softHyphen/>
              <w:t>мостоятельно оценивать результат своих действий, контролировать са</w:t>
            </w:r>
            <w:r w:rsidRPr="00EA3047">
              <w:rPr>
                <w:rFonts w:ascii="Times New Roman" w:hAnsi="Times New Roman" w:cs="Times New Roman"/>
              </w:rPr>
              <w:softHyphen/>
              <w:t>мого себя, находить и исправлять собственные ошибки.</w:t>
            </w:r>
          </w:p>
        </w:tc>
      </w:tr>
      <w:tr w:rsidR="000A14FF" w:rsidRPr="00EA3047" w:rsidTr="008321AF">
        <w:trPr>
          <w:gridAfter w:val="2"/>
          <w:wAfter w:w="22" w:type="dxa"/>
          <w:trHeight w:hRule="exact" w:val="1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0854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Продолж</w:t>
            </w:r>
            <w:r w:rsidR="00C8487E" w:rsidRPr="00EA3047">
              <w:rPr>
                <w:rFonts w:ascii="Times New Roman" w:hAnsi="Times New Roman" w:cs="Times New Roman"/>
                <w:spacing w:val="-1"/>
              </w:rPr>
              <w:t xml:space="preserve">ить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 знакомств</w:t>
            </w:r>
            <w:r w:rsidR="00C8487E" w:rsidRPr="00EA3047">
              <w:rPr>
                <w:rFonts w:ascii="Times New Roman" w:hAnsi="Times New Roman" w:cs="Times New Roman"/>
                <w:spacing w:val="-1"/>
              </w:rPr>
              <w:t>о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3047">
              <w:rPr>
                <w:rFonts w:ascii="Times New Roman" w:hAnsi="Times New Roman" w:cs="Times New Roman"/>
              </w:rPr>
              <w:t xml:space="preserve">с понятием </w:t>
            </w:r>
            <w:r w:rsidRPr="00EA3047">
              <w:rPr>
                <w:rFonts w:ascii="Times New Roman" w:hAnsi="Times New Roman" w:cs="Times New Roman"/>
                <w:spacing w:val="-3"/>
              </w:rPr>
              <w:t>«площадь»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>ешать зада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чи изученных видов, урав</w:t>
            </w:r>
            <w:r w:rsidRPr="00EA3047">
              <w:rPr>
                <w:rFonts w:ascii="Times New Roman" w:hAnsi="Times New Roman" w:cs="Times New Roman"/>
              </w:rPr>
              <w:softHyphen/>
              <w:t>нения.</w:t>
            </w:r>
          </w:p>
          <w:p w:rsidR="000A14FF" w:rsidRPr="00EA3047" w:rsidRDefault="000A14FF" w:rsidP="000A14FF">
            <w:pPr>
              <w:shd w:val="clear" w:color="auto" w:fill="FFFFFF"/>
              <w:spacing w:line="230" w:lineRule="exact"/>
              <w:ind w:left="7" w:right="101" w:hanging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определять площадь фигур; сравнивать площади фигур, зависимости </w:t>
            </w:r>
            <w:r w:rsidRPr="00EA3047">
              <w:rPr>
                <w:rFonts w:ascii="Times New Roman" w:hAnsi="Times New Roman" w:cs="Times New Roman"/>
                <w:spacing w:val="-2"/>
              </w:rPr>
              <w:t>между компонентами и резуль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татами сложения и вычитания.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left="7" w:right="18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Оценивать правильность выполнен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ного задания на основе сравнения с предыдущими заданиями или на </w:t>
            </w:r>
            <w:r w:rsidRPr="00EA3047">
              <w:rPr>
                <w:rFonts w:ascii="Times New Roman" w:hAnsi="Times New Roman" w:cs="Times New Roman"/>
                <w:spacing w:val="-2"/>
              </w:rPr>
              <w:t>основе различных образцов и крите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риев.</w:t>
            </w:r>
          </w:p>
        </w:tc>
      </w:tr>
      <w:tr w:rsidR="000A14FF" w:rsidRPr="00EA3047" w:rsidTr="008321AF">
        <w:trPr>
          <w:gridAfter w:val="2"/>
          <w:wAfter w:w="22" w:type="dxa"/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085474">
            <w:pPr>
              <w:shd w:val="clear" w:color="auto" w:fill="FFFFFF"/>
              <w:spacing w:line="230" w:lineRule="exact"/>
              <w:ind w:right="518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29" w:firstLine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Знакомство с об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щепринятыми единицами площади: квадратным сан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тиметром, квадратным де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циметром. </w:t>
            </w:r>
          </w:p>
          <w:p w:rsidR="000A14FF" w:rsidRPr="00EA3047" w:rsidRDefault="00C8487E" w:rsidP="000A14FF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Называть </w:t>
            </w:r>
            <w:r w:rsidR="000A14FF" w:rsidRPr="00EA3047">
              <w:rPr>
                <w:rFonts w:ascii="Times New Roman" w:hAnsi="Times New Roman" w:cs="Times New Roman"/>
                <w:spacing w:val="-1"/>
              </w:rPr>
              <w:t xml:space="preserve"> единиц</w:t>
            </w:r>
            <w:r w:rsidRPr="00EA3047">
              <w:rPr>
                <w:rFonts w:ascii="Times New Roman" w:hAnsi="Times New Roman" w:cs="Times New Roman"/>
                <w:spacing w:val="-1"/>
              </w:rPr>
              <w:t>ы</w:t>
            </w:r>
            <w:r w:rsidR="000A14FF" w:rsidRPr="00EA3047">
              <w:rPr>
                <w:rFonts w:ascii="Times New Roman" w:hAnsi="Times New Roman" w:cs="Times New Roman"/>
                <w:spacing w:val="-1"/>
              </w:rPr>
              <w:t xml:space="preserve"> измерения </w:t>
            </w:r>
            <w:r w:rsidR="000A14FF" w:rsidRPr="00EA3047">
              <w:rPr>
                <w:rFonts w:ascii="Times New Roman" w:hAnsi="Times New Roman" w:cs="Times New Roman"/>
              </w:rPr>
              <w:t>площади (квадратный санти</w:t>
            </w:r>
            <w:r w:rsidR="000A14FF" w:rsidRPr="00EA3047">
              <w:rPr>
                <w:rFonts w:ascii="Times New Roman" w:hAnsi="Times New Roman" w:cs="Times New Roman"/>
              </w:rPr>
              <w:softHyphen/>
              <w:t>метр, дециметр); способов сравнения площадей</w:t>
            </w:r>
            <w:proofErr w:type="gramStart"/>
            <w:r w:rsidR="000A14FF"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="000A14FF"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14FF" w:rsidRPr="00EA3047">
              <w:rPr>
                <w:rFonts w:ascii="Times New Roman" w:hAnsi="Times New Roman" w:cs="Times New Roman"/>
                <w:spacing w:val="-2"/>
              </w:rPr>
              <w:t>с</w:t>
            </w:r>
            <w:proofErr w:type="gramEnd"/>
            <w:r w:rsidR="000A14FF" w:rsidRPr="00EA3047">
              <w:rPr>
                <w:rFonts w:ascii="Times New Roman" w:hAnsi="Times New Roman" w:cs="Times New Roman"/>
                <w:spacing w:val="-2"/>
              </w:rPr>
              <w:t>равнивать величины по их чи</w:t>
            </w:r>
            <w:r w:rsidR="000A14FF"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="000A14FF" w:rsidRPr="00EA3047">
              <w:rPr>
                <w:rFonts w:ascii="Times New Roman" w:hAnsi="Times New Roman" w:cs="Times New Roman"/>
              </w:rPr>
              <w:t xml:space="preserve">словым значениям; выражать </w:t>
            </w:r>
            <w:r w:rsidR="000A14FF" w:rsidRPr="00EA3047">
              <w:rPr>
                <w:rFonts w:ascii="Times New Roman" w:hAnsi="Times New Roman" w:cs="Times New Roman"/>
                <w:spacing w:val="-2"/>
              </w:rPr>
              <w:t xml:space="preserve">данные величины в различных </w:t>
            </w:r>
            <w:r w:rsidR="000A14FF" w:rsidRPr="00EA3047">
              <w:rPr>
                <w:rFonts w:ascii="Times New Roman" w:hAnsi="Times New Roman" w:cs="Times New Roman"/>
              </w:rPr>
              <w:t>единицах.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9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ществления. 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 xml:space="preserve">логические </w:t>
            </w:r>
            <w:r w:rsidRPr="00EA3047">
              <w:rPr>
                <w:rFonts w:ascii="Times New Roman" w:hAnsi="Times New Roman" w:cs="Times New Roman"/>
                <w:spacing w:val="-1"/>
              </w:rPr>
              <w:t>рассуждения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, проводить аналогии,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использовать обобщенные способы и </w:t>
            </w:r>
            <w:r w:rsidRPr="00EA3047">
              <w:rPr>
                <w:rFonts w:ascii="Times New Roman" w:hAnsi="Times New Roman" w:cs="Times New Roman"/>
                <w:spacing w:val="-1"/>
              </w:rPr>
              <w:t>осваивать новые приёмы действий.</w:t>
            </w:r>
          </w:p>
        </w:tc>
      </w:tr>
      <w:tr w:rsidR="000A14FF" w:rsidRPr="00EA3047" w:rsidTr="008321AF">
        <w:trPr>
          <w:gridAfter w:val="2"/>
          <w:wAfter w:w="22" w:type="dxa"/>
          <w:trHeight w:hRule="exact" w:val="11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085474">
            <w:pPr>
              <w:shd w:val="clear" w:color="auto" w:fill="FFFFFF"/>
              <w:spacing w:line="230" w:lineRule="exact"/>
              <w:ind w:right="518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93D" w:rsidRPr="00EA3047" w:rsidRDefault="00C8487E" w:rsidP="00E6293D">
            <w:pPr>
              <w:shd w:val="clear" w:color="auto" w:fill="FFFFFF"/>
              <w:spacing w:line="223" w:lineRule="exact"/>
              <w:ind w:right="29" w:firstLine="14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В</w:t>
            </w:r>
            <w:r w:rsidR="000A14FF" w:rsidRPr="00EA3047">
              <w:rPr>
                <w:rFonts w:ascii="Times New Roman" w:hAnsi="Times New Roman" w:cs="Times New Roman"/>
                <w:spacing w:val="-1"/>
              </w:rPr>
              <w:t xml:space="preserve">ыполнять действия с именованными числами. Подготовка  к введению нового арифметического действия </w:t>
            </w:r>
            <w:r w:rsidR="00E6293D" w:rsidRPr="00EA3047">
              <w:rPr>
                <w:rFonts w:ascii="Times New Roman" w:hAnsi="Times New Roman" w:cs="Times New Roman"/>
                <w:spacing w:val="-1"/>
              </w:rPr>
              <w:t>–</w:t>
            </w:r>
            <w:r w:rsidR="000A14FF" w:rsidRPr="00EA3047">
              <w:rPr>
                <w:rFonts w:ascii="Times New Roman" w:hAnsi="Times New Roman" w:cs="Times New Roman"/>
                <w:spacing w:val="-1"/>
              </w:rPr>
              <w:t xml:space="preserve"> умножения</w:t>
            </w:r>
          </w:p>
          <w:p w:rsidR="000A14FF" w:rsidRPr="00EA3047" w:rsidRDefault="000A14FF" w:rsidP="00E6293D">
            <w:pPr>
              <w:shd w:val="clear" w:color="auto" w:fill="FFFFFF"/>
              <w:spacing w:line="223" w:lineRule="exact"/>
              <w:ind w:right="29" w:firstLine="14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 находить значение выражений удобным способом; знать порядок дейст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вий; уметь решать задачи раз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личных видов; работать с гео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метрическим материалом.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9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</w:rPr>
              <w:softHyphen/>
              <w:t>ровать, устанавливать причинно-следственные связи (на доступном уровне). Определять цели учебной деятельности с помощью учителя и самостоятельно.</w:t>
            </w:r>
          </w:p>
        </w:tc>
      </w:tr>
      <w:tr w:rsidR="000A14FF" w:rsidRPr="00EA3047" w:rsidTr="008321AF">
        <w:trPr>
          <w:gridAfter w:val="2"/>
          <w:wAfter w:w="22" w:type="dxa"/>
          <w:trHeight w:hRule="exact" w:val="1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30" w:lineRule="exact"/>
              <w:ind w:right="518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3766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235183">
            <w:pPr>
              <w:shd w:val="clear" w:color="auto" w:fill="FFFFFF"/>
              <w:spacing w:line="223" w:lineRule="exact"/>
              <w:ind w:right="29" w:firstLine="14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О</w:t>
            </w:r>
            <w:r w:rsidR="000A14FF" w:rsidRPr="00EA3047">
              <w:rPr>
                <w:rFonts w:ascii="Times New Roman" w:hAnsi="Times New Roman" w:cs="Times New Roman"/>
                <w:spacing w:val="-1"/>
              </w:rPr>
              <w:t>бъяснять выбор верного решения учебного задания.</w:t>
            </w:r>
          </w:p>
          <w:p w:rsidR="000A14FF" w:rsidRPr="00EA3047" w:rsidRDefault="000A14FF" w:rsidP="000A14FF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 w:cs="Times New Roman"/>
                <w:spacing w:val="-1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применять рациональных способов вычислений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>ешать текстовые, занимательные, стохастические задачи; нахо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дить значение выражений удобным способом; знать поря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док действий.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9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Участвовать в диалоге; слушать и понимать других, реагировать на ре</w:t>
            </w:r>
            <w:r w:rsidRPr="00EA3047">
              <w:rPr>
                <w:rFonts w:ascii="Times New Roman" w:hAnsi="Times New Roman" w:cs="Times New Roman"/>
              </w:rPr>
              <w:softHyphen/>
              <w:t>плики, задавать вопросы. Анализи</w:t>
            </w:r>
            <w:r w:rsidRPr="00EA3047">
              <w:rPr>
                <w:rFonts w:ascii="Times New Roman" w:hAnsi="Times New Roman" w:cs="Times New Roman"/>
              </w:rPr>
              <w:softHyphen/>
              <w:t>ровать, сравнивать, группировать, устанавливать причинно-следствен</w:t>
            </w:r>
            <w:r w:rsidRPr="00EA3047">
              <w:rPr>
                <w:rFonts w:ascii="Times New Roman" w:hAnsi="Times New Roman" w:cs="Times New Roman"/>
              </w:rPr>
              <w:softHyphen/>
              <w:t>ные связи (на доступном уровне).</w:t>
            </w:r>
          </w:p>
        </w:tc>
      </w:tr>
      <w:tr w:rsidR="007E57BF" w:rsidRPr="00EA3047" w:rsidTr="007E49B6">
        <w:trPr>
          <w:gridAfter w:val="3"/>
          <w:wAfter w:w="29" w:type="dxa"/>
          <w:trHeight w:hRule="exact" w:val="403"/>
        </w:trPr>
        <w:tc>
          <w:tcPr>
            <w:tcW w:w="146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BF" w:rsidRPr="00EA3047" w:rsidRDefault="00BF454A" w:rsidP="00BF454A">
            <w:pPr>
              <w:shd w:val="clear" w:color="auto" w:fill="FFFFFF"/>
              <w:ind w:left="504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b/>
                <w:bCs/>
              </w:rPr>
              <w:t>Умножение и деление чисел (60</w:t>
            </w:r>
            <w:r w:rsidR="007E57BF" w:rsidRPr="00EA3047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7" w:firstLine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>Знакомство с но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вым арифметическим дей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ствием - умножением. Рас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крытие его смысла, практи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ческой целесообразности. </w:t>
            </w:r>
          </w:p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5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записывать и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читать произведения; заменять умножением сумму одинаковых </w:t>
            </w:r>
            <w:r w:rsidRPr="00EA3047">
              <w:rPr>
                <w:rFonts w:ascii="Times New Roman" w:hAnsi="Times New Roman" w:cs="Times New Roman"/>
              </w:rPr>
              <w:t>слагаемых, представлять ум</w:t>
            </w:r>
            <w:r w:rsidRPr="00EA3047">
              <w:rPr>
                <w:rFonts w:ascii="Times New Roman" w:hAnsi="Times New Roman" w:cs="Times New Roman"/>
              </w:rPr>
              <w:softHyphen/>
              <w:t>ножение в виде суммы одина</w:t>
            </w:r>
            <w:r w:rsidRPr="00EA3047">
              <w:rPr>
                <w:rFonts w:ascii="Times New Roman" w:hAnsi="Times New Roman" w:cs="Times New Roman"/>
              </w:rPr>
              <w:softHyphen/>
              <w:t>ковых слагаемых.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79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Выделять и осознавать то, что уже </w:t>
            </w:r>
            <w:r w:rsidRPr="00EA3047">
              <w:rPr>
                <w:rFonts w:ascii="Times New Roman" w:hAnsi="Times New Roman" w:cs="Times New Roman"/>
              </w:rPr>
              <w:t>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нию; осознание качества и уровня усвоения. Адекватно воспринимать </w:t>
            </w:r>
            <w:r w:rsidRPr="00EA3047">
              <w:rPr>
                <w:rFonts w:ascii="Times New Roman" w:hAnsi="Times New Roman" w:cs="Times New Roman"/>
                <w:spacing w:val="-2"/>
              </w:rPr>
              <w:t>оценку своей работы учителем, одно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классниками.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0854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Замена умножения сложением.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Продолжение знакомства </w:t>
            </w:r>
            <w:r w:rsidRPr="00EA3047">
              <w:rPr>
                <w:rFonts w:ascii="Times New Roman" w:hAnsi="Times New Roman" w:cs="Times New Roman"/>
                <w:spacing w:val="-2"/>
              </w:rPr>
              <w:t>с новым арифме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тическим действием - ум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ножением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>ешать зада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чи изученных видов.</w:t>
            </w:r>
          </w:p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записывать и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читать произведения; заменять умножением сумму одинаковых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слагаемых, выполнять устные и </w:t>
            </w:r>
            <w:r w:rsidRPr="00EA3047">
              <w:rPr>
                <w:rFonts w:ascii="Times New Roman" w:hAnsi="Times New Roman" w:cs="Times New Roman"/>
                <w:spacing w:val="-1"/>
              </w:rPr>
              <w:t>письменные вычисления.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18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логи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, проводить ана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 xml:space="preserve">логии, использовать обобщенные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способы и осваивать новые приёмы </w:t>
            </w:r>
            <w:r w:rsidRPr="00EA3047">
              <w:rPr>
                <w:rFonts w:ascii="Times New Roman" w:hAnsi="Times New Roman" w:cs="Times New Roman"/>
              </w:rPr>
              <w:t>действий.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1848DB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Множитель, </w:t>
            </w:r>
            <w:r w:rsidRPr="00EA3047">
              <w:rPr>
                <w:rFonts w:ascii="Times New Roman" w:hAnsi="Times New Roman" w:cs="Times New Roman"/>
                <w:spacing w:val="-4"/>
              </w:rPr>
              <w:t xml:space="preserve">произведение. </w:t>
            </w:r>
            <w:proofErr w:type="spellStart"/>
            <w:r w:rsidRPr="00EA3047">
              <w:rPr>
                <w:rFonts w:ascii="Times New Roman" w:hAnsi="Times New Roman" w:cs="Times New Roman"/>
                <w:bCs/>
                <w:iCs/>
                <w:spacing w:val="-1"/>
              </w:rPr>
              <w:t>Мд</w:t>
            </w:r>
            <w:proofErr w:type="spellEnd"/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на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званиями компонентов ум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ножения. Рассмотрение </w:t>
            </w:r>
            <w:r w:rsidRPr="00EA3047">
              <w:rPr>
                <w:rFonts w:ascii="Times New Roman" w:hAnsi="Times New Roman" w:cs="Times New Roman"/>
                <w:spacing w:val="-3"/>
              </w:rPr>
              <w:t>взаимосвязи между множи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телями и произведением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</w:rPr>
              <w:t>ешать задачи.</w:t>
            </w:r>
          </w:p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1"/>
              </w:rPr>
              <w:t xml:space="preserve">решать уравнения </w:t>
            </w:r>
            <w:r w:rsidRPr="00EA3047">
              <w:rPr>
                <w:rFonts w:ascii="Times New Roman" w:hAnsi="Times New Roman" w:cs="Times New Roman"/>
              </w:rPr>
              <w:t xml:space="preserve">на нахождение неизвестного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слагаемого, уменьшаемого и </w:t>
            </w:r>
            <w:r w:rsidRPr="00EA3047">
              <w:rPr>
                <w:rFonts w:ascii="Times New Roman" w:hAnsi="Times New Roman" w:cs="Times New Roman"/>
              </w:rPr>
              <w:t>вычитаемого.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2"/>
              </w:rPr>
              <w:t>ществления. Анализировать, сравни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 xml:space="preserve">вать, группировать, устанавливать </w:t>
            </w:r>
            <w:r w:rsidRPr="00EA3047">
              <w:rPr>
                <w:rFonts w:ascii="Times New Roman" w:hAnsi="Times New Roman" w:cs="Times New Roman"/>
                <w:spacing w:val="-1"/>
              </w:rPr>
              <w:t>причинно-следственные связи.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3047">
              <w:rPr>
                <w:rFonts w:ascii="Times New Roman" w:hAnsi="Times New Roman" w:cs="Times New Roman"/>
              </w:rPr>
              <w:t>Перемести-тельное</w:t>
            </w:r>
            <w:proofErr w:type="spellEnd"/>
            <w:proofErr w:type="gramEnd"/>
            <w:r w:rsidRPr="00EA3047">
              <w:rPr>
                <w:rFonts w:ascii="Times New Roman" w:hAnsi="Times New Roman" w:cs="Times New Roman"/>
              </w:rPr>
              <w:t xml:space="preserve"> свойство умножения.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Рассмотрение переместительного свойства умноже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ния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>ы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числять площадь прямо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угольника. </w:t>
            </w:r>
          </w:p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записывать и читать произведения; находить среди множества четырех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угольников прямоугольники и квадраты, решать задачи изу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ченных видов.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Участвовать в диалоге; слушать и понимать других, реагировать на ре</w:t>
            </w:r>
            <w:r w:rsidRPr="00EA3047">
              <w:rPr>
                <w:rFonts w:ascii="Times New Roman" w:hAnsi="Times New Roman" w:cs="Times New Roman"/>
              </w:rPr>
              <w:softHyphen/>
              <w:t>плики, задавать вопросы. Уметь вы</w:t>
            </w:r>
            <w:r w:rsidRPr="00EA3047">
              <w:rPr>
                <w:rFonts w:ascii="Times New Roman" w:hAnsi="Times New Roman" w:cs="Times New Roman"/>
              </w:rPr>
              <w:softHyphen/>
              <w:t>полнять универсальные логические действия: анализ, синтез, обобще</w:t>
            </w:r>
            <w:r w:rsidRPr="00EA3047">
              <w:rPr>
                <w:rFonts w:ascii="Times New Roman" w:hAnsi="Times New Roman" w:cs="Times New Roman"/>
              </w:rPr>
              <w:softHyphen/>
              <w:t>ние, классификацию изучаемых объ</w:t>
            </w:r>
            <w:r w:rsidRPr="00EA3047">
              <w:rPr>
                <w:rFonts w:ascii="Times New Roman" w:hAnsi="Times New Roman" w:cs="Times New Roman"/>
              </w:rPr>
              <w:softHyphen/>
              <w:t>ектов.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 с нулем и единицей.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частными случаями умно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жения на 0 и 1 .Подготовка к введению нового матема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тического действия 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-д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>еления.</w:t>
            </w:r>
          </w:p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выполнять ум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ножение с нулем и единицей; решать уравнения изученных видов, заменять умножение суммой одинаковых слагаемых.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Уметь вы</w:t>
            </w:r>
            <w:r w:rsidRPr="00EA3047">
              <w:rPr>
                <w:rFonts w:ascii="Times New Roman" w:hAnsi="Times New Roman" w:cs="Times New Roman"/>
              </w:rPr>
              <w:softHyphen/>
              <w:t>полнять универсальные логические действия: анализ, обобщение, клас</w:t>
            </w:r>
            <w:r w:rsidRPr="00EA3047">
              <w:rPr>
                <w:rFonts w:ascii="Times New Roman" w:hAnsi="Times New Roman" w:cs="Times New Roman"/>
              </w:rPr>
              <w:softHyphen/>
              <w:t>сификацию объектов.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 числа 2.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Составление таблицы ум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ножения числа. Закрепле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ние знаний о переместительном свойстве умноже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ния. Совершенствование вычислительных навыков.</w:t>
            </w:r>
          </w:p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нять умножение числа 2 и на 2; выполнять умножение с нулем и единицей; заменять умноже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ние суммой одинаковых сла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гаемых.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Осуществлять взаимопомощь и взаи</w:t>
            </w:r>
            <w:r w:rsidRPr="00EA3047">
              <w:rPr>
                <w:rFonts w:ascii="Times New Roman" w:hAnsi="Times New Roman" w:cs="Times New Roman"/>
              </w:rPr>
              <w:softHyphen/>
              <w:t>моконтроль при работе в группе. Вы</w:t>
            </w:r>
            <w:r w:rsidRPr="00EA3047">
              <w:rPr>
                <w:rFonts w:ascii="Times New Roman" w:hAnsi="Times New Roman" w:cs="Times New Roman"/>
              </w:rPr>
              <w:softHyphen/>
              <w:t>являть аналогии и использовать их при выполнении заданий.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умножения числа 2.</w:t>
            </w:r>
          </w:p>
          <w:p w:rsidR="000A14FF" w:rsidRPr="00EA3047" w:rsidRDefault="000A14FF" w:rsidP="00235183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proofErr w:type="gramStart"/>
            <w:r w:rsidRPr="00EA3047">
              <w:rPr>
                <w:rFonts w:ascii="Times New Roman" w:hAnsi="Times New Roman" w:cs="Times New Roman"/>
              </w:rPr>
              <w:t>КУС</w:t>
            </w:r>
            <w:proofErr w:type="gramEnd"/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C8487E" w:rsidP="00235183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И</w:t>
            </w:r>
            <w:r w:rsidR="000A14FF" w:rsidRPr="00EA3047">
              <w:rPr>
                <w:rFonts w:ascii="Times New Roman" w:hAnsi="Times New Roman" w:cs="Times New Roman"/>
                <w:spacing w:val="-3"/>
              </w:rPr>
              <w:t>спользо</w:t>
            </w:r>
            <w:r w:rsidR="000A14FF" w:rsidRPr="00EA3047">
              <w:rPr>
                <w:rFonts w:ascii="Times New Roman" w:hAnsi="Times New Roman" w:cs="Times New Roman"/>
                <w:spacing w:val="-3"/>
              </w:rPr>
              <w:softHyphen/>
              <w:t>вать таблицу умножения на 2; использовать действие умножение для записи ре</w:t>
            </w:r>
            <w:r w:rsidR="000A14FF" w:rsidRPr="00EA3047">
              <w:rPr>
                <w:rFonts w:ascii="Times New Roman" w:hAnsi="Times New Roman" w:cs="Times New Roman"/>
                <w:spacing w:val="-3"/>
              </w:rPr>
              <w:softHyphen/>
              <w:t>шения комбинаторной за</w:t>
            </w:r>
            <w:r w:rsidR="000A14FF" w:rsidRPr="00EA3047">
              <w:rPr>
                <w:rFonts w:ascii="Times New Roman" w:hAnsi="Times New Roman" w:cs="Times New Roman"/>
                <w:spacing w:val="-3"/>
              </w:rPr>
              <w:softHyphen/>
              <w:t>дачи. Подготовка к введе</w:t>
            </w:r>
            <w:r w:rsidR="000A14FF"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нию нового действия </w:t>
            </w:r>
            <w:proofErr w:type="gramStart"/>
            <w:r w:rsidR="000A14FF" w:rsidRPr="00EA3047">
              <w:rPr>
                <w:rFonts w:ascii="Times New Roman" w:hAnsi="Times New Roman" w:cs="Times New Roman"/>
                <w:spacing w:val="-3"/>
              </w:rPr>
              <w:t>-д</w:t>
            </w:r>
            <w:proofErr w:type="gramEnd"/>
            <w:r w:rsidR="000A14FF" w:rsidRPr="00EA3047">
              <w:rPr>
                <w:rFonts w:ascii="Times New Roman" w:hAnsi="Times New Roman" w:cs="Times New Roman"/>
                <w:spacing w:val="-3"/>
              </w:rPr>
              <w:t>еления.</w:t>
            </w:r>
          </w:p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нять умножение числа 2 и на 2; выполнять умножение с нулем и единицей; заменять умноже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ние суммой одинаковых сла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гаемых.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Оценивать собственную успешность выполнения заданий. Выявлять ана</w:t>
            </w:r>
            <w:r w:rsidRPr="00EA3047">
              <w:rPr>
                <w:rFonts w:ascii="Times New Roman" w:hAnsi="Times New Roman" w:cs="Times New Roman"/>
              </w:rPr>
              <w:softHyphen/>
              <w:t>логии и использовать их при выпол</w:t>
            </w:r>
            <w:r w:rsidRPr="00EA3047">
              <w:rPr>
                <w:rFonts w:ascii="Times New Roman" w:hAnsi="Times New Roman" w:cs="Times New Roman"/>
              </w:rPr>
              <w:softHyphen/>
              <w:t>нении заданий. Определять цели учебной деятельности с помощью учителя и самостоятельно.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но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вым арифметическим дей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ствием - делением. </w:t>
            </w:r>
          </w:p>
          <w:p w:rsidR="000A14FF" w:rsidRPr="00EA3047" w:rsidRDefault="000A14FF" w:rsidP="000A14FF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Использовать  понятия «деление»; связи между умножением и де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лением; таблицы умножения и деления на 2, терминов: «мно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житель», «произведение</w:t>
            </w:r>
          </w:p>
          <w:p w:rsidR="000A14FF" w:rsidRPr="00EA3047" w:rsidRDefault="000A14FF" w:rsidP="000A14FF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решать задачи умно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жением, находить периметр многоугольников.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235183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 и</w:t>
            </w:r>
          </w:p>
          <w:p w:rsidR="000A14FF" w:rsidRPr="00EA3047" w:rsidRDefault="000A14FF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деление</w:t>
            </w:r>
          </w:p>
          <w:p w:rsidR="000A14FF" w:rsidRPr="00EA3047" w:rsidRDefault="000A14FF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чисел.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0A14FF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Продолжение знакомства с новым арифме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тическим действием - де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лением. </w:t>
            </w:r>
          </w:p>
          <w:p w:rsidR="000A14FF" w:rsidRPr="00EA3047" w:rsidRDefault="000A14FF" w:rsidP="000A14FF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выполнять изученные табличные случаи умножения на 2.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</w:rPr>
              <w:softHyphen/>
              <w:t>ровать, устанавливать причинно-следственные связи (на доступном уровне).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0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Четные и не</w:t>
            </w:r>
            <w:r w:rsidRPr="00EA3047">
              <w:rPr>
                <w:rFonts w:ascii="Times New Roman" w:hAnsi="Times New Roman" w:cs="Times New Roman"/>
              </w:rPr>
              <w:softHyphen/>
              <w:t>четные числа.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E6293D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по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нятиями: «четные» и «не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четные» числа. Отработка частных случаев деления с 0 и 1. </w:t>
            </w:r>
            <w:r w:rsidRPr="00EA3047">
              <w:rPr>
                <w:rFonts w:ascii="Times New Roman" w:hAnsi="Times New Roman" w:cs="Times New Roman"/>
                <w:spacing w:val="-2"/>
              </w:rPr>
              <w:t>решать простые задачи на умножение и деление; решать уравнения.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универсальные логиче</w:t>
            </w:r>
            <w:r w:rsidRPr="00EA3047">
              <w:rPr>
                <w:rFonts w:ascii="Times New Roman" w:hAnsi="Times New Roman" w:cs="Times New Roman"/>
              </w:rPr>
              <w:softHyphen/>
              <w:t>ские действия: анализ, синтез. Осоз</w:t>
            </w:r>
            <w:r w:rsidRPr="00EA3047">
              <w:rPr>
                <w:rFonts w:ascii="Times New Roman" w:hAnsi="Times New Roman" w:cs="Times New Roman"/>
              </w:rPr>
              <w:softHyphen/>
              <w:t>нанно и произвольно строить рече</w:t>
            </w:r>
            <w:r w:rsidRPr="00EA3047">
              <w:rPr>
                <w:rFonts w:ascii="Times New Roman" w:hAnsi="Times New Roman" w:cs="Times New Roman"/>
              </w:rPr>
              <w:softHyphen/>
              <w:t>вое высказывание в устной речи.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0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E3135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Контрольная работа по теме «Умножение и деление»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Проверка уровня усвоения программного материала.</w:t>
            </w:r>
          </w:p>
          <w:p w:rsidR="000A14FF" w:rsidRPr="00EA3047" w:rsidRDefault="000A14FF" w:rsidP="006B61E0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Знание изученного программно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го материала. Умение приме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 xml:space="preserve">нять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полученные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ЗУН на прак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тике.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</w:t>
            </w:r>
            <w:r w:rsidRPr="00EA3047">
              <w:rPr>
                <w:rFonts w:ascii="Times New Roman" w:hAnsi="Times New Roman" w:cs="Times New Roman"/>
              </w:rPr>
              <w:softHyphen/>
              <w:t>никами.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Работа над ошибками. Делимое, делитель, ча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стное. 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Познакомиться с термина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ми: «частное», «значение частного», «делимое», «де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литель». Закрепление вы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числительных навыков. </w:t>
            </w:r>
          </w:p>
          <w:p w:rsidR="000A14FF" w:rsidRPr="00EA3047" w:rsidRDefault="000A14FF" w:rsidP="006B61E0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про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водить самостоятельный анализ задачи.</w:t>
            </w:r>
          </w:p>
          <w:p w:rsidR="000A14FF" w:rsidRPr="00EA3047" w:rsidRDefault="000A14FF" w:rsidP="006B61E0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решать простые задачи на умножение и деление; вы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полнять краткую запись, чер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теж, схему к задаче; решать задачи разыми способами.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</w:tr>
      <w:tr w:rsidR="000A14FF" w:rsidRPr="00EA3047" w:rsidTr="008321AF">
        <w:trPr>
          <w:gridAfter w:val="3"/>
          <w:wAfter w:w="29" w:type="dxa"/>
          <w:trHeight w:hRule="exact" w:val="1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ум</w:t>
            </w:r>
            <w:r w:rsidRPr="00EA3047">
              <w:rPr>
                <w:rFonts w:ascii="Times New Roman" w:hAnsi="Times New Roman" w:cs="Times New Roman"/>
              </w:rPr>
              <w:softHyphen/>
              <w:t>ножения и де</w:t>
            </w:r>
            <w:r w:rsidRPr="00EA3047">
              <w:rPr>
                <w:rFonts w:ascii="Times New Roman" w:hAnsi="Times New Roman" w:cs="Times New Roman"/>
              </w:rPr>
              <w:softHyphen/>
              <w:t>ления на 3.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E6293D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Составление и отработка таблицы умножения и де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ления на 3. </w:t>
            </w:r>
            <w:r w:rsidR="00E6293D" w:rsidRPr="00EA3047">
              <w:rPr>
                <w:rFonts w:ascii="Times New Roman" w:hAnsi="Times New Roman" w:cs="Times New Roman"/>
                <w:spacing w:val="-2"/>
              </w:rPr>
              <w:t xml:space="preserve">Применять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 таблицы умножения и деления на 3, названий компо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нентов умножения и деления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ыполнять изученные табличные случаи умножения и деления.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F" w:rsidRPr="00EA3047" w:rsidRDefault="000A14FF" w:rsidP="00C31B9A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Делать самостоятель</w:t>
            </w:r>
            <w:r w:rsidRPr="00EA3047">
              <w:rPr>
                <w:rFonts w:ascii="Times New Roman" w:hAnsi="Times New Roman" w:cs="Times New Roman"/>
              </w:rPr>
              <w:softHyphen/>
              <w:t>ные выводы.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Порядок действий в выражении без скобок.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C31B9A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Изучение правил выполне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ния порядка действий со скобками и без скобок. </w:t>
            </w:r>
          </w:p>
          <w:p w:rsidR="00BE045B" w:rsidRPr="00EA3047" w:rsidRDefault="00BE045B" w:rsidP="00C31B9A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Применение  порядка действий в вы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ражении без скобок и со скоб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ками; таблицы умножения с числами 2 и 3, зависимости между умножением и делени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ем, зависимости между компо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нентами и результатами этих действий.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C31B9A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Осуществлять взаимопомощь и взаи</w:t>
            </w:r>
            <w:r w:rsidRPr="00EA3047">
              <w:rPr>
                <w:rFonts w:ascii="Times New Roman" w:hAnsi="Times New Roman" w:cs="Times New Roman"/>
              </w:rPr>
              <w:softHyphen/>
              <w:t>моконтроль при работе в группе. Оценивать собственную успешность выполнения заданий.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Порядок действий в выражении со скобками.</w:t>
            </w:r>
          </w:p>
          <w:p w:rsidR="00BE045B" w:rsidRPr="00EA3047" w:rsidRDefault="00BE045B" w:rsidP="00C31B9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proofErr w:type="spellStart"/>
            <w:r w:rsidRPr="00EA3047">
              <w:rPr>
                <w:rFonts w:ascii="Times New Roman" w:hAnsi="Times New Roman" w:cs="Times New Roman"/>
              </w:rPr>
              <w:t>Мд</w:t>
            </w:r>
            <w:proofErr w:type="spellEnd"/>
            <w:r w:rsidRPr="00EA3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BE045B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Изучение правил выполне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ния порядка действий со скобками и без скобок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у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станавливать порядок действий в выражениях и вы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полнять вычисления в соответ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ствии с этим порядком; само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стоятельно проводить анализ задачи.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C31B9A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аналогии, использовать обобщенные способы и осваивать новые приёмы действий.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умножения и деления на 4.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Составить и отрабатывать таблицы умножения и де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ления на 4. 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нять изученные табличные слу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чаи умножения и деления, ре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шать уравнения на нахождение неизвестного множителя, де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лимого и делителя.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Строить логические рассуждения, проводить аналогии</w:t>
            </w:r>
            <w:proofErr w:type="gramStart"/>
            <w:r w:rsidRPr="00EA304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BE045B" w:rsidRPr="00EA3047" w:rsidTr="008321AF">
        <w:trPr>
          <w:gridAfter w:val="3"/>
          <w:wAfter w:w="29" w:type="dxa"/>
          <w:trHeight w:hRule="exact" w:val="11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 и деление на 2,3,4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6B61E0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t>ыпол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нять изученные табличные слу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чаи умножения и деления, ре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шать уравнения на нахождение неизвестного множителя, де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лимого и делителя.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Строить логические рассуждения, проводить аналогии</w:t>
            </w:r>
            <w:proofErr w:type="gramStart"/>
            <w:r w:rsidRPr="00EA304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BE045B" w:rsidRPr="00EA3047" w:rsidTr="008321AF">
        <w:trPr>
          <w:gridAfter w:val="3"/>
          <w:wAfter w:w="29" w:type="dxa"/>
          <w:trHeight w:hRule="exact" w:val="1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Площадь пря</w:t>
            </w:r>
            <w:r w:rsidRPr="00EA3047">
              <w:rPr>
                <w:rFonts w:ascii="Times New Roman" w:hAnsi="Times New Roman" w:cs="Times New Roman"/>
              </w:rPr>
              <w:softHyphen/>
              <w:t>моугольника.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BE045B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формулой нахождения площади пря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моугольника. </w:t>
            </w:r>
          </w:p>
          <w:p w:rsidR="00BE045B" w:rsidRPr="00EA3047" w:rsidRDefault="00BE045B" w:rsidP="006B61E0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вычислять площадь прямоугольника по формуле, выражать данные величины в различных единицах; использо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вать свойства арифметических действий при выполнении вы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числений.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</w:rPr>
              <w:softHyphen/>
              <w:t>ровать, устанавливать причинно-следственные связи (на доступном уровне). Принимать учебную задачу и следовать инструкции учителя. Де</w:t>
            </w:r>
            <w:r w:rsidRPr="00EA3047">
              <w:rPr>
                <w:rFonts w:ascii="Times New Roman" w:hAnsi="Times New Roman" w:cs="Times New Roman"/>
              </w:rPr>
              <w:softHyphen/>
              <w:t>лать самостоятельные выводы.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 и деление чисел.</w:t>
            </w:r>
          </w:p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proofErr w:type="gramStart"/>
            <w:r w:rsidRPr="00EA3047">
              <w:rPr>
                <w:rFonts w:ascii="Times New Roman" w:hAnsi="Times New Roman" w:cs="Times New Roman"/>
              </w:rPr>
              <w:t>КУС</w:t>
            </w:r>
            <w:proofErr w:type="gramEnd"/>
            <w:r w:rsidRPr="00EA3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Закрепление правила вы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числения стороны и площа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ди прямоугольника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>ы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полнять умножение и деле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ние в пределах табличных случаев на основе исполь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зования таблицы умно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жения.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решать текстовые занимательные задачи (ариф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метические головоломки и пи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рамиды, логические задачи).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Оценивать правильность выполнен</w:t>
            </w:r>
            <w:r w:rsidRPr="00EA3047">
              <w:rPr>
                <w:rFonts w:ascii="Times New Roman" w:hAnsi="Times New Roman" w:cs="Times New Roman"/>
              </w:rPr>
              <w:softHyphen/>
              <w:t>ного задания на основе сравнения с предыдущими заданиями или на ос</w:t>
            </w:r>
            <w:r w:rsidRPr="00EA3047">
              <w:rPr>
                <w:rFonts w:ascii="Times New Roman" w:hAnsi="Times New Roman" w:cs="Times New Roman"/>
              </w:rPr>
              <w:softHyphen/>
              <w:t>нове различных образцов и критери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ев. 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аналогии.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1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умножения и деления на 5.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BE045B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Составление и отработка таблицы умножения и де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ления на 5. 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выполнять изученные таблич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ные случаи умножения и деле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ния, самостоятельно выполнять анализ задачи.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Выделять то, что уже усвоено и что еще подлежит усвоению, осознание качества и уровня усвоения. Строить </w:t>
            </w:r>
            <w:proofErr w:type="gramStart"/>
            <w:r w:rsidRPr="00EA3047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A3047">
              <w:rPr>
                <w:rFonts w:ascii="Times New Roman" w:hAnsi="Times New Roman" w:cs="Times New Roman"/>
              </w:rPr>
              <w:t>, проводить аналогии.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2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AA195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Периметр квадрата и прямоугольни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ка. 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Н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t>а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softHyphen/>
              <w:t>ходить площадь и периметр прямоугольника</w:t>
            </w:r>
            <w:proofErr w:type="gramStart"/>
            <w:r w:rsidR="00BE045B" w:rsidRPr="00EA3047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="00BE045B" w:rsidRPr="00EA30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="00BE045B" w:rsidRPr="00EA3047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  <w:r w:rsidR="00BE045B" w:rsidRPr="00EA3047">
              <w:rPr>
                <w:rFonts w:ascii="Times New Roman" w:hAnsi="Times New Roman" w:cs="Times New Roman"/>
                <w:spacing w:val="-3"/>
              </w:rPr>
              <w:t>ы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softHyphen/>
              <w:t>полнять умножение и деле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softHyphen/>
              <w:t>ние в пределах табличных случаев.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вычислять периметр квадрата и прямоугольника по формуле; выполнять чертеж к задачам.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Выявлять аналогии и использовать их при выполнении за</w:t>
            </w:r>
            <w:r w:rsidRPr="00EA3047">
              <w:rPr>
                <w:rFonts w:ascii="Times New Roman" w:hAnsi="Times New Roman" w:cs="Times New Roman"/>
              </w:rPr>
              <w:softHyphen/>
              <w:t>даний.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Контрольная работа по теме «Таблицы умножения и деления на 2,3,4»</w:t>
            </w:r>
          </w:p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6B61E0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t>риме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 xml:space="preserve">нять </w:t>
            </w:r>
            <w:proofErr w:type="gramStart"/>
            <w:r w:rsidR="00BE045B" w:rsidRPr="00EA3047">
              <w:rPr>
                <w:rFonts w:ascii="Times New Roman" w:hAnsi="Times New Roman" w:cs="Times New Roman"/>
                <w:spacing w:val="-2"/>
              </w:rPr>
              <w:t>полученные</w:t>
            </w:r>
            <w:proofErr w:type="gramEnd"/>
            <w:r w:rsidR="00BE045B" w:rsidRPr="00EA3047">
              <w:rPr>
                <w:rFonts w:ascii="Times New Roman" w:hAnsi="Times New Roman" w:cs="Times New Roman"/>
                <w:spacing w:val="-2"/>
              </w:rPr>
              <w:t xml:space="preserve"> ЗУН на прак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тике.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</w:t>
            </w:r>
            <w:r w:rsidRPr="00EA3047">
              <w:rPr>
                <w:rFonts w:ascii="Times New Roman" w:hAnsi="Times New Roman" w:cs="Times New Roman"/>
              </w:rPr>
              <w:softHyphen/>
              <w:t>никами.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Работа над ошибками. Деление с нулем и единицей.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частными случаями умножения на 0 и 1. ана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лизировать задачи и со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ставлять буквенные выра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жения.</w:t>
            </w:r>
          </w:p>
          <w:p w:rsidR="00BE045B" w:rsidRPr="00EA3047" w:rsidRDefault="00BE045B" w:rsidP="00BE045B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выполнять деление с нулем и единицей; решать текстовые задачи; анализировать задачи и составлять буквенные выра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жения; находить площадь фи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гуры, составленной из двух прямоугольников.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Осуществлять взаимопомощь и взаи</w:t>
            </w:r>
            <w:r w:rsidRPr="00EA3047">
              <w:rPr>
                <w:rFonts w:ascii="Times New Roman" w:hAnsi="Times New Roman" w:cs="Times New Roman"/>
              </w:rPr>
              <w:softHyphen/>
              <w:t>моконтроль при работе в группе. Оценивать собственную успешность выполнения заданий. Формулировать учебную цель, делать самостоятель</w:t>
            </w:r>
            <w:r w:rsidRPr="00EA3047">
              <w:rPr>
                <w:rFonts w:ascii="Times New Roman" w:hAnsi="Times New Roman" w:cs="Times New Roman"/>
              </w:rPr>
              <w:softHyphen/>
              <w:t>ные выводы, планировать свою дея</w:t>
            </w:r>
            <w:r w:rsidRPr="00EA3047">
              <w:rPr>
                <w:rFonts w:ascii="Times New Roman" w:hAnsi="Times New Roman" w:cs="Times New Roman"/>
              </w:rPr>
              <w:softHyphen/>
              <w:t>тельность.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Цена,</w:t>
            </w:r>
          </w:p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количество,</w:t>
            </w:r>
          </w:p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стоимость.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Р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t>ешать задачи творческого характера, не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softHyphen/>
              <w:t>стандартные задачи.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текстовые за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дачи нового типа, объяснять различия между ценой и стои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мостью товара; анализировать данные условия задачи, уметь записывать их в таблицу.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 Делать самостоя</w:t>
            </w:r>
            <w:r w:rsidRPr="00EA3047">
              <w:rPr>
                <w:rFonts w:ascii="Times New Roman" w:hAnsi="Times New Roman" w:cs="Times New Roman"/>
              </w:rPr>
              <w:softHyphen/>
              <w:t>тельные выводы.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 и деление чисел.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E6293D" w:rsidP="00BE045B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 xml:space="preserve">Применение 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t xml:space="preserve"> таблицы умножения и деления на 2-5. решать текстовые занимательные за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дачи (арифметические голово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ломки и пирамиды, логические задачи), выполнять изученные табличные случаи умножения и деления.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Анализи</w:t>
            </w:r>
            <w:r w:rsidRPr="00EA3047">
              <w:rPr>
                <w:rFonts w:ascii="Times New Roman" w:hAnsi="Times New Roman" w:cs="Times New Roman"/>
              </w:rPr>
              <w:softHyphen/>
              <w:t>ровать, сравнивать, группировать, устанавливать причинно-следственные связи (на доступном уровне).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ум</w:t>
            </w:r>
            <w:r w:rsidRPr="00EA3047">
              <w:rPr>
                <w:rFonts w:ascii="Times New Roman" w:hAnsi="Times New Roman" w:cs="Times New Roman"/>
              </w:rPr>
              <w:softHyphen/>
              <w:t>ножения и де</w:t>
            </w:r>
            <w:r w:rsidRPr="00EA3047">
              <w:rPr>
                <w:rFonts w:ascii="Times New Roman" w:hAnsi="Times New Roman" w:cs="Times New Roman"/>
              </w:rPr>
              <w:softHyphen/>
              <w:t>ления на 6.</w:t>
            </w:r>
          </w:p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proofErr w:type="spellStart"/>
            <w:r w:rsidRPr="00EA3047">
              <w:rPr>
                <w:rFonts w:ascii="Times New Roman" w:hAnsi="Times New Roman" w:cs="Times New Roman"/>
              </w:rPr>
              <w:t>Мд</w:t>
            </w:r>
            <w:proofErr w:type="spellEnd"/>
            <w:r w:rsidRPr="00EA3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таблицей ум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ножения и деления на 6. </w:t>
            </w:r>
            <w:r w:rsidR="00E6293D" w:rsidRPr="00EA3047">
              <w:rPr>
                <w:rFonts w:ascii="Times New Roman" w:hAnsi="Times New Roman" w:cs="Times New Roman"/>
                <w:spacing w:val="-3"/>
              </w:rPr>
              <w:t xml:space="preserve">Применение </w:t>
            </w:r>
            <w:r w:rsidRPr="00EA3047">
              <w:rPr>
                <w:rFonts w:ascii="Times New Roman" w:hAnsi="Times New Roman" w:cs="Times New Roman"/>
                <w:spacing w:val="-3"/>
              </w:rPr>
              <w:t xml:space="preserve"> таблицы ум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ножения и деления на 2, 3, 4,5.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нять изученные табличные слу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чаи умножения и деления, ис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пользовать математические термины в речи.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Осуществлять взаимопомощь и взаи</w:t>
            </w:r>
            <w:r w:rsidRPr="00EA3047">
              <w:rPr>
                <w:rFonts w:ascii="Times New Roman" w:hAnsi="Times New Roman" w:cs="Times New Roman"/>
              </w:rPr>
              <w:softHyphen/>
              <w:t>моконтроль при работе в группе. Принимать учебную задачу и следо</w:t>
            </w:r>
            <w:r w:rsidRPr="00EA3047">
              <w:rPr>
                <w:rFonts w:ascii="Times New Roman" w:hAnsi="Times New Roman" w:cs="Times New Roman"/>
              </w:rPr>
              <w:softHyphen/>
              <w:t>вать инструкции учителя.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182620" w:rsidP="00AA195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умножения на 2,3,4,5,6.</w:t>
            </w:r>
            <w:r w:rsidR="00BE045B" w:rsidRPr="00EA3047">
              <w:rPr>
                <w:rFonts w:ascii="Times New Roman" w:hAnsi="Times New Roman" w:cs="Times New Roman"/>
              </w:rPr>
              <w:t>Делимое, делитель, частное.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правилом нахождения не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известного делителя. За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креплять знание таблицы умножения и деления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а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>нализировать задачи и составлять буквенные вы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>ражения.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выполнять проверку, использовать в речи соответст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вующую терминологию.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делать самостоятельные выводы, планировать свою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ность, рационально расходовать время на уроке.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Уравнения на нахождение неизвестного множителя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2B7DE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А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t>нализировать задачи и составлять буквенные вы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softHyphen/>
              <w:t>ражения.</w:t>
            </w:r>
          </w:p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решать уравнения, выполнять проверку, использовать в речи соответствующую терминоло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гию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2B7DE8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Контрольная работа за 3 четверть.</w:t>
            </w:r>
          </w:p>
          <w:p w:rsidR="00BE045B" w:rsidRPr="00EA3047" w:rsidRDefault="00BE045B" w:rsidP="006B61E0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</w:p>
          <w:p w:rsidR="00BE045B" w:rsidRPr="00EA3047" w:rsidRDefault="00BE045B" w:rsidP="006B61E0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6B61E0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t>риме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 xml:space="preserve">нять </w:t>
            </w:r>
            <w:proofErr w:type="gramStart"/>
            <w:r w:rsidR="00BE045B" w:rsidRPr="00EA3047">
              <w:rPr>
                <w:rFonts w:ascii="Times New Roman" w:hAnsi="Times New Roman" w:cs="Times New Roman"/>
                <w:spacing w:val="-2"/>
              </w:rPr>
              <w:t>полученные</w:t>
            </w:r>
            <w:proofErr w:type="gramEnd"/>
            <w:r w:rsidR="00BE045B" w:rsidRPr="00EA3047">
              <w:rPr>
                <w:rFonts w:ascii="Times New Roman" w:hAnsi="Times New Roman" w:cs="Times New Roman"/>
                <w:spacing w:val="-2"/>
              </w:rPr>
              <w:t xml:space="preserve"> ЗУН на прак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тике.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</w:t>
            </w:r>
            <w:r w:rsidRPr="00EA3047">
              <w:rPr>
                <w:rFonts w:ascii="Times New Roman" w:hAnsi="Times New Roman" w:cs="Times New Roman"/>
              </w:rPr>
              <w:softHyphen/>
              <w:t>никами.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4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Работа над ошибками.</w:t>
            </w:r>
          </w:p>
          <w:p w:rsidR="00BE045B" w:rsidRPr="00EA3047" w:rsidRDefault="00BE045B" w:rsidP="006B61E0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Уравнения на нахождение неизвестного делимого.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6B61E0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t>ешать уравнения, вы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полнять проверку решения; решать текстовые задачи; ис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пользовать термины: уравне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ние, решение уравнения, ко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рень уравнения.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Формулировать учебную цель, де</w:t>
            </w:r>
            <w:r w:rsidRPr="00EA3047">
              <w:rPr>
                <w:rFonts w:ascii="Times New Roman" w:hAnsi="Times New Roman" w:cs="Times New Roman"/>
              </w:rPr>
              <w:softHyphen/>
              <w:t>лать самостоятельные выводы, пла</w:t>
            </w:r>
            <w:r w:rsidRPr="00EA3047">
              <w:rPr>
                <w:rFonts w:ascii="Times New Roman" w:hAnsi="Times New Roman" w:cs="Times New Roman"/>
              </w:rPr>
              <w:softHyphen/>
              <w:t>нировать свою деятельность, рацио</w:t>
            </w:r>
            <w:r w:rsidRPr="00EA3047">
              <w:rPr>
                <w:rFonts w:ascii="Times New Roman" w:hAnsi="Times New Roman" w:cs="Times New Roman"/>
              </w:rPr>
              <w:softHyphen/>
              <w:t>нально расходовать время на уроке.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9E69E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Уравнения на нахождение неизвестного делителя.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545F74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t>ешать уравнения, вы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полнять проверку решения; решать текстовые задачи; ис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пользовать термины: уравне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ние, решение уравнения, ко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рень уравнения.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545F74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Формулировать учебную цель, де</w:t>
            </w:r>
            <w:r w:rsidRPr="00EA3047">
              <w:rPr>
                <w:rFonts w:ascii="Times New Roman" w:hAnsi="Times New Roman" w:cs="Times New Roman"/>
              </w:rPr>
              <w:softHyphen/>
              <w:t>лать самостоятельные выводы, пла</w:t>
            </w:r>
            <w:r w:rsidRPr="00EA3047">
              <w:rPr>
                <w:rFonts w:ascii="Times New Roman" w:hAnsi="Times New Roman" w:cs="Times New Roman"/>
              </w:rPr>
              <w:softHyphen/>
              <w:t>нировать свою деятельность, рацио</w:t>
            </w:r>
            <w:r w:rsidRPr="00EA3047">
              <w:rPr>
                <w:rFonts w:ascii="Times New Roman" w:hAnsi="Times New Roman" w:cs="Times New Roman"/>
              </w:rPr>
              <w:softHyphen/>
              <w:t>нально расходовать время на уроке.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AA195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Таблица умножения и деления на 7.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7E49B6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t>ыпол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нять изученные табличные слу</w:t>
            </w:r>
            <w:r w:rsidR="00BE045B" w:rsidRPr="00EA3047">
              <w:rPr>
                <w:rFonts w:ascii="Times New Roman" w:hAnsi="Times New Roman" w:cs="Times New Roman"/>
                <w:spacing w:val="-2"/>
              </w:rPr>
              <w:softHyphen/>
              <w:t>чаи умножения и деления.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оценивать резуль</w:t>
            </w:r>
            <w:r w:rsidRPr="00EA3047">
              <w:rPr>
                <w:rFonts w:ascii="Times New Roman" w:hAnsi="Times New Roman" w:cs="Times New Roman"/>
              </w:rPr>
              <w:softHyphen/>
              <w:t>тат своих действий, контролировать самого себя, находить и исправлять собственные ошибки.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Умножение и деление чисел.</w:t>
            </w:r>
          </w:p>
          <w:p w:rsidR="00BE045B" w:rsidRPr="00EA3047" w:rsidRDefault="00BE045B" w:rsidP="007E49B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proofErr w:type="gramStart"/>
            <w:r w:rsidRPr="00EA3047">
              <w:rPr>
                <w:rFonts w:ascii="Times New Roman" w:hAnsi="Times New Roman" w:cs="Times New Roman"/>
              </w:rPr>
              <w:t>КУС</w:t>
            </w:r>
            <w:proofErr w:type="gramEnd"/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C8487E" w:rsidP="007E49B6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В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t>ыполнять умножение и деление в пределах таб</w:t>
            </w:r>
            <w:r w:rsidR="00BE045B" w:rsidRPr="00EA3047">
              <w:rPr>
                <w:rFonts w:ascii="Times New Roman" w:hAnsi="Times New Roman" w:cs="Times New Roman"/>
                <w:spacing w:val="-3"/>
              </w:rPr>
              <w:softHyphen/>
              <w:t>личных случаев на основе использования таблицы умножения.</w:t>
            </w:r>
          </w:p>
          <w:p w:rsidR="00BE045B" w:rsidRPr="00EA3047" w:rsidRDefault="00BE045B" w:rsidP="007E49B6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шать текстовые, заниматель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ные задачи; использовать в ре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чи математические термины.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Принимать учебную задачу и следо</w:t>
            </w:r>
            <w:r w:rsidRPr="00EA3047">
              <w:rPr>
                <w:rFonts w:ascii="Times New Roman" w:hAnsi="Times New Roman" w:cs="Times New Roman"/>
              </w:rPr>
              <w:softHyphen/>
              <w:t>вать инструкции учителя. Формули</w:t>
            </w:r>
            <w:r w:rsidRPr="00EA3047">
              <w:rPr>
                <w:rFonts w:ascii="Times New Roman" w:hAnsi="Times New Roman" w:cs="Times New Roman"/>
              </w:rPr>
              <w:softHyphen/>
              <w:t>ровать учебную цель, делать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стоятельные выводы, планировать свою деятельность.</w:t>
            </w:r>
          </w:p>
        </w:tc>
      </w:tr>
      <w:tr w:rsidR="00BE045B" w:rsidRPr="00EA3047" w:rsidTr="008321AF">
        <w:trPr>
          <w:gridAfter w:val="3"/>
          <w:wAfter w:w="29" w:type="dxa"/>
          <w:trHeight w:hRule="exact" w:val="10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Время. Единица вре</w:t>
            </w:r>
            <w:r w:rsidRPr="00EA3047">
              <w:rPr>
                <w:rFonts w:ascii="Times New Roman" w:hAnsi="Times New Roman" w:cs="Times New Roman"/>
              </w:rPr>
              <w:softHyphen/>
              <w:t>мени - час.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BE045B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3"/>
              </w:rPr>
              <w:t>Знакомство с но</w:t>
            </w:r>
            <w:r w:rsidRPr="00EA3047">
              <w:rPr>
                <w:rFonts w:ascii="Times New Roman" w:hAnsi="Times New Roman" w:cs="Times New Roman"/>
                <w:spacing w:val="-3"/>
              </w:rPr>
              <w:softHyphen/>
              <w:t xml:space="preserve">вой единицей времени </w:t>
            </w:r>
            <w:proofErr w:type="gramStart"/>
            <w:r w:rsidRPr="00EA3047">
              <w:rPr>
                <w:rFonts w:ascii="Times New Roman" w:hAnsi="Times New Roman" w:cs="Times New Roman"/>
                <w:spacing w:val="-3"/>
              </w:rPr>
              <w:t>-ч</w:t>
            </w:r>
            <w:proofErr w:type="gramEnd"/>
            <w:r w:rsidRPr="00EA3047">
              <w:rPr>
                <w:rFonts w:ascii="Times New Roman" w:hAnsi="Times New Roman" w:cs="Times New Roman"/>
                <w:spacing w:val="-3"/>
              </w:rPr>
              <w:t xml:space="preserve">асом. </w:t>
            </w:r>
          </w:p>
          <w:p w:rsidR="00BE045B" w:rsidRPr="00EA3047" w:rsidRDefault="00BE045B" w:rsidP="007E49B6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переводить одни единицы вре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мени в другие, складывать, вы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читать величины.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C8487E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стоятельно. Формулировать учебную цель, делать самостоятельные вы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воды. </w:t>
            </w:r>
          </w:p>
          <w:p w:rsidR="00C8487E" w:rsidRPr="00EA3047" w:rsidRDefault="00C8487E" w:rsidP="00C8487E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</w:p>
          <w:p w:rsidR="00C8487E" w:rsidRPr="00EA3047" w:rsidRDefault="00C8487E" w:rsidP="00C8487E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</w:p>
        </w:tc>
      </w:tr>
      <w:tr w:rsidR="00BE045B" w:rsidRPr="00EA3047" w:rsidTr="008321AF">
        <w:trPr>
          <w:gridAfter w:val="3"/>
          <w:wAfter w:w="29" w:type="dxa"/>
          <w:trHeight w:hRule="exact" w:val="7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A7C14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  <w:b/>
              </w:rPr>
            </w:pPr>
            <w:r w:rsidRPr="00EA3047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04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5B" w:rsidRPr="00EA3047" w:rsidRDefault="00BE045B" w:rsidP="007E49B6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</w:p>
        </w:tc>
      </w:tr>
      <w:tr w:rsidR="009E69EA" w:rsidRPr="00EA3047" w:rsidTr="00826331">
        <w:trPr>
          <w:gridAfter w:val="1"/>
          <w:wAfter w:w="7" w:type="dxa"/>
          <w:trHeight w:hRule="exact" w:val="403"/>
        </w:trPr>
        <w:tc>
          <w:tcPr>
            <w:tcW w:w="146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EA" w:rsidRPr="00EA3047" w:rsidRDefault="009E69EA" w:rsidP="00D3529F">
            <w:pPr>
              <w:shd w:val="clear" w:color="auto" w:fill="FFFFFF"/>
              <w:ind w:left="6098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b/>
                <w:bCs/>
              </w:rPr>
              <w:t>4 четверть (3</w:t>
            </w:r>
            <w:r w:rsidR="00BA2149" w:rsidRPr="00EA3047">
              <w:rPr>
                <w:rFonts w:ascii="Times New Roman" w:hAnsi="Times New Roman" w:cs="Times New Roman"/>
                <w:b/>
                <w:bCs/>
              </w:rPr>
              <w:t>5</w:t>
            </w:r>
            <w:r w:rsidRPr="00EA3047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 w:rsidR="00D3529F">
              <w:rPr>
                <w:rFonts w:ascii="Times New Roman" w:hAnsi="Times New Roman" w:cs="Times New Roman"/>
                <w:b/>
                <w:bCs/>
              </w:rPr>
              <w:t>ов</w:t>
            </w:r>
            <w:r w:rsidRPr="00EA304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24B49" w:rsidRPr="00EA3047" w:rsidTr="008321AF">
        <w:trPr>
          <w:gridAfter w:val="3"/>
          <w:wAfter w:w="29" w:type="dxa"/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182620" w:rsidP="007E49B6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Решение текстовых задач разных типов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7E49B6">
            <w:pPr>
              <w:shd w:val="clear" w:color="auto" w:fill="FFFFFF"/>
              <w:spacing w:line="223" w:lineRule="exact"/>
              <w:ind w:right="22" w:hanging="7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В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ыполнять табличное умножение и деление; решать текстовые, занимательные за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дачи (арифметические ребусы и логические задачи на «следо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вание»); использовать при ре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шении задач формулы для на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хождения периметра квадрата, прямоугольника.</w:t>
            </w:r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Выявлять аналогии и использовать их при выполнении за</w:t>
            </w:r>
            <w:r w:rsidRPr="00EA3047">
              <w:rPr>
                <w:rFonts w:ascii="Times New Roman" w:hAnsi="Times New Roman" w:cs="Times New Roman"/>
              </w:rPr>
              <w:softHyphen/>
              <w:t>даний. Участвовать в обсуждении учебных заданий.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620" w:rsidRPr="00EA3047" w:rsidRDefault="00C24B49" w:rsidP="00182620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Окружность.</w:t>
            </w:r>
          </w:p>
          <w:p w:rsidR="00C24B49" w:rsidRPr="00EA3047" w:rsidRDefault="00182620" w:rsidP="00182620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A3047">
              <w:rPr>
                <w:rFonts w:ascii="Times New Roman" w:hAnsi="Times New Roman" w:cs="Times New Roman"/>
                <w:spacing w:val="-4"/>
              </w:rPr>
              <w:t>Радиус</w:t>
            </w:r>
            <w:proofErr w:type="gramStart"/>
            <w:r w:rsidRPr="00EA3047">
              <w:rPr>
                <w:rFonts w:ascii="Times New Roman" w:hAnsi="Times New Roman" w:cs="Times New Roman"/>
                <w:spacing w:val="-4"/>
              </w:rPr>
              <w:t>.Д</w:t>
            </w:r>
            <w:proofErr w:type="gramEnd"/>
            <w:r w:rsidRPr="00EA3047">
              <w:rPr>
                <w:rFonts w:ascii="Times New Roman" w:hAnsi="Times New Roman" w:cs="Times New Roman"/>
                <w:spacing w:val="-4"/>
              </w:rPr>
              <w:t>иаметр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C24B49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Знакомство с но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выми понятиями (окруж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ность, радиус, диаметр)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п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>ользо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>ваться циркулем для вы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  <w:t xml:space="preserve">черчивания окружности. </w:t>
            </w:r>
          </w:p>
          <w:p w:rsidR="00C24B49" w:rsidRPr="00EA3047" w:rsidRDefault="00C24B49" w:rsidP="00C24B49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понятия «окружность» </w:t>
            </w:r>
            <w:r w:rsidRPr="00EA3047">
              <w:rPr>
                <w:rFonts w:ascii="Times New Roman" w:hAnsi="Times New Roman" w:cs="Times New Roman"/>
                <w:spacing w:val="-1"/>
              </w:rPr>
              <w:t>как особого вида замкнутой кривой линии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1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1"/>
              </w:rPr>
              <w:t>ешать текстовые задачи; пользовать</w:t>
            </w:r>
            <w:r w:rsidRPr="00EA3047">
              <w:rPr>
                <w:rFonts w:ascii="Times New Roman" w:hAnsi="Times New Roman" w:cs="Times New Roman"/>
                <w:spacing w:val="-1"/>
              </w:rPr>
              <w:softHyphen/>
            </w:r>
            <w:r w:rsidRPr="00EA3047">
              <w:rPr>
                <w:rFonts w:ascii="Times New Roman" w:hAnsi="Times New Roman" w:cs="Times New Roman"/>
              </w:rPr>
              <w:t>ся циркулем, чертить окруж</w:t>
            </w:r>
            <w:r w:rsidRPr="00EA3047">
              <w:rPr>
                <w:rFonts w:ascii="Times New Roman" w:hAnsi="Times New Roman" w:cs="Times New Roman"/>
              </w:rPr>
              <w:softHyphen/>
            </w:r>
            <w:r w:rsidRPr="00EA3047">
              <w:rPr>
                <w:rFonts w:ascii="Times New Roman" w:hAnsi="Times New Roman" w:cs="Times New Roman"/>
                <w:spacing w:val="-1"/>
              </w:rPr>
              <w:t>ность заданного диаметра.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Умение выполнять универсальные </w:t>
            </w:r>
            <w:r w:rsidRPr="00EA3047">
              <w:rPr>
                <w:rFonts w:ascii="Times New Roman" w:hAnsi="Times New Roman" w:cs="Times New Roman"/>
                <w:spacing w:val="-1"/>
              </w:rPr>
              <w:t xml:space="preserve">логические действия: анализ, синтез; </w:t>
            </w:r>
            <w:r w:rsidRPr="00EA3047">
              <w:rPr>
                <w:rFonts w:ascii="Times New Roman" w:hAnsi="Times New Roman" w:cs="Times New Roman"/>
              </w:rPr>
              <w:t xml:space="preserve">выбирать основания для сравнения, </w:t>
            </w:r>
            <w:proofErr w:type="spellStart"/>
            <w:r w:rsidRPr="00EA3047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EA3047">
              <w:rPr>
                <w:rFonts w:ascii="Times New Roman" w:hAnsi="Times New Roman" w:cs="Times New Roman"/>
              </w:rPr>
              <w:t xml:space="preserve">, классификации объектов, </w:t>
            </w:r>
            <w:r w:rsidRPr="00EA3047">
              <w:rPr>
                <w:rFonts w:ascii="Times New Roman" w:hAnsi="Times New Roman" w:cs="Times New Roman"/>
                <w:spacing w:val="-2"/>
              </w:rPr>
              <w:t>устанавливать аналогии и причинно-</w:t>
            </w:r>
            <w:r w:rsidRPr="00EA3047">
              <w:rPr>
                <w:rFonts w:ascii="Times New Roman" w:hAnsi="Times New Roman" w:cs="Times New Roman"/>
              </w:rPr>
              <w:t>следственные связи.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462558" w:rsidP="009E69EA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Окружность и круг.</w:t>
            </w:r>
            <w:r w:rsidR="00C24B49" w:rsidRPr="00EA304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Знакомство с но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вым понятием - круг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о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тличать круг от окружности. решения задач и познавательных способностей учащихся.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решать текстовые задачи; пользовать</w:t>
            </w:r>
            <w:r w:rsidRPr="00EA3047">
              <w:rPr>
                <w:rFonts w:ascii="Times New Roman" w:hAnsi="Times New Roman" w:cs="Times New Roman"/>
              </w:rPr>
              <w:softHyphen/>
              <w:t>ся циркулем, отличать окруж</w:t>
            </w:r>
            <w:r w:rsidRPr="00EA3047">
              <w:rPr>
                <w:rFonts w:ascii="Times New Roman" w:hAnsi="Times New Roman" w:cs="Times New Roman"/>
              </w:rPr>
              <w:softHyphen/>
              <w:t>ность от круга, находить центр окружности. Иметь представле</w:t>
            </w:r>
            <w:r w:rsidRPr="00EA3047">
              <w:rPr>
                <w:rFonts w:ascii="Times New Roman" w:hAnsi="Times New Roman" w:cs="Times New Roman"/>
              </w:rPr>
              <w:softHyphen/>
              <w:t>ние о радиусе и диаметре ок</w:t>
            </w:r>
            <w:r w:rsidRPr="00EA3047">
              <w:rPr>
                <w:rFonts w:ascii="Times New Roman" w:hAnsi="Times New Roman" w:cs="Times New Roman"/>
              </w:rPr>
              <w:softHyphen/>
              <w:t>ружности.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Осуществлять взаимопомощь и взаи</w:t>
            </w:r>
            <w:r w:rsidRPr="00EA3047">
              <w:rPr>
                <w:rFonts w:ascii="Times New Roman" w:hAnsi="Times New Roman" w:cs="Times New Roman"/>
              </w:rPr>
              <w:softHyphen/>
              <w:t>моконтроль при работе в группе. Вы</w:t>
            </w:r>
            <w:r w:rsidRPr="00EA3047">
              <w:rPr>
                <w:rFonts w:ascii="Times New Roman" w:hAnsi="Times New Roman" w:cs="Times New Roman"/>
              </w:rPr>
              <w:softHyphen/>
              <w:t>являть аналогии и использовать их при выполнении заданий. Участво</w:t>
            </w:r>
            <w:r w:rsidRPr="00EA3047">
              <w:rPr>
                <w:rFonts w:ascii="Times New Roman" w:hAnsi="Times New Roman" w:cs="Times New Roman"/>
              </w:rPr>
              <w:softHyphen/>
              <w:t>вать в обсуждении учебных заданий, предлагать способы их выполнения.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8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462558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Задачи на увеличение и уменьшение числа в несколько раз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Знакомство со значением слов: «увеличить в...», «уменьшить в...»; их отличие от «увеличить на...», «умень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шить на...»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ешать простые зада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чи, использующие понятия «увеличить в (на)...», «уменьшить в (на)...».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</w:t>
            </w:r>
            <w:r w:rsidRPr="00EA3047">
              <w:rPr>
                <w:rFonts w:ascii="Times New Roman" w:hAnsi="Times New Roman" w:cs="Times New Roman"/>
              </w:rPr>
              <w:softHyphen/>
              <w:t>мостоятельно анализировать задачи, решать задачи на уве</w:t>
            </w:r>
            <w:r w:rsidRPr="00EA3047">
              <w:rPr>
                <w:rFonts w:ascii="Times New Roman" w:hAnsi="Times New Roman" w:cs="Times New Roman"/>
              </w:rPr>
              <w:softHyphen/>
              <w:t>личение и уменьшение в не</w:t>
            </w:r>
            <w:r w:rsidRPr="00EA3047">
              <w:rPr>
                <w:rFonts w:ascii="Times New Roman" w:hAnsi="Times New Roman" w:cs="Times New Roman"/>
              </w:rPr>
              <w:softHyphen/>
              <w:t>сколько раз; выполнять краткую запись, схему, чертеж к задачам.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Оценивать собственную успешность выполнения заданий. Работая по плану, сверять свои дей</w:t>
            </w:r>
            <w:r w:rsidRPr="00EA3047">
              <w:rPr>
                <w:rFonts w:ascii="Times New Roman" w:hAnsi="Times New Roman" w:cs="Times New Roman"/>
              </w:rPr>
              <w:softHyphen/>
              <w:t>ствия с целью и, при необходимости, исправлять ошибки с помощью учителя.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Обратные действия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Повторение и закрепление табличных случаев умно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жения и деления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шения задач в косвенной форме.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решать задачи на увеличение (умень</w:t>
            </w:r>
            <w:r w:rsidRPr="00EA3047">
              <w:rPr>
                <w:rFonts w:ascii="Times New Roman" w:hAnsi="Times New Roman" w:cs="Times New Roman"/>
              </w:rPr>
              <w:softHyphen/>
              <w:t>шение) на несколько единиц; решать задачи на сбор и обра</w:t>
            </w:r>
            <w:r w:rsidRPr="00EA3047">
              <w:rPr>
                <w:rFonts w:ascii="Times New Roman" w:hAnsi="Times New Roman" w:cs="Times New Roman"/>
              </w:rPr>
              <w:softHyphen/>
              <w:t>ботку информации.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Участво</w:t>
            </w:r>
            <w:r w:rsidRPr="00EA3047">
              <w:rPr>
                <w:rFonts w:ascii="Times New Roman" w:hAnsi="Times New Roman" w:cs="Times New Roman"/>
              </w:rPr>
              <w:softHyphen/>
              <w:t>вать в диалоге; слушать и понимать других, реагировать на реплики, за</w:t>
            </w:r>
            <w:r w:rsidRPr="00EA3047">
              <w:rPr>
                <w:rFonts w:ascii="Times New Roman" w:hAnsi="Times New Roman" w:cs="Times New Roman"/>
              </w:rPr>
              <w:softHyphen/>
              <w:t>давать вопросы.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Таблица умножения и деления на 8 и на 9.</w:t>
            </w:r>
          </w:p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A3047">
              <w:rPr>
                <w:rFonts w:ascii="Times New Roman" w:hAnsi="Times New Roman" w:cs="Times New Roman"/>
                <w:spacing w:val="-4"/>
              </w:rPr>
              <w:t>Мд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Составление и отработка таблицы умножения и де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ления на 8 и 9. решать задачи на умножение и де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ление.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решать задачи на увеличение (уменьшение) на несколько единиц; решать задачи на сбор и обработку информации.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Формулировать учебную цель, де</w:t>
            </w:r>
            <w:r w:rsidRPr="00EA3047">
              <w:rPr>
                <w:rFonts w:ascii="Times New Roman" w:hAnsi="Times New Roman" w:cs="Times New Roman"/>
              </w:rPr>
              <w:softHyphen/>
              <w:t>лать самостоятельные выводы, пла</w:t>
            </w:r>
            <w:r w:rsidRPr="00EA3047">
              <w:rPr>
                <w:rFonts w:ascii="Times New Roman" w:hAnsi="Times New Roman" w:cs="Times New Roman"/>
              </w:rPr>
              <w:softHyphen/>
              <w:t>нировать свою деятельность, рацио</w:t>
            </w:r>
            <w:r w:rsidRPr="00EA3047">
              <w:rPr>
                <w:rFonts w:ascii="Times New Roman" w:hAnsi="Times New Roman" w:cs="Times New Roman"/>
              </w:rPr>
              <w:softHyphen/>
              <w:t>нально расходовать время на уроке.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D235B0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Понятия «</w:t>
            </w:r>
            <w:r w:rsidR="00C24B49" w:rsidRPr="00EA3047">
              <w:rPr>
                <w:rFonts w:ascii="Times New Roman" w:hAnsi="Times New Roman" w:cs="Times New Roman"/>
                <w:spacing w:val="-4"/>
              </w:rPr>
              <w:t xml:space="preserve">Больше </w:t>
            </w:r>
            <w:proofErr w:type="gramStart"/>
            <w:r w:rsidR="00C24B49" w:rsidRPr="00EA3047">
              <w:rPr>
                <w:rFonts w:ascii="Times New Roman" w:hAnsi="Times New Roman" w:cs="Times New Roman"/>
                <w:spacing w:val="-4"/>
              </w:rPr>
              <w:t>в</w:t>
            </w:r>
            <w:proofErr w:type="gramEnd"/>
            <w:r w:rsidR="00C24B49" w:rsidRPr="00EA3047">
              <w:rPr>
                <w:rFonts w:ascii="Times New Roman" w:hAnsi="Times New Roman" w:cs="Times New Roman"/>
                <w:spacing w:val="-4"/>
              </w:rPr>
              <w:t xml:space="preserve"> ... Меньше в ...</w:t>
            </w:r>
            <w:r w:rsidRPr="00EA3047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Знакомство с по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нятиями «больше в...», «меньше в...»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ешать задачи в косвенной форме, обратные задачи.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решать задачи на увеличение (уменьшение) в несколько раз, составлять за</w:t>
            </w:r>
            <w:r w:rsidRPr="00EA3047">
              <w:rPr>
                <w:rFonts w:ascii="Times New Roman" w:hAnsi="Times New Roman" w:cs="Times New Roman"/>
              </w:rPr>
              <w:softHyphen/>
              <w:t>дачи, обратные данной.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Выделять и осознавать то, что уже 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>нию, осознание качества и уровня усвоения.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Составные задачи на нахождение суммы и разностное сравнение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C24B49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е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шать задачи изученных ви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дов, умений самостоятель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 xml:space="preserve">но анализировать условие задачи, составлять план решения задачи, проверять правильность </w:t>
            </w:r>
            <w:proofErr w:type="spellStart"/>
            <w:r w:rsidR="00C24B49" w:rsidRPr="00EA3047">
              <w:rPr>
                <w:rFonts w:ascii="Times New Roman" w:hAnsi="Times New Roman" w:cs="Times New Roman"/>
                <w:spacing w:val="-2"/>
              </w:rPr>
              <w:t>решения</w:t>
            </w:r>
            <w:proofErr w:type="gramStart"/>
            <w:r w:rsidR="00C24B49" w:rsidRPr="00EA3047">
              <w:rPr>
                <w:rFonts w:ascii="Times New Roman" w:hAnsi="Times New Roman" w:cs="Times New Roman"/>
                <w:spacing w:val="-2"/>
              </w:rPr>
              <w:t>.</w:t>
            </w:r>
            <w:r w:rsidR="00C24B49"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="00C24B49" w:rsidRPr="00EA3047">
              <w:rPr>
                <w:rFonts w:ascii="Times New Roman" w:hAnsi="Times New Roman" w:cs="Times New Roman"/>
              </w:rPr>
              <w:t>ешать</w:t>
            </w:r>
            <w:proofErr w:type="spellEnd"/>
            <w:r w:rsidR="00C24B49" w:rsidRPr="00EA3047">
              <w:rPr>
                <w:rFonts w:ascii="Times New Roman" w:hAnsi="Times New Roman" w:cs="Times New Roman"/>
              </w:rPr>
              <w:t xml:space="preserve"> текстовые за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Оценивать собственную успешность выполнения заданий.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Решение задач в прямой и косвенной форме.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е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шать задачи изученных ви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дов, умений самостоятель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но анализировать условие, составлять план решения, проверять правильность решения.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решать текстовые за</w:t>
            </w:r>
            <w:r w:rsidRPr="00EA3047">
              <w:rPr>
                <w:rFonts w:ascii="Times New Roman" w:hAnsi="Times New Roman" w:cs="Times New Roman"/>
              </w:rPr>
              <w:softHyphen/>
              <w:t>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462558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Решение текстовых задач разных типов.</w:t>
            </w:r>
          </w:p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EA3047">
              <w:rPr>
                <w:rFonts w:ascii="Times New Roman" w:hAnsi="Times New Roman" w:cs="Times New Roman"/>
                <w:spacing w:val="-4"/>
              </w:rPr>
              <w:t>КУС</w:t>
            </w:r>
            <w:proofErr w:type="gram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е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шать задачи изученных ви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дов, умений самостоятель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но анализировать условие, составлять план решения, проверять правильность решения.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решать текстовые за</w:t>
            </w:r>
            <w:r w:rsidRPr="00EA3047">
              <w:rPr>
                <w:rFonts w:ascii="Times New Roman" w:hAnsi="Times New Roman" w:cs="Times New Roman"/>
              </w:rPr>
              <w:softHyphen/>
              <w:t>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Работая по плану, сверять свои дей</w:t>
            </w:r>
            <w:r w:rsidRPr="00EA3047">
              <w:rPr>
                <w:rFonts w:ascii="Times New Roman" w:hAnsi="Times New Roman" w:cs="Times New Roman"/>
              </w:rPr>
              <w:softHyphen/>
              <w:t>ствия с целью и, при необходимости, исправлять ошибки с помощью учи</w:t>
            </w:r>
            <w:r w:rsidRPr="00EA3047">
              <w:rPr>
                <w:rFonts w:ascii="Times New Roman" w:hAnsi="Times New Roman" w:cs="Times New Roman"/>
              </w:rPr>
              <w:softHyphen/>
              <w:t>теля. Понимать причины своего не</w:t>
            </w:r>
            <w:r w:rsidRPr="00EA3047">
              <w:rPr>
                <w:rFonts w:ascii="Times New Roman" w:hAnsi="Times New Roman" w:cs="Times New Roman"/>
              </w:rPr>
              <w:softHyphen/>
              <w:t>успеха и находить способы выхода из этой ситуации.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3A45F8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545F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462558" w:rsidP="00545F74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Задачи на кратное сравнение.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545F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545F74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е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шать задачи изученных ви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дов, умений самостоятель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но анализировать условие, составлять план решения, проверять правильность решения.</w:t>
            </w:r>
          </w:p>
          <w:p w:rsidR="00C24B49" w:rsidRPr="00EA3047" w:rsidRDefault="00C24B49" w:rsidP="00545F74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анализировать задачи, решать текстовые за</w:t>
            </w:r>
            <w:r w:rsidRPr="00EA3047">
              <w:rPr>
                <w:rFonts w:ascii="Times New Roman" w:hAnsi="Times New Roman" w:cs="Times New Roman"/>
              </w:rPr>
              <w:softHyphen/>
              <w:t>дачи; выполнять краткую за</w:t>
            </w:r>
            <w:r w:rsidRPr="00EA3047">
              <w:rPr>
                <w:rFonts w:ascii="Times New Roman" w:hAnsi="Times New Roman" w:cs="Times New Roman"/>
              </w:rPr>
              <w:softHyphen/>
              <w:t>пись, схему, чертеж к задачам.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545F74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Анализировать, сравнивать, группи</w:t>
            </w:r>
            <w:r w:rsidRPr="00EA3047">
              <w:rPr>
                <w:rFonts w:ascii="Times New Roman" w:hAnsi="Times New Roman" w:cs="Times New Roman"/>
              </w:rPr>
              <w:softHyphen/>
              <w:t>ровать, устанавливать причинно-следственные связи (на доступном уровне). Участвовать в обсуждении учебных заданий, предлагать разные способы их выполнения.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3A45F8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6B61E0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Арифметиче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  <w:t>ские действия над числами.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C24B49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Закрепление устных и письменных приемов сло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 xml:space="preserve">жения и вычитания в пределах 100, табличного и </w:t>
            </w:r>
            <w:proofErr w:type="spellStart"/>
            <w:r w:rsidRPr="00EA3047">
              <w:rPr>
                <w:rFonts w:ascii="Times New Roman" w:hAnsi="Times New Roman" w:cs="Times New Roman"/>
                <w:spacing w:val="-2"/>
              </w:rPr>
              <w:t>внетабличного</w:t>
            </w:r>
            <w:proofErr w:type="spellEnd"/>
            <w:r w:rsidRPr="00EA3047">
              <w:rPr>
                <w:rFonts w:ascii="Times New Roman" w:hAnsi="Times New Roman" w:cs="Times New Roman"/>
                <w:spacing w:val="-2"/>
              </w:rPr>
              <w:t xml:space="preserve"> умножения, </w:t>
            </w:r>
          </w:p>
          <w:p w:rsidR="00C24B49" w:rsidRPr="00EA3047" w:rsidRDefault="00C24B49" w:rsidP="006B61E0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 выполнять табличные случаи умножения и деления; решать текстовые, заним</w:t>
            </w:r>
            <w:r w:rsidR="00462558" w:rsidRPr="00EA3047">
              <w:rPr>
                <w:rFonts w:ascii="Times New Roman" w:hAnsi="Times New Roman" w:cs="Times New Roman"/>
              </w:rPr>
              <w:t>атель</w:t>
            </w:r>
            <w:r w:rsidRPr="00EA3047">
              <w:rPr>
                <w:rFonts w:ascii="Times New Roman" w:hAnsi="Times New Roman" w:cs="Times New Roman"/>
              </w:rPr>
              <w:t>ные задачи; соблюдать порядок арифметических действий в числовом выражении, вычис</w:t>
            </w:r>
            <w:r w:rsidRPr="00EA3047">
              <w:rPr>
                <w:rFonts w:ascii="Times New Roman" w:hAnsi="Times New Roman" w:cs="Times New Roman"/>
              </w:rPr>
              <w:softHyphen/>
              <w:t>лять значения выражений без скобок и со скобками.-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</w:t>
            </w:r>
            <w:r w:rsidR="00462558" w:rsidRPr="00EA3047">
              <w:rPr>
                <w:rFonts w:ascii="Times New Roman" w:hAnsi="Times New Roman" w:cs="Times New Roman"/>
              </w:rPr>
              <w:t>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t>ществления. Осуществлять взаимо</w:t>
            </w:r>
            <w:r w:rsidRPr="00EA3047">
              <w:rPr>
                <w:rFonts w:ascii="Times New Roman" w:hAnsi="Times New Roman" w:cs="Times New Roman"/>
              </w:rPr>
              <w:softHyphen/>
              <w:t>помощь и взаимоконтроль при рабо</w:t>
            </w:r>
            <w:r w:rsidRPr="00EA3047">
              <w:rPr>
                <w:rFonts w:ascii="Times New Roman" w:hAnsi="Times New Roman" w:cs="Times New Roman"/>
              </w:rPr>
              <w:softHyphen/>
              <w:t>те в группе.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0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3A45F8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Порядок действий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О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бъяснять выбор верного решения учебного задания.</w:t>
            </w:r>
          </w:p>
          <w:p w:rsidR="00C24B49" w:rsidRPr="00EA3047" w:rsidRDefault="00C24B49" w:rsidP="00BF454A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 xml:space="preserve">выполнять табличные случаи умножения и деления; решать текстовые, </w:t>
            </w:r>
            <w:proofErr w:type="spellStart"/>
            <w:proofErr w:type="gramStart"/>
            <w:r w:rsidRPr="00EA3047">
              <w:rPr>
                <w:rFonts w:ascii="Times New Roman" w:hAnsi="Times New Roman" w:cs="Times New Roman"/>
              </w:rPr>
              <w:t>заниматель</w:t>
            </w:r>
            <w:proofErr w:type="spell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047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EA3047">
              <w:rPr>
                <w:rFonts w:ascii="Times New Roman" w:hAnsi="Times New Roman" w:cs="Times New Roman"/>
              </w:rPr>
              <w:t xml:space="preserve"> задачи; соблюдать порядок арифметических действий 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ности. Вносить необходимые допол</w:t>
            </w:r>
            <w:r w:rsidRPr="00EA3047">
              <w:rPr>
                <w:rFonts w:ascii="Times New Roman" w:hAnsi="Times New Roman" w:cs="Times New Roman"/>
              </w:rPr>
              <w:softHyphen/>
              <w:t>нения, исправления в свою работу.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FD4DBA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Контрольная работа по теме «Табличное умножение и деление»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6B61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6B61E0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</w:t>
            </w:r>
            <w:r w:rsidR="00C24B49" w:rsidRPr="00EA3047">
              <w:rPr>
                <w:rFonts w:ascii="Times New Roman" w:hAnsi="Times New Roman" w:cs="Times New Roman"/>
              </w:rPr>
              <w:t>рименять ЗУН на практике.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Адекватно воспринимать оценку своей работы учителем, однокласс</w:t>
            </w:r>
            <w:r w:rsidRPr="00EA3047">
              <w:rPr>
                <w:rFonts w:ascii="Times New Roman" w:hAnsi="Times New Roman" w:cs="Times New Roman"/>
              </w:rPr>
              <w:softHyphen/>
              <w:t>никами.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Работа над ошибками.</w:t>
            </w:r>
          </w:p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Занимательные задачи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8487E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</w:t>
            </w:r>
            <w:r w:rsidR="00C24B49" w:rsidRPr="00EA3047">
              <w:rPr>
                <w:rFonts w:ascii="Times New Roman" w:hAnsi="Times New Roman" w:cs="Times New Roman"/>
              </w:rPr>
              <w:t>ыполнять табличные случаи умножения и деления; решать текстовые, заниматель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ные задачи; соблюдать порядок арифметических действий в числовом выражении, вычис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лять значения выражений без скобок и со скобками.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Формулировать учебную цель, де</w:t>
            </w:r>
            <w:r w:rsidRPr="00EA3047">
              <w:rPr>
                <w:rFonts w:ascii="Times New Roman" w:hAnsi="Times New Roman" w:cs="Times New Roman"/>
              </w:rPr>
              <w:softHyphen/>
              <w:t>лать самостоятельные выводы, пла</w:t>
            </w:r>
            <w:r w:rsidRPr="00EA3047">
              <w:rPr>
                <w:rFonts w:ascii="Times New Roman" w:hAnsi="Times New Roman" w:cs="Times New Roman"/>
              </w:rPr>
              <w:softHyphen/>
              <w:t>нировать свою деятельность, рацио</w:t>
            </w:r>
            <w:r w:rsidRPr="00EA3047">
              <w:rPr>
                <w:rFonts w:ascii="Times New Roman" w:hAnsi="Times New Roman" w:cs="Times New Roman"/>
              </w:rPr>
              <w:softHyphen/>
              <w:t>нально расходовать время на уроке. Работая по плану, сверять свои дей</w:t>
            </w:r>
            <w:r w:rsidRPr="00EA3047">
              <w:rPr>
                <w:rFonts w:ascii="Times New Roman" w:hAnsi="Times New Roman" w:cs="Times New Roman"/>
              </w:rPr>
              <w:softHyphen/>
              <w:t>ствия с целью.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Внетабличное умножение и деление.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9566FA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</w:t>
            </w:r>
            <w:r w:rsidR="00C24B49" w:rsidRPr="00EA3047">
              <w:rPr>
                <w:rFonts w:ascii="Times New Roman" w:hAnsi="Times New Roman" w:cs="Times New Roman"/>
              </w:rPr>
              <w:t>ыполнять табличные случаи умножения и деления; решать текстовые, заниматель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ные задачи; соблюдать порядок арифметических действий в числовом выражении, вычис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лять значения выражений без скобок и со скобками.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оценивать резуль</w:t>
            </w:r>
            <w:r w:rsidRPr="00EA3047">
              <w:rPr>
                <w:rFonts w:ascii="Times New Roman" w:hAnsi="Times New Roman" w:cs="Times New Roman"/>
              </w:rPr>
              <w:softHyphen/>
              <w:t>тат своих действий, контролировать самого себя, находить и исправлять собственные ошибки. Предполагать, какая информация нужна для реше</w:t>
            </w:r>
            <w:r w:rsidRPr="00EA3047">
              <w:rPr>
                <w:rFonts w:ascii="Times New Roman" w:hAnsi="Times New Roman" w:cs="Times New Roman"/>
              </w:rPr>
              <w:softHyphen/>
              <w:t>ния учебной задачи.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Умножение и деление на 10.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9566FA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ешать задачи на кратное сравнение.</w:t>
            </w:r>
          </w:p>
          <w:p w:rsidR="00C24B49" w:rsidRPr="00EA3047" w:rsidRDefault="00C24B49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табличные случаи умножения и деления; решать примеры на умножение и деление с 0 и 1, умножать на 10, решать текстовые задачи.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Владение монологической и диалогической формами речи.</w:t>
            </w:r>
          </w:p>
        </w:tc>
      </w:tr>
      <w:tr w:rsidR="00C24B49" w:rsidRPr="00EA3047" w:rsidTr="008321AF">
        <w:trPr>
          <w:gridAfter w:val="1"/>
          <w:wAfter w:w="7" w:type="dxa"/>
          <w:trHeight w:hRule="exact" w:val="1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8718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Соотношения между единицами площади.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9566FA" w:rsidP="00871813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С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t>равни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вать выражения без пред</w:t>
            </w:r>
            <w:r w:rsidR="00C24B49" w:rsidRPr="00EA3047">
              <w:rPr>
                <w:rFonts w:ascii="Times New Roman" w:hAnsi="Times New Roman" w:cs="Times New Roman"/>
                <w:spacing w:val="-2"/>
              </w:rPr>
              <w:softHyphen/>
              <w:t>варительных вычислений</w:t>
            </w:r>
            <w:proofErr w:type="gramStart"/>
            <w:r w:rsidR="00C24B49"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="00C24B49"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="00C24B49" w:rsidRPr="00EA3047"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  <w:r w:rsidR="00C24B49" w:rsidRPr="00EA3047">
              <w:rPr>
                <w:rFonts w:ascii="Times New Roman" w:hAnsi="Times New Roman" w:cs="Times New Roman"/>
                <w:spacing w:val="-2"/>
              </w:rPr>
              <w:t>ыполнять действия с именованными числами.</w:t>
            </w:r>
            <w:r w:rsidR="00C24B49" w:rsidRPr="00EA3047">
              <w:rPr>
                <w:rFonts w:ascii="Times New Roman" w:hAnsi="Times New Roman" w:cs="Times New Roman"/>
              </w:rPr>
              <w:t xml:space="preserve"> устанавли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вать порядок выполнения дей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ствий в сложных выражениях без скобок, содержащих разные математические действия, ре</w:t>
            </w:r>
            <w:r w:rsidR="00C24B49" w:rsidRPr="00EA3047">
              <w:rPr>
                <w:rFonts w:ascii="Times New Roman" w:hAnsi="Times New Roman" w:cs="Times New Roman"/>
              </w:rPr>
              <w:softHyphen/>
              <w:t>шать составные задачи.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49" w:rsidRPr="00EA3047" w:rsidRDefault="00C24B49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Участвовать в диалоге; слушать и понимать других, реагировать на ре</w:t>
            </w:r>
            <w:r w:rsidRPr="00EA3047">
              <w:rPr>
                <w:rFonts w:ascii="Times New Roman" w:hAnsi="Times New Roman" w:cs="Times New Roman"/>
              </w:rPr>
              <w:softHyphen/>
              <w:t>плики, задавать вопросы. Анализи</w:t>
            </w:r>
            <w:r w:rsidRPr="00EA3047">
              <w:rPr>
                <w:rFonts w:ascii="Times New Roman" w:hAnsi="Times New Roman" w:cs="Times New Roman"/>
              </w:rPr>
              <w:softHyphen/>
              <w:t>ровать, сравнивать, группировать, устанавливать причинно-следственные связи (на доступном уровне).</w:t>
            </w:r>
          </w:p>
        </w:tc>
      </w:tr>
      <w:tr w:rsidR="00871813" w:rsidRPr="00EA3047" w:rsidTr="008321AF">
        <w:trPr>
          <w:gridAfter w:val="1"/>
          <w:wAfter w:w="7" w:type="dxa"/>
          <w:trHeight w:hRule="exact" w:val="1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Алгоритм. Блок-схема.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Формирование представле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ния о понятиях: «программа действий», «алгоритм», «блок-схема»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 xml:space="preserve">  </w:t>
            </w:r>
            <w:proofErr w:type="gramStart"/>
            <w:r w:rsidRPr="00EA3047">
              <w:rPr>
                <w:rFonts w:ascii="Times New Roman" w:hAnsi="Times New Roman" w:cs="Times New Roman"/>
                <w:spacing w:val="-2"/>
              </w:rPr>
              <w:t>ч</w:t>
            </w:r>
            <w:proofErr w:type="gramEnd"/>
            <w:r w:rsidRPr="00EA3047">
              <w:rPr>
                <w:rFonts w:ascii="Times New Roman" w:hAnsi="Times New Roman" w:cs="Times New Roman"/>
                <w:spacing w:val="-2"/>
              </w:rPr>
              <w:t>итать и составлять простейшие программы за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данных алгоритмов.</w:t>
            </w:r>
          </w:p>
          <w:p w:rsidR="00871813" w:rsidRPr="00EA3047" w:rsidRDefault="00871813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проверять правильность вычислений, ис</w:t>
            </w:r>
            <w:r w:rsidRPr="00EA3047">
              <w:rPr>
                <w:rFonts w:ascii="Times New Roman" w:hAnsi="Times New Roman" w:cs="Times New Roman"/>
              </w:rPr>
              <w:softHyphen/>
              <w:t>пользовать в речи математиче</w:t>
            </w:r>
            <w:r w:rsidRPr="00EA3047">
              <w:rPr>
                <w:rFonts w:ascii="Times New Roman" w:hAnsi="Times New Roman" w:cs="Times New Roman"/>
              </w:rPr>
              <w:softHyphen/>
              <w:t>ские термины; решать задачи изученных видов с использова</w:t>
            </w:r>
            <w:r w:rsidRPr="00EA3047">
              <w:rPr>
                <w:rFonts w:ascii="Times New Roman" w:hAnsi="Times New Roman" w:cs="Times New Roman"/>
              </w:rPr>
              <w:softHyphen/>
              <w:t>нием алгоритма.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универсальные логиче</w:t>
            </w:r>
            <w:r w:rsidRPr="00EA3047">
              <w:rPr>
                <w:rFonts w:ascii="Times New Roman" w:hAnsi="Times New Roman" w:cs="Times New Roman"/>
              </w:rPr>
              <w:softHyphen/>
              <w:t>ские действия: анализ, синтез. Уметь полно и точно выражать свои мысли в соответствии с задачами и усло</w:t>
            </w:r>
            <w:r w:rsidRPr="00EA3047">
              <w:rPr>
                <w:rFonts w:ascii="Times New Roman" w:hAnsi="Times New Roman" w:cs="Times New Roman"/>
              </w:rPr>
              <w:softHyphen/>
              <w:t>виями коммуникации.</w:t>
            </w:r>
          </w:p>
        </w:tc>
      </w:tr>
      <w:tr w:rsidR="00871813" w:rsidRPr="00EA3047" w:rsidTr="008321AF">
        <w:trPr>
          <w:gridAfter w:val="1"/>
          <w:wAfter w:w="7" w:type="dxa"/>
          <w:trHeight w:hRule="exact" w:val="1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Алгоритмы с условием.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9566FA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Ч</w:t>
            </w:r>
            <w:r w:rsidR="00871813" w:rsidRPr="00EA3047">
              <w:rPr>
                <w:rFonts w:ascii="Times New Roman" w:hAnsi="Times New Roman" w:cs="Times New Roman"/>
                <w:spacing w:val="-2"/>
              </w:rPr>
              <w:t>итать программы с заданными условиями</w:t>
            </w:r>
          </w:p>
          <w:p w:rsidR="00871813" w:rsidRPr="00EA3047" w:rsidRDefault="00871813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записывать алгоритм действий в виде блок-схемы и блок-схемы с ветвлением; оп</w:t>
            </w:r>
            <w:r w:rsidRPr="00EA3047">
              <w:rPr>
                <w:rFonts w:ascii="Times New Roman" w:hAnsi="Times New Roman" w:cs="Times New Roman"/>
              </w:rPr>
              <w:softHyphen/>
              <w:t>ределять порядок действий. Знание того, что такое «линей</w:t>
            </w:r>
            <w:r w:rsidRPr="00EA3047">
              <w:rPr>
                <w:rFonts w:ascii="Times New Roman" w:hAnsi="Times New Roman" w:cs="Times New Roman"/>
              </w:rPr>
              <w:softHyphen/>
              <w:t>ный алгоритм», «разветвляю</w:t>
            </w:r>
            <w:r w:rsidRPr="00EA3047">
              <w:rPr>
                <w:rFonts w:ascii="Times New Roman" w:hAnsi="Times New Roman" w:cs="Times New Roman"/>
              </w:rPr>
              <w:softHyphen/>
              <w:t>щий алгоритм», «циклический алгоритм».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13" w:rsidRPr="00EA3047" w:rsidRDefault="00871813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Уметь полно и точно выражать свои мысли в соответствии с задачами и условиями коммуникации. Формули</w:t>
            </w:r>
            <w:r w:rsidRPr="00EA3047">
              <w:rPr>
                <w:rFonts w:ascii="Times New Roman" w:hAnsi="Times New Roman" w:cs="Times New Roman"/>
              </w:rPr>
              <w:softHyphen/>
              <w:t>ровать учебную цель, делать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стоятельные выводы, планировать свою деятельность.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456A5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A3047">
              <w:rPr>
                <w:rFonts w:ascii="Times New Roman" w:hAnsi="Times New Roman" w:cs="Times New Roman"/>
              </w:rPr>
              <w:t>Линейные и разветвляющиеся алгоритмы.</w:t>
            </w:r>
            <w:r w:rsidRPr="00EA30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3047">
              <w:rPr>
                <w:rFonts w:ascii="Times New Roman" w:hAnsi="Times New Roman" w:cs="Times New Roman"/>
                <w:color w:val="000000"/>
              </w:rPr>
              <w:t>Мд</w:t>
            </w:r>
            <w:proofErr w:type="spellEnd"/>
            <w:r w:rsidRPr="00EA304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</w:t>
            </w:r>
            <w:r w:rsidR="009141B1" w:rsidRPr="00EA3047">
              <w:rPr>
                <w:rFonts w:ascii="Times New Roman" w:hAnsi="Times New Roman" w:cs="Times New Roman"/>
              </w:rPr>
              <w:t>аходить значения чи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словых выражений со скобками и без них; решать заниматель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ные задачи; выполнять задания в соответствии с инструкцией учителя.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>вать, группировать, устанавливать причинно-следственные связи.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Арифметиче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  <w:t>ские действия над числами.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</w:t>
            </w:r>
            <w:r w:rsidR="009141B1" w:rsidRPr="00EA3047">
              <w:rPr>
                <w:rFonts w:ascii="Times New Roman" w:hAnsi="Times New Roman" w:cs="Times New Roman"/>
              </w:rPr>
              <w:t>аходить значения чи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словых выражений со скобками и без них; решать заниматель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ные задачи; выполнять задания в соответствии с инструкцией учителя.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Самостоятельно оценивать резуль</w:t>
            </w:r>
            <w:r w:rsidRPr="00EA3047">
              <w:rPr>
                <w:rFonts w:ascii="Times New Roman" w:hAnsi="Times New Roman" w:cs="Times New Roman"/>
              </w:rPr>
              <w:softHyphen/>
              <w:t>тат своих действий, контролировать самого себя, находить и исправлять собственные ошибки. Понимать при</w:t>
            </w:r>
            <w:r w:rsidRPr="00EA3047">
              <w:rPr>
                <w:rFonts w:ascii="Times New Roman" w:hAnsi="Times New Roman" w:cs="Times New Roman"/>
              </w:rPr>
              <w:softHyphen/>
              <w:t>чины своего успеха или неуспеха.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456A52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color w:val="000000"/>
              </w:rPr>
              <w:t>Решение текстовых задач разных типов.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9141B1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t>ешать составные задачи изученных видов, уравнения, выражения со скобками, находить длину ломаной, выполнять черте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softHyphen/>
              <w:t>жи</w:t>
            </w:r>
            <w:proofErr w:type="gramStart"/>
            <w:r w:rsidR="009141B1"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="009141B1"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="009141B1"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="009141B1" w:rsidRPr="00EA3047">
              <w:rPr>
                <w:rFonts w:ascii="Times New Roman" w:hAnsi="Times New Roman" w:cs="Times New Roman"/>
              </w:rPr>
              <w:t>ешать простые и со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ставные задачи на выполнение четырех арифметических дей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ствий; находить значения чи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словых выражений, решать за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нимательные задачи; выпол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нять задания в соответствии с инструкцией учителя.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Выделять и осознавать то, что уже 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>нию; осознание качества и уровня усвоения.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>вать, группировать, устанавливать причинно-следственные связи (на доступном уровне).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0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Арифметические действия над числами.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BA2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7E49B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О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t>бъяснять выбор верного решения учебного задания. Закреплять знание таблицы умножения.</w:t>
            </w:r>
          </w:p>
          <w:p w:rsidR="009141B1" w:rsidRPr="00EA3047" w:rsidRDefault="009141B1" w:rsidP="007E49B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Решать уравнения изученных видов, выполнять проверку решения, правильно записывать решение уравнений.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7E49B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Вносить необходимые дополнения, исправления в свою работу, если она расходится с эталоном (образцом)</w:t>
            </w:r>
            <w:proofErr w:type="gramStart"/>
            <w:r w:rsidRPr="00EA3047">
              <w:rPr>
                <w:rFonts w:ascii="Times New Roman" w:hAnsi="Times New Roman" w:cs="Times New Roman"/>
              </w:rPr>
              <w:t>.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3047">
              <w:rPr>
                <w:rFonts w:ascii="Times New Roman" w:hAnsi="Times New Roman" w:cs="Times New Roman"/>
              </w:rPr>
              <w:t>и</w:t>
            </w:r>
            <w:proofErr w:type="gramEnd"/>
            <w:r w:rsidRPr="00EA3047">
              <w:rPr>
                <w:rFonts w:ascii="Times New Roman" w:hAnsi="Times New Roman" w:cs="Times New Roman"/>
              </w:rPr>
              <w:t>нформация нужна для решения предметной задачи.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7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color w:val="000000"/>
              </w:rPr>
              <w:t>Нахождение значения числового выражения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color w:val="000000"/>
              </w:rPr>
              <w:t>Решение разнообразных текстовых задач арифметическим способом.</w:t>
            </w:r>
            <w:r w:rsidRPr="00EA3047">
              <w:rPr>
                <w:rFonts w:ascii="Times New Roman" w:hAnsi="Times New Roman" w:cs="Times New Roman"/>
                <w:spacing w:val="-2"/>
              </w:rPr>
              <w:t xml:space="preserve"> Совершенствование вы</w:t>
            </w:r>
            <w:r w:rsidRPr="00EA3047">
              <w:rPr>
                <w:rFonts w:ascii="Times New Roman" w:hAnsi="Times New Roman" w:cs="Times New Roman"/>
                <w:spacing w:val="-2"/>
              </w:rPr>
              <w:softHyphen/>
              <w:t>числительных навыков, умения объяснять выбор верного решения учебного задания.</w:t>
            </w:r>
          </w:p>
          <w:p w:rsidR="009141B1" w:rsidRPr="00EA3047" w:rsidRDefault="009141B1" w:rsidP="006B61E0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находить сумму и раз</w:t>
            </w:r>
            <w:r w:rsidRPr="00EA3047">
              <w:rPr>
                <w:rFonts w:ascii="Times New Roman" w:hAnsi="Times New Roman" w:cs="Times New Roman"/>
              </w:rPr>
              <w:softHyphen/>
              <w:t>ность чисел в пределах 100, в более лёгких случаях - устно, в более сложных - письменно; находить значения числовых выражений в два действия, со</w:t>
            </w:r>
            <w:r w:rsidRPr="00EA3047">
              <w:rPr>
                <w:rFonts w:ascii="Times New Roman" w:hAnsi="Times New Roman" w:cs="Times New Roman"/>
              </w:rPr>
              <w:softHyphen/>
              <w:t>держащих «+» и «-» (со скобка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ми и без них); решать задачи в 1-2 действия </w:t>
            </w:r>
            <w:proofErr w:type="gramStart"/>
            <w:r w:rsidRPr="00EA3047">
              <w:rPr>
                <w:rFonts w:ascii="Times New Roman" w:hAnsi="Times New Roman" w:cs="Times New Roman"/>
              </w:rPr>
              <w:t>на</w:t>
            </w:r>
            <w:proofErr w:type="gramEnd"/>
            <w:r w:rsidRPr="00EA3047">
              <w:rPr>
                <w:rFonts w:ascii="Times New Roman" w:hAnsi="Times New Roman" w:cs="Times New Roman"/>
              </w:rPr>
              <w:t xml:space="preserve"> «+» и «-».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>вать, группировать, устанавливать причинно-следственные связи (на доступном уровне).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0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45F74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45F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45F74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Стандартизированная итоговая контрольная работа.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45F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545F74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t>рименять полученные зна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softHyphen/>
              <w:t>ния на практике и в нестан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softHyphen/>
              <w:t>дартных ситуациях</w:t>
            </w:r>
          </w:p>
          <w:p w:rsidR="009141B1" w:rsidRPr="00EA3047" w:rsidRDefault="009141B1" w:rsidP="00545F74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Знание изученного программно</w:t>
            </w:r>
            <w:r w:rsidRPr="00EA3047">
              <w:rPr>
                <w:rFonts w:ascii="Times New Roman" w:hAnsi="Times New Roman" w:cs="Times New Roman"/>
              </w:rPr>
              <w:softHyphen/>
              <w:t>го материала. Умение приме</w:t>
            </w:r>
            <w:r w:rsidRPr="00EA3047">
              <w:rPr>
                <w:rFonts w:ascii="Times New Roman" w:hAnsi="Times New Roman" w:cs="Times New Roman"/>
              </w:rPr>
              <w:softHyphen/>
              <w:t>нять ЗУН в практической работе.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45F74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Оценивать правильность выполнен</w:t>
            </w:r>
            <w:r w:rsidRPr="00EA3047">
              <w:rPr>
                <w:rFonts w:ascii="Times New Roman" w:hAnsi="Times New Roman" w:cs="Times New Roman"/>
              </w:rPr>
              <w:softHyphen/>
              <w:t>ного задания на основе сравнения с предыдущими заданиями или на основе различных образцов и крите</w:t>
            </w:r>
            <w:r w:rsidRPr="00EA3047">
              <w:rPr>
                <w:rFonts w:ascii="Times New Roman" w:hAnsi="Times New Roman" w:cs="Times New Roman"/>
              </w:rPr>
              <w:softHyphen/>
              <w:t>риев.</w:t>
            </w:r>
          </w:p>
        </w:tc>
      </w:tr>
      <w:tr w:rsidR="00BF454A" w:rsidRPr="00EA3047" w:rsidTr="00BA2149">
        <w:trPr>
          <w:gridAfter w:val="1"/>
          <w:wAfter w:w="7" w:type="dxa"/>
          <w:trHeight w:hRule="exact" w:val="444"/>
        </w:trPr>
        <w:tc>
          <w:tcPr>
            <w:tcW w:w="146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4A" w:rsidRPr="00EA3047" w:rsidRDefault="00BF454A" w:rsidP="00D3529F">
            <w:pPr>
              <w:shd w:val="clear" w:color="auto" w:fill="FFFFFF"/>
              <w:spacing w:line="230" w:lineRule="exact"/>
              <w:ind w:right="130" w:hanging="7"/>
              <w:jc w:val="center"/>
              <w:rPr>
                <w:rFonts w:ascii="Times New Roman" w:hAnsi="Times New Roman" w:cs="Times New Roman"/>
                <w:b/>
              </w:rPr>
            </w:pPr>
            <w:r w:rsidRPr="00EA3047">
              <w:rPr>
                <w:rFonts w:ascii="Times New Roman" w:hAnsi="Times New Roman" w:cs="Times New Roman"/>
                <w:b/>
              </w:rPr>
              <w:t>Повторение  (</w:t>
            </w:r>
            <w:r w:rsidR="00D3529F">
              <w:rPr>
                <w:rFonts w:ascii="Times New Roman" w:hAnsi="Times New Roman" w:cs="Times New Roman"/>
                <w:b/>
              </w:rPr>
              <w:t>11</w:t>
            </w:r>
            <w:r w:rsidRPr="00EA304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color w:val="000000"/>
              </w:rPr>
              <w:t>Нестандартные и занимательные задачи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9141B1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t>ешать составные задачи изученных видов, уравнения, выражения со скобками, находить длину ломаной, выполнять черте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softHyphen/>
              <w:t>жи</w:t>
            </w:r>
            <w:proofErr w:type="gramStart"/>
            <w:r w:rsidR="009141B1" w:rsidRPr="00EA3047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="009141B1" w:rsidRPr="00EA304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="009141B1" w:rsidRPr="00EA3047">
              <w:rPr>
                <w:rFonts w:ascii="Times New Roman" w:hAnsi="Times New Roman" w:cs="Times New Roman"/>
              </w:rPr>
              <w:t>р</w:t>
            </w:r>
            <w:proofErr w:type="gramEnd"/>
            <w:r w:rsidR="009141B1" w:rsidRPr="00EA3047">
              <w:rPr>
                <w:rFonts w:ascii="Times New Roman" w:hAnsi="Times New Roman" w:cs="Times New Roman"/>
              </w:rPr>
              <w:t>ешать простые и со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ставные задачи на выполнение четырех арифметических дей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ствий; находить значения чи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словых выражений, решать за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нимательные задачи; выпол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нять задания в соответствии с инструкцией учителя.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Выделять и осознавать то, что уже 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>нию; осознание качества и уровня усвоения.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>вать, группировать, устанавливать причинно-следственные связи (на доступном уровне).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1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color w:val="000000"/>
              </w:rPr>
              <w:t>Величины и геометрические фигуры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6B61E0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</w:t>
            </w:r>
            <w:r w:rsidR="009141B1" w:rsidRPr="00EA3047">
              <w:rPr>
                <w:rFonts w:ascii="Times New Roman" w:hAnsi="Times New Roman" w:cs="Times New Roman"/>
              </w:rPr>
              <w:t>аходить сумму и раз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ность чисел в пределах 100, в более лёгких случаях - устно, в более сложных - письменно; находить значения числовых выражений в два действия, со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держащих «+» и «-» (со скобка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 xml:space="preserve">ми и без них); решать задачи в 1-2 действия </w:t>
            </w:r>
            <w:proofErr w:type="gramStart"/>
            <w:r w:rsidR="009141B1" w:rsidRPr="00EA3047">
              <w:rPr>
                <w:rFonts w:ascii="Times New Roman" w:hAnsi="Times New Roman" w:cs="Times New Roman"/>
              </w:rPr>
              <w:t>на</w:t>
            </w:r>
            <w:proofErr w:type="gramEnd"/>
            <w:r w:rsidR="009141B1" w:rsidRPr="00EA3047">
              <w:rPr>
                <w:rFonts w:ascii="Times New Roman" w:hAnsi="Times New Roman" w:cs="Times New Roman"/>
              </w:rPr>
              <w:t xml:space="preserve"> «+» и «-».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0F091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>вать, группировать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color w:val="000000"/>
              </w:rPr>
              <w:t>Использование свойств арифметических действий для удобства вычислений.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6B61E0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pacing w:val="-2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П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t>рименять полученные зна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softHyphen/>
              <w:t>ния на практике и в нестан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softHyphen/>
              <w:t>дартных ситуациях.</w:t>
            </w:r>
          </w:p>
          <w:p w:rsidR="009141B1" w:rsidRPr="00EA3047" w:rsidRDefault="009141B1" w:rsidP="006B61E0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выполнять устно и письменно арифметические действия с числами и числовы</w:t>
            </w:r>
            <w:r w:rsidRPr="00EA3047">
              <w:rPr>
                <w:rFonts w:ascii="Times New Roman" w:hAnsi="Times New Roman" w:cs="Times New Roman"/>
              </w:rPr>
              <w:softHyphen/>
              <w:t>ми выражениями, решать тек</w:t>
            </w:r>
            <w:r w:rsidRPr="00EA3047">
              <w:rPr>
                <w:rFonts w:ascii="Times New Roman" w:hAnsi="Times New Roman" w:cs="Times New Roman"/>
              </w:rPr>
              <w:softHyphen/>
              <w:t>стовые задачи, распознавать и строить геометрические фигу</w:t>
            </w:r>
            <w:r w:rsidRPr="00EA3047">
              <w:rPr>
                <w:rFonts w:ascii="Times New Roman" w:hAnsi="Times New Roman" w:cs="Times New Roman"/>
              </w:rPr>
              <w:softHyphen/>
              <w:t>ры, работать с таблицами, схе</w:t>
            </w:r>
            <w:r w:rsidRPr="00EA3047">
              <w:rPr>
                <w:rFonts w:ascii="Times New Roman" w:hAnsi="Times New Roman" w:cs="Times New Roman"/>
              </w:rPr>
              <w:softHyphen/>
              <w:t>мами, цепочками.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Оценивать правильность выполнен</w:t>
            </w:r>
            <w:r w:rsidRPr="00EA3047">
              <w:rPr>
                <w:rFonts w:ascii="Times New Roman" w:hAnsi="Times New Roman" w:cs="Times New Roman"/>
              </w:rPr>
              <w:softHyphen/>
              <w:t>ного задания на основе сравнения с предыдущими заданиями. Адекватно воспринимать оценку своей работы учителем, одноклассниками.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Решение за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  <w:t>дач</w:t>
            </w:r>
          </w:p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EA3047">
              <w:rPr>
                <w:rFonts w:ascii="Times New Roman" w:hAnsi="Times New Roman" w:cs="Times New Roman"/>
                <w:spacing w:val="-4"/>
              </w:rPr>
              <w:t>КУС</w:t>
            </w:r>
            <w:proofErr w:type="gramEnd"/>
            <w:r w:rsidRPr="00EA3047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9141B1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spacing w:val="-2"/>
              </w:rPr>
              <w:t>Р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t>ешать составные задачи изученных видов, уравнения, выражения со скобками, находить длину ломаной, выполнять черте</w:t>
            </w:r>
            <w:r w:rsidR="009141B1" w:rsidRPr="00EA3047">
              <w:rPr>
                <w:rFonts w:ascii="Times New Roman" w:hAnsi="Times New Roman" w:cs="Times New Roman"/>
                <w:spacing w:val="-2"/>
              </w:rPr>
              <w:softHyphen/>
              <w:t>жи</w:t>
            </w:r>
            <w:r w:rsidR="009141B1" w:rsidRPr="00EA3047">
              <w:rPr>
                <w:rFonts w:ascii="Times New Roman" w:hAnsi="Times New Roman" w:cs="Times New Roman"/>
              </w:rPr>
              <w:t xml:space="preserve"> решать простые и со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ставные задачи на выполнение четырех арифметических дей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ствий; находить значения чи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словых выражений, решать за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нимательные задачи; выпол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нять задания в соответствии с инструкцией учителя.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Выделять и осознавать то, что уже 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>нию; осознание качества и уровня усвоения.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>вать, группировать, устанавливать причинно-следственные связи (на доступном уровне).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9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Арифметиче</w:t>
            </w:r>
            <w:r w:rsidRPr="00EA3047">
              <w:rPr>
                <w:rFonts w:ascii="Times New Roman" w:hAnsi="Times New Roman" w:cs="Times New Roman"/>
                <w:spacing w:val="-4"/>
              </w:rPr>
              <w:softHyphen/>
              <w:t>ские действия над числами.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3D2CF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Н</w:t>
            </w:r>
            <w:r w:rsidR="009141B1" w:rsidRPr="00EA3047">
              <w:rPr>
                <w:rFonts w:ascii="Times New Roman" w:hAnsi="Times New Roman" w:cs="Times New Roman"/>
              </w:rPr>
              <w:t>аходить сумму и раз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ность чисел в пределах 100, в более лёгких случаях - устно, в более сложных - письменно; находить значения числовых выражений в два действия, со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держащих «+» и «-» (со скобка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 xml:space="preserve">ми и без них); решать задачи в 1-2 действия </w:t>
            </w:r>
            <w:proofErr w:type="gramStart"/>
            <w:r w:rsidR="009141B1" w:rsidRPr="00EA3047">
              <w:rPr>
                <w:rFonts w:ascii="Times New Roman" w:hAnsi="Times New Roman" w:cs="Times New Roman"/>
              </w:rPr>
              <w:t>на</w:t>
            </w:r>
            <w:proofErr w:type="gramEnd"/>
            <w:r w:rsidR="009141B1" w:rsidRPr="00EA3047">
              <w:rPr>
                <w:rFonts w:ascii="Times New Roman" w:hAnsi="Times New Roman" w:cs="Times New Roman"/>
              </w:rPr>
              <w:t xml:space="preserve"> «+» и «-».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0F091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Определять цели учебной деятель</w:t>
            </w:r>
            <w:r w:rsidRPr="00EA3047">
              <w:rPr>
                <w:rFonts w:ascii="Times New Roman" w:hAnsi="Times New Roman" w:cs="Times New Roman"/>
              </w:rPr>
              <w:softHyphen/>
              <w:t>ности с помощью учителя и само</w:t>
            </w:r>
            <w:r w:rsidRPr="00EA3047">
              <w:rPr>
                <w:rFonts w:ascii="Times New Roman" w:hAnsi="Times New Roman" w:cs="Times New Roman"/>
              </w:rPr>
              <w:softHyphen/>
              <w:t>стоятельно, искать средства её осу</w:t>
            </w:r>
            <w:r w:rsidRPr="00EA3047">
              <w:rPr>
                <w:rFonts w:ascii="Times New Roman" w:hAnsi="Times New Roman" w:cs="Times New Roman"/>
              </w:rPr>
              <w:softHyphen/>
              <w:t>ществления. Анализировать, сравни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вать, группировать, 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Табличное умножение и деление.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3D2CF6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</w:t>
            </w:r>
            <w:r w:rsidR="009141B1" w:rsidRPr="00EA3047">
              <w:rPr>
                <w:rFonts w:ascii="Times New Roman" w:hAnsi="Times New Roman" w:cs="Times New Roman"/>
              </w:rPr>
              <w:t>ыполнять устно и письменно арифметические действия с числами и числовы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ми выражениями, решать тек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стовые задачи, распознавать и строить геометрические фигу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ры, работать с таблицами, схе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мами, цепочками.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Оценивать правильность выполнен</w:t>
            </w:r>
            <w:r w:rsidRPr="00EA3047">
              <w:rPr>
                <w:rFonts w:ascii="Times New Roman" w:hAnsi="Times New Roman" w:cs="Times New Roman"/>
              </w:rPr>
              <w:softHyphen/>
              <w:t>ного задания на основе сравнения с предыдущими заданиями. Адекватно воспринимать оценку своей работы учителем, одноклассниками.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9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Площадь фигур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6B61E0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</w:t>
            </w:r>
            <w:r w:rsidR="009141B1" w:rsidRPr="00EA3047">
              <w:rPr>
                <w:rFonts w:ascii="Times New Roman" w:hAnsi="Times New Roman" w:cs="Times New Roman"/>
              </w:rPr>
              <w:t>ыполнять устно и письменно арифметические действия с числами и числовы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ми выражениями, решать тек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стовые задачи, распознавать и строить геометрические фигу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ры, работать с таблицами, схе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мами, цепочками.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Оценивать правильность выполнен</w:t>
            </w:r>
            <w:r w:rsidRPr="00EA3047">
              <w:rPr>
                <w:rFonts w:ascii="Times New Roman" w:hAnsi="Times New Roman" w:cs="Times New Roman"/>
              </w:rPr>
              <w:softHyphen/>
              <w:t>ного задания на основе сравнения с предыдущими заданиями. Адекватно воспринимать оценку своей работы учителем, одноклассниками.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9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5A1EC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color w:val="000000"/>
              </w:rPr>
              <w:t>Нестандартные и занимательные задачи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6B61E0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</w:t>
            </w:r>
            <w:r w:rsidR="009141B1" w:rsidRPr="00EA3047">
              <w:rPr>
                <w:rFonts w:ascii="Times New Roman" w:hAnsi="Times New Roman" w:cs="Times New Roman"/>
              </w:rPr>
              <w:t>ыполнять устно и письменно арифметические действия с числами и числовы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ми выражениями, решать тек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стовые задачи, распознавать и строить геометрические фигу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ры, работать с таблицами, схе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мами, цепочками.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6B61E0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Оценивать правильность выполнен</w:t>
            </w:r>
            <w:r w:rsidRPr="00EA3047">
              <w:rPr>
                <w:rFonts w:ascii="Times New Roman" w:hAnsi="Times New Roman" w:cs="Times New Roman"/>
              </w:rPr>
              <w:softHyphen/>
              <w:t>ного задания на основе сравнения с предыдущими заданиями. Адекватно воспринимать оценку своей работы учителем, одноклассниками.</w:t>
            </w:r>
          </w:p>
        </w:tc>
      </w:tr>
      <w:tr w:rsidR="009141B1" w:rsidRPr="00EA3047" w:rsidTr="008321AF">
        <w:trPr>
          <w:gridAfter w:val="1"/>
          <w:wAfter w:w="7" w:type="dxa"/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138</w:t>
            </w:r>
            <w:r w:rsidR="00EA3047">
              <w:rPr>
                <w:rFonts w:ascii="Times New Roman" w:hAnsi="Times New Roman" w:cs="Times New Roman"/>
              </w:rPr>
              <w:t>- 140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82633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EA3047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047">
              <w:rPr>
                <w:rFonts w:ascii="Times New Roman" w:hAnsi="Times New Roman" w:cs="Times New Roman"/>
                <w:spacing w:val="-4"/>
              </w:rPr>
              <w:t>Урок</w:t>
            </w:r>
            <w:proofErr w:type="gramStart"/>
            <w:r w:rsidR="00EA3047">
              <w:rPr>
                <w:rFonts w:ascii="Times New Roman" w:hAnsi="Times New Roman" w:cs="Times New Roman"/>
                <w:spacing w:val="-4"/>
              </w:rPr>
              <w:t>и-</w:t>
            </w:r>
            <w:proofErr w:type="gramEnd"/>
            <w:r w:rsidR="00EA3047">
              <w:rPr>
                <w:rFonts w:ascii="Times New Roman" w:hAnsi="Times New Roman" w:cs="Times New Roman"/>
                <w:spacing w:val="-4"/>
              </w:rPr>
              <w:t xml:space="preserve"> игры</w:t>
            </w:r>
            <w:r w:rsidRPr="00EA3047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EA3047" w:rsidP="0082633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566FA" w:rsidP="00826331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П</w:t>
            </w:r>
            <w:r w:rsidR="009141B1" w:rsidRPr="00EA3047">
              <w:rPr>
                <w:rFonts w:ascii="Times New Roman" w:hAnsi="Times New Roman" w:cs="Times New Roman"/>
              </w:rPr>
              <w:t>рименять полученные знания в нестандартных ситуа</w:t>
            </w:r>
            <w:r w:rsidR="009141B1" w:rsidRPr="00EA3047">
              <w:rPr>
                <w:rFonts w:ascii="Times New Roman" w:hAnsi="Times New Roman" w:cs="Times New Roman"/>
              </w:rPr>
              <w:softHyphen/>
              <w:t>циях.</w:t>
            </w: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0F091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Выделять и осознавать то, что уже усвоено и что еще подлежит усвое</w:t>
            </w:r>
            <w:r w:rsidRPr="00EA3047">
              <w:rPr>
                <w:rFonts w:ascii="Times New Roman" w:hAnsi="Times New Roman" w:cs="Times New Roman"/>
              </w:rPr>
              <w:softHyphen/>
              <w:t xml:space="preserve">нию; </w:t>
            </w:r>
          </w:p>
        </w:tc>
      </w:tr>
      <w:tr w:rsidR="000F0916" w:rsidRPr="00EA3047" w:rsidTr="008321AF">
        <w:trPr>
          <w:gridAfter w:val="1"/>
          <w:wAfter w:w="7" w:type="dxa"/>
          <w:trHeight w:hRule="exact" w:val="5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916" w:rsidRPr="00EA3047" w:rsidRDefault="000F0916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916" w:rsidRPr="00EA3047" w:rsidRDefault="000F0916" w:rsidP="0082633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916" w:rsidRPr="00EA3047" w:rsidRDefault="000F0916" w:rsidP="00826331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</w:rPr>
            </w:pPr>
            <w:r w:rsidRPr="00EA3047">
              <w:rPr>
                <w:rFonts w:ascii="Times New Roman" w:hAnsi="Times New Roman" w:cs="Times New Roman"/>
                <w:b/>
                <w:spacing w:val="-4"/>
              </w:rPr>
              <w:t>Итого за 4 четверть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916" w:rsidRPr="00EA3047" w:rsidRDefault="000F0916" w:rsidP="00EA304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</w:rPr>
              <w:t>3</w:t>
            </w:r>
            <w:r w:rsidR="00EA3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916" w:rsidRPr="00EA3047" w:rsidRDefault="000F0916" w:rsidP="00826331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916" w:rsidRPr="00EA3047" w:rsidRDefault="000F0916" w:rsidP="000F0916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</w:p>
        </w:tc>
      </w:tr>
      <w:tr w:rsidR="009141B1" w:rsidRPr="00EA3047" w:rsidTr="008321AF">
        <w:trPr>
          <w:gridAfter w:val="1"/>
          <w:wAfter w:w="7" w:type="dxa"/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3D2CF6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82633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0F0916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</w:rPr>
            </w:pPr>
            <w:r w:rsidRPr="00EA3047">
              <w:rPr>
                <w:rFonts w:ascii="Times New Roman" w:hAnsi="Times New Roman" w:cs="Times New Roman"/>
                <w:b/>
                <w:spacing w:val="-4"/>
              </w:rPr>
              <w:t>Итого</w:t>
            </w:r>
            <w:r w:rsidR="000F0916" w:rsidRPr="00EA3047">
              <w:rPr>
                <w:rFonts w:ascii="Times New Roman" w:hAnsi="Times New Roman" w:cs="Times New Roman"/>
                <w:b/>
                <w:spacing w:val="-4"/>
              </w:rPr>
              <w:t xml:space="preserve"> за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0F0916" w:rsidP="00EA304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047">
              <w:rPr>
                <w:rFonts w:ascii="Times New Roman" w:hAnsi="Times New Roman" w:cs="Times New Roman"/>
                <w:b/>
                <w:spacing w:val="-4"/>
              </w:rPr>
              <w:t>1</w:t>
            </w:r>
            <w:r w:rsidR="00EA3047">
              <w:rPr>
                <w:rFonts w:ascii="Times New Roman" w:hAnsi="Times New Roman" w:cs="Times New Roman"/>
                <w:b/>
                <w:spacing w:val="-4"/>
              </w:rPr>
              <w:t>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826331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1B1" w:rsidRPr="00EA3047" w:rsidRDefault="009141B1" w:rsidP="00826331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</w:rPr>
            </w:pPr>
          </w:p>
        </w:tc>
      </w:tr>
    </w:tbl>
    <w:p w:rsidR="00902027" w:rsidRDefault="00902027">
      <w:pPr>
        <w:shd w:val="clear" w:color="auto" w:fill="FFFFFF"/>
        <w:spacing w:before="468"/>
        <w:ind w:left="11938"/>
      </w:pPr>
    </w:p>
    <w:sectPr w:rsidR="00902027" w:rsidSect="009A0B84">
      <w:type w:val="continuous"/>
      <w:pgSz w:w="16834" w:h="11909" w:orient="landscape"/>
      <w:pgMar w:top="612" w:right="1109" w:bottom="360" w:left="11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3A2F50"/>
    <w:lvl w:ilvl="0">
      <w:numFmt w:val="bullet"/>
      <w:lvlText w:val="*"/>
      <w:lvlJc w:val="left"/>
    </w:lvl>
  </w:abstractNum>
  <w:abstractNum w:abstractNumId="1">
    <w:nsid w:val="01A2544E"/>
    <w:multiLevelType w:val="hybridMultilevel"/>
    <w:tmpl w:val="D272F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66EBE"/>
    <w:multiLevelType w:val="hybridMultilevel"/>
    <w:tmpl w:val="AA5C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91665"/>
    <w:multiLevelType w:val="hybridMultilevel"/>
    <w:tmpl w:val="AE88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04BC7"/>
    <w:multiLevelType w:val="hybridMultilevel"/>
    <w:tmpl w:val="8958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35EA7"/>
    <w:multiLevelType w:val="hybridMultilevel"/>
    <w:tmpl w:val="E6DC2F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427D67"/>
    <w:multiLevelType w:val="singleLevel"/>
    <w:tmpl w:val="B3C8901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7AFB3725"/>
    <w:multiLevelType w:val="hybridMultilevel"/>
    <w:tmpl w:val="6D2A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027"/>
    <w:rsid w:val="00047403"/>
    <w:rsid w:val="00085474"/>
    <w:rsid w:val="00097F33"/>
    <w:rsid w:val="000A14FF"/>
    <w:rsid w:val="000F0916"/>
    <w:rsid w:val="000F501D"/>
    <w:rsid w:val="001143EA"/>
    <w:rsid w:val="00143B10"/>
    <w:rsid w:val="0017161C"/>
    <w:rsid w:val="00182620"/>
    <w:rsid w:val="001848DB"/>
    <w:rsid w:val="001B0C7E"/>
    <w:rsid w:val="001C7AFE"/>
    <w:rsid w:val="00235183"/>
    <w:rsid w:val="00242F75"/>
    <w:rsid w:val="00250000"/>
    <w:rsid w:val="002B7DE8"/>
    <w:rsid w:val="00330407"/>
    <w:rsid w:val="00352CD3"/>
    <w:rsid w:val="00376600"/>
    <w:rsid w:val="003A45F8"/>
    <w:rsid w:val="003B44BB"/>
    <w:rsid w:val="003D2CF6"/>
    <w:rsid w:val="003D44CC"/>
    <w:rsid w:val="003F35F3"/>
    <w:rsid w:val="00456A52"/>
    <w:rsid w:val="00462558"/>
    <w:rsid w:val="004676D0"/>
    <w:rsid w:val="00490892"/>
    <w:rsid w:val="00526715"/>
    <w:rsid w:val="00545F74"/>
    <w:rsid w:val="005A1EC5"/>
    <w:rsid w:val="005F7B5B"/>
    <w:rsid w:val="0061147D"/>
    <w:rsid w:val="00633E51"/>
    <w:rsid w:val="00646B1A"/>
    <w:rsid w:val="00662976"/>
    <w:rsid w:val="0067792B"/>
    <w:rsid w:val="00693B7F"/>
    <w:rsid w:val="006B61E0"/>
    <w:rsid w:val="006D0742"/>
    <w:rsid w:val="00765F7C"/>
    <w:rsid w:val="007A7C14"/>
    <w:rsid w:val="007B01AD"/>
    <w:rsid w:val="007E45B5"/>
    <w:rsid w:val="007E49B6"/>
    <w:rsid w:val="007E57BF"/>
    <w:rsid w:val="00826331"/>
    <w:rsid w:val="008321AF"/>
    <w:rsid w:val="00850D6F"/>
    <w:rsid w:val="00871813"/>
    <w:rsid w:val="00902027"/>
    <w:rsid w:val="009141B1"/>
    <w:rsid w:val="009239B6"/>
    <w:rsid w:val="00955F1C"/>
    <w:rsid w:val="009566FA"/>
    <w:rsid w:val="009A0B84"/>
    <w:rsid w:val="009E69EA"/>
    <w:rsid w:val="00A05C93"/>
    <w:rsid w:val="00AA1956"/>
    <w:rsid w:val="00AA78CA"/>
    <w:rsid w:val="00AB3C66"/>
    <w:rsid w:val="00AC5D63"/>
    <w:rsid w:val="00AC6F62"/>
    <w:rsid w:val="00B14963"/>
    <w:rsid w:val="00BA2149"/>
    <w:rsid w:val="00BC6240"/>
    <w:rsid w:val="00BD1B3F"/>
    <w:rsid w:val="00BE045B"/>
    <w:rsid w:val="00BE3D22"/>
    <w:rsid w:val="00BF454A"/>
    <w:rsid w:val="00C24B49"/>
    <w:rsid w:val="00C31B9A"/>
    <w:rsid w:val="00C82861"/>
    <w:rsid w:val="00C8487E"/>
    <w:rsid w:val="00CA4DC8"/>
    <w:rsid w:val="00CB6106"/>
    <w:rsid w:val="00CC06FC"/>
    <w:rsid w:val="00CC48DA"/>
    <w:rsid w:val="00D235B0"/>
    <w:rsid w:val="00D3529F"/>
    <w:rsid w:val="00D84AE8"/>
    <w:rsid w:val="00E31356"/>
    <w:rsid w:val="00E61401"/>
    <w:rsid w:val="00E6293D"/>
    <w:rsid w:val="00E77256"/>
    <w:rsid w:val="00EA3047"/>
    <w:rsid w:val="00F20745"/>
    <w:rsid w:val="00F41F33"/>
    <w:rsid w:val="00F43144"/>
    <w:rsid w:val="00F65DC3"/>
    <w:rsid w:val="00FC4BC9"/>
    <w:rsid w:val="00F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9">
    <w:name w:val="c0 c9"/>
    <w:basedOn w:val="a"/>
    <w:rsid w:val="00BC62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854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3D44CC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44CC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Body Text"/>
    <w:basedOn w:val="a"/>
    <w:link w:val="a7"/>
    <w:rsid w:val="003D44CC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rsid w:val="003D44CC"/>
    <w:rPr>
      <w:rFonts w:ascii="Times New Roman" w:hAnsi="Times New Roman"/>
    </w:rPr>
  </w:style>
  <w:style w:type="paragraph" w:customStyle="1" w:styleId="c1">
    <w:name w:val="c1"/>
    <w:basedOn w:val="a"/>
    <w:rsid w:val="003D44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4CC"/>
  </w:style>
  <w:style w:type="character" w:customStyle="1" w:styleId="c32">
    <w:name w:val="c32"/>
    <w:basedOn w:val="a0"/>
    <w:rsid w:val="003D44CC"/>
  </w:style>
  <w:style w:type="character" w:styleId="a8">
    <w:name w:val="Hyperlink"/>
    <w:basedOn w:val="a0"/>
    <w:rsid w:val="003D4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school21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27</Pages>
  <Words>11517</Words>
  <Characters>65649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2014-04-02T08:56:00Z</cp:lastPrinted>
  <dcterms:created xsi:type="dcterms:W3CDTF">2013-09-06T05:42:00Z</dcterms:created>
  <dcterms:modified xsi:type="dcterms:W3CDTF">2014-08-13T07:50:00Z</dcterms:modified>
</cp:coreProperties>
</file>