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B3" w:rsidRPr="003C54B3" w:rsidRDefault="003C54B3" w:rsidP="003C54B3">
      <w:pPr>
        <w:spacing w:after="0" w:line="240" w:lineRule="auto"/>
        <w:jc w:val="center"/>
        <w:rPr>
          <w:b/>
          <w:sz w:val="28"/>
          <w:szCs w:val="28"/>
        </w:rPr>
      </w:pPr>
      <w:r w:rsidRPr="003C54B3">
        <w:rPr>
          <w:b/>
          <w:sz w:val="28"/>
          <w:szCs w:val="28"/>
        </w:rPr>
        <w:t>Олимпиада по математике 4 класс</w:t>
      </w:r>
    </w:p>
    <w:p w:rsidR="0057570B" w:rsidRDefault="00CA15FD" w:rsidP="003C54B3">
      <w:pPr>
        <w:spacing w:after="0" w:line="240" w:lineRule="auto"/>
      </w:pPr>
      <w:r>
        <w:t>1</w:t>
      </w:r>
      <w:r w:rsidR="0057570B">
        <w:t>. На каком из рисунков клеточки А</w:t>
      </w:r>
      <w:proofErr w:type="gramStart"/>
      <w:r w:rsidR="0057570B">
        <w:t>2</w:t>
      </w:r>
      <w:proofErr w:type="gramEnd"/>
      <w:r w:rsidR="0057570B">
        <w:t>,</w:t>
      </w:r>
      <w:r w:rsidR="003C54B3">
        <w:t xml:space="preserve"> </w:t>
      </w:r>
      <w:r w:rsidR="0057570B">
        <w:t xml:space="preserve"> В1 и СЗ закрашены?</w:t>
      </w:r>
    </w:p>
    <w:p w:rsidR="0057570B" w:rsidRDefault="0057570B" w:rsidP="003C54B3">
      <w:pPr>
        <w:spacing w:after="0" w:line="240" w:lineRule="auto"/>
      </w:pPr>
      <w:r>
        <w:t>Варианты:</w:t>
      </w:r>
    </w:p>
    <w:p w:rsidR="0057570B" w:rsidRDefault="0057570B" w:rsidP="003C54B3">
      <w:pPr>
        <w:spacing w:after="0" w:line="240" w:lineRule="auto"/>
      </w:pPr>
    </w:p>
    <w:p w:rsidR="0057570B" w:rsidRDefault="0057570B" w:rsidP="003C54B3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47074781" wp14:editId="7D4F0C2B">
            <wp:extent cx="5236845" cy="78041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70B" w:rsidRDefault="00CA15FD" w:rsidP="003C54B3">
      <w:pPr>
        <w:spacing w:line="240" w:lineRule="auto"/>
      </w:pPr>
      <w:r>
        <w:t>2</w:t>
      </w:r>
      <w:r w:rsidR="0057570B" w:rsidRPr="0057570B">
        <w:t>. Плитки двух видов были выложены на стене в шахматном порядке. Несколько плиток упали со стены (см. рисунок). Сколько полосатых плиток упало?</w:t>
      </w:r>
    </w:p>
    <w:p w:rsidR="0057570B" w:rsidRDefault="0057570B">
      <w:r>
        <w:rPr>
          <w:noProof/>
          <w:lang w:eastAsia="ru-RU"/>
        </w:rPr>
        <w:drawing>
          <wp:inline distT="0" distB="0" distL="0" distR="0" wp14:anchorId="2FBDAED6">
            <wp:extent cx="1685925" cy="109918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87" cy="111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Ответ:________________________</w:t>
      </w:r>
    </w:p>
    <w:p w:rsidR="0057570B" w:rsidRDefault="00CA15FD" w:rsidP="0057570B">
      <w:r>
        <w:t>3</w:t>
      </w:r>
      <w:r w:rsidR="0057570B">
        <w:t>. Петя задумал число, прибавил к нему 3, сумму умножил на 50, снова прибавил 3, умножил результат на 4 и получил 2012. Какое число задумал Петя?</w:t>
      </w:r>
    </w:p>
    <w:p w:rsidR="0057570B" w:rsidRDefault="00F02A7B" w:rsidP="0057570B">
      <w:r>
        <w:t xml:space="preserve">Варианты:   </w:t>
      </w:r>
      <w:r w:rsidR="0057570B">
        <w:t xml:space="preserve"> (А) 11  </w:t>
      </w:r>
      <w:r>
        <w:tab/>
      </w:r>
      <w:r w:rsidR="0057570B">
        <w:t xml:space="preserve">       (Б) 9</w:t>
      </w:r>
      <w:r>
        <w:tab/>
        <w:t xml:space="preserve">  </w:t>
      </w:r>
      <w:r w:rsidR="0057570B">
        <w:t xml:space="preserve">  (В) 8</w:t>
      </w:r>
      <w:r>
        <w:tab/>
      </w:r>
      <w:r>
        <w:tab/>
      </w:r>
      <w:r w:rsidR="0057570B">
        <w:t xml:space="preserve">  (Г)7    </w:t>
      </w:r>
      <w:r>
        <w:tab/>
      </w:r>
      <w:r>
        <w:tab/>
      </w:r>
      <w:r w:rsidR="0057570B">
        <w:t>(Д) 5</w:t>
      </w:r>
    </w:p>
    <w:p w:rsidR="00F02A7B" w:rsidRDefault="00CA15FD" w:rsidP="00F02A7B">
      <w:r>
        <w:t>4</w:t>
      </w:r>
      <w:r w:rsidR="00F02A7B">
        <w:t xml:space="preserve">. </w:t>
      </w:r>
      <w:r w:rsidR="00F02A7B">
        <w:t xml:space="preserve">В школе для зверей учатся 3 котенка, 4 утенка, 2 гусенка и несколько щенков. Когда учитель пересчитал лапы всех своих учеников, получилось 44. Сколько щенков учится в школе? </w:t>
      </w:r>
    </w:p>
    <w:p w:rsidR="0057570B" w:rsidRPr="0057570B" w:rsidRDefault="00F02A7B" w:rsidP="00F02A7B">
      <w:r>
        <w:t>Варианты:</w:t>
      </w:r>
      <w:r>
        <w:t xml:space="preserve">  (А) 6</w:t>
      </w:r>
      <w:r>
        <w:tab/>
      </w:r>
      <w:r>
        <w:t xml:space="preserve"> (Б)5</w:t>
      </w:r>
      <w:r>
        <w:tab/>
      </w:r>
      <w:r>
        <w:t xml:space="preserve">  </w:t>
      </w:r>
      <w:r>
        <w:tab/>
      </w:r>
      <w:r>
        <w:t xml:space="preserve"> (В) 4 </w:t>
      </w:r>
      <w:r>
        <w:tab/>
      </w:r>
      <w:r>
        <w:tab/>
      </w:r>
      <w:r>
        <w:t xml:space="preserve"> (Г)3 </w:t>
      </w:r>
      <w:r>
        <w:tab/>
      </w:r>
      <w:r>
        <w:tab/>
      </w:r>
      <w:r>
        <w:t xml:space="preserve">   (Д) 2  </w:t>
      </w:r>
    </w:p>
    <w:p w:rsidR="0057570B" w:rsidRDefault="00CA15FD" w:rsidP="0057570B">
      <w:pPr>
        <w:spacing w:after="0" w:line="240" w:lineRule="auto"/>
      </w:pPr>
      <w:r>
        <w:t>5</w:t>
      </w:r>
      <w:r w:rsidR="0057570B">
        <w:t>. На лист бумаги Вася наклеил один за другим 5 одинаковых квадратов. Видимые части этих квадратов на рисунке помечены буквами. В каком порядке Вася наклеивал квадраты?</w:t>
      </w:r>
    </w:p>
    <w:p w:rsidR="0057570B" w:rsidRDefault="0057570B" w:rsidP="0057570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7403240" wp14:editId="44D4667D">
            <wp:extent cx="1133475" cy="93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570B">
        <w:t xml:space="preserve"> </w:t>
      </w:r>
      <w:r>
        <w:t>Варианты:</w:t>
      </w:r>
    </w:p>
    <w:p w:rsidR="0057570B" w:rsidRDefault="0057570B" w:rsidP="0057570B">
      <w:pPr>
        <w:spacing w:after="0" w:line="240" w:lineRule="auto"/>
      </w:pPr>
      <w:r>
        <w:t xml:space="preserve">  </w:t>
      </w:r>
      <w:r>
        <w:t>1) А, Б, В, Г</w:t>
      </w:r>
      <w:proofErr w:type="gramStart"/>
      <w:r>
        <w:t>,Д</w:t>
      </w:r>
      <w:proofErr w:type="gramEnd"/>
      <w:r>
        <w:t xml:space="preserve">          2) Б, Г, В, Д, А                3) А, Д, В, Б, Г           4) Г, Д, Б, В, А            5</w:t>
      </w:r>
      <w:r>
        <w:t>) Г, Б, В, Д, А</w:t>
      </w:r>
    </w:p>
    <w:p w:rsidR="0057570B" w:rsidRDefault="0057570B" w:rsidP="0057570B">
      <w:pPr>
        <w:spacing w:after="0" w:line="240" w:lineRule="auto"/>
      </w:pPr>
      <w:r>
        <w:t xml:space="preserve">  </w:t>
      </w:r>
    </w:p>
    <w:p w:rsidR="00B65DAC" w:rsidRDefault="0057570B" w:rsidP="00CA15FD">
      <w:pPr>
        <w:spacing w:after="0" w:line="240" w:lineRule="auto"/>
      </w:pPr>
      <w:r w:rsidRPr="0057570B">
        <w:t>6. У «правильно» идущих странных часов перепутаны стрелки (часовая, минутная и секундная). В 12:55:30 стрелки располагались так, как показано на рисунке. Что покажут эти часы в 20 часов 12 минут</w:t>
      </w:r>
      <w:r w:rsidR="00B65DAC">
        <w:rPr>
          <w:noProof/>
          <w:lang w:eastAsia="ru-RU"/>
        </w:rPr>
        <w:drawing>
          <wp:inline distT="0" distB="0" distL="0" distR="0" wp14:anchorId="6F58FA48" wp14:editId="43869038">
            <wp:extent cx="1371600" cy="121172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094" cy="121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DAC">
        <w:tab/>
      </w:r>
      <w:r w:rsidR="00B65DAC">
        <w:rPr>
          <w:noProof/>
          <w:lang w:eastAsia="ru-RU"/>
        </w:rPr>
        <w:drawing>
          <wp:inline distT="0" distB="0" distL="0" distR="0" wp14:anchorId="1C579C1F" wp14:editId="680D1AB0">
            <wp:extent cx="4762500" cy="1133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70B" w:rsidRDefault="0057570B" w:rsidP="00CA15FD">
      <w:pPr>
        <w:spacing w:after="0" w:line="240" w:lineRule="auto"/>
      </w:pPr>
      <w:r w:rsidRPr="0057570B">
        <w:t>Варианты:</w:t>
      </w:r>
      <w:r w:rsidRPr="0057570B">
        <w:rPr>
          <w:noProof/>
          <w:lang w:eastAsia="ru-RU"/>
        </w:rPr>
        <w:t xml:space="preserve"> </w:t>
      </w:r>
    </w:p>
    <w:p w:rsidR="00CA15FD" w:rsidRDefault="00CA15FD" w:rsidP="00CA15FD">
      <w:pPr>
        <w:spacing w:after="0" w:line="240" w:lineRule="auto"/>
        <w:rPr>
          <w:noProof/>
          <w:lang w:eastAsia="ru-RU"/>
        </w:rPr>
      </w:pPr>
    </w:p>
    <w:p w:rsidR="00B65DAC" w:rsidRDefault="00CA15FD" w:rsidP="0057570B">
      <w:r>
        <w:t xml:space="preserve">7. </w:t>
      </w:r>
      <w:r w:rsidR="0057570B">
        <w:t xml:space="preserve">Лист бумаги согнули пополам по черной линии. Какая буква не попадет на чёрный квадратик? </w:t>
      </w:r>
      <w:r w:rsidR="00B65DAC">
        <w:rPr>
          <w:noProof/>
          <w:lang w:eastAsia="ru-RU"/>
        </w:rPr>
        <w:drawing>
          <wp:inline distT="0" distB="0" distL="0" distR="0" wp14:anchorId="75F070F5" wp14:editId="242A5899">
            <wp:extent cx="1242205" cy="1028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22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DAC">
        <w:tab/>
        <w:t>Варианты ответа:</w:t>
      </w:r>
      <w:r w:rsidR="00B65DAC">
        <w:tab/>
      </w:r>
      <w:r w:rsidR="00B65DAC">
        <w:t>А)</w:t>
      </w:r>
      <w:r w:rsidR="00B65DAC" w:rsidRPr="0057570B">
        <w:t xml:space="preserve"> А</w:t>
      </w:r>
      <w:r w:rsidR="00B65DAC">
        <w:t xml:space="preserve">  </w:t>
      </w:r>
      <w:r w:rsidR="00B65DAC">
        <w:tab/>
      </w:r>
      <w:r w:rsidR="00B65DAC">
        <w:t xml:space="preserve"> </w:t>
      </w:r>
      <w:r w:rsidR="00B65DAC" w:rsidRPr="0057570B">
        <w:t>Б</w:t>
      </w:r>
      <w:r w:rsidR="00B65DAC">
        <w:t>)</w:t>
      </w:r>
      <w:r w:rsidR="00B65DAC" w:rsidRPr="0057570B">
        <w:t xml:space="preserve"> Б</w:t>
      </w:r>
      <w:r w:rsidR="00B65DAC">
        <w:t xml:space="preserve">   </w:t>
      </w:r>
      <w:r w:rsidR="00B65DAC">
        <w:t xml:space="preserve">          </w:t>
      </w:r>
      <w:r w:rsidR="00B65DAC">
        <w:t xml:space="preserve">   В)</w:t>
      </w:r>
      <w:r w:rsidR="00B65DAC" w:rsidRPr="0057570B">
        <w:t xml:space="preserve"> В</w:t>
      </w:r>
      <w:r w:rsidR="00B65DAC">
        <w:t xml:space="preserve">    </w:t>
      </w:r>
      <w:r w:rsidR="00B65DAC">
        <w:t xml:space="preserve">  </w:t>
      </w:r>
      <w:r w:rsidR="00B65DAC">
        <w:tab/>
        <w:t xml:space="preserve"> </w:t>
      </w:r>
      <w:r w:rsidR="00B65DAC" w:rsidRPr="0057570B">
        <w:t xml:space="preserve"> Г</w:t>
      </w:r>
      <w:r w:rsidR="00B65DAC">
        <w:t>)</w:t>
      </w:r>
      <w:r w:rsidR="00B65DAC" w:rsidRPr="0057570B">
        <w:t xml:space="preserve"> Г </w:t>
      </w:r>
      <w:r w:rsidR="00B65DAC">
        <w:t xml:space="preserve">  </w:t>
      </w:r>
      <w:r w:rsidR="00B65DAC">
        <w:tab/>
      </w:r>
      <w:r w:rsidR="00B65DAC">
        <w:t xml:space="preserve">             </w:t>
      </w:r>
      <w:r w:rsidR="00B65DAC">
        <w:t xml:space="preserve">    Д)</w:t>
      </w:r>
      <w:r w:rsidR="00B65DAC">
        <w:t xml:space="preserve"> </w:t>
      </w:r>
      <w:r w:rsidR="00B65DAC" w:rsidRPr="0057570B">
        <w:t>Д</w:t>
      </w:r>
    </w:p>
    <w:p w:rsidR="0057570B" w:rsidRDefault="00CA15FD" w:rsidP="0057570B">
      <w:r>
        <w:lastRenderedPageBreak/>
        <w:t xml:space="preserve">8. </w:t>
      </w:r>
      <w:r w:rsidR="0057570B">
        <w:t>Во время вечеринки два одинаковых торта разрезали на четыре равные части каждый. Затем каждую часть еще разделили на три равные части. Каждый из присутствующих получил по куску торта, и три куска остались. Сколько человек было на вечеринке?</w:t>
      </w:r>
    </w:p>
    <w:p w:rsidR="0057570B" w:rsidRDefault="0057570B" w:rsidP="0057570B">
      <w:r>
        <w:t>Варианты ответа:</w:t>
      </w:r>
      <w:r w:rsidR="00CA15FD">
        <w:t>______________________________________________________________________</w:t>
      </w:r>
    </w:p>
    <w:p w:rsidR="00CA15FD" w:rsidRDefault="00CA15FD" w:rsidP="00CA15FD">
      <w:r>
        <w:t>9</w:t>
      </w:r>
      <w:r>
        <w:t>. В ряд стоят три коробки, в каждой по 11 конфет. Я беру по одной конфете из каждой коробки в таком порядке: левая, центральная, правая, центральная, левая, центральная, и так далее до тех пор, пока в центральной коробке не закончатся конфеты. В одной из двух крайних коробок осталось больше конфет. Сколько?</w:t>
      </w:r>
    </w:p>
    <w:p w:rsidR="00CA15FD" w:rsidRDefault="00CA15FD" w:rsidP="00CA15FD">
      <w:r>
        <w:t>(A) 1</w:t>
      </w:r>
      <w:r>
        <w:t xml:space="preserve">   </w:t>
      </w:r>
      <w:r>
        <w:tab/>
        <w:t xml:space="preserve">   </w:t>
      </w:r>
      <w:r>
        <w:tab/>
        <w:t xml:space="preserve">      </w:t>
      </w:r>
      <w:r>
        <w:t xml:space="preserve"> (B) 2</w:t>
      </w:r>
      <w:r>
        <w:t xml:space="preserve">         </w:t>
      </w:r>
      <w:r>
        <w:tab/>
        <w:t xml:space="preserve"> </w:t>
      </w:r>
      <w:r>
        <w:tab/>
        <w:t xml:space="preserve">    </w:t>
      </w:r>
      <w:r>
        <w:t xml:space="preserve"> (C) 5 </w:t>
      </w:r>
      <w:r>
        <w:t xml:space="preserve">           </w:t>
      </w:r>
      <w:r>
        <w:tab/>
        <w:t xml:space="preserve"> </w:t>
      </w:r>
      <w:r>
        <w:tab/>
        <w:t xml:space="preserve">   </w:t>
      </w:r>
      <w:r>
        <w:t>(D) 6</w:t>
      </w:r>
      <w:r>
        <w:t xml:space="preserve">          </w:t>
      </w:r>
      <w:r>
        <w:tab/>
        <w:t xml:space="preserve">    </w:t>
      </w:r>
      <w:r>
        <w:t xml:space="preserve"> (Е) 11</w:t>
      </w:r>
    </w:p>
    <w:p w:rsidR="00CA15FD" w:rsidRDefault="00CA15FD" w:rsidP="00CA15FD">
      <w:r>
        <w:t>10</w:t>
      </w:r>
      <w:r>
        <w:t>. Прибавив 17 к самому маленькому двузначному числу и разделив эту сумму на самое большое однозначное число, мы получим</w:t>
      </w:r>
    </w:p>
    <w:p w:rsidR="00CA15FD" w:rsidRDefault="00CA15FD" w:rsidP="00CA15FD">
      <w:r>
        <w:t xml:space="preserve">(A) 3 </w:t>
      </w:r>
      <w:r>
        <w:t xml:space="preserve">       </w:t>
      </w:r>
      <w:r>
        <w:tab/>
        <w:t xml:space="preserve">  </w:t>
      </w:r>
      <w:r>
        <w:t>(В) 6</w:t>
      </w:r>
      <w:r>
        <w:t xml:space="preserve">      </w:t>
      </w:r>
      <w:r>
        <w:tab/>
        <w:t xml:space="preserve">     </w:t>
      </w:r>
      <w:r>
        <w:t xml:space="preserve"> (С) 9</w:t>
      </w:r>
      <w:r>
        <w:t xml:space="preserve">        </w:t>
      </w:r>
      <w:r>
        <w:tab/>
        <w:t xml:space="preserve">    </w:t>
      </w:r>
      <w:r>
        <w:t xml:space="preserve"> (D) 11</w:t>
      </w:r>
      <w:r>
        <w:t xml:space="preserve">          </w:t>
      </w:r>
      <w:r>
        <w:tab/>
        <w:t xml:space="preserve">   </w:t>
      </w:r>
      <w:r>
        <w:t xml:space="preserve"> (Е) 27</w:t>
      </w:r>
    </w:p>
    <w:p w:rsidR="00CA15FD" w:rsidRDefault="00CA15FD" w:rsidP="00CA15FD">
      <w:r>
        <w:t xml:space="preserve">11. </w:t>
      </w:r>
      <w:r>
        <w:t xml:space="preserve">Какое из чисел обладает такими </w:t>
      </w:r>
      <w:r>
        <w:t xml:space="preserve">свойствами: оно четное, все его </w:t>
      </w:r>
      <w:r>
        <w:t xml:space="preserve">цифры различны, </w:t>
      </w:r>
      <w:r>
        <w:t xml:space="preserve"> </w:t>
      </w:r>
      <w:r>
        <w:t>а числ</w:t>
      </w:r>
      <w:r>
        <w:t xml:space="preserve">о сотен в два раза больше числа </w:t>
      </w:r>
      <w:r>
        <w:t>единиц?</w:t>
      </w:r>
    </w:p>
    <w:p w:rsidR="00CA15FD" w:rsidRDefault="00CA15FD" w:rsidP="00CA15FD">
      <w:r>
        <w:t>(А) 1236</w:t>
      </w:r>
      <w:r>
        <w:tab/>
      </w:r>
      <w:r>
        <w:t xml:space="preserve"> (B) 3478</w:t>
      </w:r>
      <w:r>
        <w:tab/>
      </w:r>
      <w:r>
        <w:t xml:space="preserve"> (C) 4683</w:t>
      </w:r>
      <w:r>
        <w:tab/>
      </w:r>
      <w:r>
        <w:t xml:space="preserve"> (D) 4874 </w:t>
      </w:r>
      <w:r>
        <w:tab/>
      </w:r>
      <w:r>
        <w:t>(Е)</w:t>
      </w:r>
      <w:r>
        <w:t>8462</w:t>
      </w:r>
    </w:p>
    <w:p w:rsidR="00CA15FD" w:rsidRDefault="00CA15FD" w:rsidP="00CA15FD"/>
    <w:p w:rsidR="00CA15FD" w:rsidRDefault="00834DCE" w:rsidP="00CA15FD">
      <w:r>
        <w:t xml:space="preserve">12. </w:t>
      </w:r>
      <w:r w:rsidR="00CA15FD">
        <w:t>Никита живет в своем доме вм</w:t>
      </w:r>
      <w:r w:rsidR="00310D64">
        <w:t xml:space="preserve">есте с папой, мамой и братом. А </w:t>
      </w:r>
      <w:r w:rsidR="00CA15FD">
        <w:t xml:space="preserve">еще с ними живут собака, </w:t>
      </w:r>
      <w:r w:rsidR="00310D64">
        <w:t xml:space="preserve">две кошки, два попугая и четыре </w:t>
      </w:r>
      <w:r w:rsidR="00CA15FD">
        <w:t>золотые рыбки. Сколько всего ног у обитателей этого дома?</w:t>
      </w:r>
    </w:p>
    <w:p w:rsidR="00CA15FD" w:rsidRDefault="00CA15FD" w:rsidP="00CA15FD">
      <w:r>
        <w:t>(А) 22</w:t>
      </w:r>
      <w:r>
        <w:tab/>
      </w:r>
      <w:r>
        <w:tab/>
      </w:r>
      <w:r>
        <w:t xml:space="preserve"> (B) 24</w:t>
      </w:r>
      <w:r>
        <w:tab/>
      </w:r>
      <w:r>
        <w:tab/>
      </w:r>
      <w:r>
        <w:t xml:space="preserve"> (C) 28</w:t>
      </w:r>
      <w:r>
        <w:tab/>
      </w:r>
      <w:r>
        <w:tab/>
      </w:r>
      <w:r>
        <w:t xml:space="preserve"> (D) 32</w:t>
      </w:r>
      <w:r>
        <w:tab/>
      </w:r>
      <w:r>
        <w:tab/>
      </w:r>
      <w:r>
        <w:t xml:space="preserve"> (Е) 40</w:t>
      </w:r>
    </w:p>
    <w:p w:rsidR="00834DCE" w:rsidRDefault="00834DCE" w:rsidP="00834DCE">
      <w:r>
        <w:t xml:space="preserve">13. </w:t>
      </w:r>
      <w:r>
        <w:t>Вес Васи – 21 кг. Когда он встал н</w:t>
      </w:r>
      <w:r w:rsidR="00310D64">
        <w:t xml:space="preserve">а весы, взяв на руки кота Тошу, </w:t>
      </w:r>
      <w:r>
        <w:t>весы показали 29 кг 500 г. С</w:t>
      </w:r>
      <w:r w:rsidR="00310D64">
        <w:t xml:space="preserve"> котенком Малышом на руках Вася </w:t>
      </w:r>
      <w:r>
        <w:t>весит 22 кг. Что покажут в</w:t>
      </w:r>
      <w:r w:rsidR="00310D64">
        <w:t xml:space="preserve">есы, если на них усадить Тошу и </w:t>
      </w:r>
      <w:r>
        <w:t>Малыша вместе?</w:t>
      </w:r>
    </w:p>
    <w:p w:rsidR="00834DCE" w:rsidRDefault="00834DCE" w:rsidP="00834DCE">
      <w:r>
        <w:t>(А) 1 кг</w:t>
      </w:r>
      <w:r w:rsidR="00310D64">
        <w:tab/>
      </w:r>
      <w:r w:rsidR="00310D64">
        <w:tab/>
      </w:r>
      <w:r>
        <w:t xml:space="preserve"> (В) 5 кг 500 г </w:t>
      </w:r>
      <w:r w:rsidR="00310D64">
        <w:tab/>
      </w:r>
      <w:r w:rsidR="00310D64">
        <w:tab/>
      </w:r>
      <w:r>
        <w:t>(С) 7 кг 500 г</w:t>
      </w:r>
      <w:r w:rsidR="00310D64">
        <w:tab/>
        <w:t xml:space="preserve"> </w:t>
      </w:r>
      <w:r w:rsidR="00310D64">
        <w:tab/>
      </w:r>
      <w:r>
        <w:t xml:space="preserve">(D) 9 кг 500 г </w:t>
      </w:r>
      <w:r w:rsidR="00310D64">
        <w:tab/>
      </w:r>
      <w:r w:rsidR="00310D64">
        <w:tab/>
      </w:r>
      <w:r>
        <w:t>(Е) 51 кг 500 г</w:t>
      </w:r>
    </w:p>
    <w:p w:rsidR="00834DCE" w:rsidRDefault="00834DCE" w:rsidP="00834DCE">
      <w:r>
        <w:t xml:space="preserve">14. </w:t>
      </w:r>
      <w:r>
        <w:t>В 3 часа ночи в замке появилось П</w:t>
      </w:r>
      <w:r w:rsidR="003C54B3">
        <w:t xml:space="preserve">ривидение. Часы на башне замка, </w:t>
      </w:r>
      <w:r>
        <w:t>которые до этого показывали пр</w:t>
      </w:r>
      <w:r w:rsidR="003C54B3">
        <w:t xml:space="preserve">авильное время, пошли с обычной  </w:t>
      </w:r>
      <w:r>
        <w:t xml:space="preserve">скоростью, но в другую сторону. </w:t>
      </w:r>
      <w:r w:rsidR="003C54B3">
        <w:t xml:space="preserve">Привидение исчезло с рассветом,  </w:t>
      </w:r>
      <w:r>
        <w:t>в 4 часа 45 минут. Какое время в этот момент показывали часы?</w:t>
      </w:r>
    </w:p>
    <w:p w:rsidR="00CA15FD" w:rsidRDefault="00834DCE" w:rsidP="00834DCE">
      <w:r>
        <w:t>(А) полночь</w:t>
      </w:r>
      <w:r w:rsidR="003C54B3">
        <w:t xml:space="preserve">  </w:t>
      </w:r>
      <w:r w:rsidR="003C54B3">
        <w:tab/>
      </w:r>
      <w:r>
        <w:t xml:space="preserve"> (Б) 1 ч 15 мин</w:t>
      </w:r>
      <w:r w:rsidR="003C54B3">
        <w:tab/>
      </w:r>
      <w:r w:rsidR="003C54B3">
        <w:tab/>
        <w:t xml:space="preserve"> (В) 1 ч 30 мин</w:t>
      </w:r>
      <w:r w:rsidR="003C54B3">
        <w:tab/>
      </w:r>
      <w:r w:rsidR="003C54B3">
        <w:tab/>
      </w:r>
      <w:r>
        <w:t>(Г) 2 ч 15 мин</w:t>
      </w:r>
      <w:r w:rsidR="003C54B3">
        <w:tab/>
      </w:r>
      <w:r>
        <w:t xml:space="preserve"> </w:t>
      </w:r>
      <w:r w:rsidR="003C54B3">
        <w:tab/>
      </w:r>
      <w:r>
        <w:t>(Д) 7 ч 45 мин</w:t>
      </w:r>
    </w:p>
    <w:p w:rsidR="00310D64" w:rsidRDefault="00310D64" w:rsidP="00310D64">
      <w:r>
        <w:t xml:space="preserve">15. </w:t>
      </w:r>
      <w:r>
        <w:t>В пятиэтажном доме в каждом подъ</w:t>
      </w:r>
      <w:r>
        <w:t>езде на каждом этаже расположе</w:t>
      </w:r>
      <w:r>
        <w:t>но по 4 квартиры. На каком этаже находится квартира с номером 71?</w:t>
      </w:r>
    </w:p>
    <w:p w:rsidR="00310D64" w:rsidRDefault="00310D64" w:rsidP="00310D64">
      <w:r>
        <w:t>(А) 1</w:t>
      </w:r>
      <w:r>
        <w:tab/>
      </w:r>
      <w:r>
        <w:tab/>
      </w:r>
      <w:r>
        <w:t xml:space="preserve"> (Б) 2 </w:t>
      </w:r>
      <w:r>
        <w:tab/>
      </w:r>
      <w:r>
        <w:tab/>
      </w:r>
      <w:r>
        <w:t xml:space="preserve">(В) 3 </w:t>
      </w:r>
      <w:r>
        <w:tab/>
      </w:r>
      <w:r>
        <w:tab/>
      </w:r>
      <w:r>
        <w:t xml:space="preserve">(Г) 4 </w:t>
      </w:r>
      <w:r>
        <w:tab/>
      </w:r>
      <w:r>
        <w:tab/>
      </w:r>
      <w:r>
        <w:t>(Д) 5</w:t>
      </w:r>
      <w:bookmarkStart w:id="0" w:name="_GoBack"/>
      <w:bookmarkEnd w:id="0"/>
    </w:p>
    <w:sectPr w:rsidR="00310D64" w:rsidSect="00B65DAC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93"/>
    <w:rsid w:val="00310D64"/>
    <w:rsid w:val="003C54B3"/>
    <w:rsid w:val="0057570B"/>
    <w:rsid w:val="00834DCE"/>
    <w:rsid w:val="00AB2093"/>
    <w:rsid w:val="00B65DAC"/>
    <w:rsid w:val="00C01297"/>
    <w:rsid w:val="00CA15FD"/>
    <w:rsid w:val="00F02A7B"/>
    <w:rsid w:val="00F3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2013-01-30T18:48:00Z</dcterms:created>
  <dcterms:modified xsi:type="dcterms:W3CDTF">2013-01-30T20:02:00Z</dcterms:modified>
</cp:coreProperties>
</file>