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0" w:rsidRPr="00D714A0" w:rsidRDefault="00D714A0" w:rsidP="00EA678E">
      <w:pPr>
        <w:pStyle w:val="ParagraphStyle"/>
        <w:keepNext/>
        <w:spacing w:before="240" w:after="240" w:line="252" w:lineRule="auto"/>
        <w:ind w:left="142" w:hanging="142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Toc292964279"/>
      <w:bookmarkEnd w:id="0"/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t>ПОЯСНИТЕЛЬНАЯ ЗАПИСКА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1.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Программа четырехлетней начальной школы по математике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проект «Начальная школа XXI века» / В. Н. Рудницкая.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2011.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2.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1 класс : учебник для учащихся общеобразовательных учреждений : в 2 ч. Ч. 1 / В. Н. Рудницкая, Е. Э. Кочурова, О. А. Рыдзе.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2012.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3.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1 класс : учебник для учащихся общеобразовательных учреждений : в 2 ч. Ч. 2 / В. Н. Рудницкая.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2012.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4. </w:t>
      </w:r>
      <w:r w:rsidRPr="00D714A0">
        <w:rPr>
          <w:rFonts w:ascii="Times New Roman" w:hAnsi="Times New Roman" w:cs="Times New Roman"/>
          <w:i/>
          <w:iCs/>
        </w:rPr>
        <w:t>Кочурова, Е. Э.</w:t>
      </w:r>
      <w:r w:rsidRPr="00D714A0">
        <w:rPr>
          <w:rFonts w:ascii="Times New Roman" w:hAnsi="Times New Roman" w:cs="Times New Roman"/>
        </w:rPr>
        <w:t xml:space="preserve"> Я учусь считать. 1 класс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рабочая тетрадь для учащихся общеобразовательных учреждений / Е. Э. Кочурова.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2012.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5. </w:t>
      </w:r>
      <w:r w:rsidRPr="00D714A0">
        <w:rPr>
          <w:rFonts w:ascii="Times New Roman" w:hAnsi="Times New Roman" w:cs="Times New Roman"/>
          <w:i/>
          <w:iCs/>
        </w:rPr>
        <w:t>Кочурова, Е. Э.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1 класс : рабочая тетрадь № 1 для учащихся общеобразовательных учреждений / Е. Э. Кочурова.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2012.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6. </w:t>
      </w:r>
      <w:r w:rsidRPr="00D714A0">
        <w:rPr>
          <w:rFonts w:ascii="Times New Roman" w:hAnsi="Times New Roman" w:cs="Times New Roman"/>
          <w:i/>
          <w:iCs/>
        </w:rPr>
        <w:t>Кочурова, Е. Э.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1 класс : рабочая тетрадь № 2 для учащихся общеобразовательных учреждений / Е. Э. Кочурова.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2012.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7.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1 класс : рабочая тетрадь № 3 для учащихся общеобразовательных учреждений / В. Н. Рудницкая.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2012.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8.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1 класс : дидактические материалы : в 2 ч. / В. Н. Рудницкая.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2011.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9.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1 класс : методика обучения / В. Н. Рудницкая, Е. Э. Кочурова, О. А. Рыдзе – М. : Вентана-Граф, 2011.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10.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Математика в начальной школе. Устные вычисления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методическое пособие / В. Н. Рудницкая, Т. В. Юдачева.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2011.</w:t>
      </w: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11 </w:t>
      </w:r>
      <w:r w:rsidRPr="00D714A0">
        <w:rPr>
          <w:rFonts w:ascii="Times New Roman" w:hAnsi="Times New Roman" w:cs="Times New Roman"/>
          <w:i/>
          <w:iCs/>
        </w:rPr>
        <w:t>Рудницкая, В. Н.</w:t>
      </w:r>
      <w:r w:rsidRPr="00D714A0">
        <w:rPr>
          <w:rFonts w:ascii="Times New Roman" w:hAnsi="Times New Roman" w:cs="Times New Roman"/>
        </w:rPr>
        <w:t xml:space="preserve"> Математика в начальной школе. Проверочные и контрольные работы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методическое пособие / В. Н. Рудницкая, Т. В. Юдачева.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Вентана-Граф, 2011.</w:t>
      </w: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Pr="00D714A0" w:rsidRDefault="00D714A0" w:rsidP="00D714A0">
      <w:pPr>
        <w:pStyle w:val="ParagraphStyle"/>
        <w:keepNext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Общая характеристика учебного предмета</w:t>
      </w:r>
    </w:p>
    <w:p w:rsidR="00D714A0" w:rsidRPr="00D714A0" w:rsidRDefault="00D714A0" w:rsidP="00D714A0">
      <w:pPr>
        <w:pStyle w:val="ParagraphStyle"/>
        <w:spacing w:before="120" w:after="60" w:line="252" w:lineRule="auto"/>
        <w:rPr>
          <w:rFonts w:ascii="Times New Roman" w:hAnsi="Times New Roman" w:cs="Times New Roman"/>
          <w:vertAlign w:val="superscript"/>
        </w:rPr>
      </w:pPr>
      <w:r w:rsidRPr="00D714A0">
        <w:rPr>
          <w:rFonts w:ascii="Times New Roman" w:hAnsi="Times New Roman" w:cs="Times New Roman"/>
          <w:b/>
          <w:bCs/>
        </w:rPr>
        <w:t>Цели и задачи курса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</w:rPr>
        <w:t xml:space="preserve">Изучение математики в начальной школе направлено на достижение следующих </w:t>
      </w:r>
      <w:r w:rsidRPr="00D714A0">
        <w:rPr>
          <w:rFonts w:ascii="Times New Roman" w:hAnsi="Times New Roman" w:cs="Times New Roman"/>
          <w:b/>
          <w:bCs/>
        </w:rPr>
        <w:t>целей: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  <w:vertAlign w:val="superscript"/>
        </w:rPr>
      </w:pPr>
      <w:r w:rsidRPr="00D714A0">
        <w:rPr>
          <w:rFonts w:ascii="Times New Roman" w:hAnsi="Times New Roman" w:cs="Times New Roman"/>
        </w:rPr>
        <w:t>– развитие интереса к математике, стремления использовать математические знания в повседневной жизни.</w:t>
      </w:r>
      <w:r w:rsidRPr="00D714A0">
        <w:rPr>
          <w:rFonts w:ascii="Times New Roman" w:hAnsi="Times New Roman" w:cs="Times New Roman"/>
          <w:vertAlign w:val="superscript"/>
        </w:rPr>
        <w:t xml:space="preserve"> 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Задачи курса: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овладение учащимися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действия, умения выстраивать логические цепочки рассуждений, алгоритмы выполняемых действий; использование измерительных и вычислительных умений и навыков.</w:t>
      </w:r>
    </w:p>
    <w:p w:rsidR="00D714A0" w:rsidRPr="00D714A0" w:rsidRDefault="00D714A0" w:rsidP="00D714A0">
      <w:pPr>
        <w:pStyle w:val="ParagraphStyle"/>
        <w:spacing w:before="120" w:after="60" w:line="252" w:lineRule="auto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Структура курса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Первоначальные представления о множествах предметов (8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Число и счет. Арифметические действия (52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Свойства арифметических действий (11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Прибавление и вычитание чисел первых двух десятков (22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Сравнение чисел (10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Прибавление  и  вычитание  чисел 7, 8 и  9  с переходом через  десяток (7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Выполнение действий в выражениях со скобками (4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Симметрия (3 ч).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Логико-математическая подготовка. Работа с информацией (3 ч).</w:t>
      </w:r>
    </w:p>
    <w:p w:rsidR="00D714A0" w:rsidRPr="00D714A0" w:rsidRDefault="00D714A0" w:rsidP="00D714A0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Описание места учебного предмета в учебном плане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proofErr w:type="gramStart"/>
      <w:r w:rsidRPr="00D714A0">
        <w:rPr>
          <w:rFonts w:ascii="Times New Roman" w:hAnsi="Times New Roman" w:cs="Times New Roman"/>
        </w:rPr>
        <w:t>В первом классе на изучение математики отводится 4 часа в неделю, всего 132 часа (33 учебные недели). 6 часов включены в фазу совместного проектирования и планирования учебного года (фаза запуска), 120 часов составляют фазу постановки и решения системы учебных задач, 6 часов отводится на рефлексивную фазу учебного года.</w:t>
      </w:r>
      <w:proofErr w:type="gramEnd"/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В примерной рабочей программе предусмотрено проведение: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– самостоятельных работ – 6 ч;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– переводных контрольных работ –1 ч;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– итоговых интегрированных работ – 1 ч.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представленное в табличной форме.</w:t>
      </w:r>
    </w:p>
    <w:p w:rsidR="00D714A0" w:rsidRPr="00D714A0" w:rsidRDefault="00D714A0" w:rsidP="00D714A0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0"/>
          <w:szCs w:val="20"/>
          <w:vertAlign w:val="superscript"/>
        </w:rPr>
      </w:pP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t>Описание ценностных ориентиров</w:t>
      </w: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br/>
        <w:t>содержания учебного предмета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В основе учебно-воспитательного процесса лежат следующие ценности математики: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  <w:noProof/>
        </w:rPr>
        <w:t></w:t>
      </w:r>
      <w:r w:rsidRPr="00D714A0">
        <w:rPr>
          <w:rFonts w:ascii="Times New Roman" w:hAnsi="Times New Roman" w:cs="Times New Roman"/>
        </w:rPr>
        <w:t xml:space="preserve">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 д.);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  <w:noProof/>
        </w:rPr>
        <w:t></w:t>
      </w:r>
      <w:r w:rsidRPr="00D714A0">
        <w:rPr>
          <w:rFonts w:ascii="Times New Roman" w:hAnsi="Times New Roman" w:cs="Times New Roman"/>
        </w:rPr>
        <w:t xml:space="preserve"> математические представления о числах, величинах, геометрических фигурах  как  условие  целостного  восприятия  творений  природы  и  человека (памятники архитектуры, сокровища искусства и культуры, объекты природы);</w:t>
      </w: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  <w:noProof/>
        </w:rPr>
        <w:t></w:t>
      </w:r>
      <w:r w:rsidRPr="00D714A0">
        <w:rPr>
          <w:rFonts w:ascii="Times New Roman" w:hAnsi="Times New Roman" w:cs="Times New Roman"/>
        </w:rPr>
        <w:t xml:space="preserve">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p w:rsidR="00D714A0" w:rsidRPr="00D714A0" w:rsidRDefault="00D714A0" w:rsidP="00D714A0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Содержание учебного предмета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714A0">
        <w:rPr>
          <w:rFonts w:ascii="Times New Roman" w:hAnsi="Times New Roman" w:cs="Times New Roman"/>
          <w:b/>
          <w:bCs/>
          <w:i/>
          <w:iCs/>
        </w:rPr>
        <w:t>Множества предметов. Отношения между предметами и между множествами предметов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Сходства и различия предметов. Предметы, обладающие или не обладающие указанным свойством. Соотношение размеров предметов (фигур). </w:t>
      </w:r>
      <w:proofErr w:type="gramStart"/>
      <w:r w:rsidRPr="00D714A0">
        <w:rPr>
          <w:rFonts w:ascii="Times New Roman" w:hAnsi="Times New Roman" w:cs="Times New Roman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Соотношения множе</w:t>
      </w:r>
      <w:proofErr w:type="gramStart"/>
      <w:r w:rsidRPr="00D714A0">
        <w:rPr>
          <w:rFonts w:ascii="Times New Roman" w:hAnsi="Times New Roman" w:cs="Times New Roman"/>
        </w:rPr>
        <w:t>ств пр</w:t>
      </w:r>
      <w:proofErr w:type="gramEnd"/>
      <w:r w:rsidRPr="00D714A0">
        <w:rPr>
          <w:rFonts w:ascii="Times New Roman" w:hAnsi="Times New Roman" w:cs="Times New Roman"/>
        </w:rPr>
        <w:t xml:space="preserve">едметов по их численностям. </w:t>
      </w:r>
      <w:proofErr w:type="gramStart"/>
      <w:r w:rsidRPr="00D714A0">
        <w:rPr>
          <w:rFonts w:ascii="Times New Roman" w:hAnsi="Times New Roman" w:cs="Times New Roman"/>
        </w:rPr>
        <w:t>Понятия: больше, меньше, столько же, поровну (предметов); больше, меньше (на несколько предметов).</w:t>
      </w:r>
      <w:proofErr w:type="gramEnd"/>
      <w:r w:rsidRPr="00D714A0">
        <w:rPr>
          <w:rFonts w:ascii="Times New Roman" w:hAnsi="Times New Roman" w:cs="Times New Roman"/>
        </w:rPr>
        <w:t xml:space="preserve"> Графы отношений «больше», «меньше» на множестве целых неотрицательных чисел.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714A0">
        <w:rPr>
          <w:rFonts w:ascii="Times New Roman" w:hAnsi="Times New Roman" w:cs="Times New Roman"/>
          <w:b/>
          <w:bCs/>
          <w:i/>
          <w:iCs/>
        </w:rPr>
        <w:t>Число и счет. Арифметические действия и их свойства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Счет предметов. Названия и последовательность натуральных чисел от 1 до 20. Число предметов </w:t>
      </w:r>
      <w:proofErr w:type="gramStart"/>
      <w:r w:rsidRPr="00D714A0">
        <w:rPr>
          <w:rFonts w:ascii="Times New Roman" w:hAnsi="Times New Roman" w:cs="Times New Roman"/>
        </w:rPr>
        <w:t>в</w:t>
      </w:r>
      <w:proofErr w:type="gramEnd"/>
      <w:r w:rsidRPr="00D714A0">
        <w:rPr>
          <w:rFonts w:ascii="Times New Roman" w:hAnsi="Times New Roman" w:cs="Times New Roman"/>
        </w:rPr>
        <w:t xml:space="preserve"> множестве. Пересчитывание предметов. Число и цифра. Запись результатов пересчета предметов цифрами. Число и цифра 0 (нуль). Расположение чисел от 0 до 20 на шкале линейки. </w:t>
      </w:r>
      <w:proofErr w:type="gramStart"/>
      <w:r w:rsidRPr="00D714A0">
        <w:rPr>
          <w:rFonts w:ascii="Times New Roman" w:hAnsi="Times New Roman" w:cs="Times New Roman"/>
        </w:rPr>
        <w:t>Сравнение чисел; запись результатов с использованием знаков &gt;, =, &lt;. Понятия: больше, меньше, равно; больше, меньше (на несколько единиц).</w:t>
      </w:r>
      <w:proofErr w:type="gramEnd"/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Римская система записи чисел. Сведения из математики: как появились числа, чем занимается арифметика.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Сложение и вычитание (умножение и деление) как взаимно обратные действия. Приемы сложения и вычитания вида: 10 + 8, 18 – 8, 13 – 10. Таблица сложения однозначных чисел в пределах 20; соответствующие случаи вычитания. Приемы вычисления суммы и разности: с помощью шкалы линейки, прибавление и вычитание числа по частям, вычитание с помощью таблицы. Правило сравнения чисел с помощью вычитания. Увеличение и уменьшение числа на несколько единиц.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 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Числовое выражение. Порядок выполнения действий в составных выражениях со скобками.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Смысл сложения, вычитания, умножения и деления. Практические способы выполнения действий. Запись результатов с использованием знаков =, +, –, ×, :</w:t>
      </w:r>
      <w:proofErr w:type="gramStart"/>
      <w:r w:rsidRPr="00D714A0">
        <w:rPr>
          <w:rFonts w:ascii="Times New Roman" w:hAnsi="Times New Roman" w:cs="Times New Roman"/>
        </w:rPr>
        <w:t xml:space="preserve"> .</w:t>
      </w:r>
      <w:proofErr w:type="gramEnd"/>
      <w:r w:rsidRPr="00D714A0">
        <w:rPr>
          <w:rFonts w:ascii="Times New Roman" w:hAnsi="Times New Roman" w:cs="Times New Roman"/>
        </w:rPr>
        <w:t xml:space="preserve"> Названия результатов сложения (сумма) и вычитания (разность).</w:t>
      </w:r>
    </w:p>
    <w:p w:rsidR="00D714A0" w:rsidRPr="00D714A0" w:rsidRDefault="00D714A0" w:rsidP="00D714A0">
      <w:pPr>
        <w:pStyle w:val="ParagraphStyle"/>
        <w:keepNext/>
        <w:keepLines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714A0">
        <w:rPr>
          <w:rFonts w:ascii="Times New Roman" w:hAnsi="Times New Roman" w:cs="Times New Roman"/>
          <w:b/>
          <w:bCs/>
          <w:i/>
          <w:iCs/>
        </w:rPr>
        <w:t>Величины</w:t>
      </w:r>
    </w:p>
    <w:p w:rsidR="00D714A0" w:rsidRPr="00D714A0" w:rsidRDefault="00D714A0" w:rsidP="00D714A0">
      <w:pPr>
        <w:pStyle w:val="ParagraphStyle"/>
        <w:keepNext/>
        <w:keepLines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Длина, стоимость и их единицы. Соотношения между единицами однородных величин. Рубль. Монеты достоинством 1 р., 2 р., 5 р., 10 р. Зависимость между величинами, характеризующими процесс купли-продажи. Вычисление стоимости по двум другим известным величинам. Длина и ее единицы: сантиметр и дециметр. Обозначения: </w:t>
      </w:r>
      <w:proofErr w:type="gramStart"/>
      <w:r w:rsidRPr="00D714A0">
        <w:rPr>
          <w:rFonts w:ascii="Times New Roman" w:hAnsi="Times New Roman" w:cs="Times New Roman"/>
        </w:rPr>
        <w:t>см</w:t>
      </w:r>
      <w:proofErr w:type="gramEnd"/>
      <w:r w:rsidRPr="00D714A0">
        <w:rPr>
          <w:rFonts w:ascii="Times New Roman" w:hAnsi="Times New Roman" w:cs="Times New Roman"/>
        </w:rPr>
        <w:t>, дм. Соотношение: 1 дм = 10 см. Длина отрезка и ее измерение с помощью линейки в сантиметрах, в дециметрах, в дециметрах и сантиметрах; записи вида: 1дм 6 см = 16 см, 12 см = 1 дм 2 см. Расстояние между двумя точками.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714A0">
        <w:rPr>
          <w:rFonts w:ascii="Times New Roman" w:hAnsi="Times New Roman" w:cs="Times New Roman"/>
          <w:b/>
          <w:bCs/>
          <w:i/>
          <w:iCs/>
        </w:rPr>
        <w:t>Работа с текстовыми задачами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Понятие арифметической задачи. Условие и вопрос задачи. Задачи, требующие однократного применения арифметического действия (простые задачи). Запись решения и ответа. Составная задача и ее решение. Задачи, содержащие более двух данных и несколько вопросов. Изменение условия или вопроса задачи. Составление текстов задач в соответствии с заданными условиями.</w:t>
      </w:r>
    </w:p>
    <w:p w:rsid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714A0">
        <w:rPr>
          <w:rFonts w:ascii="Times New Roman" w:hAnsi="Times New Roman" w:cs="Times New Roman"/>
          <w:b/>
          <w:bCs/>
          <w:i/>
          <w:iCs/>
        </w:rPr>
        <w:lastRenderedPageBreak/>
        <w:t>Геометрические фигуры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Форма предмета. Понятия: такой же формы, другой формы. Точка, линия, отрезок, круг, треугольник, квадрат, пятиугольник. Куб. Шар. Изображение простейших плоских фигур с помощью линейки и от руки. Взаимное расположение предметов. </w:t>
      </w:r>
      <w:proofErr w:type="gramStart"/>
      <w:r w:rsidRPr="00D714A0">
        <w:rPr>
          <w:rFonts w:ascii="Times New Roman" w:hAnsi="Times New Roman" w:cs="Times New Roman"/>
        </w:rPr>
        <w:t>Понятия: выше, ниже, дальше, ближе, справа, слева, над, под, за, между, вне, внутри.</w:t>
      </w:r>
      <w:proofErr w:type="gramEnd"/>
      <w:r w:rsidRPr="00D714A0">
        <w:rPr>
          <w:rFonts w:ascii="Times New Roman" w:hAnsi="Times New Roman" w:cs="Times New Roman"/>
        </w:rPr>
        <w:t xml:space="preserve"> Осевая симметрия. Отображение предметов в зеркале. Ось симметрии. Пары симметричных фигур (точек, отрезков, многоугольников). Примеры фигур, имеющих одну или несколько осей симметрии. Построение симметричных фигур на клетчатой бумаге.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714A0">
        <w:rPr>
          <w:rFonts w:ascii="Times New Roman" w:hAnsi="Times New Roman" w:cs="Times New Roman"/>
          <w:b/>
          <w:bCs/>
          <w:i/>
          <w:iCs/>
        </w:rPr>
        <w:t>Логико-математическая подготовка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proofErr w:type="gramStart"/>
      <w:r w:rsidRPr="00D714A0">
        <w:rPr>
          <w:rFonts w:ascii="Times New Roman" w:hAnsi="Times New Roman" w:cs="Times New Roman"/>
        </w:rPr>
        <w:t>Понятия: все, не все; все, кроме; каждый, какой-нибудь, один из, любой.</w:t>
      </w:r>
      <w:proofErr w:type="gramEnd"/>
      <w:r w:rsidRPr="00D714A0">
        <w:rPr>
          <w:rFonts w:ascii="Times New Roman" w:hAnsi="Times New Roman" w:cs="Times New Roman"/>
        </w:rPr>
        <w:t xml:space="preserve"> Классификация множества предметов по заданному признаку. Определение оснований классификации. Решение несложных задач логического характера.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D714A0">
        <w:rPr>
          <w:rFonts w:ascii="Times New Roman" w:hAnsi="Times New Roman" w:cs="Times New Roman"/>
          <w:b/>
          <w:bCs/>
          <w:i/>
          <w:iCs/>
        </w:rPr>
        <w:t>Работа с информацией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Сбор  и  представление  информации,  связанной  со  счетом,  с 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</w:t>
      </w:r>
      <w:proofErr w:type="gramStart"/>
      <w:r w:rsidRPr="00D714A0">
        <w:rPr>
          <w:rFonts w:ascii="Times New Roman" w:hAnsi="Times New Roman" w:cs="Times New Roman"/>
        </w:rPr>
        <w:t>табличную</w:t>
      </w:r>
      <w:proofErr w:type="gramEnd"/>
      <w:r w:rsidRPr="00D714A0">
        <w:rPr>
          <w:rFonts w:ascii="Times New Roman" w:hAnsi="Times New Roman" w:cs="Times New Roman"/>
        </w:rPr>
        <w:t>. Информация, представленная последовательностями предметов, чисел, фигур.</w:t>
      </w:r>
    </w:p>
    <w:p w:rsidR="00D714A0" w:rsidRPr="00D714A0" w:rsidRDefault="00D714A0" w:rsidP="00D714A0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0"/>
          <w:szCs w:val="20"/>
          <w:vertAlign w:val="superscript"/>
        </w:rPr>
      </w:pP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t>Результаты изучения учебного материала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D714A0">
        <w:rPr>
          <w:rFonts w:ascii="Times New Roman" w:hAnsi="Times New Roman" w:cs="Times New Roman"/>
        </w:rPr>
        <w:t>обучающимися</w:t>
      </w:r>
      <w:proofErr w:type="gramEnd"/>
      <w:r w:rsidRPr="00D714A0">
        <w:rPr>
          <w:rFonts w:ascii="Times New Roman" w:hAnsi="Times New Roman" w:cs="Times New Roman"/>
        </w:rPr>
        <w:t xml:space="preserve"> следующих личностных, метапредметных и предметных результатов: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  <w:proofErr w:type="gramStart"/>
      <w:r w:rsidRPr="00D714A0">
        <w:rPr>
          <w:rFonts w:ascii="Times New Roman" w:hAnsi="Times New Roman" w:cs="Times New Roman"/>
          <w:b/>
          <w:bCs/>
        </w:rPr>
        <w:t>Личностными результатами</w:t>
      </w:r>
      <w:r w:rsidRPr="00D714A0">
        <w:rPr>
          <w:rFonts w:ascii="Times New Roman" w:hAnsi="Times New Roman" w:cs="Times New Roman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D714A0">
        <w:rPr>
          <w:rFonts w:ascii="Times New Roman" w:hAnsi="Times New Roman" w:cs="Times New Roman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  <w:b/>
          <w:bCs/>
        </w:rPr>
        <w:t>Предметными результатами</w:t>
      </w:r>
      <w:r w:rsidRPr="00D714A0">
        <w:rPr>
          <w:rFonts w:ascii="Times New Roman" w:hAnsi="Times New Roman" w:cs="Times New Roman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</w:p>
    <w:p w:rsidR="00D714A0" w:rsidRPr="00D714A0" w:rsidRDefault="00D714A0" w:rsidP="00D714A0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0"/>
          <w:szCs w:val="20"/>
          <w:vertAlign w:val="superscript"/>
        </w:rPr>
      </w:pP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t>Планируемые результаты обучения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К концу обучения в </w:t>
      </w:r>
      <w:r w:rsidRPr="00D714A0">
        <w:rPr>
          <w:rFonts w:ascii="Times New Roman" w:hAnsi="Times New Roman" w:cs="Times New Roman"/>
          <w:i/>
          <w:iCs/>
        </w:rPr>
        <w:t xml:space="preserve">первом классе </w:t>
      </w:r>
      <w:r w:rsidRPr="00D714A0">
        <w:rPr>
          <w:rFonts w:ascii="Times New Roman" w:hAnsi="Times New Roman" w:cs="Times New Roman"/>
        </w:rPr>
        <w:t xml:space="preserve">ученик </w:t>
      </w:r>
      <w:r w:rsidRPr="00D714A0">
        <w:rPr>
          <w:rFonts w:ascii="Times New Roman" w:hAnsi="Times New Roman" w:cs="Times New Roman"/>
          <w:i/>
          <w:iCs/>
        </w:rPr>
        <w:t>научится</w:t>
      </w:r>
      <w:r w:rsidRPr="00D714A0">
        <w:rPr>
          <w:rFonts w:ascii="Times New Roman" w:hAnsi="Times New Roman" w:cs="Times New Roman"/>
        </w:rPr>
        <w:t>: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называть: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proofErr w:type="gramStart"/>
      <w:r w:rsidRPr="00D714A0">
        <w:rPr>
          <w:rFonts w:ascii="Times New Roman" w:hAnsi="Times New Roman" w:cs="Times New Roman"/>
        </w:rPr>
        <w:t>–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натуральные числа от 1 до 20 в прямом и в обратном порядке, следующее (предыдущее) при счете число;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число, большее (меньшее) данного числа (на несколько единиц);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геометрическую фигуру (точку, отрезок, треугольник, квадрат, пятиугольник, куб, шар);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различать: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число и цифру;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знаки арифметических действий;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круг и шар, квадрат и куб;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многоугольники по числу сторон (углов);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направления движения (слева направо, справа налево, сверху вниз, снизу вверх);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читать: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числа в пределах 20, записанные цифрами;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записи вида: 3 + 2 = 5, 6 – 4 = 2, 5 · 2 = 10, 9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3 = 3;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сравнивать: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предметы с целью выявления в них сходства и различий;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предметы по размерам (больше, меньше);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– два числа (больше, меньше, больше </w:t>
      </w:r>
      <w:proofErr w:type="gramStart"/>
      <w:r w:rsidRPr="00D714A0">
        <w:rPr>
          <w:rFonts w:ascii="Times New Roman" w:hAnsi="Times New Roman" w:cs="Times New Roman"/>
        </w:rPr>
        <w:t>на</w:t>
      </w:r>
      <w:proofErr w:type="gramEnd"/>
      <w:r w:rsidRPr="00D714A0">
        <w:rPr>
          <w:rFonts w:ascii="Times New Roman" w:hAnsi="Times New Roman" w:cs="Times New Roman"/>
        </w:rPr>
        <w:t>, меньше на);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данные значения длины;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отрезки по длине;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воспроизводить: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результаты табличного сложения любых однозначных чисел;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результаты табличного вычитания однозначных чисел;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способ решения задачи в вопросно-ответной форме;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распознавать: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геометрические фигуры;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lastRenderedPageBreak/>
        <w:t>моделировать: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proofErr w:type="gramStart"/>
      <w:r w:rsidRPr="00D714A0">
        <w:rPr>
          <w:rFonts w:ascii="Times New Roman" w:hAnsi="Times New Roman" w:cs="Times New Roman"/>
        </w:rPr>
        <w:t>–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D714A0" w:rsidRPr="00D714A0" w:rsidRDefault="00D714A0" w:rsidP="00D714A0">
      <w:pPr>
        <w:pStyle w:val="ParagraphStyle"/>
        <w:keepLines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ситуации, иллюстрирующие арифметические действия (сложение, вычитание, умножение, деление);</w:t>
      </w:r>
    </w:p>
    <w:p w:rsidR="00D714A0" w:rsidRPr="00D714A0" w:rsidRDefault="00D714A0" w:rsidP="00D714A0">
      <w:pPr>
        <w:pStyle w:val="ParagraphStyle"/>
        <w:keepLines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ситуацию, описанную текстом арифметической задачи, с помощью фишек или схематического рисунка;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характеризовать: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расположение предметов на плоскости и в пространстве;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– расположение чисел на шкале линейки (левее, правее, </w:t>
      </w:r>
      <w:proofErr w:type="gramStart"/>
      <w:r w:rsidRPr="00D714A0">
        <w:rPr>
          <w:rFonts w:ascii="Times New Roman" w:hAnsi="Times New Roman" w:cs="Times New Roman"/>
        </w:rPr>
        <w:t>между</w:t>
      </w:r>
      <w:proofErr w:type="gramEnd"/>
      <w:r w:rsidRPr="00D714A0">
        <w:rPr>
          <w:rFonts w:ascii="Times New Roman" w:hAnsi="Times New Roman" w:cs="Times New Roman"/>
        </w:rPr>
        <w:t>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результаты сравнения чисел словами «больше» или «меньше»;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предъявленную геометрическую фигуру (форма, размеры);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proofErr w:type="gramStart"/>
      <w:r w:rsidRPr="00D714A0">
        <w:rPr>
          <w:rFonts w:ascii="Times New Roman" w:hAnsi="Times New Roman" w:cs="Times New Roman"/>
        </w:rPr>
        <w:t>–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анализировать: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текст арифметической задачи: выделять условие и вопрос, данные и искомые числа (величины);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предложенные варианты решения задачи с целью выбора верного или оптимального решения;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классифицировать: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распределять элементы множеств на группы по заданному признаку;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упорядочивать: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предметы (по высоте, длине, ширине);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отрезки в соответствии с их длинами;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числа (в порядке увеличения или уменьшения);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конструировать: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алгоритм решения задачи;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несложные  задачи  с  заданной  сюжетной  ситуацией  (по  рисунку,</w:t>
      </w:r>
      <w:r w:rsidRPr="00D714A0">
        <w:rPr>
          <w:rFonts w:ascii="Times New Roman" w:hAnsi="Times New Roman" w:cs="Times New Roman"/>
        </w:rPr>
        <w:br/>
        <w:t>схеме);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контролировать: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свою деятельность (обнаруживать и исправлять допущенные ошибки);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оценивать: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расстояние между точками, длину предмета или отрезка (на глаз);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предъявленное готовое решение задачи (верно, неверно);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решать учебные и практические задачи: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lastRenderedPageBreak/>
        <w:t>– пересчитывать предметы, выражать числами получаемые результаты;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записывать цифрами числа от 1 до 20, число нуль;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решать простые текстовые арифметические задачи (в одно действие);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измерять длину отрезка с помощью линейки;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изображать отрезок заданной длины;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отмечать на бумаге точку, проводить линию по линейке;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выполнять вычисления (в том числе вычислять значения выражений, содержащих скобки);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ориентироваться в таблице: выбирать необходимую для решения задачи информацию.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i/>
          <w:iCs/>
        </w:rPr>
      </w:pPr>
      <w:r w:rsidRPr="00D714A0">
        <w:rPr>
          <w:rFonts w:ascii="Times New Roman" w:hAnsi="Times New Roman" w:cs="Times New Roman"/>
        </w:rPr>
        <w:t xml:space="preserve">К концу обучения в </w:t>
      </w:r>
      <w:r w:rsidRPr="00D714A0">
        <w:rPr>
          <w:rFonts w:ascii="Times New Roman" w:hAnsi="Times New Roman" w:cs="Times New Roman"/>
          <w:i/>
          <w:iCs/>
        </w:rPr>
        <w:t xml:space="preserve">первом классе </w:t>
      </w:r>
      <w:r w:rsidRPr="00D714A0">
        <w:rPr>
          <w:rFonts w:ascii="Times New Roman" w:hAnsi="Times New Roman" w:cs="Times New Roman"/>
        </w:rPr>
        <w:t xml:space="preserve">ученик </w:t>
      </w:r>
      <w:r w:rsidRPr="00D714A0">
        <w:rPr>
          <w:rFonts w:ascii="Times New Roman" w:hAnsi="Times New Roman" w:cs="Times New Roman"/>
          <w:i/>
          <w:iCs/>
        </w:rPr>
        <w:t>может</w:t>
      </w:r>
      <w:r w:rsidRPr="00D714A0">
        <w:rPr>
          <w:rFonts w:ascii="Times New Roman" w:hAnsi="Times New Roman" w:cs="Times New Roman"/>
        </w:rPr>
        <w:t xml:space="preserve"> </w:t>
      </w:r>
      <w:r w:rsidRPr="00D714A0">
        <w:rPr>
          <w:rFonts w:ascii="Times New Roman" w:hAnsi="Times New Roman" w:cs="Times New Roman"/>
          <w:i/>
          <w:iCs/>
        </w:rPr>
        <w:t>научиться: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сравнивать: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разные  приемы  вычислений  с  целью  выявления наиболее удобного приема;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воспроизводить: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способ решения арифметической задачи или любой учебной задачи в виде связного устного рассказа;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классифицировать: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определять основные классификации;</w:t>
      </w:r>
    </w:p>
    <w:p w:rsidR="00D714A0" w:rsidRPr="00D714A0" w:rsidRDefault="00D714A0" w:rsidP="00D714A0">
      <w:pPr>
        <w:pStyle w:val="ParagraphStyle"/>
        <w:keepNext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обосновывать:</w:t>
      </w:r>
    </w:p>
    <w:p w:rsidR="00D714A0" w:rsidRPr="00D714A0" w:rsidRDefault="00D714A0" w:rsidP="00D714A0">
      <w:pPr>
        <w:pStyle w:val="ParagraphStyle"/>
        <w:keepNext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приемы вычислений на основе использования свойств арифметических действий;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контролировать деятельность: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осуществлять  взаимопроверку  выполняемого  задания  при  работе </w:t>
      </w:r>
      <w:r w:rsidRPr="00D714A0">
        <w:rPr>
          <w:rFonts w:ascii="Times New Roman" w:hAnsi="Times New Roman" w:cs="Times New Roman"/>
        </w:rPr>
        <w:br/>
        <w:t>в парах;</w:t>
      </w:r>
    </w:p>
    <w:p w:rsidR="00D714A0" w:rsidRPr="00D714A0" w:rsidRDefault="00D714A0" w:rsidP="00D714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решать учебные и практические задачи: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преобразовывать текст задачи в соответствии с предложенными условиями;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использовать изученные свойства арифметических действий при вычислениях;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выделять на сложном рисунке фигуру указанной формы (отрезок, треугольник и др.), пересчитывать число таких фигур;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составлять фигуры из частей;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разбивать данную фигуру на части в соответствии с заданными требованиями;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изображать на бумаге треугольник с помощью линейки;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находить и показывать на рисунках пары симметричных относительно осей симметрии точек и других фигур (их частей);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определять, имеет ли данная фигура ось симметрии и число осей;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представлять заданную информацию в виде таблицы;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– выбирать из математического текста необходимую информацию для ответа на поставленный вопрос.</w:t>
      </w:r>
    </w:p>
    <w:p w:rsidR="00D714A0" w:rsidRPr="00D714A0" w:rsidRDefault="00D714A0" w:rsidP="00D714A0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0"/>
          <w:szCs w:val="20"/>
          <w:vertAlign w:val="superscript"/>
        </w:rPr>
      </w:pP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Целевая ориентация настоящей рабочей программы</w:t>
      </w:r>
      <w:r w:rsidRPr="00D714A0">
        <w:rPr>
          <w:rFonts w:ascii="Times New Roman" w:hAnsi="Times New Roman" w:cs="Times New Roman"/>
          <w:b/>
          <w:bCs/>
          <w:caps/>
          <w:sz w:val="20"/>
          <w:szCs w:val="20"/>
        </w:rPr>
        <w:br/>
        <w:t>в практике конкретного образовательного учреждения</w:t>
      </w:r>
    </w:p>
    <w:p w:rsidR="00D714A0" w:rsidRPr="00D714A0" w:rsidRDefault="00D714A0" w:rsidP="00D714A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осуществляться учебный процесс: учащиеся любознательны, активны в условиях специально организованной деятельности на уроках математики: могут сотрудничать в парах, в группах, умеют контролировать и оценивать друг друга, организовывать работу самостоятельно.</w:t>
      </w:r>
    </w:p>
    <w:p w:rsidR="00D714A0" w:rsidRPr="00D714A0" w:rsidRDefault="00D714A0" w:rsidP="00D714A0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color w:val="000000"/>
        </w:rPr>
      </w:pPr>
    </w:p>
    <w:p w:rsidR="00D714A0" w:rsidRPr="00D714A0" w:rsidRDefault="00D714A0" w:rsidP="00D714A0">
      <w:pPr>
        <w:jc w:val="left"/>
        <w:rPr>
          <w:rFonts w:cs="Times New Roman"/>
          <w:szCs w:val="24"/>
        </w:rPr>
      </w:pPr>
    </w:p>
    <w:p w:rsidR="00D714A0" w:rsidRPr="009B0376" w:rsidRDefault="00D714A0" w:rsidP="00D714A0">
      <w:pPr>
        <w:pStyle w:val="ParagraphStyle"/>
        <w:keepNext/>
        <w:tabs>
          <w:tab w:val="center" w:pos="6786"/>
          <w:tab w:val="left" w:pos="11100"/>
        </w:tabs>
        <w:spacing w:before="240" w:after="240" w:line="252" w:lineRule="auto"/>
        <w:ind w:left="-851" w:firstLine="113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B0376">
        <w:rPr>
          <w:rFonts w:ascii="Times New Roman" w:hAnsi="Times New Roman" w:cs="Times New Roman"/>
          <w:b/>
          <w:bCs/>
          <w:caps/>
          <w:sz w:val="20"/>
          <w:szCs w:val="20"/>
        </w:rPr>
        <w:t>Календарно-тематическое планирование</w:t>
      </w:r>
    </w:p>
    <w:tbl>
      <w:tblPr>
        <w:tblW w:w="15911" w:type="dxa"/>
        <w:jc w:val="center"/>
        <w:tblInd w:w="-7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3"/>
        <w:gridCol w:w="709"/>
        <w:gridCol w:w="1276"/>
        <w:gridCol w:w="709"/>
        <w:gridCol w:w="1984"/>
        <w:gridCol w:w="2833"/>
        <w:gridCol w:w="3119"/>
        <w:gridCol w:w="1276"/>
        <w:gridCol w:w="1275"/>
        <w:gridCol w:w="1418"/>
        <w:gridCol w:w="709"/>
      </w:tblGrid>
      <w:tr w:rsidR="00D714A0" w:rsidRPr="0048578B" w:rsidTr="0071608B">
        <w:trPr>
          <w:trHeight w:val="60"/>
          <w:jc w:val="center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</w:t>
            </w:r>
            <w:proofErr w:type="gramStart"/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планируемые результаты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</w:t>
            </w: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учебные действия </w:t>
            </w: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кие</w:t>
            </w:r>
            <w:proofErr w:type="gramEnd"/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, лабораторные работы, экскурсии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578B">
              <w:rPr>
                <w:rFonts w:cs="Times New Roman"/>
                <w:b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714A0" w:rsidRPr="0048578B" w:rsidRDefault="00D714A0" w:rsidP="007160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714A0" w:rsidRDefault="00D714A0" w:rsidP="0071608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8578B">
              <w:rPr>
                <w:rFonts w:cs="Times New Roman"/>
                <w:b/>
                <w:sz w:val="20"/>
                <w:szCs w:val="20"/>
              </w:rPr>
              <w:t>Кор</w:t>
            </w:r>
          </w:p>
          <w:p w:rsidR="00D714A0" w:rsidRPr="0048578B" w:rsidRDefault="00D714A0" w:rsidP="0071608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8578B">
              <w:rPr>
                <w:rFonts w:cs="Times New Roman"/>
                <w:b/>
                <w:sz w:val="20"/>
                <w:szCs w:val="20"/>
              </w:rPr>
              <w:t>рек</w:t>
            </w:r>
          </w:p>
          <w:p w:rsidR="00D714A0" w:rsidRPr="0048578B" w:rsidRDefault="00D714A0" w:rsidP="0071608B">
            <w:pPr>
              <w:ind w:right="224"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8578B">
              <w:rPr>
                <w:rFonts w:cs="Times New Roman"/>
                <w:b/>
                <w:sz w:val="20"/>
                <w:szCs w:val="20"/>
              </w:rPr>
              <w:t>тировка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12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12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Фаза совместного проектирования и планирования учебного года (фаза запуска)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(6 ч)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выбирать предметы по одному свойству (цвет, форма,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размер)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(диагностика)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Предмет. Признаки предметов: цвет,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раз-мер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, форма.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Геометрические фигуры: квадрат, круг, треугольник. Большой, маленький.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Один размер. Разные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ние вербальных и невербальных форм общения для ситуаций знакомства с учителем, друг с другом, выведение правил общения; составление и построение делового диалога учителя с учениками и сюжетного диалога учащихся между собой.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диагностических заданий; участие в дидактических играх по нахождению предметов определенного признака;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и пр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нятие данного учителем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задания, планирование действия согласно постав-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ленной задаче, выявление собственных проблем в знаниях и умениях.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дидактической игры; высказывание позиции школьника; изображение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геометрических фигур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ответов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вопросы; описание предмета;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построение рассуждений о значении понятий «предмет», «квадрат», «круг», «треугольник»,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«четырехугольник», «прямоугольник», «признак предмета», о необходимости учебной деятельности.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действия, направленные на учет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(тест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рование). «Карта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знаний»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ложе-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ния 1, 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«Возьми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то, не знаю что», «Ра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ложи правильно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фигурах, их видах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(диагностика)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Предмет. Геометрические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фигуры: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квад-рат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, круг, тре-угольник, четырехугольник, шестиугольник, прямоугольник, многоугольник. Большой, маленький. Один размер. Разные. Классификация предметов по определенному признаку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дидактической игры; высказывание позиции школьника: создание фигуры из элементов (деталей) с помощью догадки; изображение геометрических фигур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заданного вида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ответов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вопросы; описание предмета;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построение рассуждений о значении понятий «фигура», «квадрат», «круг», «треугольник», «четырехугольник», «шестиугольник», «прямоугольник», «много-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угольник», о необходимости учебной деятельности.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собеседника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</w:t>
            </w:r>
            <w:proofErr w:type="gramStart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рит один, а другие внимательно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, конструктивные спо-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собы взаимодействия с окру-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жающими.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адекватное представление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 поведении в процессе учебной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(тест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рование). «Карта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знаний»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ложе-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ния 1, 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«Разложи правильно», «Найди недостающую фигуру», «Комод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секретом»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 составе чисел.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решать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 сл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вычи-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Числа и цифры от 1 до 10.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10. Арифметические задачи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вербальных и невербальных форм общения с учителем, друг с другом.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диагностических заданий; участие в дидактических играх с элементами сложения и вычитания;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слушание и принятие данного учителем задания; планирование действия согласно поставленной задаче; выявление собственных проблем в знаниях и умениях.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дидактической игры; высказывание позиции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ответов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вопросы; представление о составе числа, осуществление действия сложения и вычитания;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логи-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ческие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построение рассуждений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необходимости учебной деятельности.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адекватно воспринимать оценку учителя;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планировать свои действия в соответствии с поставленной задачей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выстраивать конструктивные способы взаимодействия с окружающими.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адекватное представление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 поведении в процессе учебной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714A0" w:rsidRPr="0048578B" w:rsidRDefault="00D714A0" w:rsidP="0071608B">
            <w:pPr>
              <w:rPr>
                <w:rFonts w:cs="Times New Roman"/>
                <w:sz w:val="20"/>
                <w:szCs w:val="20"/>
              </w:rPr>
            </w:pPr>
          </w:p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8578B"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cs="Times New Roman"/>
                <w:sz w:val="20"/>
                <w:szCs w:val="20"/>
              </w:rPr>
              <w:t>(тест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cs="Times New Roman"/>
                <w:sz w:val="20"/>
                <w:szCs w:val="20"/>
              </w:rPr>
              <w:br/>
              <w:t xml:space="preserve">рование). «Карта </w:t>
            </w:r>
            <w:r w:rsidRPr="0048578B">
              <w:rPr>
                <w:rFonts w:cs="Times New Roman"/>
                <w:sz w:val="20"/>
                <w:szCs w:val="20"/>
              </w:rPr>
              <w:br/>
              <w:t xml:space="preserve">знаний» </w:t>
            </w:r>
            <w:r w:rsidRPr="0048578B">
              <w:rPr>
                <w:rFonts w:cs="Times New Roman"/>
                <w:sz w:val="20"/>
                <w:szCs w:val="20"/>
              </w:rPr>
              <w:br/>
            </w:r>
            <w:r w:rsidRPr="0048578B">
              <w:rPr>
                <w:rFonts w:cs="Times New Roman"/>
                <w:i/>
                <w:iCs/>
                <w:sz w:val="20"/>
                <w:szCs w:val="20"/>
              </w:rPr>
              <w:t>(см. Пр</w:t>
            </w:r>
            <w:proofErr w:type="gramStart"/>
            <w:r w:rsidRPr="0048578B">
              <w:rPr>
                <w:rFonts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48578B">
              <w:rPr>
                <w:rFonts w:cs="Times New Roman"/>
                <w:i/>
                <w:iCs/>
                <w:sz w:val="20"/>
                <w:szCs w:val="20"/>
              </w:rPr>
              <w:br/>
              <w:t>ложе-</w:t>
            </w:r>
            <w:r w:rsidRPr="0048578B">
              <w:rPr>
                <w:rFonts w:cs="Times New Roman"/>
                <w:i/>
                <w:iCs/>
                <w:sz w:val="20"/>
                <w:szCs w:val="20"/>
              </w:rPr>
              <w:br/>
              <w:t>ния 1, 2)</w:t>
            </w:r>
          </w:p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задачи, запись ее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цифр и знаков. Дида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игры: «Ра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ложи по порядку», «Отсчитай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найди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нужную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цифру», «Придумай и реши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задачу»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«Карты знаний»,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планов продвижения по предмету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(консультация/ масте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ская)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открытия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Предмет. Геометрические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фигуры: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квад-рат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круг, тре-угольник, четырехугольник, шестиугольник, прямоугольник, многоугольник. Большой, маленький. Один размер. Разные. Классификация предметов по определенному признаку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вербальных и невербальных форм общения с учителем,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 с другом; 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построение делового диалога учителя с учениками.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диагностических заданий; участие в дидактических играх на осуществление классификации предметов по определенному признаку;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и принятие данного учителем задания; планирование действия согласно поставленной задаче; выявление собственных проблем в знаниях и умениях.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дидактической игры; высказывание позиции школьника: создание фигуры из элементов (деталей) с помощью догадки; изображение геометрических фигур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заданного вида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Регулятивные: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ставить уче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ную задачу на основе соотнесения того, что уже известно и усвоено,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того, что еще неизвестно; определять последовательность промежуточных целей с учетом конечного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результата; составлять план и последовательность действий; 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 и что еще нужно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; внести необходимые дополнения и коррективы в план и способ действия в случае расхождения эталона, реального действия и его результата; предвосхищать результат усвоения знаний, его временных характеристик.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конструктивные способы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взаимодействия с окружающими, коммуникативно-речевые дейс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вия, направленные на учет позиции собеседника.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Личностные: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адекватно судят о причинах своего успеха или неуспеха в учении,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связывая успехи с усилиями,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(тест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рование). «Карта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знаний»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ложе-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ния 1, 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творческой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стоятельной работы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 коррекции знаний)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тему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(по выбору):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1. «Кале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доскоп геометрических фигур».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2. «Тво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ческая мастерская»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(из элементов «Вьетнамской игры»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сложить фигуры и назвать их).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3. «Придумай и реши задачу»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творческой самостоятель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работы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(презентация)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новых знани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Презентация. Виды презентаций. Правила презентации. Правила пов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 присутствующих на презентации. Правила оценивания представленной работы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вербальных и невербальных форм общения с учителем, друг с другом; построение делового диалога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с учениками.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(групп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вая)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 домашней творческой самостоятельной работы;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устных рассказов (монологическое выска-зывание) о выполнении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творческой самостоятель-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ной работы; ее презентация; слушание оценки своего ответа и оценивание (в устной форме) соответствия содержания ответа одноклассника заданию и исполнения его выступления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необ-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ходимой информации для выпол-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нения учебного задания с использованием дополнительной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литературы; использование знаково-символических средств для решения задания; осознанное и произвольное построение речевого высказывания в устной форме.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воспринимать оценку учителяи учащихся.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Личностные: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(тест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рование). «Карта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ложе-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ния 1, 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рассказа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выполнении тво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работы, ее презентация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различия предметов. Предметы,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обладающие или не обл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дающие указанным свойством и формой. Свойства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(цвет, форма, размер, мат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риал и др.)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и выражение в речи свойств предметов (цвет, форма, размер, материал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др.); сравнение предметов с целью выявления в них сходства и различий;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правил дидактической игры, решения поставленной задачи.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дидактических играх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нахождению предметов определенного свойства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определение свойств пред-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мета; упражнение в навыках счета;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предметов по форме, цвету, расположению;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выделение из множества предметов одного или нескольких предметов по заданному свойству.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определять последовательность необходимых операций (алгоритм действия).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позиции собеседника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(вслух говорит один, а другие внимательно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слушают).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интересы 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«Разложи правильно»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Сходства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различия предметов. Предметы,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обладающие или не обл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дающие указанным свойством и формой. Свойства предметов (цвет, форма, размер, материал и др.)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ние и выражение в речи свойств предметов; сравнение предметов с использо-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ванием понятий «выше»,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«ниже», «толще», «тоньше»;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дидактической игры, решения поставленной задачи; сравнение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 их форме и размерам.</w:t>
            </w:r>
          </w:p>
          <w:p w:rsidR="00D714A0" w:rsidRPr="0048578B" w:rsidRDefault="00D714A0" w:rsidP="0071608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48578B">
              <w:rPr>
                <w:rFonts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cs="Times New Roman"/>
                <w:color w:val="000000"/>
                <w:sz w:val="20"/>
                <w:szCs w:val="20"/>
              </w:rPr>
              <w:t xml:space="preserve"> участие в дидактических играх на сравнение предметов, рисунков; выполнение заданий графического диктанта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(граф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диктант)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диктант. Дидактические игры: «Найди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отличия», «Найди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оди-наковые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», «Разложи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правильно»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Называем по порядку. Слева направо. Справа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налево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движения.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Упорядочивание предметов по направлению и размеру. Классификация предметов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постановка учебной задачи,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движения;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упорядочивание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направлению и размеру; классификация предметов по заданным свойствам;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отработка навыков счета.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 действия согласно поставленной задаче;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дидактических играх; ориентирование в понятиях «справа – направо», «слева – налево»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движения;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упорядочивание предметов по направлению и размеру; отработка навыков счета;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классификация предметов по заданным свойствам.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результата; оценивать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(сравнивать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эталоном) результаты деятельности (чужой, своей).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деятельность: свои достижения, самостоятельность, инициативу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тивная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(упорядочивание предметов по направлению и размеру)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», «Разложи правильно: справа, слева».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Знакомимся с та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лицей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таблицей. Строка и столбец. Описание местоположения фигуры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таблице. Соединение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точек в соответствии с заданным направлением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педаг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гической поддержке учителя определение границы знания и «незнания», постановка учебной задачи; определение таблицы, нахождение строки, столбца; описание местоположения фигуры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таблице; отработка навыков счета.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орие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тирование в понятиях «справа вверху, внизу», «слева вверху, внизу», «правее, левее»; соединение точек в соответствии с заданным направлением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определение таблицы, строки, столбца; описание местопо-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ложения фигуры в таблице; отработка навыков счета;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причинно-следственныхсвязей.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учителя; пытаться предлагать способ решения.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деятельности; использовать речь для регуляции своего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(расп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фигуры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таблице).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«Нарисуй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Отношения между пре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метами,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фигурами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размеров предметов (фигур).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больше, меньше, одинаковые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размерам; длиннее, короче, такой же длины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(ширины, высоты)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педагогической поддержке учителя определение учебной задачи.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(парная)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работать в паре при совместной учебной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участие в дидактических играх на сравнение, упорядочение предметов, геометрических фигур; вступление в диалог; построение речевого высказывания в устной форме: описание расположения объектов с использованием понятий «больше», «меньше», «одинаковые по размерам»; «длиннее», «короче», «такой же длины» (ширины, высоты); отработка навыков счета.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оценивание своего участия в парной работе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счета;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визуальное сравнение предметов или геометрических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фигур по размерам; упорядочение</w:t>
            </w:r>
            <w:r w:rsidRPr="00485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(расположение) предметов по высоте, длине, ширине в порядке увеличения или уменьшения;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размеров фигур при сохранении других признаков.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границы собственного знания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 xml:space="preserve">Дидактические игры: «Большие и маленькие», «Длиннее, </w:t>
            </w:r>
            <w:r w:rsidRPr="0048578B">
              <w:rPr>
                <w:rFonts w:cs="Times New Roman"/>
                <w:sz w:val="20"/>
                <w:szCs w:val="20"/>
              </w:rPr>
              <w:br/>
              <w:t>короче», «Одинаковы</w:t>
            </w:r>
            <w:r w:rsidRPr="0048578B">
              <w:rPr>
                <w:rFonts w:cs="Times New Roman"/>
                <w:sz w:val="20"/>
                <w:szCs w:val="20"/>
              </w:rPr>
              <w:lastRenderedPageBreak/>
              <w:t>е по длине», «Од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cs="Times New Roman"/>
                <w:sz w:val="20"/>
                <w:szCs w:val="20"/>
              </w:rPr>
              <w:br/>
              <w:t xml:space="preserve">наковые </w:t>
            </w:r>
            <w:r w:rsidRPr="0048578B">
              <w:rPr>
                <w:rFonts w:cs="Times New Roman"/>
                <w:sz w:val="20"/>
                <w:szCs w:val="20"/>
              </w:rPr>
              <w:br/>
              <w:t xml:space="preserve">по длине, </w:t>
            </w:r>
            <w:r w:rsidRPr="0048578B">
              <w:rPr>
                <w:rFonts w:cs="Times New Roman"/>
                <w:sz w:val="20"/>
                <w:szCs w:val="20"/>
              </w:rPr>
              <w:br/>
              <w:t>разные по ширине»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«Большие и маленькие», «Длиннее,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короче», «Одинаковые по длине»,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наковые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длине,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разные по ширине»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Отношения между множествами пре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A0" w:rsidRPr="0048578B" w:rsidRDefault="00D714A0" w:rsidP="0071608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Соотношения множе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 xml:space="preserve">ств </w:t>
            </w:r>
            <w:r w:rsidRPr="0048578B">
              <w:rPr>
                <w:rFonts w:cs="Times New Roman"/>
                <w:sz w:val="20"/>
                <w:szCs w:val="20"/>
              </w:rPr>
              <w:br/>
              <w:t>пр</w:t>
            </w:r>
            <w:proofErr w:type="gramEnd"/>
            <w:r w:rsidRPr="0048578B">
              <w:rPr>
                <w:rFonts w:cs="Times New Roman"/>
                <w:sz w:val="20"/>
                <w:szCs w:val="20"/>
              </w:rPr>
              <w:t xml:space="preserve">едметов </w:t>
            </w:r>
            <w:r w:rsidRPr="0048578B">
              <w:rPr>
                <w:rFonts w:cs="Times New Roman"/>
                <w:sz w:val="20"/>
                <w:szCs w:val="20"/>
              </w:rPr>
              <w:br/>
              <w:t xml:space="preserve">по их численностям. 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>Понятия: больше, меньше, столько же, поровну (предметов); больше, меньше (на несколько предметов)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(парная)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работать в паре при совместной учебной деятельности; участие в дидактических играх на соотношение множеств предметов по их численностям; вступление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диалог; построение реч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вого высказывания в устной форме с использованием понятий «больше», «меньше», «столько же», «поровну»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(предметов); «больше»,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«меньше» (на несколько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предметов); отработка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навыков счета.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оценивание своего участия в парной работе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и произвольное построение речевого высказывания с использованием понятий «больше», «меньше», «столько же», «поровну» (предметов); «больше», «меньше» (на несколько предметов); отработка навыков счета;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сравнение двух множеств предметов по их численностям путем составления пар.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: анализировать собственную работу: соотносить план и совершенные операции,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находить ошибки.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Моделир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cs="Times New Roman"/>
                <w:sz w:val="20"/>
                <w:szCs w:val="20"/>
              </w:rPr>
              <w:br/>
              <w:t>вание ситуации с помощью пред-</w:t>
            </w:r>
            <w:r w:rsidRPr="0048578B">
              <w:rPr>
                <w:rFonts w:cs="Times New Roman"/>
                <w:sz w:val="20"/>
                <w:szCs w:val="20"/>
              </w:rPr>
              <w:br/>
              <w:t>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«Маленький счетовод», «Раскрась одинаково».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Сравниваем. Выделение элеме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тов множества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 xml:space="preserve">Понятия: внутри, вне замкнутого контура, дорисовывание линий. </w:t>
            </w:r>
            <w:r w:rsidRPr="0048578B">
              <w:rPr>
                <w:rFonts w:cs="Times New Roman"/>
                <w:sz w:val="20"/>
                <w:szCs w:val="20"/>
              </w:rPr>
              <w:br/>
              <w:t xml:space="preserve">Соединение </w:t>
            </w:r>
            <w:r w:rsidRPr="0048578B">
              <w:rPr>
                <w:rFonts w:cs="Times New Roman"/>
                <w:sz w:val="20"/>
                <w:szCs w:val="20"/>
              </w:rPr>
              <w:br/>
              <w:t>точек в соответствии с заданным направлением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учителя определение учеб- ной задачи.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правил дидактических игр; определение и различение понятий «внутри», «вне замкнутого контура»; называние геометрических фигур; отработка навыков счета.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действия согласно поставленной задаче;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дидактических играх;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дорисовывание линий; соединение точек в соответствии с заданным направлением; выполнение заданий с помощью набора «Фишки»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 различение понятий «внутри», «вне» замкнутогоконтура; называние геометричес-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ких фигур; дорисовывание линий; отработка навыков счета;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сравнение предметов по форме, цвету, размеру.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оценивать уровень владения тем или иным учебным действием (отвечать на вопрос «Что я не знаю и не умею?»).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 во</w:t>
            </w:r>
            <w:proofErr w:type="gramStart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принимают оценку учителя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 xml:space="preserve">Конструирование фигур из набора «Цветные </w:t>
            </w:r>
            <w:r w:rsidRPr="0048578B">
              <w:rPr>
                <w:rFonts w:cs="Times New Roman"/>
                <w:sz w:val="20"/>
                <w:szCs w:val="20"/>
              </w:rPr>
              <w:br/>
              <w:t xml:space="preserve">фигуры» </w:t>
            </w:r>
            <w:r w:rsidRPr="0048578B">
              <w:rPr>
                <w:rFonts w:cs="Times New Roman"/>
                <w:sz w:val="20"/>
                <w:szCs w:val="20"/>
              </w:rPr>
              <w:br/>
              <w:t>(творческая самосто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>я-</w:t>
            </w:r>
            <w:proofErr w:type="gramEnd"/>
            <w:r w:rsidRPr="0048578B">
              <w:rPr>
                <w:rFonts w:cs="Times New Roman"/>
                <w:sz w:val="20"/>
                <w:szCs w:val="20"/>
              </w:rPr>
              <w:br/>
              <w:t xml:space="preserve">тельная </w:t>
            </w:r>
            <w:r w:rsidRPr="0048578B">
              <w:rPr>
                <w:rFonts w:cs="Times New Roman"/>
                <w:sz w:val="20"/>
                <w:szCs w:val="20"/>
              </w:rPr>
              <w:br/>
              <w:t>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«Соедини фигуры», «Что изм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нилось?».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Верно ли, что…?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 xml:space="preserve">Сходства </w:t>
            </w:r>
            <w:r w:rsidRPr="0048578B">
              <w:rPr>
                <w:rFonts w:cs="Times New Roman"/>
                <w:sz w:val="20"/>
                <w:szCs w:val="20"/>
              </w:rPr>
              <w:br/>
              <w:t xml:space="preserve">и различия предметов </w:t>
            </w:r>
            <w:r w:rsidRPr="0048578B">
              <w:rPr>
                <w:rFonts w:cs="Times New Roman"/>
                <w:sz w:val="20"/>
                <w:szCs w:val="20"/>
              </w:rPr>
              <w:br/>
              <w:t xml:space="preserve">(фигур). 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>Понятия: больше, меньше, столько же, поровну (предметов); больше, меньше (на несколько предметов), внутри, вне, длиннее, короче, такой же длины (ширины, высоты).</w:t>
            </w:r>
            <w:proofErr w:type="gramEnd"/>
            <w:r w:rsidRPr="0048578B">
              <w:rPr>
                <w:rFonts w:cs="Times New Roman"/>
                <w:sz w:val="20"/>
                <w:szCs w:val="20"/>
              </w:rPr>
              <w:t xml:space="preserve"> Соотношения множе</w:t>
            </w:r>
            <w:proofErr w:type="gramStart"/>
            <w:r w:rsidRPr="0048578B">
              <w:rPr>
                <w:rFonts w:cs="Times New Roman"/>
                <w:sz w:val="20"/>
                <w:szCs w:val="20"/>
              </w:rPr>
              <w:t>ств пр</w:t>
            </w:r>
            <w:proofErr w:type="gramEnd"/>
            <w:r w:rsidRPr="0048578B">
              <w:rPr>
                <w:rFonts w:cs="Times New Roman"/>
                <w:sz w:val="20"/>
                <w:szCs w:val="20"/>
              </w:rPr>
              <w:t>едметов по их численностям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решении учебной задачи; слушание и принятие да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ного учителем задания; планирование действия согласно поставленной задаче;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выявление собственных проблем в знаниях и умениях; использование моделей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схем для выполнения заданий;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речевого высказывания в устной форме с использованием освоенных понятий – «больше», «меньше», «столько же»,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«поровну предметов»,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«больше», «меньше» (на несколько предметов),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«внутри», «вне», «длиннее», «короче», «такой же длины» (ширины, высоты); сравнение групп предметов; выделение существенных признаков;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отработка навыков счета.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правил дидактической игры, решения поставленной задачи; высказывание позиции школьника; оказание взаимопомощи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с использованием понятий «больше», «меньше», «столько же», «поровну» (предметов), «больше», «меньше» (на несколько предме-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тов), «внутри», «вне», «длиннее», «короче», «такой же длины» (ширины, высоты); отработка навыков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осуществлениеанализа предметов с выделением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существенных признаков (цвет,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форма, размер), сравнение групп предметов.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соба действия и его результата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заданным эталоном с целью обнаружения отклонений и отличий от эталона; выделять и осознавать то, что уже усвоено и что еще нужно усвоить.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«Одинаковые, разные», </w:t>
            </w:r>
          </w:p>
          <w:p w:rsidR="00D714A0" w:rsidRPr="0048578B" w:rsidRDefault="00D714A0" w:rsidP="0071608B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«Раскрась одинаково»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ind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48578B">
              <w:rPr>
                <w:rFonts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8578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цифры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постановочный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1. Число как результат счета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как результат измерения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величин. Счет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определение учебной задачи: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соотношение числа 1 с количеством предметов; построение речевого высказывания в устной форме с исполь- зованием слов «длиннее», «короче».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дидактической игры, решения поставленной задачи; высказывание позиции школьника; сравнение предметов.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дидактических играх;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письмо цифры 1; выполнение заданий с помощью «кассы цифр»; пересчитывание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в пределах 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числа 1 с количеством предметов; письмо цифры 1; построение речевого высказывания в устной форме с использова-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нием слов «длиннее», «короче»; пересчитывание предметов в преде- лах 5;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сравнения предметов.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собеседника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(вслух говорит один, а другие внимательно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слушают).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самосовершенствования; оценивают свою активность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«Разложите по группам», «Сравните предметы»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цифры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2. Число как результат счета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как результат измерения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величин. Счет предметов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10. Прямой и обратный счет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учителя определение границы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знания и «незнания», постановка учебной задачи; пересчитывание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10; применение обратного счета; различение понятий «число» и «цифра».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участие в дидактических играх на сравнение предметов, моделирование ситуаций.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письмо цифры 3; раскрашивание участков разными цветами; использование понятий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«потом», «после этого»,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«слева», «справа», «между»; раскрашивание рисунков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«слева», «справа», «между»;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сравнения предметов.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числа 2 с количеством предметов; письмо цифры 2; пересчитывание предметов 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«между»;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сравнения предметов.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решение учебной задачи: выстраи-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вать последовательность необходимых операций.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расширяют позн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набора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«Цветные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фигуры»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«Построим гараж»,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«Что спрятал художник?».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Конструируем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открытия новых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набором «уголки». Составление фигуры из двух «уголков».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в пределах 10. Письмо цифр 1, 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фигуры из двух «уголков»; письмо цифр 1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2;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пересчитывание предметов в пределах 10; овладение навыками обратного счета;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выделение общего и частного.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 до получения ее результата; корректировать деятельность: вносить изменения в процесс с учетом возникших трудностей и ошибок;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намечать способы их устранения.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действия партнера;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строить понятные для партнера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высказывания.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правила взаимодействия в группе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учителя постановка учебной задачи; ведение прямого и обратного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решении учебной задачи; слушание и принятие данного учителем задания, планирование действия согласно поставленной задаче; пересчитывание предметов в пределах 10; письмо цифр 1, 2.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конструирования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фигур из деталей; составление фигур из деталей набора; высказывание позиции школьника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конструирование фигур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деталей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(наборы: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«Уголки», «Танграм»)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наборы: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«Уголки», «Танграм»)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Учимся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выполнять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3. Число как результат счета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как результат измерения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величин.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Со-став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числа 3. Установление соответствия между рисунком и записью. Группировка и упорядочение чисел. Устный счет 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 9. Объединение множеств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определение границы знания и «незнания», постановка учебной задачи; ведение устного счета в пределах 9.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письмо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цифры 3; моделирование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сложения и вычитания чисел 1, 2, 3 с помощью сл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жения и вычитания пред-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метов; определение пространственного положения цифр 1, 2, 3 и числа предметов в множестве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числа 3 с количеством предметов, определение состава числа 3; письмо цифры 3; овладение устным счетом в пределах 9;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синтеза как составление целого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частей (состав числа 3).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деятельности на уроке с помощью учителя и самостоятельно; высказывать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версию, пытаться предлагать способ решения.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 воспринимают оценку учителя и одн</w:t>
            </w:r>
            <w:proofErr w:type="gramStart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вание сло-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жения и вычитания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«Домики», «Дополни».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Находим фигуры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целого (четырехугольника)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его частей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(треугольн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ков). Письмо цифр 1, 2, 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учителя определение границы знания и «незнания»,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постановка учебной задачи, определение последова-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тельности промежуточных целей; сравнение целого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(четырехугольника) и его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частей (треугольников); пересчитывание предметов в пределах 10; выведение правил дидактических игр.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(групп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вая)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фигуры на чертеже, называние ее признаков; осуществление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поиска треугольников в фи-гурах сложной конфигурации; отработка навыков счета в пределах 10, написание цифр 1, 2, 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фигуры на чертеже; называние фигур по их признакам; отработка навыков счета в пределах 10;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установление закономерности; сравнение целого и частей.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осознавать то, что уже усвоено и что еще нужно усвоить, внести необходимые дополнения и коррективы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и приходить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общему решению в совместной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деятельности, в том числе в ситуации столкновения интересов.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Личностные: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Поиск треугольников в фигурах сло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ной конфи-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гурации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«Узнай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фигуру», «Измени цвет и размер».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«Шагаем» по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линейке. Вправо. Влево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Порядковый счет с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использованием шкалы линейки. Число и цифра 4.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Название, последовательность и запись цифрами натуральных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решении учебной задачи: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порядкового счета с использованием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шкалы линейки; называние и определение последовательности натуральных чисел; уточнение пространственного расположения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предметов; соотношение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числа 4 с количеством предметов, определение состава числа 4.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моделирование сложения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вычитания чисел с помощью сложения и вычитания групп предметов; письмо цифры 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ориентирование в понятиях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«вправо», «влево»; уточнение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пространственного расположения предметов; использование шкалы линейки при порядковом счете; соотношение числа 4 с количеством предметов, определение состава числа 4; письмо цифры 4;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сравнение предметов по высоте и расположению.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игры: «Определение следующего и предыдущего», «Строим дом»,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«Составим разноцветный поясок»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выполнять вычитание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из множеств его подмножеств. Удаление части множеств. Запись цифр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1, 2, 3, 4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постановка учебной задачи, определение последовательности промежуточных целей; отработка навыков счета в пределах 10; закреп-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ление знания числового ряда от 1 до 9; выделение из множеств его подмножеств; удаление части множеств.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воспроизведение способов выполнения вычитания с опорой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модели (фишки, шкала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линейки); письмо цифр 1–4</w:t>
            </w:r>
          </w:p>
          <w:p w:rsidR="00D714A0" w:rsidRPr="0048578B" w:rsidRDefault="00D714A0" w:rsidP="007160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письмо цифр 1–4; отработка навыков счета в пределах 10;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закрепление знания числового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ряда от 1 до 9; выделение из множеств его подмножеств; удаление части множеств;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структурирование учебного материала (составление записи, схемы, рисунков к тексту).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число»,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«Концовка», «Что спрятал художник?»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160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160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Сравнение сп</w:t>
            </w:r>
            <w:proofErr w:type="gramStart"/>
            <w:r w:rsidRPr="007160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о-</w:t>
            </w:r>
            <w:proofErr w:type="gramEnd"/>
            <w:r w:rsidRPr="007160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br/>
              <w:t xml:space="preserve">собом </w:t>
            </w:r>
            <w:r w:rsidRPr="007160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br/>
              <w:t xml:space="preserve">составления пар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5. Письмо цифры 5. Составление модели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данной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определение границы знания и «незнания», постановка учебной задачи.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участие в дидактических играх на определение состава числа 5, образование числа 5, соотношение числа 5 с количеством предметов.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письмо цифры 5; моделирование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сложения и вычитания чисел 1–5 с помощью сложения и вычитания предметов; изменение формы фигуры при сохранении размера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цвета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числа 5 с количеством предметов, письмо цифры 5; соотнесение цифры 5 и числа 5; составление модели по даннойсюжетной ситуации; изменение формы фигуры при сохранении размера и цвета;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предметов; классификация геометрических фигур по цвету и форме.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модели по данной сюжетной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«Посчитай-ка», «Состав числа», «Домики», «Машина».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способом составления пар из элементов двух множеств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формулировкой вывода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«… на … больше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(меньше), чем…»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множества предметов.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Понятия «…на… больше (меньше), чем…».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вопросов со словом «на сколько».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 помощью фишек состава числа 6.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определение границы знания и «незнания», постановка учебной задачи; построение речевого высказывания в устной форме с использованием понятий «… на … больше (меньше), чем…»; составление вопросов со словом «на сколько».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тической игры на определение состава числа 6, образование числа 6, соотношение числа 6 с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количеством предметов.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письмо цифры 6; моделирование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фишек состава числа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числа 6 с количеством предметов; письмо цифры 6; соотнесение цифры 6 и числа 6; определение состава числа 6; построение речевого высказывания в устной форме с использованием понятия «…на…больше (меньше), чем…»; составление вопросов со словом «на сколько»;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проблемы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самостоятельное создание способов решения проблем.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 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«Состав числа»,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«Домики»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решать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7. Письмо цифры. Моделирование состава числа 7 с помощью фишек. Анализ модели. Выбор способа решения учебной задачи.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написании изученных цифр 1–7. Прямой и обратный счет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учителя постановка учебной задачи.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соотношение числа 7 с количеством предметов; соотнесение цифры 7 и числа 7; образование числа 7, определение места числа 7 в последовательности чисел от 1 до 7; обсуждение и выведение правил дидактической игры; осуществление действий сложения и вычитания.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выборе способа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учебной задачи, в дидакт</w:t>
            </w:r>
            <w:proofErr w:type="gramStart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ческих играх; письмо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цифры 7; моделирование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числа 7 с помощью фишек;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числа 7 с количеством предметов; письмо цифры 7; соотнесение цифры 7 и числа 7; образование числа 7; выполнение прямого и обратного счета в пределах 10; введение действий сложения и вычитания;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синтеза как составление целого (число 7) из частей.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необхо-димость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«Домики», «Числа-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клавиши»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решать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состава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 7 с помощью фишек. Анализ модели. Выбор способа решения учебной задачи.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Тренировка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написании изученных цифр 1–7. Прямой и обратный счет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сло-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жения и вычитания; письмо цифр 1–7; моделирование состава чисел 2–7 с помощью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фишек; установление соответствия между рисунком и моделью, текстом и моделью; нахождение геометрических фигур в большой фигуре;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логичес-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синтеза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как составление целого из частей.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задачи; участие в дидактических играх на определение следующего и предыдущего чисел в пределах 7; воспроизведение по памяти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состава числа 7 из двух слагаемых; прямой и обратный счет в пределах 10; устное решение простейших текстовых задач на сложение и вычитание.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задачи, дидактической игре;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самостоятельной работы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состава числа 7 с помощью фишек; письмо цифр 1–7;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геометрических фигур в большой фигуре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состава чисел 2–7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фишек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«Определение следующего и предыдущего», «Вершки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корешки».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8. Письмо цифры 8. Сложение чисел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постановка учебной задачи; выполнение арифметического действия сложения.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поставленной задачи; сравнение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понятий «внутри», «вне»; обсуждение и выведение правил дидактической игры.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 записи сложения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знаков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«+», «=»; письмо цифр 1–8;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воспроизведение по памяти состава чисел 2–8 из двух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слагаемых;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моделирование состава числа 8 с помощью фишек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ознакомление с арифмети-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ческим действием сложением;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записи сложения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самосовершенствованияс использованием знаков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«+», «=»; 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цифр 1–8; моделирование состава числа 8 с помощью фишек;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предметов с использованием понятий «внутри», «вне».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 чисел 2–8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элементов набора цифр и геометрических фигур, групп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 числа», Домики», «Помоги спрятаться», «Лучший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разведчик».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Вычитаем 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арифметических действий при выполнении вычитания, использование знаков «–»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=». Составление вопроса «на сколько?»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постановка учебной задачи; составление и моделирование условия задачи по рисункам и нахождение способа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решения.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и выведение правил дидактической игры, выч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чисел в прсоставление числовых выражений; устное решение простейших текстовых задач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вычитание в пределах 8; использование знаков «–»,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«=»; составление вопроса «На сколько?» к предметной ситуации; письмо цифр 1–8; выполнение прямого и обратного счета в пределах 10; сравнение геометрических фигуределах 8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последовательностью арифметических действий при выполнении вычитания; использование знаков «–», «=»;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вопроса «на сколько?» к предметной ситуации; письмо цифр 1–8; выполнение прямого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обратного счета в пределах 10;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геометри-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ческих фигур.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вание пределах 8 с помощью групп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«Вычисли», «Уменьши число»,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«Найди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дорогу». </w:t>
            </w:r>
          </w:p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вычитания чисел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Различаем 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цифры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Число. Цифра. Моделирование состава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числа 9. С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ставление вопросов вида: «Сколько?»,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«На сколько?», «Сколько осталось?». Письмо цифры 9. Прямой и обратный счет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постановка учебной задачи; составление вопросов вида: «Сколько?», «На сколько?», «Сколько осталось?»; прямой и обратный счет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поставленной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задачи: установление соо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ношения между числом 9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количеством предметов;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соотнесение цифры 9 и числа 9; образование числа 9, определение места числа 9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последовательности чисел от 1 до 9; сравнение, сложение и вычитание чисел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9; обсуждение и выведение правил дидактической игры.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задачи,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дидактических играх; письмо цифры 9; воспроизведение по памяти состава чисел 2–9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числа 9 с количеством предметов; письмо цифры 9; соотнесение цифры 9 и числа 9; образование числа 9, определение места числа 9 в последовательности чисел от 1 до 9, сложение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чисел в пределах 9; составление вопросов вида: «Сколько?», «На сколько?», «Сколько осталось?»; прямой и обратный счет в пределах 10;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синтеза как составление целого (число 9) из частей.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 9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элементов набора цифр и геометричес- ких фигур, групп предметов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«Домики», «Нумер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ция чисел первого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десятка»,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«Теремок».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Знакомимся с числом и цифрой 0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0. Сравнение чисел с опорой на порядок следования чисел при счете.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Число 0, его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получение и обозначение. Навык счета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учителя определение границы 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сравнении, сложении 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вычитании чисел; соотнесение цифры и числа 0.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письмо цифры 0, соотнесение цифры и числа 0, запись свойства нуля в буквенном виде; счет в пределах 10.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дидактической игры на вычисление; высказывание позиции школьника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свойств нуля с помощью наглядных моделей, применение данных свойств при сравнении, сложении и вычитании чисел; письмо цифры 0, соотнесение цифры и числа 0, запись свойства нуля в буквенном виде; счет в пределах 10;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причинно-следственных связей;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групп предметов.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«Вычисли»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Измеряем длину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сант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метрах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длины – сантиметр. Сравнение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длине.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Длина. Изм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рение длины отрезков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линейки. Прямой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обратный счет в пределах 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определение последовательности промежуточных целей;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плана и после-довательности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измерение длины отрезков с помощью линейки; выражение их длины в сантиметрах; сравнения отрезков по длине.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нение самостоятельной работы: отмеривание заданной длины; счет в пределах 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длины отрезков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линейки; выражение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длины в сантиметрах; прямой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обратный счет в пределах 10;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сравнения отрезков по длине; приведение доказательств.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имеют желание учиться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поискового и творческого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характера на измерение длины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«Сложение и вычитание отрезков».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Измеряем длину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сант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метрах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(решение частных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открытия новых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длины – сантиметр. Сравнение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длине.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Длина. Изм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рение длины отрезков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линейки. Прямой и обратный счет в пределах 10. Сравнение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длине «на глаз», описание результата сравнения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(«выше… и ниже», «выше…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выше»,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«ниже…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ниже»)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участие в дидактических играх;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прямом и обратном счете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10.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рование выполнения заданий самостоятельной работы: измерение длины отрезков и предметов с помощью линейки и ее выражение в сантиметрах; сравнение длин отрезков и предметов по длине «на глаз»; описание результата сравнения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(«выше… и ниже», «выше… и выше», «ниже… и ниже»); выполнение проверки правильности выполнения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 длины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длины отрезков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линейки; выражение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длины в сантиметрах; прямой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обратный счет в пределах 10;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предметовпо длине «на глаз», описание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результата сравнения («выше…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ниже», «выше… и выше», «ниже… и ниже»).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формулировать свое мнение и позицию.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полнение заданий поискового 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характера на измерение длины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Дидактическая игра «Сложение и вычитание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отрезков».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Увел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чение и уменьшение числа на 1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числа приба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лением 1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предыдущему числу, вычитанием одного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числа.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примеров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карточек.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Обоснование выбора ари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метического действия.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ситуации увеличения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(уменьшения) числа на 1. Письмо цифр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прямом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обратном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педаг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задачи; участие в дидактических играх; обоснование выбора арифметического действия; совершенствование навыка чтения математических записей.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увеличение и уменьшение числа на 1 в пределах 9с помощью знаков «+», «–»; составление числовых выражений; моделирование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ситуации увеличения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(уменьшения) числа на 1; сравнение чисел, количества предметов с использованием выражений: «больше на 1», «меньше на 1»; различение понятий «столько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же…», «больше на …»,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«меньше на …».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и уменьшение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 на 1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(уменьшения) числа на 1; письмо цифр в прямом и обратном порядке;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количества предметов с использо-ванием выражений: «больше на 1», «меньше на 1»; различение понятий: «столько же…», «больше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…», «меньше на …».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 сохранять поставленную задачу; адекватно воспринимать оценку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учителя.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имеют желание учиться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увеличения (уменьшения) числа 1 из элементов набора цифр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«Поезд»,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«Вычисли», «Уменьши число»,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«Найди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дорогу».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и уменьшение 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числа приба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лением 2 к предыдущему числу, вычитанием 2 из числа. Составление примеров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карточек. Обоснование выбора ари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метического действия.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ситуации увеличения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(уменьшения) числа на 2. Письмо цифр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прямом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обратном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 пределах 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педаг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задачи; участие в дидактических играх; обоснование выбора арифметического действия; совершенствование навыка чтения математических записей.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увеличение и уменьшение числа на 2 в пределах 9 с помощью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знаков «+», «–»; составление числовых выражений; моделирование ситуации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увеличения (уменьшения) числа на 2; сравнение чисел, количества предметов с использованием выражений «больше на 2», «меньше на 2»; различение понятий «столько же…», «больше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…», «меньше на…».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и уменьшение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числа на 2 в пределах 9 с помощью знаков «+», «–»; составление числовых выражений; обоснование выбора арифметического действия; моделированиеванием выражений: «больше на 2», «меньше на 2»; различение понятий: «столько же…», «больше на…», «меньше на…».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учебные действия в материализ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ванной, громкоречевой и умственной форме.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возможность различных позиций других людей, отличных от собственных, и ориентироваться на позицию партнера в общении и взаимодействии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ситуации увеличения (уменьшения)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чис ла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2 из элементов набора цифр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«Хлопки», «Поезд»,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«Вычисли», «Уменьши число».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Измеряем длину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дец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метрах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открытия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Дециметр.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Длина. Пр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образование единиц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длины. Соотношение: 1 дм = 10 см. Сравнение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 длине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плана и последовательности действий в ходе решения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задачи; планирование хода решения; реализация построенного плана.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дециметра как единицы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измерения, равной 10 см; его буквенное обозначение на письме («дм»); построение отрезка длиной 1 дм; измерение длин сторон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предметов; участие в дидактических играх на измерение отрезков в сантиметрах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дециметрах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дециметра,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его обозначение на письме («дм»);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отрезка длиной 1 дм;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синтеза как составление целого (дециметра) из частей (10 см); сравнение предметов по длине.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договариваться и приходить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общему решению в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границы собственного знания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измерение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дециметрах (измерение ширины, длины стола при помощи дециметра)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«Дециметр»,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«Сколько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сантиметров?».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Знакомимся с мн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гоуголь-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никами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Многоугольник. Виды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многоугольников: треугольник,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четырех-угольник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пятиугольник. Увеличение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(уменьшение) числа на 2, на 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выведение правил дидактических игр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участие в них; определение многоугольника и называние его видов; применение вычислительных навыков увеличения (уменьшения) числа на 2, на 3; выполнение проверки правильности вычислений.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планир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 выполнения учебной задачи; различение много-угольников: треугольников, четырехугольников, пяти-угольников; распознание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геометрических фигур; сравнение групп предметов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многоугольника и его видов; закрепление вычислительных навыков увеличения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(уменьшения) числа на 2, на 3; выполнение проверки правильности вычислений;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способов решения проблем учебной задачи.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: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поискового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творческого характера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моделирование многоугольников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(творческая 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«Составим поезда», «Мног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угольники», «Вычисли».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мимся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задачей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«условие» и «вопрос». Дополнение текста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задачи.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задач по да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ному сюжету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их решение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постановка учебной задачи, определение границы знания и «незнания»,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довательности действий,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осуществление контроля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форме сличения способадействия и его результата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заданным эталоном.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дидактических игр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пределах 9.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запись условия, вопроса, ответа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задачи в виде схемы; моделирование задачи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задачи из предложенных текстов; формулирование условия, вопроса, ответа задачи; структурирование задачи в виде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схемы; добывание новых знаний: извлечение информации, пред-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ставленной в разных формах (текст, схема, иллюстрация);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смыслового чтения текста задачи, выделение существенной информации.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на уроке с помощью учителя и самостоятельно; 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вание условия задачи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«Реши задачу», «Угадай загадки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Буратино».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числами; сложение и вычитание. Решение текстовых арифметических задач с помощью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выкладывания или изображения фишек. Постановка вопроса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и выведение правил дидактической игры на решение задачи; выделение задачи из предложенных текстов; выявление известных и неизвестныхвеличин; установление последовательности действий при ответе на вопрос задачи;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запись условия, вопроса, ответа задачи в виде схемы; моделирование задачи с помощью предметов, рисунков и схем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задачи из предложенных текстов; выявление известных и неизвестных величин; установление последовательности действий при ответе на вопрос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задачи; составление вопроса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записью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(числовым выражением) и сюжетной ситуацией; увеличение и уменьшение числа на 2;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синтеза как составления целого из частей.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понятные для партнера высказывания, учитывающие, что он знает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видит, а что нет.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имеют адекватную позитивную самооценку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условия задачи с помощью предметов, рисунков и схем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(творческая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самостоя тельная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«Продолжай», «Реши задачу».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числами; сложение и вычитание. Постановка вопроса в соответствии с записью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(числовым выражением)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сюжетной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ситуацией.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сюжетной ситуации.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</w:t>
            </w:r>
            <w:r w:rsidRPr="004857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плана и последовательности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принятие данного учителем задания, планирование его выполнения; выявл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ние собственных проблем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 знаниях и умениях; в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полнение арифметических действий с числами; сложение и вычитание в преде-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лах 9; моделирование сюжетной ситуации; установление соответствия между рисун ком и моделью, моделью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текстом; сравнение числа на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счета с исполь-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зованием шкалы линейки;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нахождение треугольников на чертеже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арифметических действий с числами; сложение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в пределах 9; постановка вопроса в соответствии с записью (числовым выражением) и сюжетной ситуацией; измерение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длины «на глаз», выполнение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проверки точности измерения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линейки; нахождение треугольников на чертеже;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соответствия между рисунком и моделью, моделью и текстом; сравнение 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счета.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воспринимать оценку учителя.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сюжетной ситуации с помощью предметов, рисунков, схем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(творческая самостоя-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«Реши задачу», «Составим поезд», «Нарисуй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11 до 20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состава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чисел. Дес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тичный состав чисел от 11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до 19. Разные способы сложения. Названия, последовательность и запись чисел от 0 до 20 в десятичной системе счисления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обсуждение и выведение правил дидактической игры; ознакомление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числами второго десятка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(особенность чтения и запись); совершенствование счета в пределах 20.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образование чисел от 11 до 20; десятичный состав чисел от 11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до 19; представление числа от 11 до 19 в виде суммы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разрядных слагаемых; сложение разными способами;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установление соответствия между числом и цифрой.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чисел; запись чисел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от 0 до 20; измерение длины (высоты) предметов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чисел от 11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до 20; десятичный состав чисел от 11 до 19; представление числа от 11 до 19 в виде суммы разрядных слагаемых; сложение разными способами; названия, последовательность и запись чисел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20 в десятичной системе счисления;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синтеза как составления целого из частей.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оцениват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сравнивать с эталоном)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результаты деятельност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чужой, своей).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возможность различных позиций других людей, отличных от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собст венной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партнера в общении и взаимодействии.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выполнение моральных норм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«Нарисуй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раскрась по образцу». Модел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состава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числа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пособия «Цветные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палочки»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«Что изм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нилось?», «Число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цифру я знаю»,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Работаем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11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новых знани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Нумерация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чисел второго десятка.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записи чисел второго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десятка из разрезного материала. Совершенствование навыка составления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задач по рисункам со словами «сколько»,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«на сколько»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и выведение правил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дидактической игры.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принятие данного учителем задания, планирование выполнения заданий самостоятельно; выявление собственных проблем в знаниях и умениях; называние,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называние нумерации чисел второго десятка;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записи чисел второго десятка из разрезного материала;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навыка составления задач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рисункам со словами «сколько», «на сколько»;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причинно-следственных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связей.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«Угадай-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ка», «Число и цифру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знаю»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Измеряем длину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дец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метрах и сантиметрах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Длина. Единицы длины: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дециметр (дм), сантиметр (см), соотношение между ними. Сравнение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длины предметов «на глаз»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 помощью линейки.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Нумерация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чисел второго десятка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постановка учебной задачи, определение последова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промежуточных целей; составление плана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последовательности действий; выведение правил дидактических игр.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нумерации чисел второго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десятка; определение единиц длины: дециметр (дм), сантиметр (см); сравнение длины предметов «на глаз» и с помощью линейки.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 длины: дециметр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(дм), сантиметр (см)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нумерации чисел второго десятка; определение единиц длины: дециметр (дм), сантиметр (см);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 ние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длины предметов «на глаз»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 помощью линейки;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: самостоятельное создание способов решения проблем.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высказывать свою версию, пытаться предлагать способ решения; работать по предложенному плану.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монологическое высказывание, владеть диалогической формой речи.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границы собственного знания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</w:t>
            </w:r>
            <w:r w:rsidRPr="0048578B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вая.</w:t>
            </w:r>
            <w:r w:rsidRPr="004857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Ин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дивиду-альная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«Измерение длин сторон предмета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, дм»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«Какая фигура следующая?», </w:t>
            </w:r>
          </w:p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«Составим поезд».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Составляем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Дополнение текста до задачи. Составление задач по данному сюжету и решение их. Отличие текста от задачи. Порядковое значение числа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педагогической поддержке учителя постановка учебной задачи.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и выведение правил дидактической игры на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и решение задачи; выделение задачи из предложенных текстов; дополнение текста до задачи; составление задач с заданной сюжетной ситуацией по рисунку или по схеме и решение их.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запись условия, вопроса, ответа задачи в виде схемы; моделирование задачи с помощью предметов, рисунков и схем; определение порядкового значения числа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общеучеб-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отличие текста от задачи;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текста до задачи;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задачи с заданной сюжетной ситуацией по рисунку или по схеме и ее решение; определение порядкового значения числа;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постановка и решение проблем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«Составь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 реши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задачу»,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«Помоги числам занять свои места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 порядку», «Круговые примеры»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Работаем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 числами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20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Порядок чисел от 1 до 20.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Десятичный состав чисел второго десятка. Предста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чисел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 виде суммы разрядных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слагаемых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порядка чисел от 1 до 20; называние десятичного состава чисел второго десятка; представление чисел в виде суммы разрядных слагаемых;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числа второго десятка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основе десятичного состава;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способом составления пар из элементов двух множеств.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правила делового сотрудничества; считаться с мнением другого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составление плана и последовательности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определение порядка чисел от 1 до 20; называние десятичного состава чисел второго десятка; представление чисел в виде суммы разрядных слагаемых; сравнение чисел второго десятка на основе десятичного состава; сравнение способом составления пар из элементов двух множеств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задачи с помощью предметов, рисунков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схем.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 фигуры из частей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«Веселый счет». </w:t>
            </w:r>
          </w:p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выполнять умножение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Способы нахождения результата сложения равных чисел. Состав чисел второго десятка. Измерение длины отрезков и сра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 их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определение последовательности промежуточных целей; определение состава чисел второго десятка; измерение длины отрезков;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синтеза как составление целого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частей; сравнение отрезков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 их длине.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учитывать правило в планировании и контроле способа решения.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позн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вательный интерес и учебные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рассмотрение разных способов нахождения результата сложения равных чисел; чтение матема-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тических записей по образцу; определение состава чисел второго десятка; измерение длины отрезков;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синтеза как составление целого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частей; сравнение отрезков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 их длине.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учитывать правило в планировании и контроле способа решения.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позн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вательный интерес и учебные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 мате матических записей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рисунков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схем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«Маятник».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Готовимся выполнять умножение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нахождения результата сложения равных чисел. Состав чисел второго десятка. Измерение длины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их сравнение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постановка учебной задачи; составление плана и последовательности действий; выведение правил дидактических игр.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участие в дидактических играх на выполнение умножения.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навыка счета в пределах второго десятка; использование разных способов нахождения результата сложения равных чисел; измерение длины предметов с помощью линейки; сравнение предметов по их длине; прибавление чисел с опорой на числовой ряд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разных способов нахождения результата сложения равных чисел; совершенствование навыка счета в пределах второго десятка; измерение длины предметов с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помощью линейки;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синтеза как составление целого из частей; сравнение предметов по их длине.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задачей и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усло виями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уметь задавать вопросы.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рисование башни по заданному условию.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«Домино», «Арифметический бег по числовому ряду».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Составляем и решаем задачи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по модели ее решения. Арифметические действия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 числами. Классификация геометрических фигур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учителя постановка учебной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задачи, планирование деятельности.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задачи по модели (схеме);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решения задачи с опорой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 рисунок и часть условия; осуществление классификации геометрических фигур разными способами.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арифметических действий с числами; составление задачи и решение ее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задачи по заданной схеме и ее решение; выполнение арифметических действий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классификации геометрических фигур разными способами.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коррективы в действие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после его завершения на основе оценки и учета характера сделанных ошибок.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договариваться и приходить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к общему решению в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оценивают свою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нестандартной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испол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зованием отрицания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«День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ночь»,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«Матем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тическая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рыбалка», «Сколько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треугольников на 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сунке?».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Работаем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20.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чисел на основе десятичного состава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состава чисел. Десятичный состав чисел от 11 до 19. Разные способы сложения. Названия, последовательность и запись цифрами натуральных чисел от 0 до 20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десятичной системе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счисления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определение последовательности промежуточных целей;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образование чисел от 11 до 20; десятичный состав чисел от 11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до 19; представление числа от 11 до 19 в виде суммы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разрядных слагаемых; ра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смотрение способов состав-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ления отрезка длиной 1 дм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двух других.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запись цифрами натуральных чисел от 0 до 20; сложение и вычитание чисел на основе десятичного состава; моделирование состава чисел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образование чисел от 11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20, десятичный состав чисел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от 11 до 19; представление чисел от 11 до 19 в виде суммы разрядных слагаемых; запись цифрами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натуральных чисел от 0 до 20;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чисел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десятичного состава;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способов составления отрезка длиной 1 дм из двух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других;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ние синтеза как составление целого из частей.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учитывать правило в планировании и контроле способа решения.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позн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вательный интерес и учебные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лирование состава чисел с помощью фишек разного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цвета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летчик».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закодированного слова на основе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результатов сложения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Умножаем числа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чисел. Последовательность учебных действий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полнении арифметического действия. Решение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ознакомление с арифметическим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нии умножения; 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записи задачи с использованием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раздаточного материала; решение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задач;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рассуждения в форме связи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простых суждений.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правила делового сотрудничества; считаться с мнением другого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ознакомление с арифмети-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ческим действием «умножение»; определение последовательности учебных действий при выполнении умножения; 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записи задачи с использованием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раздаточного материала; решение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задач;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рассуждения в форме связи простых суждений.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правила делового сотрудничества; считаться с мнением другого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«Самый быстрый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почтальон»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Умножаем числа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как сложение равных чисел. Запись и чтение схемы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умножения. Решение задач с помощью умножения. Моделирование сюжетной ситуации.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геометрических фигур разными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способами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педагогической поддержке учителя составление плана и последовательности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участие в дидактических играх на выполнение умножения; классификация геометрических фигур разными способами; выполнение заданий на смекалку.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равных чисел; запись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чтение схемы умножения; решение задач с помощью умножения; моделирование сюжетной ситуации; чтение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 умножением как сложением равных чисел; запись и чтение схемы умножения;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решение задач с помощью умножения; моделирование сюжетной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ситуации;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классификация геометрических фигур разными способами.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пошаговый контроль по результату.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«Карусели», «Нарисуй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 решение текстовых задач арифметическим способом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(с опорой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модели,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схемы) на увеличение (уменьшение) числа на несколько единиц. Сравнение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решение текстовых задач арифметическим способом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опорой на модели, сх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мы) на увеличение (уменьшение) числа на несколько единиц; сравнение чисел.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смекалку; участие в дидактической игре; рисование по образцу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решение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текстовых задач арифметическим способом (с опорой на модели,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схемы) на увеличение (уменьш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ние) числа на несколько единиц;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логические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учитывать правило в планировании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контроле способа решения.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позн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вательный интерес и учебные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модели,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схемы,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ри-сунки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решение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текстовых задач арифметическим способом (с опорой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 модели,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схемы) на уменьшение числа на несколько единиц. Умножение как сложение равных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участие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дидактической игре.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(парная)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выполнения задания самостоятельно: решение задач на уменьшение числа на несколько единиц; составление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модели, схемы; выполнение умножения как сложение равных чисел; пошаговая проверка правильности решения; обдумывание ситуации при возникновении затруднения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уменьшение числа на несколько единиц;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задачи с опорой на модели, схемы; выполнение умножения как сложения равных чисел;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 опорой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модели, схемы,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рисунки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«Считалочка».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Проверяем,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ли …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 «Верно ли, что…».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Разные способы объяснения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ответа. Правила выполнения задания. Поиски и объяснение ошибок.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треугольников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данной фигуре. Измерение длины отрезка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формулирование ответа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«Верно ли, что…»; поиск разных способов объяснения ответа; рассмотрение правил выполнения задания;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поиск и объяснение ошибок.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треугольников в данной фигуре; измерение длины отрезка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формулирование ответа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 «Верно ли, что…»;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поиска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объяснения ответа;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правил выполнения задания; поиск и объяснение ошибок; нахождение треугольников в данной фигуре; измерение длины отрезка;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проблем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позн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вательный интерес и учебные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вание гео-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метрических фигур из палочек. Поиск «уголков» в заданных фигурах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Учимся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выполнять 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Разбиение множества на равновеликие множества. Составление задачи по модели и записи решения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разбиение на равновеликие множества; комментирование процесса разложения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(фишек) на несколько частей; определение смысла действия деления; составление задачи по модели и записи решения.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задач арифметическим сп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собом (с опорой на модели,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схемы) на уменьшение числа на несколько единиц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разбиение на равновеликие множества; комментирование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процесса разложения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(фишек) на несколько частей;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смысла действия деления; составление задачи по модели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записи решения;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 в форме связи простых суждений.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задавать вопросы; договариваться и приходить к общему решению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совместной деятельности, в том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в ситуации столкновения интересов.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модели, схемы,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«Авт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гонки», </w:t>
            </w:r>
          </w:p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«Нарисуй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Делим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числа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учебных действий при выполнении действия деления. Различение ситуаций, требующих выполнения действия деления или умножения.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учителя составление планаи последовательности действий; определение действия «деление».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последовательных учебных действий при выполнении деления; составление записи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раздаточ-ного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материала; различение ситуаций, требующих действий деления и умножения;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на деление путем разложения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(фишек) на несколько частей; чтение математических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записей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действием «деление»;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синтеза как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целого из частей.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позн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вательный интерес и учебные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«Кто быст-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Делим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числа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Последов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тельность учебных действий при выполнении действия деления.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Различение ситуаций, требующих выполнения действия деления или умножения.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Запись деления. Знание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таблицы сл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жения и вычи-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тания в пределах 10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выведение правил дидактических игр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участие в них.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(парная)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выполнения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задания самостоятельно; определение действи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я«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деление»; запись деления; выполнение последовательных учебных действий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при выполнении деления; составление записи с использованием раздаточного материала; различение ситуаций, требующих действия деления; решение задач; пошаговая проверка правильности решения; обдумывание ситуации при возникновении затруднения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действия «деление»; запись деления; выполнение последовательных учебных действий при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осуществлениесинтеза как составление целого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частей.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«Распредели числа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домики»,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«Глаз-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фотограф»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математ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ческих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математических объектов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(числа, математические записи, геометрические фигуры). Конструирование из уголков. Решение задач умножением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математических объектов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(чисел, математических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записей, геометрических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фигур); конструирование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уголков; решение задач умножением; выполнение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заданий на смекалку.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математических объектов (числа, математические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записи, геометрические фигуры); конструирование из уголков; решение задач умножением;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синтеза как составление целого из частей.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задавать вопросы; договариваться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приходить к общему решению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себе пару», «Угадай-ка»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Работаем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уменьшение чисел первого десятка. Измерение длины в сантиметрах,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 дециметрах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сантиметрах. Классификация фигур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обсуждение и выведение правил дидактической игры; составление задачи с использованием выр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жения: «Стало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… меньше» и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примеров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 заданным ответом; распределение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фигур на группы разными способами.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принятие данного учителем задания; планирование выполнения заданий самостоятельно; выполнение устного счета; определение состава числа; решение задач; выявление собственных проблем в знаниях и умениях; конструирование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чтение математических записей; составление фигуры из уголков; выполнение арифметических действий умножением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устного счета; определение состава числа; составление задачи с использованием выражения «Стало на … меньше»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примеров с заданным ответом;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задач; распределение фигур на группы разными способами;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классификации фигур, сравнения картинок, чисел.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 в совместной деятельности, в том числе в ситуации столкновения интересов.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руирование фигур из набора геометрических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фигур (творческая самостоятельная 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«Контролеры».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Решаем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Сравнение. Ответы на вопросы: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больше?»,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меньше?».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ответа с помощью моделирования ситуаций. Элементы задачи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 педагогической поддержке учителя постановка учебной задачи; определение границы знания и «незнания»;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выведение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 дидактических игр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участие в них; формулирование условия задачи и ответа на вопросы: «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больше?», «На сколько меньше?»; получение ответа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моделирования ситуаций.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моделирование задачи и ее решение; выполнение арифметических действий</w:t>
            </w:r>
          </w:p>
          <w:p w:rsidR="00D714A0" w:rsidRPr="0048578B" w:rsidRDefault="00D714A0" w:rsidP="007160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выбора действия при решении 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сравнение; формулирование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ответов на вопросы: «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больше?», «На сколько меньше?»;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ответа с помощью моделирования ситуаций;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сравнения, выделение существенной информации.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деятельности на уроке с помощью учителя и самостоятельно; 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вая.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Начертание в тетради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заданных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геометрических фигур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круговые примеры», «Почта».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Решаем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Сравнение. Ответы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вопросы: «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больше?»,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«На сколько меньше?». Получение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ответа с помощью моделирования ситуаций. Элементы задачи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действий; обсуждение и выведение правил дидактической игры на решение задач; определение элементов задачи.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принятие данного учителем задания; планирование выполнения заданий самостоятельно; выявление собственных проблем в знаниях и умениях; решение задач на нахождение ответа на вопросы: «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больше?», «На сколько меньше?»; получение ответа с помощью моделирования ситуаций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ответа на вопросы: «На скол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ко больше?», «На сколько мень-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ше?»; получение ответа с помощью моделирования ситуаций; опреде-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ление элементов задачи;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постановка и решение проблем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способов решения проблем учебной задачи.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«Реши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задачу»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ваем и вычитаем числа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Чтение записи арифметического действия. Знаки «+»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–». Состав чисел. Сравнение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числовых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выражений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 равенств.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длин отрезков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целей; чтение математических записей; осуществление классификации числовых выражений и их сравнение.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выполнение арифметических действий сложения и вычитания; называние состава чисел первых двух десятков; выведение правил дидактической игры и участие в ней.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длин отрезков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арифметических действий сложения и вычитания; чтение математических записей;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называние состава чисел первого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 второго десятка;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классификации числовых выражений; сравнение длин отрезков.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высказывать свою версию, пытаться предлагать способ решения; работать по пре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ложенному плану.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задач; строить монологическое высказывание; владеть диалогической формой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Дидактиче-ская игра «Определи курс дв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самолета»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ваем и вычитаем числа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вычитание. Знаки «+»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–». Решение задач. Сравнение длин отрезков «на глаз»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 помощью линейки. Нумерация чисел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20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задачи; участие в дидактической игре; устное решение примеров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простых задач на сложение и вычитание с составлением схемы.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задачи, дидактической игре;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самостоятельно;</w:t>
            </w:r>
            <w:r w:rsidRPr="0048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чисел с использованием знаков «+», «–»; называние состава чисел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первых двух десятков; составление цветных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фигур из «уголков»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сложения и вычитания чисел; использование знаков «+», «–»; решение задач;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длин отрезков «на глаз» и с помощью линейки.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воспринимать оценку учителя;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реализации; использовать необходимые средства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(наглядный материал).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уметь формулировать собственное мнение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границы собственного знания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задач, конструирование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фигур из цветных «уголков»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(творческая самосто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тельная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«Узнай, сколько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палочек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другой руке».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Умножаем и делим числа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арифметических действий умножения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деления. Чтение и запись числовых выражений. Составление и решение задач</w:t>
            </w:r>
          </w:p>
          <w:p w:rsidR="00D714A0" w:rsidRPr="0048578B" w:rsidRDefault="00D714A0" w:rsidP="007160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осуществление контроля в форме сличения способа действия и его результата с заданным эталоном, внесение изменений и корректив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план и способ действия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расхождения эталона, реального действия и его результата.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правил дидактической игры и участие в ней; различение арифметических действий умножения и деления; чтение и запись числовых выражений; составление и решение задач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арифметических действий умножения и деления;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и запись числовых выражений; составление и решение задач;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рассуждений в форме связи простых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суждений.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задачу; составлять план и последовательность действий.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 Фро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«Матем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тическая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эстафета», «Нарисуй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Решаем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разными спос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бами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Рассмотрение разных способов сравнения числовых выражений, решения задач, вычислений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выведение правил дидактической игры; использование разных способов сравнения числовых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жений, решения задач, вычислений; составление модели к задаче.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причины затруднения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учебной деятельности;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оценивание своей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разных способов сравнения числовых выражений, решения задач, вычислений; составление модели к задаче;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проблемы;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«Лучший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следопыт».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рение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«Число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счет.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Арифме-тические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действия»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чисел первого и второго десятка.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 Единицы длины. Сра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 чисел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 выражений. Установление связи между рисунком и арифметическим действием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задачи; осуществление контроля в форме сличения способа действия и его результата с заданным эталоном; внесение изменений и корректив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план и способ действия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расхождения эталона, реального действия и его результата.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определение состава чисел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первых двух десятков, единиц длины; решение задач изученных видов; выполнение арифметических действий; сравнение чисел и выражений; установление связи между рисунком и арифметическим действием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определение состава чисел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первых двух десятков, единиц длины; решение задач изученных видов; выполнение арифметических действий;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чисел и выражений.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«Допо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нение»,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«Молчанка»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«Число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счет.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Арифме-тические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действия». Самостоятельная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  <w:r w:rsidRPr="00485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роль)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чисел первого и второго десятка.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изученных видов. Единицы длины. Сравнение чисел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выражений. Установление связи между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рисунком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арифмет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ческим действием. Составление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задачи.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рование выполнения заданий самостоятельной работы: образование чисел второго десятка; запись двузначных чисел в пределах 20; измерение длины; выполнение арифметических действий; составление и решение задач; сравнение чисел и выражений; установление связи между рисунком и арифметическим действием; обдумывание ситуации при возникновении затруднения и оценивание своего умения это делать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определение состава чисел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первых двух десятков, единиц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длины; составление и решение задач; выполнение арифметических действий;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и выражений; установление связи между рисунком и арифметическим действием;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способов решения проблем учебной задачи.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 поставленной задачей и условиями ее реализации.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: адекватно судят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(самостоятел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работа)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«Матем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тическая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эстафета», «Цепочка», «Числа,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бегущие навстречу друг другу»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чисел при сложении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постановочный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Свойство сложения. Составление фигуры из частей. Самостоятельная конструкторская деятельность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постановка учебной задачи; определение границы знания и «незнания»;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плана и 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после довательности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осуществление контроля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форме сличения способа действия и его результата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 заданным эталоном.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примен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свойства сложения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выполнении вычислений; составление предметов из геометрических фигур;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ситуации, иллюстрирующей арифметические действия с помощью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фишек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применение свойства сло-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жения при выполнении вычислений; составление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геометрических фигур;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осуществление синтеза как составление целого из частей.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на уроке с помощью учителя и самостоятельно; 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необходимость самосовершенствования; понимают значение границ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знания 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Самостоятельная констру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торская деятельность Творческий проект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«Как найти дорожку»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чисел при сложении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сложения. Понятие, что сложение всегда выполнимо,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большему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числу удобнее прибавить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меньшее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Составление фигуры из частей. Самостоятельная конструкторская деятельность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внесение изменений и корректив в план и способ действия в случае расхождения эталона, реального действия и его результата; выведение понятия, что сложение всегда выполнимо и что к большему числу удобнее прибавить меньшее.</w:t>
            </w:r>
          </w:p>
          <w:p w:rsidR="00D714A0" w:rsidRPr="0048578B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тических игр; применение свойства сложения при выполнении вычислений;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предметов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из геометрических фигур.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дидактических играх; выполнение арифметических действий; моделирование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ситуации, иллюстрирующей арифметические действия с помощью фишек и других предметов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применение свойства сложения при выполнении вычислений; выведение понятия, что сложение всегда выполнимо и что к большему числу удобнее прибавить меньшее; составление предметов из геометрических фигур;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постановка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решение проблем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способов решения проблем учебной задачи.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ставить учебную задачу на основе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соотнесения того, что уже известнои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понятные для партнера высказывания, учитывающие, что он знает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видит, а что нет.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имеют адекватную позитивную самооценку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панно «Звери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и птицы»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«Угадай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число», «Молчанка», «Составим узор».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Шар. Куб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 Форма предмета. Понятия: такой же формы, другой формы. Шар. Куб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учителя постановка учебной задачи; определение границы знания и «незнания»; составление плана и последовательности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обсужд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и выведение правил 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дидактической игры на установление равенства и неравенства геометрических фигур; распознавание шара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куба на чертежах, моделях, окружающих предметах;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предметов, имеющих форму шара и куба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распознавание шара и куба на чертежах, моделях, окружаю-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щих предметах; описание фигур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форме и размерам; различение шара и куба; выделение фигуры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заданной формы на сложном чертеже;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сравнение и клас-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сификация фигур по заданным критериям.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самосовершенствования; понимают значение границ собственного знания 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фигур, моделирование разнообразных ситуаций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объектов в пространстве и на пло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кости (творческая само-стоятельная 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игры: «Выбирай-ка», «Раскрась од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наково», 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«Разложи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правильно».</w:t>
            </w:r>
          </w:p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RPr="0048578B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ние с числом 0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71608B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прибавления 0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числу. При сложении числа с нулем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получается одно и то же число. Буквенная запись свойств нуля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(а + 0 = а)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примеров с числом 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учителя определение границы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сложении чисел; соотнесение цифры и числа 0.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– обсужд</w:t>
            </w: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и выведение правил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дидактической игры на вычисление; решение примеров с числом 0.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письмо цифры 0, соотнесение цифры и числа 0, запись свойства нуля в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буквенном виде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свойств нуля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наглядных моделей,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применение данных свойств при сложении чисел; письмо цифры 0, соотнесение цифры и числа 0, запись свойства нуля в буквенном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виде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 + 0 = а)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48578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учиться; осознают необходимость 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Дидактиче-ские</w:t>
            </w:r>
            <w:proofErr w:type="gramEnd"/>
            <w:r w:rsidRPr="0048578B">
              <w:rPr>
                <w:rFonts w:ascii="Times New Roman" w:hAnsi="Times New Roman" w:cs="Times New Roman"/>
                <w:sz w:val="20"/>
                <w:szCs w:val="20"/>
              </w:rPr>
              <w:t xml:space="preserve"> игры: «Вычисли», «Молчанка»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48578B" w:rsidRDefault="00D714A0" w:rsidP="0071608B">
            <w:pPr>
              <w:pStyle w:val="ParagraphStyle"/>
              <w:spacing w:line="252" w:lineRule="auto"/>
              <w:ind w:right="33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C15DC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15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C15DC" w:rsidRDefault="00D714A0" w:rsidP="0071608B">
            <w:pPr>
              <w:pStyle w:val="ParagraphStyle"/>
              <w:spacing w:line="252" w:lineRule="auto"/>
              <w:ind w:right="33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15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с числом 0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01C62" w:rsidP="0071608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прибавления 0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числу. При сложении числа с нулем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получается одно и то же число. Буквенная запись свойств нуля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(а + 0 =  а)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примеров с числом 0. Свойства арифметических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действий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учебной задачи; систематизация знаний о свойствах арифметических действий; обсуждение и выведение правил дидактических игр.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принятие данного учителем задания; планирование выполнения заданий сам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стоятельно: применение свойства прибавления 0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числу; использование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речи высказывания: «При сложении числа с нулем получается одно и то же число»; буквенная запись свойств нуля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(а + 0 = а)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; решение примеров с числом 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свойства при-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бавления 0 к числу; использование в речи высказывания: «При сложении числа с нулем получается одно и то же число»; буквенная запись свойств нуля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(а + 0 = а)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; решение примеров с числом 0;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 в форме связи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: адекватно судят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«Выбирай-ка», «М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ленький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счетовод»,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«Заселяем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домики», «Выбери </w:t>
            </w:r>
          </w:p>
          <w:p w:rsidR="00D714A0" w:rsidRPr="00AB6093" w:rsidRDefault="00D714A0" w:rsidP="007160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пример»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C15DC" w:rsidRDefault="00D714A0" w:rsidP="0071608B">
            <w:pPr>
              <w:pStyle w:val="ParagraphStyle"/>
              <w:spacing w:line="252" w:lineRule="auto"/>
              <w:ind w:right="33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вычитания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вычитания: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из меньшего числа нельзя вычесть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большее; разность двух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одинако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вых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чисел равна нулю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задачи; определение последовательности промежуточных целей; осуществление контроля в форме сличения способа действия и его результата с заданным эталоном; формулирование изученных свойств вычитания: из меньшего числа нельзя вычесть большее, разность двух одинаковых чисел равна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нулю.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обсуждение и выведение правил дидактической игры; применение свойства вычитания.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высказывание позиции школьника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изученных свойств вычитания: из меньшего числа нельзя вычесть большее,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разность двух одинаковых чисел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равна нулю; применение свойства вычитания;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вание способов вычисления.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ставить учебную задачу на основе соотнесения того, что уже известно и усвоено и того, что еще неизвестно; определять последовательность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промежуточных целей с учетом конечного результата; составлять план и последовательность действий.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арифметического действия «вычитание» из элементов набора цифр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геометрических фигур, групп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цифр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геометрических фигур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C15DC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15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C15DC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Из меньшего числа нельзя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вычесть большее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Свойство вычитания: из меньшего числа нельзя вычесть большее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способом свойства вычитания: из меньшего числа нельзя вычесть большее;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логи-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способа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вычисления.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правило в планировании и контроле способа решения.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«незнания»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педагоги-ческой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поставленной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задачи; обсуждение и 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ведение правил дидактической игры.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задачи,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дидактических играх;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овладение способом свойства вычитания: из меньшего числа нельзя вычесть большее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«Угадай-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ка», «Что изменилось?»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714A0" w:rsidRPr="00BC15DC" w:rsidRDefault="00D714A0" w:rsidP="00D714A0">
      <w:pPr>
        <w:ind w:firstLine="0"/>
        <w:rPr>
          <w:rFonts w:cs="Times New Roman"/>
          <w:sz w:val="20"/>
          <w:szCs w:val="20"/>
        </w:rPr>
      </w:pPr>
    </w:p>
    <w:p w:rsidR="00D714A0" w:rsidRPr="0048578B" w:rsidRDefault="00D714A0" w:rsidP="00D714A0">
      <w:pPr>
        <w:rPr>
          <w:rFonts w:cs="Times New Roman"/>
          <w:sz w:val="20"/>
          <w:szCs w:val="20"/>
        </w:rPr>
      </w:pPr>
    </w:p>
    <w:tbl>
      <w:tblPr>
        <w:tblW w:w="15911" w:type="dxa"/>
        <w:jc w:val="center"/>
        <w:tblInd w:w="-7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3"/>
        <w:gridCol w:w="709"/>
        <w:gridCol w:w="1276"/>
        <w:gridCol w:w="709"/>
        <w:gridCol w:w="1984"/>
        <w:gridCol w:w="2833"/>
        <w:gridCol w:w="3119"/>
        <w:gridCol w:w="1276"/>
        <w:gridCol w:w="1275"/>
        <w:gridCol w:w="1418"/>
        <w:gridCol w:w="709"/>
      </w:tblGrid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числа 0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0 из любого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числа. При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вычитании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из числа 0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получается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 же число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(а – 0 = а)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учителя определение границы знания и «незнания»; постановка учебной задачи; планирование действия согласно поставленной задаче;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свойств нуля с помощью наглядных моделей, применение данных свойств при вычитании чисел.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дидактической игры.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способом свойства вычитания: при вычитании из числа 0 получается то же число; запись свойства нуля в буквенном виде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 – 0 = 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0 из любого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числа; овладение способом свойства вычитания: при вычитании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числа 0 получается то же число; запись свойства нуля в буквенном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 – 0 = а)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рассуждения в форме связи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координации разных позиций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Фронтальная. 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«Вычисли», «Кто первый?»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 группы по несколько пре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метов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Деление группы предметов по определенным признакам (форме,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цвету, размеру)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действий; осущест-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вление контроля в форме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сличения способа действия и его результата с заданным эталоном.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задач на деление (деление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определение границы 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вычитании чисел.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дидактической игры.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способом свойства вычитания: при вычитании из числа 0 получается то же число; запись свойства нуля в буквенном виде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 – 0 = а)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задачами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деление (деление по содержанию);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осуществление классификации: деление группы предметов по определенным признакам (форме, цвету, размеру).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позиции собеседника; задавать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вопросы.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расширяют позн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«Выб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рай-ка», </w:t>
            </w:r>
          </w:p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«На что это похоже?»,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«Раскрась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одинаково»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254E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254E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«Свойства арифметических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действий»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арифметических действий.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Выполнение вычислений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примен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нием свойств сложения и вычитания. Решение задач. Выполнение действий с нулем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свойств ариф-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метических действий; сложение,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вычитание чисел с помощью знаков «+», «–»; составление числовых выражений; выполнение действий с нулем;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сравнения между компонентами и результатами сложения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партнера высказывания; уметь задавать вопросы; контролировать действия партнера.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постановка учебной задачи; выявление и использование для сравнения выражений связи между компонентами и результатами сложения и вычитания.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правил дидактической игры; применение свойств арифметических действий; сложение, вычитание чисел с помощью знаков «+»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–», составление числовых выражений; выполнение действий с нулем; устное решение простейших текстовых задач на сложение и вычитание; упорядочивание заданных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«Построим домик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посадим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рядом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деревья», «Ты – мне,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я – тебе»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254E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5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«Свойства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метических действий». Самостоятельная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конт-роль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 xml:space="preserve">Урок отработки </w:t>
            </w: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арифметических действий.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применением свой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ожения и вычитания. Выполнение действий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нулем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задачи; участие в дидактической игре;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устное решение простейших текстовых задач на сложение и вычитание.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самостоятельной работы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применение свойств сложения и вычитания при выполнении вычислений;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чисел; выполнение действий с нулем; составление числовых выражений с опорой на модели, рисунки, схемы; решение задач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сложение, вычитание чисел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знаков «+», «–»; состав-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ление числовых выражений; решение задач;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способов решения проблем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планировать свои действия в соответствии с поставленной задачей и условиями ее реализации; использовать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средства (наглядный материал).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границы собственного знания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числа», </w:t>
            </w:r>
          </w:p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«Домики»,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«Нумерация чисел первого десятка»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B6C0E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6C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с числом 10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к 10, вычитание 1 из 10. Приемы вычислений: называние одного, двух, трех чисел, следующих за данным числом (предшествующих данному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числу). Разряд «десяток»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осуществление контроля в форме сличения способа действия и его результата с задан ным эталоном; внесение изменений и корректив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план и способ действия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расхождения эталона, реального действия и его результата.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правил дидактической игры и участие в ней; прибавление 1 к 10, вычитание 1 из 10; овладение приемами вычислений: называние одного, двух, трех чисел, следующих за данным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числом (предшествующих данному числу); счет в прямом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обратном порядке 0 – 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разрядом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«десяток»; прибавление 1 к 10,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вычитание 1 из 10; овладение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приемами вычислений: называние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дного, двух, трех чисел, следую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щих за данным числом (предшествующих данному числу);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рассуждения в форме связи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действия партнера.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«Диспетчер и контр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леры»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B6C0E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6C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и вычитание числа 1. Сумма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разность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к 10, вычитание 1 из 10. Приемы вычислений: называние одного, двух, трех чисел, следующих за данным числом (предшествующих данному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числу). Разряд «десяток».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Понятия «сумма» и «разность»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плана и последовательности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правил дидактических игр и участие в них; употребление понятий «сумма» и «разность», разряд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«десяток»; прибавление 1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10, вычитание 1 из 10;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овладение приемами вычис лений: называние одного, двух, трех чисел, следу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щих за данным числом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(предшествующих данному числу).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действий; оценивание своей работы (на основе применения эталона)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овладение понятиями «сумма» и «разность», разряд «десяток»; прибавление 1 к 10, вычитание 1 из 10; овладение приемами вычис-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лений: называние одного, двух, трех чисел, следующих за данным числом (предшествующих данному числу);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рассуждения в форме связи простых суждений.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расширяют позн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«Проверь Незнайку», «Где мое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место?»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B6C0E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6C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Приба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 2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сложения и вычитания 2, 3, 4, 5, 6 без перехода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через разряд. Приемы 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числения: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прибавление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частям, сложение и вычитание с помощью шкалы линейки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учебной задачи; составление плана и последовательности действий; определение значения двух последующих чисел; упражнение в выполнении движений по шкале вправо от данного числа на 2 единицы;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табличными случаями сложения и вычитания 2, 3, 4, 5, 6 без перехода через разряд.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дидактических игр; применение изученных знаний и способов действий в измененных условиях; высказывание позиции школьника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значения двух последующих чисел; упражнение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выполнении движений по шкале вправо от данного числа на 2 еди-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ницы; овладение табличными случаями сложения и вычитания 2, 3, 4, 5, 6 без перехода через разряд;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рассуждений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форме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расширяют позн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вательные интересы, учебные мотивы; умеют работать коллек-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тивно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«Числовые ромашки», «Лучший счетчик»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числа 2 с переходом через разряд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сложения и вычитания 2, 3, 4, 5, 6 с переходом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через разряд. Приемы 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числения: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числа по частям, сложение и вычитание с помощью шкалы линейки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определение последовательности промежуточных целей, осуществление контроля в форме сличения способа действия и его результата с заданным эталоном; ознакомление с прибавлением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сложение и выч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чисел; устное решение простейших текстовых задач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сложение и вычитание; высказывание позиции школьника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навыками при-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бавления числа по частям, когда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число разбивается на две части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рассуждений в форме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договариваться и приходить к общему решению в совместной деятельности,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вычислениях микрокал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кулятора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 2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вычитания числа 2. Счет в прямом и обратном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направлениях. Счет через одно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выведение правил дидактических игр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участие в них; овладение табличными случаями вычитания числа 2; выполнение арифметических действий.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счета в прямом и обратном направлениях, счета через одно число; воспроизведение по памяти результатов табличных случаев вычитания в пределах 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табличными случаями вычитания числа 2; выполнение счета в прямом и обратном направлениях, счета через одно число;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коммуникативных задач; владеть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диалогической формой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«Продо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жай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зевай», «День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ночь»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числа 2 с переходом через разряд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Приемы вычислений: называние одного, двух, трех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следующих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 данным числом (2)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постановка учебной задачи, определение последовательности промежуточных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целей; составление плана и последовательности действий; выведение правил дидактической игры.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Коллективная (индивидуальная)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вычитание разными способами; определение состава числа 2; овладение таблицей сложения и 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читания 2 с переходом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через 10, приемов вычислений: называние одного, двух, трех следующих за данным числом (2) чисел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разными способами; определение состава числа 2; овладение таблицей сложения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вычитания 2 с переходом через 10, приемов вычислений: называние одного, двух, трех следующих за данным числом (2) чисел;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формулировать собственное мнение и позицию.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определяют границы собственного знания и «незнания»; расширяют познавательные интересы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предметов, рисунков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Приба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3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случаи прибавления числа 3. Приемы вычислений: называние одного, двух, трех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следующих за данным числом (3) чисел. Прием вычисления: прибавление числа 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определение последовательности промежуточных целей,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плана и после-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довательности действий;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выведение правил дидактической игры на проверку решения.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овладение приемами вычислений: называние одного, двух, трех следующих за данным числом (3)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чисел, прибавление числа по частям.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воспроизведение по памяти результатов табличных случаев прибавления; выполнение арифметических действий; участие в играх на внимание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по памяти результатов табличных случаев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прибавления; овладение приемами вычислений: называние одного, двух, трех следующих за данным числом (3) чисел, 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 по частям;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задавать вопросы; договариваться и приходить к общему решению в совместной индивидуальной деятельности, в том числе в ситуации столкновения интересов.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«Числовые ромашки», «Лучший счетчик»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числа 3 с переходом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разряд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 xml:space="preserve">Урок отработки </w:t>
            </w: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прибавления числа 3. Приемы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вычислений: называние одного, двух, трех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следующих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 данным числом (3) чисел. Прием вычисления: прибавление числа 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по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памяти результатов табличных случаев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прибавления; называние числа, большего или меньшего данного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несколько единиц; вычисление прибавлением числа по частям;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рассуждений в форме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задачи, определение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последовательности промежуточных целей,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плана и последовательности действий; выведение правил дидактических игр и участие в них.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 арифметических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Моделир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 условия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предметов, рисунков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схем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(творческая самостоя-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игры:</w:t>
            </w:r>
          </w:p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«Реши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задачу», «Найди большее».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3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случаи вычитания числа 3. Вычитание с помощью шкалы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линейки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обсуждение и выведение правил дидактических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 участие в них.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памяти результатов табличных случаев вычитания числа 3; осуществление вычитания с помощью шкалы линейки.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действий; решение задач; выполнение счета в прямом и обратном направлениях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табличными случаями вычитания числа 3; осуществление вычитания с помощью шкалы линейки;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коммуникативных задач; владеть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диалогической формой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«Считай – не зевай», «Молчанка»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числа 3 с переходом через разряд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числа по частям. Решение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арифметических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постановка учебной задачи, определение последовательности промежуточных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целей; составление плана и последовательности действий; выведение правил дидактической игры.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прибавление и вычитание числа 3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разряд; прибавление и вычитание числа по частям; составление и решение текстовых арифметических задач.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арифметических действий; выполнение прямого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обратного счета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прибавление и вычитание числа 3 с переходом через разряд; прибавление и вычитание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частям; решение текстовых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арифметических задач;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договариваться и приходить к общему решению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деятельности, в том числе в ситуации столкновения интересов.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необхо-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из геомет-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рических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«Отвечай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зевай», «Засели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домики». </w:t>
            </w:r>
          </w:p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Приба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4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случаи сложения числа 4. Прием вычи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ления: прибавление числа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плана и последовательности действий; выведение правил дидактических игр и участие в них.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овладение приемами вычислений: называние одного, двух, трех следующих за данным числом (4)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чисел; прибавление числа по частям.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воспроизведение по памяти результатов табличных случаев прибавления; выполнение арифметических действий; решение задач на сложение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по памяти результатов табличных случаев сложения; овладение приемом вычислений: прибавление числа по частям;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договариваться и приходить к общему решению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деятельности, в том числе в ситуации столкновения интересов.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«Отвечай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зевай»,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«Засели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домики»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числа 4 с переходом через разряд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сложения (складывать числа можно в любом порядке). Прибавление числа 4 по частям. Прибавление числа 4 с переходом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через разряд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действий; выведение правил дидактических игр и участие в них.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применение свойства сложения (складывать числа можно в любом порядке); прибавление числа 4 по частям; прибавление числа 4 с переходом через разряд.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 арифметических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со свойством сложения (складывать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можно в любом порядке); прибав-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ление числа 4 по частям; прибав-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числа 4 с переходом через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разряд;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проблем.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«Отвечай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зевай»,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«Засели </w:t>
            </w:r>
          </w:p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домики», «Маш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 + 4»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B952C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2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4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вычитания числа 4. 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известными приемами.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Приемы вычислений: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называние одного, двух, трех следующих за данным числом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(предшествующих ему) чисел. Прибавление и вычитание числа 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обсуждение и выведение правил дидактических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 участие в них.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памяти результатов табличных случаев вычитания числа 4; сложение и вычитание известными приемами; использование приема вычислений: называние одного, двух, трех следующих за данным числом (предшествующих ему) чисел; прибавление и вычитание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вий; решение задач; выпол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нение прямого и обратного счета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табличными случаями вычитания числа 4;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сложение и вычитание извест-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ными приемами; приемом вычис-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лений: называние одного, двух, трех следующих за данным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(предшествующих ему) чисел;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прибавление и вычитание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частям;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причинно-следственных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зовать речевые средства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ния коммуникативных задач; владеть диалогической формой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«Молчанка», «Засели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домики»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D714A0" w:rsidRDefault="00D714A0" w:rsidP="00D714A0">
      <w:pPr>
        <w:pStyle w:val="a3"/>
        <w:ind w:left="3600" w:firstLine="0"/>
      </w:pPr>
    </w:p>
    <w:p w:rsidR="00D714A0" w:rsidRDefault="00D714A0" w:rsidP="00D714A0">
      <w:pPr>
        <w:pStyle w:val="a3"/>
        <w:ind w:left="3600" w:firstLine="0"/>
      </w:pPr>
    </w:p>
    <w:tbl>
      <w:tblPr>
        <w:tblW w:w="15911" w:type="dxa"/>
        <w:jc w:val="center"/>
        <w:tblInd w:w="-7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3"/>
        <w:gridCol w:w="709"/>
        <w:gridCol w:w="1276"/>
        <w:gridCol w:w="709"/>
        <w:gridCol w:w="1984"/>
        <w:gridCol w:w="2833"/>
        <w:gridCol w:w="3119"/>
        <w:gridCol w:w="1276"/>
        <w:gridCol w:w="1275"/>
        <w:gridCol w:w="1418"/>
        <w:gridCol w:w="709"/>
      </w:tblGrid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числа 4 с переходом через разряд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вычитания числа 4. 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известными приемами.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Приемы вычислений: называние одного, двух, трех следующих за данным числом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(предшествующих ему) чисел. Прибавление и вычитание числа 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прибавление и вычитание числа 4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переходом через разряд; прибавление и вычитание числа по частям; составление и решение текстовых арифметических задач.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использование в самостоятельной практике изученных приемов вычислений; воспрои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состава чисел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прибавление и вычитание числа 4 с переходом через разряд; прибавление и вычитание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частям; решение текстовых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арифметических задач;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задавать вопросы; договариваться и приходить к общему решению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деятельности, в том числе в ситуации столкновения интересов.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«Молчанка», «Засели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домики»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однозначного числа к 10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числа второго деся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тка.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любого одно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значного числа к 10. Прибавление числа 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действий; обсуждение и выведение правил решения логических задач, ди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решение проблем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проблем.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пытаться пре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лагать способ решения; работать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формулировать собственное мнение 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числа второго десятка; прибавление любого однозначного числа к 10; прибавление числа по частям;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постановкаи решение проблем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проблем.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пытаться пре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лагать способ решения; работать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формулировать собственное мнение 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Фронтальная. 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логических задач.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«Светофор», «Математическая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рыбалка»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однозначного числа к 10. Дециметр. Измерение дециметром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сантиметром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числа по частям. Дециметр.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Измерение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дециметром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сантиметром. Соотношение единиц длины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прибавление и вычитание числа по частям; измерение длины отрезков с помощью линейки;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выражение их длины в сантиметрах и дециметрах; сравнение, складывание и вычитание значения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длины;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осуществле-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сравнения отрезков по длине; приведение доказательств.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планировать свои действия 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партнера.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имеют желание учиться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прибавление и вычитание числа по частям.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(индивидуальная)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измерение длины отрезков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линейки; выр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жение их длины в санти-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метрах и дециметрах; срав-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нение, складывание и вычитание значения длины;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установление соотношения между 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измерения;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арифме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тических действий; решение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поискового и творческого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 построение отрезков, измерение длины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«Сложение и вычитание отрезков».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Приба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5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прибавления числа 5. Приемы вычислений: называние одного, двух, трех следующих за данным числом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(предшествующих данному числу) чисел; 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шкалы линейки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использование табличных случаев прибавления числа 5; приемов вычислений: называние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одного, двух, трех следующих за данным числом (предшествующих данному) чисел; сложение и вычитание с помощью шкалы линейки; участие в дидактических играх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табличными случаями прибавления числа 5;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приемами вычислений: называние одного, двух, трех следующих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данным числом (предшествующих данному числу) чисел; сложение и вычитание с помощью шкалы линейки;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рассуждений в форме простых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суждений.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 в материализ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ванной, громкоречевой и умственной форме.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«Сколько спрячу 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ладошках», «Отвечай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не зевай», «Математический спринт»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5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вычитание числа 5. Решение задач.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Состав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составление плана и последовательности действий; обсуждение и выведение правил дидактических игр.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 таблицы на вычитание числа 5; воспроизведение таблицы; решение задач; определение состава чисел.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дидактических играх;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арифметических действий; нахождение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геометрических фигур, их называние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таблицы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вычитание числа 5 и ее запоминание; решение задач; определение состава чисел;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осуществление синтеза как составление целого из частей.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пытаться пре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лагать способ решения; работать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 предложенному плану.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формулировать собственное мнение 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димость самосовершенствования; расширяют познавательные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интересы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«Математический спринт», «Маш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 – 5». Мо-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Приба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6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случаи прибавления числа 6. Приемы вычислений: называние одного, двух, трех следующих за данным числом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(предшествующих данному числу) чисел; 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по частям.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Состав чисел. Решение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использование табличных случаев прибавления числа 6; приемов вычислений: называние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одного, двух, трех следующих за данным числом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(предшествующих данному числу) чисел; 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по частям; называние состава чисел; решение задач; участие в дидактической игре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табличными случаями прибавления числа 6; приемами вычислений: называние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одного, двух, трех следующих за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данным числом (предшествующих данному числу) чисел; прибавление и вычитание по частям; называние состава чисел; решение задач;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рассуждений в форме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 в материализ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ванной, громкоречевой и умственной форме.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Пирамида,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ее название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изображение Предметы, имеющие форму пирамиды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«Отвечай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не зевай».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тание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 6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числа 6.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Состав числа 6. Решение задач. Прямой и обратный счет от 0 до 20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действий; обсуждение и выведение правил дидактических игр.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приемов вычитания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6; составление и решение задач (с использованием фишек); определение состава числа 6.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играх; выполнение арифметических действий; осуществление прямого и обратного счета от 0 до 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приемами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вычитания числа 6; решение задач; определение состава числа 6; осуществление прямого и обратного счета от 0 до 20;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синтеза как составление целого из частей.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пытаться предлагать способ решения; работать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предложенному плану.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формулировать собственное мнение и позицию.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«Ромашка», «Математический спринт»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«Прибавление и вычитание чисел первого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второго десятков»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вычислений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 второго десятка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переходом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через разряд, основываясь на приеме вычисления: прибавление и вычитание числа 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определение границы знания и «незнания»,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выведение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дидактических игр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участие в них.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вычислений с числами второго десятка с переходом через разряд, основываясь на приеме вычисления: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прибавление и вычитание числа по частям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вычислений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 второго десятка с переходом через разряд, основываясь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приеме вычисления: прибавление и вычитание числа по частям;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составлять план и последовательность действий.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расширяют позн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«Будьте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вним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тельны!», «Найди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спрятанную карточку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цифрой»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«Прибавление и вычитание чисел первого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второго десятков». Самостоятельная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71608B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</w:t>
            </w:r>
            <w:r w:rsidRPr="00485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вычислений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числами второго десятка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переходом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через разряд, основываясь на приеме вычисления: прибавление и вычитание числа по частям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правил дидактических игр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участие в них; воспроизведение по памяти состава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чисел 2–6.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сам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стоятельной работы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частям; 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(с использованием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фишек, рисунков, схем);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воспроизведение по памя-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 результатов табличных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случаев сложения в пре-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делах 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вычислений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 «незнания»; осознают необходимость самосовершенствования;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(самостоятельная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работа)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«Будьте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вним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тельны!», «Найди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спрятанную карточку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цифрой», «Сосчитай, сколько…»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постановочный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чисел. Правило сравнения: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чтобы узнать,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сколько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 одно число меньше или больше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другого, нужно из большего числа вычесть меньшее. Выражение результата сравнения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словами «больше», «меньше». Решение примеров и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учителя определение границы знания и «незнания»,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(парная)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работать в паре при совместной учебной деятельности; участие в дидактических играх на сравнение групп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чисел; построение речевого высказывания в устной форме с использованием слов «больше», «меньше», «больше на», «меньше на»; решение примеров и задач.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принятие данного учителем задания; оценивание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своего участия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работе; написание ариф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метического диктанта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сравнения словами «больше», «меньше»; решение примеров и задач;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понятные для партнера высказывания, учитывающие, что он знает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видит, а что нет; уметь задавать вопросы; контролировать действия партнера.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адекватное представление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 поведении в процессе учебной деятельности, в ходе парной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арифмети-ческий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диктант)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равенства и неравенства из элементов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набора цифр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геометрического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«Сравнение чисел», «Столько же», «Больше, меньше».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714A0" w:rsidRDefault="00D714A0" w:rsidP="00D714A0">
      <w:pPr>
        <w:pStyle w:val="a3"/>
        <w:ind w:left="3600" w:firstLine="0"/>
      </w:pPr>
    </w:p>
    <w:tbl>
      <w:tblPr>
        <w:tblW w:w="15911" w:type="dxa"/>
        <w:jc w:val="center"/>
        <w:tblInd w:w="-7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3"/>
        <w:gridCol w:w="709"/>
        <w:gridCol w:w="1276"/>
        <w:gridCol w:w="709"/>
        <w:gridCol w:w="1984"/>
        <w:gridCol w:w="2833"/>
        <w:gridCol w:w="3119"/>
        <w:gridCol w:w="1276"/>
        <w:gridCol w:w="1275"/>
        <w:gridCol w:w="1418"/>
        <w:gridCol w:w="709"/>
      </w:tblGrid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чисел. Понятия: «больше», «меньше», «больше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», «меньше на». Практические действия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множеством предметов.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Любое число больше 0,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а 0 меньше любого другого числа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теля определение границы знания и «незнания», постановка учебной задачи; выве дение правила: любое число больше 0, а 0 меньше любого другого числа.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примеров и задач; участие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 дидактических играх.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сравнение чисел; построение рассуждений; построение речевого высказывания в устной форме с использованием слов «больше», «меньше», «больше на», «меньше на»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чисел; усвоение правила: любое число больше 0,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0 меньше любого другого числа; выражение результата сравнениясловами «больше», «меньше»; решение примеров и задач;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чисел; установление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«незнания»;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равенства и неравенства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из элементов набора цифр и геометрического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«Сравнение чисел», «Столько же», «Больше, меньше».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чисел. Результат сравнения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чисел. Результат сравнения.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Чтение высказываний,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изображенных с помощью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стрелок. Решение задач.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Состав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учителя определение учебной задачи, границы знания и «незнания».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поставленной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задачи; сравнение чисел;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и чтение пре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ложений, высказываний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 «больше», «меньше»; изображение с помощью стрелок.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ление состава чисел в пре-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делах 6; решение задач мость самосовершенствования;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 с помощью фишек; сравнение двух чисел с характ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ристикой результата сравнения словами «больше»,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«меньше», «больше на», «меньше на»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чисел; составление и чтение предложений, высказываний со словами «больше», «меньше», изображение с помощью стрелок; решение задач; определение состава чисел;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чисел; установление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необходи мость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самосовершенствования;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Изображение результатов сравнения в виде графов с цветными стрелками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 сколько бол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 или меньше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больше или меньше.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Срав-нение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двух чисел с применением действия «вычитание». Правило сра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нения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учителя определение границы знания и «незнания»;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выведение правил дида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тической игры; формули-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рование правила сравнения чисел.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поиск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ответа на вопрос «На сколько больше или меньше?»; сравнение двух чисел с применением вычитания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правила сравнения чисел; поиск ответа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 «На сколько больше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меньше»;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сравнение двух чисел с  применением вычитания.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 на сравнение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предметов, рисунков и схем (творческая самостоятельная 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«Молчанка».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 сколько бол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 или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меньше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Урок отраб</w:t>
            </w: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сколько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больше или меньше.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Срав-нение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двух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 с применением действия «вычитание». Правило сра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нения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правила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сравнения чисел; поиск ответа на вопрос «На сколько больше или меньше?»;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самостоятельное создание способов решения проблем учебнойзадачи.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учи-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теля определение учебной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задачи, границы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«незнания».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поставленной задачи; сравнение чисел;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и чтение пре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ложений, высказываний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 «больше», «меньше», «больше на», «меньше на»; составление и решение задач.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с помощью фишек;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двух чисел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характеристикой резул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тата сравнения словами «больше», «меньше»,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«больше на», «меньше 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сравнение с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предметов, рисунков и схем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Увеличение числа на не-сколько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на несколько единиц. Составление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решение задачи с отношением «больше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4». Сравнение чисел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применен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ем действия «вычитание»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воспроизведение по памяти состава чисел в пределах 20; участие в дидактической игре.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на несколько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единиц; составление и решение задачи с отношением «больше на 4» с использованием фишек, рисунков; сравнение чисел с применением вычитания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на несколько единиц; составление и решение задачи с отношением «больше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4»;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с применением вычитания.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имеют адекватную позитивную самооценку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«Матем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тический спринт»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Увеличе-ние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числа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несколько единиц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арифметических текстовых задач на нахождение числа, большего данного на несколько единиц. Решение задач с отношением «больше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…». Запись решения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комментирование решения задачи на сравнение.</w:t>
            </w:r>
          </w:p>
          <w:p w:rsidR="00D714A0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выполнения заданий самостоятельно;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арифметических текстовых задач на нахождение числа, большего данного на несколько единиц; решение задач с отношением «больше на»; запись решения задач; сравнение чисел; называние чисел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от 0 до 20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арифметических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текстовых задач на нахождение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числа, большего данного на несколько единиц; решение задач с отношением «больше на»; запись решения задач;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постановка и решение проблем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способов решения проблем учебной задачи.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реализации, в том числе во внутреннем плане.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контр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лировать действия партнера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нахождение числа, большего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данного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несколько единиц,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предметов, рисунков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схем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(творческая самосто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тельная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числа на несколько единиц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Решение арифметических текстовых задач на нахо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дение числа, меньшего данного на не-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сколько единиц. Решение задач с отношением «меньше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…». Запись решения задач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задачи.</w:t>
            </w:r>
          </w:p>
          <w:p w:rsidR="00D714A0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воспроизведение по памяти состава чисел в пределах 20; участие в дидактической игре.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уменьшение числа на несколько единиц; составление и решение задачи с отношением «меньше на 4» с использованием фишек, рисунков; сравнение чисел с применением 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читания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уменьшение числа на не-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сколько единиц; составление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решение арифметической текстовой задачи с отношением «меньше на 4»;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с применением вычитания.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имеют адекватную позитивную самооценку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«Матем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рыбалка»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«Сравнение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чисел. 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задач в одно или два действия на нахо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дение числа, большего или меньшего данного на несколько единиц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расширяют позн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вательные интересы, учебные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учителя определение границы знания и «незнания»,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выведение правил дидактических игр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участие в них.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чисел; решение задач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 или два действия на нахож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дение числа, большего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меньшего данного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 несколько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решения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самостоятельной работы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сравнение чисел с характеристикой р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зультата сравнения словами «больше», «меньше», «больше на», «меньше на»; решение задач в одно или два действия на нахождение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числа, большего или мень-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шего данного на несколько единиц; обдумывание ситуации при возникновении затруднения и оценивание своего умения это делать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равенства и неравенства из элементов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набора цифр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«Сравнение чисел», «Столько же», «Больше, меньше».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Повторение по теме «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Срав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чисел. 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задач в одно или два действия на нахо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дение числа, большего или меньшего данного на не-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сколько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плана и последовательности действий в ходе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чисел; 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задач в одно или два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Составление равенства и нера-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чисел 7, 8, 9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постановочный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чисел 7, 8, 9. 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(умножение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деление) как взаимно обратные действия. Воспроизведение по памяти результатов табличного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сложения двух однозначных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задачи; составление плана и последовательности действий в ходе решения учебной задачи; прибавление числа 7, 8, 9; сложение и вычитание (умножение и деление) как взаимно обратные действия.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дидактической игре; применение табличных случаев прибавления чисел с использованием приема прибавления числа по частям.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состава чисел; решение составных задач с отношениями «больше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…», «меньше на…»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чисел 7, 8, 9;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сложение и вычитание (умножение и деление) как взаимно обратные действия;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осуществ-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ление синтеза: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памяти результатов табличного сложения двух однозначных чисел; логическое обоснование выполняемых действий с помощью общих правил.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правило в планировании и контроле способа решения.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договариваться и приходить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общему решению в совместной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деятельности.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границы собственного знания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«Матем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рыбалка»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7613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1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чисел 7, 8, 9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чисел 7, 8, 9. 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(умножение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деление) как взаимно обратные действия. Воспроизведение по памяти результатов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табличного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сложения двух однозначных чисел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составных задач.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участие в дидактических играх на составление и решение задач на сложение чисел 7, 8, 9 по рисункам, схемам и выражениям; определение корректности формулировок задач.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воспроизведение по памяти результатов табличного сложения двух однозначных чисел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результата сло-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жения; воспроизведение состава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чисел; решение задач с отноше-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ниями «больше на…», «меньше на…»;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анализ задачи, логическое обоснование выполненных действий с помощью общих правил.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правило в планировании и контроле способа решения.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договариваться и приходить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общему решению в совместной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задач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(умн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деление)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7613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1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Вычитание чисел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, 8, 9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чисел 7, 8, 9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мощью таблицы сложения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действий в ходе решения учебной задачи; выведение правил дидактической игры и участие в ней; моделирование фигуры из набора геометрических фигур.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чисел 7, 8, 9 на основе таблицы сложения; решение задач на сложение и вычитание; обдумывание ситуации при возникновении затруднения и оценивание своего умения это делать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результатавычитания чисел 7, 8, 9 на основе таблицы сложения; решение задач на сложение и вычитание;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тальная. 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остроим аквариум для рыбок». Моделирование фигуры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(домик, корабль, рыбка) из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тре-угольников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7613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1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чисел 7, 8, 9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Вычитание чисел 7, 8, 9 с помощью таблицы сложения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задачи; составление плана и последовательности действий в ходе решения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выведение правил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дидактической игры и участие в ней; составление и решение задач.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вычитание чисел 7, 8, 9 на основе таблицы сложения; реш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задач на сложение 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вычитание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чисел 7, 8, 9 на основе таблицы сложения; решение задач на сложение и вычитание;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«Построим аквариум для рыбок»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7613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1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Связь вычитания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сложением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Связь вычитания со слож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нием. Свойства сложения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вычитания. Между дейс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виями «прибавить А» и «вычесть А» су-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ществует связь: «Вычитание А обратно при-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бавлению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наоборот»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вычитания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 сложением; определение свойств сложения и вычитания; обсуждение и выведение правила: «Между действиями «прибавить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» и «вычесть А» существует связь: «вычитание А обратно прибавлению А и наоборот».</w:t>
            </w:r>
          </w:p>
          <w:p w:rsidR="00D714A0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дидактической игре; пр</w:t>
            </w:r>
            <w:proofErr w:type="gramStart"/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менение свойств сложения и вычитания при выполнении вычислений (с помощью шкалы линейки)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установление связи вычитания со сложением; определение свойств сложения и вычитания; построение речевого высказывания в устной форме: «Между действиями «прибавить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» и «вычесть А»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существует связь: «вычитание 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обратно прибавлению А» и наоборот»;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в ситуации столкновения интересов.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имеют адекватную позитивную самооценку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Дидактиче-ская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игра «Математи-ческий спринт»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776138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1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«Прибавление и вычитание чисел 7, 8 и 9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перехо-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 7, 8 и 9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переходом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через десяток. Табличные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сложения и вычита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ния. Знаки арифметических действий. Использование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 учебных ситуаций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гогической поддержке постановка учебной задачи; прибавление и вычитание чисел 7, 8 и 9 с переходом через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десяток; использование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моделей учебных ситуаций; выведение правил дидактических игр и участие в них.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применение свойств сложения и вычитания при выполнении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вычислений;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воспроизведение по памяти результатов табличных случаев сложения и вычитания; использование знаков арифметических действий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задачу, искать пути ее решения.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«Матем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рыбалка», «Вычитание», «Сложение»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714A0" w:rsidRDefault="00D714A0" w:rsidP="00D714A0">
      <w:pPr>
        <w:pStyle w:val="a3"/>
        <w:ind w:left="3600" w:firstLine="0"/>
      </w:pPr>
    </w:p>
    <w:tbl>
      <w:tblPr>
        <w:tblW w:w="15911" w:type="dxa"/>
        <w:jc w:val="center"/>
        <w:tblInd w:w="-7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3"/>
        <w:gridCol w:w="709"/>
        <w:gridCol w:w="1276"/>
        <w:gridCol w:w="709"/>
        <w:gridCol w:w="1984"/>
        <w:gridCol w:w="2833"/>
        <w:gridCol w:w="3119"/>
        <w:gridCol w:w="1276"/>
        <w:gridCol w:w="1275"/>
        <w:gridCol w:w="1418"/>
        <w:gridCol w:w="709"/>
      </w:tblGrid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«Прибавление и вычитание чисел 7, 8 и 9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переходом через десяток». Самостоятельная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Прибавление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 7, 8 и 9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переходом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через десяток. Табличные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случаи сложения и вычитания. Знаки арифметических действий. Использование моделей учебных ситуаций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адекватно судят о причинах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своего успеха/неуспеха в учении, связывая успехи с усилиями,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трудолюбием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 педаго-гической поддержке учителя определение границы знания и «незнания», посл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довательности промежуточных целей; составление плана и последовательности 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учебной задачи: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воспроизведение табличных случаев сложения и вычитания; использование соответствующих знаково-символических средств для записи арифметических 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дидактических игр; использование моделей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учебных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работа)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Моделирование зависимости между арифметическими действиями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Сложение. Вычитание.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Скобки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постановочный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Вычитание. Скобки. Правило порядка выполнения действий со скобками. Числовое выражение и его значение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педа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гогической поддержке учителя постановка учебной задачи; планирование действий согласно поставленной задаче; установление порядка выполнения действий в выражениях, содержащих два действия и скобки.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формулирование правила порядка выполнения действий со скобками; обсуждение и выведение правил дидактической игры; высказывание позиции школьника.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действий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сложения и вычитания чисел в пределах 20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навыков сложения и вычитания в пределах 20; установление порядка выполнения действий в выражениях, содержащих два действия и скобки;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рассуждений в форме связи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 о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пределять цель деятельности на уроке с помощью учителя и самостоятельно; различать способ и результат действия.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учиться; осознают необходимость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«Выбирай-ка», «М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ленький </w:t>
            </w:r>
          </w:p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счетовод»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Сложение. Вычитание.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Скобки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Сложение. 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Вычитание. Скобки. Правило порядка выполнения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скобками.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Числовое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его значение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учебной задачи; составление плана и последовательности действий; сложение и вычитание в пределах 20.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Парная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арифметических действий в выражениях, содержащих два действия и скобки;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применение изученных способов действий для решения задач.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контролирование своей деятельности: обнаружение и исправление вычислительных ошибок; применение правил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выполнения действий со скобками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пределах 20; выполнение ариф-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метических действий в выражениях, содержащих два действияи скобки;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рассуждений в форме связи простых суждений.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правило в планировании и контроле способа решения.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интересы, учебные мотивы; умеют работать в паре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Фронтальная. 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выражений, содержащих два действия и скобки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из набора цифр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как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взаимно обратные действия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вычитание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(умножение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деление)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как взаимно обратные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действия.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Моделирование зависимости между арифметическими действиями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 плана и последовательности действий, осуществ-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ление контроля в форме сличения способа действия и его результата с заданным эталоном.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применение изученных свойств сложения и вычитания и обоснование с их помощью способов вычисления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формулирование вывода, что сложение и вычитание (умножение и деление) – взаимно обратные действия; участие в дидактической игре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вывода, что сложение и вычитание (умножение и деление) – взаимно обратные действия;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причинно-следственных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связей.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 в материализ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ванной, громкоречевой и умственной форме.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коммуникации строить понятные для партнера высказывания, учитывающие, что он знает и видит,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а что нет.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имеют адекватную позитивную самооценку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Моделирование зависимости между арифметическими действиями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«Матем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тический спринт». </w:t>
            </w:r>
          </w:p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полнение действий в выражениях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скобками». Самостоятельная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Вычитание. Скобки. Правило порядка выполнения действий со скобками. Числовое выражение и его значение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 учебной задачи; систематизация знаний о сложении и вычитании чисел; устное решение простейших текстовых задач на сложение и вычитание; обсуждение и выведение правил дидактической игры.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принятие данного учителем задания, планирование выполнения заданий самостоятельной работы: сложение и вычитание чисел 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 20; выполнение арифметических действий в выражениях, содержащих два действия и скобки; выявление собственных проблем в знаниях и умениях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ные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проблем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способов решения проблем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 планировать свои действия 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решение задачи на выполнение действий в выражениях со скобками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(творческая самосто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тельная 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«Реши задачу».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Зеркальное отражение предметов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Симметрия. Отображение предметов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зеркале. Решение пр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меров (сложение и вычитание чисел второго десятка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переходом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через разряд)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гической поддержке учителя определение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 знания и «незнания», поста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новка учебной задачи,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последова-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тельности промежуточных целей; выведение понятия симметрии через отображение в зеркале.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складывание и вычитание чисел второго десятка с переходом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через разряд; решение задач на нахождение числа, бол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шего или меньшего данного на несколько единиц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понятием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симметрии через отображение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 зеркале; решение примеро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вто-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рого десятка с переходом через разряд);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: планировать действия в соответствии с поставленной задачей.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формулировать собственное мнение 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 самосовершенствования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Фронтальная. 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Груп-повая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Отображение фигур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зеркале.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Раскрашива ние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рисунков, отображен</w:t>
            </w:r>
          </w:p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зеркале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Симметрия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Симметрия. Ось симметрии. Приемы получения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фигуры, си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метричной данной, перегибанием листа бумаги по оси симметрии.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Пары симметричных фигур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(точек, отрезков, мног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угольников)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педаг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гической поддержке постановка учебной задачи, определение последовательности промежуточных целей;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плана и после-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довательности действий.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измерение длины предмета, отрезков с помощью линейки; изображение отрезка заданной длины; отметка на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бумаге точки,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линии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по линейке.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остроение отрезков заданной дли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ны; вычисление выражения со скобками; называние фигуры, изображенной на рисунке (круг, квадрат, треугольник, точка, отрезок)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применение понятий «сим-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выдвижение гипотез и их обоснование; осуществление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сравнения отрезков по длине;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доказательств.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задачу; пл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нировать свои действия в соответствии с поставленной задачей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партнера.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имеют желание учиться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фигур наличия или отсутствия у данной фигуры осей си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метрии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ванием практически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</w:t>
            </w:r>
          </w:p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 моделях плоских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«Молчанка».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Оси симметрии 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фигуры 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Ось симметрии. Пары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симметричных фигур (точек, отрезков,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мно-гоугольников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). Примеры фигур, имеющих одну или несколько осей симметрии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и последовательности действий в ходе решения учебной задачи; планирование хода решения.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– приведение примеров фигур, имеющих одну или несколько осей симметрии; решение задач.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на рисунках пары симметричных предметов или их частей; дорисовывание симметричных фигур; </w:t>
            </w:r>
          </w:p>
          <w:p w:rsidR="00D714A0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определение осей симметрии фигуры с помощью перегибания; сложение и вычитание в пределах 20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осуществление сравнения, классификации по заданным критериям.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правила в планировании и контроле способа решения.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договариваться и приходить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общему решению в совместной 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границы собственного знания </w:t>
            </w:r>
          </w:p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«незнания»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на моделях плоских фигур наличия или отсутствия у данной фигуры осей си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метрии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«Молчанка». Построение фигуры, симметричной данной. </w:t>
            </w:r>
          </w:p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Логик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математическая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товка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Урок отработки умений и рефл</w:t>
            </w: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Понятия: каждый, какой-нибудь, один из, любой, все,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все, все,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кроме.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Кла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сификация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множеств.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Понятие о высказывании. Решение несложных комбинаторных задач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других задач логического характера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плана и последовательности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действий.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классификация предметов по заданному признаку;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основания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классификации; приведение примеров числовых равенств и неравенств как истинных и ложных высказываний.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решение несложных комбинаторных задач и других задач логического характера; определение истинности несложных утверждений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истинности несложных утверждений (верно, неверно); конструирование алгоритма решения логической задачи; конструирование составных высказываний из двух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простых высказываний с помощью логических слов-связок и определение их истинности.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лировать собственное мнение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позицию.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осознают необх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димость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несложных комбинаторных задач и других задач логического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инфо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мацией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учебной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35DF8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8B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Сбор и представление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связанной со счетом, с измерением. Таблица. Строки и столбцы таблицы. Чтение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несложной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таблицы. Заполнение строк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лбцов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готовых таблиц в соответ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ствии с предъявленным набором данных. Перевод информации из текстовой формы в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табличную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 пед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гогической поддержке постановка учебной задачи.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поиска необходимой информации, связанной со счетом, с измерением; фиксиров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результатов разными 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способами.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чтение и заполнение таблиц; перевод информации из текстовой в табличную; составление таблиц; определение расположения предметов или числовых данных в таблице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результатов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разными способами; чтение и заполнение таблиц; перевод информации из текстовой в табличную;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составление таблиц;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расположения предметов или числовых данных в таблице с использованиемслов «верхняя (средняя, нижняя) строка», «левый (средний, правый) столбец».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Регулятивные: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 сохранять учебную задачу.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: контролировать действия партнера.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proofErr w:type="gramEnd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имеют желание учиться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Сбор 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формации из указанных источников. Фиксирование результатов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инфо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мацией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частной задачи)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 xml:space="preserve">Урок отработки умений и </w:t>
            </w: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Информация, связанная со счетом и измерением.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Информация, представленная последовательностям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предметов,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чисел, фигур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обобщение информации, представленной в таблицах, на графиках и диаграммах.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сбора требуемой информации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указанных источников; выявление соотношения между значениями данных в таблице величин.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планир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вание выполнения заданий самостоятельно; фиксирование результатов добытой информации разными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собами; составление после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довательности (цепочки) предметов, чисел, фигур по заданному правилу (классификация)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ные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осуществление сбора требуемой информации из указанных источников; фиксирование результатов разными способами; уста-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новление правила составления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предъявленной информации;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послед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вательности (цепочки) предметов, чисел, фигур по заданному правилу (классификация).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судят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Сбор 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формации из указанных источников. Фиксирование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переводной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итоговой контрольным работам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(повторение, обобщение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мати-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зация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Числа. Сложение и вычитание чисел.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Задача, условие и вопрос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задачи. Анализ задачи и планирование ее решения. Геометрические фигуры. Величины и зависимости между ними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правил выполнения задания.</w:t>
            </w:r>
          </w:p>
          <w:p w:rsidR="00D714A0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принятие данного учителем задания, планирование действия согласно поста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ленной задаче;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диагностических заданий,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выявление собственных проблем в знаниях и уме-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ниях; планирование их ликвидации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имеют желание учиться, </w:t>
            </w:r>
            <w:r w:rsidRPr="00900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сформированные учебные мотивы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Групповая.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ние проектной работы по теме </w:t>
            </w:r>
          </w:p>
          <w:p w:rsidR="00D714A0" w:rsidRPr="00900525" w:rsidRDefault="00D714A0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«Старинные единицы измерения длины, массы, объема на Руси»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14A0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900525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EB69B2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0A671B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11288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FA495A" w:rsidRDefault="00D714A0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Pr="00AB6093" w:rsidRDefault="00D714A0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A0" w:rsidRDefault="00D714A0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Переводная контрольная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роль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D01C62" w:rsidRDefault="00D01C62" w:rsidP="00D01C6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62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Числа и ари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метические действия с ними. Способы действий для решения задач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и поисковых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решении учебной задачи; слушание и принятие данного учителем задания; планирование действия сог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ласно поставленной задаче; выяв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ление собственных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 в знаниях и умениях; применение изученных способов действий для решения задач в типовых и поисковых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ситуациях; выполнение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Регулятивные: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Личностные: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границ собственного знания и «незнания»; осознают необходимость самосовершенствования;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624CF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C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Индивидуальная</w:t>
            </w:r>
            <w:r w:rsidRPr="00062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C62" w:rsidRPr="000624CF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CF">
              <w:rPr>
                <w:rFonts w:ascii="Times New Roman" w:hAnsi="Times New Roman" w:cs="Times New Roman"/>
                <w:sz w:val="20"/>
                <w:szCs w:val="20"/>
              </w:rPr>
              <w:t>(кон</w:t>
            </w:r>
            <w:proofErr w:type="gramStart"/>
            <w:r w:rsidRPr="000624CF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624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рольная </w:t>
            </w:r>
          </w:p>
          <w:p w:rsidR="00D01C62" w:rsidRPr="000624CF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CF">
              <w:rPr>
                <w:rFonts w:ascii="Times New Roman" w:hAnsi="Times New Roman" w:cs="Times New Roman"/>
                <w:sz w:val="20"/>
                <w:szCs w:val="20"/>
              </w:rPr>
              <w:t xml:space="preserve">работа)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Прило-</w:t>
            </w:r>
            <w:proofErr w:type="gramEnd"/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жение 3)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проектной работы по теме «Старинные единицы измерения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длины, массы,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объема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на Руси»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EB69B2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11288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рольной работы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 знаний)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работы по теме «Старинные единицы измерения длины, массы, объема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Руси»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(презе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тация)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цифрами.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задач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типовых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поисковых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Проектная работа. Презентация. Старинные единицы измерения длины, массы, объема на Руси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выявл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ошибки и корректировки ее; представление результатов творческой самостоятельной работы; участие в решении учебной задачи; планирование действия согласно поставленной задаче; проявление честности в учебной деятельности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оценивание своего уме-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ния это делать. Слушают оценки своего ответа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дают в устной форме оценку соответствия содержания ответа одноклассника заданию и исполнению его выступления.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 презентации, 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задачи; высказывание позиции школьника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необходимой информации для выполнения учебного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задания с использованием дополнительной литературы; осознанное и произвольное построение речевого высказывания в устной форме.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принимать оценку учителя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учащихся.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коммуникативно-речевые действия, направленные на учет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позиции собеседника, конструктивные способы взаимодействия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окружающими.</w:t>
            </w: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Личностные:</w:t>
            </w:r>
            <w:r w:rsidRPr="00900525">
              <w:rPr>
                <w:rFonts w:ascii="Times New Roman" w:hAnsi="Times New Roman" w:cs="Times New Roman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«незнания»; осознают необходимость самосовершенствования;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судят о причинах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своего успеха/неуспеха в учении, связывая успехи с усилиями,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(проек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ные </w:t>
            </w:r>
          </w:p>
          <w:p w:rsidR="00D01C62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рассказа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выполнении тво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ческой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«Старинные единицы измерения длины, массы, объема на Руси», ее презентация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EB69B2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11288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Итоговая интегрированная кон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рольная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0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роль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D01C62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62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числами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числовыми выражениями. Текстовые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задачи. Геометрические фигуры. Таблицы, схемы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решении учебной задачи; планирование действия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согласно поставленной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задаче; применение изученных способов действий для решения задач в типовых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поисковых ситуациях; выполнение арифметических действий с числами и числовыми выражениями; распознание и изображение геометрических фигур; обнаружение математических проблем в обсуждаемых ситу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циях; формализование условия задачи, заданное в тек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товой форме, в виде таблицы и диаграмм, с опорой на визуальную информацию; рассуждение и обоснование своих действий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понятий и предметных учебных действий по всем изученным разделам курса (счет, числа, арифметические действия, вычисления, величины и действия с ними, геометрические представления, работа с данными); формализование условия задачи.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планировать свои действия в соответствии с поставленной задачей и условиями ее реализации.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Личностные: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значение границ собственного знания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«незнания»; осознают необходимость самосовершенствования;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(Итоговая интегрированная кон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рольная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работа)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ложе-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ние 4)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 само-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стоятельной домашней проектной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работы по теме «Старинные единицы измерения длины, массы, объема в разных странах»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EB69B2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11288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итоговой контрольной работы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рекция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работы по теме «Старинные единицы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дли-ны, массы, объема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в разных странах»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(презе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тация)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lastRenderedPageBreak/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работа. Презентация. Старинные единицы измерения длины, массы,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объема в разных странах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(групп</w:t>
            </w: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вая)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причины ошибки и ее корректировки; представление результатовтворческой самостоятель-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ной работы; построение монологического высказывания; проявление честности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учебной деятельности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оценивание своего умения это делать; принятие оценки своего ответа и оценивание в устной форме соответствия содержания ответа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одноклассника заданию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исполнению его высту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ления; рассуждение и обоснование своих действий.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обсуждение и выведение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поиска необходимой информации для выполнения учебного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задания с использованием допол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нительной литературы; осознан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ное и произвольное построение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речевого высказывания в устной форме; использование знаков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символических средств;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структурирование знания.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принимать оценку учителя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учащихся.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Личностные: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имеют стремл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ние к самоизменению – приобретению новых знаний и умений.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коммуникативно-речевые действия, направленные на учет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позиции собеседника, конструктивные способы взаимодействия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 окружающими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Групповая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(проек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ные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работы)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рассказа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выполнении 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само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стоятельной работы «Старинные единицы измерения длины,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массы, объема в разных странах», ее презентация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EB69B2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11288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1128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FA495A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4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D01C62" w:rsidTr="0071608B">
        <w:trPr>
          <w:trHeight w:val="6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0A671B" w:rsidRDefault="00D01C62" w:rsidP="0071608B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Портфолио уч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ника 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(демонстрация личных до-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стижений уча-щихся)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85">
              <w:rPr>
                <w:rFonts w:ascii="Times New Roman" w:hAnsi="Times New Roman" w:cs="Times New Roman"/>
                <w:color w:val="555555"/>
              </w:rPr>
              <w:t>Урок отработки умений и рефлексии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Портфолио.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Копилка результатов деятельности. Самооценка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вербальных и невербальных форм общения при демонстрации личных достижений, правил общения; составление делового диалога учителя с учениками и диалога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учащихся.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01C62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ставление результатов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учебной и творческой само-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стоятельной работы, личных достижений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Познавательные:</w:t>
            </w: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произвольное построение речевого высказывания в устной форме.</w:t>
            </w:r>
            <w:proofErr w:type="gramEnd"/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Личностные: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вырабатывают </w:t>
            </w:r>
          </w:p>
          <w:p w:rsidR="00D01C62" w:rsidRPr="00900525" w:rsidRDefault="00D01C62" w:rsidP="007160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«Я-концепцию» и самооценку личности (самоиндентификация, адекватная позитивная самооценка, самоуважение, самовосприятие); углубляют познавательный интерес; вырабатывают мотивы дост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жения и социального признания; оценивают свою деятельность.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зовать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речь для регуляции своего действия; адекватно использовать речевые средства для решения различных коммуникативных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ч; строить монологическое выска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зывание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(портфолио уч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>ника)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работы: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«Матем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тическая </w:t>
            </w:r>
          </w:p>
          <w:p w:rsidR="00D01C62" w:rsidRPr="00900525" w:rsidRDefault="00D01C62" w:rsidP="0071608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копилка», «</w:t>
            </w:r>
            <w:proofErr w:type="gramStart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900525">
              <w:rPr>
                <w:rFonts w:ascii="Times New Roman" w:hAnsi="Times New Roman" w:cs="Times New Roman"/>
                <w:sz w:val="20"/>
                <w:szCs w:val="20"/>
              </w:rPr>
              <w:t xml:space="preserve"> шедеврики»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Pr="00AB6093" w:rsidRDefault="00D01C62" w:rsidP="007160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62" w:rsidRDefault="00D01C62" w:rsidP="0071608B">
            <w:pPr>
              <w:pStyle w:val="ParagraphStyle"/>
              <w:spacing w:line="252" w:lineRule="auto"/>
              <w:ind w:right="337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714A0" w:rsidRDefault="00D714A0" w:rsidP="00D714A0">
      <w:pPr>
        <w:pStyle w:val="a3"/>
        <w:ind w:left="3600" w:firstLine="0"/>
      </w:pPr>
    </w:p>
    <w:p w:rsidR="00D714A0" w:rsidRDefault="00D714A0" w:rsidP="00D714A0">
      <w:pPr>
        <w:pStyle w:val="a3"/>
        <w:ind w:left="3600" w:firstLine="0"/>
      </w:pPr>
    </w:p>
    <w:p w:rsidR="00D714A0" w:rsidRDefault="00D714A0" w:rsidP="00D714A0">
      <w:pPr>
        <w:pStyle w:val="a3"/>
        <w:ind w:left="3600" w:firstLine="0"/>
      </w:pPr>
    </w:p>
    <w:p w:rsidR="0071608B" w:rsidRPr="00D714A0" w:rsidRDefault="0071608B" w:rsidP="0071608B">
      <w:pPr>
        <w:pStyle w:val="ParagraphStyle"/>
        <w:keepNext/>
        <w:keepLines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D714A0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Описание материально-технического обеспечения</w:t>
      </w:r>
      <w:r w:rsidRPr="00D714A0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br/>
        <w:t>образовательного процесса</w:t>
      </w:r>
    </w:p>
    <w:p w:rsidR="0071608B" w:rsidRPr="00D714A0" w:rsidRDefault="0071608B" w:rsidP="0071608B">
      <w:pPr>
        <w:pStyle w:val="ParagraphStyle"/>
        <w:spacing w:after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1. </w:t>
      </w:r>
      <w:r w:rsidRPr="00D714A0">
        <w:rPr>
          <w:rFonts w:ascii="Times New Roman" w:hAnsi="Times New Roman" w:cs="Times New Roman"/>
          <w:i/>
          <w:iCs/>
        </w:rPr>
        <w:t>Волина, В. В.</w:t>
      </w:r>
      <w:r w:rsidRPr="00D714A0">
        <w:rPr>
          <w:rFonts w:ascii="Times New Roman" w:hAnsi="Times New Roman" w:cs="Times New Roman"/>
        </w:rPr>
        <w:t xml:space="preserve"> Праздник числа / В. В. Волина.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АСТ-ПРЕСС, 1996.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2. </w:t>
      </w:r>
      <w:r w:rsidRPr="00D714A0">
        <w:rPr>
          <w:rFonts w:ascii="Times New Roman" w:hAnsi="Times New Roman" w:cs="Times New Roman"/>
          <w:i/>
          <w:iCs/>
        </w:rPr>
        <w:t>Волкова, С. И.</w:t>
      </w:r>
      <w:r w:rsidRPr="00D714A0">
        <w:rPr>
          <w:rFonts w:ascii="Times New Roman" w:hAnsi="Times New Roman" w:cs="Times New Roman"/>
        </w:rPr>
        <w:t xml:space="preserve"> Альбом по математике и конструированию для 1 класса / С. И. Волкова, О. Л. Пчелкина.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Просвещение, 1993.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3. </w:t>
      </w:r>
      <w:r w:rsidRPr="00D714A0">
        <w:rPr>
          <w:rFonts w:ascii="Times New Roman" w:hAnsi="Times New Roman" w:cs="Times New Roman"/>
          <w:i/>
          <w:iCs/>
        </w:rPr>
        <w:t>Волкова, С. И.</w:t>
      </w:r>
      <w:r w:rsidRPr="00D714A0">
        <w:rPr>
          <w:rFonts w:ascii="Times New Roman" w:hAnsi="Times New Roman" w:cs="Times New Roman"/>
        </w:rPr>
        <w:t xml:space="preserve"> Тетрадь с математическими заданиями для 1 класса / С. И. Волкова, Н. Н. Столярова.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Просвещение, 1995.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4. </w:t>
      </w:r>
      <w:r w:rsidRPr="00D714A0">
        <w:rPr>
          <w:rFonts w:ascii="Times New Roman" w:hAnsi="Times New Roman" w:cs="Times New Roman"/>
          <w:i/>
          <w:iCs/>
        </w:rPr>
        <w:t>Кубышева, М. А.</w:t>
      </w:r>
      <w:r w:rsidRPr="00D714A0">
        <w:rPr>
          <w:rFonts w:ascii="Times New Roman" w:hAnsi="Times New Roman" w:cs="Times New Roman"/>
        </w:rPr>
        <w:t xml:space="preserve"> Как перейти к реализации ФГОС второго поколения по образовательной системе «Школа 2000…» / М. А. Кубышева, Л. Г. Петерсон, Е. А. Гусева.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Ювента, 2010.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5. </w:t>
      </w:r>
      <w:r w:rsidRPr="00D714A0">
        <w:rPr>
          <w:rFonts w:ascii="Times New Roman" w:hAnsi="Times New Roman" w:cs="Times New Roman"/>
          <w:i/>
          <w:iCs/>
        </w:rPr>
        <w:t>Осетинская, О. В.</w:t>
      </w:r>
      <w:r w:rsidRPr="00D714A0">
        <w:rPr>
          <w:rFonts w:ascii="Times New Roman" w:hAnsi="Times New Roman" w:cs="Times New Roman"/>
        </w:rPr>
        <w:t xml:space="preserve"> Я – первоклассник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портфолио учащегося / О. В. Осетинская. – Волгоград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Учитель, 2011.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6. </w:t>
      </w:r>
      <w:r w:rsidRPr="00D714A0">
        <w:rPr>
          <w:rFonts w:ascii="Times New Roman" w:hAnsi="Times New Roman" w:cs="Times New Roman"/>
          <w:i/>
          <w:iCs/>
        </w:rPr>
        <w:t>Портфолио</w:t>
      </w:r>
      <w:r w:rsidRPr="00D714A0">
        <w:rPr>
          <w:rFonts w:ascii="Times New Roman" w:hAnsi="Times New Roman" w:cs="Times New Roman"/>
        </w:rPr>
        <w:t xml:space="preserve"> в начальной школе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тетрадь младшего школьника / авт.-сост. Е. А. Андреева, Н. В. Разваляева. – Волгоград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Учитель, 2010.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7. </w:t>
      </w:r>
      <w:r w:rsidRPr="00D714A0">
        <w:rPr>
          <w:rFonts w:ascii="Times New Roman" w:hAnsi="Times New Roman" w:cs="Times New Roman"/>
          <w:i/>
          <w:iCs/>
        </w:rPr>
        <w:t>Проектные</w:t>
      </w:r>
      <w:r w:rsidRPr="00D714A0">
        <w:rPr>
          <w:rFonts w:ascii="Times New Roman" w:hAnsi="Times New Roman" w:cs="Times New Roman"/>
        </w:rPr>
        <w:t xml:space="preserve"> задачи в начальной школе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пособие для учителя / А. Б. Воронцов [и др.] ; под ред. А. Б. Воронцова.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Просвещение, 2010.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8. </w:t>
      </w:r>
      <w:r w:rsidRPr="00D714A0">
        <w:rPr>
          <w:rFonts w:ascii="Times New Roman" w:hAnsi="Times New Roman" w:cs="Times New Roman"/>
          <w:i/>
          <w:iCs/>
        </w:rPr>
        <w:t>Серебрякова, М. Д.</w:t>
      </w:r>
      <w:r w:rsidRPr="00D714A0">
        <w:rPr>
          <w:rFonts w:ascii="Times New Roman" w:hAnsi="Times New Roman" w:cs="Times New Roman"/>
        </w:rPr>
        <w:t xml:space="preserve"> Математика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тетрадь с печатной основой для учащихся 1 класса / М. Д. Серебрякова, О. Н. Привалова. – Саратов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Лицей, 2000.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9. Формирование универсальных учебных действий в основной школе: от действия к мысли. Система заданий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пособие для учителя / А. Г. Асмолов [и др.] ; под ред. А. Г. Асмолова. – М.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Просвещение, 2010.</w:t>
      </w:r>
    </w:p>
    <w:p w:rsidR="0071608B" w:rsidRPr="00D714A0" w:rsidRDefault="0071608B" w:rsidP="0071608B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2. Интернет-ресурсы.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http://school-collection.edu.ru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2. Образовательный портал. – Режим доступа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www.uroki.ru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3. Первый мультпортал. – Режим доступа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www.km.ru/education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4. Презентация уроков «Начальная школа». – Режим доступа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http://nachalka.info/about/193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5. Я иду на урок начальной школы (материалы к уроку). – Режим доступа</w:t>
      </w:r>
      <w:proofErr w:type="gramStart"/>
      <w:r w:rsidRPr="00D714A0">
        <w:rPr>
          <w:rFonts w:ascii="Times New Roman" w:hAnsi="Times New Roman" w:cs="Times New Roman"/>
        </w:rPr>
        <w:t xml:space="preserve"> :</w:t>
      </w:r>
      <w:proofErr w:type="gramEnd"/>
      <w:r w:rsidRPr="00D714A0">
        <w:rPr>
          <w:rFonts w:ascii="Times New Roman" w:hAnsi="Times New Roman" w:cs="Times New Roman"/>
        </w:rPr>
        <w:t xml:space="preserve"> www.festival.1september.ru</w:t>
      </w:r>
    </w:p>
    <w:p w:rsidR="0071608B" w:rsidRPr="00D714A0" w:rsidRDefault="0071608B" w:rsidP="0071608B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D714A0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1. Математика.  1 класс. Универсальный   мультимедийный   тренажер (CD).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2. Обучающая программа «Приключения на планете чисел» (CD).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3. Большая электронная энциклопедия (CD).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lastRenderedPageBreak/>
        <w:t>4. Обучающая  программа  «Геометрические  фигуры  и  их  свойства» (CD).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5. Интегрированная среда для поддержки учебного процесса в начальной школе (CD).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6. Математика и конструирование (CD).</w:t>
      </w:r>
    </w:p>
    <w:p w:rsidR="0071608B" w:rsidRPr="00D714A0" w:rsidRDefault="0071608B" w:rsidP="0071608B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4. Наглядные пособия.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1. Комплект таблиц для начальной школы «Математика. 1 класс».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2. Комплект наглядных пособий «Геометрический материал в начальной школе».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3. Раздаточный материал. Наборы: «Фишки», «Цветные фигуры», «Уголки», «Касса цифр», «Цветные полоски».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4. Вьетнамская игра «Танграм».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5. Набор цифр и геометрического материала.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6. Счетные палочки.</w:t>
      </w:r>
    </w:p>
    <w:p w:rsidR="0071608B" w:rsidRPr="00D714A0" w:rsidRDefault="0071608B" w:rsidP="0071608B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</w:rPr>
      </w:pPr>
      <w:r w:rsidRPr="00D714A0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1. DVD-плеер (видеомагнитофон).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2. Телевизор.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3. Компьютер.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4. Мультимедийная доска.</w:t>
      </w:r>
    </w:p>
    <w:p w:rsidR="0071608B" w:rsidRPr="00D714A0" w:rsidRDefault="0071608B" w:rsidP="0071608B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D714A0">
        <w:rPr>
          <w:rFonts w:ascii="Times New Roman" w:hAnsi="Times New Roman" w:cs="Times New Roman"/>
          <w:b/>
          <w:bCs/>
          <w:color w:val="000000"/>
        </w:rPr>
        <w:t>6. Учебно-практическое оборудование.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таблиц и карт.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2. Штатив для карт и таблиц.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3. Укладка для аудиовизуальных средств (слайдов, кассет и др.).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4. Шкаф для хранения карт.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color w:val="000000"/>
        </w:rPr>
        <w:t>5. Ящики для хранения таблиц.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6. Измерительные приборы: весы, часы.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7. Демонстрационные инструменты: линейка, угольник, циркуль.</w:t>
      </w:r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 xml:space="preserve">8. </w:t>
      </w:r>
      <w:proofErr w:type="gramStart"/>
      <w:r w:rsidRPr="00D714A0">
        <w:rPr>
          <w:rFonts w:ascii="Times New Roman" w:hAnsi="Times New Roman" w:cs="Times New Roman"/>
        </w:rPr>
        <w:t>Набор пространственных геометрических фигур: куб, шар, конус, цилиндр, разные виды многогранников (пирамиды, прямоугольный параллелепипед (куб)).</w:t>
      </w:r>
      <w:proofErr w:type="gramEnd"/>
    </w:p>
    <w:p w:rsidR="0071608B" w:rsidRPr="00D714A0" w:rsidRDefault="0071608B" w:rsidP="0071608B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D714A0">
        <w:rPr>
          <w:rFonts w:ascii="Times New Roman" w:hAnsi="Times New Roman" w:cs="Times New Roman"/>
        </w:rPr>
        <w:t>9. Индивидуальные пособия и инструменты: ученическая линейка со шкалой от 0 до 20, чертежный угольник, циркуль, палетка.</w:t>
      </w:r>
    </w:p>
    <w:p w:rsidR="0071608B" w:rsidRDefault="0071608B" w:rsidP="0071608B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color w:val="000000"/>
        </w:rPr>
      </w:pPr>
      <w:r w:rsidRPr="00D714A0">
        <w:rPr>
          <w:rFonts w:ascii="Times New Roman" w:hAnsi="Times New Roman" w:cs="Times New Roman"/>
          <w:b/>
          <w:bCs/>
          <w:color w:val="000000"/>
        </w:rPr>
        <w:t>7. Специализированная учебная мебель.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D714A0">
        <w:rPr>
          <w:rFonts w:ascii="Times New Roman" w:hAnsi="Times New Roman" w:cs="Times New Roman"/>
          <w:color w:val="000000"/>
        </w:rPr>
        <w:t>Компьютерный стол.</w:t>
      </w:r>
    </w:p>
    <w:p w:rsidR="0071608B" w:rsidRPr="00D714A0" w:rsidRDefault="0071608B" w:rsidP="0071608B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color w:val="000000"/>
        </w:rPr>
      </w:pPr>
    </w:p>
    <w:p w:rsidR="00D714A0" w:rsidRDefault="00D714A0" w:rsidP="00D714A0">
      <w:pPr>
        <w:pStyle w:val="a3"/>
        <w:ind w:left="3600" w:firstLine="0"/>
      </w:pPr>
    </w:p>
    <w:p w:rsidR="00E9051B" w:rsidRPr="00D714A0" w:rsidRDefault="00E9051B" w:rsidP="00D714A0">
      <w:pPr>
        <w:jc w:val="left"/>
        <w:rPr>
          <w:rFonts w:cs="Times New Roman"/>
          <w:szCs w:val="24"/>
        </w:rPr>
      </w:pPr>
    </w:p>
    <w:sectPr w:rsidR="00E9051B" w:rsidRPr="00D714A0" w:rsidSect="00D714A0">
      <w:pgSz w:w="15840" w:h="12240" w:orient="landscape"/>
      <w:pgMar w:top="850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2E4"/>
    <w:multiLevelType w:val="hybridMultilevel"/>
    <w:tmpl w:val="6674E85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D714A0"/>
    <w:rsid w:val="00057FAA"/>
    <w:rsid w:val="00072DF0"/>
    <w:rsid w:val="003A2772"/>
    <w:rsid w:val="0071608B"/>
    <w:rsid w:val="00B933D8"/>
    <w:rsid w:val="00D01C62"/>
    <w:rsid w:val="00D35DF8"/>
    <w:rsid w:val="00D714A0"/>
    <w:rsid w:val="00E9051B"/>
    <w:rsid w:val="00EA678E"/>
    <w:rsid w:val="00EC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1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D7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3BEA-BC3C-4319-B87A-D0986D3D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90</Pages>
  <Words>30785</Words>
  <Characters>175481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2014-02-28T07:08:00Z</dcterms:created>
  <dcterms:modified xsi:type="dcterms:W3CDTF">2013-07-30T05:09:00Z</dcterms:modified>
</cp:coreProperties>
</file>