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AB" w:rsidRPr="00850E60" w:rsidRDefault="00932CAB" w:rsidP="0093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50E60">
        <w:rPr>
          <w:rFonts w:ascii="Times New Roman" w:eastAsia="Times New Roman" w:hAnsi="Times New Roman" w:cs="Times New Roman"/>
          <w:b/>
          <w:bCs/>
          <w:color w:val="FF2A2A"/>
          <w:sz w:val="32"/>
          <w:szCs w:val="24"/>
          <w:lang w:eastAsia="ru-RU"/>
        </w:rPr>
        <w:t>ЮРИДИЧЕСКАЯ ПАМЯТКА ШКОЛЬНИКУ</w:t>
      </w:r>
    </w:p>
    <w:p w:rsidR="00932CAB" w:rsidRPr="00932CAB" w:rsidRDefault="00932CAB" w:rsidP="0093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AB" w:rsidRPr="00932CAB" w:rsidRDefault="00932CAB" w:rsidP="0093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1714500"/>
            <wp:effectExtent l="19050" t="0" r="9525" b="0"/>
            <wp:docPr id="1" name="Рисунок 1" descr="http://www.zaitseva-irina.ru/upload/main1222789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itseva-irina.ru/upload/main12227894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CAB" w:rsidRPr="00932CAB" w:rsidRDefault="00932CAB" w:rsidP="0093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AB" w:rsidRPr="00932CAB" w:rsidRDefault="00932CAB" w:rsidP="0059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Дорогой друг, ты переступил порог школы, в которой тебе долго учиться. Оглянись вокруг. Тебя окружают родители, одноклассники, учителя. </w:t>
      </w:r>
    </w:p>
    <w:p w:rsidR="00932CAB" w:rsidRPr="00932CAB" w:rsidRDefault="00932CAB" w:rsidP="00593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Помни, ты — Человек! У тебя есть свобода, которой ты можешь пользоваться, пробивая себе дорогу в светлое будущее. Пока ты учишься, мы предлагаем следовать советам «бывалых» школьников. Пользуясь своими правами и свободой, ты можешь внести что-то новое в развитие школы. </w:t>
      </w:r>
    </w:p>
    <w:p w:rsidR="00932CAB" w:rsidRPr="00932CAB" w:rsidRDefault="00932CAB" w:rsidP="00593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Во-первых</w:t>
      </w:r>
      <w:r w:rsidRPr="0093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теряя времени, узнай, где лежит главный документ школы — Устав. Найди его и внимательно изучи. </w:t>
      </w:r>
    </w:p>
    <w:p w:rsidR="00932CAB" w:rsidRPr="00932CAB" w:rsidRDefault="00932CAB" w:rsidP="00593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Во-вторых</w:t>
      </w:r>
      <w:r w:rsidRPr="0093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запомни все, что касается тебя и твоего обучения. </w:t>
      </w:r>
    </w:p>
    <w:p w:rsidR="00932CAB" w:rsidRPr="00932CAB" w:rsidRDefault="00932CAB" w:rsidP="00593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В-третьих</w:t>
      </w:r>
      <w:r w:rsidRPr="0093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в школе не один, вокруг тебя твои одноклассники и учителя, имеющие такие же права и свободы, уважай их. </w:t>
      </w:r>
    </w:p>
    <w:p w:rsidR="00932CAB" w:rsidRPr="00932CAB" w:rsidRDefault="00932CAB" w:rsidP="00593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В-четвертых</w:t>
      </w:r>
      <w:r w:rsidRPr="0093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школа — твой второй дом. Береги все, что в нем находится: мебель, книги, инвентарь. К тому же за порчу школьного имущества на твоих родителей может быть наложена материальная ответственность. </w:t>
      </w:r>
    </w:p>
    <w:p w:rsidR="00932CAB" w:rsidRPr="00932CAB" w:rsidRDefault="00932CAB" w:rsidP="00593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В-пятых</w:t>
      </w:r>
      <w:r w:rsidRPr="0093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веди активный образ жизни и реализуй свои способности, участвуя в школьных мероприятиях, реализуй свои субъективные права. </w:t>
      </w:r>
    </w:p>
    <w:p w:rsidR="00932CAB" w:rsidRPr="00932CAB" w:rsidRDefault="00932CAB" w:rsidP="00593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В-шестых</w:t>
      </w:r>
      <w:r w:rsidRPr="0093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знание своих прав и свобод не должно ограничивать круг твоего мировоззрения, поверь, много интересного и на других уроках, не пропускай их. </w:t>
      </w:r>
    </w:p>
    <w:p w:rsidR="00932CAB" w:rsidRPr="00932CAB" w:rsidRDefault="00932CAB" w:rsidP="00593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В-седьмых</w:t>
      </w:r>
      <w:r w:rsidRPr="0093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должен аккуратно вести дневник, ведь это твой личный документ, по которому о тебе судят взрослые. </w:t>
      </w:r>
    </w:p>
    <w:p w:rsidR="00932CAB" w:rsidRPr="00932CAB" w:rsidRDefault="00932CAB" w:rsidP="00593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В-восьмых</w:t>
      </w:r>
      <w:r w:rsidRPr="0093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потребуется твоя помощь, не раздумывай — помоги. В следующий раз помогут тебе. </w:t>
      </w:r>
    </w:p>
    <w:p w:rsidR="00932CAB" w:rsidRPr="00932CAB" w:rsidRDefault="00932CAB" w:rsidP="00593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В-девятых</w:t>
      </w:r>
      <w:r w:rsidRPr="0093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помни, что взрослым ты становишься не тогда, когда начинаешь курить и пить спиртные напитки, а тогда, когда можешь самостоятельно отвечать за свои поступки. </w:t>
      </w:r>
    </w:p>
    <w:p w:rsidR="00932CAB" w:rsidRPr="00932CAB" w:rsidRDefault="00932CAB" w:rsidP="00593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В-десятых</w:t>
      </w:r>
      <w:r w:rsidRPr="0093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можно чаще приглашай в школу родителей, чтобы они были в курсе твоих дел, так как они твои законные представители. </w:t>
      </w:r>
    </w:p>
    <w:p w:rsidR="001B6505" w:rsidRPr="00593926" w:rsidRDefault="00932CAB" w:rsidP="0059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В-одиннадцатых</w:t>
      </w:r>
      <w:r w:rsidRPr="00932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все-таки твои права нарушены, прежде всего, расскажи родителям, поставь в известность администрацию школы и социального педагога. Если ты будешь следовать этим советам, будь уверен, проблем у тебя не будет.</w:t>
      </w:r>
    </w:p>
    <w:sectPr w:rsidR="001B6505" w:rsidRPr="00593926" w:rsidSect="00850E6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CAB"/>
    <w:rsid w:val="001B6505"/>
    <w:rsid w:val="005876A0"/>
    <w:rsid w:val="00593926"/>
    <w:rsid w:val="0072098A"/>
    <w:rsid w:val="00731D6D"/>
    <w:rsid w:val="00850E60"/>
    <w:rsid w:val="00932CAB"/>
    <w:rsid w:val="00D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Викторенко</dc:creator>
  <cp:keywords/>
  <dc:description/>
  <cp:lastModifiedBy>Викторенко</cp:lastModifiedBy>
  <cp:revision>5</cp:revision>
  <dcterms:created xsi:type="dcterms:W3CDTF">2010-04-27T18:20:00Z</dcterms:created>
  <dcterms:modified xsi:type="dcterms:W3CDTF">2013-10-21T18:46:00Z</dcterms:modified>
</cp:coreProperties>
</file>