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8B" w:rsidRDefault="00560C8B" w:rsidP="00560C8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</w:t>
      </w:r>
      <w:r w:rsidRPr="001C7707">
        <w:rPr>
          <w:b/>
        </w:rPr>
        <w:t xml:space="preserve"> </w:t>
      </w:r>
      <w:r w:rsidRPr="001C7707">
        <w:rPr>
          <w:rFonts w:ascii="Times New Roman" w:hAnsi="Times New Roman" w:cs="Times New Roman"/>
          <w:b/>
          <w:sz w:val="32"/>
          <w:szCs w:val="32"/>
        </w:rPr>
        <w:t xml:space="preserve">Олимпиада  </w:t>
      </w:r>
      <w:proofErr w:type="gramStart"/>
      <w:r w:rsidRPr="001C7707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1C7707">
        <w:rPr>
          <w:rFonts w:ascii="Times New Roman" w:hAnsi="Times New Roman" w:cs="Times New Roman"/>
          <w:b/>
          <w:sz w:val="32"/>
          <w:szCs w:val="32"/>
        </w:rPr>
        <w:t xml:space="preserve">школьный тур) для учащихся </w:t>
      </w:r>
      <w:r w:rsidR="004D4D6A">
        <w:rPr>
          <w:rFonts w:ascii="Times New Roman" w:hAnsi="Times New Roman" w:cs="Times New Roman"/>
          <w:b/>
          <w:sz w:val="32"/>
          <w:szCs w:val="32"/>
        </w:rPr>
        <w:t>4</w:t>
      </w:r>
      <w:r w:rsidRPr="001C7707">
        <w:rPr>
          <w:rFonts w:ascii="Times New Roman" w:hAnsi="Times New Roman" w:cs="Times New Roman"/>
          <w:b/>
          <w:sz w:val="32"/>
          <w:szCs w:val="32"/>
        </w:rPr>
        <w:t xml:space="preserve"> классов. </w:t>
      </w:r>
      <w:r>
        <w:rPr>
          <w:rFonts w:ascii="Times New Roman" w:hAnsi="Times New Roman" w:cs="Times New Roman"/>
          <w:b/>
          <w:sz w:val="32"/>
          <w:szCs w:val="32"/>
        </w:rPr>
        <w:t>Русский язык.</w:t>
      </w:r>
    </w:p>
    <w:p w:rsidR="00560C8B" w:rsidRDefault="00560C8B" w:rsidP="00560C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МОУ «СОШ №45» </w:t>
      </w:r>
      <w:r w:rsidR="000A1AB5">
        <w:rPr>
          <w:rFonts w:ascii="Times New Roman" w:hAnsi="Times New Roman" w:cs="Times New Roman"/>
          <w:sz w:val="32"/>
          <w:szCs w:val="32"/>
          <w:lang w:val="en-US"/>
        </w:rPr>
        <w:t>2010-2011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sz w:val="32"/>
          <w:szCs w:val="32"/>
        </w:rPr>
        <w:t>. год. Фамилия, имя_________________ Класс__</w:t>
      </w:r>
    </w:p>
    <w:p w:rsidR="00B834DF" w:rsidRPr="00560C8B" w:rsidRDefault="00B834DF" w:rsidP="00560C8B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10204"/>
      </w:tblGrid>
      <w:tr w:rsidR="00560C8B" w:rsidRPr="00560C8B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C8B" w:rsidRPr="00560C8B" w:rsidRDefault="00560C8B" w:rsidP="00560C8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Какое слово лишнее? Подчеркни его.</w:t>
            </w:r>
          </w:p>
          <w:p w:rsid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 носок, мозоль, георгин, помидор;</w:t>
            </w: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б) ножницы, дрожжи, щипцы, башмаки;</w:t>
            </w: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в) подлежащее, глагол, существительное, наречие;</w:t>
            </w: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г) брюки, хлопоты, дверцы, вилы.</w:t>
            </w:r>
            <w:proofErr w:type="gramEnd"/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60C8B" w:rsidRPr="00560C8B" w:rsidRDefault="00560C8B" w:rsidP="00560C8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Найди корень в словах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Беседка, безделка, бездна, бесенок, бескозырка.</w:t>
            </w:r>
          </w:p>
          <w:p w:rsidR="00560C8B" w:rsidRPr="00560C8B" w:rsidRDefault="00560C8B" w:rsidP="00560C8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Раскрыть смысл выражений</w:t>
            </w: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 рукой подат</w:t>
            </w:r>
            <w:proofErr w:type="gram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</w:t>
            </w: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б) морочить голову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-______________________________</w:t>
            </w: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в) прикусить язык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-_________________________________</w:t>
            </w: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г) после дождичка в четверг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-__________________________</w:t>
            </w: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  <w:proofErr w:type="spellEnd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 через час по чайной ложке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-_____________________________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60C8B" w:rsidRPr="00560C8B" w:rsidRDefault="00560C8B" w:rsidP="00560C8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Запишите в алфавитном порядке и поставьте знаки ударения.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Повторим, оттепель, гусеница, алфавит, ворота, звонит, добыча, документ, квартал, столяр, маляр, заморозки.</w:t>
            </w:r>
            <w:proofErr w:type="gramEnd"/>
          </w:p>
          <w:p w:rsidR="00560C8B" w:rsidRPr="00560C8B" w:rsidRDefault="00560C8B" w:rsidP="00560C8B">
            <w:pPr>
              <w:spacing w:before="100" w:beforeAutospacing="1"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60C8B" w:rsidRPr="00560C8B" w:rsidRDefault="00560C8B" w:rsidP="00560C8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   Вставь пропущенные окончания имен прилагательных и укажи их падеж.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 ручей ряб…    и  пестр… 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 листком летит листок, 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струей </w:t>
            </w:r>
            <w:proofErr w:type="gram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сух</w:t>
            </w:r>
            <w:proofErr w:type="gramEnd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    и остр…</w:t>
            </w:r>
          </w:p>
          <w:p w:rsid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Набегает холодок.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60C8B" w:rsidRPr="00560C8B" w:rsidRDefault="00560C8B" w:rsidP="00560C8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Из каждого слова каждой строчки возьми один слог и образуй новое слово (запиши).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</w:t>
            </w:r>
            <w:proofErr w:type="gram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.п</w:t>
            </w:r>
            <w:proofErr w:type="gramEnd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ластинка, картинка, павлин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б)</w:t>
            </w:r>
            <w:proofErr w:type="gram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.с</w:t>
            </w:r>
            <w:proofErr w:type="gramEnd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апоги, парашют, фантазия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в)</w:t>
            </w:r>
            <w:proofErr w:type="gram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.к</w:t>
            </w:r>
            <w:proofErr w:type="gramEnd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осари, заморозки, летчик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</w:t>
            </w:r>
          </w:p>
          <w:p w:rsidR="00560C8B" w:rsidRPr="00560C8B" w:rsidRDefault="00560C8B" w:rsidP="00560C8B">
            <w:pPr>
              <w:spacing w:before="100" w:beforeAutospacing="1" w:after="100" w:afterAutospacing="1" w:line="240" w:lineRule="auto"/>
              <w:ind w:left="360" w:firstLine="4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60C8B" w:rsidRPr="00560C8B" w:rsidRDefault="00560C8B" w:rsidP="00560C8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Подбери проверочные слова к каждой пропущенной безударной гласной.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</w:t>
            </w:r>
            <w:proofErr w:type="gram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…л…</w:t>
            </w:r>
            <w:proofErr w:type="spell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</w:t>
            </w:r>
            <w:proofErr w:type="spellEnd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б)</w:t>
            </w:r>
            <w:proofErr w:type="gram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…л…</w:t>
            </w:r>
            <w:proofErr w:type="spell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дой</w:t>
            </w:r>
            <w:proofErr w:type="spellEnd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в). д…</w:t>
            </w:r>
            <w:proofErr w:type="gram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</w:t>
            </w:r>
            <w:proofErr w:type="spellStart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вце</w:t>
            </w:r>
            <w:proofErr w:type="spellEnd"/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</w:t>
            </w:r>
          </w:p>
          <w:p w:rsidR="00560C8B" w:rsidRPr="00560C8B" w:rsidRDefault="00560C8B" w:rsidP="00560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60C8B" w:rsidRPr="00560C8B" w:rsidRDefault="00560C8B" w:rsidP="00560C8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Запиши, что означают данные фразеологизмы.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Задать головомойку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Намылить шею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После дождичка в четверг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 пояс заткнуть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Язык проглотить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Повесить нос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</w:t>
            </w:r>
          </w:p>
          <w:p w:rsidR="00560C8B" w:rsidRPr="00560C8B" w:rsidRDefault="00560C8B" w:rsidP="00560C8B">
            <w:pPr>
              <w:spacing w:before="100" w:beforeAutospacing="1" w:after="100" w:afterAutospacing="1" w:line="240" w:lineRule="auto"/>
              <w:ind w:left="360" w:firstLine="4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60C8B" w:rsidRPr="00560C8B" w:rsidRDefault="00560C8B" w:rsidP="00560C8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560C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Прочитай предложение, найди ошибки.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а). Повар посолил суп солью - 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б). У Юры жил молодой котенок -</w:t>
            </w:r>
          </w:p>
          <w:p w:rsidR="00560C8B" w:rsidRPr="00560C8B" w:rsidRDefault="00560C8B" w:rsidP="00560C8B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в). На хрустальной люстре было много висячих висюлек -</w:t>
            </w:r>
          </w:p>
        </w:tc>
      </w:tr>
    </w:tbl>
    <w:p w:rsidR="00B834DF" w:rsidRDefault="00B834DF"/>
    <w:p w:rsidR="008A5AB8" w:rsidRPr="00B834DF" w:rsidRDefault="00B834DF" w:rsidP="00B834DF">
      <w:pPr>
        <w:tabs>
          <w:tab w:val="left" w:pos="1231"/>
        </w:tabs>
        <w:rPr>
          <w:b/>
        </w:rPr>
      </w:pPr>
      <w:r>
        <w:tab/>
        <w:t xml:space="preserve"> </w:t>
      </w:r>
      <w:r w:rsidRPr="00B834DF">
        <w:rPr>
          <w:b/>
        </w:rPr>
        <w:t>Диктант.</w:t>
      </w:r>
    </w:p>
    <w:p w:rsidR="00B834DF" w:rsidRDefault="00B834DF" w:rsidP="00B834DF">
      <w:pPr>
        <w:tabs>
          <w:tab w:val="left" w:pos="1231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4DF" w:rsidRDefault="00B834DF" w:rsidP="00B834DF">
      <w:pPr>
        <w:tabs>
          <w:tab w:val="left" w:pos="1231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4DF" w:rsidRPr="00B834DF" w:rsidRDefault="00B834DF" w:rsidP="00B834DF">
      <w:pPr>
        <w:tabs>
          <w:tab w:val="left" w:pos="1231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4DF" w:rsidRPr="00B834DF" w:rsidRDefault="00B834DF" w:rsidP="00B834DF">
      <w:pPr>
        <w:tabs>
          <w:tab w:val="left" w:pos="1231"/>
        </w:tabs>
      </w:pPr>
    </w:p>
    <w:p w:rsidR="00B834DF" w:rsidRPr="00B834DF" w:rsidRDefault="00B834DF" w:rsidP="00B834DF">
      <w:pPr>
        <w:tabs>
          <w:tab w:val="left" w:pos="1231"/>
        </w:tabs>
      </w:pPr>
    </w:p>
    <w:sectPr w:rsidR="00B834DF" w:rsidRPr="00B834DF" w:rsidSect="00560C8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0A39"/>
    <w:multiLevelType w:val="hybridMultilevel"/>
    <w:tmpl w:val="AED6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C8B"/>
    <w:rsid w:val="000A1AB5"/>
    <w:rsid w:val="004D4D6A"/>
    <w:rsid w:val="00560C8B"/>
    <w:rsid w:val="008A5AB8"/>
    <w:rsid w:val="009C6F53"/>
    <w:rsid w:val="00B8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 </cp:lastModifiedBy>
  <cp:revision>3</cp:revision>
  <cp:lastPrinted>2011-02-02T09:40:00Z</cp:lastPrinted>
  <dcterms:created xsi:type="dcterms:W3CDTF">2009-02-06T19:03:00Z</dcterms:created>
  <dcterms:modified xsi:type="dcterms:W3CDTF">2011-02-02T09:41:00Z</dcterms:modified>
</cp:coreProperties>
</file>