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5AA" w:rsidRPr="009B14E9" w:rsidRDefault="007E76B1" w:rsidP="009B14E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E55AA" w:rsidRPr="009B14E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Календарно – тематическое планирование по изобразительному искусству</w:t>
      </w:r>
    </w:p>
    <w:p w:rsidR="005E55AA" w:rsidRPr="009B14E9" w:rsidRDefault="009F6011" w:rsidP="009B14E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B14E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</w:t>
      </w:r>
      <w:r w:rsidR="005E55AA" w:rsidRPr="009B14E9">
        <w:rPr>
          <w:rFonts w:ascii="Times New Roman" w:hAnsi="Times New Roman" w:cs="Times New Roman"/>
          <w:b/>
          <w:sz w:val="24"/>
          <w:szCs w:val="24"/>
        </w:rPr>
        <w:t>4 класс «Планета знаний»</w:t>
      </w:r>
    </w:p>
    <w:tbl>
      <w:tblPr>
        <w:tblStyle w:val="a4"/>
        <w:tblW w:w="15168" w:type="dxa"/>
        <w:tblInd w:w="-176" w:type="dxa"/>
        <w:tblLayout w:type="fixed"/>
        <w:tblLook w:val="04A0"/>
      </w:tblPr>
      <w:tblGrid>
        <w:gridCol w:w="568"/>
        <w:gridCol w:w="850"/>
        <w:gridCol w:w="715"/>
        <w:gridCol w:w="1412"/>
        <w:gridCol w:w="1842"/>
        <w:gridCol w:w="1985"/>
        <w:gridCol w:w="1134"/>
        <w:gridCol w:w="2126"/>
        <w:gridCol w:w="1276"/>
        <w:gridCol w:w="1984"/>
        <w:gridCol w:w="1276"/>
      </w:tblGrid>
      <w:tr w:rsidR="005E55AA" w:rsidRPr="005D4003" w:rsidTr="005D4003">
        <w:trPr>
          <w:trHeight w:val="45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E55AA" w:rsidRPr="005D4003" w:rsidRDefault="005E55AA" w:rsidP="009B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D400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D400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D400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D400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E55AA" w:rsidRPr="005D4003" w:rsidRDefault="005E55AA" w:rsidP="009B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D4003">
              <w:rPr>
                <w:rFonts w:ascii="Times New Roman" w:hAnsi="Times New Roman" w:cs="Times New Roman"/>
                <w:sz w:val="24"/>
                <w:szCs w:val="24"/>
              </w:rPr>
              <w:t>Дата план</w:t>
            </w: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E55AA" w:rsidRPr="005D4003" w:rsidRDefault="005E55AA" w:rsidP="009B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D4003">
              <w:rPr>
                <w:rFonts w:ascii="Times New Roman" w:hAnsi="Times New Roman" w:cs="Times New Roman"/>
                <w:sz w:val="24"/>
                <w:szCs w:val="24"/>
              </w:rPr>
              <w:t>Дата факт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E55AA" w:rsidRPr="005D4003" w:rsidRDefault="005E55AA" w:rsidP="009B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D4003">
              <w:rPr>
                <w:rFonts w:ascii="Times New Roman" w:hAnsi="Times New Roman" w:cs="Times New Roman"/>
                <w:sz w:val="24"/>
                <w:szCs w:val="24"/>
              </w:rPr>
              <w:t>Тема урока.</w:t>
            </w:r>
          </w:p>
          <w:p w:rsidR="005E55AA" w:rsidRPr="005D4003" w:rsidRDefault="005E55AA" w:rsidP="009B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D4003">
              <w:rPr>
                <w:rFonts w:ascii="Times New Roman" w:hAnsi="Times New Roman" w:cs="Times New Roman"/>
                <w:sz w:val="24"/>
                <w:szCs w:val="24"/>
              </w:rPr>
              <w:t>Тип урока.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E55AA" w:rsidRPr="005D4003" w:rsidRDefault="005E55AA" w:rsidP="009B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D4003">
              <w:rPr>
                <w:rFonts w:ascii="Times New Roman" w:hAnsi="Times New Roman" w:cs="Times New Roman"/>
                <w:sz w:val="24"/>
                <w:szCs w:val="24"/>
              </w:rPr>
              <w:t>Элементы содержания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E55AA" w:rsidRPr="005D4003" w:rsidRDefault="005E55AA" w:rsidP="009B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D4003">
              <w:rPr>
                <w:rFonts w:ascii="Times New Roman" w:hAnsi="Times New Roman" w:cs="Times New Roman"/>
                <w:sz w:val="24"/>
                <w:szCs w:val="24"/>
              </w:rPr>
              <w:t>Практическая часть 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E55AA" w:rsidRPr="005D4003" w:rsidRDefault="005E55AA" w:rsidP="009B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D4003">
              <w:rPr>
                <w:rFonts w:ascii="Times New Roman" w:hAnsi="Times New Roman" w:cs="Times New Roman"/>
                <w:sz w:val="24"/>
                <w:szCs w:val="24"/>
              </w:rPr>
              <w:t>Теку-щий</w:t>
            </w:r>
            <w:proofErr w:type="spellEnd"/>
            <w:proofErr w:type="gramEnd"/>
            <w:r w:rsidRPr="005D4003">
              <w:rPr>
                <w:rFonts w:ascii="Times New Roman" w:hAnsi="Times New Roman" w:cs="Times New Roman"/>
                <w:sz w:val="24"/>
                <w:szCs w:val="24"/>
              </w:rPr>
              <w:t xml:space="preserve"> и промежуточный </w:t>
            </w:r>
            <w:proofErr w:type="spellStart"/>
            <w:r w:rsidRPr="005D4003">
              <w:rPr>
                <w:rFonts w:ascii="Times New Roman" w:hAnsi="Times New Roman" w:cs="Times New Roman"/>
                <w:sz w:val="24"/>
                <w:szCs w:val="24"/>
              </w:rPr>
              <w:t>конт-роль</w:t>
            </w:r>
            <w:proofErr w:type="spellEnd"/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003" w:rsidRPr="005D4003" w:rsidRDefault="005D4003" w:rsidP="005D4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003">
              <w:rPr>
                <w:rFonts w:ascii="Times New Roman" w:hAnsi="Times New Roman" w:cs="Times New Roman"/>
                <w:sz w:val="24"/>
                <w:szCs w:val="24"/>
              </w:rPr>
              <w:t xml:space="preserve">  УУД</w:t>
            </w:r>
          </w:p>
          <w:p w:rsidR="005E55AA" w:rsidRPr="005D4003" w:rsidRDefault="005D4003" w:rsidP="005D4003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D4003">
              <w:rPr>
                <w:rFonts w:ascii="Times New Roman" w:hAnsi="Times New Roman" w:cs="Times New Roman"/>
                <w:sz w:val="24"/>
                <w:szCs w:val="24"/>
              </w:rPr>
              <w:t>Деятельность  учащихся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E55AA" w:rsidRPr="005D4003" w:rsidRDefault="005E55AA" w:rsidP="009B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D4003">
              <w:rPr>
                <w:rFonts w:ascii="Times New Roman" w:hAnsi="Times New Roman" w:cs="Times New Roman"/>
                <w:sz w:val="24"/>
                <w:szCs w:val="24"/>
              </w:rPr>
              <w:t>Материа-лы</w:t>
            </w:r>
            <w:proofErr w:type="spellEnd"/>
            <w:proofErr w:type="gramEnd"/>
            <w:r w:rsidRPr="005D4003">
              <w:rPr>
                <w:rFonts w:ascii="Times New Roman" w:hAnsi="Times New Roman" w:cs="Times New Roman"/>
                <w:sz w:val="24"/>
                <w:szCs w:val="24"/>
              </w:rPr>
              <w:t xml:space="preserve"> к уроку</w:t>
            </w:r>
          </w:p>
        </w:tc>
      </w:tr>
      <w:tr w:rsidR="005E55AA" w:rsidRPr="005D4003" w:rsidTr="005D4003">
        <w:trPr>
          <w:trHeight w:val="645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AA" w:rsidRPr="005D4003" w:rsidRDefault="005E55AA" w:rsidP="009B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AA" w:rsidRPr="005D4003" w:rsidRDefault="005E55AA" w:rsidP="009B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AA" w:rsidRPr="005D4003" w:rsidRDefault="005E55AA" w:rsidP="009B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AA" w:rsidRPr="005D4003" w:rsidRDefault="005E55AA" w:rsidP="009B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AA" w:rsidRPr="005D4003" w:rsidRDefault="005E55AA" w:rsidP="009B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AA" w:rsidRPr="005D4003" w:rsidRDefault="005E55AA" w:rsidP="009B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AA" w:rsidRPr="005D4003" w:rsidRDefault="005E55AA" w:rsidP="009B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AA" w:rsidRPr="005D4003" w:rsidRDefault="005E55AA" w:rsidP="009B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D4003"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AA" w:rsidRPr="005D4003" w:rsidRDefault="005E55AA" w:rsidP="009B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D4003">
              <w:rPr>
                <w:rFonts w:ascii="Times New Roman" w:hAnsi="Times New Roman" w:cs="Times New Roman"/>
                <w:sz w:val="24"/>
                <w:szCs w:val="24"/>
              </w:rPr>
              <w:t>Личност-ные</w:t>
            </w:r>
            <w:proofErr w:type="spellEnd"/>
            <w:proofErr w:type="gramEnd"/>
            <w:r w:rsidRPr="005D40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AA" w:rsidRPr="005D4003" w:rsidRDefault="005E55AA" w:rsidP="009B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4003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 w:rsidRPr="005D40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AA" w:rsidRPr="005D4003" w:rsidRDefault="005E55AA" w:rsidP="009B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5AA" w:rsidRPr="009B14E9" w:rsidTr="00A563DD">
        <w:tc>
          <w:tcPr>
            <w:tcW w:w="151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AA" w:rsidRPr="009B14E9" w:rsidRDefault="005E55AA" w:rsidP="009B14E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</w:t>
            </w:r>
            <w:r w:rsidRPr="009B14E9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</w:t>
            </w:r>
            <w:r w:rsidR="0064261F" w:rsidRPr="009B14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Виды  и жанры изобразительного искусства (15ч)</w:t>
            </w:r>
          </w:p>
        </w:tc>
      </w:tr>
      <w:tr w:rsidR="005E55AA" w:rsidRPr="009B14E9" w:rsidTr="005D400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AA" w:rsidRPr="009B14E9" w:rsidRDefault="005E55AA" w:rsidP="009B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AA" w:rsidRPr="009B14E9" w:rsidRDefault="005D4003" w:rsidP="009B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AA" w:rsidRPr="009B14E9" w:rsidRDefault="005E55AA" w:rsidP="009B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AA" w:rsidRPr="009B14E9" w:rsidRDefault="005E55AA" w:rsidP="009B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Необыч</w:t>
            </w:r>
            <w:r w:rsidR="004D0173" w:rsidRPr="009B14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музеи</w:t>
            </w:r>
            <w:proofErr w:type="gram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        ( Урок освоения нового материала)</w:t>
            </w:r>
          </w:p>
          <w:p w:rsidR="005E55AA" w:rsidRPr="009B14E9" w:rsidRDefault="005E55AA" w:rsidP="009B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AA" w:rsidRPr="009B14E9" w:rsidRDefault="00B04EA8" w:rsidP="009B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spellStart"/>
            <w:proofErr w:type="gram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художествен-ного</w:t>
            </w:r>
            <w:proofErr w:type="spellEnd"/>
            <w:proofErr w:type="gram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вкуса, </w:t>
            </w:r>
            <w:proofErr w:type="spell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интеллектуаль</w:t>
            </w:r>
            <w:r w:rsidR="005D40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  <w:proofErr w:type="spell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эмоцио-нальной</w:t>
            </w:r>
            <w:proofErr w:type="spell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сфе-ры</w:t>
            </w:r>
            <w:proofErr w:type="spell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творчес-кого</w:t>
            </w:r>
            <w:proofErr w:type="spell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потен-циала</w:t>
            </w:r>
            <w:proofErr w:type="spell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способ-ности</w:t>
            </w:r>
            <w:proofErr w:type="spell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оцени-вать</w:t>
            </w:r>
            <w:proofErr w:type="spell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окружа-ющий</w:t>
            </w:r>
            <w:proofErr w:type="spell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мир по законам </w:t>
            </w:r>
            <w:proofErr w:type="spell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кра-соты</w:t>
            </w:r>
            <w:proofErr w:type="spell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Знаком-ство</w:t>
            </w:r>
            <w:proofErr w:type="spellEnd"/>
            <w:proofErr w:type="gram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необыч-ными</w:t>
            </w:r>
            <w:proofErr w:type="spell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музеями страны.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EA8" w:rsidRPr="009B14E9" w:rsidRDefault="005D4003" w:rsidP="009B14E9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Участвуют  в беседе 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нео</w:t>
            </w:r>
            <w:r w:rsidR="00B04EA8"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быч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="00B04EA8"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ных</w:t>
            </w:r>
            <w:proofErr w:type="spellEnd"/>
            <w:proofErr w:type="gramEnd"/>
            <w:r w:rsidR="00B04EA8"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музеях. Выражают собственное отношение к искусству как способу </w:t>
            </w:r>
            <w:proofErr w:type="spellStart"/>
            <w:r w:rsidR="00B04EA8"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позна</w:t>
            </w:r>
            <w:r w:rsidR="00302D87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="00B04EA8"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ния</w:t>
            </w:r>
            <w:proofErr w:type="spellEnd"/>
            <w:r w:rsidR="00B04EA8"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 </w:t>
            </w:r>
            <w:proofErr w:type="spellStart"/>
            <w:r w:rsidR="00B04EA8"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эмоцио</w:t>
            </w:r>
            <w:r w:rsidR="00302D87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="00B04EA8"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нального</w:t>
            </w:r>
            <w:proofErr w:type="spellEnd"/>
            <w:r w:rsidR="00302D8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302D87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="00B04EA8"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тра</w:t>
            </w:r>
            <w:r w:rsidR="00302D87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="00B04EA8"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жения</w:t>
            </w:r>
            <w:proofErr w:type="spellEnd"/>
            <w:r w:rsidR="00B04EA8"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B04EA8"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много</w:t>
            </w:r>
            <w:r w:rsidR="00302D87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="00B04EA8"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образия</w:t>
            </w:r>
            <w:proofErr w:type="spellEnd"/>
            <w:r w:rsidR="00B04EA8"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B04EA8"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окру</w:t>
            </w:r>
            <w:r w:rsidR="00302D87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="00B04EA8"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жающего</w:t>
            </w:r>
            <w:proofErr w:type="spellEnd"/>
            <w:r w:rsidR="00302D8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B04EA8"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мира, мыслей и чувств человека, </w:t>
            </w:r>
            <w:proofErr w:type="spellStart"/>
            <w:r w:rsidR="00B04EA8"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осно</w:t>
            </w:r>
            <w:r w:rsidR="00302D87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="00B04EA8"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вываясь</w:t>
            </w:r>
            <w:proofErr w:type="spellEnd"/>
            <w:r w:rsidR="00B04EA8"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</w:t>
            </w:r>
            <w:proofErr w:type="spellStart"/>
            <w:r w:rsidR="00B04EA8"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тек</w:t>
            </w:r>
            <w:r w:rsidR="00302D87">
              <w:rPr>
                <w:rFonts w:ascii="Times New Roman" w:hAnsi="Times New Roman" w:cs="Times New Roman"/>
                <w:iCs/>
                <w:sz w:val="24"/>
                <w:szCs w:val="24"/>
              </w:rPr>
              <w:t>-сте</w:t>
            </w:r>
            <w:proofErr w:type="spellEnd"/>
            <w:r w:rsidR="00302D8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proofErr w:type="spellStart"/>
            <w:r w:rsidR="00302D87">
              <w:rPr>
                <w:rFonts w:ascii="Times New Roman" w:hAnsi="Times New Roman" w:cs="Times New Roman"/>
                <w:iCs/>
                <w:sz w:val="24"/>
                <w:szCs w:val="24"/>
              </w:rPr>
              <w:t>фотогра-</w:t>
            </w:r>
            <w:r w:rsidR="00B04EA8"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фиях</w:t>
            </w:r>
            <w:proofErr w:type="spellEnd"/>
            <w:r w:rsidR="00B04EA8"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</w:t>
            </w:r>
            <w:r w:rsidR="00302D87">
              <w:rPr>
                <w:rFonts w:ascii="Times New Roman" w:hAnsi="Times New Roman" w:cs="Times New Roman"/>
                <w:iCs/>
                <w:sz w:val="24"/>
                <w:szCs w:val="24"/>
              </w:rPr>
              <w:t>учебника</w:t>
            </w:r>
            <w:r w:rsidR="00B04EA8"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 </w:t>
            </w:r>
            <w:proofErr w:type="spellStart"/>
            <w:r w:rsidR="00B04EA8"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видеоматери</w:t>
            </w:r>
            <w:r w:rsidR="00302D87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="00B04EA8"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алах</w:t>
            </w:r>
            <w:proofErr w:type="gramStart"/>
            <w:r w:rsidR="00302D87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 w:rsidR="00B04EA8"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proofErr w:type="gramEnd"/>
            <w:r w:rsidR="00B04EA8"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олучают</w:t>
            </w:r>
            <w:proofErr w:type="spellEnd"/>
            <w:r w:rsidR="00B04EA8"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представления о роли </w:t>
            </w:r>
            <w:proofErr w:type="spellStart"/>
            <w:r w:rsidR="00B04EA8"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архитек-туры</w:t>
            </w:r>
            <w:proofErr w:type="spellEnd"/>
            <w:r w:rsidR="00B04EA8"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дизайна и </w:t>
            </w:r>
            <w:proofErr w:type="spellStart"/>
            <w:r w:rsidR="00B04EA8"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изобразительно-</w:t>
            </w:r>
            <w:r w:rsidR="00B04EA8"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го</w:t>
            </w:r>
            <w:proofErr w:type="spellEnd"/>
            <w:r w:rsidR="00B04EA8"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искусства в жизни человека.</w:t>
            </w:r>
          </w:p>
          <w:p w:rsidR="005E55AA" w:rsidRPr="009B14E9" w:rsidRDefault="005E55AA" w:rsidP="009B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40" w:rsidRPr="009B14E9" w:rsidRDefault="00704340" w:rsidP="009B14E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B14E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Теку-щий</w:t>
            </w:r>
            <w:proofErr w:type="spellEnd"/>
            <w:proofErr w:type="gramEnd"/>
            <w:r w:rsidRPr="009B14E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E55AA" w:rsidRPr="009B14E9" w:rsidRDefault="00704340" w:rsidP="009B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14E9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B90" w:rsidRPr="009B14E9" w:rsidRDefault="00B60B90" w:rsidP="009B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14E9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Называть  ведущие художественные музеи России и мира</w:t>
            </w:r>
            <w:r w:rsidR="007E4618" w:rsidRPr="009B14E9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60B90" w:rsidRPr="009B14E9" w:rsidRDefault="00B60B90" w:rsidP="009B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B90" w:rsidRPr="009B14E9" w:rsidRDefault="00B60B90" w:rsidP="009B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B90" w:rsidRPr="009B14E9" w:rsidRDefault="00B60B90" w:rsidP="009B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B90" w:rsidRPr="009B14E9" w:rsidRDefault="00B60B90" w:rsidP="009B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B90" w:rsidRPr="009B14E9" w:rsidRDefault="00B60B90" w:rsidP="009B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B90" w:rsidRPr="009B14E9" w:rsidRDefault="00B60B90" w:rsidP="009B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B90" w:rsidRPr="009B14E9" w:rsidRDefault="00B60B90" w:rsidP="009B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B90" w:rsidRPr="009B14E9" w:rsidRDefault="00B60B90" w:rsidP="009B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5AA" w:rsidRPr="009B14E9" w:rsidRDefault="005E55AA" w:rsidP="009B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AA" w:rsidRPr="009B14E9" w:rsidRDefault="00B60B90" w:rsidP="009B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B14E9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Осозна</w:t>
            </w:r>
            <w:r w:rsidR="00FC167D" w:rsidRPr="009B14E9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-вать</w:t>
            </w:r>
            <w:proofErr w:type="spellEnd"/>
            <w:proofErr w:type="gramEnd"/>
            <w:r w:rsidRPr="009B14E9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14E9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изобра-зитель</w:t>
            </w:r>
            <w:r w:rsidR="00FC167D" w:rsidRPr="009B14E9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  <w:r w:rsidRPr="009B14E9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14E9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искус</w:t>
            </w:r>
            <w:r w:rsidR="00FC167D" w:rsidRPr="009B14E9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-ство</w:t>
            </w:r>
            <w:proofErr w:type="spellEnd"/>
            <w:r w:rsidR="00FC167D" w:rsidRPr="009B14E9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 как способ</w:t>
            </w:r>
            <w:r w:rsidRPr="009B14E9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 познания и </w:t>
            </w:r>
            <w:proofErr w:type="spellStart"/>
            <w:r w:rsidRPr="009B14E9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эмоцио-нального</w:t>
            </w:r>
            <w:proofErr w:type="spellEnd"/>
            <w:r w:rsidRPr="009B14E9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14E9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отраже</w:t>
            </w:r>
            <w:r w:rsidR="00FC167D" w:rsidRPr="009B14E9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-</w:t>
            </w:r>
            <w:r w:rsidRPr="009B14E9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9B14E9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14E9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мно</w:t>
            </w:r>
            <w:r w:rsidR="00FC167D" w:rsidRPr="009B14E9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-</w:t>
            </w:r>
            <w:r w:rsidRPr="009B14E9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гообразия</w:t>
            </w:r>
            <w:proofErr w:type="spellEnd"/>
            <w:r w:rsidRPr="009B14E9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 окру</w:t>
            </w:r>
            <w:r w:rsidR="00FC167D" w:rsidRPr="009B14E9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жающего </w:t>
            </w:r>
            <w:r w:rsidRPr="009B14E9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мира, мыслей и чувств человека;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AA" w:rsidRPr="009B14E9" w:rsidRDefault="00A01C25" w:rsidP="009B14E9">
            <w:pPr>
              <w:pStyle w:val="a3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14E9">
              <w:rPr>
                <w:rFonts w:ascii="Times New Roman" w:hAnsi="Times New Roman" w:cs="Times New Roman"/>
                <w:b/>
                <w:sz w:val="24"/>
                <w:szCs w:val="24"/>
              </w:rPr>
              <w:t>Р-</w:t>
            </w:r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B14E9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смысленно</w:t>
            </w:r>
            <w:proofErr w:type="spellEnd"/>
            <w:r w:rsidRPr="009B14E9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4340" w:rsidRPr="009B14E9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выбирать способы и приёмы действий при решении художественно-творческих задач</w:t>
            </w:r>
            <w:r w:rsidRPr="009B14E9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01C25" w:rsidRPr="009B14E9" w:rsidRDefault="00A01C25" w:rsidP="009B14E9">
            <w:pPr>
              <w:pStyle w:val="a3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14E9">
              <w:rPr>
                <w:rStyle w:val="FontStyle22"/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9B14E9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-находить</w:t>
            </w:r>
            <w:proofErr w:type="spellEnd"/>
            <w:r w:rsidRPr="009B14E9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 нужную информацию, используя словари учебника, дополнительную познавательную литературу справочного характера.</w:t>
            </w:r>
          </w:p>
          <w:p w:rsidR="00A01C25" w:rsidRPr="009B14E9" w:rsidRDefault="00A01C25" w:rsidP="009B14E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9B14E9">
              <w:rPr>
                <w:rStyle w:val="FontStyle22"/>
                <w:rFonts w:ascii="Times New Roman" w:hAnsi="Times New Roman" w:cs="Times New Roman"/>
                <w:b/>
                <w:sz w:val="24"/>
                <w:szCs w:val="24"/>
              </w:rPr>
              <w:t>К-</w:t>
            </w:r>
            <w:r w:rsidRPr="009B14E9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владеть</w:t>
            </w:r>
            <w:proofErr w:type="spellEnd"/>
            <w:proofErr w:type="gramEnd"/>
            <w:r w:rsidRPr="009B14E9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 монологической формой речи, уметь </w:t>
            </w:r>
            <w:r w:rsidRPr="009B14E9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lastRenderedPageBreak/>
              <w:t>рассказывать о художественных промыслах России.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AA" w:rsidRPr="009B14E9" w:rsidRDefault="003B78D9" w:rsidP="009B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14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С.4-5</w:t>
            </w:r>
          </w:p>
        </w:tc>
      </w:tr>
      <w:tr w:rsidR="00B04EA8" w:rsidRPr="009B14E9" w:rsidTr="005D400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EA8" w:rsidRPr="009B14E9" w:rsidRDefault="007C4DF7" w:rsidP="009B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14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EA8" w:rsidRPr="009B14E9" w:rsidRDefault="005D4003" w:rsidP="009B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EA8" w:rsidRPr="009B14E9" w:rsidRDefault="00B04EA8" w:rsidP="009B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EA8" w:rsidRPr="009B14E9" w:rsidRDefault="007C4DF7" w:rsidP="009B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Анималис</w:t>
            </w:r>
            <w:r w:rsidR="003B0E30" w:rsidRPr="009B14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тический</w:t>
            </w:r>
            <w:proofErr w:type="spellEnd"/>
            <w:proofErr w:type="gram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жанр. Школа лепки. Школа графики.</w:t>
            </w:r>
          </w:p>
          <w:p w:rsidR="007C4DF7" w:rsidRPr="009B14E9" w:rsidRDefault="007C4DF7" w:rsidP="009B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(Решение творческой задачи)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EA8" w:rsidRPr="009B14E9" w:rsidRDefault="007C4DF7" w:rsidP="009B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анималистическим жанром. Освоение знаний о классическом и современном искусстве. Знакомство с </w:t>
            </w:r>
            <w:proofErr w:type="gram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выдающимися</w:t>
            </w:r>
            <w:proofErr w:type="gram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произведения-ми</w:t>
            </w:r>
            <w:proofErr w:type="spell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отечест-венных</w:t>
            </w:r>
            <w:proofErr w:type="spell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и зарубежных художников.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F7" w:rsidRPr="009B14E9" w:rsidRDefault="007C4DF7" w:rsidP="009B14E9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Знакомятся  с выдающимися произведениями </w:t>
            </w:r>
            <w:proofErr w:type="spellStart"/>
            <w:proofErr w:type="gramStart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анималистичес-кого</w:t>
            </w:r>
            <w:proofErr w:type="spellEnd"/>
            <w:proofErr w:type="gramEnd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жанра. Сравнивают</w:t>
            </w:r>
          </w:p>
          <w:p w:rsidR="007C4DF7" w:rsidRPr="009B14E9" w:rsidRDefault="007C4DF7" w:rsidP="009B14E9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изображение одного </w:t>
            </w:r>
            <w:proofErr w:type="spellStart"/>
            <w:proofErr w:type="gramStart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живот</w:t>
            </w:r>
            <w:r w:rsidR="007E4618"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ного</w:t>
            </w:r>
            <w:proofErr w:type="spellEnd"/>
            <w:proofErr w:type="gramEnd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у разных художников. Анализируют приёмы </w:t>
            </w:r>
            <w:proofErr w:type="spellStart"/>
            <w:proofErr w:type="gramStart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изоб</w:t>
            </w:r>
            <w:r w:rsidR="007E4618"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ражения</w:t>
            </w:r>
            <w:proofErr w:type="spellEnd"/>
            <w:proofErr w:type="gramEnd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объек</w:t>
            </w:r>
            <w:r w:rsidR="007E4618"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тов</w:t>
            </w:r>
            <w:proofErr w:type="spellEnd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средства </w:t>
            </w:r>
            <w:proofErr w:type="spellStart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выразительнос-ти</w:t>
            </w:r>
            <w:proofErr w:type="spellEnd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 материалы, применяемые для создания образа. </w:t>
            </w:r>
            <w:proofErr w:type="spellStart"/>
            <w:proofErr w:type="gramStart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Выпол</w:t>
            </w:r>
            <w:r w:rsidR="007E4618"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няют</w:t>
            </w:r>
            <w:proofErr w:type="spellEnd"/>
            <w:proofErr w:type="gramEnd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задания </w:t>
            </w:r>
            <w:r w:rsidR="00302D8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учебника</w:t>
            </w:r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B04EA8" w:rsidRPr="009B14E9" w:rsidRDefault="007C4DF7" w:rsidP="009B14E9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Решают </w:t>
            </w:r>
            <w:proofErr w:type="spellStart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твор</w:t>
            </w:r>
            <w:r w:rsidR="00EF60FC"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ческую</w:t>
            </w:r>
            <w:proofErr w:type="spellEnd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задачу: слепить </w:t>
            </w:r>
            <w:proofErr w:type="spellStart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компо</w:t>
            </w:r>
            <w:r w:rsidR="00EF60FC"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зиции</w:t>
            </w:r>
            <w:proofErr w:type="spellEnd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«Львица </w:t>
            </w:r>
            <w:proofErr w:type="gramStart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со</w:t>
            </w:r>
            <w:proofErr w:type="gramEnd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львёнком» или нарисовать обезьянку (глина или пластилин).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EA8" w:rsidRPr="009B14E9" w:rsidRDefault="007C4DF7" w:rsidP="009B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B14E9">
              <w:rPr>
                <w:rFonts w:ascii="Times New Roman" w:eastAsia="Times New Roman" w:hAnsi="Times New Roman" w:cs="Times New Roman"/>
                <w:sz w:val="24"/>
                <w:szCs w:val="24"/>
              </w:rPr>
              <w:t>Теку</w:t>
            </w:r>
            <w:r w:rsidR="004A1B20" w:rsidRPr="009B14E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B14E9">
              <w:rPr>
                <w:rFonts w:ascii="Times New Roman" w:eastAsia="Times New Roman" w:hAnsi="Times New Roman" w:cs="Times New Roman"/>
                <w:sz w:val="24"/>
                <w:szCs w:val="24"/>
              </w:rPr>
              <w:t>щий</w:t>
            </w:r>
            <w:proofErr w:type="spellEnd"/>
            <w:proofErr w:type="gramEnd"/>
            <w:r w:rsidR="00704340" w:rsidRPr="009B14E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704340"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Самостоятельная работа по образцу.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B90" w:rsidRPr="009B14E9" w:rsidRDefault="00B60B90" w:rsidP="009B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Знать выдающиеся произведения </w:t>
            </w:r>
            <w:proofErr w:type="spellStart"/>
            <w:proofErr w:type="gram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анималистичес-кого</w:t>
            </w:r>
            <w:proofErr w:type="spellEnd"/>
            <w:proofErr w:type="gram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жанра; художников-баталистов;</w:t>
            </w:r>
          </w:p>
          <w:p w:rsidR="00B60B90" w:rsidRPr="009B14E9" w:rsidRDefault="00B60B90" w:rsidP="009B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приёмы изображения объектов, средства выразительности и материалы, применяемые для создания образа.</w:t>
            </w:r>
          </w:p>
          <w:p w:rsidR="007C4DF7" w:rsidRPr="009B14E9" w:rsidRDefault="007C4DF7" w:rsidP="009B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Уметь лепить композиции «Львица </w:t>
            </w:r>
            <w:proofErr w:type="gram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львёнком» или рисовать обезьянку; создать образ храброго льва.</w:t>
            </w:r>
          </w:p>
          <w:p w:rsidR="007C4DF7" w:rsidRPr="009B14E9" w:rsidRDefault="007C4DF7" w:rsidP="009B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DF7" w:rsidRPr="009B14E9" w:rsidRDefault="007C4DF7" w:rsidP="009B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EA8" w:rsidRPr="009B14E9" w:rsidRDefault="00B04EA8" w:rsidP="009B14E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EA8" w:rsidRPr="009B14E9" w:rsidRDefault="00FC167D" w:rsidP="009B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14E9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Формировать представление</w:t>
            </w:r>
            <w:r w:rsidR="00B60B90" w:rsidRPr="009B14E9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 о роли </w:t>
            </w:r>
            <w:proofErr w:type="spellStart"/>
            <w:r w:rsidR="00B60B90" w:rsidRPr="009B14E9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ис</w:t>
            </w:r>
            <w:r w:rsidR="00E30DC7" w:rsidRPr="009B14E9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-</w:t>
            </w:r>
            <w:r w:rsidR="00B60B90" w:rsidRPr="009B14E9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кусства</w:t>
            </w:r>
            <w:proofErr w:type="spellEnd"/>
            <w:r w:rsidR="00B60B90" w:rsidRPr="009B14E9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 в жизни </w:t>
            </w:r>
            <w:proofErr w:type="spellStart"/>
            <w:r w:rsidR="00B60B90" w:rsidRPr="009B14E9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человека</w:t>
            </w:r>
            <w:proofErr w:type="gramStart"/>
            <w:r w:rsidR="00B60B90" w:rsidRPr="009B14E9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;</w:t>
            </w:r>
            <w:r w:rsidR="00E30DC7" w:rsidRPr="009B14E9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B60B90" w:rsidRPr="009B14E9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оспри</w:t>
            </w:r>
            <w:r w:rsidR="00E30DC7" w:rsidRPr="009B14E9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-</w:t>
            </w:r>
            <w:r w:rsidR="00B60B90" w:rsidRPr="009B14E9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ятие</w:t>
            </w:r>
            <w:proofErr w:type="spellEnd"/>
            <w:r w:rsidR="00B60B90" w:rsidRPr="009B14E9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60B90" w:rsidRPr="009B14E9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изобра-зитель-ного</w:t>
            </w:r>
            <w:proofErr w:type="spellEnd"/>
            <w:r w:rsidR="00B60B90" w:rsidRPr="009B14E9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60B90" w:rsidRPr="009B14E9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искус-ства</w:t>
            </w:r>
            <w:proofErr w:type="spellEnd"/>
            <w:r w:rsidR="00B60B90" w:rsidRPr="009B14E9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 как части </w:t>
            </w:r>
            <w:proofErr w:type="spellStart"/>
            <w:r w:rsidR="00B60B90" w:rsidRPr="009B14E9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нацио-нальной</w:t>
            </w:r>
            <w:proofErr w:type="spellEnd"/>
            <w:r w:rsidR="00B60B90" w:rsidRPr="009B14E9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60B90" w:rsidRPr="009B14E9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культу-ры</w:t>
            </w:r>
            <w:proofErr w:type="spellEnd"/>
            <w:r w:rsidR="00B60B90" w:rsidRPr="009B14E9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EA8" w:rsidRPr="009B14E9" w:rsidRDefault="00A01C25" w:rsidP="009B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14E9">
              <w:rPr>
                <w:rFonts w:ascii="Times New Roman" w:hAnsi="Times New Roman" w:cs="Times New Roman"/>
                <w:b/>
                <w:sz w:val="24"/>
                <w:szCs w:val="24"/>
              </w:rPr>
              <w:t>Р-</w:t>
            </w:r>
            <w:proofErr w:type="gramEnd"/>
            <w:r w:rsidR="00302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планировать свои действия при создании художественно-творческой работы.</w:t>
            </w:r>
          </w:p>
          <w:p w:rsidR="00A01C25" w:rsidRPr="009B14E9" w:rsidRDefault="00A01C25" w:rsidP="009B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14E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302D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многообразие </w:t>
            </w:r>
            <w:r w:rsidR="00E30DC7" w:rsidRPr="009B14E9">
              <w:rPr>
                <w:rFonts w:ascii="Times New Roman" w:hAnsi="Times New Roman" w:cs="Times New Roman"/>
                <w:sz w:val="24"/>
                <w:szCs w:val="24"/>
              </w:rPr>
              <w:t>форм предметного мира.</w:t>
            </w:r>
          </w:p>
          <w:p w:rsidR="00E30DC7" w:rsidRPr="009B14E9" w:rsidRDefault="00E30DC7" w:rsidP="009B14E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B14E9">
              <w:rPr>
                <w:rFonts w:ascii="Times New Roman" w:hAnsi="Times New Roman" w:cs="Times New Roman"/>
                <w:b/>
                <w:sz w:val="24"/>
                <w:szCs w:val="24"/>
              </w:rPr>
              <w:t>К-</w:t>
            </w:r>
            <w:proofErr w:type="gramEnd"/>
            <w:r w:rsidR="00302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высказывать своё мнение о художественно-творческой работе.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EA8" w:rsidRPr="009B14E9" w:rsidRDefault="003B78D9" w:rsidP="009B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С.6-13</w:t>
            </w:r>
          </w:p>
        </w:tc>
      </w:tr>
      <w:tr w:rsidR="004A1B20" w:rsidRPr="009B14E9" w:rsidTr="005D400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20" w:rsidRPr="009B14E9" w:rsidRDefault="004A1B20" w:rsidP="009B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14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20" w:rsidRPr="009B14E9" w:rsidRDefault="005D4003" w:rsidP="009B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20" w:rsidRPr="009B14E9" w:rsidRDefault="004A1B20" w:rsidP="009B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20" w:rsidRPr="009B14E9" w:rsidRDefault="004A1B20" w:rsidP="009B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Школа живописи «Храбрый лев».</w:t>
            </w:r>
          </w:p>
          <w:p w:rsidR="003B0E30" w:rsidRPr="009B14E9" w:rsidRDefault="003B0E30" w:rsidP="009B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(Решение творческой задачи)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20" w:rsidRPr="009B14E9" w:rsidRDefault="004A1B20" w:rsidP="009B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рисованию льва. Создание образа </w:t>
            </w:r>
            <w:proofErr w:type="spellStart"/>
            <w:proofErr w:type="gram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храб-рого</w:t>
            </w:r>
            <w:proofErr w:type="spellEnd"/>
            <w:proofErr w:type="gram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льва. Совершенствование </w:t>
            </w:r>
            <w:proofErr w:type="spellStart"/>
            <w:proofErr w:type="gram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живо-писной</w:t>
            </w:r>
            <w:proofErr w:type="spellEnd"/>
            <w:proofErr w:type="gram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тех-ники</w:t>
            </w:r>
            <w:proofErr w:type="spell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(гуашь)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20" w:rsidRPr="009B14E9" w:rsidRDefault="004A1B20" w:rsidP="009B14E9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Рисуют общий контур </w:t>
            </w:r>
            <w:proofErr w:type="spellStart"/>
            <w:proofErr w:type="gramStart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живот-ного</w:t>
            </w:r>
            <w:proofErr w:type="spellEnd"/>
            <w:proofErr w:type="gramEnd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proofErr w:type="spellStart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прораба-тывают</w:t>
            </w:r>
            <w:proofErr w:type="spellEnd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морду, лапы, хвост и детали, </w:t>
            </w:r>
            <w:proofErr w:type="spellStart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созда-ющие</w:t>
            </w:r>
            <w:proofErr w:type="spellEnd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образ. Соблюдают </w:t>
            </w:r>
            <w:proofErr w:type="spellStart"/>
            <w:proofErr w:type="gramStart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про</w:t>
            </w:r>
            <w:r w:rsidR="00EF60FC"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порции</w:t>
            </w:r>
            <w:proofErr w:type="spellEnd"/>
            <w:proofErr w:type="gramEnd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фигуры льва и её частей. Осуществляют</w:t>
            </w:r>
          </w:p>
          <w:p w:rsidR="004A1B20" w:rsidRPr="009B14E9" w:rsidRDefault="004A1B20" w:rsidP="009B14E9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пошаговый и итоговый контроль по результатам самостоятельной художественно-творческой работы; вносят необходимые</w:t>
            </w:r>
            <w:proofErr w:type="gramEnd"/>
          </w:p>
          <w:p w:rsidR="004A1B20" w:rsidRPr="009B14E9" w:rsidRDefault="004A1B20" w:rsidP="009B14E9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коррективы в ходе </w:t>
            </w:r>
            <w:proofErr w:type="spellStart"/>
            <w:proofErr w:type="gramStart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выпол</w:t>
            </w:r>
            <w:r w:rsidR="00721043"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нения</w:t>
            </w:r>
            <w:proofErr w:type="spellEnd"/>
            <w:proofErr w:type="gramEnd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работы.</w:t>
            </w:r>
          </w:p>
          <w:p w:rsidR="004A1B20" w:rsidRPr="009B14E9" w:rsidRDefault="004A1B20" w:rsidP="009B14E9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Выполняют цветовое </w:t>
            </w:r>
            <w:proofErr w:type="spellStart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реше</w:t>
            </w:r>
            <w:r w:rsidR="00EF60FC"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ние</w:t>
            </w:r>
            <w:proofErr w:type="spellEnd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1764AD"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рисунка</w:t>
            </w:r>
            <w:proofErr w:type="gramStart"/>
            <w:r w:rsidR="001764AD"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proofErr w:type="gramEnd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Используют  приёмы </w:t>
            </w:r>
            <w:proofErr w:type="spellStart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аква</w:t>
            </w:r>
            <w:r w:rsidR="00EF60FC"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рельной</w:t>
            </w:r>
            <w:proofErr w:type="spellEnd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живописи.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20" w:rsidRPr="009B14E9" w:rsidRDefault="004A1B20" w:rsidP="009B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Теку-щий</w:t>
            </w:r>
            <w:proofErr w:type="spellEnd"/>
            <w:proofErr w:type="gramEnd"/>
            <w:r w:rsidR="00704340" w:rsidRPr="009B14E9">
              <w:rPr>
                <w:rFonts w:ascii="Times New Roman" w:hAnsi="Times New Roman" w:cs="Times New Roman"/>
                <w:sz w:val="24"/>
                <w:szCs w:val="24"/>
              </w:rPr>
              <w:t>. Самостоятельная работа по образцу.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20" w:rsidRPr="009B14E9" w:rsidRDefault="00E30DC7" w:rsidP="009B14E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Выполнять наброски, эскизы, учебные и творческие работы с натуры, по памяти и воображению в разных художественных техниках.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20" w:rsidRPr="009B14E9" w:rsidRDefault="00FC167D" w:rsidP="009B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Формиро-вать</w:t>
            </w:r>
            <w:proofErr w:type="spellEnd"/>
            <w:proofErr w:type="gram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0B90"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60B90" w:rsidRPr="009B14E9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по</w:t>
            </w:r>
            <w:r w:rsidRPr="009B14E9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-нимание</w:t>
            </w:r>
            <w:proofErr w:type="spellEnd"/>
            <w:r w:rsidR="00B60B90" w:rsidRPr="009B14E9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 богатства и </w:t>
            </w:r>
            <w:proofErr w:type="spellStart"/>
            <w:r w:rsidR="00B60B90" w:rsidRPr="009B14E9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разно-образия</w:t>
            </w:r>
            <w:proofErr w:type="spellEnd"/>
            <w:r w:rsidR="00B60B90" w:rsidRPr="009B14E9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 художественных средств для </w:t>
            </w:r>
            <w:proofErr w:type="spellStart"/>
            <w:r w:rsidR="00B60B90" w:rsidRPr="009B14E9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выра-жения</w:t>
            </w:r>
            <w:proofErr w:type="spellEnd"/>
            <w:r w:rsidR="00B60B90" w:rsidRPr="009B14E9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60B90" w:rsidRPr="009B14E9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эмоцио-нально-ценност-ного</w:t>
            </w:r>
            <w:proofErr w:type="spellEnd"/>
            <w:r w:rsidR="00B60B90" w:rsidRPr="009B14E9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60B90" w:rsidRPr="009B14E9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от-ношения</w:t>
            </w:r>
            <w:proofErr w:type="spellEnd"/>
            <w:r w:rsidR="00B60B90" w:rsidRPr="009B14E9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 к миру.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20" w:rsidRPr="009B14E9" w:rsidRDefault="00E30DC7" w:rsidP="009B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14E9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8B0B0D" w:rsidRPr="009B14E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руководство</w:t>
            </w:r>
            <w:r w:rsidR="008B0B0D" w:rsidRPr="009B14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ваться</w:t>
            </w:r>
            <w:proofErr w:type="spell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опре</w:t>
            </w:r>
            <w:r w:rsidR="008B0B0D" w:rsidRPr="009B14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делёнными</w:t>
            </w:r>
            <w:proofErr w:type="spellEnd"/>
            <w:proofErr w:type="gram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техниками и приёмами при создании </w:t>
            </w:r>
            <w:proofErr w:type="spell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худо</w:t>
            </w:r>
            <w:r w:rsidR="00117DBD" w:rsidRPr="009B14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жественно-творческой</w:t>
            </w:r>
            <w:proofErr w:type="spell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работы.</w:t>
            </w:r>
          </w:p>
          <w:p w:rsidR="00117DBD" w:rsidRPr="009B14E9" w:rsidRDefault="00117DBD" w:rsidP="009B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14E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-моделировать</w:t>
            </w:r>
            <w:proofErr w:type="spell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образы животных на плоскости и в объёме при выполнении творческой работы.</w:t>
            </w:r>
          </w:p>
          <w:p w:rsidR="00117DBD" w:rsidRPr="009B14E9" w:rsidRDefault="00117DBD" w:rsidP="009B14E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9B14E9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-оказывать</w:t>
            </w:r>
            <w:proofErr w:type="spellEnd"/>
            <w:proofErr w:type="gram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в сотрудничестве необходимую помощь.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20" w:rsidRPr="009B14E9" w:rsidRDefault="004A1B20" w:rsidP="009B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С.14-15</w:t>
            </w:r>
          </w:p>
        </w:tc>
      </w:tr>
      <w:tr w:rsidR="004A1B20" w:rsidRPr="009B14E9" w:rsidTr="005D400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20" w:rsidRPr="009B14E9" w:rsidRDefault="004A1B20" w:rsidP="009B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20" w:rsidRPr="009B14E9" w:rsidRDefault="005D4003" w:rsidP="009B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20" w:rsidRPr="009B14E9" w:rsidRDefault="004A1B20" w:rsidP="009B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20" w:rsidRPr="009B14E9" w:rsidRDefault="004A1B20" w:rsidP="009B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Исторический жанр.</w:t>
            </w:r>
          </w:p>
          <w:p w:rsidR="003B0E30" w:rsidRPr="009B14E9" w:rsidRDefault="003B0E30" w:rsidP="009B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( Урок </w:t>
            </w:r>
            <w:r w:rsidRPr="009B14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освоения нового материала)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20" w:rsidRPr="009B14E9" w:rsidRDefault="004A1B20" w:rsidP="009B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14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Знакомство с историческим жанром. </w:t>
            </w:r>
            <w:r w:rsidRPr="009B14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Освоение знаний о классическом и современном искусстве. Знакомство с </w:t>
            </w:r>
            <w:proofErr w:type="gram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выдающимися</w:t>
            </w:r>
            <w:proofErr w:type="gram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произведения-ми</w:t>
            </w:r>
            <w:proofErr w:type="spell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отечест-венной</w:t>
            </w:r>
            <w:proofErr w:type="spell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 и зарубежной культуры.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20" w:rsidRPr="009B14E9" w:rsidRDefault="004A1B20" w:rsidP="009B14E9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Знакомятся с выдающимися произведениями </w:t>
            </w:r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исторического жанра</w:t>
            </w:r>
            <w:proofErr w:type="gramStart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.</w:t>
            </w:r>
            <w:proofErr w:type="gramEnd"/>
          </w:p>
          <w:p w:rsidR="004A1B20" w:rsidRPr="009B14E9" w:rsidRDefault="004A1B20" w:rsidP="009B14E9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При обсуждении в классе выражают собственное эмоционально-ценностное отношение к героизму защитников Отечества.</w:t>
            </w:r>
          </w:p>
          <w:p w:rsidR="004A1B20" w:rsidRPr="009B14E9" w:rsidRDefault="004A1B20" w:rsidP="009B14E9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Выполняют задания  учебника.</w:t>
            </w:r>
          </w:p>
          <w:p w:rsidR="004A1B20" w:rsidRPr="009B14E9" w:rsidRDefault="004A1B20" w:rsidP="009B14E9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20" w:rsidRPr="009B14E9" w:rsidRDefault="004A1B20" w:rsidP="009B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Теку-щий</w:t>
            </w:r>
            <w:proofErr w:type="spellEnd"/>
            <w:proofErr w:type="gramEnd"/>
            <w:r w:rsidR="00117DBD"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. Ответы </w:t>
            </w:r>
            <w:r w:rsidR="00117DBD" w:rsidRPr="009B14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</w:t>
            </w:r>
            <w:proofErr w:type="spellStart"/>
            <w:proofErr w:type="gramStart"/>
            <w:r w:rsidR="00117DBD" w:rsidRPr="009B14E9">
              <w:rPr>
                <w:rFonts w:ascii="Times New Roman" w:hAnsi="Times New Roman" w:cs="Times New Roman"/>
                <w:sz w:val="24"/>
                <w:szCs w:val="24"/>
              </w:rPr>
              <w:t>воп</w:t>
            </w:r>
            <w:r w:rsidR="00EF60FC" w:rsidRPr="009B14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17DBD" w:rsidRPr="009B14E9">
              <w:rPr>
                <w:rFonts w:ascii="Times New Roman" w:hAnsi="Times New Roman" w:cs="Times New Roman"/>
                <w:sz w:val="24"/>
                <w:szCs w:val="24"/>
              </w:rPr>
              <w:t>росы</w:t>
            </w:r>
            <w:proofErr w:type="spellEnd"/>
            <w:proofErr w:type="gramEnd"/>
            <w:r w:rsidR="00117DBD" w:rsidRPr="009B14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20" w:rsidRPr="009B14E9" w:rsidRDefault="00117DBD" w:rsidP="009B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14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Различать основные жанры</w:t>
            </w:r>
            <w:r w:rsidR="008B0B0D"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(портрет, пейзаж, </w:t>
            </w:r>
            <w:r w:rsidRPr="009B14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натюрморт, исторический, батальный, бытовой, </w:t>
            </w:r>
            <w:proofErr w:type="spell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анималистичес</w:t>
            </w:r>
            <w:r w:rsidR="008B0B0D" w:rsidRPr="009B14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кий</w:t>
            </w:r>
            <w:proofErr w:type="spellEnd"/>
            <w:proofErr w:type="gram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)п</w:t>
            </w:r>
            <w:proofErr w:type="gram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роизведений изобразительного искусства и его виды.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20" w:rsidRPr="009B14E9" w:rsidRDefault="00FC167D" w:rsidP="009B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14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Формировать</w:t>
            </w:r>
            <w:r w:rsidR="00B60B90"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60B90" w:rsidRPr="009B14E9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положи</w:t>
            </w:r>
            <w:r w:rsidRPr="009B14E9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-</w:t>
            </w:r>
            <w:r w:rsidRPr="009B14E9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lastRenderedPageBreak/>
              <w:t>тельную</w:t>
            </w:r>
            <w:proofErr w:type="spellEnd"/>
            <w:r w:rsidR="00B60B90" w:rsidRPr="009B14E9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60B90" w:rsidRPr="009B14E9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мотива-</w:t>
            </w:r>
            <w:r w:rsidRPr="009B14E9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цию</w:t>
            </w:r>
            <w:proofErr w:type="spellEnd"/>
            <w:r w:rsidR="008B0B0D" w:rsidRPr="009B14E9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0B90" w:rsidRPr="009B14E9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B60B90" w:rsidRPr="009B14E9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познава</w:t>
            </w:r>
            <w:r w:rsidRPr="009B14E9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-тельный</w:t>
            </w:r>
            <w:proofErr w:type="spellEnd"/>
            <w:r w:rsidR="00B60B90" w:rsidRPr="009B14E9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 интерес</w:t>
            </w:r>
            <w:r w:rsidRPr="009B14E9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0B90" w:rsidRPr="009B14E9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 к изучению </w:t>
            </w:r>
            <w:proofErr w:type="spellStart"/>
            <w:r w:rsidR="008B0B0D" w:rsidRPr="009B14E9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класс</w:t>
            </w:r>
            <w:r w:rsidR="00B60B90" w:rsidRPr="009B14E9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си</w:t>
            </w:r>
            <w:r w:rsidR="008B0B0D" w:rsidRPr="009B14E9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-</w:t>
            </w:r>
            <w:r w:rsidR="00B60B90" w:rsidRPr="009B14E9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ческого</w:t>
            </w:r>
            <w:proofErr w:type="spellEnd"/>
            <w:r w:rsidR="00B60B90" w:rsidRPr="009B14E9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 w:rsidR="00B60B90" w:rsidRPr="009B14E9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современного</w:t>
            </w:r>
            <w:proofErr w:type="gramEnd"/>
            <w:r w:rsidR="00B60B90" w:rsidRPr="009B14E9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60B90" w:rsidRPr="009B14E9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ис</w:t>
            </w:r>
            <w:r w:rsidR="00117DBD" w:rsidRPr="009B14E9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-</w:t>
            </w:r>
            <w:r w:rsidR="00B60B90" w:rsidRPr="009B14E9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кусства</w:t>
            </w:r>
            <w:proofErr w:type="spellEnd"/>
            <w:r w:rsidR="00B60B90" w:rsidRPr="009B14E9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; к </w:t>
            </w:r>
            <w:proofErr w:type="spellStart"/>
            <w:r w:rsidR="00B60B90" w:rsidRPr="009B14E9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знаком</w:t>
            </w:r>
            <w:r w:rsidR="00117DBD" w:rsidRPr="009B14E9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-</w:t>
            </w:r>
            <w:r w:rsidR="00B60B90" w:rsidRPr="009B14E9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ству</w:t>
            </w:r>
            <w:proofErr w:type="spellEnd"/>
            <w:r w:rsidR="00B60B90" w:rsidRPr="009B14E9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="00B60B90" w:rsidRPr="009B14E9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вы</w:t>
            </w:r>
            <w:r w:rsidR="00117DBD" w:rsidRPr="009B14E9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-</w:t>
            </w:r>
            <w:r w:rsidR="00B60B90" w:rsidRPr="009B14E9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дающимися</w:t>
            </w:r>
            <w:proofErr w:type="spellEnd"/>
            <w:r w:rsidR="00B60B90" w:rsidRPr="009B14E9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60B90" w:rsidRPr="009B14E9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произ</w:t>
            </w:r>
            <w:r w:rsidR="00117DBD" w:rsidRPr="009B14E9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-</w:t>
            </w:r>
            <w:r w:rsidR="00B60B90" w:rsidRPr="009B14E9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ведения</w:t>
            </w:r>
            <w:r w:rsidR="008B0B0D" w:rsidRPr="009B14E9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-</w:t>
            </w:r>
            <w:r w:rsidR="00B60B90" w:rsidRPr="009B14E9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ми</w:t>
            </w:r>
            <w:proofErr w:type="spellEnd"/>
            <w:r w:rsidR="00B60B90" w:rsidRPr="009B14E9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60B90" w:rsidRPr="009B14E9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оте</w:t>
            </w:r>
            <w:r w:rsidR="008B0B0D" w:rsidRPr="009B14E9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-</w:t>
            </w:r>
            <w:r w:rsidR="00B60B90" w:rsidRPr="009B14E9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чест</w:t>
            </w:r>
            <w:r w:rsidR="00B60B90" w:rsidRPr="009B14E9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вен</w:t>
            </w:r>
            <w:r w:rsidR="008B0B0D" w:rsidRPr="009B14E9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-</w:t>
            </w:r>
            <w:r w:rsidR="00B60B90" w:rsidRPr="009B14E9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ной</w:t>
            </w:r>
            <w:proofErr w:type="spellEnd"/>
            <w:r w:rsidR="00B60B90" w:rsidRPr="009B14E9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60B90" w:rsidRPr="009B14E9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худо</w:t>
            </w:r>
            <w:r w:rsidR="008B0B0D" w:rsidRPr="009B14E9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-</w:t>
            </w:r>
            <w:r w:rsidR="00B60B90" w:rsidRPr="009B14E9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жествен</w:t>
            </w:r>
            <w:r w:rsidR="002529F0" w:rsidRPr="009B14E9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-</w:t>
            </w:r>
            <w:r w:rsidR="00B60B90" w:rsidRPr="009B14E9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ной</w:t>
            </w:r>
            <w:proofErr w:type="spellEnd"/>
            <w:r w:rsidR="00B60B90" w:rsidRPr="009B14E9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60B90" w:rsidRPr="009B14E9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куль</w:t>
            </w:r>
            <w:r w:rsidR="008B0B0D" w:rsidRPr="009B14E9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-</w:t>
            </w:r>
            <w:r w:rsidR="00B60B90" w:rsidRPr="009B14E9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туры</w:t>
            </w:r>
            <w:proofErr w:type="spellEnd"/>
            <w:r w:rsidR="00B60B90"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0D" w:rsidRPr="009B14E9" w:rsidRDefault="008B0B0D" w:rsidP="009B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14E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Р-</w:t>
            </w:r>
            <w:proofErr w:type="gram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планировать свои действия при создании </w:t>
            </w:r>
            <w:r w:rsidRPr="009B14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художественно-творческой работы.</w:t>
            </w:r>
          </w:p>
          <w:p w:rsidR="008B0B0D" w:rsidRPr="009B14E9" w:rsidRDefault="008B0B0D" w:rsidP="009B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14E9">
              <w:rPr>
                <w:rFonts w:ascii="Times New Roman" w:hAnsi="Times New Roman" w:cs="Times New Roman"/>
                <w:b/>
                <w:sz w:val="24"/>
                <w:szCs w:val="24"/>
              </w:rPr>
              <w:t>П-</w:t>
            </w:r>
            <w:r w:rsidR="00721043" w:rsidRPr="009B14E9">
              <w:rPr>
                <w:rFonts w:ascii="Times New Roman" w:hAnsi="Times New Roman" w:cs="Times New Roman"/>
                <w:sz w:val="24"/>
                <w:szCs w:val="24"/>
              </w:rPr>
              <w:t>сравнивать</w:t>
            </w:r>
            <w:proofErr w:type="spellEnd"/>
            <w:r w:rsidR="00721043"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произведения </w:t>
            </w:r>
            <w:proofErr w:type="spellStart"/>
            <w:proofErr w:type="gramStart"/>
            <w:r w:rsidR="00721043" w:rsidRPr="009B14E9">
              <w:rPr>
                <w:rFonts w:ascii="Times New Roman" w:hAnsi="Times New Roman" w:cs="Times New Roman"/>
                <w:sz w:val="24"/>
                <w:szCs w:val="24"/>
              </w:rPr>
              <w:t>изобразительно</w:t>
            </w:r>
            <w:r w:rsidR="00154AB8" w:rsidRPr="009B14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21043" w:rsidRPr="009B14E9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proofErr w:type="gramEnd"/>
            <w:r w:rsidR="00721043"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искусства по заданным критериям, классифицировать их по видам и жанрам.</w:t>
            </w:r>
          </w:p>
          <w:p w:rsidR="00721043" w:rsidRPr="009B14E9" w:rsidRDefault="00721043" w:rsidP="009B14E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9B14E9">
              <w:rPr>
                <w:rFonts w:ascii="Times New Roman" w:hAnsi="Times New Roman" w:cs="Times New Roman"/>
                <w:b/>
                <w:sz w:val="24"/>
                <w:szCs w:val="24"/>
              </w:rPr>
              <w:t>К-</w:t>
            </w:r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задавать</w:t>
            </w:r>
            <w:proofErr w:type="spellEnd"/>
            <w:proofErr w:type="gram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вопросы уточняющего характера по содержанию и художественно-выразительным средствам.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20" w:rsidRPr="009B14E9" w:rsidRDefault="004A1B20" w:rsidP="009B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14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С.16-17</w:t>
            </w:r>
          </w:p>
        </w:tc>
      </w:tr>
      <w:tr w:rsidR="004A1B20" w:rsidRPr="009B14E9" w:rsidTr="005D400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20" w:rsidRPr="009B14E9" w:rsidRDefault="004A1B20" w:rsidP="009B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14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20" w:rsidRPr="009B14E9" w:rsidRDefault="005D4003" w:rsidP="009B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20" w:rsidRPr="009B14E9" w:rsidRDefault="004A1B20" w:rsidP="009B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20" w:rsidRPr="009B14E9" w:rsidRDefault="004A1B20" w:rsidP="009B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Батальный жанр. Тульский </w:t>
            </w:r>
            <w:proofErr w:type="spellStart"/>
            <w:proofErr w:type="gram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государст-венный</w:t>
            </w:r>
            <w:proofErr w:type="spellEnd"/>
            <w:proofErr w:type="gram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музей оружия. Школа живописи и графики. </w:t>
            </w:r>
            <w:r w:rsidRPr="009B14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proofErr w:type="gram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Богатыр</w:t>
            </w:r>
            <w:r w:rsidR="003B0E30" w:rsidRPr="009B14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ское</w:t>
            </w:r>
            <w:proofErr w:type="spellEnd"/>
            <w:proofErr w:type="gram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сражение».</w:t>
            </w:r>
          </w:p>
          <w:p w:rsidR="003B0E30" w:rsidRPr="009B14E9" w:rsidRDefault="003B0E30" w:rsidP="009B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(Решение творческой задачи)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20" w:rsidRPr="009B14E9" w:rsidRDefault="004A1B20" w:rsidP="009B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14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Знакомство с батальным жанром, с </w:t>
            </w:r>
            <w:proofErr w:type="gram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выда</w:t>
            </w:r>
            <w:r w:rsidR="00721043" w:rsidRPr="009B14E9">
              <w:rPr>
                <w:rFonts w:ascii="Times New Roman" w:hAnsi="Times New Roman" w:cs="Times New Roman"/>
                <w:sz w:val="24"/>
                <w:szCs w:val="24"/>
              </w:rPr>
              <w:t>ющимися</w:t>
            </w:r>
            <w:proofErr w:type="gramEnd"/>
            <w:r w:rsidR="00721043"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21043" w:rsidRPr="009B14E9">
              <w:rPr>
                <w:rFonts w:ascii="Times New Roman" w:hAnsi="Times New Roman" w:cs="Times New Roman"/>
                <w:sz w:val="24"/>
                <w:szCs w:val="24"/>
              </w:rPr>
              <w:t>произведения-ми</w:t>
            </w:r>
            <w:proofErr w:type="spellEnd"/>
            <w:r w:rsidR="00721043"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21043" w:rsidRPr="009B14E9">
              <w:rPr>
                <w:rFonts w:ascii="Times New Roman" w:hAnsi="Times New Roman" w:cs="Times New Roman"/>
                <w:sz w:val="24"/>
                <w:szCs w:val="24"/>
              </w:rPr>
              <w:t>отечест</w:t>
            </w:r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вен</w:t>
            </w:r>
            <w:r w:rsidR="00721043" w:rsidRPr="009B14E9">
              <w:rPr>
                <w:rFonts w:ascii="Times New Roman" w:hAnsi="Times New Roman" w:cs="Times New Roman"/>
                <w:sz w:val="24"/>
                <w:szCs w:val="24"/>
              </w:rPr>
              <w:t>-ной</w:t>
            </w:r>
            <w:proofErr w:type="spellEnd"/>
            <w:r w:rsidR="00721043"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 и </w:t>
            </w:r>
            <w:proofErr w:type="spell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зару</w:t>
            </w:r>
            <w:r w:rsidR="00721043" w:rsidRPr="009B14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бежной</w:t>
            </w:r>
            <w:proofErr w:type="spell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куль</w:t>
            </w:r>
            <w:r w:rsidR="00721043" w:rsidRPr="009B14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туры</w:t>
            </w:r>
            <w:proofErr w:type="spell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. Обучение  </w:t>
            </w:r>
            <w:proofErr w:type="spellStart"/>
            <w:proofErr w:type="gram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ри-</w:t>
            </w:r>
            <w:r w:rsidRPr="009B14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сованию</w:t>
            </w:r>
            <w:proofErr w:type="spellEnd"/>
            <w:proofErr w:type="gram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многофигурной композиции, передаче движения. Знакомство с музеем оружия в Туле. Формирование уважения к традициям мастеров-оружейников.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20" w:rsidRPr="009B14E9" w:rsidRDefault="004A1B20" w:rsidP="009B14E9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Знакомятся с выдающимися произведениями художников-баталистов. Анализируют приёмы изображения объектов,</w:t>
            </w:r>
          </w:p>
          <w:p w:rsidR="004A1B20" w:rsidRPr="009B14E9" w:rsidRDefault="004A1B20" w:rsidP="009B14E9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средства </w:t>
            </w:r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выразительности и материалы, применяемые для создания образа, </w:t>
            </w:r>
            <w:proofErr w:type="spellStart"/>
            <w:proofErr w:type="gramStart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отража</w:t>
            </w:r>
            <w:r w:rsidR="003B0E30"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ющего</w:t>
            </w:r>
            <w:proofErr w:type="spellEnd"/>
            <w:proofErr w:type="gramEnd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героизм и нравственную красоту</w:t>
            </w:r>
            <w:r w:rsidR="00721043"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подвига защитников Отечес</w:t>
            </w:r>
            <w:r w:rsidR="003B0E30"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тва. Знакомят</w:t>
            </w:r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ся с музеем оружия в Туле.</w:t>
            </w:r>
            <w:r w:rsidR="00EF60FC"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3B0E30"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Решают творческую задачу: </w:t>
            </w:r>
            <w:proofErr w:type="spellStart"/>
            <w:proofErr w:type="gramStart"/>
            <w:r w:rsidR="003B0E30"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проду</w:t>
            </w:r>
            <w:r w:rsidR="00721043"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="003B0E30"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мать</w:t>
            </w:r>
            <w:proofErr w:type="spellEnd"/>
            <w:proofErr w:type="gramEnd"/>
            <w:r w:rsidR="00721043"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компози</w:t>
            </w:r>
            <w:r w:rsidR="00721043"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цию</w:t>
            </w:r>
            <w:proofErr w:type="spellEnd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«</w:t>
            </w:r>
            <w:proofErr w:type="spellStart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Богатыр</w:t>
            </w:r>
            <w:r w:rsidR="00721043"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ское</w:t>
            </w:r>
            <w:proofErr w:type="spellEnd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сражение».</w:t>
            </w:r>
          </w:p>
          <w:p w:rsidR="004A1B20" w:rsidRPr="009B14E9" w:rsidRDefault="004A1B20" w:rsidP="009B14E9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20" w:rsidRPr="009B14E9" w:rsidRDefault="004A1B20" w:rsidP="009B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Теку-щий</w:t>
            </w:r>
            <w:proofErr w:type="spellEnd"/>
            <w:proofErr w:type="gramEnd"/>
            <w:r w:rsidR="00704340" w:rsidRPr="009B14E9">
              <w:rPr>
                <w:rFonts w:ascii="Times New Roman" w:hAnsi="Times New Roman" w:cs="Times New Roman"/>
                <w:sz w:val="24"/>
                <w:szCs w:val="24"/>
              </w:rPr>
              <w:t>. Самостоятельная работа по образцу.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20" w:rsidRPr="009B14E9" w:rsidRDefault="002529F0" w:rsidP="009B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основные жанры произведений изобразительного искусства. Изображать с натуры и по памяти отдельные предметы, группы предметов, </w:t>
            </w:r>
            <w:r w:rsidRPr="009B14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человека, фрагменты природы, интерьера.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20" w:rsidRPr="009B14E9" w:rsidRDefault="00FC167D" w:rsidP="009B14E9">
            <w:pPr>
              <w:pStyle w:val="a3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9B14E9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lastRenderedPageBreak/>
              <w:t>Формировать</w:t>
            </w:r>
            <w:r w:rsidR="00B60B90" w:rsidRPr="009B14E9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B60B90" w:rsidRPr="009B14E9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восприя</w:t>
            </w:r>
            <w:r w:rsidRPr="009B14E9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-тие</w:t>
            </w:r>
            <w:proofErr w:type="spellEnd"/>
            <w:proofErr w:type="gramEnd"/>
            <w:r w:rsidRPr="009B14E9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0B90" w:rsidRPr="009B14E9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60B90" w:rsidRPr="009B14E9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изоб</w:t>
            </w:r>
            <w:r w:rsidR="00721043" w:rsidRPr="009B14E9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-</w:t>
            </w:r>
            <w:r w:rsidR="00B60B90" w:rsidRPr="009B14E9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разитель</w:t>
            </w:r>
            <w:r w:rsidR="00721043" w:rsidRPr="009B14E9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-</w:t>
            </w:r>
            <w:r w:rsidR="00B60B90" w:rsidRPr="009B14E9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="00B60B90" w:rsidRPr="009B14E9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60B90" w:rsidRPr="009B14E9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ис</w:t>
            </w:r>
            <w:r w:rsidR="00721043" w:rsidRPr="009B14E9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-</w:t>
            </w:r>
            <w:r w:rsidR="00B60B90" w:rsidRPr="009B14E9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кусства</w:t>
            </w:r>
            <w:proofErr w:type="spellEnd"/>
            <w:r w:rsidR="00B60B90" w:rsidRPr="009B14E9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 как части </w:t>
            </w:r>
            <w:proofErr w:type="spellStart"/>
            <w:r w:rsidR="00B60B90" w:rsidRPr="009B14E9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нацио-нальной</w:t>
            </w:r>
            <w:proofErr w:type="spellEnd"/>
            <w:r w:rsidR="00B60B90" w:rsidRPr="009B14E9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0B90" w:rsidRPr="009B14E9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lastRenderedPageBreak/>
              <w:t>культуры,</w:t>
            </w:r>
          </w:p>
          <w:p w:rsidR="001764AD" w:rsidRPr="009B14E9" w:rsidRDefault="00C83354" w:rsidP="009B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14E9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П</w:t>
            </w:r>
            <w:r w:rsidR="00B60B90" w:rsidRPr="009B14E9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онима</w:t>
            </w:r>
            <w:r w:rsidRPr="009B14E9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-</w:t>
            </w:r>
            <w:r w:rsidR="00B60B90" w:rsidRPr="009B14E9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="00B60B90" w:rsidRPr="009B14E9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60B90" w:rsidRPr="009B14E9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геро</w:t>
            </w:r>
            <w:r w:rsidRPr="009B14E9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-</w:t>
            </w:r>
            <w:r w:rsidR="00B60B90" w:rsidRPr="009B14E9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изма</w:t>
            </w:r>
            <w:proofErr w:type="spellEnd"/>
            <w:r w:rsidR="00B60B90" w:rsidRPr="009B14E9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 w:rsidR="00B60B90" w:rsidRPr="009B14E9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нравственной</w:t>
            </w:r>
            <w:proofErr w:type="gramEnd"/>
            <w:r w:rsidR="00B60B90" w:rsidRPr="009B14E9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60B90" w:rsidRPr="009B14E9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кра</w:t>
            </w:r>
            <w:r w:rsidRPr="009B14E9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-</w:t>
            </w:r>
            <w:r w:rsidR="00B60B90" w:rsidRPr="009B14E9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соты</w:t>
            </w:r>
            <w:proofErr w:type="spellEnd"/>
            <w:r w:rsidR="00B60B90" w:rsidRPr="009B14E9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60B90" w:rsidRPr="009B14E9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9B14E9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-</w:t>
            </w:r>
            <w:r w:rsidR="00B60B90" w:rsidRPr="009B14E9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вига</w:t>
            </w:r>
            <w:proofErr w:type="spellEnd"/>
            <w:r w:rsidR="00B60B90" w:rsidRPr="009B14E9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60B90" w:rsidRPr="009B14E9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за</w:t>
            </w:r>
            <w:r w:rsidRPr="009B14E9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-</w:t>
            </w:r>
            <w:r w:rsidR="00B60B90" w:rsidRPr="009B14E9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щитников</w:t>
            </w:r>
            <w:proofErr w:type="spellEnd"/>
            <w:r w:rsidR="00B60B90" w:rsidRPr="009B14E9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 Отечества, </w:t>
            </w:r>
            <w:proofErr w:type="spellStart"/>
            <w:r w:rsidR="00B60B90" w:rsidRPr="009B14E9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запечат</w:t>
            </w:r>
            <w:r w:rsidRPr="009B14E9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-</w:t>
            </w:r>
            <w:r w:rsidR="00B60B90" w:rsidRPr="009B14E9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лённого</w:t>
            </w:r>
            <w:proofErr w:type="spellEnd"/>
            <w:r w:rsidR="00B60B90" w:rsidRPr="009B14E9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 в произведениях </w:t>
            </w:r>
            <w:proofErr w:type="spellStart"/>
            <w:r w:rsidR="00B60B90" w:rsidRPr="009B14E9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оте</w:t>
            </w:r>
            <w:r w:rsidRPr="009B14E9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-</w:t>
            </w:r>
            <w:r w:rsidR="00B60B90" w:rsidRPr="009B14E9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чествен</w:t>
            </w:r>
            <w:r w:rsidRPr="009B14E9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-</w:t>
            </w:r>
            <w:r w:rsidR="00B60B90" w:rsidRPr="009B14E9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ной</w:t>
            </w:r>
            <w:proofErr w:type="spellEnd"/>
            <w:r w:rsidR="00B60B90" w:rsidRPr="009B14E9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60B90" w:rsidRPr="009B14E9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худо</w:t>
            </w:r>
            <w:r w:rsidRPr="009B14E9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-</w:t>
            </w:r>
            <w:r w:rsidR="00B60B90" w:rsidRPr="009B14E9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жествен</w:t>
            </w:r>
            <w:r w:rsidRPr="009B14E9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-</w:t>
            </w:r>
            <w:r w:rsidR="00B60B90" w:rsidRPr="009B14E9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ной</w:t>
            </w:r>
            <w:proofErr w:type="spellEnd"/>
            <w:r w:rsidR="00B60B90" w:rsidRPr="009B14E9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60B90" w:rsidRPr="009B14E9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куль</w:t>
            </w:r>
            <w:r w:rsidRPr="009B14E9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-</w:t>
            </w:r>
            <w:r w:rsidR="00B60B90" w:rsidRPr="009B14E9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туры</w:t>
            </w:r>
            <w:proofErr w:type="spellEnd"/>
            <w:r w:rsidRPr="009B14E9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F0" w:rsidRPr="009B14E9" w:rsidRDefault="002529F0" w:rsidP="009B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14E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Р-</w:t>
            </w:r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руководство-ваться</w:t>
            </w:r>
            <w:proofErr w:type="spell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опре-делёнными</w:t>
            </w:r>
            <w:proofErr w:type="spellEnd"/>
            <w:proofErr w:type="gram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техниками и приёмами при создании </w:t>
            </w:r>
            <w:proofErr w:type="spell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худо-жественно-творческой</w:t>
            </w:r>
            <w:proofErr w:type="spell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работы.</w:t>
            </w:r>
          </w:p>
          <w:p w:rsidR="004A1B20" w:rsidRPr="009B14E9" w:rsidRDefault="002529F0" w:rsidP="009B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14E9">
              <w:rPr>
                <w:rFonts w:ascii="Times New Roman" w:hAnsi="Times New Roman" w:cs="Times New Roman"/>
                <w:b/>
                <w:sz w:val="24"/>
                <w:szCs w:val="24"/>
              </w:rPr>
              <w:t>П-</w:t>
            </w:r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группировать</w:t>
            </w:r>
            <w:proofErr w:type="spell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14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соотносить произведения разных искусств по характеру и эмоциональному состоянию.</w:t>
            </w:r>
          </w:p>
          <w:p w:rsidR="002529F0" w:rsidRPr="009B14E9" w:rsidRDefault="002529F0" w:rsidP="009B14E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9B14E9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-владеть</w:t>
            </w:r>
            <w:proofErr w:type="spellEnd"/>
            <w:proofErr w:type="gram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диалогической формой речи, уметь дополнять или отрицать суждение, приводить примеры.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20" w:rsidRPr="009B14E9" w:rsidRDefault="004A1B20" w:rsidP="009B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14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С.18-21</w:t>
            </w:r>
          </w:p>
        </w:tc>
      </w:tr>
      <w:tr w:rsidR="003B0E30" w:rsidRPr="009B14E9" w:rsidTr="005D400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30" w:rsidRPr="009B14E9" w:rsidRDefault="003B0E30" w:rsidP="009B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14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30" w:rsidRPr="009B14E9" w:rsidRDefault="005D4003" w:rsidP="009B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30" w:rsidRPr="009B14E9" w:rsidRDefault="003B0E30" w:rsidP="009B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30" w:rsidRPr="009B14E9" w:rsidRDefault="003B0E30" w:rsidP="009B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Бытовой жанр.</w:t>
            </w:r>
          </w:p>
          <w:p w:rsidR="003B0E30" w:rsidRPr="009B14E9" w:rsidRDefault="00704340" w:rsidP="009B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Комплексное</w:t>
            </w:r>
            <w:proofErr w:type="gram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примене-ние</w:t>
            </w:r>
            <w:proofErr w:type="spell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знаний</w:t>
            </w:r>
            <w:r w:rsidR="003B0E30" w:rsidRPr="009B14E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30" w:rsidRPr="009B14E9" w:rsidRDefault="008B0B0D" w:rsidP="009B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Знакомство с бытовым жанром,</w:t>
            </w:r>
            <w:r w:rsidR="003B0E30"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gramStart"/>
            <w:r w:rsidR="003B0E30" w:rsidRPr="009B14E9">
              <w:rPr>
                <w:rFonts w:ascii="Times New Roman" w:hAnsi="Times New Roman" w:cs="Times New Roman"/>
                <w:sz w:val="24"/>
                <w:szCs w:val="24"/>
              </w:rPr>
              <w:t>выдающимися</w:t>
            </w:r>
            <w:proofErr w:type="gramEnd"/>
            <w:r w:rsidR="003B0E30"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B0E30" w:rsidRPr="009B14E9">
              <w:rPr>
                <w:rFonts w:ascii="Times New Roman" w:hAnsi="Times New Roman" w:cs="Times New Roman"/>
                <w:sz w:val="24"/>
                <w:szCs w:val="24"/>
              </w:rPr>
              <w:t>произведения-ми</w:t>
            </w:r>
            <w:proofErr w:type="spellEnd"/>
            <w:r w:rsidR="003B0E30"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B0E30" w:rsidRPr="009B14E9">
              <w:rPr>
                <w:rFonts w:ascii="Times New Roman" w:hAnsi="Times New Roman" w:cs="Times New Roman"/>
                <w:sz w:val="24"/>
                <w:szCs w:val="24"/>
              </w:rPr>
              <w:t>отечест-венной</w:t>
            </w:r>
            <w:proofErr w:type="spellEnd"/>
            <w:r w:rsidR="003B0E30"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 и зарубежной культуры. Развитие </w:t>
            </w:r>
            <w:proofErr w:type="spellStart"/>
            <w:proofErr w:type="gramStart"/>
            <w:r w:rsidR="003B0E30" w:rsidRPr="009B14E9">
              <w:rPr>
                <w:rFonts w:ascii="Times New Roman" w:hAnsi="Times New Roman" w:cs="Times New Roman"/>
                <w:sz w:val="24"/>
                <w:szCs w:val="24"/>
              </w:rPr>
              <w:t>художествен-ного</w:t>
            </w:r>
            <w:proofErr w:type="spellEnd"/>
            <w:proofErr w:type="gramEnd"/>
            <w:r w:rsidR="003B0E30"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вкуса обучаемых, их интеллектуальн</w:t>
            </w:r>
            <w:r w:rsidR="003B0E30" w:rsidRPr="009B14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ой и </w:t>
            </w:r>
            <w:proofErr w:type="spellStart"/>
            <w:r w:rsidR="003B0E30" w:rsidRPr="009B14E9">
              <w:rPr>
                <w:rFonts w:ascii="Times New Roman" w:hAnsi="Times New Roman" w:cs="Times New Roman"/>
                <w:sz w:val="24"/>
                <w:szCs w:val="24"/>
              </w:rPr>
              <w:t>эмоцио-нальной</w:t>
            </w:r>
            <w:proofErr w:type="spellEnd"/>
            <w:r w:rsidR="003B0E30"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сферы.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1E" w:rsidRPr="009B14E9" w:rsidRDefault="0057311E" w:rsidP="009B14E9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Знакомятся с выдающимися произведениями художников. Участвовать в беседе</w:t>
            </w:r>
            <w:r w:rsidR="004C06E0"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</w:t>
            </w:r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 </w:t>
            </w:r>
            <w:proofErr w:type="spellStart"/>
            <w:proofErr w:type="gramStart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карти</w:t>
            </w:r>
            <w:r w:rsidR="00EF60FC"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нам</w:t>
            </w:r>
            <w:proofErr w:type="spellEnd"/>
            <w:proofErr w:type="gramEnd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. Выражают собственное</w:t>
            </w:r>
          </w:p>
          <w:p w:rsidR="0057311E" w:rsidRPr="009B14E9" w:rsidRDefault="0057311E" w:rsidP="009B14E9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эмоциональное отношение к классическому и современному искусству.</w:t>
            </w:r>
          </w:p>
          <w:p w:rsidR="0057311E" w:rsidRPr="009B14E9" w:rsidRDefault="0057311E" w:rsidP="009B14E9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Решают </w:t>
            </w:r>
            <w:proofErr w:type="spellStart"/>
            <w:proofErr w:type="gramStart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твор</w:t>
            </w:r>
            <w:r w:rsidR="00EF60FC"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ческую</w:t>
            </w:r>
            <w:proofErr w:type="spellEnd"/>
            <w:proofErr w:type="gramEnd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задачу: выбирают  </w:t>
            </w:r>
            <w:proofErr w:type="spellStart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сю</w:t>
            </w:r>
            <w:r w:rsidR="00EF60FC"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жет</w:t>
            </w:r>
            <w:proofErr w:type="spellEnd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тему чаепития. Продумывают композицию рисунка. Рисуют композицию</w:t>
            </w:r>
          </w:p>
          <w:p w:rsidR="0057311E" w:rsidRPr="009B14E9" w:rsidRDefault="0057311E" w:rsidP="009B14E9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«</w:t>
            </w:r>
            <w:proofErr w:type="gramStart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Семейное</w:t>
            </w:r>
            <w:proofErr w:type="gramEnd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чае</w:t>
            </w:r>
            <w:r w:rsidR="00EF60FC"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питие</w:t>
            </w:r>
            <w:proofErr w:type="spellEnd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» (гуашь).</w:t>
            </w:r>
          </w:p>
          <w:p w:rsidR="003B0E30" w:rsidRPr="009B14E9" w:rsidRDefault="0057311E" w:rsidP="009B14E9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Определяют критерии оценки работ, </w:t>
            </w:r>
            <w:proofErr w:type="spellStart"/>
            <w:proofErr w:type="gramStart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анализи</w:t>
            </w:r>
            <w:r w:rsidR="00EF60FC"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руют</w:t>
            </w:r>
            <w:proofErr w:type="spellEnd"/>
            <w:proofErr w:type="gramEnd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и </w:t>
            </w:r>
            <w:proofErr w:type="spellStart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оцени</w:t>
            </w:r>
            <w:r w:rsidR="00EF60FC"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вают</w:t>
            </w:r>
            <w:proofErr w:type="spellEnd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результаты художественно-творческой </w:t>
            </w:r>
            <w:proofErr w:type="spellStart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рабо</w:t>
            </w:r>
            <w:r w:rsidR="00EF60FC"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ты</w:t>
            </w:r>
            <w:proofErr w:type="spellEnd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 </w:t>
            </w:r>
            <w:proofErr w:type="spellStart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выбран</w:t>
            </w:r>
            <w:r w:rsidR="00EF60FC"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ным</w:t>
            </w:r>
            <w:proofErr w:type="spellEnd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критериям.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30" w:rsidRPr="009B14E9" w:rsidRDefault="003B0E30" w:rsidP="009B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Теку-щий</w:t>
            </w:r>
            <w:proofErr w:type="spellEnd"/>
            <w:proofErr w:type="gramEnd"/>
            <w:r w:rsidR="00704340" w:rsidRPr="009B14E9">
              <w:rPr>
                <w:rFonts w:ascii="Times New Roman" w:hAnsi="Times New Roman" w:cs="Times New Roman"/>
                <w:sz w:val="24"/>
                <w:szCs w:val="24"/>
              </w:rPr>
              <w:t>. Самостоятельная работа по образцу.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E0" w:rsidRPr="009B14E9" w:rsidRDefault="002529F0" w:rsidP="009B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Изображать с натуры, по памяти отдельные предметы, группы предметов;</w:t>
            </w:r>
          </w:p>
          <w:p w:rsidR="003B0E30" w:rsidRPr="009B14E9" w:rsidRDefault="002529F0" w:rsidP="009B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правильно и выразительно использовать в работе разнообразные графические материалы.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30" w:rsidRPr="009B14E9" w:rsidRDefault="00EF60FC" w:rsidP="009B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</w:t>
            </w:r>
            <w:proofErr w:type="spellStart"/>
            <w:proofErr w:type="gram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93D76" w:rsidRPr="009B14E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93D76" w:rsidRPr="009B14E9"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мание</w:t>
            </w:r>
            <w:proofErr w:type="spellEnd"/>
            <w:proofErr w:type="gram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богат</w:t>
            </w:r>
            <w:r w:rsidR="00493D76"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ства и </w:t>
            </w:r>
            <w:proofErr w:type="spellStart"/>
            <w:r w:rsidR="00493D76" w:rsidRPr="009B14E9">
              <w:rPr>
                <w:rFonts w:ascii="Times New Roman" w:hAnsi="Times New Roman" w:cs="Times New Roman"/>
                <w:sz w:val="24"/>
                <w:szCs w:val="24"/>
              </w:rPr>
              <w:t>разно</w:t>
            </w:r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-образия</w:t>
            </w:r>
            <w:proofErr w:type="spell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худо</w:t>
            </w:r>
            <w:r w:rsidR="00493D76" w:rsidRPr="009B14E9">
              <w:rPr>
                <w:rFonts w:ascii="Times New Roman" w:hAnsi="Times New Roman" w:cs="Times New Roman"/>
                <w:sz w:val="24"/>
                <w:szCs w:val="24"/>
              </w:rPr>
              <w:t>жес</w:t>
            </w:r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-твен</w:t>
            </w:r>
            <w:r w:rsidR="00493D76" w:rsidRPr="009B14E9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="00493D76"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средств для </w:t>
            </w:r>
            <w:proofErr w:type="spellStart"/>
            <w:r w:rsidR="00493D76" w:rsidRPr="009B14E9">
              <w:rPr>
                <w:rFonts w:ascii="Times New Roman" w:hAnsi="Times New Roman" w:cs="Times New Roman"/>
                <w:sz w:val="24"/>
                <w:szCs w:val="24"/>
              </w:rPr>
              <w:t>выра</w:t>
            </w:r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-же</w:t>
            </w:r>
            <w:r w:rsidR="00493D76" w:rsidRPr="009B14E9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="00493D76"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93D76" w:rsidRPr="009B14E9">
              <w:rPr>
                <w:rFonts w:ascii="Times New Roman" w:hAnsi="Times New Roman" w:cs="Times New Roman"/>
                <w:sz w:val="24"/>
                <w:szCs w:val="24"/>
              </w:rPr>
              <w:t>эмоцио-нально-ценност-</w:t>
            </w:r>
            <w:r w:rsidR="00493D76" w:rsidRPr="009B14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ного</w:t>
            </w:r>
            <w:proofErr w:type="spellEnd"/>
            <w:r w:rsidR="00493D76"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93D76" w:rsidRPr="009B14E9">
              <w:rPr>
                <w:rFonts w:ascii="Times New Roman" w:hAnsi="Times New Roman" w:cs="Times New Roman"/>
                <w:sz w:val="24"/>
                <w:szCs w:val="24"/>
              </w:rPr>
              <w:t>от-ношения</w:t>
            </w:r>
            <w:proofErr w:type="spellEnd"/>
            <w:r w:rsidR="00493D76"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к миру.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30" w:rsidRPr="009B14E9" w:rsidRDefault="00493D76" w:rsidP="009B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14E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Р-</w:t>
            </w:r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ставить</w:t>
            </w:r>
            <w:proofErr w:type="spell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собственные цели  и задачи при создании</w:t>
            </w:r>
            <w:r w:rsidR="00E34E0D"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творческой работы.</w:t>
            </w:r>
          </w:p>
          <w:p w:rsidR="00E34E0D" w:rsidRPr="009B14E9" w:rsidRDefault="00E34E0D" w:rsidP="009B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14E9">
              <w:rPr>
                <w:rFonts w:ascii="Times New Roman" w:hAnsi="Times New Roman" w:cs="Times New Roman"/>
                <w:b/>
                <w:sz w:val="24"/>
                <w:szCs w:val="24"/>
              </w:rPr>
              <w:t>П-</w:t>
            </w:r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выстраивать</w:t>
            </w:r>
            <w:proofErr w:type="spell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в композиции сюжет, смысловую связь между объектами, последовательность событий.</w:t>
            </w:r>
          </w:p>
          <w:p w:rsidR="00E34E0D" w:rsidRPr="009B14E9" w:rsidRDefault="004C06E0" w:rsidP="009B14E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B14E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</w:t>
            </w:r>
            <w:r w:rsidR="00C82E3A" w:rsidRPr="009B14E9">
              <w:rPr>
                <w:rFonts w:ascii="Times New Roman" w:hAnsi="Times New Roman" w:cs="Times New Roman"/>
                <w:sz w:val="24"/>
                <w:szCs w:val="24"/>
              </w:rPr>
              <w:t>-аргументиро-вать</w:t>
            </w:r>
            <w:proofErr w:type="spellEnd"/>
            <w:r w:rsidR="00C82E3A"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C82E3A" w:rsidRPr="009B14E9">
              <w:rPr>
                <w:rFonts w:ascii="Times New Roman" w:hAnsi="Times New Roman" w:cs="Times New Roman"/>
                <w:sz w:val="24"/>
                <w:szCs w:val="24"/>
              </w:rPr>
              <w:t>собст</w:t>
            </w:r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вен</w:t>
            </w:r>
            <w:r w:rsidR="00C82E3A" w:rsidRPr="009B14E9">
              <w:rPr>
                <w:rFonts w:ascii="Times New Roman" w:hAnsi="Times New Roman" w:cs="Times New Roman"/>
                <w:sz w:val="24"/>
                <w:szCs w:val="24"/>
              </w:rPr>
              <w:t>-ную</w:t>
            </w:r>
            <w:proofErr w:type="spellEnd"/>
            <w:proofErr w:type="gramEnd"/>
            <w:r w:rsidR="00C82E3A"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позицию и координи</w:t>
            </w:r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ровать её с позиций партнёров при выработке решений творческих задач.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30" w:rsidRPr="009B14E9" w:rsidRDefault="003B0E30" w:rsidP="009B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14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С.22-23</w:t>
            </w:r>
          </w:p>
        </w:tc>
      </w:tr>
      <w:tr w:rsidR="00F401AC" w:rsidRPr="009B14E9" w:rsidTr="005D400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AC" w:rsidRPr="009B14E9" w:rsidRDefault="00F401AC" w:rsidP="009B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14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AC" w:rsidRPr="009B14E9" w:rsidRDefault="005D4003" w:rsidP="009B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AC" w:rsidRPr="009B14E9" w:rsidRDefault="00F401AC" w:rsidP="009B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AC" w:rsidRPr="009B14E9" w:rsidRDefault="00F401AC" w:rsidP="009B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Портрет, пейзаж, натюрморт. </w:t>
            </w:r>
            <w:proofErr w:type="spellStart"/>
            <w:proofErr w:type="gram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Пропор-ции</w:t>
            </w:r>
            <w:proofErr w:type="spellEnd"/>
            <w:proofErr w:type="gram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. Школа графики. Рисование фигуры человека.</w:t>
            </w:r>
          </w:p>
          <w:p w:rsidR="00F401AC" w:rsidRPr="009B14E9" w:rsidRDefault="00F401AC" w:rsidP="009B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( Урок освоения нового материала)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AC" w:rsidRPr="009B14E9" w:rsidRDefault="00F401AC" w:rsidP="009B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Знакомство с пропорциями фигуры человека.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AC" w:rsidRPr="009B14E9" w:rsidRDefault="00F401AC" w:rsidP="009B14E9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Знакомятся  с пропорциями фигуры</w:t>
            </w:r>
          </w:p>
          <w:p w:rsidR="00F401AC" w:rsidRPr="009B14E9" w:rsidRDefault="00F401AC" w:rsidP="009B14E9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человека, с отличиями пропорций маленького ребёнка и взрослого. Участвуют  в беседе по картинам М. Шагала,</w:t>
            </w:r>
          </w:p>
          <w:p w:rsidR="00F401AC" w:rsidRPr="009B14E9" w:rsidRDefault="00F401AC" w:rsidP="009B14E9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К. Малевича, П. </w:t>
            </w:r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Пикассо. Решают  творческую задачу: наметить пропорции фигуры человека и схему движения.</w:t>
            </w:r>
          </w:p>
          <w:p w:rsidR="00F401AC" w:rsidRPr="009B14E9" w:rsidRDefault="00F401AC" w:rsidP="009B14E9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AC" w:rsidRPr="009B14E9" w:rsidRDefault="00F401AC" w:rsidP="009B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Теку-щий</w:t>
            </w:r>
            <w:proofErr w:type="spellEnd"/>
            <w:proofErr w:type="gram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. Самостоятельная работа по образцу.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01AC" w:rsidRPr="009B14E9" w:rsidRDefault="00F401AC" w:rsidP="009B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</w:t>
            </w:r>
            <w:proofErr w:type="spellStart"/>
            <w:proofErr w:type="gram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основ</w:t>
            </w:r>
            <w:r w:rsidR="00EF60FC" w:rsidRPr="009B14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proofErr w:type="gram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 </w:t>
            </w:r>
            <w:proofErr w:type="spell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ху</w:t>
            </w:r>
            <w:r w:rsidR="00EF60FC" w:rsidRPr="009B14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дожественной</w:t>
            </w:r>
            <w:proofErr w:type="spell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выразительности в рисунке; </w:t>
            </w:r>
            <w:proofErr w:type="spell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выпол</w:t>
            </w:r>
            <w:r w:rsidR="00EF60FC" w:rsidRPr="009B14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нять</w:t>
            </w:r>
            <w:proofErr w:type="spell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наброски, эскизы, учебные и творческие </w:t>
            </w:r>
            <w:proofErr w:type="spell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рабо</w:t>
            </w:r>
            <w:r w:rsidR="00EF60FC" w:rsidRPr="009B14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ты</w:t>
            </w:r>
            <w:proofErr w:type="spell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с натуры, по памяти и </w:t>
            </w:r>
            <w:proofErr w:type="spell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вообра</w:t>
            </w:r>
            <w:r w:rsidR="00EF60FC" w:rsidRPr="009B14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жению</w:t>
            </w:r>
            <w:proofErr w:type="spell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в разных художественных </w:t>
            </w:r>
            <w:r w:rsidR="00674202" w:rsidRPr="009B14E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ехниках.</w:t>
            </w:r>
          </w:p>
          <w:p w:rsidR="00674202" w:rsidRPr="009B14E9" w:rsidRDefault="00674202" w:rsidP="009B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202" w:rsidRPr="009B14E9" w:rsidRDefault="00674202" w:rsidP="009B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011" w:rsidRPr="009B14E9" w:rsidRDefault="009F6011" w:rsidP="009B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011" w:rsidRPr="009B14E9" w:rsidRDefault="009F6011" w:rsidP="009B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011" w:rsidRPr="009B14E9" w:rsidRDefault="009F6011" w:rsidP="009B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011" w:rsidRPr="009B14E9" w:rsidRDefault="009F6011" w:rsidP="009B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1AC" w:rsidRPr="009B14E9" w:rsidRDefault="00F401AC" w:rsidP="009B14E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01AC" w:rsidRPr="009B14E9" w:rsidRDefault="00F401AC" w:rsidP="009B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14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Формировать </w:t>
            </w:r>
            <w:proofErr w:type="spell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осно</w:t>
            </w:r>
            <w:r w:rsidR="00EF60FC" w:rsidRPr="009B14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  <w:proofErr w:type="spell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F60FC" w:rsidRPr="009B14E9">
              <w:rPr>
                <w:rFonts w:ascii="Times New Roman" w:hAnsi="Times New Roman" w:cs="Times New Roman"/>
                <w:sz w:val="24"/>
                <w:szCs w:val="24"/>
              </w:rPr>
              <w:t>эмоци-онально-ценност-ного</w:t>
            </w:r>
            <w:proofErr w:type="gramStart"/>
            <w:r w:rsidR="00EF60FC" w:rsidRPr="009B14E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proofErr w:type="gram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сте</w:t>
            </w:r>
            <w:r w:rsidR="00EF60FC" w:rsidRPr="009B14E9">
              <w:rPr>
                <w:rFonts w:ascii="Times New Roman" w:hAnsi="Times New Roman" w:cs="Times New Roman"/>
                <w:sz w:val="24"/>
                <w:szCs w:val="24"/>
              </w:rPr>
              <w:t>-тического</w:t>
            </w:r>
            <w:proofErr w:type="spellEnd"/>
            <w:r w:rsidR="00EF60FC"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F60FC" w:rsidRPr="009B14E9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ноше</w:t>
            </w:r>
            <w:r w:rsidR="00EF60FC" w:rsidRPr="009B14E9">
              <w:rPr>
                <w:rFonts w:ascii="Times New Roman" w:hAnsi="Times New Roman" w:cs="Times New Roman"/>
                <w:sz w:val="24"/>
                <w:szCs w:val="24"/>
              </w:rPr>
              <w:t>-ния</w:t>
            </w:r>
            <w:proofErr w:type="spellEnd"/>
            <w:r w:rsidR="00EF60FC"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="00EF60FC" w:rsidRPr="009B14E9">
              <w:rPr>
                <w:rFonts w:ascii="Times New Roman" w:hAnsi="Times New Roman" w:cs="Times New Roman"/>
                <w:sz w:val="24"/>
                <w:szCs w:val="24"/>
              </w:rPr>
              <w:t>миру,</w:t>
            </w:r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явле</w:t>
            </w:r>
            <w:r w:rsidR="00EF60FC" w:rsidRPr="009B14E9">
              <w:rPr>
                <w:rFonts w:ascii="Times New Roman" w:hAnsi="Times New Roman" w:cs="Times New Roman"/>
                <w:sz w:val="24"/>
                <w:szCs w:val="24"/>
              </w:rPr>
              <w:t>-ниям</w:t>
            </w:r>
            <w:proofErr w:type="spellEnd"/>
            <w:r w:rsidR="00EF60FC"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жизни и искусства, </w:t>
            </w:r>
            <w:proofErr w:type="spell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понима-</w:t>
            </w:r>
            <w:r w:rsidRPr="009B14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ние</w:t>
            </w:r>
            <w:proofErr w:type="spell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кра-соты</w:t>
            </w:r>
            <w:proofErr w:type="spell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как ценности.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4202" w:rsidRPr="009B14E9" w:rsidRDefault="00F401AC" w:rsidP="009B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14E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Р-</w:t>
            </w:r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следовать</w:t>
            </w:r>
            <w:proofErr w:type="spell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при выполнении художественно-творческой работы инструкциям учителя и алгоритмам</w:t>
            </w:r>
            <w:proofErr w:type="gram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описывающим стандартные действия.</w:t>
            </w:r>
          </w:p>
          <w:p w:rsidR="00F401AC" w:rsidRPr="009B14E9" w:rsidRDefault="00F401AC" w:rsidP="009B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14E9">
              <w:rPr>
                <w:rFonts w:ascii="Times New Roman" w:hAnsi="Times New Roman" w:cs="Times New Roman"/>
                <w:b/>
                <w:sz w:val="24"/>
                <w:szCs w:val="24"/>
              </w:rPr>
              <w:t>П-</w:t>
            </w:r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анализировать</w:t>
            </w:r>
            <w:proofErr w:type="spell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приёмы </w:t>
            </w:r>
            <w:proofErr w:type="spell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изобржения</w:t>
            </w:r>
            <w:proofErr w:type="spell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14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объектов, средства выразительности и материалы, применяемые для создания  декоративного образа.</w:t>
            </w:r>
          </w:p>
          <w:p w:rsidR="00F401AC" w:rsidRPr="009B14E9" w:rsidRDefault="009F6011" w:rsidP="009B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14E9">
              <w:rPr>
                <w:rFonts w:ascii="Times New Roman" w:hAnsi="Times New Roman" w:cs="Times New Roman"/>
                <w:b/>
                <w:sz w:val="24"/>
                <w:szCs w:val="24"/>
              </w:rPr>
              <w:t>К-</w:t>
            </w:r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аргументиро-вать</w:t>
            </w:r>
            <w:proofErr w:type="spell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собствен-ную</w:t>
            </w:r>
            <w:proofErr w:type="spellEnd"/>
            <w:proofErr w:type="gram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позицию и координировать её с позиций партнёров при выработке решений творческих задач.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AC" w:rsidRPr="009B14E9" w:rsidRDefault="00F401AC" w:rsidP="009B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14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С.24-29</w:t>
            </w:r>
          </w:p>
        </w:tc>
      </w:tr>
      <w:tr w:rsidR="00C82E3A" w:rsidRPr="009B14E9" w:rsidTr="005D400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A" w:rsidRPr="009B14E9" w:rsidRDefault="00C82E3A" w:rsidP="009B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14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A" w:rsidRPr="009B14E9" w:rsidRDefault="005D4003" w:rsidP="009B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A" w:rsidRPr="009B14E9" w:rsidRDefault="00C82E3A" w:rsidP="009B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A" w:rsidRPr="009B14E9" w:rsidRDefault="00C82E3A" w:rsidP="009B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Портрет. Эмоции на лице. Школа графики. Рисуем </w:t>
            </w:r>
            <w:proofErr w:type="spellStart"/>
            <w:proofErr w:type="gram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автопорт-рет</w:t>
            </w:r>
            <w:proofErr w:type="spellEnd"/>
            <w:proofErr w:type="gram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. ( Урок освоения нового материала)</w:t>
            </w:r>
          </w:p>
          <w:p w:rsidR="00C82E3A" w:rsidRPr="009B14E9" w:rsidRDefault="00C82E3A" w:rsidP="009B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A" w:rsidRPr="009B14E9" w:rsidRDefault="00C82E3A" w:rsidP="009B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Продолжение знакомства с жанром портретной живописи. Сравнение предметов по высоте, ширине, объёму. Знакомство с пропорциями лица человека, с мимикой. Передача на </w:t>
            </w:r>
            <w:r w:rsidRPr="009B14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рисунке разных эмоций: радость, печаль, испуг и др.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E3A" w:rsidRPr="009B14E9" w:rsidRDefault="00C82E3A" w:rsidP="009B14E9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Знакомятся  с пропорциями лица человека: линия глаз, волос, основание носа, расстояние между глазами и др. Участвуют  в беседе о выражении лица человека. Учатся передавать (графически) эмоции на лице.</w:t>
            </w:r>
          </w:p>
          <w:p w:rsidR="00C82E3A" w:rsidRPr="009B14E9" w:rsidRDefault="00C82E3A" w:rsidP="009B14E9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C82E3A" w:rsidRPr="009B14E9" w:rsidRDefault="00C82E3A" w:rsidP="009B14E9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C82E3A" w:rsidRPr="009B14E9" w:rsidRDefault="00C82E3A" w:rsidP="009B14E9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C82E3A" w:rsidRPr="009B14E9" w:rsidRDefault="00C82E3A" w:rsidP="009B14E9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C82E3A" w:rsidRPr="009B14E9" w:rsidRDefault="00C82E3A" w:rsidP="009B14E9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C82E3A" w:rsidRPr="009B14E9" w:rsidRDefault="00C82E3A" w:rsidP="009B14E9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A" w:rsidRPr="009B14E9" w:rsidRDefault="00C82E3A" w:rsidP="009B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Теку-щий</w:t>
            </w:r>
            <w:proofErr w:type="spellEnd"/>
            <w:proofErr w:type="gram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. Самостоятельная работа по образцу.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A" w:rsidRPr="009B14E9" w:rsidRDefault="00C82E3A" w:rsidP="009B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Изображать с натуры и по памяти отдельные предметы, человека;</w:t>
            </w:r>
          </w:p>
          <w:p w:rsidR="00C82E3A" w:rsidRPr="009B14E9" w:rsidRDefault="00C82E3A" w:rsidP="009B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</w:t>
            </w:r>
            <w:proofErr w:type="spellStart"/>
            <w:proofErr w:type="gram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пропорциональ-ные</w:t>
            </w:r>
            <w:proofErr w:type="spellEnd"/>
            <w:proofErr w:type="gram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соотношения при изображении лица и фигуры человека.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A" w:rsidRPr="009B14E9" w:rsidRDefault="00C82E3A" w:rsidP="009B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</w:t>
            </w:r>
            <w:proofErr w:type="spellStart"/>
            <w:proofErr w:type="gram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спо-собность</w:t>
            </w:r>
            <w:proofErr w:type="spellEnd"/>
            <w:proofErr w:type="gram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выражать в </w:t>
            </w:r>
            <w:proofErr w:type="spell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творчес-ких</w:t>
            </w:r>
            <w:proofErr w:type="spell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рабо-тах</w:t>
            </w:r>
            <w:proofErr w:type="spell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своё </w:t>
            </w:r>
            <w:proofErr w:type="spell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отноше-ние</w:t>
            </w:r>
            <w:proofErr w:type="spell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ок-ружающему</w:t>
            </w:r>
            <w:proofErr w:type="spell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миру.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A" w:rsidRPr="009B14E9" w:rsidRDefault="00C82E3A" w:rsidP="009B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14E9">
              <w:rPr>
                <w:rFonts w:ascii="Times New Roman" w:hAnsi="Times New Roman" w:cs="Times New Roman"/>
                <w:b/>
                <w:sz w:val="24"/>
                <w:szCs w:val="24"/>
              </w:rPr>
              <w:t>Р-</w:t>
            </w:r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ставить</w:t>
            </w:r>
            <w:proofErr w:type="spell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собственные цели  и задачи при создании творческой работы.</w:t>
            </w:r>
          </w:p>
          <w:p w:rsidR="00C82E3A" w:rsidRPr="009B14E9" w:rsidRDefault="00C82E3A" w:rsidP="009B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14E9">
              <w:rPr>
                <w:rFonts w:ascii="Times New Roman" w:hAnsi="Times New Roman" w:cs="Times New Roman"/>
                <w:b/>
                <w:sz w:val="24"/>
                <w:szCs w:val="24"/>
              </w:rPr>
              <w:t>П-</w:t>
            </w:r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выстраивать</w:t>
            </w:r>
            <w:proofErr w:type="spell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в композиции сюжет, смысловую связь между объектами, последовательность событий.</w:t>
            </w:r>
          </w:p>
          <w:p w:rsidR="00C82E3A" w:rsidRPr="009B14E9" w:rsidRDefault="00C82E3A" w:rsidP="009B14E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B14E9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-аргументиро-</w:t>
            </w:r>
            <w:r w:rsidRPr="009B14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вать</w:t>
            </w:r>
            <w:proofErr w:type="spell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собствен-ную</w:t>
            </w:r>
            <w:proofErr w:type="spellEnd"/>
            <w:proofErr w:type="gram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позицию и координировать её с позиций партнёров при выработке решений творческих задач.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A" w:rsidRPr="009B14E9" w:rsidRDefault="00C82E3A" w:rsidP="009B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E3A" w:rsidRPr="009B14E9" w:rsidTr="005D400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A" w:rsidRPr="009B14E9" w:rsidRDefault="00C82E3A" w:rsidP="009B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14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A" w:rsidRPr="009B14E9" w:rsidRDefault="005D4003" w:rsidP="009B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A" w:rsidRPr="009B14E9" w:rsidRDefault="00C82E3A" w:rsidP="009B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A" w:rsidRPr="009B14E9" w:rsidRDefault="005D4003" w:rsidP="009B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Натюрморт</w:t>
            </w:r>
            <w:r w:rsidR="00C82E3A" w:rsidRPr="009B14E9">
              <w:rPr>
                <w:rFonts w:ascii="Times New Roman" w:hAnsi="Times New Roman" w:cs="Times New Roman"/>
                <w:sz w:val="24"/>
                <w:szCs w:val="24"/>
              </w:rPr>
              <w:t>Перспектива</w:t>
            </w:r>
            <w:proofErr w:type="spellEnd"/>
            <w:r w:rsidR="00C82E3A" w:rsidRPr="009B14E9">
              <w:rPr>
                <w:rFonts w:ascii="Times New Roman" w:hAnsi="Times New Roman" w:cs="Times New Roman"/>
                <w:sz w:val="24"/>
                <w:szCs w:val="24"/>
              </w:rPr>
              <w:t>. Школа живописи и графики. «</w:t>
            </w:r>
            <w:proofErr w:type="spellStart"/>
            <w:proofErr w:type="gramStart"/>
            <w:r w:rsidR="00C82E3A" w:rsidRPr="009B14E9">
              <w:rPr>
                <w:rFonts w:ascii="Times New Roman" w:hAnsi="Times New Roman" w:cs="Times New Roman"/>
                <w:sz w:val="24"/>
                <w:szCs w:val="24"/>
              </w:rPr>
              <w:t>Натюр-морт</w:t>
            </w:r>
            <w:proofErr w:type="spellEnd"/>
            <w:proofErr w:type="gramEnd"/>
            <w:r w:rsidR="00C82E3A"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с двумя книгами».</w:t>
            </w:r>
          </w:p>
          <w:p w:rsidR="00C82E3A" w:rsidRPr="009B14E9" w:rsidRDefault="00C82E3A" w:rsidP="009B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(Урок освоения нового материала)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A" w:rsidRPr="009B14E9" w:rsidRDefault="00C82E3A" w:rsidP="009B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способов построения </w:t>
            </w:r>
            <w:proofErr w:type="spellStart"/>
            <w:proofErr w:type="gram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перспектив-ных</w:t>
            </w:r>
            <w:proofErr w:type="spellEnd"/>
            <w:proofErr w:type="gram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сокра-щений</w:t>
            </w:r>
            <w:proofErr w:type="spell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пред-метов</w:t>
            </w:r>
            <w:proofErr w:type="spell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во </w:t>
            </w:r>
            <w:proofErr w:type="spell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фрон-тальной</w:t>
            </w:r>
            <w:proofErr w:type="spell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и угловой перспективе.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A" w:rsidRPr="009B14E9" w:rsidRDefault="00C82E3A" w:rsidP="009B14E9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Изучают способы изображения книги </w:t>
            </w:r>
            <w:proofErr w:type="gramStart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во</w:t>
            </w:r>
            <w:proofErr w:type="gramEnd"/>
          </w:p>
          <w:p w:rsidR="00C82E3A" w:rsidRPr="009B14E9" w:rsidRDefault="00C82E3A" w:rsidP="009B14E9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фронтальной и угловой перспективе.</w:t>
            </w:r>
          </w:p>
          <w:p w:rsidR="00C82E3A" w:rsidRPr="009B14E9" w:rsidRDefault="00C82E3A" w:rsidP="009B14E9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Изображают глубину пространства </w:t>
            </w:r>
            <w:proofErr w:type="gramStart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на</w:t>
            </w:r>
            <w:proofErr w:type="gramEnd"/>
          </w:p>
          <w:p w:rsidR="00C82E3A" w:rsidRPr="009B14E9" w:rsidRDefault="00C82E3A" w:rsidP="009B14E9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плоскости с помощью элементов линейной</w:t>
            </w:r>
          </w:p>
          <w:p w:rsidR="00C82E3A" w:rsidRPr="009B14E9" w:rsidRDefault="00C82E3A" w:rsidP="009B14E9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перспективы.</w:t>
            </w:r>
          </w:p>
          <w:p w:rsidR="00C82E3A" w:rsidRPr="009B14E9" w:rsidRDefault="00C82E3A" w:rsidP="009B14E9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Рисуют натюрмо</w:t>
            </w:r>
            <w:proofErr w:type="gramStart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рт с дв</w:t>
            </w:r>
            <w:proofErr w:type="gramEnd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умя книгами (карандаш, акварель). </w:t>
            </w:r>
          </w:p>
          <w:p w:rsidR="006C7F17" w:rsidRPr="009B14E9" w:rsidRDefault="006C7F17" w:rsidP="009B14E9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6C7F17" w:rsidRPr="009B14E9" w:rsidRDefault="006C7F17" w:rsidP="009B14E9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6C7F17" w:rsidRPr="009B14E9" w:rsidRDefault="006C7F17" w:rsidP="009B14E9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6C7F17" w:rsidRPr="009B14E9" w:rsidRDefault="006C7F17" w:rsidP="009B14E9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6C7F17" w:rsidRPr="009B14E9" w:rsidRDefault="006C7F17" w:rsidP="009B14E9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6C7F17" w:rsidRPr="009B14E9" w:rsidRDefault="006C7F17" w:rsidP="009B14E9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6C7F17" w:rsidRPr="009B14E9" w:rsidRDefault="006C7F17" w:rsidP="009B14E9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6C7F17" w:rsidRPr="009B14E9" w:rsidRDefault="006C7F17" w:rsidP="009B14E9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A" w:rsidRPr="009B14E9" w:rsidRDefault="00C82E3A" w:rsidP="009B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Теку-щий</w:t>
            </w:r>
            <w:proofErr w:type="spellEnd"/>
            <w:proofErr w:type="gram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. Самостоятельная работа по образцу.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A" w:rsidRPr="009B14E9" w:rsidRDefault="00C82E3A" w:rsidP="009B14E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Изображать с натуры и по памяти отдельные предметы, группы предметов,</w:t>
            </w:r>
            <w:proofErr w:type="gram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фрагменты природы, интерьера.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A" w:rsidRPr="009B14E9" w:rsidRDefault="00C82E3A" w:rsidP="009B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  <w:r w:rsidR="00FC167D"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рмировать </w:t>
            </w:r>
            <w:proofErr w:type="spellStart"/>
            <w:proofErr w:type="gramStart"/>
            <w:r w:rsidR="00FC167D" w:rsidRPr="009B14E9">
              <w:rPr>
                <w:rFonts w:ascii="Times New Roman" w:hAnsi="Times New Roman" w:cs="Times New Roman"/>
                <w:sz w:val="24"/>
                <w:szCs w:val="24"/>
              </w:rPr>
              <w:t>положи-тельную</w:t>
            </w:r>
            <w:proofErr w:type="spellEnd"/>
            <w:proofErr w:type="gram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мотива</w:t>
            </w:r>
            <w:r w:rsidR="00FC167D" w:rsidRPr="009B14E9">
              <w:rPr>
                <w:rFonts w:ascii="Times New Roman" w:hAnsi="Times New Roman" w:cs="Times New Roman"/>
                <w:sz w:val="24"/>
                <w:szCs w:val="24"/>
              </w:rPr>
              <w:t>-цию</w:t>
            </w:r>
            <w:proofErr w:type="spellEnd"/>
            <w:r w:rsidR="00FC167D"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FC167D" w:rsidRPr="009B14E9">
              <w:rPr>
                <w:rFonts w:ascii="Times New Roman" w:hAnsi="Times New Roman" w:cs="Times New Roman"/>
                <w:sz w:val="24"/>
                <w:szCs w:val="24"/>
              </w:rPr>
              <w:t>позна-ватель-ный</w:t>
            </w:r>
            <w:proofErr w:type="spellEnd"/>
            <w:r w:rsidR="00FC167D"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C167D" w:rsidRPr="009B14E9">
              <w:rPr>
                <w:rFonts w:ascii="Times New Roman" w:hAnsi="Times New Roman" w:cs="Times New Roman"/>
                <w:sz w:val="24"/>
                <w:szCs w:val="24"/>
              </w:rPr>
              <w:t>инте-рес</w:t>
            </w:r>
            <w:proofErr w:type="spell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к изучению искусства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E3A" w:rsidRPr="009B14E9" w:rsidRDefault="00C82E3A" w:rsidP="009B14E9">
            <w:pPr>
              <w:pStyle w:val="a3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14E9">
              <w:rPr>
                <w:rFonts w:ascii="Times New Roman" w:hAnsi="Times New Roman" w:cs="Times New Roman"/>
                <w:b/>
                <w:sz w:val="24"/>
                <w:szCs w:val="24"/>
              </w:rPr>
              <w:t>Р-</w:t>
            </w:r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B14E9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смысленно</w:t>
            </w:r>
            <w:proofErr w:type="spellEnd"/>
            <w:r w:rsidRPr="009B14E9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 выбирать способы и приёмы действий при решении художественно-творческих задач.</w:t>
            </w:r>
          </w:p>
          <w:p w:rsidR="00C82E3A" w:rsidRPr="009B14E9" w:rsidRDefault="00C82E3A" w:rsidP="009B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14E9">
              <w:rPr>
                <w:rFonts w:ascii="Times New Roman" w:hAnsi="Times New Roman" w:cs="Times New Roman"/>
                <w:b/>
                <w:sz w:val="24"/>
                <w:szCs w:val="24"/>
              </w:rPr>
              <w:t>П-</w:t>
            </w:r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выстраивать</w:t>
            </w:r>
            <w:proofErr w:type="spell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в композиции сюжет, смысловую связь между объектами, </w:t>
            </w:r>
            <w:proofErr w:type="spellStart"/>
            <w:proofErr w:type="gram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последователь-ность</w:t>
            </w:r>
            <w:proofErr w:type="spellEnd"/>
            <w:proofErr w:type="gram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событий.</w:t>
            </w:r>
          </w:p>
          <w:p w:rsidR="00C82E3A" w:rsidRPr="009B14E9" w:rsidRDefault="00C82E3A" w:rsidP="009B14E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B14E9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-аргументиро-вать</w:t>
            </w:r>
            <w:proofErr w:type="spell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собст-венную</w:t>
            </w:r>
            <w:proofErr w:type="spellEnd"/>
            <w:proofErr w:type="gram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позицию и </w:t>
            </w:r>
            <w:proofErr w:type="spell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координи-ровать</w:t>
            </w:r>
            <w:proofErr w:type="spell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её с позиций партнёров при </w:t>
            </w:r>
            <w:r w:rsidRPr="009B14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выработке решений творческих задач.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A" w:rsidRPr="009B14E9" w:rsidRDefault="00C82E3A" w:rsidP="009B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14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С.34-37</w:t>
            </w:r>
          </w:p>
        </w:tc>
      </w:tr>
      <w:tr w:rsidR="00C82E3A" w:rsidRPr="009B14E9" w:rsidTr="005D400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A" w:rsidRPr="009B14E9" w:rsidRDefault="00C82E3A" w:rsidP="009B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14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A" w:rsidRPr="009B14E9" w:rsidRDefault="005D4003" w:rsidP="009B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A" w:rsidRPr="009B14E9" w:rsidRDefault="00C82E3A" w:rsidP="009B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A" w:rsidRPr="009B14E9" w:rsidRDefault="00C82E3A" w:rsidP="009B14E9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Пейзаж. Учимся у</w:t>
            </w:r>
          </w:p>
          <w:p w:rsidR="00C82E3A" w:rsidRPr="009B14E9" w:rsidRDefault="00C82E3A" w:rsidP="009B14E9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мастеров. Линия горизонта. Школа живописи. Рассвет. Лунная</w:t>
            </w:r>
          </w:p>
          <w:p w:rsidR="00C82E3A" w:rsidRPr="009B14E9" w:rsidRDefault="00C82E3A" w:rsidP="009B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ночь.</w:t>
            </w:r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(Урок </w:t>
            </w:r>
            <w:proofErr w:type="spellStart"/>
            <w:proofErr w:type="gram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формирова-ния</w:t>
            </w:r>
            <w:proofErr w:type="spellEnd"/>
            <w:proofErr w:type="gram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и совершенствования умений, навыков)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A" w:rsidRPr="009B14E9" w:rsidRDefault="00C82E3A" w:rsidP="009B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Обучение умению передавать пространство на плоскости с помощью линейной и воздушной перспективы, передавать различные природные явления с помощью цвета.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A" w:rsidRPr="009B14E9" w:rsidRDefault="00C82E3A" w:rsidP="009B14E9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Наблюдают природу и природные явления, </w:t>
            </w:r>
            <w:proofErr w:type="spellStart"/>
            <w:proofErr w:type="gramStart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разли</w:t>
            </w:r>
            <w:r w:rsidR="006C7F17"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чают</w:t>
            </w:r>
            <w:proofErr w:type="spellEnd"/>
            <w:proofErr w:type="gramEnd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их </w:t>
            </w:r>
            <w:proofErr w:type="spellStart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харак</w:t>
            </w:r>
            <w:r w:rsidR="006C7F17"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тер</w:t>
            </w:r>
            <w:proofErr w:type="spellEnd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 </w:t>
            </w:r>
            <w:proofErr w:type="spellStart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эмоцио</w:t>
            </w:r>
            <w:r w:rsidR="006C7F17"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нальное</w:t>
            </w:r>
            <w:proofErr w:type="spellEnd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состоя</w:t>
            </w:r>
            <w:r w:rsidR="006C7F17"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ние</w:t>
            </w:r>
            <w:proofErr w:type="spellEnd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; понимают разницу в</w:t>
            </w:r>
            <w:r w:rsidR="006C7F17"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6C7F17"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зо</w:t>
            </w:r>
            <w:r w:rsidR="006C7F17"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бражении</w:t>
            </w:r>
            <w:proofErr w:type="spellEnd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при</w:t>
            </w:r>
            <w:r w:rsidR="006C7F17"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роды</w:t>
            </w:r>
            <w:proofErr w:type="spellEnd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разное время суток.</w:t>
            </w:r>
          </w:p>
          <w:p w:rsidR="00C82E3A" w:rsidRPr="009B14E9" w:rsidRDefault="00C82E3A" w:rsidP="009B14E9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Изображают глубину </w:t>
            </w:r>
            <w:proofErr w:type="spellStart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прост</w:t>
            </w:r>
            <w:r w:rsidR="006C7F17"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ранства</w:t>
            </w:r>
            <w:proofErr w:type="spellEnd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gramStart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на</w:t>
            </w:r>
            <w:proofErr w:type="gramEnd"/>
          </w:p>
          <w:p w:rsidR="00C82E3A" w:rsidRPr="009B14E9" w:rsidRDefault="006C7F17" w:rsidP="009B14E9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r w:rsidR="00C82E3A"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лоскости с помощью </w:t>
            </w:r>
            <w:proofErr w:type="spellStart"/>
            <w:r w:rsidR="00C82E3A"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эле</w:t>
            </w:r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="00C82E3A"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ментов</w:t>
            </w:r>
            <w:proofErr w:type="spellEnd"/>
            <w:r w:rsidR="00C82E3A"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C82E3A"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линей</w:t>
            </w:r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="00C82E3A"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ной</w:t>
            </w:r>
            <w:proofErr w:type="spellEnd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C82E3A"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 </w:t>
            </w:r>
            <w:proofErr w:type="spellStart"/>
            <w:r w:rsidR="00C82E3A"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воздуш</w:t>
            </w:r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="00C82E3A"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ной</w:t>
            </w:r>
            <w:proofErr w:type="spellEnd"/>
            <w:r w:rsidR="00C82E3A"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C82E3A"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перспек</w:t>
            </w:r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="00C82E3A"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тивы</w:t>
            </w:r>
            <w:proofErr w:type="gramStart"/>
            <w:r w:rsidR="00C82E3A"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.Р</w:t>
            </w:r>
            <w:proofErr w:type="gramEnd"/>
            <w:r w:rsidR="00C82E3A"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ешают</w:t>
            </w:r>
            <w:proofErr w:type="spellEnd"/>
            <w:r w:rsidR="00C82E3A"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творческую задачу: рисовать на альбомном листе </w:t>
            </w:r>
            <w:proofErr w:type="spellStart"/>
            <w:r w:rsidR="00C82E3A"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компози-ции</w:t>
            </w:r>
            <w:proofErr w:type="spellEnd"/>
            <w:r w:rsidR="00C82E3A"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 выбору.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A" w:rsidRPr="009B14E9" w:rsidRDefault="00C82E3A" w:rsidP="009B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Теку-щий</w:t>
            </w:r>
            <w:proofErr w:type="spellEnd"/>
            <w:proofErr w:type="gram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C82E3A" w:rsidRPr="009B14E9" w:rsidRDefault="00C82E3A" w:rsidP="009B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по образцу.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A" w:rsidRPr="009B14E9" w:rsidRDefault="00C82E3A" w:rsidP="009B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Изображать с натуры, по памяти отдельные предметы, группы предметов;</w:t>
            </w:r>
          </w:p>
          <w:p w:rsidR="00C82E3A" w:rsidRPr="009B14E9" w:rsidRDefault="00C82E3A" w:rsidP="009B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правильно и выразительно использовать в работе разнообразные графические материалы.</w:t>
            </w:r>
          </w:p>
          <w:p w:rsidR="00C82E3A" w:rsidRPr="009B14E9" w:rsidRDefault="00C82E3A" w:rsidP="009B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Передавать объёмное изображение формы предмета с помощью светотени.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A" w:rsidRPr="009B14E9" w:rsidRDefault="00FC167D" w:rsidP="009B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Формировать эстетические</w:t>
            </w:r>
            <w:r w:rsidR="00C82E3A"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чувств</w:t>
            </w:r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82E3A"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при </w:t>
            </w:r>
            <w:proofErr w:type="spellStart"/>
            <w:proofErr w:type="gramStart"/>
            <w:r w:rsidR="00C82E3A" w:rsidRPr="009B14E9">
              <w:rPr>
                <w:rFonts w:ascii="Times New Roman" w:hAnsi="Times New Roman" w:cs="Times New Roman"/>
                <w:sz w:val="24"/>
                <w:szCs w:val="24"/>
              </w:rPr>
              <w:t>вос-приятии</w:t>
            </w:r>
            <w:proofErr w:type="spellEnd"/>
            <w:proofErr w:type="gramEnd"/>
            <w:r w:rsidR="00C82E3A"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произведений </w:t>
            </w:r>
            <w:proofErr w:type="spellStart"/>
            <w:r w:rsidR="00C82E3A" w:rsidRPr="009B14E9">
              <w:rPr>
                <w:rFonts w:ascii="Times New Roman" w:hAnsi="Times New Roman" w:cs="Times New Roman"/>
                <w:sz w:val="24"/>
                <w:szCs w:val="24"/>
              </w:rPr>
              <w:t>ис-кусства</w:t>
            </w:r>
            <w:proofErr w:type="spellEnd"/>
            <w:r w:rsidR="00C82E3A"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и в </w:t>
            </w:r>
            <w:proofErr w:type="spellStart"/>
            <w:r w:rsidR="00C82E3A" w:rsidRPr="009B14E9">
              <w:rPr>
                <w:rFonts w:ascii="Times New Roman" w:hAnsi="Times New Roman" w:cs="Times New Roman"/>
                <w:sz w:val="24"/>
                <w:szCs w:val="24"/>
              </w:rPr>
              <w:t>про-цесссе</w:t>
            </w:r>
            <w:proofErr w:type="spellEnd"/>
            <w:r w:rsidR="00C82E3A"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82E3A" w:rsidRPr="009B14E9">
              <w:rPr>
                <w:rFonts w:ascii="Times New Roman" w:hAnsi="Times New Roman" w:cs="Times New Roman"/>
                <w:sz w:val="24"/>
                <w:szCs w:val="24"/>
              </w:rPr>
              <w:t>выполне-ния</w:t>
            </w:r>
            <w:proofErr w:type="spellEnd"/>
            <w:r w:rsidR="00C82E3A"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82E3A" w:rsidRPr="009B14E9">
              <w:rPr>
                <w:rFonts w:ascii="Times New Roman" w:hAnsi="Times New Roman" w:cs="Times New Roman"/>
                <w:sz w:val="24"/>
                <w:szCs w:val="24"/>
              </w:rPr>
              <w:t>твор-ческих</w:t>
            </w:r>
            <w:proofErr w:type="spellEnd"/>
            <w:r w:rsidR="00C82E3A"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работ.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17" w:rsidRPr="009B14E9" w:rsidRDefault="006C7F17" w:rsidP="009B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14E9">
              <w:rPr>
                <w:rFonts w:ascii="Times New Roman" w:hAnsi="Times New Roman" w:cs="Times New Roman"/>
                <w:b/>
                <w:sz w:val="24"/>
                <w:szCs w:val="24"/>
              </w:rPr>
              <w:t>Р-</w:t>
            </w:r>
            <w:proofErr w:type="gramEnd"/>
            <w:r w:rsidRPr="009B14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планировать свои действия при создании художественно-творческой работы.</w:t>
            </w:r>
          </w:p>
          <w:p w:rsidR="006C7F17" w:rsidRPr="009B14E9" w:rsidRDefault="006C7F17" w:rsidP="009B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14E9">
              <w:rPr>
                <w:rFonts w:ascii="Times New Roman" w:hAnsi="Times New Roman" w:cs="Times New Roman"/>
                <w:b/>
                <w:sz w:val="24"/>
                <w:szCs w:val="24"/>
              </w:rPr>
              <w:t>П-</w:t>
            </w:r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выстраивать</w:t>
            </w:r>
            <w:proofErr w:type="spell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в композиции сюжет, смысловую связь между объектами, </w:t>
            </w:r>
            <w:proofErr w:type="spellStart"/>
            <w:proofErr w:type="gram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последователь-ность</w:t>
            </w:r>
            <w:proofErr w:type="spellEnd"/>
            <w:proofErr w:type="gram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событий.</w:t>
            </w:r>
          </w:p>
          <w:p w:rsidR="00C82E3A" w:rsidRPr="009B14E9" w:rsidRDefault="006C7F17" w:rsidP="009B14E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B14E9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-аргументиро-вать</w:t>
            </w:r>
            <w:proofErr w:type="spell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собствен-ную</w:t>
            </w:r>
            <w:proofErr w:type="spellEnd"/>
            <w:proofErr w:type="gram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позицию и координировать её с позиций партнёров при выработке решений творческих задач.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A" w:rsidRPr="009B14E9" w:rsidRDefault="00C82E3A" w:rsidP="009B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С.32-34,</w:t>
            </w:r>
          </w:p>
          <w:p w:rsidR="00C82E3A" w:rsidRPr="009B14E9" w:rsidRDefault="00C82E3A" w:rsidP="009B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38-39</w:t>
            </w:r>
          </w:p>
        </w:tc>
      </w:tr>
      <w:tr w:rsidR="00FC167D" w:rsidRPr="009B14E9" w:rsidTr="005D400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7D" w:rsidRPr="009B14E9" w:rsidRDefault="00FC167D" w:rsidP="009B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7D" w:rsidRPr="009B14E9" w:rsidRDefault="005D4003" w:rsidP="009B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7D" w:rsidRPr="009B14E9" w:rsidRDefault="00FC167D" w:rsidP="009B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7D" w:rsidRPr="009B14E9" w:rsidRDefault="00FC167D" w:rsidP="009B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Книжная графика. </w:t>
            </w:r>
            <w:proofErr w:type="spell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Иллюстри-</w:t>
            </w:r>
            <w:r w:rsidRPr="009B14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рование</w:t>
            </w:r>
            <w:proofErr w:type="spell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басни </w:t>
            </w:r>
            <w:proofErr w:type="spell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рылова</w:t>
            </w:r>
            <w:proofErr w:type="spell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«Стрекоза и </w:t>
            </w:r>
            <w:proofErr w:type="spell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Мура-вей</w:t>
            </w:r>
            <w:proofErr w:type="spell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».(Комплексное </w:t>
            </w:r>
            <w:proofErr w:type="spell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примене-ние</w:t>
            </w:r>
            <w:proofErr w:type="spell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зна-ний</w:t>
            </w:r>
            <w:proofErr w:type="spell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C167D" w:rsidRPr="009B14E9" w:rsidRDefault="00FC167D" w:rsidP="009B14E9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7D" w:rsidRPr="009B14E9" w:rsidRDefault="00FC167D" w:rsidP="009B14E9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Ознакомление с книжной графикой как </w:t>
            </w:r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видом искусства. Обучение умению</w:t>
            </w:r>
            <w:bookmarkStart w:id="0" w:name="_GoBack"/>
            <w:bookmarkEnd w:id="0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7D" w:rsidRPr="009B14E9" w:rsidRDefault="00FC167D" w:rsidP="009B14E9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 Участвуют  в беседе о художниках</w:t>
            </w:r>
          </w:p>
          <w:p w:rsidR="00FC167D" w:rsidRPr="009B14E9" w:rsidRDefault="00FC167D" w:rsidP="009B14E9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книги, </w:t>
            </w:r>
            <w:proofErr w:type="gramStart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видах</w:t>
            </w:r>
            <w:proofErr w:type="gramEnd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иллюстраций.</w:t>
            </w:r>
          </w:p>
          <w:p w:rsidR="00FC167D" w:rsidRPr="009B14E9" w:rsidRDefault="00FC167D" w:rsidP="009B14E9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Соотносят </w:t>
            </w:r>
            <w:proofErr w:type="gramStart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новую</w:t>
            </w:r>
            <w:proofErr w:type="gramEnd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инфор-мацию</w:t>
            </w:r>
            <w:proofErr w:type="spellEnd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 </w:t>
            </w:r>
            <w:proofErr w:type="spellStart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имею-щимися</w:t>
            </w:r>
            <w:proofErr w:type="spellEnd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зна-ниями</w:t>
            </w:r>
            <w:proofErr w:type="spellEnd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 теме урока. </w:t>
            </w:r>
            <w:proofErr w:type="spellStart"/>
            <w:proofErr w:type="gramStart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Выража-ют</w:t>
            </w:r>
            <w:proofErr w:type="spellEnd"/>
            <w:proofErr w:type="gramEnd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собственное эмоциональное отношение к книжной графике как искусству. Учатся  у </w:t>
            </w:r>
            <w:proofErr w:type="spellStart"/>
            <w:proofErr w:type="gramStart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масте-ров</w:t>
            </w:r>
            <w:proofErr w:type="spellEnd"/>
            <w:proofErr w:type="gramEnd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использо-ванию</w:t>
            </w:r>
            <w:proofErr w:type="spellEnd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средств выразительности </w:t>
            </w:r>
          </w:p>
          <w:p w:rsidR="00FC167D" w:rsidRPr="009B14E9" w:rsidRDefault="00FC167D" w:rsidP="009B14E9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для наилучшего воплощения замысла.</w:t>
            </w:r>
          </w:p>
          <w:p w:rsidR="00FC167D" w:rsidRPr="009B14E9" w:rsidRDefault="00FC167D" w:rsidP="009B14E9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Решают </w:t>
            </w:r>
            <w:proofErr w:type="spellStart"/>
            <w:proofErr w:type="gramStart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твор-ческую</w:t>
            </w:r>
            <w:proofErr w:type="spellEnd"/>
            <w:proofErr w:type="gramEnd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задачу: выбрать сюжет из басни И. </w:t>
            </w:r>
            <w:proofErr w:type="spellStart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Кры-лова</w:t>
            </w:r>
            <w:proofErr w:type="spellEnd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«Стрекоза и Муравей». </w:t>
            </w:r>
            <w:proofErr w:type="spellStart"/>
            <w:proofErr w:type="gramStart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Про-думать</w:t>
            </w:r>
            <w:proofErr w:type="spellEnd"/>
            <w:proofErr w:type="gramEnd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компо-зицию</w:t>
            </w:r>
            <w:proofErr w:type="spellEnd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рисунка.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7D" w:rsidRPr="009B14E9" w:rsidRDefault="00FC167D" w:rsidP="009B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Теку-щий</w:t>
            </w:r>
            <w:proofErr w:type="spellEnd"/>
            <w:proofErr w:type="gram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C167D" w:rsidRPr="009B14E9" w:rsidRDefault="00FC167D" w:rsidP="009B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Самосто</w:t>
            </w:r>
            <w:r w:rsidRPr="009B14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ятельная работа по образцу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7D" w:rsidRPr="009B14E9" w:rsidRDefault="00FC167D" w:rsidP="009B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14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Выражать в творческой деятельности своё </w:t>
            </w:r>
            <w:r w:rsidRPr="009B14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отношение к </w:t>
            </w:r>
            <w:proofErr w:type="gram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изображаемому</w:t>
            </w:r>
            <w:proofErr w:type="gram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через создание художественного образа.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7D" w:rsidRPr="009B14E9" w:rsidRDefault="00FC167D" w:rsidP="009B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14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Формировать </w:t>
            </w:r>
            <w:proofErr w:type="spell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осно-вы</w:t>
            </w:r>
            <w:proofErr w:type="spell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эмоци-</w:t>
            </w:r>
            <w:r w:rsidRPr="009B14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онально-ценност-ного</w:t>
            </w:r>
            <w:proofErr w:type="gram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,э</w:t>
            </w:r>
            <w:proofErr w:type="gram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сте-тического</w:t>
            </w:r>
            <w:proofErr w:type="spell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отноше-ния</w:t>
            </w:r>
            <w:proofErr w:type="spell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миру,явле-ниям</w:t>
            </w:r>
            <w:proofErr w:type="spell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жизни и искусства, </w:t>
            </w:r>
            <w:proofErr w:type="spell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понима-ние</w:t>
            </w:r>
            <w:proofErr w:type="spell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кра-соты</w:t>
            </w:r>
            <w:proofErr w:type="spell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как ценности.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7D" w:rsidRPr="009B14E9" w:rsidRDefault="00FC167D" w:rsidP="009B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14E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Р-</w:t>
            </w:r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руководство-ваться</w:t>
            </w:r>
            <w:proofErr w:type="spell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опре-делёнными</w:t>
            </w:r>
            <w:proofErr w:type="spellEnd"/>
            <w:proofErr w:type="gram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14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техниками и приёмами при создании </w:t>
            </w:r>
            <w:proofErr w:type="spell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худо-жественно-творческой</w:t>
            </w:r>
            <w:proofErr w:type="spell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работы.</w:t>
            </w:r>
          </w:p>
          <w:p w:rsidR="00FC167D" w:rsidRPr="009B14E9" w:rsidRDefault="00FC167D" w:rsidP="009B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14E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-моделировать</w:t>
            </w:r>
            <w:proofErr w:type="spell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образы животных на плоскости и в объёме при выполнении творческой работы.</w:t>
            </w:r>
          </w:p>
          <w:p w:rsidR="00FC167D" w:rsidRPr="009B14E9" w:rsidRDefault="00FC167D" w:rsidP="009B14E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9B14E9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-оказывать</w:t>
            </w:r>
            <w:proofErr w:type="spellEnd"/>
            <w:proofErr w:type="gram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в сотрудничестве необходимую помощь.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7D" w:rsidRPr="009B14E9" w:rsidRDefault="00FC167D" w:rsidP="009B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14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С.40-43</w:t>
            </w:r>
          </w:p>
        </w:tc>
      </w:tr>
      <w:tr w:rsidR="00A563DD" w:rsidRPr="009B14E9" w:rsidTr="005D400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DD" w:rsidRPr="009B14E9" w:rsidRDefault="00A563DD" w:rsidP="009B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14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DD" w:rsidRPr="009B14E9" w:rsidRDefault="005D4003" w:rsidP="009B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DD" w:rsidRPr="009B14E9" w:rsidRDefault="00A563DD" w:rsidP="009B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DD" w:rsidRPr="009B14E9" w:rsidRDefault="00A563DD" w:rsidP="009B14E9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Искусство каллиграфии. Музей </w:t>
            </w:r>
            <w:proofErr w:type="spellStart"/>
            <w:proofErr w:type="gramStart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каллигра-</w:t>
            </w:r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фии</w:t>
            </w:r>
            <w:proofErr w:type="spellEnd"/>
            <w:proofErr w:type="gramEnd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A563DD" w:rsidRPr="009B14E9" w:rsidRDefault="00A563DD" w:rsidP="009B14E9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Школа </w:t>
            </w:r>
            <w:proofErr w:type="spellStart"/>
            <w:proofErr w:type="gramStart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каллигра-фии</w:t>
            </w:r>
            <w:proofErr w:type="spellEnd"/>
            <w:proofErr w:type="gramEnd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A563DD" w:rsidRPr="009B14E9" w:rsidRDefault="00A563DD" w:rsidP="009B14E9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proofErr w:type="gramStart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Чудо-звери</w:t>
            </w:r>
            <w:proofErr w:type="spellEnd"/>
            <w:proofErr w:type="gramEnd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A563DD" w:rsidRPr="009B14E9" w:rsidRDefault="00A563DD" w:rsidP="009B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(Урок освоения нового материала)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DD" w:rsidRPr="009B14E9" w:rsidRDefault="00A563DD" w:rsidP="009B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14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Знакомство с каллиграфией. Развитие </w:t>
            </w:r>
            <w:proofErr w:type="spellStart"/>
            <w:proofErr w:type="gram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худо-жественного</w:t>
            </w:r>
            <w:proofErr w:type="spellEnd"/>
            <w:proofErr w:type="gram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14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вкуса, </w:t>
            </w:r>
            <w:proofErr w:type="spell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интеллектуаль-ной</w:t>
            </w:r>
            <w:proofErr w:type="spell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эмоцио-нальной</w:t>
            </w:r>
            <w:proofErr w:type="spell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сферы. Обучение декорированию зверей.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DD" w:rsidRPr="009B14E9" w:rsidRDefault="00A563DD" w:rsidP="009B14E9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Знакомятся с каллиграфией как видом</w:t>
            </w:r>
          </w:p>
          <w:p w:rsidR="00A563DD" w:rsidRPr="009B14E9" w:rsidRDefault="00A563DD" w:rsidP="009B14E9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искусства, с </w:t>
            </w:r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выдающимися произведениями каллиграфии.</w:t>
            </w:r>
          </w:p>
          <w:p w:rsidR="00A563DD" w:rsidRPr="009B14E9" w:rsidRDefault="00A563DD" w:rsidP="009B14E9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Декорируют  с помощью </w:t>
            </w:r>
            <w:proofErr w:type="spellStart"/>
            <w:proofErr w:type="gramStart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каллиграфичес-ких</w:t>
            </w:r>
            <w:proofErr w:type="spellEnd"/>
            <w:proofErr w:type="gramEnd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знаков (например, петелек) на тонированной бумаге пером и тушью зайчика</w:t>
            </w:r>
          </w:p>
          <w:p w:rsidR="00A563DD" w:rsidRPr="009B14E9" w:rsidRDefault="00A563DD" w:rsidP="009B14E9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или слона.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DD" w:rsidRPr="009B14E9" w:rsidRDefault="00A563DD" w:rsidP="009B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Теку-щий</w:t>
            </w:r>
            <w:proofErr w:type="spellEnd"/>
            <w:proofErr w:type="gram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Творчес-кое</w:t>
            </w:r>
            <w:proofErr w:type="spellEnd"/>
            <w:proofErr w:type="gram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14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DD" w:rsidRPr="009B14E9" w:rsidRDefault="00A563DD" w:rsidP="009B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14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Использовать язык графики, живописи, скульптуры, </w:t>
            </w:r>
            <w:r w:rsidRPr="009B14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дизайна, декоративно-прикладного искусства в собственной художественно-творческой деятельности.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DD" w:rsidRPr="009B14E9" w:rsidRDefault="00A563DD" w:rsidP="009B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Формиро-вать</w:t>
            </w:r>
            <w:proofErr w:type="spellEnd"/>
            <w:proofErr w:type="gram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эсте-тические</w:t>
            </w:r>
            <w:proofErr w:type="spell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чувства </w:t>
            </w:r>
            <w:r w:rsidRPr="009B14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 </w:t>
            </w:r>
            <w:proofErr w:type="spell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вос-приятии</w:t>
            </w:r>
            <w:proofErr w:type="spell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произведений искусства и в процессе выполнения </w:t>
            </w:r>
            <w:proofErr w:type="spell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твор-ческих</w:t>
            </w:r>
            <w:proofErr w:type="spell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работ.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DD" w:rsidRPr="009B14E9" w:rsidRDefault="00A563DD" w:rsidP="009B14E9">
            <w:pPr>
              <w:pStyle w:val="a3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14E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Р-</w:t>
            </w:r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B14E9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смысленно</w:t>
            </w:r>
            <w:proofErr w:type="spellEnd"/>
            <w:r w:rsidRPr="009B14E9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 выбирать способы и приёмы </w:t>
            </w:r>
            <w:r w:rsidRPr="009B14E9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lastRenderedPageBreak/>
              <w:t>действий при решении художественно-творческих задач.</w:t>
            </w:r>
          </w:p>
          <w:p w:rsidR="00A563DD" w:rsidRPr="009B14E9" w:rsidRDefault="00A563DD" w:rsidP="009B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14E9">
              <w:rPr>
                <w:rFonts w:ascii="Times New Roman" w:hAnsi="Times New Roman" w:cs="Times New Roman"/>
                <w:b/>
                <w:sz w:val="24"/>
                <w:szCs w:val="24"/>
              </w:rPr>
              <w:t>П-</w:t>
            </w:r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выстраивать</w:t>
            </w:r>
            <w:proofErr w:type="spell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в композиции сюжет, смысловую связь между объектами, </w:t>
            </w:r>
            <w:proofErr w:type="spellStart"/>
            <w:proofErr w:type="gram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последователь-ность</w:t>
            </w:r>
            <w:proofErr w:type="spellEnd"/>
            <w:proofErr w:type="gram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событий.</w:t>
            </w:r>
          </w:p>
          <w:p w:rsidR="00A563DD" w:rsidRPr="009B14E9" w:rsidRDefault="00A563DD" w:rsidP="009B14E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B14E9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-аргументиро-вать</w:t>
            </w:r>
            <w:proofErr w:type="spell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собст-венную</w:t>
            </w:r>
            <w:proofErr w:type="spellEnd"/>
            <w:proofErr w:type="gram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позицию и </w:t>
            </w:r>
            <w:proofErr w:type="spell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координи-ровать</w:t>
            </w:r>
            <w:proofErr w:type="spell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её с позиций партнёров при выработке решений творческих задач.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DD" w:rsidRPr="009B14E9" w:rsidRDefault="00A563DD" w:rsidP="009B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14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С.44-47</w:t>
            </w:r>
          </w:p>
        </w:tc>
      </w:tr>
      <w:tr w:rsidR="004100A2" w:rsidRPr="009B14E9" w:rsidTr="005D400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A2" w:rsidRPr="009B14E9" w:rsidRDefault="004100A2" w:rsidP="009B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14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A2" w:rsidRPr="009B14E9" w:rsidRDefault="005D4003" w:rsidP="009B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A2" w:rsidRPr="009B14E9" w:rsidRDefault="004100A2" w:rsidP="009B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A2" w:rsidRPr="009B14E9" w:rsidRDefault="004100A2" w:rsidP="009B14E9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Компьютерная</w:t>
            </w:r>
          </w:p>
          <w:p w:rsidR="004100A2" w:rsidRPr="009B14E9" w:rsidRDefault="004100A2" w:rsidP="009B14E9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графика.</w:t>
            </w:r>
          </w:p>
          <w:p w:rsidR="004100A2" w:rsidRPr="009B14E9" w:rsidRDefault="004100A2" w:rsidP="009B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(Комплексное </w:t>
            </w:r>
            <w:proofErr w:type="spellStart"/>
            <w:proofErr w:type="gram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примене-ние</w:t>
            </w:r>
            <w:proofErr w:type="spellEnd"/>
            <w:proofErr w:type="gram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зна-ний</w:t>
            </w:r>
            <w:proofErr w:type="spell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A2" w:rsidRPr="009B14E9" w:rsidRDefault="004100A2" w:rsidP="009B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</w:t>
            </w:r>
            <w:proofErr w:type="spellStart"/>
            <w:proofErr w:type="gram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компьютер-ной</w:t>
            </w:r>
            <w:proofErr w:type="spellEnd"/>
            <w:proofErr w:type="gram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графикой как видом искусства. Изучение инструментов и </w:t>
            </w:r>
            <w:proofErr w:type="spell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воможностей</w:t>
            </w:r>
            <w:proofErr w:type="spell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</w:t>
            </w:r>
            <w:r w:rsidRPr="009B1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Adobe</w:t>
            </w:r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1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PhotoShop</w:t>
            </w:r>
            <w:proofErr w:type="spell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A2" w:rsidRPr="009B14E9" w:rsidRDefault="004100A2" w:rsidP="009B14E9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Знакомятся с компьютерной графикой как</w:t>
            </w:r>
          </w:p>
          <w:p w:rsidR="004100A2" w:rsidRPr="009B14E9" w:rsidRDefault="004100A2" w:rsidP="009B14E9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видом искусства. Изучают порядок работы,</w:t>
            </w:r>
          </w:p>
          <w:p w:rsidR="004100A2" w:rsidRPr="009B14E9" w:rsidRDefault="004100A2" w:rsidP="009B14E9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выполняют задания (с. 48–52 учебника).</w:t>
            </w:r>
          </w:p>
          <w:p w:rsidR="004100A2" w:rsidRPr="009B14E9" w:rsidRDefault="004100A2" w:rsidP="009B14E9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Выражают собственное эмоциональное отношение к компьютерной графике как способу познания и эмоционального отражения многообразия окружающего мира. Изучают </w:t>
            </w:r>
            <w:proofErr w:type="spellStart"/>
            <w:proofErr w:type="gramStart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последователь-ность</w:t>
            </w:r>
            <w:proofErr w:type="spellEnd"/>
            <w:proofErr w:type="gramEnd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выпол-нения</w:t>
            </w:r>
            <w:proofErr w:type="spellEnd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коллажа (с. 52 учебника). Осуществляют</w:t>
            </w:r>
          </w:p>
          <w:p w:rsidR="004100A2" w:rsidRPr="009B14E9" w:rsidRDefault="004100A2" w:rsidP="009B14E9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пошаговый и итоговый контроль по результатам самостоятельной работы; вносят необходимые коррективы в ходе её</w:t>
            </w:r>
          </w:p>
          <w:p w:rsidR="004100A2" w:rsidRPr="009B14E9" w:rsidRDefault="004100A2" w:rsidP="009B14E9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выполнения.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A2" w:rsidRPr="009B14E9" w:rsidRDefault="004100A2" w:rsidP="009B14E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B14E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Теку-щий</w:t>
            </w:r>
            <w:proofErr w:type="spellEnd"/>
            <w:proofErr w:type="gramEnd"/>
            <w:r w:rsidRPr="009B14E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100A2" w:rsidRPr="009B14E9" w:rsidRDefault="004100A2" w:rsidP="009B14E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4E9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вопросы.</w:t>
            </w:r>
          </w:p>
          <w:p w:rsidR="004100A2" w:rsidRPr="009B14E9" w:rsidRDefault="004100A2" w:rsidP="009B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A2" w:rsidRPr="009B14E9" w:rsidRDefault="004100A2" w:rsidP="009B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Создавать средствами компьютерной графики выразительные образы природы, человека, животного в программе </w:t>
            </w:r>
            <w:r w:rsidRPr="009B1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Adobe</w:t>
            </w:r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1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PhotoShop</w:t>
            </w:r>
            <w:proofErr w:type="spell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A2" w:rsidRPr="009B14E9" w:rsidRDefault="004100A2" w:rsidP="009B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14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Формировать </w:t>
            </w:r>
            <w:proofErr w:type="spellStart"/>
            <w:proofErr w:type="gram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положи-тельную</w:t>
            </w:r>
            <w:proofErr w:type="spellEnd"/>
            <w:proofErr w:type="gram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мотива-цию</w:t>
            </w:r>
            <w:proofErr w:type="spell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позна-ватель-ный</w:t>
            </w:r>
            <w:proofErr w:type="spell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инте-</w:t>
            </w:r>
            <w:r w:rsidRPr="009B14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</w:t>
            </w:r>
            <w:proofErr w:type="spell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к изучению искусства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A2" w:rsidRPr="009B14E9" w:rsidRDefault="004100A2" w:rsidP="009B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14E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Р-</w:t>
            </w:r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следовать</w:t>
            </w:r>
            <w:proofErr w:type="spell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при выполнении художественно-творческой работы инструкциям учителя и алгоритмам</w:t>
            </w:r>
            <w:proofErr w:type="gram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описывающим </w:t>
            </w:r>
            <w:r w:rsidRPr="009B14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стандартные действия.</w:t>
            </w:r>
          </w:p>
          <w:p w:rsidR="004100A2" w:rsidRPr="009B14E9" w:rsidRDefault="004100A2" w:rsidP="009B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14E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-моделировать</w:t>
            </w:r>
            <w:proofErr w:type="spell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образы животных на плоскости и в объёме при выполнении творческой работы.</w:t>
            </w:r>
          </w:p>
          <w:p w:rsidR="004100A2" w:rsidRPr="009B14E9" w:rsidRDefault="004100A2" w:rsidP="009B14E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9B14E9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-оказывать</w:t>
            </w:r>
            <w:proofErr w:type="spellEnd"/>
            <w:proofErr w:type="gram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в сотрудничестве необходимую помощь.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A2" w:rsidRPr="009B14E9" w:rsidRDefault="004100A2" w:rsidP="009B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14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С.48-51</w:t>
            </w:r>
          </w:p>
        </w:tc>
      </w:tr>
      <w:tr w:rsidR="00D81620" w:rsidRPr="009B14E9" w:rsidTr="005D400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620" w:rsidRPr="009B14E9" w:rsidRDefault="00D81620" w:rsidP="009B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14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620" w:rsidRPr="009B14E9" w:rsidRDefault="005D4003" w:rsidP="009B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620" w:rsidRPr="009B14E9" w:rsidRDefault="00D81620" w:rsidP="009B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620" w:rsidRPr="009B14E9" w:rsidRDefault="00D81620" w:rsidP="009B14E9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Школа </w:t>
            </w:r>
            <w:proofErr w:type="gramStart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компьютерной</w:t>
            </w:r>
            <w:proofErr w:type="gramEnd"/>
          </w:p>
          <w:p w:rsidR="00D81620" w:rsidRPr="009B14E9" w:rsidRDefault="00D81620" w:rsidP="009B14E9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графики «</w:t>
            </w:r>
            <w:proofErr w:type="spellStart"/>
            <w:proofErr w:type="gramStart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Игрушеч-</w:t>
            </w:r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ный</w:t>
            </w:r>
            <w:proofErr w:type="spellEnd"/>
            <w:proofErr w:type="gramEnd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мишка».</w:t>
            </w:r>
          </w:p>
          <w:p w:rsidR="00D81620" w:rsidRPr="009B14E9" w:rsidRDefault="00D81620" w:rsidP="009B14E9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(Урок формирования и совершенствования умений, навыков)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620" w:rsidRPr="009B14E9" w:rsidRDefault="00D81620" w:rsidP="009B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14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Обучение рисованию в программе </w:t>
            </w:r>
            <w:r w:rsidRPr="009B1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Adobe</w:t>
            </w:r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1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PhotoShop</w:t>
            </w:r>
            <w:proofErr w:type="spell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14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игрушки. Развитие </w:t>
            </w:r>
            <w:proofErr w:type="spell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интеллектуаль-ной</w:t>
            </w:r>
            <w:proofErr w:type="spell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сферы и эмоциональной сферы </w:t>
            </w:r>
            <w:proofErr w:type="gram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620" w:rsidRPr="009B14E9" w:rsidRDefault="00D81620" w:rsidP="009B14E9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Изучают порядок работы (с. 53 учебника).</w:t>
            </w:r>
          </w:p>
          <w:p w:rsidR="00D81620" w:rsidRPr="009B14E9" w:rsidRDefault="00D81620" w:rsidP="009B14E9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Выполняют на компьютере </w:t>
            </w:r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контурные рисунки «Девочка с собачкой», «Игрушечный мишка».</w:t>
            </w:r>
          </w:p>
          <w:p w:rsidR="00D81620" w:rsidRPr="009B14E9" w:rsidRDefault="00D81620" w:rsidP="009B14E9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Распечатывают рисунки на принтере и раскрашивают их.</w:t>
            </w:r>
          </w:p>
          <w:p w:rsidR="00D81620" w:rsidRPr="009B14E9" w:rsidRDefault="00D81620" w:rsidP="009B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620" w:rsidRPr="009B14E9" w:rsidRDefault="00D81620" w:rsidP="009B14E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B14E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Теку-щий</w:t>
            </w:r>
            <w:proofErr w:type="spellEnd"/>
            <w:proofErr w:type="gramEnd"/>
            <w:r w:rsidRPr="009B14E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81620" w:rsidRPr="009B14E9" w:rsidRDefault="00D81620" w:rsidP="009B14E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4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Ответы на </w:t>
            </w:r>
            <w:proofErr w:type="spellStart"/>
            <w:proofErr w:type="gramStart"/>
            <w:r w:rsidRPr="009B14E9">
              <w:rPr>
                <w:rFonts w:ascii="Times New Roman" w:eastAsia="Times New Roman" w:hAnsi="Times New Roman" w:cs="Times New Roman"/>
                <w:sz w:val="24"/>
                <w:szCs w:val="24"/>
              </w:rPr>
              <w:t>воп-росы</w:t>
            </w:r>
            <w:proofErr w:type="spellEnd"/>
            <w:proofErr w:type="gramEnd"/>
            <w:r w:rsidRPr="009B14E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81620" w:rsidRPr="009B14E9" w:rsidRDefault="00D81620" w:rsidP="009B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620" w:rsidRPr="009B14E9" w:rsidRDefault="00D81620" w:rsidP="009B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14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Создавать средствами компьютерной графики выразительные </w:t>
            </w:r>
            <w:r w:rsidRPr="009B14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образы природы, человека, животного в программе </w:t>
            </w:r>
            <w:r w:rsidRPr="009B1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Adobe</w:t>
            </w:r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1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PhotoShop</w:t>
            </w:r>
            <w:proofErr w:type="spell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620" w:rsidRPr="009B14E9" w:rsidRDefault="00D81620" w:rsidP="009B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Формиро-вать</w:t>
            </w:r>
            <w:proofErr w:type="spell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восприя-тие</w:t>
            </w:r>
            <w:proofErr w:type="spell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и оценку </w:t>
            </w:r>
            <w:r w:rsidRPr="009B14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произведений </w:t>
            </w:r>
            <w:proofErr w:type="spell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изо-бразительного</w:t>
            </w:r>
            <w:proofErr w:type="gram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екоративного</w:t>
            </w:r>
            <w:proofErr w:type="spell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народ-ного</w:t>
            </w:r>
            <w:proofErr w:type="spell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искусства, дизайна и </w:t>
            </w:r>
            <w:proofErr w:type="spell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архи-тектуры</w:t>
            </w:r>
            <w:proofErr w:type="spell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620" w:rsidRPr="009B14E9" w:rsidRDefault="00D81620" w:rsidP="009B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14E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Р-</w:t>
            </w:r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следовать</w:t>
            </w:r>
            <w:proofErr w:type="spell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при выполнении художественно-творческой работы </w:t>
            </w:r>
            <w:r w:rsidRPr="009B14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инструкциям учителя и алгоритмам</w:t>
            </w:r>
            <w:proofErr w:type="gram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описывающим стандартные действия.</w:t>
            </w:r>
          </w:p>
          <w:p w:rsidR="00D81620" w:rsidRPr="009B14E9" w:rsidRDefault="00D81620" w:rsidP="009B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14E9">
              <w:rPr>
                <w:rFonts w:ascii="Times New Roman" w:hAnsi="Times New Roman" w:cs="Times New Roman"/>
                <w:b/>
                <w:sz w:val="24"/>
                <w:szCs w:val="24"/>
              </w:rPr>
              <w:t>П-</w:t>
            </w:r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анализировать</w:t>
            </w:r>
            <w:proofErr w:type="spell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приёмы </w:t>
            </w:r>
            <w:proofErr w:type="spell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изобржения</w:t>
            </w:r>
            <w:proofErr w:type="spell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объектов, средства выразительности и материалы, применяемые для создания  декоративного образа.</w:t>
            </w:r>
          </w:p>
          <w:p w:rsidR="00D81620" w:rsidRPr="009B14E9" w:rsidRDefault="00D81620" w:rsidP="009B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14E9">
              <w:rPr>
                <w:rFonts w:ascii="Times New Roman" w:hAnsi="Times New Roman" w:cs="Times New Roman"/>
                <w:b/>
                <w:sz w:val="24"/>
                <w:szCs w:val="24"/>
              </w:rPr>
              <w:t>К-</w:t>
            </w:r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аргументиро-вать</w:t>
            </w:r>
            <w:proofErr w:type="spell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собствен-ную</w:t>
            </w:r>
            <w:proofErr w:type="spellEnd"/>
            <w:proofErr w:type="gram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позицию и координировать её с позиций партнёров при выработке решений творческих задач.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620" w:rsidRPr="009B14E9" w:rsidRDefault="00D81620" w:rsidP="009B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14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С.52-53</w:t>
            </w:r>
          </w:p>
        </w:tc>
      </w:tr>
      <w:tr w:rsidR="0064261F" w:rsidRPr="009B14E9" w:rsidTr="005D400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1F" w:rsidRPr="009B14E9" w:rsidRDefault="0064261F" w:rsidP="009B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14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1F" w:rsidRPr="009B14E9" w:rsidRDefault="005D4003" w:rsidP="009B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1F" w:rsidRPr="009B14E9" w:rsidRDefault="0064261F" w:rsidP="009B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1F" w:rsidRPr="009B14E9" w:rsidRDefault="0064261F" w:rsidP="009B14E9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proofErr w:type="gramStart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Провероч-ный</w:t>
            </w:r>
            <w:proofErr w:type="spellEnd"/>
            <w:proofErr w:type="gramEnd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урок.</w:t>
            </w:r>
          </w:p>
          <w:p w:rsidR="0064261F" w:rsidRPr="009B14E9" w:rsidRDefault="0064261F" w:rsidP="009B14E9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Твои творческие </w:t>
            </w:r>
            <w:proofErr w:type="spellStart"/>
            <w:proofErr w:type="gramStart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достиже-ния</w:t>
            </w:r>
            <w:proofErr w:type="spellEnd"/>
            <w:proofErr w:type="gramEnd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64261F" w:rsidRPr="009B14E9" w:rsidRDefault="0064261F" w:rsidP="009B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14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proofErr w:type="spellStart"/>
            <w:proofErr w:type="gram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Комплекс-ное</w:t>
            </w:r>
            <w:proofErr w:type="spellEnd"/>
            <w:proofErr w:type="gram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примене-ние</w:t>
            </w:r>
            <w:proofErr w:type="spell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зна-ний</w:t>
            </w:r>
            <w:proofErr w:type="spell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1F" w:rsidRPr="009B14E9" w:rsidRDefault="0064261F" w:rsidP="009B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14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Проверка развития восприятия и оценки произведений графики. </w:t>
            </w:r>
            <w:r w:rsidRPr="009B14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Проверка </w:t>
            </w:r>
            <w:proofErr w:type="spellStart"/>
            <w:proofErr w:type="gram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уме-ния</w:t>
            </w:r>
            <w:proofErr w:type="spellEnd"/>
            <w:proofErr w:type="gram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передавать пропорциональные отношения и </w:t>
            </w:r>
            <w:proofErr w:type="spell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перспектив-ные</w:t>
            </w:r>
            <w:proofErr w:type="spell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сокраще-ния</w:t>
            </w:r>
            <w:proofErr w:type="spell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 в коллаже. Проверка умения образно </w:t>
            </w:r>
            <w:proofErr w:type="spellStart"/>
            <w:proofErr w:type="gram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характеризо-вать</w:t>
            </w:r>
            <w:proofErr w:type="spellEnd"/>
            <w:proofErr w:type="gram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персо-нажей</w:t>
            </w:r>
            <w:proofErr w:type="spell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1F" w:rsidRPr="009B14E9" w:rsidRDefault="0064261F" w:rsidP="009B14E9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Сравнивают произведения графики,</w:t>
            </w:r>
          </w:p>
          <w:p w:rsidR="0064261F" w:rsidRPr="009B14E9" w:rsidRDefault="0064261F" w:rsidP="009B14E9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классифицируют их по видам и жанрам.</w:t>
            </w:r>
          </w:p>
          <w:p w:rsidR="0064261F" w:rsidRPr="009B14E9" w:rsidRDefault="0064261F" w:rsidP="009B14E9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Выполняют задания учебника.</w:t>
            </w:r>
          </w:p>
          <w:p w:rsidR="0064261F" w:rsidRPr="009B14E9" w:rsidRDefault="0064261F" w:rsidP="009B14E9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Делают  </w:t>
            </w:r>
            <w:proofErr w:type="spellStart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фотоколлаж</w:t>
            </w:r>
            <w:proofErr w:type="spellEnd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«Ребята и </w:t>
            </w:r>
            <w:proofErr w:type="gramStart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зверята</w:t>
            </w:r>
            <w:proofErr w:type="gramEnd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».</w:t>
            </w:r>
          </w:p>
          <w:p w:rsidR="0064261F" w:rsidRPr="009B14E9" w:rsidRDefault="0064261F" w:rsidP="009B14E9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Используют  для него </w:t>
            </w:r>
            <w:proofErr w:type="gramStart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свои</w:t>
            </w:r>
            <w:proofErr w:type="gramEnd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собственные</w:t>
            </w:r>
          </w:p>
          <w:p w:rsidR="0064261F" w:rsidRPr="009B14E9" w:rsidRDefault="0064261F" w:rsidP="009B14E9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снимки или вырезки из журналов. Продумывают интересное размещение объектов</w:t>
            </w:r>
          </w:p>
          <w:p w:rsidR="0064261F" w:rsidRPr="00302D87" w:rsidRDefault="0064261F" w:rsidP="009B14E9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композиции. Следят за </w:t>
            </w:r>
            <w:proofErr w:type="spellStart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про</w:t>
            </w:r>
            <w:r w:rsidR="00302D87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пор</w:t>
            </w:r>
            <w:r w:rsidR="00302D87">
              <w:rPr>
                <w:rFonts w:ascii="Times New Roman" w:hAnsi="Times New Roman" w:cs="Times New Roman"/>
                <w:iCs/>
                <w:sz w:val="24"/>
                <w:szCs w:val="24"/>
              </w:rPr>
              <w:t>циональ</w:t>
            </w:r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ны</w:t>
            </w:r>
            <w:r w:rsidR="00302D87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ми</w:t>
            </w:r>
            <w:proofErr w:type="spellEnd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302D87">
              <w:rPr>
                <w:rFonts w:ascii="Times New Roman" w:hAnsi="Times New Roman" w:cs="Times New Roman"/>
                <w:iCs/>
                <w:sz w:val="24"/>
                <w:szCs w:val="24"/>
              </w:rPr>
              <w:t>отношени-</w:t>
            </w:r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ями</w:t>
            </w:r>
            <w:proofErr w:type="spellEnd"/>
            <w:proofErr w:type="gramEnd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. Объясняют причины успеха в творческой деятельности; осуществляют самооценку творческих достижений.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1F" w:rsidRPr="009B14E9" w:rsidRDefault="0064261F" w:rsidP="009B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Теку-щий</w:t>
            </w:r>
            <w:proofErr w:type="spellEnd"/>
            <w:proofErr w:type="gram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4261F" w:rsidRPr="009B14E9" w:rsidRDefault="0064261F" w:rsidP="009B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Творчес-кая</w:t>
            </w:r>
            <w:proofErr w:type="spellEnd"/>
            <w:proofErr w:type="gram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работа.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1F" w:rsidRPr="009B14E9" w:rsidRDefault="0064261F" w:rsidP="009B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и выразительно использовать в работе </w:t>
            </w:r>
            <w:proofErr w:type="spellStart"/>
            <w:proofErr w:type="gram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разно-образные</w:t>
            </w:r>
            <w:proofErr w:type="spellEnd"/>
            <w:proofErr w:type="gram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графи-ческие</w:t>
            </w:r>
            <w:proofErr w:type="spell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материалы </w:t>
            </w:r>
            <w:r w:rsidRPr="009B14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живописные приёмы, а также способы применения смешанной техники работы разнообразными художественными материалами.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1F" w:rsidRPr="009B14E9" w:rsidRDefault="0064261F" w:rsidP="009B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14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Формировать </w:t>
            </w:r>
            <w:proofErr w:type="spell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худо-жествен</w:t>
            </w:r>
            <w:r w:rsidR="00136346" w:rsidRPr="009B14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вкус, развивать интеллект</w:t>
            </w:r>
            <w:r w:rsidRPr="009B14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уальную и </w:t>
            </w:r>
            <w:proofErr w:type="spell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эмоцио-нальную</w:t>
            </w:r>
            <w:proofErr w:type="spell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сферу, </w:t>
            </w:r>
            <w:proofErr w:type="spell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творчес-кий</w:t>
            </w:r>
            <w:proofErr w:type="spell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92F2C" w:rsidRPr="009B14E9">
              <w:rPr>
                <w:rFonts w:ascii="Times New Roman" w:hAnsi="Times New Roman" w:cs="Times New Roman"/>
                <w:sz w:val="24"/>
                <w:szCs w:val="24"/>
              </w:rPr>
              <w:t>потенци</w:t>
            </w:r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-ал</w:t>
            </w:r>
            <w:proofErr w:type="gram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пособность</w:t>
            </w:r>
            <w:proofErr w:type="spell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оценивать окружающий мир по </w:t>
            </w:r>
            <w:proofErr w:type="spell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зако-нам</w:t>
            </w:r>
            <w:proofErr w:type="spell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красоты.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1F" w:rsidRPr="009B14E9" w:rsidRDefault="0064261F" w:rsidP="009B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14E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Р-</w:t>
            </w:r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руководство-ваться</w:t>
            </w:r>
            <w:proofErr w:type="spell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опре-делёнными</w:t>
            </w:r>
            <w:proofErr w:type="spellEnd"/>
            <w:proofErr w:type="gram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техниками и приёмами при создании </w:t>
            </w:r>
            <w:proofErr w:type="spell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худо-</w:t>
            </w:r>
            <w:r w:rsidRPr="009B14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жественно-творческой</w:t>
            </w:r>
            <w:proofErr w:type="spell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работы.</w:t>
            </w:r>
          </w:p>
          <w:p w:rsidR="0064261F" w:rsidRPr="009B14E9" w:rsidRDefault="0064261F" w:rsidP="009B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14E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-моделировать</w:t>
            </w:r>
            <w:proofErr w:type="spell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образы животных на плоскости и в объёме при выполнении творческой работы.</w:t>
            </w:r>
          </w:p>
          <w:p w:rsidR="0064261F" w:rsidRPr="009B14E9" w:rsidRDefault="0064261F" w:rsidP="009B14E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9B14E9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-оказывать</w:t>
            </w:r>
            <w:proofErr w:type="spellEnd"/>
            <w:proofErr w:type="gram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в сотрудничестве необходимую помощь.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1F" w:rsidRPr="009B14E9" w:rsidRDefault="0064261F" w:rsidP="009B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14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С.54-55</w:t>
            </w:r>
          </w:p>
        </w:tc>
      </w:tr>
      <w:tr w:rsidR="0064261F" w:rsidRPr="009B14E9" w:rsidTr="00A563DD">
        <w:tc>
          <w:tcPr>
            <w:tcW w:w="151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1F" w:rsidRPr="009B14E9" w:rsidRDefault="0064261F" w:rsidP="009B14E9">
            <w:pPr>
              <w:pStyle w:val="a3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B14E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 xml:space="preserve">                                                                                     Декоративное  искусство (8ч)</w:t>
            </w:r>
          </w:p>
          <w:p w:rsidR="0064261F" w:rsidRPr="009B14E9" w:rsidRDefault="0064261F" w:rsidP="009B14E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6346" w:rsidRPr="009B14E9" w:rsidTr="005D400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46" w:rsidRPr="009B14E9" w:rsidRDefault="00136346" w:rsidP="009B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46" w:rsidRPr="009B14E9" w:rsidRDefault="005D4003" w:rsidP="009B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46" w:rsidRPr="009B14E9" w:rsidRDefault="00136346" w:rsidP="009B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46" w:rsidRPr="009B14E9" w:rsidRDefault="00136346" w:rsidP="009B14E9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proofErr w:type="gramStart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Художест-венная</w:t>
            </w:r>
            <w:proofErr w:type="spellEnd"/>
            <w:proofErr w:type="gramEnd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керамика и фарфор. Школа декора «Девочка </w:t>
            </w:r>
            <w:proofErr w:type="gramStart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  <w:proofErr w:type="gramEnd"/>
          </w:p>
          <w:p w:rsidR="00136346" w:rsidRPr="009B14E9" w:rsidRDefault="00136346" w:rsidP="009B14E9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птицей».</w:t>
            </w:r>
          </w:p>
          <w:p w:rsidR="00136346" w:rsidRPr="009B14E9" w:rsidRDefault="00136346" w:rsidP="009B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(Урок освоения нового материала)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46" w:rsidRPr="009B14E9" w:rsidRDefault="00136346" w:rsidP="009B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14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Ознакомление с </w:t>
            </w:r>
            <w:proofErr w:type="spellStart"/>
            <w:proofErr w:type="gram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художест-</w:t>
            </w:r>
            <w:r w:rsidRPr="009B14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венной</w:t>
            </w:r>
            <w:proofErr w:type="spellEnd"/>
            <w:proofErr w:type="gram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кера-микой</w:t>
            </w:r>
            <w:proofErr w:type="spell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фар-фором</w:t>
            </w:r>
            <w:proofErr w:type="spell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как </w:t>
            </w:r>
            <w:proofErr w:type="spell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ви-дами</w:t>
            </w:r>
            <w:proofErr w:type="spell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декора-тивного</w:t>
            </w:r>
            <w:proofErr w:type="spell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искус-ства</w:t>
            </w:r>
            <w:proofErr w:type="spell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. Обучение умению </w:t>
            </w:r>
            <w:proofErr w:type="spellStart"/>
            <w:proofErr w:type="gram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анали-зировать</w:t>
            </w:r>
            <w:proofErr w:type="spellEnd"/>
            <w:proofErr w:type="gram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сред-ства</w:t>
            </w:r>
            <w:proofErr w:type="spell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вырази-тельности</w:t>
            </w:r>
            <w:proofErr w:type="spell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в произведениях декоративного искусства, прослеживать взаимосвязь формы и материала. Воспитание и развитие </w:t>
            </w:r>
            <w:proofErr w:type="spellStart"/>
            <w:proofErr w:type="gram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художествен-ного</w:t>
            </w:r>
            <w:proofErr w:type="spellEnd"/>
            <w:proofErr w:type="gram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вкуса, </w:t>
            </w:r>
            <w:proofErr w:type="spell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интеллектуаль-ной</w:t>
            </w:r>
            <w:proofErr w:type="spell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эмоцио-нальной</w:t>
            </w:r>
            <w:proofErr w:type="spell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сферы, творческого воображения.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46" w:rsidRPr="009B14E9" w:rsidRDefault="00136346" w:rsidP="009B14E9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Принимают участие в </w:t>
            </w:r>
            <w:proofErr w:type="spellStart"/>
            <w:proofErr w:type="gramStart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обсуж-</w:t>
            </w:r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дении</w:t>
            </w:r>
            <w:proofErr w:type="spellEnd"/>
            <w:proofErr w:type="gramEnd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художест-венных</w:t>
            </w:r>
            <w:proofErr w:type="spellEnd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досто-инств</w:t>
            </w:r>
            <w:proofErr w:type="spellEnd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изделий. Выражают собственное эмоциональное отношение к художественным керамическим и фарфоровым изделиям как</w:t>
            </w:r>
          </w:p>
          <w:p w:rsidR="00136346" w:rsidRPr="009B14E9" w:rsidRDefault="00136346" w:rsidP="009B14E9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произведениям искусства. </w:t>
            </w:r>
            <w:proofErr w:type="spellStart"/>
            <w:proofErr w:type="gramStart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Соот-носят</w:t>
            </w:r>
            <w:proofErr w:type="spellEnd"/>
            <w:proofErr w:type="gramEnd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новую информацию с имеющимися знаниями по теме урока. Различают  керамику </w:t>
            </w:r>
            <w:proofErr w:type="spellStart"/>
            <w:proofErr w:type="gramStart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тон-кую</w:t>
            </w:r>
            <w:proofErr w:type="spellEnd"/>
            <w:proofErr w:type="gramEnd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 грубую. </w:t>
            </w:r>
          </w:p>
          <w:p w:rsidR="00136346" w:rsidRPr="005D4003" w:rsidRDefault="00292F2C" w:rsidP="009B14E9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Выполняют </w:t>
            </w:r>
            <w:proofErr w:type="spellStart"/>
            <w:proofErr w:type="gramStart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за</w:t>
            </w:r>
            <w:r w:rsidR="00302D87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дания</w:t>
            </w:r>
            <w:proofErr w:type="spellEnd"/>
            <w:proofErr w:type="gramEnd"/>
            <w:r w:rsidR="00136346"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 w:rsidR="00302D8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Решают творческую задачу: лепят, расписывают и декори</w:t>
            </w:r>
            <w:r w:rsidR="00136346"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руют скульптуру «Девочка с </w:t>
            </w:r>
            <w:proofErr w:type="spellStart"/>
            <w:proofErr w:type="gramStart"/>
            <w:r w:rsidR="00136346"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пти-цей</w:t>
            </w:r>
            <w:proofErr w:type="spellEnd"/>
            <w:proofErr w:type="gramEnd"/>
            <w:r w:rsidR="00136346"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» (глина или пластилин).</w:t>
            </w:r>
            <w:r w:rsidR="00302D8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136346"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Оце</w:t>
            </w:r>
            <w:r w:rsidR="00302D87">
              <w:rPr>
                <w:rFonts w:ascii="Times New Roman" w:hAnsi="Times New Roman" w:cs="Times New Roman"/>
                <w:iCs/>
                <w:sz w:val="24"/>
                <w:szCs w:val="24"/>
              </w:rPr>
              <w:t>-нивают</w:t>
            </w:r>
            <w:proofErr w:type="spellEnd"/>
            <w:proofErr w:type="gramEnd"/>
            <w:r w:rsidR="00302D8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302D87">
              <w:rPr>
                <w:rFonts w:ascii="Times New Roman" w:hAnsi="Times New Roman" w:cs="Times New Roman"/>
                <w:iCs/>
                <w:sz w:val="24"/>
                <w:szCs w:val="24"/>
              </w:rPr>
              <w:t>ре</w:t>
            </w:r>
            <w:r w:rsidR="00136346"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зуль</w:t>
            </w:r>
            <w:r w:rsidR="00302D87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="00136346"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таты</w:t>
            </w:r>
            <w:proofErr w:type="spellEnd"/>
            <w:r w:rsidR="00136346"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работы.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46" w:rsidRPr="009B14E9" w:rsidRDefault="00136346" w:rsidP="009B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Теку-щий</w:t>
            </w:r>
            <w:proofErr w:type="spellEnd"/>
            <w:proofErr w:type="gram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36346" w:rsidRPr="009B14E9" w:rsidRDefault="00136346" w:rsidP="009B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14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Самостоятельная работа по образцу.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46" w:rsidRPr="009B14E9" w:rsidRDefault="00136346" w:rsidP="009B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14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Изготавливать изделия в </w:t>
            </w:r>
            <w:r w:rsidRPr="009B14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традициях художественных промыслов. Сравнивать различные виды изобразительного искусства с целью выявления средств художественной выразительности произведений.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46" w:rsidRPr="009B14E9" w:rsidRDefault="00136346" w:rsidP="009B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14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Формировать </w:t>
            </w:r>
            <w:proofErr w:type="spell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худо-</w:t>
            </w:r>
            <w:r w:rsidRPr="009B14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жествен-ный</w:t>
            </w:r>
            <w:proofErr w:type="spell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вкус, развивать интеллектуальную и </w:t>
            </w:r>
            <w:proofErr w:type="spell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эмоцио-нальную</w:t>
            </w:r>
            <w:proofErr w:type="spell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сферу, </w:t>
            </w:r>
            <w:proofErr w:type="spell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творчес-кий</w:t>
            </w:r>
            <w:proofErr w:type="spell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92F2C" w:rsidRPr="009B14E9">
              <w:rPr>
                <w:rFonts w:ascii="Times New Roman" w:hAnsi="Times New Roman" w:cs="Times New Roman"/>
                <w:sz w:val="24"/>
                <w:szCs w:val="24"/>
              </w:rPr>
              <w:t>потенци</w:t>
            </w:r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-ал</w:t>
            </w:r>
            <w:proofErr w:type="gram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пособность</w:t>
            </w:r>
            <w:proofErr w:type="spell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оценивать окружающий мир по </w:t>
            </w:r>
            <w:proofErr w:type="spell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зако-нам</w:t>
            </w:r>
            <w:proofErr w:type="spell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красоты.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2C" w:rsidRPr="009B14E9" w:rsidRDefault="00292F2C" w:rsidP="009B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14E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Р-</w:t>
            </w:r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руководство-ваться</w:t>
            </w:r>
            <w:proofErr w:type="spell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опре-</w:t>
            </w:r>
            <w:r w:rsidRPr="009B14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делёнными</w:t>
            </w:r>
            <w:proofErr w:type="spellEnd"/>
            <w:proofErr w:type="gram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техниками и приёмами при создании </w:t>
            </w:r>
            <w:proofErr w:type="spell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худо-жественно-творческой</w:t>
            </w:r>
            <w:proofErr w:type="spell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работы.</w:t>
            </w:r>
          </w:p>
          <w:p w:rsidR="00292F2C" w:rsidRPr="009B14E9" w:rsidRDefault="00292F2C" w:rsidP="009B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14E9">
              <w:rPr>
                <w:rFonts w:ascii="Times New Roman" w:hAnsi="Times New Roman" w:cs="Times New Roman"/>
                <w:b/>
                <w:sz w:val="24"/>
                <w:szCs w:val="24"/>
              </w:rPr>
              <w:t>П-</w:t>
            </w:r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анализировать</w:t>
            </w:r>
            <w:proofErr w:type="spell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приёмы </w:t>
            </w:r>
            <w:proofErr w:type="spell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изобржения</w:t>
            </w:r>
            <w:proofErr w:type="spell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объектов, средства выразительности и материалы, применяемые для создания  декоративного образа.</w:t>
            </w:r>
          </w:p>
          <w:p w:rsidR="00136346" w:rsidRPr="009B14E9" w:rsidRDefault="00292F2C" w:rsidP="009B14E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B14E9">
              <w:rPr>
                <w:rFonts w:ascii="Times New Roman" w:hAnsi="Times New Roman" w:cs="Times New Roman"/>
                <w:b/>
                <w:sz w:val="24"/>
                <w:szCs w:val="24"/>
              </w:rPr>
              <w:t>К-</w:t>
            </w:r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аргументиро-вать</w:t>
            </w:r>
            <w:proofErr w:type="spell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собствен-ную</w:t>
            </w:r>
            <w:proofErr w:type="spellEnd"/>
            <w:proofErr w:type="gram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позицию и координировать её с позиций партнёров при выработке решений творческих задач.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46" w:rsidRPr="009B14E9" w:rsidRDefault="00292F2C" w:rsidP="009B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14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С.60-63</w:t>
            </w:r>
          </w:p>
        </w:tc>
      </w:tr>
      <w:tr w:rsidR="00156F3B" w:rsidRPr="009B14E9" w:rsidTr="005D400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F3B" w:rsidRPr="009B14E9" w:rsidRDefault="00156F3B" w:rsidP="009B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14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F3B" w:rsidRPr="009B14E9" w:rsidRDefault="005D4003" w:rsidP="009B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F3B" w:rsidRPr="009B14E9" w:rsidRDefault="00156F3B" w:rsidP="009B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F3B" w:rsidRPr="009B14E9" w:rsidRDefault="00156F3B" w:rsidP="009B14E9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proofErr w:type="gramStart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Художест-венное</w:t>
            </w:r>
            <w:proofErr w:type="spellEnd"/>
            <w:proofErr w:type="gramEnd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стекло. Хрусталь. Музей</w:t>
            </w:r>
          </w:p>
          <w:p w:rsidR="00156F3B" w:rsidRPr="009B14E9" w:rsidRDefault="00156F3B" w:rsidP="009B14E9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хрусталя.</w:t>
            </w:r>
          </w:p>
          <w:p w:rsidR="00156F3B" w:rsidRPr="009B14E9" w:rsidRDefault="00156F3B" w:rsidP="009B14E9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(Урок освоения нового материала)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F3B" w:rsidRPr="009B14E9" w:rsidRDefault="00156F3B" w:rsidP="009B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</w:t>
            </w:r>
            <w:proofErr w:type="spellStart"/>
            <w:proofErr w:type="gram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художествен</w:t>
            </w:r>
            <w:r w:rsidR="005F21E9" w:rsidRPr="009B14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ным</w:t>
            </w:r>
            <w:proofErr w:type="spellEnd"/>
            <w:proofErr w:type="gram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стеклом как видом декоративного искусства. Развитие умения прослеживать взаимосвязь формы и материала, анализировать средства выразительности в </w:t>
            </w:r>
            <w:proofErr w:type="spellStart"/>
            <w:proofErr w:type="gram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произве</w:t>
            </w:r>
            <w:r w:rsidR="005F21E9" w:rsidRPr="009B14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дениях</w:t>
            </w:r>
            <w:proofErr w:type="spellEnd"/>
            <w:proofErr w:type="gram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деко</w:t>
            </w:r>
            <w:r w:rsidR="005F21E9" w:rsidRPr="009B14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ративного</w:t>
            </w:r>
            <w:proofErr w:type="spell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искусства. Развитие способности оценивать окружающий мир по законам красоты. Развитие представлений о роли декоративного искусства в жизни человека. Знакомство с </w:t>
            </w:r>
            <w:r w:rsidRPr="009B14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ремеслом стеклодувов.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F3B" w:rsidRPr="009B14E9" w:rsidRDefault="00156F3B" w:rsidP="009B14E9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Принимают участие в </w:t>
            </w:r>
            <w:proofErr w:type="spellStart"/>
            <w:proofErr w:type="gramStart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обсуж-дении</w:t>
            </w:r>
            <w:proofErr w:type="spellEnd"/>
            <w:proofErr w:type="gramEnd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средств</w:t>
            </w:r>
          </w:p>
          <w:p w:rsidR="00156F3B" w:rsidRPr="009B14E9" w:rsidRDefault="00156F3B" w:rsidP="009B14E9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выразительности и </w:t>
            </w:r>
            <w:proofErr w:type="spellStart"/>
            <w:proofErr w:type="gramStart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художествен-ных</w:t>
            </w:r>
            <w:proofErr w:type="spellEnd"/>
            <w:proofErr w:type="gramEnd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достоинств изделий из </w:t>
            </w:r>
            <w:proofErr w:type="spellStart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стек-ла</w:t>
            </w:r>
            <w:proofErr w:type="spellEnd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Анализи-ровать</w:t>
            </w:r>
            <w:proofErr w:type="spellEnd"/>
            <w:proofErr w:type="gramEnd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приёмы изображения объектов, </w:t>
            </w:r>
            <w:proofErr w:type="spellStart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сред-ства</w:t>
            </w:r>
            <w:proofErr w:type="spellEnd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</w:t>
            </w:r>
            <w:proofErr w:type="spellStart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вырази-тельности</w:t>
            </w:r>
            <w:proofErr w:type="spellEnd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 материалы, применяемые для создания декоративного образа.</w:t>
            </w:r>
          </w:p>
          <w:p w:rsidR="00156F3B" w:rsidRPr="009B14E9" w:rsidRDefault="00156F3B" w:rsidP="009B14E9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Соотносят </w:t>
            </w:r>
            <w:proofErr w:type="gramStart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новую</w:t>
            </w:r>
            <w:proofErr w:type="gramEnd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инфор-мацию</w:t>
            </w:r>
            <w:proofErr w:type="spellEnd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 </w:t>
            </w:r>
            <w:proofErr w:type="spellStart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имею-щимися</w:t>
            </w:r>
            <w:proofErr w:type="spellEnd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знани-ями</w:t>
            </w:r>
            <w:proofErr w:type="spellEnd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 теме урока. </w:t>
            </w:r>
            <w:proofErr w:type="spellStart"/>
            <w:proofErr w:type="gramStart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Выража-ют</w:t>
            </w:r>
            <w:proofErr w:type="spellEnd"/>
            <w:proofErr w:type="gramEnd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собственное эмоциональное отношение к художественным изделиям из стекла как произведениям искусства. Знакомятся  с </w:t>
            </w:r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мастерством стеклодувов.</w:t>
            </w:r>
          </w:p>
          <w:p w:rsidR="00156F3B" w:rsidRPr="009B14E9" w:rsidRDefault="00156F3B" w:rsidP="009B14E9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Выполняют задания учебника.</w:t>
            </w:r>
          </w:p>
          <w:p w:rsidR="00156F3B" w:rsidRPr="009B14E9" w:rsidRDefault="00156F3B" w:rsidP="009B14E9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Ищут </w:t>
            </w:r>
            <w:proofErr w:type="spellStart"/>
            <w:proofErr w:type="gramStart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инфор-мацию</w:t>
            </w:r>
            <w:proofErr w:type="spellEnd"/>
            <w:proofErr w:type="gramEnd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 составе стекла и </w:t>
            </w:r>
            <w:proofErr w:type="spellStart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спосо-бах</w:t>
            </w:r>
            <w:proofErr w:type="spellEnd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изготов-ления</w:t>
            </w:r>
            <w:proofErr w:type="spellEnd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изделий из него.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F3B" w:rsidRPr="009B14E9" w:rsidRDefault="00156F3B" w:rsidP="009B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Теку-щий</w:t>
            </w:r>
            <w:proofErr w:type="spellEnd"/>
            <w:proofErr w:type="gram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56F3B" w:rsidRPr="009B14E9" w:rsidRDefault="00156F3B" w:rsidP="009B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по образцу.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F3B" w:rsidRPr="009B14E9" w:rsidRDefault="00156F3B" w:rsidP="009B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Определять (узнавать), группировать произведения традиционных народных промыслов, изготавливать изделия в традициях художественных промыслов.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F3B" w:rsidRPr="009B14E9" w:rsidRDefault="00156F3B" w:rsidP="009B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Формиро-вать</w:t>
            </w:r>
            <w:proofErr w:type="spell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восприя-тие</w:t>
            </w:r>
            <w:proofErr w:type="spell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и оценку произведений </w:t>
            </w:r>
            <w:proofErr w:type="spell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изо-бразительного</w:t>
            </w:r>
            <w:proofErr w:type="gram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екоративного</w:t>
            </w:r>
            <w:proofErr w:type="spell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народ-ного</w:t>
            </w:r>
            <w:proofErr w:type="spell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искусства, дизайна и </w:t>
            </w:r>
            <w:proofErr w:type="spell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архи-тектуры</w:t>
            </w:r>
            <w:proofErr w:type="spell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F3B" w:rsidRPr="009B14E9" w:rsidRDefault="00156F3B" w:rsidP="009B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14E9">
              <w:rPr>
                <w:rFonts w:ascii="Times New Roman" w:hAnsi="Times New Roman" w:cs="Times New Roman"/>
                <w:b/>
                <w:sz w:val="24"/>
                <w:szCs w:val="24"/>
              </w:rPr>
              <w:t>Р-</w:t>
            </w:r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ставить</w:t>
            </w:r>
            <w:proofErr w:type="spell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собственные цели  и задачи при создании творческой работы.</w:t>
            </w:r>
          </w:p>
          <w:p w:rsidR="00156F3B" w:rsidRPr="009B14E9" w:rsidRDefault="00156F3B" w:rsidP="009B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14E9">
              <w:rPr>
                <w:rFonts w:ascii="Times New Roman" w:hAnsi="Times New Roman" w:cs="Times New Roman"/>
                <w:b/>
                <w:sz w:val="24"/>
                <w:szCs w:val="24"/>
              </w:rPr>
              <w:t>П-</w:t>
            </w:r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выстраивать</w:t>
            </w:r>
            <w:proofErr w:type="spell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в композиции сюжет, смысловую связь между объектами, последовательность событий.</w:t>
            </w:r>
          </w:p>
          <w:p w:rsidR="00156F3B" w:rsidRPr="009B14E9" w:rsidRDefault="00156F3B" w:rsidP="009B14E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B14E9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-аргументиро-вать</w:t>
            </w:r>
            <w:proofErr w:type="spell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собствен-ную</w:t>
            </w:r>
            <w:proofErr w:type="spellEnd"/>
            <w:proofErr w:type="gram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позицию и координировать её с позиций партнёров при выработке решений творческих задач.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F3B" w:rsidRPr="009B14E9" w:rsidRDefault="00156F3B" w:rsidP="009B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С.64-67</w:t>
            </w:r>
          </w:p>
        </w:tc>
      </w:tr>
      <w:tr w:rsidR="005F21E9" w:rsidRPr="009B14E9" w:rsidTr="005D400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E9" w:rsidRPr="009B14E9" w:rsidRDefault="005F21E9" w:rsidP="009B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14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E9" w:rsidRPr="009B14E9" w:rsidRDefault="007E76B1" w:rsidP="009B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E9" w:rsidRPr="009B14E9" w:rsidRDefault="005F21E9" w:rsidP="009B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E9" w:rsidRPr="009B14E9" w:rsidRDefault="005F21E9" w:rsidP="009B14E9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Декоративные звери и птицы. Школа декора.</w:t>
            </w:r>
          </w:p>
          <w:p w:rsidR="005F21E9" w:rsidRPr="009B14E9" w:rsidRDefault="005F21E9" w:rsidP="009B14E9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(</w:t>
            </w:r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Урок формирования и совершенствования умений, навыков</w:t>
            </w:r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E9" w:rsidRPr="009B14E9" w:rsidRDefault="005F21E9" w:rsidP="009B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приёмов стилизации животных и птиц в </w:t>
            </w:r>
            <w:proofErr w:type="spellStart"/>
            <w:proofErr w:type="gram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декора-тивном</w:t>
            </w:r>
            <w:proofErr w:type="spellEnd"/>
            <w:proofErr w:type="gram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искус-стве</w:t>
            </w:r>
            <w:proofErr w:type="spell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Ознаком-ление</w:t>
            </w:r>
            <w:proofErr w:type="spellEnd"/>
            <w:proofErr w:type="gram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мифо-логической</w:t>
            </w:r>
            <w:proofErr w:type="spell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символикой. Петух-солнце, лев-власть и храбрость, медведь-сила и добродушие. Развитие </w:t>
            </w:r>
            <w:proofErr w:type="spellStart"/>
            <w:proofErr w:type="gram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худо-жественного</w:t>
            </w:r>
            <w:proofErr w:type="spellEnd"/>
            <w:proofErr w:type="gram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вкуса </w:t>
            </w:r>
            <w:proofErr w:type="spell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обучаю-щегося</w:t>
            </w:r>
            <w:proofErr w:type="spell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, его эмоциональной сферы. </w:t>
            </w:r>
            <w:proofErr w:type="spellStart"/>
            <w:proofErr w:type="gram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Обуче-ние</w:t>
            </w:r>
            <w:proofErr w:type="spellEnd"/>
            <w:proofErr w:type="gram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приёмам </w:t>
            </w:r>
            <w:r w:rsidRPr="009B14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росписи с </w:t>
            </w:r>
            <w:proofErr w:type="spell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использовани-ем</w:t>
            </w:r>
            <w:proofErr w:type="spell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символа солнца-петуха. Развитие </w:t>
            </w:r>
            <w:proofErr w:type="spellStart"/>
            <w:proofErr w:type="gram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уме-ния</w:t>
            </w:r>
            <w:proofErr w:type="spellEnd"/>
            <w:proofErr w:type="gram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планиро-вать</w:t>
            </w:r>
            <w:proofErr w:type="spell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работу и работать в коллективе.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E9" w:rsidRPr="009B14E9" w:rsidRDefault="005F21E9" w:rsidP="009B14E9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Знакомятся  с мифологическими символами петух, лев, медведь и их использованием в декоративном искусстве. Изучают </w:t>
            </w:r>
            <w:proofErr w:type="spellStart"/>
            <w:proofErr w:type="gramStart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поря-док</w:t>
            </w:r>
            <w:proofErr w:type="spellEnd"/>
            <w:proofErr w:type="gramEnd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работы </w:t>
            </w:r>
            <w:r w:rsidR="00AA0CBA"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в учебнике</w:t>
            </w:r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5F21E9" w:rsidRPr="009B14E9" w:rsidRDefault="005F21E9" w:rsidP="009B14E9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Решают  </w:t>
            </w:r>
            <w:proofErr w:type="spellStart"/>
            <w:proofErr w:type="gramStart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твор-ческую</w:t>
            </w:r>
            <w:proofErr w:type="spellEnd"/>
            <w:proofErr w:type="gramEnd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задачу: продумывают</w:t>
            </w:r>
          </w:p>
          <w:p w:rsidR="005F21E9" w:rsidRPr="009B14E9" w:rsidRDefault="005F21E9" w:rsidP="009B14E9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этапы и </w:t>
            </w:r>
            <w:proofErr w:type="spellStart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распи-сывают</w:t>
            </w:r>
            <w:proofErr w:type="spellEnd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</w:t>
            </w:r>
            <w:proofErr w:type="spellStart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деко-ративную</w:t>
            </w:r>
            <w:proofErr w:type="spellEnd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та-релку</w:t>
            </w:r>
            <w:proofErr w:type="spellEnd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«</w:t>
            </w:r>
            <w:proofErr w:type="spellStart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Пету-шок</w:t>
            </w:r>
            <w:proofErr w:type="spellEnd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  <w:proofErr w:type="gramStart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proofErr w:type="spellStart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proofErr w:type="gramEnd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лани-руют</w:t>
            </w:r>
            <w:proofErr w:type="spellEnd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совмест-ную</w:t>
            </w:r>
            <w:proofErr w:type="spellEnd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работу, согласовывают </w:t>
            </w:r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действия, </w:t>
            </w:r>
            <w:proofErr w:type="spellStart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дого-вариваются</w:t>
            </w:r>
            <w:proofErr w:type="spellEnd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 результате и оценивают его.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E9" w:rsidRPr="009B14E9" w:rsidRDefault="005F21E9" w:rsidP="009B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Теку-щий</w:t>
            </w:r>
            <w:proofErr w:type="spellEnd"/>
            <w:proofErr w:type="gram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F21E9" w:rsidRPr="009B14E9" w:rsidRDefault="005F21E9" w:rsidP="009B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по образцу.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E9" w:rsidRPr="009B14E9" w:rsidRDefault="005F21E9" w:rsidP="009B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Определять (узнавать), группировать произведения традиционных народных промыслов, изготавливать изделия в традициях художественных промыслов.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E9" w:rsidRPr="009B14E9" w:rsidRDefault="005F21E9" w:rsidP="009B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Формиро-вать</w:t>
            </w:r>
            <w:proofErr w:type="spell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восприя-тие</w:t>
            </w:r>
            <w:proofErr w:type="spell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и оценку произведений </w:t>
            </w:r>
            <w:proofErr w:type="spell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изо-бразительного</w:t>
            </w:r>
            <w:proofErr w:type="gram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екоративного</w:t>
            </w:r>
            <w:proofErr w:type="spell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народ-ного</w:t>
            </w:r>
            <w:proofErr w:type="spell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искусства, дизайна и </w:t>
            </w:r>
            <w:proofErr w:type="spell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архи-тектуры</w:t>
            </w:r>
            <w:proofErr w:type="spell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E9" w:rsidRPr="009B14E9" w:rsidRDefault="005F21E9" w:rsidP="009B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14E9">
              <w:rPr>
                <w:rFonts w:ascii="Times New Roman" w:hAnsi="Times New Roman" w:cs="Times New Roman"/>
                <w:b/>
                <w:sz w:val="24"/>
                <w:szCs w:val="24"/>
              </w:rPr>
              <w:t>Р-</w:t>
            </w:r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руководство-ваться</w:t>
            </w:r>
            <w:proofErr w:type="spell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опре-делёнными</w:t>
            </w:r>
            <w:proofErr w:type="spellEnd"/>
            <w:proofErr w:type="gram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техниками и приёмами при создании </w:t>
            </w:r>
            <w:proofErr w:type="spell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худо-жественно-творческой</w:t>
            </w:r>
            <w:proofErr w:type="spell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работы.</w:t>
            </w:r>
          </w:p>
          <w:p w:rsidR="005F21E9" w:rsidRPr="009B14E9" w:rsidRDefault="005F21E9" w:rsidP="009B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14E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-моделировать</w:t>
            </w:r>
            <w:proofErr w:type="spell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образы животных на плоскости и в объёме при выполнении творческой работы.</w:t>
            </w:r>
          </w:p>
          <w:p w:rsidR="005F21E9" w:rsidRPr="009B14E9" w:rsidRDefault="005F21E9" w:rsidP="009B14E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9B14E9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-оказывать</w:t>
            </w:r>
            <w:proofErr w:type="spellEnd"/>
            <w:proofErr w:type="gram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в сотрудничестве необходимую помощь.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E9" w:rsidRPr="009B14E9" w:rsidRDefault="005F21E9" w:rsidP="009B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С.68-69</w:t>
            </w:r>
          </w:p>
        </w:tc>
      </w:tr>
      <w:tr w:rsidR="005F21E9" w:rsidRPr="009B14E9" w:rsidTr="005D400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E9" w:rsidRPr="009B14E9" w:rsidRDefault="005F21E9" w:rsidP="009B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14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E9" w:rsidRPr="009B14E9" w:rsidRDefault="007E76B1" w:rsidP="009B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E9" w:rsidRPr="009B14E9" w:rsidRDefault="005F21E9" w:rsidP="009B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E9" w:rsidRPr="009B14E9" w:rsidRDefault="005F21E9" w:rsidP="009B14E9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proofErr w:type="gramStart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Художест-венный</w:t>
            </w:r>
            <w:proofErr w:type="spellEnd"/>
            <w:proofErr w:type="gramEnd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металл. </w:t>
            </w:r>
            <w:proofErr w:type="spellStart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Каслин-ское</w:t>
            </w:r>
            <w:proofErr w:type="spellEnd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литьё. Кузнечное ремесло.</w:t>
            </w:r>
          </w:p>
          <w:p w:rsidR="005F21E9" w:rsidRPr="009B14E9" w:rsidRDefault="005F21E9" w:rsidP="009B14E9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Музей «Огни</w:t>
            </w:r>
          </w:p>
          <w:p w:rsidR="005F21E9" w:rsidRPr="009B14E9" w:rsidRDefault="005F21E9" w:rsidP="009B14E9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Москвы».</w:t>
            </w:r>
          </w:p>
          <w:p w:rsidR="005F21E9" w:rsidRPr="009B14E9" w:rsidRDefault="005F21E9" w:rsidP="009B14E9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Школа </w:t>
            </w:r>
            <w:proofErr w:type="spellStart"/>
            <w:proofErr w:type="gramStart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декоратив-ного</w:t>
            </w:r>
            <w:proofErr w:type="spellEnd"/>
            <w:proofErr w:type="gramEnd"/>
          </w:p>
          <w:p w:rsidR="005F21E9" w:rsidRPr="009B14E9" w:rsidRDefault="005F21E9" w:rsidP="009B14E9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искусства.</w:t>
            </w:r>
          </w:p>
          <w:p w:rsidR="005F21E9" w:rsidRPr="009B14E9" w:rsidRDefault="005F21E9" w:rsidP="009B14E9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Чугунное кружево.</w:t>
            </w:r>
          </w:p>
          <w:p w:rsidR="005F21E9" w:rsidRPr="009B14E9" w:rsidRDefault="005F21E9" w:rsidP="009B14E9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proofErr w:type="gramStart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Волшеб-ный</w:t>
            </w:r>
            <w:proofErr w:type="spellEnd"/>
            <w:proofErr w:type="gramEnd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фонарь.</w:t>
            </w:r>
          </w:p>
          <w:p w:rsidR="005F21E9" w:rsidRPr="009B14E9" w:rsidRDefault="005F21E9" w:rsidP="009B14E9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(Урок освоения нового материала)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E9" w:rsidRPr="009B14E9" w:rsidRDefault="005F21E9" w:rsidP="009B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</w:t>
            </w:r>
            <w:proofErr w:type="spellStart"/>
            <w:proofErr w:type="gram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художествен-ным</w:t>
            </w:r>
            <w:proofErr w:type="spellEnd"/>
            <w:proofErr w:type="gram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металлом как видом декоративного искусства. Развитие </w:t>
            </w:r>
            <w:proofErr w:type="spellStart"/>
            <w:proofErr w:type="gram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уме-ния</w:t>
            </w:r>
            <w:proofErr w:type="spellEnd"/>
            <w:proofErr w:type="gram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анализи-ровать</w:t>
            </w:r>
            <w:proofErr w:type="spell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 выразительности в </w:t>
            </w:r>
            <w:proofErr w:type="spell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произве-дениях</w:t>
            </w:r>
            <w:proofErr w:type="spell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деко-ративного</w:t>
            </w:r>
            <w:proofErr w:type="spell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ис-кусства</w:t>
            </w:r>
            <w:proofErr w:type="spell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про-слеживать</w:t>
            </w:r>
            <w:proofErr w:type="spell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вза-имосвязь</w:t>
            </w:r>
            <w:proofErr w:type="spell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фор-мы</w:t>
            </w:r>
            <w:proofErr w:type="spell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матери-ала</w:t>
            </w:r>
            <w:proofErr w:type="spell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. Развитие представлений о роли </w:t>
            </w:r>
            <w:proofErr w:type="spellStart"/>
            <w:proofErr w:type="gram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деко-ративного</w:t>
            </w:r>
            <w:proofErr w:type="spellEnd"/>
            <w:proofErr w:type="gram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искусства в жизни </w:t>
            </w:r>
            <w:proofErr w:type="spell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чело-века</w:t>
            </w:r>
            <w:proofErr w:type="spell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. Развитие </w:t>
            </w:r>
            <w:r w:rsidRPr="009B14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художественного вкуса.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E9" w:rsidRPr="009B14E9" w:rsidRDefault="005F21E9" w:rsidP="009B14E9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Принимают участие в обсуждении средств</w:t>
            </w:r>
          </w:p>
          <w:p w:rsidR="005F21E9" w:rsidRPr="009B14E9" w:rsidRDefault="005F21E9" w:rsidP="009B14E9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выразительности и </w:t>
            </w:r>
            <w:proofErr w:type="spellStart"/>
            <w:proofErr w:type="gramStart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художествен-ных</w:t>
            </w:r>
            <w:proofErr w:type="spellEnd"/>
            <w:proofErr w:type="gramEnd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достоинств изделий из металла. Выражают собственное эмоциональное отношение к художественным изделиям из металла как</w:t>
            </w:r>
          </w:p>
          <w:p w:rsidR="005F21E9" w:rsidRPr="009B14E9" w:rsidRDefault="005F21E9" w:rsidP="009B14E9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произведениям искусства. Соотносят </w:t>
            </w:r>
            <w:proofErr w:type="spellStart"/>
            <w:proofErr w:type="gramStart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но-вую</w:t>
            </w:r>
            <w:proofErr w:type="spellEnd"/>
            <w:proofErr w:type="gramEnd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информа-цию</w:t>
            </w:r>
            <w:proofErr w:type="spellEnd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 </w:t>
            </w:r>
            <w:proofErr w:type="spellStart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имею-щимися</w:t>
            </w:r>
            <w:proofErr w:type="spellEnd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знани-ями</w:t>
            </w:r>
            <w:proofErr w:type="spellEnd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по теме урока. </w:t>
            </w:r>
            <w:proofErr w:type="spellStart"/>
            <w:proofErr w:type="gramStart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Выполня-</w:t>
            </w:r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ют</w:t>
            </w:r>
            <w:proofErr w:type="spellEnd"/>
            <w:proofErr w:type="gramEnd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задания (с. 70–75 учебника).</w:t>
            </w:r>
          </w:p>
          <w:p w:rsidR="005F21E9" w:rsidRPr="009B14E9" w:rsidRDefault="005F21E9" w:rsidP="009B14E9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Осуществляют поиск </w:t>
            </w:r>
            <w:proofErr w:type="spellStart"/>
            <w:proofErr w:type="gramStart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инфор-мации</w:t>
            </w:r>
            <w:proofErr w:type="spellEnd"/>
            <w:proofErr w:type="gramEnd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 видах</w:t>
            </w:r>
          </w:p>
          <w:p w:rsidR="005F21E9" w:rsidRPr="009B14E9" w:rsidRDefault="005F21E9" w:rsidP="009B14E9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работ с </w:t>
            </w:r>
            <w:proofErr w:type="spellStart"/>
            <w:proofErr w:type="gramStart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худо-жественным</w:t>
            </w:r>
            <w:proofErr w:type="spellEnd"/>
            <w:proofErr w:type="gramEnd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металлом. Различают  в изделиях ковку и литьё. Решают</w:t>
            </w:r>
          </w:p>
          <w:p w:rsidR="005F21E9" w:rsidRPr="009B14E9" w:rsidRDefault="005F21E9" w:rsidP="009B14E9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творческую задачу: </w:t>
            </w:r>
            <w:proofErr w:type="spellStart"/>
            <w:proofErr w:type="gramStart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выпол-няют</w:t>
            </w:r>
            <w:proofErr w:type="spellEnd"/>
            <w:proofErr w:type="gramEnd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эскиз  </w:t>
            </w:r>
            <w:proofErr w:type="spellStart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фо-нарей</w:t>
            </w:r>
            <w:proofErr w:type="spellEnd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или </w:t>
            </w:r>
            <w:proofErr w:type="spellStart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нари-совать</w:t>
            </w:r>
            <w:proofErr w:type="spellEnd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чугунну</w:t>
            </w:r>
            <w:r w:rsidR="00FA2CF1"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ю ограду с </w:t>
            </w:r>
            <w:proofErr w:type="spellStart"/>
            <w:r w:rsidR="00FA2CF1"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кружев-ными</w:t>
            </w:r>
            <w:proofErr w:type="spellEnd"/>
            <w:r w:rsidR="00FA2CF1"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узорами.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E9" w:rsidRPr="009B14E9" w:rsidRDefault="005F21E9" w:rsidP="009B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Теку-щий</w:t>
            </w:r>
            <w:proofErr w:type="spellEnd"/>
            <w:proofErr w:type="gram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F21E9" w:rsidRPr="009B14E9" w:rsidRDefault="005F21E9" w:rsidP="009B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по образцу.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E9" w:rsidRPr="009B14E9" w:rsidRDefault="005F21E9" w:rsidP="009B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Определять (узнавать), группировать произведения традиционных народных промыслов, изготавливать изделия в традициях художественных промыслов.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E9" w:rsidRPr="009B14E9" w:rsidRDefault="005F21E9" w:rsidP="009B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</w:t>
            </w:r>
            <w:proofErr w:type="spellStart"/>
            <w:proofErr w:type="gram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положи-тельную</w:t>
            </w:r>
            <w:proofErr w:type="spellEnd"/>
            <w:proofErr w:type="gram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мотива-цию</w:t>
            </w:r>
            <w:proofErr w:type="spell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позна-ватель-ный</w:t>
            </w:r>
            <w:proofErr w:type="spell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инте-рес</w:t>
            </w:r>
            <w:proofErr w:type="spell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к изучению искусства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E9" w:rsidRPr="009B14E9" w:rsidRDefault="005F21E9" w:rsidP="009B14E9">
            <w:pPr>
              <w:pStyle w:val="a3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14E9">
              <w:rPr>
                <w:rFonts w:ascii="Times New Roman" w:hAnsi="Times New Roman" w:cs="Times New Roman"/>
                <w:b/>
                <w:sz w:val="24"/>
                <w:szCs w:val="24"/>
              </w:rPr>
              <w:t>Р-</w:t>
            </w:r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B14E9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смысленно</w:t>
            </w:r>
            <w:proofErr w:type="spellEnd"/>
            <w:r w:rsidRPr="009B14E9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 выбирать способы и приёмы действий при решении художественно-творческих задач.</w:t>
            </w:r>
          </w:p>
          <w:p w:rsidR="005F21E9" w:rsidRPr="009B14E9" w:rsidRDefault="005F21E9" w:rsidP="009B14E9">
            <w:pPr>
              <w:pStyle w:val="a3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14E9">
              <w:rPr>
                <w:rStyle w:val="FontStyle22"/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9B14E9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-находить</w:t>
            </w:r>
            <w:proofErr w:type="spellEnd"/>
            <w:r w:rsidRPr="009B14E9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 нужную информацию, используя словари учебника, дополнительную познавательную литературу справочного характера.</w:t>
            </w:r>
          </w:p>
          <w:p w:rsidR="005F21E9" w:rsidRPr="009B14E9" w:rsidRDefault="005F21E9" w:rsidP="009B14E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9B14E9">
              <w:rPr>
                <w:rStyle w:val="FontStyle22"/>
                <w:rFonts w:ascii="Times New Roman" w:hAnsi="Times New Roman" w:cs="Times New Roman"/>
                <w:b/>
                <w:sz w:val="24"/>
                <w:szCs w:val="24"/>
              </w:rPr>
              <w:t>К-</w:t>
            </w:r>
            <w:r w:rsidRPr="009B14E9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владеть</w:t>
            </w:r>
            <w:proofErr w:type="spellEnd"/>
            <w:proofErr w:type="gramEnd"/>
            <w:r w:rsidRPr="009B14E9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 монологической формой речи, уметь </w:t>
            </w:r>
            <w:r w:rsidRPr="009B14E9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lastRenderedPageBreak/>
              <w:t>рассказывать о художественных промыслах России.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E9" w:rsidRPr="009B14E9" w:rsidRDefault="005F21E9" w:rsidP="009B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14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</w:t>
            </w:r>
            <w:r w:rsidR="00FA2CF1" w:rsidRPr="009B14E9">
              <w:rPr>
                <w:rFonts w:ascii="Times New Roman" w:hAnsi="Times New Roman" w:cs="Times New Roman"/>
                <w:sz w:val="24"/>
                <w:szCs w:val="24"/>
              </w:rPr>
              <w:t>70-75</w:t>
            </w:r>
          </w:p>
        </w:tc>
      </w:tr>
      <w:tr w:rsidR="00FA2CF1" w:rsidRPr="009B14E9" w:rsidTr="005D400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F1" w:rsidRPr="009B14E9" w:rsidRDefault="00FA2CF1" w:rsidP="009B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14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F1" w:rsidRPr="009B14E9" w:rsidRDefault="007E76B1" w:rsidP="009B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F1" w:rsidRPr="009B14E9" w:rsidRDefault="00FA2CF1" w:rsidP="009B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F1" w:rsidRPr="009B14E9" w:rsidRDefault="00FA2CF1" w:rsidP="009B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Художественный текстиль. Ручная роспись ткани. Музей валенок. </w:t>
            </w:r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(</w:t>
            </w:r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Урок освоения нового материала</w:t>
            </w:r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F1" w:rsidRPr="009B14E9" w:rsidRDefault="00FA2CF1" w:rsidP="009B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</w:t>
            </w:r>
            <w:proofErr w:type="spellStart"/>
            <w:proofErr w:type="gram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художествен-ным</w:t>
            </w:r>
            <w:proofErr w:type="spellEnd"/>
            <w:proofErr w:type="gram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 текстилем как видом декоративного искусства. Развитие </w:t>
            </w:r>
            <w:proofErr w:type="spellStart"/>
            <w:proofErr w:type="gram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уме-ния</w:t>
            </w:r>
            <w:proofErr w:type="spellEnd"/>
            <w:proofErr w:type="gram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анализи-ровать</w:t>
            </w:r>
            <w:proofErr w:type="spell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 выразительности в </w:t>
            </w:r>
            <w:proofErr w:type="spell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произве-дениях</w:t>
            </w:r>
            <w:proofErr w:type="spell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деко-ративного</w:t>
            </w:r>
            <w:proofErr w:type="spell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ис-кусства</w:t>
            </w:r>
            <w:proofErr w:type="spell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. Знакомство с </w:t>
            </w:r>
            <w:r w:rsidRPr="009B14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мастерством ручной росписи ткани, видами батика. Знакомство с мастерством изготовления войлока и валенок. Ознакомление с московским Музеем валенок и его экспонатами.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F1" w:rsidRPr="009B14E9" w:rsidRDefault="00FA2CF1" w:rsidP="009B14E9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Принимают участие в </w:t>
            </w:r>
            <w:proofErr w:type="spellStart"/>
            <w:proofErr w:type="gramStart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обсуж-дении</w:t>
            </w:r>
            <w:proofErr w:type="spellEnd"/>
            <w:proofErr w:type="gramEnd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средств</w:t>
            </w:r>
          </w:p>
          <w:p w:rsidR="00FA2CF1" w:rsidRPr="009B14E9" w:rsidRDefault="00FA2CF1" w:rsidP="009B14E9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proofErr w:type="gramStart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выразительнос-ти</w:t>
            </w:r>
            <w:proofErr w:type="spellEnd"/>
            <w:proofErr w:type="gramEnd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 </w:t>
            </w:r>
            <w:proofErr w:type="spellStart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художест-венных</w:t>
            </w:r>
            <w:proofErr w:type="spellEnd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досто-инств</w:t>
            </w:r>
            <w:proofErr w:type="spellEnd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текстиль-ных</w:t>
            </w:r>
            <w:proofErr w:type="spellEnd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изделий. Анализируют приёмы </w:t>
            </w:r>
            <w:proofErr w:type="spellStart"/>
            <w:proofErr w:type="gramStart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изобра-жения</w:t>
            </w:r>
            <w:proofErr w:type="spellEnd"/>
            <w:proofErr w:type="gramEnd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объектов, средства </w:t>
            </w:r>
            <w:proofErr w:type="spellStart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вырази-тельности</w:t>
            </w:r>
            <w:proofErr w:type="spellEnd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 материалы, применяемые </w:t>
            </w:r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для создания декоративного образа.</w:t>
            </w:r>
          </w:p>
          <w:p w:rsidR="00FA2CF1" w:rsidRPr="009B14E9" w:rsidRDefault="00FA2CF1" w:rsidP="009B14E9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Выражают собственное эмоциональное</w:t>
            </w:r>
          </w:p>
          <w:p w:rsidR="00FA2CF1" w:rsidRPr="009B14E9" w:rsidRDefault="00FA2CF1" w:rsidP="009B14E9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отношение к </w:t>
            </w:r>
            <w:proofErr w:type="gramStart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текстильным</w:t>
            </w:r>
            <w:proofErr w:type="gramEnd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художественным</w:t>
            </w:r>
          </w:p>
          <w:p w:rsidR="00FA2CF1" w:rsidRPr="009B14E9" w:rsidRDefault="00FA2CF1" w:rsidP="009B14E9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изделиям как произведениям искусства.</w:t>
            </w:r>
          </w:p>
          <w:p w:rsidR="00FA2CF1" w:rsidRPr="009B14E9" w:rsidRDefault="00FA2CF1" w:rsidP="009B14E9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Познакомятся с ручной </w:t>
            </w:r>
            <w:proofErr w:type="spellStart"/>
            <w:proofErr w:type="gramStart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рос-писью</w:t>
            </w:r>
            <w:proofErr w:type="spellEnd"/>
            <w:proofErr w:type="gramEnd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ткани,</w:t>
            </w:r>
          </w:p>
          <w:p w:rsidR="00FA2CF1" w:rsidRPr="009B14E9" w:rsidRDefault="00FA2CF1" w:rsidP="009B14E9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традициями и видами батика. Узнают о </w:t>
            </w:r>
            <w:proofErr w:type="spellStart"/>
            <w:proofErr w:type="gramStart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техно-логии</w:t>
            </w:r>
            <w:proofErr w:type="spellEnd"/>
            <w:proofErr w:type="gramEnd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изготов-ления</w:t>
            </w:r>
            <w:proofErr w:type="spellEnd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валенок. Познакомятся с музеем валенок. Выполнят </w:t>
            </w:r>
            <w:proofErr w:type="spellStart"/>
            <w:proofErr w:type="gramStart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зада-ния</w:t>
            </w:r>
            <w:proofErr w:type="spellEnd"/>
            <w:proofErr w:type="gramEnd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учебника.</w:t>
            </w:r>
          </w:p>
          <w:p w:rsidR="00FA2CF1" w:rsidRDefault="00FA2CF1" w:rsidP="009B14E9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Различают  виды изделий, </w:t>
            </w:r>
            <w:proofErr w:type="spellStart"/>
            <w:proofErr w:type="gramStart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относя-щиеся</w:t>
            </w:r>
            <w:proofErr w:type="spellEnd"/>
            <w:proofErr w:type="gramEnd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 </w:t>
            </w:r>
            <w:proofErr w:type="spellStart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худо-жественному</w:t>
            </w:r>
            <w:proofErr w:type="spellEnd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текстилю.</w:t>
            </w:r>
          </w:p>
          <w:p w:rsidR="007E76B1" w:rsidRPr="009B14E9" w:rsidRDefault="007E76B1" w:rsidP="009B14E9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F1" w:rsidRPr="009B14E9" w:rsidRDefault="00AA0CBA" w:rsidP="009B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Теку-щий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F1" w:rsidRPr="009B14E9" w:rsidRDefault="00AA0CBA" w:rsidP="009B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и называть центры традиционных народных промыслов России, художественные особенности создания формы в зависимости от традиционной технологии народного промысла, взаимосвязь </w:t>
            </w:r>
            <w:r w:rsidRPr="009B14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народного орнамента и формы изделия, выразительные возможности цветового решения в разных школах мастерства, взаимосвязь колористического решения художественной вещи от традиционной технологии её изготовления.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F1" w:rsidRPr="009B14E9" w:rsidRDefault="00AA0CBA" w:rsidP="009B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14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</w:t>
            </w:r>
            <w:proofErr w:type="spell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устойчи-вого</w:t>
            </w:r>
            <w:proofErr w:type="spell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инте-реса</w:t>
            </w:r>
            <w:proofErr w:type="spell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ис-кусству</w:t>
            </w:r>
            <w:proofErr w:type="spell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художественным</w:t>
            </w:r>
            <w:proofErr w:type="gram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традиции-ям</w:t>
            </w:r>
            <w:proofErr w:type="spell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своего народа и </w:t>
            </w:r>
            <w:proofErr w:type="spell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достиже-ниям</w:t>
            </w:r>
            <w:proofErr w:type="spell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мировой культуры.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F1" w:rsidRPr="009B14E9" w:rsidRDefault="00154AB8" w:rsidP="009B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14E9">
              <w:rPr>
                <w:rFonts w:ascii="Times New Roman" w:hAnsi="Times New Roman" w:cs="Times New Roman"/>
                <w:b/>
                <w:sz w:val="24"/>
                <w:szCs w:val="24"/>
              </w:rPr>
              <w:t>Р-</w:t>
            </w:r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осуществлять</w:t>
            </w:r>
            <w:proofErr w:type="spell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самостоятель-ную</w:t>
            </w:r>
            <w:proofErr w:type="spellEnd"/>
            <w:proofErr w:type="gram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художест-венно-творчес-кую</w:t>
            </w:r>
            <w:proofErr w:type="spell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деятель-ность</w:t>
            </w:r>
            <w:proofErr w:type="spell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54AB8" w:rsidRPr="009B14E9" w:rsidRDefault="00154AB8" w:rsidP="009B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14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B14E9">
              <w:rPr>
                <w:rFonts w:ascii="Times New Roman" w:hAnsi="Times New Roman" w:cs="Times New Roman"/>
                <w:b/>
                <w:sz w:val="24"/>
                <w:szCs w:val="24"/>
              </w:rPr>
              <w:t>П-</w:t>
            </w:r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сравнивать</w:t>
            </w:r>
            <w:proofErr w:type="spell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произведения </w:t>
            </w:r>
            <w:proofErr w:type="spellStart"/>
            <w:proofErr w:type="gram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изобразительно-го</w:t>
            </w:r>
            <w:proofErr w:type="spellEnd"/>
            <w:proofErr w:type="gram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искусства по заданным критериям, </w:t>
            </w:r>
            <w:proofErr w:type="spell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классифициро-вать</w:t>
            </w:r>
            <w:proofErr w:type="spell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их по видам и жанрам.</w:t>
            </w:r>
          </w:p>
          <w:p w:rsidR="00154AB8" w:rsidRPr="009B14E9" w:rsidRDefault="00154AB8" w:rsidP="009B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14E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К-</w:t>
            </w:r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задавать</w:t>
            </w:r>
            <w:proofErr w:type="spell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вопросы на понимание использования основных средств </w:t>
            </w:r>
            <w:proofErr w:type="spell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худо-жественной</w:t>
            </w:r>
            <w:proofErr w:type="spell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вы-разительности</w:t>
            </w:r>
            <w:proofErr w:type="spell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, технических </w:t>
            </w:r>
            <w:proofErr w:type="spell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приёмов</w:t>
            </w:r>
            <w:proofErr w:type="gram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посо-бов</w:t>
            </w:r>
            <w:proofErr w:type="spell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; вопросы, необходимые для организации работы в группе.</w:t>
            </w:r>
          </w:p>
          <w:p w:rsidR="00154AB8" w:rsidRPr="009B14E9" w:rsidRDefault="00154AB8" w:rsidP="009B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F1" w:rsidRPr="009B14E9" w:rsidRDefault="00154AB8" w:rsidP="009B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14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С.76-79</w:t>
            </w:r>
          </w:p>
        </w:tc>
      </w:tr>
      <w:tr w:rsidR="009E5EDC" w:rsidRPr="009B14E9" w:rsidTr="005D400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DC" w:rsidRPr="009B14E9" w:rsidRDefault="009E5EDC" w:rsidP="009B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14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DC" w:rsidRPr="009B14E9" w:rsidRDefault="007E76B1" w:rsidP="009B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DC" w:rsidRPr="009B14E9" w:rsidRDefault="009E5EDC" w:rsidP="009B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DC" w:rsidRPr="009B14E9" w:rsidRDefault="009E5EDC" w:rsidP="009B14E9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Школа декора. Украшаем </w:t>
            </w:r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валенки. Учимся валять валенки.</w:t>
            </w:r>
          </w:p>
          <w:p w:rsidR="009E5EDC" w:rsidRPr="009B14E9" w:rsidRDefault="009E5EDC" w:rsidP="009B14E9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(Урок освоения нового материала)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DC" w:rsidRPr="009B14E9" w:rsidRDefault="009E5EDC" w:rsidP="009B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14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художественного вкуса </w:t>
            </w:r>
            <w:r w:rsidRPr="009B14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обучающегося, его творческого потенциала. Развитие эмоционально-ценностного отношения к явлениям жизни и искусства.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DC" w:rsidRPr="009B14E9" w:rsidRDefault="009E5EDC" w:rsidP="009B14E9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Осуществлют</w:t>
            </w:r>
            <w:proofErr w:type="spellEnd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поиск </w:t>
            </w:r>
            <w:proofErr w:type="spellStart"/>
            <w:proofErr w:type="gramStart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инфор-мации</w:t>
            </w:r>
            <w:proofErr w:type="spellEnd"/>
            <w:proofErr w:type="gramEnd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 </w:t>
            </w:r>
            <w:proofErr w:type="spellStart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техно-</w:t>
            </w:r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логии</w:t>
            </w:r>
            <w:proofErr w:type="spellEnd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валяния валенок </w:t>
            </w:r>
            <w:proofErr w:type="spellStart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вруч-ную</w:t>
            </w:r>
            <w:proofErr w:type="spellEnd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о </w:t>
            </w:r>
            <w:proofErr w:type="spellStart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старин-ной</w:t>
            </w:r>
            <w:proofErr w:type="spellEnd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обуви. Готовят   сообщение о музее валенок.</w:t>
            </w:r>
          </w:p>
          <w:p w:rsidR="009E5EDC" w:rsidRPr="009B14E9" w:rsidRDefault="009E5EDC" w:rsidP="009B14E9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Приводят  примеры, в каких народных песнях, </w:t>
            </w:r>
            <w:proofErr w:type="spellStart"/>
            <w:proofErr w:type="gramStart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посло-вицах</w:t>
            </w:r>
            <w:proofErr w:type="spellEnd"/>
            <w:proofErr w:type="gramEnd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proofErr w:type="spellStart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поговор-ках</w:t>
            </w:r>
            <w:proofErr w:type="spellEnd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, сказках валенки играют главную роль.</w:t>
            </w:r>
          </w:p>
          <w:p w:rsidR="009E5EDC" w:rsidRPr="009B14E9" w:rsidRDefault="009E5EDC" w:rsidP="009B14E9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Решают </w:t>
            </w:r>
            <w:proofErr w:type="spellStart"/>
            <w:proofErr w:type="gramStart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твор-ческую</w:t>
            </w:r>
            <w:proofErr w:type="spellEnd"/>
            <w:proofErr w:type="gramEnd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задачу: нарисовать</w:t>
            </w:r>
          </w:p>
          <w:p w:rsidR="009E5EDC" w:rsidRPr="009B14E9" w:rsidRDefault="009E5EDC" w:rsidP="009B14E9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эскиз </w:t>
            </w:r>
            <w:proofErr w:type="spellStart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арт-объекта</w:t>
            </w:r>
            <w:proofErr w:type="spellEnd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из </w:t>
            </w:r>
            <w:proofErr w:type="spellStart"/>
            <w:proofErr w:type="gramStart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ва-ленок</w:t>
            </w:r>
            <w:proofErr w:type="spellEnd"/>
            <w:proofErr w:type="gramEnd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9E5EDC" w:rsidRPr="009B14E9" w:rsidRDefault="009E5EDC" w:rsidP="009B14E9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Составляют коллекцию изображений</w:t>
            </w:r>
          </w:p>
          <w:p w:rsidR="009E5EDC" w:rsidRPr="009B14E9" w:rsidRDefault="009E5EDC" w:rsidP="009B14E9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«Сёстры и братья валенка». Готовят </w:t>
            </w:r>
          </w:p>
          <w:p w:rsidR="007E76B1" w:rsidRPr="009B14E9" w:rsidRDefault="009E5EDC" w:rsidP="009B14E9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презентацию своей работы.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DC" w:rsidRPr="009B14E9" w:rsidRDefault="009E5EDC" w:rsidP="009B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Теку-щий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DC" w:rsidRPr="009B14E9" w:rsidRDefault="009E5EDC" w:rsidP="009B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(узнавать), группировать </w:t>
            </w:r>
            <w:r w:rsidRPr="009B14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произведения традиционных народных промыслов, изготавливать изделия в традициях художественных промыслов.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DC" w:rsidRPr="009B14E9" w:rsidRDefault="009E5EDC" w:rsidP="009B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Выпол-нять</w:t>
            </w:r>
            <w:proofErr w:type="spellEnd"/>
            <w:proofErr w:type="gram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ассо-циатив-</w:t>
            </w:r>
            <w:r w:rsidRPr="009B14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ные</w:t>
            </w:r>
            <w:proofErr w:type="spell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рисунки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DC" w:rsidRPr="009B14E9" w:rsidRDefault="009E5EDC" w:rsidP="009B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14E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Р-</w:t>
            </w:r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руководство-ваться</w:t>
            </w:r>
            <w:proofErr w:type="spell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опре-делёнными</w:t>
            </w:r>
            <w:proofErr w:type="spellEnd"/>
            <w:proofErr w:type="gram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14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техниками и приёмами при создании </w:t>
            </w:r>
            <w:proofErr w:type="spell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худо-жественно-творческой</w:t>
            </w:r>
            <w:proofErr w:type="spell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работы.</w:t>
            </w:r>
          </w:p>
          <w:p w:rsidR="009E5EDC" w:rsidRPr="009B14E9" w:rsidRDefault="009E5EDC" w:rsidP="009B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14E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-моделировать</w:t>
            </w:r>
            <w:proofErr w:type="spell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образы животных на плоскости и в объёме при выполнении творческой работы.</w:t>
            </w:r>
          </w:p>
          <w:p w:rsidR="009E5EDC" w:rsidRPr="009B14E9" w:rsidRDefault="009E5EDC" w:rsidP="009B14E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9B14E9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-оказывать</w:t>
            </w:r>
            <w:proofErr w:type="spellEnd"/>
            <w:proofErr w:type="gram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в сотрудничестве необходимую помощь.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DC" w:rsidRPr="009B14E9" w:rsidRDefault="009E5EDC" w:rsidP="009B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14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С.80-81</w:t>
            </w:r>
          </w:p>
        </w:tc>
      </w:tr>
      <w:tr w:rsidR="00DE6115" w:rsidRPr="009B14E9" w:rsidTr="005D400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115" w:rsidRPr="009B14E9" w:rsidRDefault="00DE6115" w:rsidP="009B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14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115" w:rsidRPr="009B14E9" w:rsidRDefault="007E76B1" w:rsidP="009B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115" w:rsidRPr="009B14E9" w:rsidRDefault="00DE6115" w:rsidP="009B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115" w:rsidRPr="009B14E9" w:rsidRDefault="00DE6115" w:rsidP="009B14E9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Орнамент. Сетчатый</w:t>
            </w:r>
          </w:p>
          <w:p w:rsidR="00DE6115" w:rsidRPr="009B14E9" w:rsidRDefault="00DE6115" w:rsidP="009B14E9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орнамент. Орнаменты</w:t>
            </w:r>
          </w:p>
          <w:p w:rsidR="00DE6115" w:rsidRPr="009B14E9" w:rsidRDefault="00DE6115" w:rsidP="009B14E9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народов мира.</w:t>
            </w:r>
          </w:p>
          <w:p w:rsidR="00DE6115" w:rsidRPr="009B14E9" w:rsidRDefault="00DE6115" w:rsidP="009B14E9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(Решение творческой задачи)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115" w:rsidRPr="009B14E9" w:rsidRDefault="00DE6115" w:rsidP="009B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Обучение  выполнению сетчатых орнаментов. </w:t>
            </w:r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Формирование умения использовать цветовые контрасты и нюансы, теплые и холодные цвета в орнаменте. Развитие творческих способностей. Знакомство с орнаментами народов мира.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115" w:rsidRPr="009B14E9" w:rsidRDefault="00DE6115" w:rsidP="009B14E9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Различают виды сетчатого </w:t>
            </w:r>
            <w:proofErr w:type="spellStart"/>
            <w:proofErr w:type="gramStart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орна-мента</w:t>
            </w:r>
            <w:proofErr w:type="spellEnd"/>
            <w:proofErr w:type="gramEnd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 его</w:t>
            </w:r>
          </w:p>
          <w:p w:rsidR="00DE6115" w:rsidRPr="009B14E9" w:rsidRDefault="00DE6115" w:rsidP="009B14E9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мотивы. </w:t>
            </w:r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Выполняют сетчатый орнамент.</w:t>
            </w:r>
          </w:p>
          <w:p w:rsidR="00DE6115" w:rsidRPr="009B14E9" w:rsidRDefault="00DE6115" w:rsidP="009B14E9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Знакомятся  самостоятельно с орнаментами народов мира.</w:t>
            </w:r>
          </w:p>
          <w:p w:rsidR="00DE6115" w:rsidRPr="009B14E9" w:rsidRDefault="00DE6115" w:rsidP="009B14E9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115" w:rsidRPr="009B14E9" w:rsidRDefault="00DE6115" w:rsidP="009B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Теку-щий</w:t>
            </w:r>
            <w:proofErr w:type="spellEnd"/>
            <w:proofErr w:type="gram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E6115" w:rsidRPr="009B14E9" w:rsidRDefault="00DE6115" w:rsidP="009B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</w:t>
            </w:r>
            <w:r w:rsidRPr="009B14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по образцу.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115" w:rsidRDefault="00DE6115" w:rsidP="009B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14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Различать и называть центры традиционных народных </w:t>
            </w:r>
            <w:r w:rsidRPr="009B14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промыслов России, художественные особенности создания формы в зависимости от традиционной технологии народного промысла, взаимосвязь народного орнамента и формы изделия, выразительные возможности цветового решения в разных школах мастерства, взаимосвязь колористического решения художественной вещи от традиционной технологии её изготовления.</w:t>
            </w:r>
          </w:p>
          <w:p w:rsidR="007E76B1" w:rsidRPr="009B14E9" w:rsidRDefault="007E76B1" w:rsidP="009B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115" w:rsidRPr="009B14E9" w:rsidRDefault="00DE6115" w:rsidP="009B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</w:t>
            </w:r>
            <w:proofErr w:type="spell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вать</w:t>
            </w:r>
            <w:proofErr w:type="spellEnd"/>
            <w:proofErr w:type="gram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по-нимание</w:t>
            </w:r>
            <w:proofErr w:type="spell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богатства </w:t>
            </w:r>
            <w:r w:rsidRPr="009B14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</w:t>
            </w:r>
            <w:proofErr w:type="spell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разно-образия</w:t>
            </w:r>
            <w:proofErr w:type="spell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художественных средств для </w:t>
            </w:r>
            <w:proofErr w:type="spell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выра-жения</w:t>
            </w:r>
            <w:proofErr w:type="spell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эмоцио-нально-ценност-ного</w:t>
            </w:r>
            <w:proofErr w:type="spell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от-ношения</w:t>
            </w:r>
            <w:proofErr w:type="spell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 к миру.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115" w:rsidRPr="009B14E9" w:rsidRDefault="00DE6115" w:rsidP="009B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14E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Р-</w:t>
            </w:r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руководство-ваться</w:t>
            </w:r>
            <w:proofErr w:type="spell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опре-делёнными</w:t>
            </w:r>
            <w:proofErr w:type="spellEnd"/>
            <w:proofErr w:type="gram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техниками и </w:t>
            </w:r>
            <w:r w:rsidRPr="009B14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приёмами при создании </w:t>
            </w:r>
            <w:proofErr w:type="spell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худо-жественно-творческой</w:t>
            </w:r>
            <w:proofErr w:type="spell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работы.</w:t>
            </w:r>
          </w:p>
          <w:p w:rsidR="00DE6115" w:rsidRPr="009B14E9" w:rsidRDefault="00DE6115" w:rsidP="009B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14E9">
              <w:rPr>
                <w:rFonts w:ascii="Times New Roman" w:hAnsi="Times New Roman" w:cs="Times New Roman"/>
                <w:b/>
                <w:sz w:val="24"/>
                <w:szCs w:val="24"/>
              </w:rPr>
              <w:t>П-</w:t>
            </w:r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анализировать</w:t>
            </w:r>
            <w:proofErr w:type="spell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приёмы </w:t>
            </w:r>
            <w:proofErr w:type="spell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изобржения</w:t>
            </w:r>
            <w:proofErr w:type="spell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объектов, средства выразительности и материалы, применяемые для создания  декоративного образа.</w:t>
            </w:r>
          </w:p>
          <w:p w:rsidR="00DE6115" w:rsidRPr="009B14E9" w:rsidRDefault="00DE6115" w:rsidP="009B14E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B14E9">
              <w:rPr>
                <w:rFonts w:ascii="Times New Roman" w:hAnsi="Times New Roman" w:cs="Times New Roman"/>
                <w:b/>
                <w:sz w:val="24"/>
                <w:szCs w:val="24"/>
              </w:rPr>
              <w:t>К-</w:t>
            </w:r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аргументиро-вать</w:t>
            </w:r>
            <w:proofErr w:type="spell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собствен-ную</w:t>
            </w:r>
            <w:proofErr w:type="spellEnd"/>
            <w:proofErr w:type="gram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позицию и координировать её с позиций партнёров при выработке решений творческих задач.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115" w:rsidRPr="009B14E9" w:rsidRDefault="00DE6115" w:rsidP="009B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14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С.82-83</w:t>
            </w:r>
          </w:p>
        </w:tc>
      </w:tr>
      <w:tr w:rsidR="00DE6115" w:rsidRPr="009B14E9" w:rsidTr="005D400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115" w:rsidRPr="009B14E9" w:rsidRDefault="00DE6115" w:rsidP="009B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14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115" w:rsidRPr="009B14E9" w:rsidRDefault="007E76B1" w:rsidP="009B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115" w:rsidRPr="009B14E9" w:rsidRDefault="00DE6115" w:rsidP="009B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115" w:rsidRPr="009B14E9" w:rsidRDefault="00DE6115" w:rsidP="009B14E9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proofErr w:type="gramStart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Провероч-ный</w:t>
            </w:r>
            <w:proofErr w:type="spellEnd"/>
            <w:proofErr w:type="gramEnd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урок.</w:t>
            </w:r>
          </w:p>
          <w:p w:rsidR="00DE6115" w:rsidRPr="009B14E9" w:rsidRDefault="00DE6115" w:rsidP="009B14E9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Твои творческие </w:t>
            </w:r>
            <w:proofErr w:type="spellStart"/>
            <w:proofErr w:type="gramStart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достиже-ния</w:t>
            </w:r>
            <w:proofErr w:type="spellEnd"/>
            <w:proofErr w:type="gramEnd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DE6115" w:rsidRPr="009B14E9" w:rsidRDefault="00BD4E1B" w:rsidP="009B14E9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Комплекс-ное</w:t>
            </w:r>
            <w:proofErr w:type="spellEnd"/>
            <w:proofErr w:type="gram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примене-ние</w:t>
            </w:r>
            <w:proofErr w:type="spell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зна-ний</w:t>
            </w:r>
            <w:proofErr w:type="spell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115" w:rsidRPr="009B14E9" w:rsidRDefault="00DE6115" w:rsidP="009B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14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Проверка </w:t>
            </w:r>
            <w:proofErr w:type="spellStart"/>
            <w:proofErr w:type="gram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раз-вития</w:t>
            </w:r>
            <w:proofErr w:type="spellEnd"/>
            <w:proofErr w:type="gram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худо-жественного</w:t>
            </w:r>
            <w:proofErr w:type="spell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вкуса </w:t>
            </w:r>
            <w:proofErr w:type="spell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обучаю-</w:t>
            </w:r>
            <w:r w:rsidRPr="009B14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щегося</w:t>
            </w:r>
            <w:proofErr w:type="spell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, его </w:t>
            </w:r>
            <w:proofErr w:type="spell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интеллектуаль-ной</w:t>
            </w:r>
            <w:proofErr w:type="spell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сферы, творческого воображения, способности давать </w:t>
            </w:r>
            <w:proofErr w:type="spell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эстети-ческую</w:t>
            </w:r>
            <w:proofErr w:type="spell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оценку. Проверка </w:t>
            </w:r>
            <w:proofErr w:type="spellStart"/>
            <w:proofErr w:type="gram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зна-ний</w:t>
            </w:r>
            <w:proofErr w:type="spellEnd"/>
            <w:proofErr w:type="gram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структу-ре</w:t>
            </w:r>
            <w:proofErr w:type="spell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сетчатых орнаментов, о роли </w:t>
            </w:r>
            <w:proofErr w:type="spell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декора-тивного</w:t>
            </w:r>
            <w:proofErr w:type="spell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искус-ства</w:t>
            </w:r>
            <w:proofErr w:type="spell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в жизни человека. </w:t>
            </w:r>
            <w:proofErr w:type="spellStart"/>
            <w:proofErr w:type="gram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Про-верка</w:t>
            </w:r>
            <w:proofErr w:type="spellEnd"/>
            <w:proofErr w:type="gram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эмоционально-ценностного отношения к явлениям </w:t>
            </w:r>
            <w:proofErr w:type="spell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жиз-ни</w:t>
            </w:r>
            <w:proofErr w:type="spell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и искусства. </w:t>
            </w:r>
            <w:proofErr w:type="spell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Роверка</w:t>
            </w:r>
            <w:proofErr w:type="spell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умения декорировать объекты, </w:t>
            </w:r>
            <w:proofErr w:type="spellStart"/>
            <w:proofErr w:type="gram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разли-чать</w:t>
            </w:r>
            <w:proofErr w:type="spellEnd"/>
            <w:proofErr w:type="gram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изделия, относящиеся к </w:t>
            </w:r>
            <w:proofErr w:type="spell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художествен-ной</w:t>
            </w:r>
            <w:proofErr w:type="spell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керамике, фарфору, </w:t>
            </w:r>
            <w:proofErr w:type="spell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стек-лу</w:t>
            </w:r>
            <w:proofErr w:type="spell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и металлу.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115" w:rsidRPr="009B14E9" w:rsidRDefault="00DE6115" w:rsidP="009B14E9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Сравнивают декоративные скульптуры</w:t>
            </w:r>
          </w:p>
          <w:p w:rsidR="00DE6115" w:rsidRPr="009B14E9" w:rsidRDefault="00DE6115" w:rsidP="009B14E9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В.А. Смирнова </w:t>
            </w:r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«Пара чая», </w:t>
            </w:r>
            <w:proofErr w:type="gramStart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выполненные</w:t>
            </w:r>
            <w:proofErr w:type="gramEnd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</w:t>
            </w:r>
          </w:p>
          <w:p w:rsidR="00DE6115" w:rsidRPr="009B14E9" w:rsidRDefault="00DE6115" w:rsidP="009B14E9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керамике и </w:t>
            </w:r>
            <w:proofErr w:type="spellStart"/>
            <w:proofErr w:type="gramStart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стек-ле</w:t>
            </w:r>
            <w:proofErr w:type="spellEnd"/>
            <w:proofErr w:type="gramEnd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Определить их </w:t>
            </w:r>
            <w:proofErr w:type="spellStart"/>
            <w:proofErr w:type="gramStart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функцио-нальное</w:t>
            </w:r>
            <w:proofErr w:type="spellEnd"/>
            <w:proofErr w:type="gramEnd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назна-чение</w:t>
            </w:r>
            <w:proofErr w:type="spellEnd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Расска-зать</w:t>
            </w:r>
            <w:proofErr w:type="spellEnd"/>
            <w:proofErr w:type="gramEnd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как </w:t>
            </w:r>
            <w:proofErr w:type="spellStart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мате-риал</w:t>
            </w:r>
            <w:proofErr w:type="spellEnd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помогает художнику выразить  </w:t>
            </w:r>
            <w:proofErr w:type="spellStart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деко-ративную</w:t>
            </w:r>
            <w:proofErr w:type="spellEnd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сущ-ность</w:t>
            </w:r>
            <w:proofErr w:type="spellEnd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скульптур. Вылепить из глины кашпо в виде черепашки.</w:t>
            </w:r>
          </w:p>
          <w:p w:rsidR="00DE6115" w:rsidRPr="009B14E9" w:rsidRDefault="00DE6115" w:rsidP="009B14E9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Использовать разнообразные приёмы </w:t>
            </w:r>
            <w:proofErr w:type="spellStart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декори-рования</w:t>
            </w:r>
            <w:proofErr w:type="gramStart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.С</w:t>
            </w:r>
            <w:proofErr w:type="gramEnd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де</w:t>
            </w:r>
            <w:proofErr w:type="spellEnd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</w:t>
            </w:r>
            <w:proofErr w:type="spellStart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лать</w:t>
            </w:r>
            <w:proofErr w:type="spellEnd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декоратив-ный</w:t>
            </w:r>
            <w:proofErr w:type="spellEnd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коврик «Стрекозы».</w:t>
            </w:r>
          </w:p>
          <w:p w:rsidR="00DE6115" w:rsidRPr="009B14E9" w:rsidRDefault="00DE6115" w:rsidP="009B14E9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Анализировать и оценивать </w:t>
            </w:r>
            <w:proofErr w:type="spellStart"/>
            <w:proofErr w:type="gramStart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ре-зультаты</w:t>
            </w:r>
            <w:proofErr w:type="spellEnd"/>
            <w:proofErr w:type="gramEnd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собст-венной</w:t>
            </w:r>
            <w:proofErr w:type="spellEnd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худо-жественно-твор-ческой</w:t>
            </w:r>
            <w:proofErr w:type="spellEnd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работы, свои творческие достижения.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115" w:rsidRPr="009B14E9" w:rsidRDefault="00DE6115" w:rsidP="009B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Теку-щий</w:t>
            </w:r>
            <w:proofErr w:type="spellEnd"/>
            <w:proofErr w:type="gram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E6115" w:rsidRPr="009B14E9" w:rsidRDefault="00DE6115" w:rsidP="009B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</w:t>
            </w:r>
            <w:r w:rsidRPr="009B14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по образцу.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115" w:rsidRPr="009B14E9" w:rsidRDefault="00DE6115" w:rsidP="009B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14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Различать и называть центры традиционных народных </w:t>
            </w:r>
            <w:r w:rsidRPr="009B14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промыслов России, художественные особенности создания формы в зависимости от традиционной технологии народного промысла, взаимосвязь народного орнамента и формы изделия, выразительные возможности цветового решения в разных школах мастерства, взаимосвязь колористического решения художественной вещи от традиционной технологии её изготовления.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115" w:rsidRPr="009B14E9" w:rsidRDefault="00DE6115" w:rsidP="009B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14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</w:t>
            </w:r>
            <w:proofErr w:type="spell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устойчи-вого</w:t>
            </w:r>
            <w:proofErr w:type="spell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инте-</w:t>
            </w:r>
            <w:r w:rsidRPr="009B14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реса</w:t>
            </w:r>
            <w:proofErr w:type="spell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ис-кусству</w:t>
            </w:r>
            <w:proofErr w:type="spell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художественным</w:t>
            </w:r>
            <w:proofErr w:type="gram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традиции-ям</w:t>
            </w:r>
            <w:proofErr w:type="spell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своего народа и </w:t>
            </w:r>
            <w:proofErr w:type="spell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достиже-ниям</w:t>
            </w:r>
            <w:proofErr w:type="spell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мировой культуры.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115" w:rsidRPr="009B14E9" w:rsidRDefault="00DE6115" w:rsidP="009B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14E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Р-</w:t>
            </w:r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ставить</w:t>
            </w:r>
            <w:proofErr w:type="spell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собственные цели  и задачи при создании </w:t>
            </w:r>
            <w:r w:rsidRPr="009B14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творческой работы.</w:t>
            </w:r>
          </w:p>
          <w:p w:rsidR="00DE6115" w:rsidRPr="009B14E9" w:rsidRDefault="00DE6115" w:rsidP="009B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14E9">
              <w:rPr>
                <w:rFonts w:ascii="Times New Roman" w:hAnsi="Times New Roman" w:cs="Times New Roman"/>
                <w:b/>
                <w:sz w:val="24"/>
                <w:szCs w:val="24"/>
              </w:rPr>
              <w:t>П-</w:t>
            </w:r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выстраивать</w:t>
            </w:r>
            <w:proofErr w:type="spell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в композиции сюжет, смысловую связь между объектами, последовательность событий.</w:t>
            </w:r>
          </w:p>
          <w:p w:rsidR="00DE6115" w:rsidRPr="009B14E9" w:rsidRDefault="00DE6115" w:rsidP="009B14E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B14E9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-аргументиро-вать</w:t>
            </w:r>
            <w:proofErr w:type="spell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собствен-ную</w:t>
            </w:r>
            <w:proofErr w:type="spellEnd"/>
            <w:proofErr w:type="gram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позицию и координировать её с позиций партнёров при выработке решений творческих задач.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115" w:rsidRPr="009B14E9" w:rsidRDefault="00DE6115" w:rsidP="009B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14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С.84-85</w:t>
            </w:r>
          </w:p>
        </w:tc>
      </w:tr>
      <w:tr w:rsidR="00DE6115" w:rsidRPr="009B14E9" w:rsidTr="00DE6115">
        <w:tc>
          <w:tcPr>
            <w:tcW w:w="151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115" w:rsidRPr="009B14E9" w:rsidRDefault="00DE6115" w:rsidP="009B14E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4E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</w:t>
            </w:r>
            <w:r w:rsidR="001217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</w:t>
            </w:r>
            <w:r w:rsidRPr="009B14E9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Народное искусство(7ч).</w:t>
            </w:r>
          </w:p>
          <w:p w:rsidR="00DE6115" w:rsidRPr="009B14E9" w:rsidRDefault="00DE6115" w:rsidP="009B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74E" w:rsidRPr="009B14E9" w:rsidTr="007E76B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4E" w:rsidRPr="009B14E9" w:rsidRDefault="006A174E" w:rsidP="009B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14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4E" w:rsidRPr="009B14E9" w:rsidRDefault="007E76B1" w:rsidP="009B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4E" w:rsidRPr="009B14E9" w:rsidRDefault="006A174E" w:rsidP="009B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4E" w:rsidRPr="009B14E9" w:rsidRDefault="006A174E" w:rsidP="009B14E9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Лаковая миниатюра</w:t>
            </w:r>
          </w:p>
          <w:p w:rsidR="006A174E" w:rsidRPr="009B14E9" w:rsidRDefault="006A174E" w:rsidP="009B14E9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(</w:t>
            </w:r>
            <w:proofErr w:type="spellStart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Федоски-но</w:t>
            </w:r>
            <w:proofErr w:type="spellEnd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, Палех,</w:t>
            </w:r>
            <w:proofErr w:type="gramEnd"/>
          </w:p>
          <w:p w:rsidR="006A174E" w:rsidRPr="009B14E9" w:rsidRDefault="006A174E" w:rsidP="009B14E9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Мстёра, Холуй).</w:t>
            </w:r>
            <w:proofErr w:type="gramEnd"/>
          </w:p>
          <w:p w:rsidR="006A174E" w:rsidRPr="009B14E9" w:rsidRDefault="006A174E" w:rsidP="009B14E9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Школа народного искусства. Палехские</w:t>
            </w:r>
          </w:p>
          <w:p w:rsidR="006A174E" w:rsidRPr="009B14E9" w:rsidRDefault="006A174E" w:rsidP="009B14E9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деревья.</w:t>
            </w:r>
          </w:p>
          <w:p w:rsidR="006A174E" w:rsidRPr="009B14E9" w:rsidRDefault="00BD4E1B" w:rsidP="009B14E9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(Решение творческой задачи)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4E" w:rsidRPr="009B14E9" w:rsidRDefault="006A174E" w:rsidP="009B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</w:t>
            </w:r>
            <w:proofErr w:type="spellStart"/>
            <w:proofErr w:type="gram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традиционны-ми</w:t>
            </w:r>
            <w:proofErr w:type="spellEnd"/>
            <w:proofErr w:type="gram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художест-венными</w:t>
            </w:r>
            <w:proofErr w:type="spell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про-мыслами</w:t>
            </w:r>
            <w:proofErr w:type="spell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Обу-чение</w:t>
            </w:r>
            <w:proofErr w:type="spellEnd"/>
            <w:proofErr w:type="gram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умению копировать </w:t>
            </w:r>
            <w:proofErr w:type="spell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па-лехские</w:t>
            </w:r>
            <w:proofErr w:type="spell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дере-вья</w:t>
            </w:r>
            <w:proofErr w:type="spell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. Развитие  устойчивого интереса к </w:t>
            </w:r>
            <w:proofErr w:type="spellStart"/>
            <w:proofErr w:type="gram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художествен-ным</w:t>
            </w:r>
            <w:proofErr w:type="spellEnd"/>
            <w:proofErr w:type="gram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традициям своего народа. Обучение </w:t>
            </w:r>
            <w:proofErr w:type="spellStart"/>
            <w:proofErr w:type="gram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уме-нию</w:t>
            </w:r>
            <w:proofErr w:type="spellEnd"/>
            <w:proofErr w:type="gram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отличия  между традиционными школами миниатюрной живописи.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4E" w:rsidRPr="009B14E9" w:rsidRDefault="006A174E" w:rsidP="009B14E9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Знакомятся  с лаковой </w:t>
            </w:r>
            <w:proofErr w:type="spellStart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мини-атюрой</w:t>
            </w:r>
            <w:proofErr w:type="gramStart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.В</w:t>
            </w:r>
            <w:proofErr w:type="gramEnd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ыра-жают</w:t>
            </w:r>
            <w:proofErr w:type="spellEnd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собствен-ное</w:t>
            </w:r>
            <w:proofErr w:type="spellEnd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эмоциональ-но-ценностное</w:t>
            </w:r>
            <w:proofErr w:type="spellEnd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отношение к народному </w:t>
            </w:r>
            <w:proofErr w:type="spellStart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ис-кусству</w:t>
            </w:r>
            <w:proofErr w:type="spellEnd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как части </w:t>
            </w:r>
            <w:proofErr w:type="spellStart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нацио-нальной</w:t>
            </w:r>
            <w:proofErr w:type="spellEnd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культуры.Вы-полнить</w:t>
            </w:r>
            <w:proofErr w:type="spellEnd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задания учебника.</w:t>
            </w:r>
          </w:p>
          <w:p w:rsidR="006A174E" w:rsidRPr="009B14E9" w:rsidRDefault="006A174E" w:rsidP="009B14E9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Сравнить </w:t>
            </w:r>
            <w:proofErr w:type="spellStart"/>
            <w:proofErr w:type="gramStart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изде-лия</w:t>
            </w:r>
            <w:proofErr w:type="spellEnd"/>
            <w:proofErr w:type="gramEnd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миниатюр-ной</w:t>
            </w:r>
            <w:proofErr w:type="spellEnd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живописи Палеха, Мстёры и Холуя. </w:t>
            </w:r>
            <w:proofErr w:type="spellStart"/>
            <w:proofErr w:type="gramStart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Осу-ществить</w:t>
            </w:r>
            <w:proofErr w:type="spellEnd"/>
            <w:proofErr w:type="gramEnd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поиск информации о мастерах  </w:t>
            </w:r>
            <w:proofErr w:type="spellStart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Пале-ха</w:t>
            </w:r>
            <w:proofErr w:type="spellEnd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Скопировать деревья с </w:t>
            </w:r>
            <w:proofErr w:type="spellStart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изде-лий</w:t>
            </w:r>
            <w:proofErr w:type="spellEnd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gramStart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палехских</w:t>
            </w:r>
            <w:proofErr w:type="gramEnd"/>
          </w:p>
          <w:p w:rsidR="006A174E" w:rsidRPr="009B14E9" w:rsidRDefault="006A174E" w:rsidP="009B14E9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мастеров (карандаш, гуашь).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4E" w:rsidRPr="009B14E9" w:rsidRDefault="006A174E" w:rsidP="009B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Теку-щий</w:t>
            </w:r>
            <w:proofErr w:type="spellEnd"/>
            <w:proofErr w:type="gram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A174E" w:rsidRPr="009B14E9" w:rsidRDefault="006A174E" w:rsidP="009B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по образцу.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4E" w:rsidRPr="009B14E9" w:rsidRDefault="006A174E" w:rsidP="009B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и называть центры традиционных народных промыслов России, </w:t>
            </w:r>
            <w:proofErr w:type="spellStart"/>
            <w:proofErr w:type="gram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худо-жественные</w:t>
            </w:r>
            <w:proofErr w:type="spellEnd"/>
            <w:proofErr w:type="gram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создания формы в зависимости от традиционной технологии народного </w:t>
            </w:r>
            <w:proofErr w:type="spell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про-мысла</w:t>
            </w:r>
            <w:proofErr w:type="spell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взаимо-связь</w:t>
            </w:r>
            <w:proofErr w:type="spell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народного орнамента и формы изделия, выразительные возможности цветового </w:t>
            </w:r>
            <w:proofErr w:type="spell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реше-ния</w:t>
            </w:r>
            <w:proofErr w:type="spell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в разных школах </w:t>
            </w:r>
            <w:proofErr w:type="spell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мастер-ства</w:t>
            </w:r>
            <w:proofErr w:type="spell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, взаимосвязь колористического решения </w:t>
            </w:r>
            <w:proofErr w:type="spell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художес-твенной</w:t>
            </w:r>
            <w:proofErr w:type="spell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вещи от традиционной технологии её изготовления.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4E" w:rsidRPr="009B14E9" w:rsidRDefault="006A174E" w:rsidP="009B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proofErr w:type="spell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устойчи-вого</w:t>
            </w:r>
            <w:proofErr w:type="spell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инте-реса</w:t>
            </w:r>
            <w:proofErr w:type="spell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ис-кусству</w:t>
            </w:r>
            <w:proofErr w:type="spell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художественным</w:t>
            </w:r>
            <w:proofErr w:type="gram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традиции-ям</w:t>
            </w:r>
            <w:proofErr w:type="spell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своего народа и </w:t>
            </w:r>
            <w:proofErr w:type="spell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достиже-ниям</w:t>
            </w:r>
            <w:proofErr w:type="spell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мировой культуры.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4E" w:rsidRPr="009B14E9" w:rsidRDefault="006A174E" w:rsidP="009B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14E9">
              <w:rPr>
                <w:rFonts w:ascii="Times New Roman" w:hAnsi="Times New Roman" w:cs="Times New Roman"/>
                <w:b/>
                <w:sz w:val="24"/>
                <w:szCs w:val="24"/>
              </w:rPr>
              <w:t>Р-</w:t>
            </w:r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осуществлять</w:t>
            </w:r>
            <w:proofErr w:type="spell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самостоятель-ную</w:t>
            </w:r>
            <w:proofErr w:type="spellEnd"/>
            <w:proofErr w:type="gram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художест-венно-творчес-кую</w:t>
            </w:r>
            <w:proofErr w:type="spell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деятель-ность</w:t>
            </w:r>
            <w:proofErr w:type="spell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A174E" w:rsidRPr="009B14E9" w:rsidRDefault="006A174E" w:rsidP="009B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14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B14E9">
              <w:rPr>
                <w:rFonts w:ascii="Times New Roman" w:hAnsi="Times New Roman" w:cs="Times New Roman"/>
                <w:b/>
                <w:sz w:val="24"/>
                <w:szCs w:val="24"/>
              </w:rPr>
              <w:t>П-</w:t>
            </w:r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сравнивать</w:t>
            </w:r>
            <w:proofErr w:type="spell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произведения </w:t>
            </w:r>
            <w:proofErr w:type="spellStart"/>
            <w:proofErr w:type="gram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изобразительно-го</w:t>
            </w:r>
            <w:proofErr w:type="spellEnd"/>
            <w:proofErr w:type="gram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искусства по заданным критериям, </w:t>
            </w:r>
            <w:proofErr w:type="spell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классифициро-вать</w:t>
            </w:r>
            <w:proofErr w:type="spell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их по видам и жанрам.</w:t>
            </w:r>
          </w:p>
          <w:p w:rsidR="006A174E" w:rsidRPr="009B14E9" w:rsidRDefault="006A174E" w:rsidP="009B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14E9">
              <w:rPr>
                <w:rFonts w:ascii="Times New Roman" w:hAnsi="Times New Roman" w:cs="Times New Roman"/>
                <w:b/>
                <w:sz w:val="24"/>
                <w:szCs w:val="24"/>
              </w:rPr>
              <w:t>К-</w:t>
            </w:r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задавать</w:t>
            </w:r>
            <w:proofErr w:type="spell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вопросы на понимание использования основных средств </w:t>
            </w:r>
            <w:proofErr w:type="spell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худо-жественной</w:t>
            </w:r>
            <w:proofErr w:type="spell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вы-разительности</w:t>
            </w:r>
            <w:proofErr w:type="spell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, технических </w:t>
            </w:r>
            <w:proofErr w:type="spell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приёмов</w:t>
            </w:r>
            <w:proofErr w:type="gram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посо-бов</w:t>
            </w:r>
            <w:proofErr w:type="spell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; вопросы, необходимые для организации работы в группе.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4E" w:rsidRPr="009B14E9" w:rsidRDefault="006A174E" w:rsidP="009B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С.90-91</w:t>
            </w:r>
          </w:p>
        </w:tc>
      </w:tr>
      <w:tr w:rsidR="005E4555" w:rsidRPr="009B14E9" w:rsidTr="007E76B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55" w:rsidRPr="009B14E9" w:rsidRDefault="005E4555" w:rsidP="009B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55" w:rsidRPr="009B14E9" w:rsidRDefault="007E76B1" w:rsidP="009B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55" w:rsidRPr="009B14E9" w:rsidRDefault="005E4555" w:rsidP="009B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55" w:rsidRPr="009B14E9" w:rsidRDefault="005E4555" w:rsidP="009B14E9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Русское кружево.</w:t>
            </w:r>
          </w:p>
          <w:p w:rsidR="005E4555" w:rsidRPr="009B14E9" w:rsidRDefault="005E4555" w:rsidP="009B14E9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proofErr w:type="gramStart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Вологод-ские</w:t>
            </w:r>
            <w:proofErr w:type="spellEnd"/>
            <w:proofErr w:type="gramEnd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узоры.</w:t>
            </w:r>
          </w:p>
          <w:p w:rsidR="005E4555" w:rsidRPr="009B14E9" w:rsidRDefault="00BD4E1B" w:rsidP="009B14E9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(Решение творческой задачи)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55" w:rsidRPr="009B14E9" w:rsidRDefault="005E4555" w:rsidP="009B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14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Знакомство с </w:t>
            </w:r>
            <w:proofErr w:type="spellStart"/>
            <w:proofErr w:type="gram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традиционны-ми</w:t>
            </w:r>
            <w:proofErr w:type="spellEnd"/>
            <w:proofErr w:type="gram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художест-венными</w:t>
            </w:r>
            <w:proofErr w:type="spell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про-</w:t>
            </w:r>
            <w:r w:rsidRPr="009B14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мыслами</w:t>
            </w:r>
            <w:proofErr w:type="spell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России. Обучение умению рисовать узоры кружева. Развитие  устойчивого интереса к </w:t>
            </w:r>
            <w:proofErr w:type="spellStart"/>
            <w:proofErr w:type="gram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художествен-ным</w:t>
            </w:r>
            <w:proofErr w:type="spellEnd"/>
            <w:proofErr w:type="gram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традициям своего народа.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55" w:rsidRPr="009B14E9" w:rsidRDefault="005E4555" w:rsidP="009B14E9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Принимают участие в </w:t>
            </w:r>
            <w:proofErr w:type="spellStart"/>
            <w:proofErr w:type="gramStart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об-суждении</w:t>
            </w:r>
            <w:proofErr w:type="spellEnd"/>
            <w:proofErr w:type="gramEnd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 теме урока о </w:t>
            </w:r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вологодском, </w:t>
            </w:r>
            <w:proofErr w:type="spellStart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елецком</w:t>
            </w:r>
            <w:proofErr w:type="spellEnd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 </w:t>
            </w:r>
            <w:proofErr w:type="spellStart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михайловском</w:t>
            </w:r>
            <w:proofErr w:type="spellEnd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кружеве. </w:t>
            </w:r>
            <w:proofErr w:type="spellStart"/>
            <w:proofErr w:type="gramStart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Учить-ся</w:t>
            </w:r>
            <w:proofErr w:type="spellEnd"/>
            <w:proofErr w:type="gramEnd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их различать.</w:t>
            </w:r>
          </w:p>
          <w:p w:rsidR="005E4555" w:rsidRPr="009B14E9" w:rsidRDefault="005E4555" w:rsidP="009B14E9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Выражать </w:t>
            </w:r>
            <w:proofErr w:type="spellStart"/>
            <w:proofErr w:type="gramStart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собст-венное</w:t>
            </w:r>
            <w:proofErr w:type="spellEnd"/>
            <w:proofErr w:type="gramEnd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эмоцио-нальное</w:t>
            </w:r>
            <w:proofErr w:type="spellEnd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отноше-ние</w:t>
            </w:r>
            <w:proofErr w:type="spellEnd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 </w:t>
            </w:r>
            <w:proofErr w:type="spellStart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кружев-ным</w:t>
            </w:r>
            <w:proofErr w:type="spellEnd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изделиям как </w:t>
            </w:r>
            <w:proofErr w:type="spellStart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произведе-ниям</w:t>
            </w:r>
            <w:proofErr w:type="spellEnd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народного искусства.</w:t>
            </w:r>
          </w:p>
          <w:p w:rsidR="005E4555" w:rsidRPr="009B14E9" w:rsidRDefault="005E4555" w:rsidP="009B14E9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Выполнить задания  </w:t>
            </w:r>
            <w:proofErr w:type="spellStart"/>
            <w:proofErr w:type="gramStart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учеб-ника</w:t>
            </w:r>
            <w:proofErr w:type="spellEnd"/>
            <w:proofErr w:type="gramEnd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Повторить элементы </w:t>
            </w:r>
            <w:proofErr w:type="spellStart"/>
            <w:proofErr w:type="gramStart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орна-мента</w:t>
            </w:r>
            <w:proofErr w:type="spellEnd"/>
            <w:proofErr w:type="gramEnd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вологод-ского</w:t>
            </w:r>
            <w:proofErr w:type="spellEnd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кружева.</w:t>
            </w:r>
          </w:p>
          <w:p w:rsidR="005E4555" w:rsidRPr="009B14E9" w:rsidRDefault="005E4555" w:rsidP="009B14E9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Выполнить </w:t>
            </w:r>
            <w:proofErr w:type="spellStart"/>
            <w:proofErr w:type="gramStart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эски-зы</w:t>
            </w:r>
            <w:proofErr w:type="spellEnd"/>
            <w:proofErr w:type="gramEnd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изделий из вологодского кружева.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55" w:rsidRPr="009B14E9" w:rsidRDefault="005E4555" w:rsidP="009B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Теку-щий</w:t>
            </w:r>
            <w:proofErr w:type="spellEnd"/>
            <w:proofErr w:type="gram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E4555" w:rsidRPr="009B14E9" w:rsidRDefault="005E4555" w:rsidP="009B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</w:t>
            </w:r>
            <w:r w:rsidRPr="009B14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по образцу.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55" w:rsidRPr="009B14E9" w:rsidRDefault="005E4555" w:rsidP="009B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14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Определять (узнавать), группировать произведения </w:t>
            </w:r>
            <w:r w:rsidRPr="009B14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традиционных народных промыслов, изготавливать изделия в традициях художественных промыслов.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55" w:rsidRPr="009B14E9" w:rsidRDefault="005E4555" w:rsidP="009B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Выпол-нять</w:t>
            </w:r>
            <w:proofErr w:type="spellEnd"/>
            <w:proofErr w:type="gram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ассо-циатив-ные</w:t>
            </w:r>
            <w:proofErr w:type="spell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14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рисунки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55" w:rsidRPr="009B14E9" w:rsidRDefault="005E4555" w:rsidP="009B14E9">
            <w:pPr>
              <w:pStyle w:val="a3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14E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Р-</w:t>
            </w:r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B14E9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смысленно</w:t>
            </w:r>
            <w:proofErr w:type="spellEnd"/>
            <w:r w:rsidRPr="009B14E9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 выбирать способы и приёмы </w:t>
            </w:r>
            <w:r w:rsidRPr="009B14E9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lastRenderedPageBreak/>
              <w:t>действий при решении художественно-творческих задач.</w:t>
            </w:r>
          </w:p>
          <w:p w:rsidR="005E4555" w:rsidRPr="009B14E9" w:rsidRDefault="005E4555" w:rsidP="009B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14E9">
              <w:rPr>
                <w:rFonts w:ascii="Times New Roman" w:hAnsi="Times New Roman" w:cs="Times New Roman"/>
                <w:b/>
                <w:sz w:val="24"/>
                <w:szCs w:val="24"/>
              </w:rPr>
              <w:t>П-</w:t>
            </w:r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выстраивать</w:t>
            </w:r>
            <w:proofErr w:type="spell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в композиции сюжет, смысловую связь между объектами, </w:t>
            </w:r>
            <w:proofErr w:type="spellStart"/>
            <w:proofErr w:type="gram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последователь-ность</w:t>
            </w:r>
            <w:proofErr w:type="spellEnd"/>
            <w:proofErr w:type="gram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событий.</w:t>
            </w:r>
          </w:p>
          <w:p w:rsidR="005E4555" w:rsidRPr="009B14E9" w:rsidRDefault="005E4555" w:rsidP="009B14E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B14E9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-аргументиро-вать</w:t>
            </w:r>
            <w:proofErr w:type="spell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собст-венную</w:t>
            </w:r>
            <w:proofErr w:type="spellEnd"/>
            <w:proofErr w:type="gram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позицию и </w:t>
            </w:r>
            <w:proofErr w:type="spell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координи-ровать</w:t>
            </w:r>
            <w:proofErr w:type="spell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её с позиций партнёров при выработке решений творческих задач.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55" w:rsidRPr="009B14E9" w:rsidRDefault="005E4555" w:rsidP="009B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14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С.92-93</w:t>
            </w:r>
          </w:p>
        </w:tc>
      </w:tr>
      <w:tr w:rsidR="00991E5D" w:rsidRPr="009B14E9" w:rsidTr="007E76B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5D" w:rsidRPr="009B14E9" w:rsidRDefault="00991E5D" w:rsidP="009B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14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5D" w:rsidRPr="009B14E9" w:rsidRDefault="007E76B1" w:rsidP="009B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5D" w:rsidRPr="009B14E9" w:rsidRDefault="00991E5D" w:rsidP="009B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5D" w:rsidRPr="009B14E9" w:rsidRDefault="00991E5D" w:rsidP="009B14E9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Резьба по кости. </w:t>
            </w:r>
            <w:proofErr w:type="spellStart"/>
            <w:proofErr w:type="gramStart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Холмогор-ские</w:t>
            </w:r>
            <w:proofErr w:type="spellEnd"/>
            <w:proofErr w:type="gramEnd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узоры.</w:t>
            </w:r>
          </w:p>
          <w:p w:rsidR="00991E5D" w:rsidRPr="009B14E9" w:rsidRDefault="00BD4E1B" w:rsidP="009B14E9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(Решение творческой задачи)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5D" w:rsidRPr="009B14E9" w:rsidRDefault="00991E5D" w:rsidP="009B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</w:t>
            </w:r>
            <w:r w:rsidR="005D5C78"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любви к </w:t>
            </w:r>
            <w:proofErr w:type="spellStart"/>
            <w:proofErr w:type="gramStart"/>
            <w:r w:rsidR="005D5C78" w:rsidRPr="009B14E9">
              <w:rPr>
                <w:rFonts w:ascii="Times New Roman" w:hAnsi="Times New Roman" w:cs="Times New Roman"/>
                <w:sz w:val="24"/>
                <w:szCs w:val="24"/>
              </w:rPr>
              <w:t>тради-ционным</w:t>
            </w:r>
            <w:proofErr w:type="spellEnd"/>
            <w:proofErr w:type="gramEnd"/>
            <w:r w:rsidR="005D5C78"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D5C78" w:rsidRPr="009B14E9">
              <w:rPr>
                <w:rFonts w:ascii="Times New Roman" w:hAnsi="Times New Roman" w:cs="Times New Roman"/>
                <w:sz w:val="24"/>
                <w:szCs w:val="24"/>
              </w:rPr>
              <w:t>на-родным</w:t>
            </w:r>
            <w:proofErr w:type="spellEnd"/>
            <w:r w:rsidR="005D5C78"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худо</w:t>
            </w:r>
            <w:r w:rsidR="005D5C78" w:rsidRPr="009B14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жественным</w:t>
            </w:r>
            <w:proofErr w:type="spell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промыслам. Знакомство с мастерством и традиция</w:t>
            </w:r>
            <w:r w:rsidR="005D5C78"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ми </w:t>
            </w:r>
            <w:r w:rsidR="005D5C78" w:rsidRPr="009B14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архангельских и чукотских косторезов. Обучение </w:t>
            </w:r>
            <w:proofErr w:type="spellStart"/>
            <w:proofErr w:type="gramStart"/>
            <w:r w:rsidR="005D5C78" w:rsidRPr="009B14E9">
              <w:rPr>
                <w:rFonts w:ascii="Times New Roman" w:hAnsi="Times New Roman" w:cs="Times New Roman"/>
                <w:sz w:val="24"/>
                <w:szCs w:val="24"/>
              </w:rPr>
              <w:t>уме-нию</w:t>
            </w:r>
            <w:proofErr w:type="spellEnd"/>
            <w:proofErr w:type="gramEnd"/>
            <w:r w:rsidR="005D5C78"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отличать работы </w:t>
            </w:r>
            <w:proofErr w:type="spellStart"/>
            <w:r w:rsidR="005D5C78" w:rsidRPr="009B14E9">
              <w:rPr>
                <w:rFonts w:ascii="Times New Roman" w:hAnsi="Times New Roman" w:cs="Times New Roman"/>
                <w:sz w:val="24"/>
                <w:szCs w:val="24"/>
              </w:rPr>
              <w:t>холмо-горских</w:t>
            </w:r>
            <w:proofErr w:type="spellEnd"/>
            <w:r w:rsidR="005D5C78"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D5C78" w:rsidRPr="009B14E9">
              <w:rPr>
                <w:rFonts w:ascii="Times New Roman" w:hAnsi="Times New Roman" w:cs="Times New Roman"/>
                <w:sz w:val="24"/>
                <w:szCs w:val="24"/>
              </w:rPr>
              <w:t>масте-ров-резчиков</w:t>
            </w:r>
            <w:proofErr w:type="spellEnd"/>
            <w:r w:rsidR="005D5C78"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по кости.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5D" w:rsidRPr="009B14E9" w:rsidRDefault="00991E5D" w:rsidP="009B14E9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Знакомятся  с резьбой по кости мастеров </w:t>
            </w:r>
            <w:proofErr w:type="spellStart"/>
            <w:proofErr w:type="gramStart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русско-го</w:t>
            </w:r>
            <w:proofErr w:type="spellEnd"/>
            <w:proofErr w:type="gramEnd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Севера. Выражают собственное эмоциональное отношение к народному </w:t>
            </w:r>
            <w:r w:rsidR="00302D87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искусству как части нацио</w:t>
            </w:r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нальной</w:t>
            </w:r>
          </w:p>
          <w:p w:rsidR="00991E5D" w:rsidRPr="009B14E9" w:rsidRDefault="00991E5D" w:rsidP="009B14E9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культуры. Выполняют задания </w:t>
            </w:r>
          </w:p>
          <w:p w:rsidR="00991E5D" w:rsidRPr="009B14E9" w:rsidRDefault="00991E5D" w:rsidP="009B14E9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учебника.</w:t>
            </w:r>
          </w:p>
          <w:p w:rsidR="00991E5D" w:rsidRPr="009B14E9" w:rsidRDefault="00991E5D" w:rsidP="009B14E9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Решают творческую задачу:</w:t>
            </w:r>
            <w:r w:rsidR="00302D8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нарисо-вать</w:t>
            </w:r>
            <w:proofErr w:type="spellEnd"/>
            <w:proofErr w:type="gramEnd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эскиз </w:t>
            </w:r>
            <w:proofErr w:type="spellStart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карандашницы</w:t>
            </w:r>
            <w:proofErr w:type="spellEnd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из кости, </w:t>
            </w:r>
            <w:proofErr w:type="spellStart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укра-шенной</w:t>
            </w:r>
            <w:proofErr w:type="spellEnd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резьбой (белый </w:t>
            </w:r>
            <w:proofErr w:type="spellStart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каран-даш</w:t>
            </w:r>
            <w:proofErr w:type="spellEnd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цветном фоне).</w:t>
            </w:r>
          </w:p>
          <w:p w:rsidR="00991E5D" w:rsidRPr="009B14E9" w:rsidRDefault="00991E5D" w:rsidP="009B14E9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5D" w:rsidRPr="009B14E9" w:rsidRDefault="00991E5D" w:rsidP="009B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Теку-щий</w:t>
            </w:r>
            <w:proofErr w:type="spellEnd"/>
            <w:proofErr w:type="gram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91E5D" w:rsidRPr="009B14E9" w:rsidRDefault="00991E5D" w:rsidP="009B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по образцу.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5D" w:rsidRPr="009B14E9" w:rsidRDefault="00991E5D" w:rsidP="009B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(узнавать), группировать произведения традиционных народных промыслов, изготавливать изделия в </w:t>
            </w:r>
            <w:r w:rsidRPr="009B14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традициях художественных промыслов.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5D" w:rsidRPr="009B14E9" w:rsidRDefault="00991E5D" w:rsidP="009B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14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</w:t>
            </w:r>
            <w:proofErr w:type="spell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устойчи-вого</w:t>
            </w:r>
            <w:proofErr w:type="spell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инте-реса</w:t>
            </w:r>
            <w:proofErr w:type="spell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ис-кусству</w:t>
            </w:r>
            <w:proofErr w:type="spell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художественным</w:t>
            </w:r>
            <w:proofErr w:type="gram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традиции-</w:t>
            </w:r>
            <w:r w:rsidRPr="009B14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ям</w:t>
            </w:r>
            <w:proofErr w:type="spell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своего народа и </w:t>
            </w:r>
            <w:proofErr w:type="spell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достиже-ниям</w:t>
            </w:r>
            <w:proofErr w:type="spell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мировой культуры.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5D" w:rsidRPr="009B14E9" w:rsidRDefault="00991E5D" w:rsidP="009B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14E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Р-</w:t>
            </w:r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руководство-ваться</w:t>
            </w:r>
            <w:proofErr w:type="spell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опре-делёнными</w:t>
            </w:r>
            <w:proofErr w:type="spellEnd"/>
            <w:proofErr w:type="gram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техниками и приёмами при создании </w:t>
            </w:r>
            <w:proofErr w:type="spell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худо-жественно-творческой</w:t>
            </w:r>
            <w:proofErr w:type="spell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работы.</w:t>
            </w:r>
          </w:p>
          <w:p w:rsidR="00991E5D" w:rsidRPr="009B14E9" w:rsidRDefault="00991E5D" w:rsidP="009B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14E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П-</w:t>
            </w:r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анализировать</w:t>
            </w:r>
            <w:proofErr w:type="spell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приёмы </w:t>
            </w:r>
            <w:proofErr w:type="spell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изобржения</w:t>
            </w:r>
            <w:proofErr w:type="spell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объектов, средства выразительности и материалы, применяемые для создания  декоративного образа.</w:t>
            </w:r>
          </w:p>
          <w:p w:rsidR="00991E5D" w:rsidRPr="009B14E9" w:rsidRDefault="00991E5D" w:rsidP="009B14E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B14E9">
              <w:rPr>
                <w:rFonts w:ascii="Times New Roman" w:hAnsi="Times New Roman" w:cs="Times New Roman"/>
                <w:b/>
                <w:sz w:val="24"/>
                <w:szCs w:val="24"/>
              </w:rPr>
              <w:t>К-</w:t>
            </w:r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аргументиро-вать</w:t>
            </w:r>
            <w:proofErr w:type="spell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собствен-ную</w:t>
            </w:r>
            <w:proofErr w:type="spellEnd"/>
            <w:proofErr w:type="gram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позицию и координировать её с позиций партнёров при выработке решений творческих задач.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5D" w:rsidRPr="009B14E9" w:rsidRDefault="00991E5D" w:rsidP="009B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14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С.94-95</w:t>
            </w:r>
          </w:p>
        </w:tc>
      </w:tr>
      <w:tr w:rsidR="005D5C78" w:rsidRPr="009B14E9" w:rsidTr="007E76B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78" w:rsidRPr="009B14E9" w:rsidRDefault="005D5C78" w:rsidP="009B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14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78" w:rsidRPr="009B14E9" w:rsidRDefault="007E76B1" w:rsidP="009B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78" w:rsidRPr="009B14E9" w:rsidRDefault="005D5C78" w:rsidP="009B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78" w:rsidRPr="009B14E9" w:rsidRDefault="005D5C78" w:rsidP="009B14E9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Народный костюм.</w:t>
            </w:r>
          </w:p>
          <w:p w:rsidR="005D5C78" w:rsidRPr="009B14E9" w:rsidRDefault="005D5C78" w:rsidP="009B14E9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Ансамбль </w:t>
            </w:r>
            <w:proofErr w:type="gramStart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женского</w:t>
            </w:r>
            <w:proofErr w:type="gramEnd"/>
          </w:p>
          <w:p w:rsidR="005D5C78" w:rsidRPr="009B14E9" w:rsidRDefault="005D5C78" w:rsidP="009B14E9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костюма. Головные</w:t>
            </w:r>
          </w:p>
          <w:p w:rsidR="005D5C78" w:rsidRPr="009B14E9" w:rsidRDefault="00BD4E1B" w:rsidP="009B14E9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(Решение творческой задачи)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78" w:rsidRPr="009B14E9" w:rsidRDefault="005D5C78" w:rsidP="009B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традиционным русским </w:t>
            </w:r>
            <w:proofErr w:type="spellStart"/>
            <w:proofErr w:type="gram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жен-ским</w:t>
            </w:r>
            <w:proofErr w:type="spellEnd"/>
            <w:proofErr w:type="gram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костю-мом</w:t>
            </w:r>
            <w:proofErr w:type="spell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. Обучение  умению </w:t>
            </w:r>
            <w:proofErr w:type="spellStart"/>
            <w:proofErr w:type="gram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вы-полнять</w:t>
            </w:r>
            <w:proofErr w:type="spellEnd"/>
            <w:proofErr w:type="gram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эскизы женских </w:t>
            </w:r>
            <w:proofErr w:type="spell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го-ловных</w:t>
            </w:r>
            <w:proofErr w:type="spell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уборов и сарафанного комплекса.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78" w:rsidRPr="009B14E9" w:rsidRDefault="005D5C78" w:rsidP="009B14E9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Принимают участие в </w:t>
            </w:r>
            <w:proofErr w:type="spellStart"/>
            <w:proofErr w:type="gramStart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об-суждении</w:t>
            </w:r>
            <w:proofErr w:type="spellEnd"/>
            <w:proofErr w:type="gramEnd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народ-ного</w:t>
            </w:r>
            <w:proofErr w:type="spellEnd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женского костюма.</w:t>
            </w:r>
          </w:p>
          <w:p w:rsidR="005D5C78" w:rsidRPr="009B14E9" w:rsidRDefault="005D5C78" w:rsidP="009B14E9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Выполняют </w:t>
            </w:r>
            <w:proofErr w:type="spellStart"/>
            <w:proofErr w:type="gramStart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за-дания</w:t>
            </w:r>
            <w:proofErr w:type="spellEnd"/>
            <w:proofErr w:type="gramEnd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учебника.</w:t>
            </w:r>
          </w:p>
          <w:p w:rsidR="005D5C78" w:rsidRPr="009B14E9" w:rsidRDefault="005D5C78" w:rsidP="009B14E9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Выполняют эскизы русских народных </w:t>
            </w:r>
            <w:proofErr w:type="spellStart"/>
            <w:proofErr w:type="gramStart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кос-тюмов</w:t>
            </w:r>
            <w:proofErr w:type="spellEnd"/>
            <w:proofErr w:type="gramEnd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Разви-вают</w:t>
            </w:r>
            <w:proofErr w:type="spellEnd"/>
            <w:proofErr w:type="gramEnd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устойчи-</w:t>
            </w:r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вый</w:t>
            </w:r>
            <w:proofErr w:type="spellEnd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интерес к художественным традициям </w:t>
            </w:r>
            <w:proofErr w:type="spellStart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сво-его</w:t>
            </w:r>
            <w:proofErr w:type="spellEnd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народа.</w:t>
            </w:r>
          </w:p>
          <w:p w:rsidR="005D5C78" w:rsidRPr="009B14E9" w:rsidRDefault="005D5C78" w:rsidP="009B14E9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Изготавливают праздничные женские </w:t>
            </w:r>
            <w:proofErr w:type="spellStart"/>
            <w:proofErr w:type="gramStart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голов-ные</w:t>
            </w:r>
            <w:proofErr w:type="spellEnd"/>
            <w:proofErr w:type="gramEnd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уборы </w:t>
            </w:r>
            <w:proofErr w:type="spellStart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рус-ского</w:t>
            </w:r>
            <w:proofErr w:type="spellEnd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Севера.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78" w:rsidRPr="009B14E9" w:rsidRDefault="005D5C78" w:rsidP="009B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Теку-щий</w:t>
            </w:r>
            <w:proofErr w:type="spellEnd"/>
            <w:proofErr w:type="gram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D5C78" w:rsidRPr="009B14E9" w:rsidRDefault="005D5C78" w:rsidP="009B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по образцу.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78" w:rsidRPr="009B14E9" w:rsidRDefault="005D5C78" w:rsidP="009B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и называть центры традиционных народных промыслов России, </w:t>
            </w:r>
            <w:proofErr w:type="spellStart"/>
            <w:proofErr w:type="gram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худо-жественные</w:t>
            </w:r>
            <w:proofErr w:type="spellEnd"/>
            <w:proofErr w:type="gram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создания формы в зависимости от традиционной технологии </w:t>
            </w:r>
            <w:r w:rsidRPr="009B14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народного </w:t>
            </w:r>
            <w:proofErr w:type="spell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про-мысла</w:t>
            </w:r>
            <w:proofErr w:type="spell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взаимо-связь</w:t>
            </w:r>
            <w:proofErr w:type="spell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народного орнамента и формы изделия, выразительные возможности цветового </w:t>
            </w:r>
            <w:proofErr w:type="spell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реше-ния</w:t>
            </w:r>
            <w:proofErr w:type="spell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в разных школах </w:t>
            </w:r>
            <w:proofErr w:type="spell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мастер-ства</w:t>
            </w:r>
            <w:proofErr w:type="spell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, взаимосвязь колористического решения </w:t>
            </w:r>
            <w:proofErr w:type="spell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художес-твенной</w:t>
            </w:r>
            <w:proofErr w:type="spell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вещи от традиционной технологии её изготовления.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78" w:rsidRPr="009B14E9" w:rsidRDefault="005D5C78" w:rsidP="009B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14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</w:t>
            </w:r>
            <w:proofErr w:type="spell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устойчи-вого</w:t>
            </w:r>
            <w:proofErr w:type="spell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инте-реса</w:t>
            </w:r>
            <w:proofErr w:type="spell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ис-кусству</w:t>
            </w:r>
            <w:proofErr w:type="spell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художественным</w:t>
            </w:r>
            <w:proofErr w:type="gram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традиции-ям</w:t>
            </w:r>
            <w:proofErr w:type="spell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своего народа и </w:t>
            </w:r>
            <w:proofErr w:type="spell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достиже-</w:t>
            </w:r>
            <w:r w:rsidRPr="009B14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ниям</w:t>
            </w:r>
            <w:proofErr w:type="spell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мировой культуры.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78" w:rsidRPr="009B14E9" w:rsidRDefault="005D5C78" w:rsidP="009B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14E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Р-</w:t>
            </w:r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осуществлять</w:t>
            </w:r>
            <w:proofErr w:type="spell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самостоятель-ную</w:t>
            </w:r>
            <w:proofErr w:type="spellEnd"/>
            <w:proofErr w:type="gram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художест-венно-творчес-кую</w:t>
            </w:r>
            <w:proofErr w:type="spell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деятель-ность</w:t>
            </w:r>
            <w:proofErr w:type="spell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D5C78" w:rsidRPr="009B14E9" w:rsidRDefault="005D5C78" w:rsidP="009B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14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B14E9">
              <w:rPr>
                <w:rFonts w:ascii="Times New Roman" w:hAnsi="Times New Roman" w:cs="Times New Roman"/>
                <w:b/>
                <w:sz w:val="24"/>
                <w:szCs w:val="24"/>
              </w:rPr>
              <w:t>П-</w:t>
            </w:r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сравнивать</w:t>
            </w:r>
            <w:proofErr w:type="spell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произведения </w:t>
            </w:r>
            <w:proofErr w:type="spellStart"/>
            <w:proofErr w:type="gram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изобразительно-го</w:t>
            </w:r>
            <w:proofErr w:type="spellEnd"/>
            <w:proofErr w:type="gram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искусства по заданным критериям, </w:t>
            </w:r>
            <w:proofErr w:type="spell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классифициро-вать</w:t>
            </w:r>
            <w:proofErr w:type="spell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их по видам и жанрам.</w:t>
            </w:r>
          </w:p>
          <w:p w:rsidR="005D5C78" w:rsidRPr="009B14E9" w:rsidRDefault="005D5C78" w:rsidP="009B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14E9">
              <w:rPr>
                <w:rFonts w:ascii="Times New Roman" w:hAnsi="Times New Roman" w:cs="Times New Roman"/>
                <w:b/>
                <w:sz w:val="24"/>
                <w:szCs w:val="24"/>
              </w:rPr>
              <w:t>К-</w:t>
            </w:r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задавать</w:t>
            </w:r>
            <w:proofErr w:type="spell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вопросы на понимание использования основных средств </w:t>
            </w:r>
            <w:proofErr w:type="spell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худо-жественной</w:t>
            </w:r>
            <w:proofErr w:type="spell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вы-разительности</w:t>
            </w:r>
            <w:proofErr w:type="spell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, технических </w:t>
            </w:r>
            <w:proofErr w:type="spell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приёмов</w:t>
            </w:r>
            <w:proofErr w:type="gram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посо-бов</w:t>
            </w:r>
            <w:proofErr w:type="spell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; вопросы, необходимые для организации работы в группе.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78" w:rsidRPr="009B14E9" w:rsidRDefault="005D5C78" w:rsidP="009B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14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С.96-97</w:t>
            </w:r>
          </w:p>
        </w:tc>
      </w:tr>
      <w:tr w:rsidR="00157CE4" w:rsidRPr="009B14E9" w:rsidTr="007E76B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CE4" w:rsidRPr="009B14E9" w:rsidRDefault="00157CE4" w:rsidP="009B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14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CE4" w:rsidRPr="009B14E9" w:rsidRDefault="007E76B1" w:rsidP="009B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CE4" w:rsidRPr="009B14E9" w:rsidRDefault="00157CE4" w:rsidP="009B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CE4" w:rsidRPr="009B14E9" w:rsidRDefault="00157CE4" w:rsidP="009B14E9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Мужской костюм.</w:t>
            </w:r>
          </w:p>
          <w:p w:rsidR="00157CE4" w:rsidRPr="009B14E9" w:rsidRDefault="00157CE4" w:rsidP="009B14E9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Обувь. Одежда народов Севера. Одежда народов Кавказа. Народный костюм.</w:t>
            </w:r>
          </w:p>
          <w:p w:rsidR="00157CE4" w:rsidRPr="009B14E9" w:rsidRDefault="00157CE4" w:rsidP="009B14E9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Музей утюга. Школа</w:t>
            </w:r>
          </w:p>
          <w:p w:rsidR="00157CE4" w:rsidRPr="009B14E9" w:rsidRDefault="00157CE4" w:rsidP="009B14E9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народного искусства.</w:t>
            </w:r>
          </w:p>
          <w:p w:rsidR="00157CE4" w:rsidRPr="009B14E9" w:rsidRDefault="00BD4E1B" w:rsidP="009B14E9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B14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(Урок освоения нового материала)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CE4" w:rsidRPr="009B14E9" w:rsidRDefault="00157CE4" w:rsidP="009B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14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Знакомство с традиционным русским </w:t>
            </w:r>
            <w:proofErr w:type="spellStart"/>
            <w:proofErr w:type="gram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муж-ским</w:t>
            </w:r>
            <w:proofErr w:type="spellEnd"/>
            <w:proofErr w:type="gram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костю-мом</w:t>
            </w:r>
            <w:proofErr w:type="spell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; обувью; традициями одежды </w:t>
            </w:r>
            <w:proofErr w:type="spell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наро-дов</w:t>
            </w:r>
            <w:proofErr w:type="spell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Севера и  Кавказа.  Обучение  умению </w:t>
            </w:r>
            <w:proofErr w:type="spell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вы-полнять</w:t>
            </w:r>
            <w:proofErr w:type="spell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эскизы </w:t>
            </w:r>
            <w:proofErr w:type="gram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мужских</w:t>
            </w:r>
            <w:proofErr w:type="gram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кос-тюмов</w:t>
            </w:r>
            <w:proofErr w:type="spell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Разви-тие</w:t>
            </w:r>
            <w:proofErr w:type="spellEnd"/>
            <w:proofErr w:type="gram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устойчи-вого</w:t>
            </w:r>
            <w:proofErr w:type="spell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интереса к </w:t>
            </w:r>
            <w:proofErr w:type="spell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художествен-ным</w:t>
            </w:r>
            <w:proofErr w:type="spell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традициям своего народа. Знакомство  с Музеем утюга (г. </w:t>
            </w:r>
            <w:proofErr w:type="spell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Переяс-лавл</w:t>
            </w:r>
            <w:proofErr w:type="gram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Залес-ский</w:t>
            </w:r>
            <w:proofErr w:type="spell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CE4" w:rsidRPr="009B14E9" w:rsidRDefault="00157CE4" w:rsidP="009B14E9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Принимают участие в </w:t>
            </w:r>
            <w:proofErr w:type="spellStart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обсуж-дении</w:t>
            </w:r>
            <w:proofErr w:type="spellEnd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gramStart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народного</w:t>
            </w:r>
            <w:proofErr w:type="gramEnd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мужского </w:t>
            </w:r>
            <w:proofErr w:type="spellStart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кос-тюма</w:t>
            </w:r>
            <w:proofErr w:type="spellEnd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Знако-мятся</w:t>
            </w:r>
            <w:proofErr w:type="spellEnd"/>
            <w:proofErr w:type="gramEnd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 Музеем утюга. Находят  информацию о технических возможностях и художественных</w:t>
            </w:r>
          </w:p>
          <w:p w:rsidR="00157CE4" w:rsidRPr="009B14E9" w:rsidRDefault="00157CE4" w:rsidP="009B14E9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достоинствах</w:t>
            </w:r>
            <w:proofErr w:type="gramEnd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старинных утюгов.</w:t>
            </w:r>
            <w:r w:rsidR="00302D8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Выпол-няют</w:t>
            </w:r>
            <w:proofErr w:type="spellEnd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задания </w:t>
            </w:r>
            <w:proofErr w:type="spellStart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учебника</w:t>
            </w:r>
            <w:proofErr w:type="gramStart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.В</w:t>
            </w:r>
            <w:proofErr w:type="gramEnd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ып</w:t>
            </w:r>
            <w:r w:rsidR="00302D87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л</w:t>
            </w:r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няют</w:t>
            </w:r>
            <w:proofErr w:type="spellEnd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эскизы русских </w:t>
            </w:r>
            <w:proofErr w:type="spellStart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народ-ных</w:t>
            </w:r>
            <w:proofErr w:type="spellEnd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костюмов.</w:t>
            </w:r>
          </w:p>
          <w:p w:rsidR="00157CE4" w:rsidRPr="009B14E9" w:rsidRDefault="00157CE4" w:rsidP="009B14E9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CE4" w:rsidRPr="009B14E9" w:rsidRDefault="00157CE4" w:rsidP="009B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Теку-щий</w:t>
            </w:r>
            <w:proofErr w:type="spellEnd"/>
            <w:proofErr w:type="gram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57CE4" w:rsidRPr="009B14E9" w:rsidRDefault="00157CE4" w:rsidP="009B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по образцу.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CE4" w:rsidRPr="009B14E9" w:rsidRDefault="00157CE4" w:rsidP="009B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и называть центры традиционных народных промыслов России, </w:t>
            </w:r>
            <w:proofErr w:type="spellStart"/>
            <w:proofErr w:type="gram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худо-жественные</w:t>
            </w:r>
            <w:proofErr w:type="spellEnd"/>
            <w:proofErr w:type="gram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создания формы в зависимости от традиционной технологии народного </w:t>
            </w:r>
            <w:proofErr w:type="spell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про-мысла</w:t>
            </w:r>
            <w:proofErr w:type="spell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взаимо-связь</w:t>
            </w:r>
            <w:proofErr w:type="spell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народного орнамента и </w:t>
            </w:r>
            <w:r w:rsidRPr="009B14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формы изделия, выразительные возможности цветового </w:t>
            </w:r>
            <w:proofErr w:type="spell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реше-ния</w:t>
            </w:r>
            <w:proofErr w:type="spell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в разных школах </w:t>
            </w:r>
            <w:proofErr w:type="spell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мастер-ства</w:t>
            </w:r>
            <w:proofErr w:type="spell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, взаимосвязь к</w:t>
            </w:r>
            <w:r w:rsidR="00302D87">
              <w:rPr>
                <w:rFonts w:ascii="Times New Roman" w:hAnsi="Times New Roman" w:cs="Times New Roman"/>
                <w:sz w:val="24"/>
                <w:szCs w:val="24"/>
              </w:rPr>
              <w:t xml:space="preserve">олористического решения </w:t>
            </w:r>
            <w:proofErr w:type="spellStart"/>
            <w:r w:rsidR="00302D87">
              <w:rPr>
                <w:rFonts w:ascii="Times New Roman" w:hAnsi="Times New Roman" w:cs="Times New Roman"/>
                <w:sz w:val="24"/>
                <w:szCs w:val="24"/>
              </w:rPr>
              <w:t>художе-с</w:t>
            </w:r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твенной</w:t>
            </w:r>
            <w:proofErr w:type="spell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вещи от традиционной технологии её изготовления.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CE4" w:rsidRPr="009B14E9" w:rsidRDefault="00157CE4" w:rsidP="009B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14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</w:t>
            </w:r>
            <w:proofErr w:type="spell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устойчи-вого</w:t>
            </w:r>
            <w:proofErr w:type="spell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инте-реса</w:t>
            </w:r>
            <w:proofErr w:type="spell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ис-кусству</w:t>
            </w:r>
            <w:proofErr w:type="spell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художественным</w:t>
            </w:r>
            <w:proofErr w:type="gram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традиции-ям</w:t>
            </w:r>
            <w:proofErr w:type="spell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своего народа и </w:t>
            </w:r>
            <w:proofErr w:type="spell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достиже-ниям</w:t>
            </w:r>
            <w:proofErr w:type="spell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мировой культуры.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CE4" w:rsidRPr="009B14E9" w:rsidRDefault="00157CE4" w:rsidP="009B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14E9">
              <w:rPr>
                <w:rFonts w:ascii="Times New Roman" w:hAnsi="Times New Roman" w:cs="Times New Roman"/>
                <w:b/>
                <w:sz w:val="24"/>
                <w:szCs w:val="24"/>
              </w:rPr>
              <w:t>Р-</w:t>
            </w:r>
            <w:proofErr w:type="gramEnd"/>
            <w:r w:rsidR="00302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</w:t>
            </w:r>
            <w:proofErr w:type="spell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самостоятель-ную</w:t>
            </w:r>
            <w:proofErr w:type="spell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художест-венно-творчес-кую</w:t>
            </w:r>
            <w:proofErr w:type="spell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деятель-ность</w:t>
            </w:r>
            <w:proofErr w:type="spell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57CE4" w:rsidRPr="009B14E9" w:rsidRDefault="00157CE4" w:rsidP="009B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14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9B14E9">
              <w:rPr>
                <w:rFonts w:ascii="Times New Roman" w:hAnsi="Times New Roman" w:cs="Times New Roman"/>
                <w:b/>
                <w:sz w:val="24"/>
                <w:szCs w:val="24"/>
              </w:rPr>
              <w:t>П-</w:t>
            </w:r>
            <w:proofErr w:type="gramEnd"/>
            <w:r w:rsidR="00302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сравнивать произведения </w:t>
            </w:r>
            <w:proofErr w:type="spell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изобразительно-го</w:t>
            </w:r>
            <w:proofErr w:type="spell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искусства по заданным критериям, </w:t>
            </w:r>
            <w:proofErr w:type="spell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классифициро-вать</w:t>
            </w:r>
            <w:proofErr w:type="spell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их по видам и жанрам.</w:t>
            </w:r>
          </w:p>
          <w:p w:rsidR="00157CE4" w:rsidRPr="009B14E9" w:rsidRDefault="00157CE4" w:rsidP="009B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14E9">
              <w:rPr>
                <w:rFonts w:ascii="Times New Roman" w:hAnsi="Times New Roman" w:cs="Times New Roman"/>
                <w:b/>
                <w:sz w:val="24"/>
                <w:szCs w:val="24"/>
              </w:rPr>
              <w:t>К-</w:t>
            </w:r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задавать</w:t>
            </w:r>
            <w:proofErr w:type="spell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14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вопросы на понимание использования основных средств </w:t>
            </w:r>
            <w:proofErr w:type="spell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худо-жественной</w:t>
            </w:r>
            <w:proofErr w:type="spell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вы-разительности</w:t>
            </w:r>
            <w:proofErr w:type="spell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, технических </w:t>
            </w:r>
            <w:proofErr w:type="spell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приёмов</w:t>
            </w:r>
            <w:proofErr w:type="gram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посо-бов</w:t>
            </w:r>
            <w:proofErr w:type="spell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; вопросы, необходимые для организации работы в группе.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CE4" w:rsidRPr="009B14E9" w:rsidRDefault="00157CE4" w:rsidP="009B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14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С.98-101</w:t>
            </w:r>
          </w:p>
        </w:tc>
      </w:tr>
      <w:tr w:rsidR="00E47646" w:rsidRPr="009B14E9" w:rsidTr="007E76B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46" w:rsidRPr="009B14E9" w:rsidRDefault="00E47646" w:rsidP="009B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14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46" w:rsidRPr="009B14E9" w:rsidRDefault="007E76B1" w:rsidP="009B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46" w:rsidRPr="009B14E9" w:rsidRDefault="00E47646" w:rsidP="009B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46" w:rsidRPr="009B14E9" w:rsidRDefault="00E47646" w:rsidP="009B14E9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Тульские самовары и</w:t>
            </w:r>
          </w:p>
          <w:p w:rsidR="00E47646" w:rsidRPr="009B14E9" w:rsidRDefault="00E47646" w:rsidP="009B14E9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пряники. Школа народного искусства.</w:t>
            </w:r>
          </w:p>
          <w:p w:rsidR="00E47646" w:rsidRPr="009B14E9" w:rsidRDefault="00E47646" w:rsidP="009B14E9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Русский самовар.</w:t>
            </w:r>
          </w:p>
          <w:p w:rsidR="00E47646" w:rsidRPr="009B14E9" w:rsidRDefault="00E47646" w:rsidP="009B14E9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Пряничные доски.</w:t>
            </w:r>
          </w:p>
          <w:p w:rsidR="00E47646" w:rsidRPr="009B14E9" w:rsidRDefault="00BD4E1B" w:rsidP="009B14E9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(Урок освоения нового материала)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46" w:rsidRPr="009B14E9" w:rsidRDefault="00E47646" w:rsidP="009B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 устойчивого интереса к искусству и </w:t>
            </w:r>
            <w:proofErr w:type="spellStart"/>
            <w:proofErr w:type="gram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художествен-ным</w:t>
            </w:r>
            <w:proofErr w:type="spellEnd"/>
            <w:proofErr w:type="gram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традициям своего народа. Знакомство  с традициями русского </w:t>
            </w:r>
            <w:proofErr w:type="spellStart"/>
            <w:proofErr w:type="gram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чае-пития</w:t>
            </w:r>
            <w:proofErr w:type="spellEnd"/>
            <w:proofErr w:type="gram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Знаком-ство</w:t>
            </w:r>
            <w:proofErr w:type="spellEnd"/>
            <w:proofErr w:type="gram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с музеями самоваров и пряников (г. Тула) и их экспонатами. Обучение </w:t>
            </w:r>
            <w:proofErr w:type="spellStart"/>
            <w:proofErr w:type="gram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уме-нию</w:t>
            </w:r>
            <w:proofErr w:type="spellEnd"/>
            <w:proofErr w:type="gram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лепки самовара из глины и </w:t>
            </w:r>
            <w:proofErr w:type="spell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рисо-</w:t>
            </w:r>
            <w:r w:rsidRPr="009B14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вание</w:t>
            </w:r>
            <w:proofErr w:type="spell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прянич-ных</w:t>
            </w:r>
            <w:proofErr w:type="spell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досок.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46" w:rsidRPr="009B14E9" w:rsidRDefault="00E47646" w:rsidP="009B14E9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Знакомятся с видами изделий тульских </w:t>
            </w:r>
            <w:proofErr w:type="spellStart"/>
            <w:proofErr w:type="gramStart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масте-ров</w:t>
            </w:r>
            <w:proofErr w:type="spellEnd"/>
            <w:proofErr w:type="gramEnd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. Выражают собственное эмоционально-</w:t>
            </w:r>
          </w:p>
          <w:p w:rsidR="00E47646" w:rsidRPr="009B14E9" w:rsidRDefault="00E47646" w:rsidP="009B14E9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ценностное отношение к традициям своего народа.</w:t>
            </w:r>
          </w:p>
          <w:p w:rsidR="00E47646" w:rsidRPr="009B14E9" w:rsidRDefault="00E47646" w:rsidP="009B14E9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Выполняют задания </w:t>
            </w:r>
            <w:proofErr w:type="spellStart"/>
            <w:proofErr w:type="gramStart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учеб-ника</w:t>
            </w:r>
            <w:proofErr w:type="spellEnd"/>
            <w:proofErr w:type="gramEnd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Рисуют  эскиз </w:t>
            </w:r>
            <w:proofErr w:type="spellStart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подароч-ного</w:t>
            </w:r>
            <w:proofErr w:type="spellEnd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пряника </w:t>
            </w:r>
            <w:proofErr w:type="gramStart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в</w:t>
            </w:r>
            <w:proofErr w:type="gramEnd"/>
          </w:p>
          <w:p w:rsidR="00E47646" w:rsidRPr="009B14E9" w:rsidRDefault="00E47646" w:rsidP="009B14E9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тульских </w:t>
            </w:r>
            <w:proofErr w:type="spellStart"/>
            <w:proofErr w:type="gramStart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тради-циях</w:t>
            </w:r>
            <w:proofErr w:type="spellEnd"/>
            <w:proofErr w:type="gramEnd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Решают творческую задачу: слепить из соленого </w:t>
            </w:r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теста </w:t>
            </w:r>
            <w:proofErr w:type="spellStart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пряник-козулю</w:t>
            </w:r>
            <w:proofErr w:type="spellEnd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Распи-сать</w:t>
            </w:r>
            <w:proofErr w:type="spellEnd"/>
            <w:proofErr w:type="gramEnd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его </w:t>
            </w:r>
            <w:proofErr w:type="spellStart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крас-ками</w:t>
            </w:r>
            <w:proofErr w:type="spellEnd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(гуашь). Осуществить поиск </w:t>
            </w:r>
            <w:proofErr w:type="spellStart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инфор-мации</w:t>
            </w:r>
            <w:proofErr w:type="spellEnd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про </w:t>
            </w:r>
            <w:proofErr w:type="spellStart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пряники-козули</w:t>
            </w:r>
            <w:proofErr w:type="spellEnd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традиционно </w:t>
            </w:r>
            <w:proofErr w:type="gramStart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изготавливаемые</w:t>
            </w:r>
            <w:proofErr w:type="gramEnd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русском Севере.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46" w:rsidRPr="009B14E9" w:rsidRDefault="00E47646" w:rsidP="009B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Теку-щий</w:t>
            </w:r>
            <w:proofErr w:type="spellEnd"/>
            <w:proofErr w:type="gram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E47646" w:rsidRPr="009B14E9" w:rsidRDefault="00E47646" w:rsidP="009B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по образцу.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46" w:rsidRPr="009B14E9" w:rsidRDefault="00E47646" w:rsidP="009B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Определять (узнавать), группировать произведения традиционных народных промыслов, изготавливать изделия в традициях художественных промыслов.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46" w:rsidRPr="009B14E9" w:rsidRDefault="00E47646" w:rsidP="009B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</w:t>
            </w:r>
            <w:proofErr w:type="spellStart"/>
            <w:proofErr w:type="gram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положи-тельную</w:t>
            </w:r>
            <w:proofErr w:type="spellEnd"/>
            <w:proofErr w:type="gram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мотива-цию</w:t>
            </w:r>
            <w:proofErr w:type="spell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позна-ватель-ный</w:t>
            </w:r>
            <w:proofErr w:type="spell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инте-рес</w:t>
            </w:r>
            <w:proofErr w:type="spell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к изучению искусства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46" w:rsidRPr="009B14E9" w:rsidRDefault="00E47646" w:rsidP="009B14E9">
            <w:pPr>
              <w:pStyle w:val="a3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14E9">
              <w:rPr>
                <w:rFonts w:ascii="Times New Roman" w:hAnsi="Times New Roman" w:cs="Times New Roman"/>
                <w:b/>
                <w:sz w:val="24"/>
                <w:szCs w:val="24"/>
              </w:rPr>
              <w:t>Р-</w:t>
            </w:r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B14E9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смысленно</w:t>
            </w:r>
            <w:proofErr w:type="spellEnd"/>
            <w:r w:rsidRPr="009B14E9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 выбирать способы и приёмы действий при решении художественно-творческих задач.</w:t>
            </w:r>
          </w:p>
          <w:p w:rsidR="00E47646" w:rsidRPr="009B14E9" w:rsidRDefault="00E47646" w:rsidP="009B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14E9">
              <w:rPr>
                <w:rFonts w:ascii="Times New Roman" w:hAnsi="Times New Roman" w:cs="Times New Roman"/>
                <w:b/>
                <w:sz w:val="24"/>
                <w:szCs w:val="24"/>
              </w:rPr>
              <w:t>П-</w:t>
            </w:r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выстраивать</w:t>
            </w:r>
            <w:proofErr w:type="spell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в композиции сюжет, смысловую связь между объектами, </w:t>
            </w:r>
            <w:proofErr w:type="spellStart"/>
            <w:proofErr w:type="gram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последователь-ность</w:t>
            </w:r>
            <w:proofErr w:type="spellEnd"/>
            <w:proofErr w:type="gram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событий.</w:t>
            </w:r>
          </w:p>
          <w:p w:rsidR="00E47646" w:rsidRPr="009B14E9" w:rsidRDefault="00E47646" w:rsidP="009B14E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B14E9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-аргументиро-вать</w:t>
            </w:r>
            <w:proofErr w:type="spell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собст-венную</w:t>
            </w:r>
            <w:proofErr w:type="spellEnd"/>
            <w:proofErr w:type="gram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позицию </w:t>
            </w:r>
            <w:r w:rsidRPr="009B14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</w:t>
            </w:r>
            <w:proofErr w:type="spell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координи-ровать</w:t>
            </w:r>
            <w:proofErr w:type="spell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её с позиций партнёров при выработке решений творческих задач.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46" w:rsidRPr="009B14E9" w:rsidRDefault="00E47646" w:rsidP="009B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14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С.102-105</w:t>
            </w:r>
          </w:p>
        </w:tc>
      </w:tr>
      <w:tr w:rsidR="00C766FA" w:rsidRPr="009B14E9" w:rsidTr="007E76B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FA" w:rsidRPr="009B14E9" w:rsidRDefault="00C766FA" w:rsidP="009B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14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FA" w:rsidRPr="009B14E9" w:rsidRDefault="007E76B1" w:rsidP="009B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FA" w:rsidRPr="009B14E9" w:rsidRDefault="00C766FA" w:rsidP="009B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FA" w:rsidRPr="009B14E9" w:rsidRDefault="00C766FA" w:rsidP="009B14E9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proofErr w:type="gramStart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Провероч-ный</w:t>
            </w:r>
            <w:proofErr w:type="spellEnd"/>
            <w:proofErr w:type="gramEnd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урок.</w:t>
            </w:r>
          </w:p>
          <w:p w:rsidR="00C766FA" w:rsidRPr="009B14E9" w:rsidRDefault="00C766FA" w:rsidP="009B14E9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Твои творческие </w:t>
            </w:r>
            <w:proofErr w:type="spellStart"/>
            <w:proofErr w:type="gramStart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достиже-ния</w:t>
            </w:r>
            <w:proofErr w:type="spellEnd"/>
            <w:proofErr w:type="gramEnd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C766FA" w:rsidRPr="009B14E9" w:rsidRDefault="00BD4E1B" w:rsidP="009B14E9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Комплекс-ное</w:t>
            </w:r>
            <w:proofErr w:type="spellEnd"/>
            <w:proofErr w:type="gram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примене-ние</w:t>
            </w:r>
            <w:proofErr w:type="spell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зна-ний</w:t>
            </w:r>
            <w:proofErr w:type="spell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FA" w:rsidRPr="009B14E9" w:rsidRDefault="00C766FA" w:rsidP="009B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proofErr w:type="spellStart"/>
            <w:proofErr w:type="gram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нали-чия</w:t>
            </w:r>
            <w:proofErr w:type="spellEnd"/>
            <w:proofErr w:type="gram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интереса к традиционным народным </w:t>
            </w:r>
            <w:proofErr w:type="spell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ху-дожественным</w:t>
            </w:r>
            <w:proofErr w:type="spell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промыслам. Проверка </w:t>
            </w:r>
            <w:proofErr w:type="spellStart"/>
            <w:proofErr w:type="gram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раз-вития</w:t>
            </w:r>
            <w:proofErr w:type="spellEnd"/>
            <w:proofErr w:type="gram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худо-жественного</w:t>
            </w:r>
            <w:proofErr w:type="spell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вкуса </w:t>
            </w:r>
            <w:proofErr w:type="spell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обучаю-щегося</w:t>
            </w:r>
            <w:proofErr w:type="spell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, его эмоциональной сферы, </w:t>
            </w:r>
            <w:proofErr w:type="spell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твор-ческого</w:t>
            </w:r>
            <w:proofErr w:type="spell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потен-циала</w:t>
            </w:r>
            <w:proofErr w:type="spell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способ-ности</w:t>
            </w:r>
            <w:proofErr w:type="spell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оцени-вать</w:t>
            </w:r>
            <w:proofErr w:type="spell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окружа-ющий</w:t>
            </w:r>
            <w:proofErr w:type="spell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мир по законам красоты.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FA" w:rsidRPr="009B14E9" w:rsidRDefault="00C766FA" w:rsidP="009B14E9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Анализируют приёмы </w:t>
            </w:r>
            <w:proofErr w:type="spellStart"/>
            <w:proofErr w:type="gramStart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изобра-жения</w:t>
            </w:r>
            <w:proofErr w:type="spellEnd"/>
            <w:proofErr w:type="gramEnd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объектов, средства </w:t>
            </w:r>
            <w:proofErr w:type="spellStart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вырази-тельности</w:t>
            </w:r>
            <w:proofErr w:type="spellEnd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 </w:t>
            </w:r>
            <w:proofErr w:type="spellStart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ма-териалы</w:t>
            </w:r>
            <w:proofErr w:type="spellEnd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proofErr w:type="spellStart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приме-няемые</w:t>
            </w:r>
            <w:proofErr w:type="spellEnd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для </w:t>
            </w:r>
            <w:proofErr w:type="spellStart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соз-дания</w:t>
            </w:r>
            <w:proofErr w:type="spellEnd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декора-тивного</w:t>
            </w:r>
            <w:proofErr w:type="spellEnd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образа.</w:t>
            </w:r>
          </w:p>
          <w:p w:rsidR="00C766FA" w:rsidRPr="009B14E9" w:rsidRDefault="00C766FA" w:rsidP="009B14E9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Выполняют задания  </w:t>
            </w:r>
            <w:proofErr w:type="spellStart"/>
            <w:proofErr w:type="gramStart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учеб-ника</w:t>
            </w:r>
            <w:proofErr w:type="spellEnd"/>
            <w:proofErr w:type="gramEnd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  <w:proofErr w:type="spellStart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Группи-руют</w:t>
            </w:r>
            <w:proofErr w:type="spellEnd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proofErr w:type="spellStart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сравни-вают</w:t>
            </w:r>
            <w:proofErr w:type="spellEnd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произве-дения</w:t>
            </w:r>
            <w:proofErr w:type="spellEnd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народного </w:t>
            </w:r>
            <w:proofErr w:type="spellStart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искусства</w:t>
            </w:r>
            <w:proofErr w:type="gramStart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.О</w:t>
            </w:r>
            <w:proofErr w:type="gramEnd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пре-деляют</w:t>
            </w:r>
            <w:proofErr w:type="spellEnd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критерии оценки работ, анализируют и оценивают </w:t>
            </w:r>
            <w:proofErr w:type="spellStart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ре-зультаты</w:t>
            </w:r>
            <w:proofErr w:type="spellEnd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собст-</w:t>
            </w:r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венной</w:t>
            </w:r>
            <w:proofErr w:type="spellEnd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 </w:t>
            </w:r>
            <w:proofErr w:type="spellStart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коллек-тивной</w:t>
            </w:r>
            <w:proofErr w:type="spellEnd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худо-жественно-твор-ческой</w:t>
            </w:r>
            <w:proofErr w:type="spellEnd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работы.</w:t>
            </w:r>
          </w:p>
          <w:p w:rsidR="00C766FA" w:rsidRPr="009B14E9" w:rsidRDefault="00C766FA" w:rsidP="009B14E9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Объясняют </w:t>
            </w:r>
            <w:proofErr w:type="spellStart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при-чины</w:t>
            </w:r>
            <w:proofErr w:type="spellEnd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успеха в </w:t>
            </w:r>
            <w:proofErr w:type="gramStart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творческой</w:t>
            </w:r>
            <w:proofErr w:type="gramEnd"/>
          </w:p>
          <w:p w:rsidR="00C766FA" w:rsidRPr="009B14E9" w:rsidRDefault="00C766FA" w:rsidP="009B14E9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деятельности.</w:t>
            </w:r>
          </w:p>
          <w:p w:rsidR="00C766FA" w:rsidRPr="009B14E9" w:rsidRDefault="00C766FA" w:rsidP="009B14E9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FA" w:rsidRPr="009B14E9" w:rsidRDefault="00C766FA" w:rsidP="009B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Темати-ческий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FA" w:rsidRPr="009B14E9" w:rsidRDefault="00C766FA" w:rsidP="009B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и называть центры традиционных народных промыслов России, художественные особенности создания формы в зависимости от традиционной технологии народного промысла, взаимосвязь народного орнамента и формы изделия, выразительные возможности цветового </w:t>
            </w:r>
            <w:r w:rsidRPr="009B14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решения в разных школах мастерства, взаимосвязь колористического решения художественной вещи от традиционной технологии её изготовления.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FA" w:rsidRPr="009B14E9" w:rsidRDefault="00C766FA" w:rsidP="009B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14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</w:t>
            </w:r>
            <w:proofErr w:type="spell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устойчи-вого</w:t>
            </w:r>
            <w:proofErr w:type="spell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инте-реса</w:t>
            </w:r>
            <w:proofErr w:type="spell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ис-кусству</w:t>
            </w:r>
            <w:proofErr w:type="spell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художественным</w:t>
            </w:r>
            <w:proofErr w:type="gram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традиции-ям</w:t>
            </w:r>
            <w:proofErr w:type="spell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своего народа и </w:t>
            </w:r>
            <w:proofErr w:type="spell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достиже-ниям</w:t>
            </w:r>
            <w:proofErr w:type="spell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мировой культуры.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FA" w:rsidRPr="009B14E9" w:rsidRDefault="00C766FA" w:rsidP="009B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14E9">
              <w:rPr>
                <w:rFonts w:ascii="Times New Roman" w:hAnsi="Times New Roman" w:cs="Times New Roman"/>
                <w:b/>
                <w:sz w:val="24"/>
                <w:szCs w:val="24"/>
              </w:rPr>
              <w:t>Р-</w:t>
            </w:r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ставить</w:t>
            </w:r>
            <w:proofErr w:type="spell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собственные цели  и задачи при создании творческой работы.</w:t>
            </w:r>
          </w:p>
          <w:p w:rsidR="00C766FA" w:rsidRPr="009B14E9" w:rsidRDefault="00C766FA" w:rsidP="009B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14E9">
              <w:rPr>
                <w:rFonts w:ascii="Times New Roman" w:hAnsi="Times New Roman" w:cs="Times New Roman"/>
                <w:b/>
                <w:sz w:val="24"/>
                <w:szCs w:val="24"/>
              </w:rPr>
              <w:t>П-</w:t>
            </w:r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выстраивать</w:t>
            </w:r>
            <w:proofErr w:type="spell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в композиции сюжет, смысловую связь между объектами, последовательность событий.</w:t>
            </w:r>
          </w:p>
          <w:p w:rsidR="00C766FA" w:rsidRPr="009B14E9" w:rsidRDefault="00C766FA" w:rsidP="009B14E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B14E9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-аргументиро-вать</w:t>
            </w:r>
            <w:proofErr w:type="spell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собствен-ную</w:t>
            </w:r>
            <w:proofErr w:type="spellEnd"/>
            <w:proofErr w:type="gram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позицию и координировать её с позиций партнёров при выработке </w:t>
            </w:r>
            <w:r w:rsidRPr="009B14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решений творческих задач.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FA" w:rsidRPr="009B14E9" w:rsidRDefault="00C766FA" w:rsidP="009B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14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С.106-107</w:t>
            </w:r>
          </w:p>
        </w:tc>
      </w:tr>
      <w:tr w:rsidR="00C766FA" w:rsidRPr="009B14E9" w:rsidTr="00AC4705">
        <w:tc>
          <w:tcPr>
            <w:tcW w:w="151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FA" w:rsidRPr="009B14E9" w:rsidRDefault="00121798" w:rsidP="009B14E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                                                        </w:t>
            </w:r>
            <w:r w:rsidR="00C766FA" w:rsidRPr="009B14E9">
              <w:rPr>
                <w:rFonts w:ascii="Times New Roman" w:hAnsi="Times New Roman" w:cs="Times New Roman"/>
                <w:b/>
                <w:sz w:val="24"/>
                <w:szCs w:val="24"/>
              </w:rPr>
              <w:t>Раздел 4. Мир дизайна и архитектуры(4ч).</w:t>
            </w:r>
          </w:p>
          <w:p w:rsidR="00C766FA" w:rsidRPr="009B14E9" w:rsidRDefault="00C766FA" w:rsidP="009B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7A9" w:rsidRPr="009B14E9" w:rsidTr="007E76B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A9" w:rsidRPr="009B14E9" w:rsidRDefault="000417A9" w:rsidP="009B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A9" w:rsidRPr="009B14E9" w:rsidRDefault="007E76B1" w:rsidP="009B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A9" w:rsidRPr="009B14E9" w:rsidRDefault="000417A9" w:rsidP="009B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A9" w:rsidRPr="009B14E9" w:rsidRDefault="000417A9" w:rsidP="009B14E9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Бионичес-кая</w:t>
            </w:r>
            <w:proofErr w:type="spellEnd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архи-тектура</w:t>
            </w:r>
            <w:proofErr w:type="spellEnd"/>
            <w:proofErr w:type="gramEnd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0417A9" w:rsidRPr="009B14E9" w:rsidRDefault="000417A9" w:rsidP="009B14E9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Природные формы.</w:t>
            </w:r>
          </w:p>
          <w:p w:rsidR="000417A9" w:rsidRPr="009B14E9" w:rsidRDefault="000417A9" w:rsidP="009B14E9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Бионичес-кие</w:t>
            </w:r>
            <w:proofErr w:type="spellEnd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формы в дизайне.</w:t>
            </w:r>
          </w:p>
          <w:p w:rsidR="000417A9" w:rsidRPr="009B14E9" w:rsidRDefault="000417A9" w:rsidP="009B14E9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Школа дизайна.</w:t>
            </w:r>
          </w:p>
          <w:p w:rsidR="000417A9" w:rsidRPr="009B14E9" w:rsidRDefault="000417A9" w:rsidP="009B14E9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Мой первый </w:t>
            </w:r>
            <w:proofErr w:type="spellStart"/>
            <w:proofErr w:type="gramStart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автомо-биль</w:t>
            </w:r>
            <w:proofErr w:type="spellEnd"/>
            <w:proofErr w:type="gramEnd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. Мебель для детской</w:t>
            </w:r>
          </w:p>
          <w:p w:rsidR="000417A9" w:rsidRPr="009B14E9" w:rsidRDefault="000417A9" w:rsidP="009B14E9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комнаты.</w:t>
            </w:r>
          </w:p>
          <w:p w:rsidR="00BD4E1B" w:rsidRPr="009B14E9" w:rsidRDefault="000417A9" w:rsidP="009B14E9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«Скамейка-слон».</w:t>
            </w:r>
          </w:p>
          <w:p w:rsidR="000417A9" w:rsidRPr="009B14E9" w:rsidRDefault="00BD4E1B" w:rsidP="009B14E9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(Урок </w:t>
            </w:r>
            <w:r w:rsidRPr="009B14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освоения нового материала)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A9" w:rsidRPr="009B14E9" w:rsidRDefault="000417A9" w:rsidP="009B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14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представлений об архитектуре как виде </w:t>
            </w:r>
            <w:proofErr w:type="spellStart"/>
            <w:proofErr w:type="gram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искус-ства</w:t>
            </w:r>
            <w:proofErr w:type="spellEnd"/>
            <w:proofErr w:type="gram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. Изучение формообразования на основе природных объектов. Обучение </w:t>
            </w:r>
            <w:proofErr w:type="spellStart"/>
            <w:proofErr w:type="gram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вы-полнению</w:t>
            </w:r>
            <w:proofErr w:type="spellEnd"/>
            <w:proofErr w:type="gram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эс-кизных</w:t>
            </w:r>
            <w:proofErr w:type="spell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архи-тектурных</w:t>
            </w:r>
            <w:proofErr w:type="spell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объектов. </w:t>
            </w:r>
            <w:proofErr w:type="spellStart"/>
            <w:proofErr w:type="gram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Раз-витие</w:t>
            </w:r>
            <w:proofErr w:type="spellEnd"/>
            <w:proofErr w:type="gram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творчес-ких</w:t>
            </w:r>
            <w:proofErr w:type="spell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способ-ностей</w:t>
            </w:r>
            <w:proofErr w:type="spell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Обуче-ние</w:t>
            </w:r>
            <w:proofErr w:type="spellEnd"/>
            <w:proofErr w:type="gram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умению </w:t>
            </w:r>
            <w:proofErr w:type="spell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конструиро-вать</w:t>
            </w:r>
            <w:proofErr w:type="spell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модель </w:t>
            </w:r>
            <w:r w:rsidRPr="009B14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автомобиля и мебель из </w:t>
            </w:r>
            <w:proofErr w:type="spell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кар-тона</w:t>
            </w:r>
            <w:proofErr w:type="spell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. Развитие </w:t>
            </w:r>
            <w:proofErr w:type="spellStart"/>
            <w:proofErr w:type="gram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художествен-ного</w:t>
            </w:r>
            <w:proofErr w:type="spellEnd"/>
            <w:proofErr w:type="gram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вкуса </w:t>
            </w:r>
            <w:proofErr w:type="spell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обу-чающегося</w:t>
            </w:r>
            <w:proofErr w:type="spell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, его эмоциональной сферы, </w:t>
            </w:r>
            <w:proofErr w:type="spell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твор-ческого</w:t>
            </w:r>
            <w:proofErr w:type="spell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потен-циала</w:t>
            </w:r>
            <w:proofErr w:type="spell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способ-ности</w:t>
            </w:r>
            <w:proofErr w:type="spell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оцени-вать</w:t>
            </w:r>
            <w:proofErr w:type="spell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окружа-ющий</w:t>
            </w:r>
            <w:proofErr w:type="spell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мир по законам красоты.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A9" w:rsidRPr="009B14E9" w:rsidRDefault="000417A9" w:rsidP="009B14E9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Прослеживают взаимосвязь формы и </w:t>
            </w:r>
            <w:proofErr w:type="spellStart"/>
            <w:proofErr w:type="gramStart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функ-ции</w:t>
            </w:r>
            <w:proofErr w:type="spellEnd"/>
            <w:proofErr w:type="gramEnd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объекта, то есть его </w:t>
            </w:r>
            <w:proofErr w:type="spellStart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назна-чения</w:t>
            </w:r>
            <w:proofErr w:type="spellEnd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Группи-руют</w:t>
            </w:r>
            <w:proofErr w:type="spellEnd"/>
            <w:proofErr w:type="gramEnd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proofErr w:type="spellStart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сравнива-ют</w:t>
            </w:r>
            <w:proofErr w:type="spellEnd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объекты дизайна и </w:t>
            </w:r>
            <w:proofErr w:type="spellStart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архи-тектуры</w:t>
            </w:r>
            <w:proofErr w:type="spellEnd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 их форме, </w:t>
            </w:r>
            <w:proofErr w:type="spellStart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исполь-зуя</w:t>
            </w:r>
            <w:proofErr w:type="spellEnd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открытки,</w:t>
            </w:r>
          </w:p>
          <w:p w:rsidR="000417A9" w:rsidRPr="009B14E9" w:rsidRDefault="000417A9" w:rsidP="009B14E9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журналы и видеофрагменты по теме урока.</w:t>
            </w:r>
          </w:p>
          <w:p w:rsidR="000417A9" w:rsidRPr="009B14E9" w:rsidRDefault="000417A9" w:rsidP="009B14E9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Выполняют задания  </w:t>
            </w:r>
            <w:proofErr w:type="spellStart"/>
            <w:proofErr w:type="gramStart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учебни-ка</w:t>
            </w:r>
            <w:proofErr w:type="spellEnd"/>
            <w:proofErr w:type="gramEnd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Решают творческую задачу: </w:t>
            </w:r>
            <w:proofErr w:type="spellStart"/>
            <w:proofErr w:type="gramStart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выпол-</w:t>
            </w:r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нить</w:t>
            </w:r>
            <w:proofErr w:type="spellEnd"/>
            <w:proofErr w:type="gramEnd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эскизный проект «</w:t>
            </w:r>
            <w:proofErr w:type="spellStart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Природ-ные</w:t>
            </w:r>
            <w:proofErr w:type="spellEnd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формы в архитектуре». Рисуют  на альбомном листе: а) дом-цветок; б) дом-зверь; в) дом-дерево (</w:t>
            </w:r>
            <w:proofErr w:type="spellStart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каран-даш</w:t>
            </w:r>
            <w:proofErr w:type="spellEnd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, акварель, гуашь).</w:t>
            </w:r>
            <w:proofErr w:type="spellStart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Прини-мают</w:t>
            </w:r>
            <w:proofErr w:type="spellEnd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участие в обсуждении эстетических качеств и </w:t>
            </w:r>
            <w:proofErr w:type="spellStart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конст-руктивных</w:t>
            </w:r>
            <w:proofErr w:type="spellEnd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возможностей </w:t>
            </w:r>
            <w:proofErr w:type="spellStart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бионических</w:t>
            </w:r>
            <w:proofErr w:type="spellEnd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форм в объектах дизайна, </w:t>
            </w:r>
            <w:proofErr w:type="spellStart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исполь-зуют</w:t>
            </w:r>
            <w:proofErr w:type="spellEnd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материалы учебника, </w:t>
            </w:r>
            <w:proofErr w:type="spellStart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от-крытки</w:t>
            </w:r>
            <w:proofErr w:type="spellEnd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proofErr w:type="spellStart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журна-лы</w:t>
            </w:r>
            <w:proofErr w:type="spellEnd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 </w:t>
            </w:r>
            <w:proofErr w:type="spellStart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видеофраг-менты</w:t>
            </w:r>
            <w:proofErr w:type="spellEnd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 теме </w:t>
            </w:r>
            <w:proofErr w:type="spellStart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урока.Конст-руируют</w:t>
            </w:r>
            <w:proofErr w:type="spellEnd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из плотного </w:t>
            </w:r>
            <w:proofErr w:type="spellStart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карто-на</w:t>
            </w:r>
            <w:proofErr w:type="spellEnd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автомобиль и скамейку для детской </w:t>
            </w:r>
            <w:proofErr w:type="spellStart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комнаты.Опреде</w:t>
            </w:r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-ляют</w:t>
            </w:r>
            <w:proofErr w:type="spellEnd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критерии оценки работ, анализируют  и оценивают  результаты художественно-творческой работы по выбранным критериям.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A9" w:rsidRPr="009B14E9" w:rsidRDefault="000417A9" w:rsidP="009B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Теку-щий</w:t>
            </w:r>
            <w:proofErr w:type="spellEnd"/>
            <w:proofErr w:type="gram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417A9" w:rsidRPr="009B14E9" w:rsidRDefault="000417A9" w:rsidP="009B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по образцу.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A9" w:rsidRPr="009B14E9" w:rsidRDefault="000417A9" w:rsidP="009B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Выполнять несложные модели дизайнерских объектов и доступные архитектурные макеты.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A9" w:rsidRPr="009B14E9" w:rsidRDefault="000417A9" w:rsidP="009B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</w:t>
            </w:r>
            <w:proofErr w:type="spellStart"/>
            <w:proofErr w:type="gram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понима-ние</w:t>
            </w:r>
            <w:proofErr w:type="spellEnd"/>
            <w:proofErr w:type="gram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при-чин</w:t>
            </w:r>
            <w:proofErr w:type="spell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успе-ха</w:t>
            </w:r>
            <w:proofErr w:type="spell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твор-ческой</w:t>
            </w:r>
            <w:proofErr w:type="spell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A9" w:rsidRPr="009B14E9" w:rsidRDefault="000417A9" w:rsidP="009B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14E9">
              <w:rPr>
                <w:rFonts w:ascii="Times New Roman" w:hAnsi="Times New Roman" w:cs="Times New Roman"/>
                <w:b/>
                <w:sz w:val="24"/>
                <w:szCs w:val="24"/>
              </w:rPr>
              <w:t>Р-</w:t>
            </w:r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руководство-ваться</w:t>
            </w:r>
            <w:proofErr w:type="spell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опре-делёнными</w:t>
            </w:r>
            <w:proofErr w:type="spellEnd"/>
            <w:proofErr w:type="gram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техниками и приёмами при создании </w:t>
            </w:r>
            <w:proofErr w:type="spell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худо-жественно-творческой</w:t>
            </w:r>
            <w:proofErr w:type="spell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работы.</w:t>
            </w:r>
          </w:p>
          <w:p w:rsidR="000417A9" w:rsidRPr="009B14E9" w:rsidRDefault="000417A9" w:rsidP="009B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14E9">
              <w:rPr>
                <w:rFonts w:ascii="Times New Roman" w:hAnsi="Times New Roman" w:cs="Times New Roman"/>
                <w:b/>
                <w:sz w:val="24"/>
                <w:szCs w:val="24"/>
              </w:rPr>
              <w:t>П-</w:t>
            </w:r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анализировать</w:t>
            </w:r>
            <w:proofErr w:type="spell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приёмы </w:t>
            </w:r>
            <w:proofErr w:type="spell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изобржения</w:t>
            </w:r>
            <w:proofErr w:type="spell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объектов, средства выразительности и материалы, применяемые для создания  декоративного образа.</w:t>
            </w:r>
          </w:p>
          <w:p w:rsidR="000417A9" w:rsidRPr="009B14E9" w:rsidRDefault="000417A9" w:rsidP="009B14E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B14E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К-</w:t>
            </w:r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аргументиро-вать</w:t>
            </w:r>
            <w:proofErr w:type="spell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собствен-ную</w:t>
            </w:r>
            <w:proofErr w:type="spellEnd"/>
            <w:proofErr w:type="gram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позицию и координировать её с позиций партнёров при выработке решений творческих задач.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A9" w:rsidRPr="009B14E9" w:rsidRDefault="000417A9" w:rsidP="009B14E9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С. 112–117</w:t>
            </w:r>
          </w:p>
          <w:p w:rsidR="000417A9" w:rsidRPr="009B14E9" w:rsidRDefault="000417A9" w:rsidP="009B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705" w:rsidRPr="009B14E9" w:rsidTr="007E76B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05" w:rsidRPr="009B14E9" w:rsidRDefault="00AC4705" w:rsidP="009B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14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05" w:rsidRPr="009B14E9" w:rsidRDefault="007E76B1" w:rsidP="009B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05" w:rsidRPr="009B14E9" w:rsidRDefault="00AC4705" w:rsidP="009B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05" w:rsidRPr="009B14E9" w:rsidRDefault="00AC4705" w:rsidP="009B14E9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Человек в дизайне.</w:t>
            </w:r>
          </w:p>
          <w:p w:rsidR="00AC4705" w:rsidRPr="009B14E9" w:rsidRDefault="00AC4705" w:rsidP="009B14E9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Школа дизайна.</w:t>
            </w:r>
          </w:p>
          <w:p w:rsidR="00AC4705" w:rsidRPr="009B14E9" w:rsidRDefault="00AC4705" w:rsidP="009B14E9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Дизайн костюма.</w:t>
            </w:r>
          </w:p>
          <w:p w:rsidR="00AC4705" w:rsidRPr="009B14E9" w:rsidRDefault="00AC4705" w:rsidP="009B14E9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Комплекс-ное</w:t>
            </w:r>
            <w:proofErr w:type="spellEnd"/>
            <w:proofErr w:type="gram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приме-нение</w:t>
            </w:r>
            <w:proofErr w:type="spell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зна-ний</w:t>
            </w:r>
            <w:proofErr w:type="spell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05" w:rsidRPr="009B14E9" w:rsidRDefault="00AC4705" w:rsidP="009B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формообразования на основе фигуры человека. Обучение выполнению эскизных дизайнерских проектов. Обучение умению конструировать мебель и светильники. Развитие </w:t>
            </w:r>
            <w:proofErr w:type="spell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художествен-ного</w:t>
            </w:r>
            <w:proofErr w:type="spell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вкуса </w:t>
            </w:r>
            <w:proofErr w:type="spell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обу-чающегося</w:t>
            </w:r>
            <w:proofErr w:type="spell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, его эмоциональной </w:t>
            </w:r>
            <w:proofErr w:type="spell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сферы</w:t>
            </w:r>
            <w:proofErr w:type="gram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,т</w:t>
            </w:r>
            <w:proofErr w:type="gram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ворчес-кого</w:t>
            </w:r>
            <w:proofErr w:type="spell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потен-циала</w:t>
            </w:r>
            <w:proofErr w:type="spell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B14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обучение выполнению эскизов костюмов  на основе </w:t>
            </w:r>
            <w:proofErr w:type="spell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бионических</w:t>
            </w:r>
            <w:proofErr w:type="spell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форм.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05" w:rsidRPr="009B14E9" w:rsidRDefault="00AC4705" w:rsidP="009B14E9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Принимают участие в </w:t>
            </w:r>
            <w:proofErr w:type="spellStart"/>
            <w:proofErr w:type="gramStart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обсуж-дении</w:t>
            </w:r>
            <w:proofErr w:type="spellEnd"/>
            <w:proofErr w:type="gramEnd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темы</w:t>
            </w:r>
          </w:p>
          <w:p w:rsidR="00AC4705" w:rsidRPr="009B14E9" w:rsidRDefault="00AC4705" w:rsidP="009B14E9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«Человек в </w:t>
            </w:r>
            <w:proofErr w:type="spellStart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ди-зайне</w:t>
            </w:r>
            <w:proofErr w:type="spellEnd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», </w:t>
            </w:r>
            <w:proofErr w:type="spellStart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исполь-зуют</w:t>
            </w:r>
            <w:proofErr w:type="spellEnd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материалы </w:t>
            </w:r>
            <w:proofErr w:type="spellStart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учебника</w:t>
            </w:r>
            <w:proofErr w:type="gramStart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,о</w:t>
            </w:r>
            <w:proofErr w:type="gramEnd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т-крытки</w:t>
            </w:r>
            <w:proofErr w:type="spellEnd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proofErr w:type="spellStart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журна-лы</w:t>
            </w:r>
            <w:proofErr w:type="spellEnd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 </w:t>
            </w:r>
            <w:proofErr w:type="spellStart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видео-фрагменты</w:t>
            </w:r>
            <w:proofErr w:type="spellEnd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 теме урока. Соотносят </w:t>
            </w:r>
            <w:proofErr w:type="gramStart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новую</w:t>
            </w:r>
            <w:proofErr w:type="gramEnd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инфор-мацию</w:t>
            </w:r>
            <w:proofErr w:type="spellEnd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 </w:t>
            </w:r>
            <w:proofErr w:type="spellStart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имею-щимися</w:t>
            </w:r>
            <w:proofErr w:type="spellEnd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знани-ями</w:t>
            </w:r>
            <w:proofErr w:type="spellEnd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 теме</w:t>
            </w:r>
          </w:p>
          <w:p w:rsidR="00AC4705" w:rsidRPr="009B14E9" w:rsidRDefault="00AC4705" w:rsidP="009B14E9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урока</w:t>
            </w:r>
            <w:proofErr w:type="gramStart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.Р</w:t>
            </w:r>
            <w:proofErr w:type="gramEnd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ешают</w:t>
            </w:r>
            <w:proofErr w:type="spellEnd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творческую задачу: </w:t>
            </w:r>
            <w:proofErr w:type="spellStart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модели-руют</w:t>
            </w:r>
            <w:proofErr w:type="spellEnd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мебель (стул, стол, пуфик, кресло и др.) на основе </w:t>
            </w:r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фигуры человека.</w:t>
            </w:r>
          </w:p>
          <w:p w:rsidR="00AC4705" w:rsidRPr="009B14E9" w:rsidRDefault="00AC4705" w:rsidP="009B14E9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Принимают участие в </w:t>
            </w:r>
            <w:proofErr w:type="spellStart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обсуж-дении</w:t>
            </w:r>
            <w:proofErr w:type="spellEnd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эстети-ческих</w:t>
            </w:r>
            <w:proofErr w:type="spellEnd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качеств и конструктивных возможностей </w:t>
            </w:r>
            <w:proofErr w:type="spellStart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бионических</w:t>
            </w:r>
            <w:proofErr w:type="spellEnd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форм в объектах дизайна, </w:t>
            </w:r>
            <w:proofErr w:type="spellStart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исполь-зуют</w:t>
            </w:r>
            <w:proofErr w:type="spellEnd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материалы </w:t>
            </w:r>
            <w:proofErr w:type="spellStart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учебника</w:t>
            </w:r>
            <w:proofErr w:type="gramStart"/>
            <w:r w:rsidRPr="009B14E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,</w:t>
            </w:r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proofErr w:type="gramEnd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ткрытки</w:t>
            </w:r>
            <w:proofErr w:type="spellEnd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, журналы и видеофрагменты по теме урока. Выражают собственное эмоциональное отношение к дизайнерскому костюму как произведению искусства.</w:t>
            </w:r>
          </w:p>
          <w:p w:rsidR="00AC4705" w:rsidRPr="009B14E9" w:rsidRDefault="00AC4705" w:rsidP="009B14E9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Решают </w:t>
            </w:r>
            <w:proofErr w:type="spellStart"/>
            <w:proofErr w:type="gramStart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твор-ческую</w:t>
            </w:r>
            <w:proofErr w:type="spellEnd"/>
            <w:proofErr w:type="gramEnd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задачу: выполнить</w:t>
            </w:r>
          </w:p>
          <w:p w:rsidR="00AC4705" w:rsidRPr="009B14E9" w:rsidRDefault="00AC4705" w:rsidP="009B14E9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эскизы моделей современной одежды в </w:t>
            </w:r>
            <w:proofErr w:type="spellStart"/>
            <w:proofErr w:type="gramStart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альбо-ме</w:t>
            </w:r>
            <w:proofErr w:type="spellEnd"/>
            <w:proofErr w:type="gramEnd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основе </w:t>
            </w:r>
            <w:proofErr w:type="spellStart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бионических</w:t>
            </w:r>
            <w:proofErr w:type="spellEnd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форм.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05" w:rsidRPr="009B14E9" w:rsidRDefault="00AC4705" w:rsidP="009B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Теку-щий</w:t>
            </w:r>
            <w:proofErr w:type="spellEnd"/>
            <w:proofErr w:type="gram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AC4705" w:rsidRPr="009B14E9" w:rsidRDefault="00AC4705" w:rsidP="009B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по образцу.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05" w:rsidRPr="009B14E9" w:rsidRDefault="00AC4705" w:rsidP="009B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Выполнять несложные модели дизайнерских объектов и доступные архитектурные макеты.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05" w:rsidRPr="009B14E9" w:rsidRDefault="00AC4705" w:rsidP="009B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</w:t>
            </w:r>
            <w:proofErr w:type="spellStart"/>
            <w:proofErr w:type="gram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положи-тельную</w:t>
            </w:r>
            <w:proofErr w:type="spellEnd"/>
            <w:proofErr w:type="gram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мотива-цию</w:t>
            </w:r>
            <w:proofErr w:type="spell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позна-ватель-ный</w:t>
            </w:r>
            <w:proofErr w:type="spell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инте-рес</w:t>
            </w:r>
            <w:proofErr w:type="spell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к изучению искусства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05" w:rsidRPr="009B14E9" w:rsidRDefault="00AC4705" w:rsidP="009B14E9">
            <w:pPr>
              <w:pStyle w:val="a3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14E9">
              <w:rPr>
                <w:rFonts w:ascii="Times New Roman" w:hAnsi="Times New Roman" w:cs="Times New Roman"/>
                <w:b/>
                <w:sz w:val="24"/>
                <w:szCs w:val="24"/>
              </w:rPr>
              <w:t>Р-</w:t>
            </w:r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B14E9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смысленно</w:t>
            </w:r>
            <w:proofErr w:type="spellEnd"/>
            <w:r w:rsidRPr="009B14E9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 выбирать способы и приёмы действий при решении художественно-творческих задач.</w:t>
            </w:r>
          </w:p>
          <w:p w:rsidR="00AC4705" w:rsidRPr="009B14E9" w:rsidRDefault="00AC4705" w:rsidP="009B14E9">
            <w:pPr>
              <w:pStyle w:val="a3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14E9">
              <w:rPr>
                <w:rStyle w:val="FontStyle22"/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9B14E9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-находить</w:t>
            </w:r>
            <w:proofErr w:type="spellEnd"/>
            <w:r w:rsidRPr="009B14E9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 нужную информацию, используя словари учебника, дополнительную познавательную литературу справочного характера.</w:t>
            </w:r>
          </w:p>
          <w:p w:rsidR="00AC4705" w:rsidRPr="009B14E9" w:rsidRDefault="00AC4705" w:rsidP="009B14E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9B14E9">
              <w:rPr>
                <w:rStyle w:val="FontStyle22"/>
                <w:rFonts w:ascii="Times New Roman" w:hAnsi="Times New Roman" w:cs="Times New Roman"/>
                <w:b/>
                <w:sz w:val="24"/>
                <w:szCs w:val="24"/>
              </w:rPr>
              <w:t>К-</w:t>
            </w:r>
            <w:r w:rsidRPr="009B14E9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владеть</w:t>
            </w:r>
            <w:proofErr w:type="spellEnd"/>
            <w:proofErr w:type="gramEnd"/>
            <w:r w:rsidRPr="009B14E9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 монологической формой речи, </w:t>
            </w:r>
            <w:r w:rsidRPr="009B14E9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lastRenderedPageBreak/>
              <w:t>уметь рассказывать о художественных промыслах России.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05" w:rsidRPr="009B14E9" w:rsidRDefault="00AC4705" w:rsidP="009B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14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С.118-119,</w:t>
            </w:r>
          </w:p>
          <w:p w:rsidR="00AC4705" w:rsidRPr="009B14E9" w:rsidRDefault="00AC4705" w:rsidP="009B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С.124-127</w:t>
            </w:r>
          </w:p>
        </w:tc>
      </w:tr>
      <w:tr w:rsidR="00361127" w:rsidRPr="009B14E9" w:rsidTr="007E76B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27" w:rsidRPr="009B14E9" w:rsidRDefault="00361127" w:rsidP="009B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14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27" w:rsidRPr="009B14E9" w:rsidRDefault="007E76B1" w:rsidP="009B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27" w:rsidRPr="009B14E9" w:rsidRDefault="00361127" w:rsidP="009B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27" w:rsidRPr="009B14E9" w:rsidRDefault="00361127" w:rsidP="009B14E9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Школа дизайна. </w:t>
            </w:r>
            <w:proofErr w:type="spellStart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Фитоди-зайн</w:t>
            </w:r>
            <w:proofErr w:type="gramStart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.И</w:t>
            </w:r>
            <w:proofErr w:type="gramEnd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грушки</w:t>
            </w:r>
            <w:proofErr w:type="spellEnd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из </w:t>
            </w:r>
            <w:proofErr w:type="spellStart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природ-ных</w:t>
            </w:r>
            <w:proofErr w:type="spellEnd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мате-риалов</w:t>
            </w:r>
            <w:proofErr w:type="spellEnd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361127" w:rsidRPr="009B14E9" w:rsidRDefault="00361127" w:rsidP="009B14E9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Музей </w:t>
            </w:r>
            <w:proofErr w:type="spellStart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упа-ковки</w:t>
            </w:r>
            <w:proofErr w:type="gramStart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.Ш</w:t>
            </w:r>
            <w:proofErr w:type="gramEnd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ко-ла</w:t>
            </w:r>
            <w:proofErr w:type="spellEnd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дизай-на.Упаков-ка</w:t>
            </w:r>
            <w:proofErr w:type="spellEnd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для тульского пряника «</w:t>
            </w:r>
            <w:proofErr w:type="spellStart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Прянич-ный</w:t>
            </w:r>
            <w:proofErr w:type="spellEnd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дом»</w:t>
            </w:r>
          </w:p>
          <w:p w:rsidR="00361127" w:rsidRPr="009B14E9" w:rsidRDefault="00361127" w:rsidP="009B14E9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Комплекс-ное</w:t>
            </w:r>
            <w:proofErr w:type="spellEnd"/>
            <w:proofErr w:type="gram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приме-нение</w:t>
            </w:r>
            <w:proofErr w:type="spell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зна-ний</w:t>
            </w:r>
            <w:proofErr w:type="spell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27" w:rsidRPr="009B14E9" w:rsidRDefault="00361127" w:rsidP="009B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</w:t>
            </w:r>
            <w:proofErr w:type="spellStart"/>
            <w:proofErr w:type="gram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конструирова-нию</w:t>
            </w:r>
            <w:proofErr w:type="spellEnd"/>
            <w:proofErr w:type="gram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игрушек, выполнению панно из </w:t>
            </w:r>
            <w:proofErr w:type="spell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при-родных</w:t>
            </w:r>
            <w:proofErr w:type="spell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мате-риалов</w:t>
            </w:r>
            <w:proofErr w:type="spell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Разви-тие</w:t>
            </w:r>
            <w:proofErr w:type="spellEnd"/>
            <w:proofErr w:type="gram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умения планировать работу. </w:t>
            </w:r>
            <w:proofErr w:type="spell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Разви-тие</w:t>
            </w:r>
            <w:proofErr w:type="spell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творчес-кого</w:t>
            </w:r>
            <w:proofErr w:type="spell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воображе-ния</w:t>
            </w:r>
            <w:proofErr w:type="spell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способнос-ти</w:t>
            </w:r>
            <w:proofErr w:type="spell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оценивать окружающий мир по законам </w:t>
            </w:r>
            <w:proofErr w:type="spell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красоты</w:t>
            </w:r>
            <w:proofErr w:type="gram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буче-ние</w:t>
            </w:r>
            <w:proofErr w:type="spell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умению конструировать упаковку по </w:t>
            </w:r>
            <w:proofErr w:type="spell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выкройке.Разви-тие</w:t>
            </w:r>
            <w:proofErr w:type="spell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умения декорировать упаковку.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27" w:rsidRPr="009B14E9" w:rsidRDefault="00361127" w:rsidP="009B14E9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Анализируют средства </w:t>
            </w:r>
            <w:proofErr w:type="spellStart"/>
            <w:proofErr w:type="gramStart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вырази-тельности</w:t>
            </w:r>
            <w:proofErr w:type="spellEnd"/>
            <w:proofErr w:type="gramEnd"/>
          </w:p>
          <w:p w:rsidR="00361127" w:rsidRPr="009B14E9" w:rsidRDefault="00361127" w:rsidP="009B14E9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и материалы, применяемые для создания</w:t>
            </w:r>
          </w:p>
          <w:p w:rsidR="00361127" w:rsidRPr="009B14E9" w:rsidRDefault="00361127" w:rsidP="009B14E9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произведений </w:t>
            </w:r>
            <w:proofErr w:type="spellStart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фитодизайна</w:t>
            </w:r>
            <w:proofErr w:type="spellEnd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учебника.</w:t>
            </w:r>
          </w:p>
          <w:p w:rsidR="00361127" w:rsidRPr="009B14E9" w:rsidRDefault="00361127" w:rsidP="009B14E9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Решают </w:t>
            </w:r>
            <w:proofErr w:type="spellStart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твор-ческую</w:t>
            </w:r>
            <w:proofErr w:type="spellEnd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задачу: сделать лесных человечков или зверюшек из </w:t>
            </w:r>
            <w:proofErr w:type="spellStart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шишек,веток</w:t>
            </w:r>
            <w:proofErr w:type="spellEnd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желудей и др. Украшают  </w:t>
            </w:r>
            <w:proofErr w:type="spellStart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эти-ми</w:t>
            </w:r>
            <w:proofErr w:type="spellEnd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композиция-ми</w:t>
            </w:r>
            <w:proofErr w:type="spellEnd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домашний или школьный </w:t>
            </w:r>
            <w:proofErr w:type="spellStart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интерьер</w:t>
            </w:r>
            <w:proofErr w:type="gramStart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.К</w:t>
            </w:r>
            <w:proofErr w:type="gramEnd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онст-руируют</w:t>
            </w:r>
            <w:proofErr w:type="spellEnd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из плотного картона </w:t>
            </w:r>
            <w:proofErr w:type="spellStart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упаков-ку</w:t>
            </w:r>
            <w:proofErr w:type="spellEnd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для тульского </w:t>
            </w:r>
            <w:proofErr w:type="spellStart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пряника.Декори-руют</w:t>
            </w:r>
            <w:proofErr w:type="spellEnd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упаковку аппликацией или росписью.</w:t>
            </w:r>
          </w:p>
          <w:p w:rsidR="00361127" w:rsidRPr="009B14E9" w:rsidRDefault="00361127" w:rsidP="009B14E9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Оценивают результаты работы.</w:t>
            </w:r>
          </w:p>
          <w:p w:rsidR="00361127" w:rsidRPr="009B14E9" w:rsidRDefault="00361127" w:rsidP="009B14E9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27" w:rsidRPr="009B14E9" w:rsidRDefault="00361127" w:rsidP="009B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Теку-щий</w:t>
            </w:r>
            <w:proofErr w:type="spellEnd"/>
            <w:proofErr w:type="gram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61127" w:rsidRPr="009B14E9" w:rsidRDefault="00361127" w:rsidP="009B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по образцу.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27" w:rsidRPr="009B14E9" w:rsidRDefault="00361127" w:rsidP="009B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Использовать  язык графики, живописи, скульптуры, дизайна, декоративно-прикладного искусства в собственной художественно-творческой деятельности.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27" w:rsidRPr="009B14E9" w:rsidRDefault="00361127" w:rsidP="009B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</w:t>
            </w:r>
            <w:proofErr w:type="spellStart"/>
            <w:proofErr w:type="gram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спо</w:t>
            </w:r>
            <w:r w:rsidR="009B14E9" w:rsidRPr="009B14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собность</w:t>
            </w:r>
            <w:proofErr w:type="spellEnd"/>
            <w:proofErr w:type="gram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выражать в </w:t>
            </w:r>
            <w:proofErr w:type="spell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твор</w:t>
            </w:r>
            <w:r w:rsidR="009B14E9" w:rsidRPr="009B14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ческих</w:t>
            </w:r>
            <w:proofErr w:type="spell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работах своё </w:t>
            </w:r>
            <w:proofErr w:type="spell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отно</w:t>
            </w:r>
            <w:r w:rsidR="009B14E9" w:rsidRPr="009B14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шение</w:t>
            </w:r>
            <w:proofErr w:type="spell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к окружающему миру.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27" w:rsidRPr="009B14E9" w:rsidRDefault="00361127" w:rsidP="009B14E9">
            <w:pPr>
              <w:pStyle w:val="a3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14E9">
              <w:rPr>
                <w:rFonts w:ascii="Times New Roman" w:hAnsi="Times New Roman" w:cs="Times New Roman"/>
                <w:b/>
                <w:sz w:val="24"/>
                <w:szCs w:val="24"/>
              </w:rPr>
              <w:t>Р-</w:t>
            </w:r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B14E9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смысленно</w:t>
            </w:r>
            <w:proofErr w:type="spellEnd"/>
            <w:r w:rsidRPr="009B14E9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 выбирать способы и приёмы действий при решении художественно-творческих задач.</w:t>
            </w:r>
          </w:p>
          <w:p w:rsidR="00361127" w:rsidRPr="009B14E9" w:rsidRDefault="00361127" w:rsidP="009B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14E9">
              <w:rPr>
                <w:rFonts w:ascii="Times New Roman" w:hAnsi="Times New Roman" w:cs="Times New Roman"/>
                <w:b/>
                <w:sz w:val="24"/>
                <w:szCs w:val="24"/>
              </w:rPr>
              <w:t>П-</w:t>
            </w:r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выстраивать</w:t>
            </w:r>
            <w:proofErr w:type="spell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в композиции сюжет, смысловую связь между объектами, </w:t>
            </w:r>
            <w:proofErr w:type="spellStart"/>
            <w:proofErr w:type="gram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последователь-ность</w:t>
            </w:r>
            <w:proofErr w:type="spellEnd"/>
            <w:proofErr w:type="gram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событий.</w:t>
            </w:r>
          </w:p>
          <w:p w:rsidR="00361127" w:rsidRPr="009B14E9" w:rsidRDefault="00361127" w:rsidP="009B14E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B14E9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-аргументиро-вать</w:t>
            </w:r>
            <w:proofErr w:type="spell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собст-венную</w:t>
            </w:r>
            <w:proofErr w:type="spellEnd"/>
            <w:proofErr w:type="gram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позицию и </w:t>
            </w:r>
            <w:proofErr w:type="spell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координи-ровать</w:t>
            </w:r>
            <w:proofErr w:type="spell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её с позиций партнёров при выработке решений творческих задач.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27" w:rsidRPr="009B14E9" w:rsidRDefault="00361127" w:rsidP="009B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С.128-133</w:t>
            </w:r>
          </w:p>
        </w:tc>
      </w:tr>
      <w:tr w:rsidR="009B14E9" w:rsidRPr="009B14E9" w:rsidTr="007E76B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E9" w:rsidRPr="009B14E9" w:rsidRDefault="009B14E9" w:rsidP="009B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14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E9" w:rsidRPr="009B14E9" w:rsidRDefault="007E76B1" w:rsidP="009B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E9" w:rsidRPr="009B14E9" w:rsidRDefault="009B14E9" w:rsidP="009B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E9" w:rsidRPr="009B14E9" w:rsidRDefault="009B14E9" w:rsidP="009B14E9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proofErr w:type="gramStart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Провероч-ный</w:t>
            </w:r>
            <w:proofErr w:type="spellEnd"/>
            <w:proofErr w:type="gramEnd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урок.</w:t>
            </w:r>
          </w:p>
          <w:p w:rsidR="009B14E9" w:rsidRPr="009B14E9" w:rsidRDefault="009B14E9" w:rsidP="009B14E9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Твои </w:t>
            </w:r>
            <w:proofErr w:type="spellStart"/>
            <w:proofErr w:type="gramStart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твор-ческие</w:t>
            </w:r>
            <w:proofErr w:type="spellEnd"/>
            <w:proofErr w:type="gramEnd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дос-тижения</w:t>
            </w:r>
            <w:proofErr w:type="spellEnd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9B14E9" w:rsidRPr="009B14E9" w:rsidRDefault="009B14E9" w:rsidP="009B14E9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Комплекс-ное</w:t>
            </w:r>
            <w:proofErr w:type="spellEnd"/>
            <w:proofErr w:type="gram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приме-нение</w:t>
            </w:r>
            <w:proofErr w:type="spell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зна-ний</w:t>
            </w:r>
            <w:proofErr w:type="spell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E9" w:rsidRPr="009B14E9" w:rsidRDefault="009B14E9" w:rsidP="009B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умения </w:t>
            </w:r>
            <w:proofErr w:type="spellStart"/>
            <w:proofErr w:type="gram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плани-ровать</w:t>
            </w:r>
            <w:proofErr w:type="spellEnd"/>
            <w:proofErr w:type="gram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работу, конструировать, моделировать и макетировать из бумаги, </w:t>
            </w:r>
            <w:proofErr w:type="spell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кар-тона</w:t>
            </w:r>
            <w:proofErr w:type="spell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фитома-териалов</w:t>
            </w:r>
            <w:proofErr w:type="spell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Про-верка</w:t>
            </w:r>
            <w:proofErr w:type="spellEnd"/>
            <w:proofErr w:type="gram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творческого воображения, способности оценивать окружающий мир по законам красоты.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E9" w:rsidRPr="009B14E9" w:rsidRDefault="004D074F" w:rsidP="009B14E9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Решают</w:t>
            </w:r>
            <w:r w:rsidR="009B14E9"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творческие задачи:</w:t>
            </w:r>
            <w:r w:rsidR="007E76B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констру-ируют</w:t>
            </w:r>
            <w:proofErr w:type="spellEnd"/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детскую площадку. Составляют</w:t>
            </w:r>
            <w:r w:rsidR="009B14E9"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фигурки девочек из лепестков цветов.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Создают</w:t>
            </w:r>
            <w:r w:rsidR="009B14E9"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фантастические по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ртреты из одежды. Конструируют</w:t>
            </w:r>
            <w:r w:rsidR="009B14E9"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новогоднюю елочку:</w:t>
            </w:r>
          </w:p>
          <w:p w:rsidR="004D074F" w:rsidRDefault="009B14E9" w:rsidP="009B14E9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proofErr w:type="gramStart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)и</w:t>
            </w:r>
            <w:proofErr w:type="gramEnd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 </w:t>
            </w:r>
            <w:proofErr w:type="spellStart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фитомате-риалов</w:t>
            </w:r>
            <w:proofErr w:type="spellEnd"/>
            <w:r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:rsidR="009B14E9" w:rsidRPr="009B14E9" w:rsidRDefault="004D074F" w:rsidP="009B14E9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б) из бумаги, упаков</w:t>
            </w:r>
            <w:r w:rsidR="009B14E9"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>ки, картона.</w:t>
            </w:r>
          </w:p>
          <w:p w:rsidR="009B14E9" w:rsidRPr="009B14E9" w:rsidRDefault="004D074F" w:rsidP="009B14E9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Анализируют</w:t>
            </w:r>
            <w:r w:rsidR="009B14E9"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причины успеха в творч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еской деятельности; осуществляют</w:t>
            </w:r>
            <w:r w:rsidR="009B14E9" w:rsidRPr="009B14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самооценку творческих достижений.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E9" w:rsidRPr="009B14E9" w:rsidRDefault="009B14E9" w:rsidP="009B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Темати-ческий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E9" w:rsidRPr="009B14E9" w:rsidRDefault="009B14E9" w:rsidP="009B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Использовать  язык графики, живописи, скульптуры, дизайна, декоративно-прикладного искусства в собственной художественно-творческой деятельности.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E9" w:rsidRPr="009B14E9" w:rsidRDefault="009B14E9" w:rsidP="009B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</w:t>
            </w:r>
            <w:proofErr w:type="spellStart"/>
            <w:proofErr w:type="gram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спо-собность</w:t>
            </w:r>
            <w:proofErr w:type="spellEnd"/>
            <w:proofErr w:type="gram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выражать в </w:t>
            </w:r>
            <w:proofErr w:type="spell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твор-ческих</w:t>
            </w:r>
            <w:proofErr w:type="spell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работах своё </w:t>
            </w:r>
            <w:proofErr w:type="spell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отно-шение</w:t>
            </w:r>
            <w:proofErr w:type="spell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к окружающему миру, </w:t>
            </w:r>
            <w:proofErr w:type="spell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положи-тельную</w:t>
            </w:r>
            <w:proofErr w:type="spell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мотива-цию</w:t>
            </w:r>
            <w:proofErr w:type="spell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позна-ватель-ный</w:t>
            </w:r>
            <w:proofErr w:type="spell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инте-рес</w:t>
            </w:r>
            <w:proofErr w:type="spell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к изучению искусства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E9" w:rsidRPr="009B14E9" w:rsidRDefault="009B14E9" w:rsidP="009B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14E9">
              <w:rPr>
                <w:rFonts w:ascii="Times New Roman" w:hAnsi="Times New Roman" w:cs="Times New Roman"/>
                <w:b/>
                <w:sz w:val="24"/>
                <w:szCs w:val="24"/>
              </w:rPr>
              <w:t>Р-</w:t>
            </w:r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ставить</w:t>
            </w:r>
            <w:proofErr w:type="spell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собственные цели  и задачи при создании творческой работы.</w:t>
            </w:r>
          </w:p>
          <w:p w:rsidR="009B14E9" w:rsidRPr="009B14E9" w:rsidRDefault="009B14E9" w:rsidP="009B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14E9">
              <w:rPr>
                <w:rFonts w:ascii="Times New Roman" w:hAnsi="Times New Roman" w:cs="Times New Roman"/>
                <w:b/>
                <w:sz w:val="24"/>
                <w:szCs w:val="24"/>
              </w:rPr>
              <w:t>П-</w:t>
            </w:r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выстраивать</w:t>
            </w:r>
            <w:proofErr w:type="spell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в композиции сюжет, смысловую связь между объектами, последовательность событий.</w:t>
            </w:r>
          </w:p>
          <w:p w:rsidR="009B14E9" w:rsidRPr="009B14E9" w:rsidRDefault="009B14E9" w:rsidP="009B14E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B14E9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-аргументиро-вать</w:t>
            </w:r>
            <w:proofErr w:type="spell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собствен-ную</w:t>
            </w:r>
            <w:proofErr w:type="spellEnd"/>
            <w:proofErr w:type="gramEnd"/>
            <w:r w:rsidRPr="009B14E9">
              <w:rPr>
                <w:rFonts w:ascii="Times New Roman" w:hAnsi="Times New Roman" w:cs="Times New Roman"/>
                <w:sz w:val="24"/>
                <w:szCs w:val="24"/>
              </w:rPr>
              <w:t xml:space="preserve"> позицию и координировать её с позиций партнёров при выработке решений творческих задач.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E9" w:rsidRPr="009B14E9" w:rsidRDefault="009B14E9" w:rsidP="009B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14E9">
              <w:rPr>
                <w:rFonts w:ascii="Times New Roman" w:hAnsi="Times New Roman" w:cs="Times New Roman"/>
                <w:sz w:val="24"/>
                <w:szCs w:val="24"/>
              </w:rPr>
              <w:t>С.136-137</w:t>
            </w:r>
          </w:p>
        </w:tc>
      </w:tr>
    </w:tbl>
    <w:p w:rsidR="00F32103" w:rsidRPr="009B14E9" w:rsidRDefault="00F32103" w:rsidP="007E76B1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F32103" w:rsidRPr="009B14E9" w:rsidSect="005E55A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2D87" w:rsidRDefault="00302D87" w:rsidP="007E76B1">
      <w:pPr>
        <w:spacing w:after="0" w:line="240" w:lineRule="auto"/>
      </w:pPr>
      <w:r>
        <w:separator/>
      </w:r>
    </w:p>
  </w:endnote>
  <w:endnote w:type="continuationSeparator" w:id="0">
    <w:p w:rsidR="00302D87" w:rsidRDefault="00302D87" w:rsidP="007E76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2D87" w:rsidRDefault="00302D87" w:rsidP="007E76B1">
      <w:pPr>
        <w:spacing w:after="0" w:line="240" w:lineRule="auto"/>
      </w:pPr>
      <w:r>
        <w:separator/>
      </w:r>
    </w:p>
  </w:footnote>
  <w:footnote w:type="continuationSeparator" w:id="0">
    <w:p w:rsidR="00302D87" w:rsidRDefault="00302D87" w:rsidP="007E76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55AA"/>
    <w:rsid w:val="000417A9"/>
    <w:rsid w:val="00086DC5"/>
    <w:rsid w:val="00117DBD"/>
    <w:rsid w:val="00121798"/>
    <w:rsid w:val="00136346"/>
    <w:rsid w:val="00154AB8"/>
    <w:rsid w:val="00156F3B"/>
    <w:rsid w:val="00157CE4"/>
    <w:rsid w:val="001612C6"/>
    <w:rsid w:val="00163532"/>
    <w:rsid w:val="001660E3"/>
    <w:rsid w:val="001764AD"/>
    <w:rsid w:val="001B1DF0"/>
    <w:rsid w:val="002112A9"/>
    <w:rsid w:val="002529F0"/>
    <w:rsid w:val="00271FE2"/>
    <w:rsid w:val="00292F2C"/>
    <w:rsid w:val="002A0C51"/>
    <w:rsid w:val="002A48ED"/>
    <w:rsid w:val="002F15A5"/>
    <w:rsid w:val="00302D87"/>
    <w:rsid w:val="00341768"/>
    <w:rsid w:val="00361127"/>
    <w:rsid w:val="003972DF"/>
    <w:rsid w:val="003B0E30"/>
    <w:rsid w:val="003B78D9"/>
    <w:rsid w:val="004100A2"/>
    <w:rsid w:val="00450538"/>
    <w:rsid w:val="00481864"/>
    <w:rsid w:val="00493D76"/>
    <w:rsid w:val="004A1B20"/>
    <w:rsid w:val="004C06E0"/>
    <w:rsid w:val="004D0173"/>
    <w:rsid w:val="004D074F"/>
    <w:rsid w:val="00557448"/>
    <w:rsid w:val="0057311E"/>
    <w:rsid w:val="005C6060"/>
    <w:rsid w:val="005D4003"/>
    <w:rsid w:val="005D5C78"/>
    <w:rsid w:val="005E4555"/>
    <w:rsid w:val="005E55AA"/>
    <w:rsid w:val="005F21E9"/>
    <w:rsid w:val="005F27BE"/>
    <w:rsid w:val="0064261F"/>
    <w:rsid w:val="00657894"/>
    <w:rsid w:val="00674202"/>
    <w:rsid w:val="006A174E"/>
    <w:rsid w:val="006C7F17"/>
    <w:rsid w:val="006D184D"/>
    <w:rsid w:val="006E5CC4"/>
    <w:rsid w:val="00704340"/>
    <w:rsid w:val="00721043"/>
    <w:rsid w:val="0078767D"/>
    <w:rsid w:val="007B57B9"/>
    <w:rsid w:val="007C4DF7"/>
    <w:rsid w:val="007E4618"/>
    <w:rsid w:val="007E76B1"/>
    <w:rsid w:val="007F7C37"/>
    <w:rsid w:val="00857460"/>
    <w:rsid w:val="008B0B0D"/>
    <w:rsid w:val="008B4FB0"/>
    <w:rsid w:val="00975E1F"/>
    <w:rsid w:val="00991E5D"/>
    <w:rsid w:val="009B14E9"/>
    <w:rsid w:val="009E5EDC"/>
    <w:rsid w:val="009F6011"/>
    <w:rsid w:val="00A01C25"/>
    <w:rsid w:val="00A47FEB"/>
    <w:rsid w:val="00A563DD"/>
    <w:rsid w:val="00AA0CBA"/>
    <w:rsid w:val="00AC4705"/>
    <w:rsid w:val="00AF15C7"/>
    <w:rsid w:val="00B04EA8"/>
    <w:rsid w:val="00B34E4C"/>
    <w:rsid w:val="00B60B90"/>
    <w:rsid w:val="00BB1232"/>
    <w:rsid w:val="00BD4E1B"/>
    <w:rsid w:val="00C02D37"/>
    <w:rsid w:val="00C54783"/>
    <w:rsid w:val="00C766FA"/>
    <w:rsid w:val="00C82E3A"/>
    <w:rsid w:val="00C83354"/>
    <w:rsid w:val="00CE4422"/>
    <w:rsid w:val="00CE7250"/>
    <w:rsid w:val="00D46AD0"/>
    <w:rsid w:val="00D620C6"/>
    <w:rsid w:val="00D81620"/>
    <w:rsid w:val="00D838AD"/>
    <w:rsid w:val="00DA25DB"/>
    <w:rsid w:val="00DE6115"/>
    <w:rsid w:val="00DF5559"/>
    <w:rsid w:val="00E029AD"/>
    <w:rsid w:val="00E20A43"/>
    <w:rsid w:val="00E30DC7"/>
    <w:rsid w:val="00E34E0D"/>
    <w:rsid w:val="00E45CC3"/>
    <w:rsid w:val="00E47646"/>
    <w:rsid w:val="00EF60FC"/>
    <w:rsid w:val="00F32103"/>
    <w:rsid w:val="00F401AC"/>
    <w:rsid w:val="00F85539"/>
    <w:rsid w:val="00FA2CF1"/>
    <w:rsid w:val="00FC1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5A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448"/>
    <w:pPr>
      <w:spacing w:after="0" w:line="240" w:lineRule="auto"/>
    </w:pPr>
  </w:style>
  <w:style w:type="table" w:styleId="a4">
    <w:name w:val="Table Grid"/>
    <w:basedOn w:val="a1"/>
    <w:uiPriority w:val="59"/>
    <w:rsid w:val="005E55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-2">
    <w:name w:val="-2"/>
    <w:rsid w:val="005E55AA"/>
  </w:style>
  <w:style w:type="character" w:customStyle="1" w:styleId="FontStyle22">
    <w:name w:val="Font Style22"/>
    <w:basedOn w:val="a0"/>
    <w:uiPriority w:val="99"/>
    <w:rsid w:val="00B60B90"/>
    <w:rPr>
      <w:rFonts w:ascii="Century Schoolbook" w:hAnsi="Century Schoolbook" w:cs="Century Schoolbook"/>
      <w:sz w:val="26"/>
      <w:szCs w:val="26"/>
    </w:rPr>
  </w:style>
  <w:style w:type="paragraph" w:customStyle="1" w:styleId="Style9">
    <w:name w:val="Style9"/>
    <w:basedOn w:val="a"/>
    <w:uiPriority w:val="99"/>
    <w:rsid w:val="00B60B90"/>
    <w:pPr>
      <w:widowControl w:val="0"/>
      <w:autoSpaceDE w:val="0"/>
      <w:autoSpaceDN w:val="0"/>
      <w:adjustRightInd w:val="0"/>
      <w:spacing w:after="0" w:line="355" w:lineRule="exact"/>
      <w:ind w:hanging="442"/>
      <w:jc w:val="both"/>
    </w:pPr>
    <w:rPr>
      <w:rFonts w:ascii="Consolas" w:hAnsi="Consolas" w:cs="Times New Roman"/>
      <w:sz w:val="24"/>
      <w:szCs w:val="24"/>
    </w:rPr>
  </w:style>
  <w:style w:type="character" w:customStyle="1" w:styleId="WW8Num1z0">
    <w:name w:val="WW8Num1z0"/>
    <w:rsid w:val="005D4003"/>
    <w:rPr>
      <w:rFonts w:ascii="Symbol" w:hAnsi="Symbol" w:cs="Symbol"/>
    </w:rPr>
  </w:style>
  <w:style w:type="paragraph" w:styleId="a5">
    <w:name w:val="header"/>
    <w:basedOn w:val="a"/>
    <w:link w:val="a6"/>
    <w:uiPriority w:val="99"/>
    <w:semiHidden/>
    <w:unhideWhenUsed/>
    <w:rsid w:val="007E76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E76B1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7E76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E76B1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1168</TotalTime>
  <Pages>35</Pages>
  <Words>7231</Words>
  <Characters>41223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20</cp:revision>
  <dcterms:created xsi:type="dcterms:W3CDTF">2014-09-08T16:53:00Z</dcterms:created>
  <dcterms:modified xsi:type="dcterms:W3CDTF">2014-09-26T15:57:00Z</dcterms:modified>
</cp:coreProperties>
</file>