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ED" w:rsidRPr="007314E0" w:rsidRDefault="009B19D8" w:rsidP="007314E0">
      <w:pPr>
        <w:spacing w:line="360" w:lineRule="auto"/>
        <w:jc w:val="center"/>
        <w:rPr>
          <w:b/>
          <w:sz w:val="32"/>
          <w:szCs w:val="32"/>
        </w:rPr>
      </w:pPr>
      <w:r w:rsidRPr="007314E0">
        <w:rPr>
          <w:b/>
          <w:sz w:val="32"/>
          <w:szCs w:val="32"/>
        </w:rPr>
        <w:t>Методическая разработка по математике.</w:t>
      </w:r>
    </w:p>
    <w:p w:rsidR="009B19D8" w:rsidRPr="007314E0" w:rsidRDefault="007314E0" w:rsidP="007314E0">
      <w:pPr>
        <w:spacing w:line="360" w:lineRule="auto"/>
        <w:jc w:val="center"/>
        <w:rPr>
          <w:b/>
          <w:sz w:val="32"/>
          <w:szCs w:val="32"/>
        </w:rPr>
      </w:pPr>
      <w:r w:rsidRPr="007314E0">
        <w:rPr>
          <w:b/>
          <w:sz w:val="32"/>
          <w:szCs w:val="32"/>
        </w:rPr>
        <w:t>4 класс</w:t>
      </w:r>
      <w:r>
        <w:rPr>
          <w:b/>
          <w:sz w:val="32"/>
          <w:szCs w:val="32"/>
        </w:rPr>
        <w:t>.</w:t>
      </w:r>
    </w:p>
    <w:p w:rsidR="009B19D8" w:rsidRPr="007314E0" w:rsidRDefault="009B19D8" w:rsidP="007314E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314E0">
        <w:rPr>
          <w:b/>
          <w:sz w:val="32"/>
          <w:szCs w:val="32"/>
          <w:u w:val="single"/>
        </w:rPr>
        <w:t>Тема: Повторение. Нумерация чисел.</w:t>
      </w:r>
    </w:p>
    <w:p w:rsidR="009B19D8" w:rsidRPr="007314E0" w:rsidRDefault="009B19D8" w:rsidP="007314E0">
      <w:pPr>
        <w:spacing w:line="360" w:lineRule="auto"/>
        <w:rPr>
          <w:b/>
          <w:sz w:val="28"/>
          <w:szCs w:val="28"/>
          <w:u w:val="single"/>
        </w:rPr>
      </w:pPr>
      <w:r w:rsidRPr="007314E0">
        <w:rPr>
          <w:b/>
          <w:sz w:val="28"/>
          <w:szCs w:val="28"/>
          <w:u w:val="single"/>
        </w:rPr>
        <w:t xml:space="preserve">Цели: </w:t>
      </w:r>
    </w:p>
    <w:p w:rsidR="009B19D8" w:rsidRPr="007314E0" w:rsidRDefault="009B19D8" w:rsidP="007314E0">
      <w:pPr>
        <w:spacing w:line="360" w:lineRule="auto"/>
        <w:rPr>
          <w:b/>
          <w:sz w:val="28"/>
          <w:szCs w:val="28"/>
        </w:rPr>
      </w:pPr>
      <w:r w:rsidRPr="007314E0">
        <w:rPr>
          <w:b/>
          <w:sz w:val="28"/>
          <w:szCs w:val="28"/>
        </w:rPr>
        <w:t>Образовательные:</w:t>
      </w:r>
    </w:p>
    <w:p w:rsidR="009B19D8" w:rsidRPr="007314E0" w:rsidRDefault="009B19D8" w:rsidP="007314E0">
      <w:pPr>
        <w:pStyle w:val="a3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7314E0">
        <w:rPr>
          <w:sz w:val="28"/>
          <w:szCs w:val="28"/>
        </w:rPr>
        <w:t>повторить понятия: « предыдущее число», « последующее число»,</w:t>
      </w:r>
    </w:p>
    <w:p w:rsidR="009B19D8" w:rsidRPr="007314E0" w:rsidRDefault="009B19D8" w:rsidP="007314E0">
      <w:pPr>
        <w:pStyle w:val="a3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proofErr w:type="gramStart"/>
      <w:r w:rsidRPr="007314E0">
        <w:rPr>
          <w:sz w:val="28"/>
          <w:szCs w:val="28"/>
        </w:rPr>
        <w:t>вспомнить</w:t>
      </w:r>
      <w:proofErr w:type="gramEnd"/>
      <w:r w:rsidRPr="007314E0">
        <w:rPr>
          <w:sz w:val="28"/>
          <w:szCs w:val="28"/>
        </w:rPr>
        <w:t xml:space="preserve"> как образуются трёхзначные числа;</w:t>
      </w:r>
    </w:p>
    <w:p w:rsidR="009B19D8" w:rsidRPr="007314E0" w:rsidRDefault="009B19D8" w:rsidP="007314E0">
      <w:pPr>
        <w:spacing w:line="360" w:lineRule="auto"/>
        <w:rPr>
          <w:b/>
          <w:sz w:val="28"/>
          <w:szCs w:val="28"/>
        </w:rPr>
      </w:pPr>
      <w:r w:rsidRPr="007314E0">
        <w:rPr>
          <w:b/>
          <w:sz w:val="28"/>
          <w:szCs w:val="28"/>
        </w:rPr>
        <w:t>Развивающие:</w:t>
      </w:r>
    </w:p>
    <w:p w:rsidR="009B19D8" w:rsidRPr="007314E0" w:rsidRDefault="009B19D8" w:rsidP="007314E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развивать память,  внимание, речь, логическое мышление;</w:t>
      </w:r>
    </w:p>
    <w:p w:rsidR="009B19D8" w:rsidRPr="007314E0" w:rsidRDefault="009B19D8" w:rsidP="007314E0">
      <w:pPr>
        <w:spacing w:line="360" w:lineRule="auto"/>
        <w:rPr>
          <w:b/>
          <w:sz w:val="28"/>
          <w:szCs w:val="28"/>
        </w:rPr>
      </w:pPr>
      <w:r w:rsidRPr="007314E0">
        <w:rPr>
          <w:b/>
          <w:sz w:val="28"/>
          <w:szCs w:val="28"/>
        </w:rPr>
        <w:t>Воспитательные:</w:t>
      </w:r>
    </w:p>
    <w:p w:rsidR="009B19D8" w:rsidRPr="007314E0" w:rsidRDefault="009B19D8" w:rsidP="007314E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воспитывать аккуратность, навыки коммуникативного общения;</w:t>
      </w:r>
    </w:p>
    <w:p w:rsidR="009B19D8" w:rsidRPr="007314E0" w:rsidRDefault="00C356F5" w:rsidP="007314E0">
      <w:pPr>
        <w:spacing w:line="360" w:lineRule="auto"/>
        <w:rPr>
          <w:b/>
          <w:sz w:val="28"/>
          <w:szCs w:val="28"/>
        </w:rPr>
      </w:pPr>
      <w:r w:rsidRPr="007314E0">
        <w:rPr>
          <w:b/>
          <w:sz w:val="28"/>
          <w:szCs w:val="28"/>
        </w:rPr>
        <w:t>Планируемые результаты:</w:t>
      </w:r>
    </w:p>
    <w:p w:rsidR="00C356F5" w:rsidRPr="007314E0" w:rsidRDefault="00C356F5" w:rsidP="007314E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учащиеся научатся  называть числа в порядке их следования при счёте;</w:t>
      </w:r>
    </w:p>
    <w:p w:rsidR="00C356F5" w:rsidRPr="007314E0" w:rsidRDefault="00C356F5" w:rsidP="007314E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сравнивать их;</w:t>
      </w:r>
    </w:p>
    <w:p w:rsidR="00C356F5" w:rsidRPr="007314E0" w:rsidRDefault="00C356F5" w:rsidP="007314E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Оборудование:</w:t>
      </w:r>
    </w:p>
    <w:p w:rsidR="00C356F5" w:rsidRPr="007314E0" w:rsidRDefault="00C356F5" w:rsidP="007314E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мультимедийный проектор, компьютер,</w:t>
      </w:r>
    </w:p>
    <w:p w:rsidR="00C356F5" w:rsidRPr="007314E0" w:rsidRDefault="00C356F5" w:rsidP="007314E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у учащихся веера для устного счёта;</w:t>
      </w:r>
    </w:p>
    <w:p w:rsidR="00C356F5" w:rsidRPr="007314E0" w:rsidRDefault="00C356F5" w:rsidP="007314E0">
      <w:pPr>
        <w:spacing w:line="360" w:lineRule="auto"/>
        <w:rPr>
          <w:b/>
          <w:sz w:val="28"/>
          <w:szCs w:val="28"/>
        </w:rPr>
      </w:pPr>
      <w:r w:rsidRPr="007314E0">
        <w:rPr>
          <w:b/>
          <w:sz w:val="28"/>
          <w:szCs w:val="28"/>
        </w:rPr>
        <w:t>Ход урока:</w:t>
      </w:r>
    </w:p>
    <w:p w:rsidR="00C356F5" w:rsidRPr="007314E0" w:rsidRDefault="00C356F5" w:rsidP="007314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Организационное начало.</w:t>
      </w:r>
    </w:p>
    <w:p w:rsidR="00C356F5" w:rsidRPr="007314E0" w:rsidRDefault="00C356F5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 xml:space="preserve">- К какому уроку вы приготовились? </w:t>
      </w:r>
    </w:p>
    <w:p w:rsidR="00C356F5" w:rsidRPr="007314E0" w:rsidRDefault="00C356F5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Что изучает математика?</w:t>
      </w:r>
    </w:p>
    <w:p w:rsidR="00C356F5" w:rsidRPr="007314E0" w:rsidRDefault="00C356F5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Возьмите в руки учебник. Рассмотрите его, полистайте.</w:t>
      </w:r>
    </w:p>
    <w:p w:rsidR="00C356F5" w:rsidRPr="007314E0" w:rsidRDefault="007314E0" w:rsidP="007314E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56F5" w:rsidRPr="007314E0">
        <w:rPr>
          <w:sz w:val="28"/>
          <w:szCs w:val="28"/>
        </w:rPr>
        <w:t>Назовите авторов учебника.</w:t>
      </w:r>
    </w:p>
    <w:p w:rsidR="00C356F5" w:rsidRPr="007314E0" w:rsidRDefault="00C356F5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</w:t>
      </w:r>
      <w:r w:rsidR="007314E0">
        <w:rPr>
          <w:sz w:val="28"/>
          <w:szCs w:val="28"/>
        </w:rPr>
        <w:t xml:space="preserve"> </w:t>
      </w:r>
      <w:r w:rsidRPr="007314E0">
        <w:rPr>
          <w:sz w:val="28"/>
          <w:szCs w:val="28"/>
        </w:rPr>
        <w:t>Что мы будем изучать</w:t>
      </w:r>
      <w:r w:rsidR="00A72EB4" w:rsidRPr="007314E0">
        <w:rPr>
          <w:sz w:val="28"/>
          <w:szCs w:val="28"/>
        </w:rPr>
        <w:t xml:space="preserve"> в этом году на уроках математики?</w:t>
      </w:r>
    </w:p>
    <w:p w:rsidR="00A72EB4" w:rsidRPr="007314E0" w:rsidRDefault="00A72EB4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Фамилии, каких математиков вы помните?</w:t>
      </w:r>
    </w:p>
    <w:p w:rsidR="00A72EB4" w:rsidRPr="007314E0" w:rsidRDefault="007314E0" w:rsidP="007314E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</w:t>
      </w:r>
      <w:r w:rsidR="00A72EB4" w:rsidRPr="007314E0">
        <w:rPr>
          <w:sz w:val="28"/>
          <w:szCs w:val="28"/>
        </w:rPr>
        <w:t>Математику уж  затем учить стоит, что она ум в порядок приводит».</w:t>
      </w:r>
    </w:p>
    <w:p w:rsidR="00A72EB4" w:rsidRPr="007314E0" w:rsidRDefault="00A72EB4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Как вы понимаете это высказывание?</w:t>
      </w:r>
    </w:p>
    <w:p w:rsidR="00C356F5" w:rsidRPr="007314E0" w:rsidRDefault="00C356F5" w:rsidP="007314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Актуализация знаний.</w:t>
      </w:r>
    </w:p>
    <w:p w:rsidR="00A72EB4" w:rsidRPr="007314E0" w:rsidRDefault="00A72EB4" w:rsidP="007314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Математическая разминка.</w:t>
      </w:r>
    </w:p>
    <w:p w:rsidR="00A72EB4" w:rsidRPr="007314E0" w:rsidRDefault="00A72EB4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Какое время года наступило?</w:t>
      </w:r>
    </w:p>
    <w:p w:rsidR="00A72EB4" w:rsidRPr="007314E0" w:rsidRDefault="00A72EB4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Осенью с полей убирают урожай.</w:t>
      </w:r>
    </w:p>
    <w:p w:rsidR="00A72EB4" w:rsidRPr="007314E0" w:rsidRDefault="007314E0" w:rsidP="007314E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EB4" w:rsidRPr="007314E0">
        <w:rPr>
          <w:sz w:val="28"/>
          <w:szCs w:val="28"/>
        </w:rPr>
        <w:t>Посмотрите на экран. Что вы видите?</w:t>
      </w:r>
    </w:p>
    <w:p w:rsidR="00A72EB4" w:rsidRPr="007314E0" w:rsidRDefault="00A72EB4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Сосчитайте, сколько ящиков с яблоками?</w:t>
      </w:r>
      <w:r w:rsidR="00DB48BA" w:rsidRPr="007314E0">
        <w:rPr>
          <w:sz w:val="28"/>
          <w:szCs w:val="28"/>
        </w:rPr>
        <w:t xml:space="preserve"> </w:t>
      </w:r>
      <w:proofErr w:type="gramStart"/>
      <w:r w:rsidR="00DB48BA" w:rsidRPr="007314E0">
        <w:rPr>
          <w:sz w:val="28"/>
          <w:szCs w:val="28"/>
        </w:rPr>
        <w:t xml:space="preserve">( </w:t>
      </w:r>
      <w:proofErr w:type="gramEnd"/>
      <w:r w:rsidR="00DB48BA" w:rsidRPr="007314E0">
        <w:rPr>
          <w:sz w:val="28"/>
          <w:szCs w:val="28"/>
        </w:rPr>
        <w:t>10 )</w:t>
      </w:r>
    </w:p>
    <w:p w:rsidR="00DB48BA" w:rsidRPr="007314E0" w:rsidRDefault="00DB48BA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В каждом ящике по 10 кг яблок.</w:t>
      </w:r>
    </w:p>
    <w:p w:rsidR="00DB48BA" w:rsidRPr="007314E0" w:rsidRDefault="00DB48BA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 xml:space="preserve">- Как называют число 10? </w:t>
      </w:r>
      <w:proofErr w:type="gramStart"/>
      <w:r w:rsidRPr="007314E0">
        <w:rPr>
          <w:sz w:val="28"/>
          <w:szCs w:val="28"/>
        </w:rPr>
        <w:t xml:space="preserve">( </w:t>
      </w:r>
      <w:proofErr w:type="gramEnd"/>
      <w:r w:rsidRPr="007314E0">
        <w:rPr>
          <w:sz w:val="28"/>
          <w:szCs w:val="28"/>
        </w:rPr>
        <w:t>десяток )</w:t>
      </w:r>
    </w:p>
    <w:p w:rsidR="00DB48BA" w:rsidRPr="007314E0" w:rsidRDefault="00DB48BA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Для отправки в детский сад на машину погрузили 4 ящика с яблоками. Сколько кг яблок отправили в детский сад? ( Дети показывают ответ на веере).</w:t>
      </w:r>
    </w:p>
    <w:p w:rsidR="00DB48BA" w:rsidRPr="007314E0" w:rsidRDefault="00DB48BA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Покажите предыдущее число, последующее.</w:t>
      </w:r>
    </w:p>
    <w:p w:rsidR="00DB48BA" w:rsidRPr="007314E0" w:rsidRDefault="00DB48BA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В школу отправили 6 ящиков с яблоками. Сколько кг яблок отправили в школу?</w:t>
      </w:r>
    </w:p>
    <w:p w:rsidR="00DB48BA" w:rsidRPr="007314E0" w:rsidRDefault="00DB48BA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 xml:space="preserve"> Покажите предыдущее число, последующее.</w:t>
      </w:r>
    </w:p>
    <w:p w:rsidR="00DB48BA" w:rsidRPr="007314E0" w:rsidRDefault="00DB48BA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 xml:space="preserve">  Сколько всего отправили </w:t>
      </w:r>
      <w:proofErr w:type="gramStart"/>
      <w:r w:rsidRPr="007314E0">
        <w:rPr>
          <w:sz w:val="28"/>
          <w:szCs w:val="28"/>
        </w:rPr>
        <w:t>кг</w:t>
      </w:r>
      <w:proofErr w:type="gramEnd"/>
      <w:r w:rsidRPr="007314E0">
        <w:rPr>
          <w:sz w:val="28"/>
          <w:szCs w:val="28"/>
        </w:rPr>
        <w:t xml:space="preserve"> яблок в детский сад и в школу вместе?</w:t>
      </w:r>
    </w:p>
    <w:p w:rsidR="00DB48BA" w:rsidRPr="007314E0" w:rsidRDefault="00DB48BA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Покажите предыдущее число, последующее.</w:t>
      </w:r>
    </w:p>
    <w:p w:rsidR="00DB48BA" w:rsidRPr="007314E0" w:rsidRDefault="00DB48BA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 xml:space="preserve"> - Как же получить предыдущее число? Последующее?</w:t>
      </w:r>
    </w:p>
    <w:p w:rsidR="00A72EB4" w:rsidRPr="007314E0" w:rsidRDefault="00A72EB4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 xml:space="preserve">- </w:t>
      </w:r>
      <w:r w:rsidR="00DB48BA" w:rsidRPr="007314E0">
        <w:rPr>
          <w:sz w:val="28"/>
          <w:szCs w:val="28"/>
        </w:rPr>
        <w:t xml:space="preserve">А как по-другому можно назвать число 100? </w:t>
      </w:r>
      <w:proofErr w:type="gramStart"/>
      <w:r w:rsidR="00DB48BA" w:rsidRPr="007314E0">
        <w:rPr>
          <w:sz w:val="28"/>
          <w:szCs w:val="28"/>
        </w:rPr>
        <w:t xml:space="preserve">( </w:t>
      </w:r>
      <w:proofErr w:type="gramEnd"/>
      <w:r w:rsidR="00DB48BA" w:rsidRPr="007314E0">
        <w:rPr>
          <w:sz w:val="28"/>
          <w:szCs w:val="28"/>
        </w:rPr>
        <w:t>сотня ).</w:t>
      </w:r>
    </w:p>
    <w:p w:rsidR="00DB48BA" w:rsidRPr="007314E0" w:rsidRDefault="00DB48BA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Посчитайте по цепочке сотнями.</w:t>
      </w:r>
    </w:p>
    <w:p w:rsidR="00323AB9" w:rsidRPr="007314E0" w:rsidRDefault="00323AB9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 xml:space="preserve"> - Как называются числа, в записи которых используется 1 цифра? 2? 3? А 4?</w:t>
      </w:r>
    </w:p>
    <w:p w:rsidR="00323AB9" w:rsidRPr="007314E0" w:rsidRDefault="00323AB9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В этом году мы с вами познакомимся с четырёхзначными числами.</w:t>
      </w:r>
    </w:p>
    <w:p w:rsidR="00323AB9" w:rsidRPr="007314E0" w:rsidRDefault="00323AB9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lastRenderedPageBreak/>
        <w:t>- Покажите число, в котором 6дес.5ед.  8дес.1ед.  9дес.  10дес.</w:t>
      </w:r>
    </w:p>
    <w:p w:rsidR="00323AB9" w:rsidRPr="007314E0" w:rsidRDefault="00323AB9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Прочитайте числа на доске: 205, 356, 428, 500, 675, 789, 890, 943, 1000.</w:t>
      </w:r>
    </w:p>
    <w:p w:rsidR="00323AB9" w:rsidRPr="007314E0" w:rsidRDefault="00323AB9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- Что вы можете сказать про эти числа?</w:t>
      </w:r>
    </w:p>
    <w:p w:rsidR="00323AB9" w:rsidRPr="007314E0" w:rsidRDefault="00323AB9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4. Работа по учебнику.</w:t>
      </w:r>
    </w:p>
    <w:p w:rsidR="00323AB9" w:rsidRPr="007314E0" w:rsidRDefault="00323AB9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Стр. 4.</w:t>
      </w:r>
    </w:p>
    <w:p w:rsidR="00323AB9" w:rsidRPr="007314E0" w:rsidRDefault="00323AB9" w:rsidP="007314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Физкультминутка.</w:t>
      </w:r>
    </w:p>
    <w:p w:rsidR="00323AB9" w:rsidRPr="007314E0" w:rsidRDefault="00323AB9" w:rsidP="007314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Упражнения для глаз.</w:t>
      </w:r>
    </w:p>
    <w:p w:rsidR="00DC05D4" w:rsidRDefault="00DC05D4" w:rsidP="007314E0">
      <w:pPr>
        <w:pStyle w:val="a3"/>
        <w:spacing w:line="360" w:lineRule="auto"/>
        <w:rPr>
          <w:sz w:val="28"/>
          <w:szCs w:val="28"/>
        </w:rPr>
      </w:pPr>
      <w:r w:rsidRPr="007314E0">
        <w:rPr>
          <w:sz w:val="28"/>
          <w:szCs w:val="28"/>
        </w:rPr>
        <w:t>Звучит музыка. Релаксация.</w:t>
      </w:r>
    </w:p>
    <w:p w:rsidR="007314E0" w:rsidRDefault="007314E0" w:rsidP="007314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задач. Стр. 5 №5, №8</w:t>
      </w:r>
    </w:p>
    <w:p w:rsidR="007314E0" w:rsidRDefault="007314E0" w:rsidP="007314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 урока.</w:t>
      </w:r>
    </w:p>
    <w:p w:rsidR="007314E0" w:rsidRDefault="007314E0" w:rsidP="007314E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Что мы повторяли сегодня на уроке? </w:t>
      </w:r>
    </w:p>
    <w:p w:rsidR="007314E0" w:rsidRDefault="007314E0" w:rsidP="007314E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Какие задания вам показались легкими, а какие трудными?</w:t>
      </w:r>
    </w:p>
    <w:p w:rsidR="007314E0" w:rsidRDefault="007314E0" w:rsidP="007314E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Стр.5 №6, №9.</w:t>
      </w:r>
      <w:bookmarkStart w:id="0" w:name="_GoBack"/>
      <w:bookmarkEnd w:id="0"/>
    </w:p>
    <w:p w:rsidR="007314E0" w:rsidRPr="007314E0" w:rsidRDefault="007314E0" w:rsidP="007314E0">
      <w:pPr>
        <w:pStyle w:val="a3"/>
        <w:spacing w:line="360" w:lineRule="auto"/>
        <w:rPr>
          <w:sz w:val="28"/>
          <w:szCs w:val="28"/>
        </w:rPr>
      </w:pPr>
    </w:p>
    <w:p w:rsidR="00C356F5" w:rsidRPr="007314E0" w:rsidRDefault="00C356F5" w:rsidP="007314E0">
      <w:pPr>
        <w:spacing w:line="360" w:lineRule="auto"/>
        <w:rPr>
          <w:sz w:val="28"/>
          <w:szCs w:val="28"/>
        </w:rPr>
      </w:pPr>
    </w:p>
    <w:p w:rsidR="00C356F5" w:rsidRPr="007314E0" w:rsidRDefault="00C356F5" w:rsidP="007314E0">
      <w:pPr>
        <w:pStyle w:val="a3"/>
        <w:spacing w:line="360" w:lineRule="auto"/>
        <w:rPr>
          <w:sz w:val="28"/>
          <w:szCs w:val="28"/>
        </w:rPr>
      </w:pPr>
    </w:p>
    <w:sectPr w:rsidR="00C356F5" w:rsidRPr="007314E0" w:rsidSect="003B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6C5"/>
    <w:multiLevelType w:val="hybridMultilevel"/>
    <w:tmpl w:val="1EB0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37159"/>
    <w:multiLevelType w:val="hybridMultilevel"/>
    <w:tmpl w:val="EF0E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04B54"/>
    <w:multiLevelType w:val="hybridMultilevel"/>
    <w:tmpl w:val="4748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9D8"/>
    <w:rsid w:val="00000E2F"/>
    <w:rsid w:val="00007496"/>
    <w:rsid w:val="00044D19"/>
    <w:rsid w:val="0004655B"/>
    <w:rsid w:val="00060022"/>
    <w:rsid w:val="00074989"/>
    <w:rsid w:val="00075933"/>
    <w:rsid w:val="00092A7A"/>
    <w:rsid w:val="000959E6"/>
    <w:rsid w:val="00095FFD"/>
    <w:rsid w:val="000C61FB"/>
    <w:rsid w:val="000D0667"/>
    <w:rsid w:val="00102DCC"/>
    <w:rsid w:val="00110810"/>
    <w:rsid w:val="001437E4"/>
    <w:rsid w:val="00151390"/>
    <w:rsid w:val="00191C99"/>
    <w:rsid w:val="001923E4"/>
    <w:rsid w:val="001B4E2F"/>
    <w:rsid w:val="001B72A7"/>
    <w:rsid w:val="001D78AB"/>
    <w:rsid w:val="002105EE"/>
    <w:rsid w:val="00242A4F"/>
    <w:rsid w:val="00267094"/>
    <w:rsid w:val="002B65F1"/>
    <w:rsid w:val="002F09FB"/>
    <w:rsid w:val="00323AB9"/>
    <w:rsid w:val="003B33ED"/>
    <w:rsid w:val="003E1449"/>
    <w:rsid w:val="003F7C21"/>
    <w:rsid w:val="00417447"/>
    <w:rsid w:val="004361CF"/>
    <w:rsid w:val="00442350"/>
    <w:rsid w:val="004B3500"/>
    <w:rsid w:val="004D6C91"/>
    <w:rsid w:val="00541CCB"/>
    <w:rsid w:val="0055147D"/>
    <w:rsid w:val="00555B81"/>
    <w:rsid w:val="00586F52"/>
    <w:rsid w:val="005952AB"/>
    <w:rsid w:val="005B3C48"/>
    <w:rsid w:val="005C0141"/>
    <w:rsid w:val="00623157"/>
    <w:rsid w:val="00697A9E"/>
    <w:rsid w:val="006D53E9"/>
    <w:rsid w:val="007120F3"/>
    <w:rsid w:val="007314E0"/>
    <w:rsid w:val="00731A84"/>
    <w:rsid w:val="007518DB"/>
    <w:rsid w:val="00777F83"/>
    <w:rsid w:val="007A4865"/>
    <w:rsid w:val="00820DF0"/>
    <w:rsid w:val="008566AB"/>
    <w:rsid w:val="008A0D50"/>
    <w:rsid w:val="00907090"/>
    <w:rsid w:val="00910277"/>
    <w:rsid w:val="00910528"/>
    <w:rsid w:val="00914B85"/>
    <w:rsid w:val="00932206"/>
    <w:rsid w:val="00934F64"/>
    <w:rsid w:val="00975314"/>
    <w:rsid w:val="009B19D8"/>
    <w:rsid w:val="009C72FE"/>
    <w:rsid w:val="00A157F5"/>
    <w:rsid w:val="00A438AF"/>
    <w:rsid w:val="00A51016"/>
    <w:rsid w:val="00A72EB4"/>
    <w:rsid w:val="00AB01EB"/>
    <w:rsid w:val="00AB1FAA"/>
    <w:rsid w:val="00AF1551"/>
    <w:rsid w:val="00B050EC"/>
    <w:rsid w:val="00B05459"/>
    <w:rsid w:val="00B675F8"/>
    <w:rsid w:val="00BD0B39"/>
    <w:rsid w:val="00BE3AEE"/>
    <w:rsid w:val="00BF29CE"/>
    <w:rsid w:val="00C2685B"/>
    <w:rsid w:val="00C356F5"/>
    <w:rsid w:val="00C65E3E"/>
    <w:rsid w:val="00C912C1"/>
    <w:rsid w:val="00C95FBC"/>
    <w:rsid w:val="00CF6AF6"/>
    <w:rsid w:val="00D04D46"/>
    <w:rsid w:val="00D26D41"/>
    <w:rsid w:val="00D4638A"/>
    <w:rsid w:val="00D72D22"/>
    <w:rsid w:val="00D966F3"/>
    <w:rsid w:val="00DA795F"/>
    <w:rsid w:val="00DB48BA"/>
    <w:rsid w:val="00DC05D4"/>
    <w:rsid w:val="00E27736"/>
    <w:rsid w:val="00E3581A"/>
    <w:rsid w:val="00E420CF"/>
    <w:rsid w:val="00E474CF"/>
    <w:rsid w:val="00E55AE6"/>
    <w:rsid w:val="00E760E9"/>
    <w:rsid w:val="00F21C29"/>
    <w:rsid w:val="00F234D1"/>
    <w:rsid w:val="00F32E30"/>
    <w:rsid w:val="00F3735B"/>
    <w:rsid w:val="00F61E4A"/>
    <w:rsid w:val="00F72E52"/>
    <w:rsid w:val="00F93DBA"/>
    <w:rsid w:val="00FB4398"/>
    <w:rsid w:val="00FC455B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Sen9</cp:lastModifiedBy>
  <cp:revision>4</cp:revision>
  <dcterms:created xsi:type="dcterms:W3CDTF">2014-08-23T11:30:00Z</dcterms:created>
  <dcterms:modified xsi:type="dcterms:W3CDTF">2014-08-23T13:21:00Z</dcterms:modified>
</cp:coreProperties>
</file>