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1A" w:rsidRPr="004149C6" w:rsidRDefault="006779BA" w:rsidP="00677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Ф.И.О. матери_____________________________________________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Образование ______________________________________________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Ф.И.О. отца_______________________________________________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Образование ______________________________________________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Домашний адрес___________________________________________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Номер телефона____________________________________________</w:t>
      </w:r>
    </w:p>
    <w:p w:rsidR="006779BA" w:rsidRPr="004149C6" w:rsidRDefault="006779BA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Состав семьи - ____чел. (полная, неполная, многодетная</w:t>
      </w:r>
      <w:r w:rsidR="00AC508A" w:rsidRPr="004149C6">
        <w:rPr>
          <w:rFonts w:ascii="Times New Roman" w:hAnsi="Times New Roman" w:cs="Times New Roman"/>
          <w:b/>
          <w:sz w:val="24"/>
          <w:szCs w:val="24"/>
        </w:rPr>
        <w:t>, мать-одиночка)</w:t>
      </w:r>
    </w:p>
    <w:p w:rsidR="00AC508A" w:rsidRPr="004149C6" w:rsidRDefault="004149C6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Учёт</w:t>
      </w:r>
      <w:r w:rsidR="00C06C34" w:rsidRPr="004149C6">
        <w:rPr>
          <w:rFonts w:ascii="Times New Roman" w:hAnsi="Times New Roman" w:cs="Times New Roman"/>
          <w:b/>
          <w:sz w:val="24"/>
          <w:szCs w:val="24"/>
        </w:rPr>
        <w:t xml:space="preserve"> в УСЗН  -  да,  нет.</w:t>
      </w:r>
    </w:p>
    <w:p w:rsidR="004149C6" w:rsidRPr="004149C6" w:rsidRDefault="004149C6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Инвалидность – да, нет</w:t>
      </w:r>
    </w:p>
    <w:p w:rsidR="004149C6" w:rsidRPr="004149C6" w:rsidRDefault="004149C6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Хронические заболевания -_______________________________________</w:t>
      </w:r>
    </w:p>
    <w:p w:rsidR="006779BA" w:rsidRPr="004149C6" w:rsidRDefault="004149C6" w:rsidP="0067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_______</w:t>
      </w:r>
      <w:r w:rsidR="00C06C34" w:rsidRPr="004149C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C06C34" w:rsidRPr="004149C6" w:rsidRDefault="00C06C34" w:rsidP="00C0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Ф.И.О. матери_____________________________________________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Образование ______________________________________________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Ф.И.О. отца_______________________________________________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Образование ______________________________________________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Место работы_____________________________________________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Домашний адрес___________________________________________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Номер телефона____________________________________________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Состав семьи - ____чел. (полная, неполная, многодетная, мать-одиночка)</w:t>
      </w:r>
    </w:p>
    <w:p w:rsidR="00C06C34" w:rsidRPr="004149C6" w:rsidRDefault="00C06C34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 xml:space="preserve"> Учёт  в УСЗН  -  да,  нет.</w:t>
      </w:r>
    </w:p>
    <w:p w:rsidR="004149C6" w:rsidRPr="004149C6" w:rsidRDefault="004149C6" w:rsidP="00414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Инвалидность – да, нет</w:t>
      </w:r>
    </w:p>
    <w:p w:rsidR="004149C6" w:rsidRPr="004149C6" w:rsidRDefault="004149C6" w:rsidP="00414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C6">
        <w:rPr>
          <w:rFonts w:ascii="Times New Roman" w:hAnsi="Times New Roman" w:cs="Times New Roman"/>
          <w:b/>
          <w:sz w:val="24"/>
          <w:szCs w:val="24"/>
        </w:rPr>
        <w:t>Хронические заболевания -_______________________________________</w:t>
      </w:r>
    </w:p>
    <w:p w:rsidR="004149C6" w:rsidRPr="004149C6" w:rsidRDefault="004149C6" w:rsidP="00C06C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C34" w:rsidRPr="00C06C34" w:rsidRDefault="00C06C34" w:rsidP="00677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6C34" w:rsidRPr="00C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BA"/>
    <w:rsid w:val="004149C6"/>
    <w:rsid w:val="004F48AE"/>
    <w:rsid w:val="006779BA"/>
    <w:rsid w:val="00A3041A"/>
    <w:rsid w:val="00AC508A"/>
    <w:rsid w:val="00C06C34"/>
    <w:rsid w:val="00D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</dc:creator>
  <cp:keywords/>
  <dc:description/>
  <cp:lastModifiedBy>SH3</cp:lastModifiedBy>
  <cp:revision>4</cp:revision>
  <cp:lastPrinted>2012-09-07T12:05:00Z</cp:lastPrinted>
  <dcterms:created xsi:type="dcterms:W3CDTF">2011-09-27T09:24:00Z</dcterms:created>
  <dcterms:modified xsi:type="dcterms:W3CDTF">2012-09-07T12:09:00Z</dcterms:modified>
</cp:coreProperties>
</file>