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A8" w:rsidRDefault="00E11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произведений, рекомендуемых для самостоятельного чтения </w:t>
      </w:r>
    </w:p>
    <w:p w:rsidR="00E11D4C" w:rsidRDefault="00E11D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1 класс</w:t>
      </w:r>
    </w:p>
    <w:p w:rsidR="00E11D4C" w:rsidRDefault="00E11D4C">
      <w:r>
        <w:t>1. Народные русские сказки ("Гуси-лебеди", "Два мороза", "Илья Муромец и Соловей-разбойник"</w:t>
      </w:r>
      <w:r w:rsidR="00D84B6D">
        <w:t xml:space="preserve"> и др.</w:t>
      </w:r>
      <w:r>
        <w:t>)</w:t>
      </w:r>
    </w:p>
    <w:p w:rsidR="00D84B6D" w:rsidRDefault="00D84B6D">
      <w:r>
        <w:t>2. Литературные (авторские ) сказки (</w:t>
      </w:r>
      <w:proofErr w:type="spellStart"/>
      <w:r>
        <w:t>В.Сутеев</w:t>
      </w:r>
      <w:proofErr w:type="spellEnd"/>
      <w:r>
        <w:t xml:space="preserve">,  Г.Остер, В.Катаев, С.Маршак, К.Чуковский, С.Михалков, </w:t>
      </w:r>
      <w:proofErr w:type="spellStart"/>
      <w:r>
        <w:t>Евг.Пермяк</w:t>
      </w:r>
      <w:proofErr w:type="spellEnd"/>
      <w:r>
        <w:t xml:space="preserve"> и др.)</w:t>
      </w:r>
    </w:p>
    <w:p w:rsidR="00D84B6D" w:rsidRDefault="00D84B6D">
      <w:r>
        <w:t>3. Сказки зарубежных писателей (</w:t>
      </w:r>
      <w:proofErr w:type="spellStart"/>
      <w:r>
        <w:t>Бр.Гримм</w:t>
      </w:r>
      <w:proofErr w:type="spellEnd"/>
      <w:r>
        <w:t>, Ш.Перро, Г.Х.Андерсена и др. )</w:t>
      </w:r>
    </w:p>
    <w:p w:rsidR="00D84B6D" w:rsidRDefault="00D84B6D">
      <w:r>
        <w:t xml:space="preserve">4. Стихи С.Маршака, С.Михалкова, </w:t>
      </w:r>
      <w:proofErr w:type="spellStart"/>
      <w:r>
        <w:t>А.Барто</w:t>
      </w:r>
      <w:proofErr w:type="spellEnd"/>
      <w:r>
        <w:t xml:space="preserve"> и др.</w:t>
      </w:r>
    </w:p>
    <w:p w:rsidR="00D84B6D" w:rsidRDefault="00D84B6D">
      <w:r>
        <w:t xml:space="preserve">5. Стихи </w:t>
      </w:r>
      <w:proofErr w:type="spellStart"/>
      <w:r>
        <w:t>Б.Заходера</w:t>
      </w:r>
      <w:proofErr w:type="spellEnd"/>
      <w:r>
        <w:t xml:space="preserve">, Д.Хармса, </w:t>
      </w:r>
      <w:proofErr w:type="spellStart"/>
      <w:r>
        <w:t>Р.Сефа</w:t>
      </w:r>
      <w:proofErr w:type="spellEnd"/>
      <w:r>
        <w:t xml:space="preserve">, </w:t>
      </w:r>
      <w:proofErr w:type="spellStart"/>
      <w:r>
        <w:t>И.Токмаковой</w:t>
      </w:r>
      <w:proofErr w:type="spellEnd"/>
      <w:r>
        <w:t xml:space="preserve"> и др.</w:t>
      </w:r>
    </w:p>
    <w:p w:rsidR="00D84B6D" w:rsidRDefault="00D84B6D">
      <w:r>
        <w:t>6. Сказки и рассказы о детях (В.Осеева, В.Чаплина, Е.Пермяк и др. )</w:t>
      </w:r>
    </w:p>
    <w:p w:rsidR="00D84B6D" w:rsidRDefault="00D84B6D">
      <w:r>
        <w:t>7. Весёлые рассказы о детях:</w:t>
      </w:r>
    </w:p>
    <w:p w:rsidR="00A73F6B" w:rsidRDefault="00D84B6D">
      <w:r>
        <w:t xml:space="preserve">   Н.Носов "Замазка", </w:t>
      </w:r>
      <w:r w:rsidR="00A73F6B">
        <w:t>"Огурцы", "Метро", "Мишкина каша", "Шурик у дедушки" и др.</w:t>
      </w:r>
    </w:p>
    <w:p w:rsidR="00A73F6B" w:rsidRDefault="00A73F6B">
      <w:r>
        <w:t xml:space="preserve">   В.Драгунский "Что любит Мишка", "Что я люблю...", "Слава Ивана Козловского", "Тайное становится явным", "Он живой и светится..." и др.</w:t>
      </w:r>
    </w:p>
    <w:p w:rsidR="00A73F6B" w:rsidRDefault="00A73F6B">
      <w:r>
        <w:t xml:space="preserve">   </w:t>
      </w:r>
      <w:proofErr w:type="spellStart"/>
      <w:r>
        <w:t>В.Голявкин</w:t>
      </w:r>
      <w:proofErr w:type="spellEnd"/>
      <w:r>
        <w:t xml:space="preserve">  "Как я боялся", "Рассеянный", "Болтуны", "Паровозик в небе", "В любом деле нужно уметь работать" и др.</w:t>
      </w:r>
    </w:p>
    <w:p w:rsidR="00A73F6B" w:rsidRDefault="00A73F6B">
      <w:r>
        <w:t>8. Рассказы и сказки о животных, о природе:</w:t>
      </w:r>
    </w:p>
    <w:p w:rsidR="00A73F6B" w:rsidRDefault="00A73F6B">
      <w:r>
        <w:t xml:space="preserve">   Н.Сладков "Лесные силачи", "Медведь и солнце", "Бежал ёжик по дорожке" и др.</w:t>
      </w:r>
    </w:p>
    <w:p w:rsidR="00A73F6B" w:rsidRDefault="00A73F6B">
      <w:r>
        <w:t xml:space="preserve">   К.Паустовский "Квакша", "Кот-ворюга" и др.</w:t>
      </w:r>
    </w:p>
    <w:p w:rsidR="00A73F6B" w:rsidRDefault="00A73F6B">
      <w:r>
        <w:t xml:space="preserve">   </w:t>
      </w:r>
      <w:proofErr w:type="spellStart"/>
      <w:r>
        <w:t>Г.Скребицкий</w:t>
      </w:r>
      <w:proofErr w:type="spellEnd"/>
      <w:r>
        <w:t xml:space="preserve"> "Подкидыш", "Лесной голосок" и др.</w:t>
      </w:r>
    </w:p>
    <w:p w:rsidR="00A73F6B" w:rsidRDefault="00A73F6B">
      <w:r>
        <w:t xml:space="preserve">   </w:t>
      </w:r>
      <w:proofErr w:type="spellStart"/>
      <w:r>
        <w:t>Е.Чарушин</w:t>
      </w:r>
      <w:proofErr w:type="spellEnd"/>
      <w:r>
        <w:t xml:space="preserve"> "Про зайчат", "</w:t>
      </w:r>
      <w:proofErr w:type="spellStart"/>
      <w:r>
        <w:t>Рябчонок</w:t>
      </w:r>
      <w:proofErr w:type="spellEnd"/>
      <w:r>
        <w:t>", "Что за зверь" и др.</w:t>
      </w:r>
    </w:p>
    <w:p w:rsidR="00A73F6B" w:rsidRDefault="00A73F6B">
      <w:r>
        <w:t>9. Любимые книги, любимые писатели:</w:t>
      </w:r>
    </w:p>
    <w:p w:rsidR="00EF5441" w:rsidRDefault="00A73F6B">
      <w:r>
        <w:t xml:space="preserve">    Г.Александрова "</w:t>
      </w:r>
      <w:proofErr w:type="spellStart"/>
      <w:r>
        <w:t>Домовёнок</w:t>
      </w:r>
      <w:proofErr w:type="spellEnd"/>
      <w:r>
        <w:t xml:space="preserve"> Кузька</w:t>
      </w:r>
      <w:r w:rsidR="00EF5441">
        <w:t xml:space="preserve"> и его сундучок", "Как Кузька с </w:t>
      </w:r>
      <w:proofErr w:type="spellStart"/>
      <w:r w:rsidR="00EF5441">
        <w:t>Нафаней</w:t>
      </w:r>
      <w:proofErr w:type="spellEnd"/>
      <w:r w:rsidR="00EF5441">
        <w:t xml:space="preserve"> Дрёму победили", "Как </w:t>
      </w:r>
      <w:proofErr w:type="spellStart"/>
      <w:r w:rsidR="00EF5441">
        <w:t>домовёнок</w:t>
      </w:r>
      <w:proofErr w:type="spellEnd"/>
      <w:r w:rsidR="00EF5441">
        <w:t xml:space="preserve"> Кузька всех выручил" и др.</w:t>
      </w:r>
    </w:p>
    <w:p w:rsidR="00EF5441" w:rsidRDefault="00EF5441">
      <w:r>
        <w:t xml:space="preserve">   Т.Крюкова: поучительные и смешные сказки-притчи "Сказки Дремучего леса", "Притчи" и "Обещание".</w:t>
      </w:r>
    </w:p>
    <w:p w:rsidR="00EF5441" w:rsidRDefault="00EF5441">
      <w:r>
        <w:t xml:space="preserve">   Э.Успенский "Дядя Фёдор и другие", "Крокодил Гена и его друзья", "Про Веру и Анфису" и др.</w:t>
      </w:r>
    </w:p>
    <w:p w:rsidR="00EF5441" w:rsidRDefault="00EF5441">
      <w:r>
        <w:t xml:space="preserve">   С.Прокофьева "Не буду просить прощения", "Неизвестный с хвостом".</w:t>
      </w:r>
    </w:p>
    <w:p w:rsidR="00D84B6D" w:rsidRPr="00E11D4C" w:rsidRDefault="00EF5441">
      <w:r>
        <w:t xml:space="preserve">   </w:t>
      </w:r>
      <w:proofErr w:type="spellStart"/>
      <w:r>
        <w:t>И.Токмакова</w:t>
      </w:r>
      <w:proofErr w:type="spellEnd"/>
      <w:r>
        <w:t xml:space="preserve"> "Аля, </w:t>
      </w:r>
      <w:proofErr w:type="spellStart"/>
      <w:r>
        <w:t>Кляксич</w:t>
      </w:r>
      <w:proofErr w:type="spellEnd"/>
      <w:r>
        <w:t xml:space="preserve"> и буква А" и др.</w:t>
      </w:r>
      <w:r w:rsidR="00D84B6D">
        <w:t xml:space="preserve">   </w:t>
      </w:r>
      <w:r w:rsidR="00A73F6B">
        <w:t xml:space="preserve">  </w:t>
      </w:r>
    </w:p>
    <w:sectPr w:rsidR="00D84B6D" w:rsidRPr="00E11D4C" w:rsidSect="0089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1D4C"/>
    <w:rsid w:val="00486486"/>
    <w:rsid w:val="006E7DD0"/>
    <w:rsid w:val="007818B1"/>
    <w:rsid w:val="00894AA8"/>
    <w:rsid w:val="008F692F"/>
    <w:rsid w:val="00A73F6B"/>
    <w:rsid w:val="00D84B6D"/>
    <w:rsid w:val="00E11D4C"/>
    <w:rsid w:val="00EF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60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1</cp:revision>
  <dcterms:created xsi:type="dcterms:W3CDTF">2011-06-20T20:01:00Z</dcterms:created>
  <dcterms:modified xsi:type="dcterms:W3CDTF">2011-06-20T20:39:00Z</dcterms:modified>
</cp:coreProperties>
</file>