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2B6" w:rsidRDefault="00765B85" w:rsidP="0092178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Муниципальное бюджетное образовательное учреждение </w:t>
      </w:r>
    </w:p>
    <w:p w:rsidR="00765B85" w:rsidRDefault="00765B85" w:rsidP="0092178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средняя </w:t>
      </w:r>
      <w:r w:rsidR="000A72B6">
        <w:rPr>
          <w:b/>
          <w:sz w:val="36"/>
          <w:szCs w:val="36"/>
        </w:rPr>
        <w:t xml:space="preserve">образовательная </w:t>
      </w:r>
      <w:r>
        <w:rPr>
          <w:b/>
          <w:sz w:val="36"/>
          <w:szCs w:val="36"/>
        </w:rPr>
        <w:t>школа п.Центральный</w:t>
      </w:r>
    </w:p>
    <w:p w:rsidR="00765B85" w:rsidRDefault="00765B85" w:rsidP="00921782">
      <w:pPr>
        <w:ind w:left="-720"/>
        <w:rPr>
          <w:b/>
          <w:sz w:val="28"/>
          <w:szCs w:val="28"/>
        </w:rPr>
      </w:pPr>
    </w:p>
    <w:p w:rsidR="00765B85" w:rsidRPr="00765B85" w:rsidRDefault="00765B85" w:rsidP="00765B85">
      <w:pPr>
        <w:kinsoku w:val="0"/>
        <w:overflowPunct w:val="0"/>
        <w:spacing w:before="154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B85">
        <w:rPr>
          <w:rFonts w:eastAsiaTheme="minorEastAsia" w:hAnsi="Calibri"/>
          <w:color w:val="000000" w:themeColor="text1"/>
          <w:kern w:val="24"/>
          <w:sz w:val="64"/>
          <w:szCs w:val="64"/>
          <w:lang w:eastAsia="ru-RU"/>
        </w:rPr>
        <w:t xml:space="preserve">Муниципальный конкурс </w:t>
      </w:r>
    </w:p>
    <w:p w:rsidR="00765B85" w:rsidRPr="00765B85" w:rsidRDefault="00765B85" w:rsidP="00765B85">
      <w:pPr>
        <w:kinsoku w:val="0"/>
        <w:overflowPunct w:val="0"/>
        <w:spacing w:before="154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B85">
        <w:rPr>
          <w:rFonts w:eastAsiaTheme="minorEastAsia" w:hAnsi="Calibri"/>
          <w:color w:val="000000" w:themeColor="text1"/>
          <w:kern w:val="24"/>
          <w:sz w:val="64"/>
          <w:szCs w:val="64"/>
          <w:lang w:eastAsia="ru-RU"/>
        </w:rPr>
        <w:t>«Олимпийский урок»</w:t>
      </w:r>
    </w:p>
    <w:p w:rsidR="00765B85" w:rsidRPr="00765B85" w:rsidRDefault="00765B85" w:rsidP="00765B85">
      <w:pPr>
        <w:kinsoku w:val="0"/>
        <w:overflowPunct w:val="0"/>
        <w:spacing w:before="154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B85">
        <w:rPr>
          <w:rFonts w:eastAsiaTheme="minorEastAsia" w:hAnsi="Calibri"/>
          <w:color w:val="000000" w:themeColor="text1"/>
          <w:kern w:val="24"/>
          <w:sz w:val="64"/>
          <w:szCs w:val="64"/>
          <w:lang w:eastAsia="ru-RU"/>
        </w:rPr>
        <w:t>Изобразительное искусство 1 класс</w:t>
      </w:r>
    </w:p>
    <w:p w:rsidR="00765B85" w:rsidRDefault="00765B85" w:rsidP="00765B85">
      <w:pPr>
        <w:kinsoku w:val="0"/>
        <w:overflowPunct w:val="0"/>
        <w:spacing w:before="154" w:after="0" w:line="240" w:lineRule="auto"/>
        <w:jc w:val="center"/>
        <w:textAlignment w:val="baseline"/>
        <w:rPr>
          <w:rFonts w:eastAsiaTheme="minorEastAsia" w:hAnsi="Calibri"/>
          <w:color w:val="000000" w:themeColor="text1"/>
          <w:kern w:val="24"/>
          <w:sz w:val="64"/>
          <w:szCs w:val="64"/>
          <w:lang w:eastAsia="ru-RU"/>
        </w:rPr>
      </w:pPr>
      <w:r>
        <w:rPr>
          <w:rFonts w:eastAsiaTheme="minorEastAsia" w:hAnsi="Calibri"/>
          <w:color w:val="000000" w:themeColor="text1"/>
          <w:kern w:val="24"/>
          <w:sz w:val="64"/>
          <w:szCs w:val="64"/>
          <w:lang w:eastAsia="ru-RU"/>
        </w:rPr>
        <w:t>Тема</w:t>
      </w:r>
      <w:proofErr w:type="gramStart"/>
      <w:r>
        <w:rPr>
          <w:rFonts w:eastAsiaTheme="minorEastAsia" w:hAnsi="Calibri"/>
          <w:color w:val="000000" w:themeColor="text1"/>
          <w:kern w:val="24"/>
          <w:sz w:val="64"/>
          <w:szCs w:val="64"/>
          <w:lang w:eastAsia="ru-RU"/>
        </w:rPr>
        <w:t>:</w:t>
      </w:r>
      <w:r w:rsidRPr="00765B85">
        <w:rPr>
          <w:rFonts w:eastAsiaTheme="minorEastAsia" w:hAnsi="Calibri"/>
          <w:color w:val="000000" w:themeColor="text1"/>
          <w:kern w:val="24"/>
          <w:sz w:val="64"/>
          <w:szCs w:val="64"/>
          <w:lang w:eastAsia="ru-RU"/>
        </w:rPr>
        <w:t>«</w:t>
      </w:r>
      <w:proofErr w:type="gramEnd"/>
      <w:r w:rsidRPr="00765B85">
        <w:rPr>
          <w:rFonts w:eastAsiaTheme="minorEastAsia" w:hAnsi="Calibri"/>
          <w:color w:val="000000" w:themeColor="text1"/>
          <w:kern w:val="24"/>
          <w:sz w:val="64"/>
          <w:szCs w:val="64"/>
          <w:lang w:eastAsia="ru-RU"/>
        </w:rPr>
        <w:t>ОЛИМПИЙСКИЕ СИМВОЛЫ»</w:t>
      </w:r>
    </w:p>
    <w:p w:rsidR="00765B85" w:rsidRPr="00765B85" w:rsidRDefault="00765B85" w:rsidP="00765B85">
      <w:pPr>
        <w:kinsoku w:val="0"/>
        <w:overflowPunct w:val="0"/>
        <w:spacing w:before="154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B85" w:rsidRPr="00765B85" w:rsidRDefault="00765B85" w:rsidP="00765B85">
      <w:pPr>
        <w:kinsoku w:val="0"/>
        <w:overflowPunct w:val="0"/>
        <w:spacing w:before="115"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B85">
        <w:rPr>
          <w:rFonts w:eastAsiaTheme="minorEastAsia" w:hAnsi="Calibri"/>
          <w:color w:val="000000" w:themeColor="text1"/>
          <w:kern w:val="24"/>
          <w:sz w:val="48"/>
          <w:szCs w:val="48"/>
          <w:lang w:eastAsia="ru-RU"/>
        </w:rPr>
        <w:t>Работу выполнил:</w:t>
      </w:r>
    </w:p>
    <w:p w:rsidR="00765B85" w:rsidRPr="00765B85" w:rsidRDefault="00765B85" w:rsidP="00765B85">
      <w:pPr>
        <w:kinsoku w:val="0"/>
        <w:overflowPunct w:val="0"/>
        <w:spacing w:before="115"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65B85">
        <w:rPr>
          <w:rFonts w:eastAsiaTheme="minorEastAsia" w:hAnsi="Calibri"/>
          <w:color w:val="000000" w:themeColor="text1"/>
          <w:kern w:val="24"/>
          <w:sz w:val="48"/>
          <w:szCs w:val="48"/>
          <w:lang w:eastAsia="ru-RU"/>
        </w:rPr>
        <w:t>Бобрышева</w:t>
      </w:r>
      <w:proofErr w:type="spellEnd"/>
      <w:r w:rsidRPr="00765B85">
        <w:rPr>
          <w:rFonts w:eastAsiaTheme="minorEastAsia" w:hAnsi="Calibri"/>
          <w:color w:val="000000" w:themeColor="text1"/>
          <w:kern w:val="24"/>
          <w:sz w:val="48"/>
          <w:szCs w:val="48"/>
          <w:lang w:eastAsia="ru-RU"/>
        </w:rPr>
        <w:t xml:space="preserve"> Ольга Александровна</w:t>
      </w:r>
    </w:p>
    <w:p w:rsidR="00765B85" w:rsidRPr="00765B85" w:rsidRDefault="00765B85" w:rsidP="00765B85">
      <w:pPr>
        <w:kinsoku w:val="0"/>
        <w:overflowPunct w:val="0"/>
        <w:spacing w:before="115"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B85">
        <w:rPr>
          <w:rFonts w:eastAsiaTheme="minorEastAsia" w:hAnsi="Calibri"/>
          <w:color w:val="000000" w:themeColor="text1"/>
          <w:kern w:val="24"/>
          <w:sz w:val="48"/>
          <w:szCs w:val="48"/>
          <w:lang w:eastAsia="ru-RU"/>
        </w:rPr>
        <w:t>учитель начальных классов</w:t>
      </w:r>
    </w:p>
    <w:p w:rsidR="00765B85" w:rsidRDefault="00765B85" w:rsidP="00765B85">
      <w:pPr>
        <w:rPr>
          <w:b/>
          <w:sz w:val="28"/>
          <w:szCs w:val="28"/>
        </w:rPr>
      </w:pPr>
    </w:p>
    <w:p w:rsidR="00881120" w:rsidRDefault="00881120" w:rsidP="00881120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921782" w:rsidRPr="0085450D" w:rsidRDefault="00921782" w:rsidP="00881120">
      <w:pPr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color w:val="444444"/>
          <w:sz w:val="28"/>
          <w:szCs w:val="28"/>
        </w:rPr>
        <w:lastRenderedPageBreak/>
        <w:t>Цель урока</w:t>
      </w:r>
      <w:proofErr w:type="gramStart"/>
      <w:r>
        <w:rPr>
          <w:rFonts w:ascii="Arial" w:hAnsi="Arial" w:cs="Arial"/>
          <w:b/>
          <w:bCs/>
          <w:color w:val="444444"/>
          <w:sz w:val="28"/>
          <w:szCs w:val="28"/>
        </w:rPr>
        <w:t>:</w:t>
      </w:r>
      <w:r>
        <w:rPr>
          <w:rFonts w:ascii="Arial" w:hAnsi="Arial" w:cs="Arial"/>
          <w:color w:val="444444"/>
          <w:sz w:val="28"/>
          <w:szCs w:val="28"/>
        </w:rPr>
        <w:t xml:space="preserve">:  </w:t>
      </w:r>
      <w:proofErr w:type="gramEnd"/>
      <w:r w:rsidRPr="0085450D">
        <w:rPr>
          <w:sz w:val="28"/>
          <w:szCs w:val="28"/>
        </w:rPr>
        <w:t>дать пр</w:t>
      </w:r>
      <w:r w:rsidR="00881120">
        <w:rPr>
          <w:sz w:val="28"/>
          <w:szCs w:val="28"/>
        </w:rPr>
        <w:t>едставление об Олимпийских символах</w:t>
      </w:r>
      <w:r w:rsidRPr="0085450D">
        <w:rPr>
          <w:sz w:val="28"/>
          <w:szCs w:val="28"/>
        </w:rPr>
        <w:t>.</w:t>
      </w:r>
    </w:p>
    <w:p w:rsidR="00765B85" w:rsidRPr="000E6305" w:rsidRDefault="00765B85" w:rsidP="00765B85">
      <w:pPr>
        <w:pStyle w:val="a4"/>
        <w:rPr>
          <w:bCs/>
          <w:sz w:val="28"/>
          <w:szCs w:val="28"/>
        </w:rPr>
      </w:pPr>
      <w:r w:rsidRPr="000E6305">
        <w:rPr>
          <w:b/>
          <w:bCs/>
          <w:sz w:val="28"/>
          <w:szCs w:val="28"/>
        </w:rPr>
        <w:t>Задачи урока</w:t>
      </w:r>
      <w:r w:rsidRPr="000E6305">
        <w:rPr>
          <w:bCs/>
          <w:sz w:val="28"/>
          <w:szCs w:val="28"/>
        </w:rPr>
        <w:t>:</w:t>
      </w:r>
    </w:p>
    <w:p w:rsidR="00765B85" w:rsidRPr="000E6305" w:rsidRDefault="00765B85" w:rsidP="00765B85">
      <w:pPr>
        <w:pStyle w:val="a4"/>
        <w:rPr>
          <w:b/>
          <w:bCs/>
          <w:i/>
          <w:sz w:val="28"/>
          <w:szCs w:val="28"/>
        </w:rPr>
      </w:pPr>
      <w:r w:rsidRPr="000E6305">
        <w:rPr>
          <w:b/>
          <w:bCs/>
          <w:i/>
          <w:sz w:val="28"/>
          <w:szCs w:val="28"/>
        </w:rPr>
        <w:t xml:space="preserve">Предметные: </w:t>
      </w:r>
    </w:p>
    <w:p w:rsidR="00765B85" w:rsidRPr="0085450D" w:rsidRDefault="00765B85" w:rsidP="00765B85">
      <w:pPr>
        <w:numPr>
          <w:ilvl w:val="0"/>
          <w:numId w:val="13"/>
        </w:numPr>
        <w:shd w:val="clear" w:color="auto" w:fill="F4F4F4"/>
        <w:spacing w:before="30" w:after="30" w:line="270" w:lineRule="atLeast"/>
        <w:ind w:left="480"/>
        <w:rPr>
          <w:rFonts w:ascii="Arial" w:hAnsi="Arial" w:cs="Arial"/>
          <w:color w:val="000000" w:themeColor="text1"/>
          <w:sz w:val="28"/>
          <w:szCs w:val="28"/>
        </w:rPr>
      </w:pPr>
      <w:r w:rsidRPr="000E6305">
        <w:rPr>
          <w:bCs/>
          <w:sz w:val="28"/>
          <w:szCs w:val="28"/>
        </w:rPr>
        <w:t xml:space="preserve">-формировать умение </w:t>
      </w:r>
      <w:r w:rsidRPr="0085450D">
        <w:rPr>
          <w:rFonts w:ascii="Arial" w:hAnsi="Arial" w:cs="Arial"/>
          <w:color w:val="000000" w:themeColor="text1"/>
          <w:sz w:val="28"/>
          <w:szCs w:val="28"/>
        </w:rPr>
        <w:t>передавать форму предметов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765B85" w:rsidRDefault="00765B85" w:rsidP="00765B85">
      <w:pPr>
        <w:pStyle w:val="a4"/>
        <w:rPr>
          <w:bCs/>
          <w:sz w:val="28"/>
          <w:szCs w:val="28"/>
        </w:rPr>
      </w:pPr>
    </w:p>
    <w:p w:rsidR="00765B85" w:rsidRPr="000E6305" w:rsidRDefault="00765B85" w:rsidP="00765B85">
      <w:pPr>
        <w:pStyle w:val="a4"/>
        <w:rPr>
          <w:b/>
          <w:bCs/>
          <w:i/>
          <w:sz w:val="28"/>
          <w:szCs w:val="28"/>
        </w:rPr>
      </w:pPr>
      <w:proofErr w:type="spellStart"/>
      <w:r w:rsidRPr="000E6305">
        <w:rPr>
          <w:b/>
          <w:bCs/>
          <w:i/>
          <w:sz w:val="28"/>
          <w:szCs w:val="28"/>
        </w:rPr>
        <w:t>Метапредметные</w:t>
      </w:r>
      <w:proofErr w:type="spellEnd"/>
      <w:r w:rsidRPr="000E6305">
        <w:rPr>
          <w:b/>
          <w:bCs/>
          <w:i/>
          <w:sz w:val="28"/>
          <w:szCs w:val="28"/>
        </w:rPr>
        <w:t>:</w:t>
      </w:r>
    </w:p>
    <w:p w:rsidR="00765B85" w:rsidRPr="000E6305" w:rsidRDefault="00765B85" w:rsidP="00765B85">
      <w:pPr>
        <w:pStyle w:val="a4"/>
        <w:rPr>
          <w:b/>
          <w:bCs/>
          <w:i/>
          <w:sz w:val="28"/>
          <w:szCs w:val="28"/>
          <w:u w:val="single"/>
        </w:rPr>
      </w:pPr>
      <w:r w:rsidRPr="000E6305">
        <w:rPr>
          <w:b/>
          <w:bCs/>
          <w:i/>
          <w:sz w:val="28"/>
          <w:szCs w:val="28"/>
          <w:u w:val="single"/>
        </w:rPr>
        <w:t>Регулятивные</w:t>
      </w:r>
    </w:p>
    <w:p w:rsidR="00765B85" w:rsidRPr="000E6305" w:rsidRDefault="00765B85" w:rsidP="00765B85">
      <w:pPr>
        <w:pStyle w:val="a4"/>
        <w:numPr>
          <w:ilvl w:val="0"/>
          <w:numId w:val="18"/>
        </w:numPr>
        <w:rPr>
          <w:sz w:val="28"/>
          <w:szCs w:val="28"/>
        </w:rPr>
      </w:pPr>
      <w:r w:rsidRPr="000E6305">
        <w:rPr>
          <w:sz w:val="28"/>
          <w:szCs w:val="28"/>
        </w:rPr>
        <w:t xml:space="preserve">понимать учебную задачу урока; осуществлять решение учебной задачи под руководством учителя; </w:t>
      </w:r>
    </w:p>
    <w:p w:rsidR="00765B85" w:rsidRPr="000E6305" w:rsidRDefault="00765B85" w:rsidP="00765B85">
      <w:pPr>
        <w:pStyle w:val="a4"/>
        <w:numPr>
          <w:ilvl w:val="0"/>
          <w:numId w:val="18"/>
        </w:numPr>
        <w:rPr>
          <w:sz w:val="28"/>
          <w:szCs w:val="28"/>
        </w:rPr>
      </w:pPr>
      <w:r w:rsidRPr="000E6305">
        <w:rPr>
          <w:sz w:val="28"/>
          <w:szCs w:val="28"/>
        </w:rPr>
        <w:t>определять цель учебного задания, контролировать свои действия в процессе его выполнения, обнаруживать и исправлять ошибки;</w:t>
      </w:r>
    </w:p>
    <w:p w:rsidR="00765B85" w:rsidRPr="000E6305" w:rsidRDefault="00765B85" w:rsidP="00765B85">
      <w:pPr>
        <w:pStyle w:val="a4"/>
        <w:numPr>
          <w:ilvl w:val="0"/>
          <w:numId w:val="18"/>
        </w:numPr>
        <w:rPr>
          <w:bCs/>
          <w:sz w:val="28"/>
          <w:szCs w:val="28"/>
        </w:rPr>
      </w:pPr>
      <w:r w:rsidRPr="000E6305">
        <w:rPr>
          <w:sz w:val="28"/>
          <w:szCs w:val="28"/>
        </w:rPr>
        <w:t>отвечать на итоговые вопросы урока и оценивать свои достижения;</w:t>
      </w:r>
    </w:p>
    <w:p w:rsidR="00765B85" w:rsidRPr="000E6305" w:rsidRDefault="00765B85" w:rsidP="00765B85">
      <w:pPr>
        <w:pStyle w:val="a4"/>
        <w:numPr>
          <w:ilvl w:val="0"/>
          <w:numId w:val="18"/>
        </w:numPr>
        <w:rPr>
          <w:bCs/>
          <w:sz w:val="28"/>
          <w:szCs w:val="28"/>
        </w:rPr>
      </w:pPr>
      <w:r w:rsidRPr="000E6305">
        <w:rPr>
          <w:bCs/>
          <w:sz w:val="28"/>
          <w:szCs w:val="28"/>
        </w:rPr>
        <w:t>действовать по образцу и заданному правилу.</w:t>
      </w:r>
    </w:p>
    <w:p w:rsidR="00765B85" w:rsidRPr="000E6305" w:rsidRDefault="00765B85" w:rsidP="00765B85">
      <w:pPr>
        <w:pStyle w:val="a4"/>
        <w:rPr>
          <w:bCs/>
          <w:sz w:val="28"/>
          <w:szCs w:val="28"/>
        </w:rPr>
      </w:pPr>
      <w:r w:rsidRPr="000E6305">
        <w:rPr>
          <w:b/>
          <w:bCs/>
          <w:i/>
          <w:sz w:val="28"/>
          <w:szCs w:val="28"/>
          <w:u w:val="single"/>
        </w:rPr>
        <w:t>Познавательные</w:t>
      </w:r>
      <w:r w:rsidRPr="000E6305">
        <w:rPr>
          <w:bCs/>
          <w:sz w:val="28"/>
          <w:szCs w:val="28"/>
          <w:u w:val="single"/>
        </w:rPr>
        <w:t>:</w:t>
      </w:r>
    </w:p>
    <w:p w:rsidR="00765B85" w:rsidRPr="0085450D" w:rsidRDefault="00765B85" w:rsidP="00765B85">
      <w:pPr>
        <w:numPr>
          <w:ilvl w:val="0"/>
          <w:numId w:val="17"/>
        </w:numPr>
        <w:shd w:val="clear" w:color="auto" w:fill="F4F4F4"/>
        <w:spacing w:before="30" w:after="30" w:line="270" w:lineRule="atLeast"/>
        <w:rPr>
          <w:rFonts w:ascii="Arial" w:hAnsi="Arial" w:cs="Arial"/>
          <w:sz w:val="28"/>
          <w:szCs w:val="28"/>
        </w:rPr>
      </w:pPr>
      <w:r w:rsidRPr="0085450D">
        <w:rPr>
          <w:sz w:val="28"/>
          <w:szCs w:val="28"/>
        </w:rPr>
        <w:t>интерес к различным видам спорта, желание заниматься физкультурой;</w:t>
      </w:r>
    </w:p>
    <w:p w:rsidR="00765B85" w:rsidRPr="0085450D" w:rsidRDefault="00765B85" w:rsidP="00765B85">
      <w:pPr>
        <w:numPr>
          <w:ilvl w:val="0"/>
          <w:numId w:val="17"/>
        </w:numPr>
        <w:shd w:val="clear" w:color="auto" w:fill="F4F4F4"/>
        <w:spacing w:before="30" w:after="30" w:line="270" w:lineRule="atLeast"/>
        <w:rPr>
          <w:rFonts w:ascii="Arial" w:hAnsi="Arial" w:cs="Arial"/>
          <w:sz w:val="28"/>
          <w:szCs w:val="28"/>
        </w:rPr>
      </w:pPr>
      <w:r w:rsidRPr="0085450D">
        <w:rPr>
          <w:rFonts w:ascii="Arial" w:hAnsi="Arial" w:cs="Arial"/>
          <w:sz w:val="28"/>
          <w:szCs w:val="28"/>
        </w:rPr>
        <w:t>творчество и фантазию;</w:t>
      </w:r>
    </w:p>
    <w:p w:rsidR="00765B85" w:rsidRPr="0085450D" w:rsidRDefault="00765B85" w:rsidP="00765B85">
      <w:pPr>
        <w:numPr>
          <w:ilvl w:val="0"/>
          <w:numId w:val="17"/>
        </w:numPr>
        <w:shd w:val="clear" w:color="auto" w:fill="F4F4F4"/>
        <w:spacing w:before="30" w:after="30" w:line="270" w:lineRule="atLeast"/>
        <w:rPr>
          <w:rFonts w:ascii="Arial" w:hAnsi="Arial" w:cs="Arial"/>
          <w:sz w:val="28"/>
          <w:szCs w:val="28"/>
        </w:rPr>
      </w:pPr>
      <w:r w:rsidRPr="0085450D">
        <w:rPr>
          <w:rFonts w:ascii="Arial" w:hAnsi="Arial" w:cs="Arial"/>
          <w:sz w:val="28"/>
          <w:szCs w:val="28"/>
        </w:rPr>
        <w:t>память и воображение;</w:t>
      </w:r>
    </w:p>
    <w:p w:rsidR="00765B85" w:rsidRPr="0085450D" w:rsidRDefault="00765B85" w:rsidP="00765B85">
      <w:pPr>
        <w:numPr>
          <w:ilvl w:val="0"/>
          <w:numId w:val="17"/>
        </w:numPr>
        <w:shd w:val="clear" w:color="auto" w:fill="F4F4F4"/>
        <w:spacing w:before="30" w:after="30" w:line="270" w:lineRule="atLeast"/>
        <w:rPr>
          <w:rFonts w:ascii="Arial" w:hAnsi="Arial" w:cs="Arial"/>
          <w:sz w:val="28"/>
          <w:szCs w:val="28"/>
        </w:rPr>
      </w:pPr>
      <w:r w:rsidRPr="0085450D">
        <w:rPr>
          <w:rFonts w:ascii="Arial" w:hAnsi="Arial" w:cs="Arial"/>
          <w:sz w:val="28"/>
          <w:szCs w:val="28"/>
        </w:rPr>
        <w:t>умения и навыки работать с акварелью</w:t>
      </w:r>
    </w:p>
    <w:p w:rsidR="00765B85" w:rsidRPr="000E6305" w:rsidRDefault="00765B85" w:rsidP="00765B85">
      <w:pPr>
        <w:pStyle w:val="a4"/>
        <w:numPr>
          <w:ilvl w:val="0"/>
          <w:numId w:val="17"/>
        </w:numPr>
        <w:rPr>
          <w:bCs/>
          <w:sz w:val="28"/>
          <w:szCs w:val="28"/>
        </w:rPr>
      </w:pPr>
      <w:r w:rsidRPr="000E6305">
        <w:rPr>
          <w:bCs/>
          <w:sz w:val="28"/>
          <w:szCs w:val="28"/>
        </w:rPr>
        <w:t>контроль и оценка процесса и результатов деятельности.</w:t>
      </w:r>
    </w:p>
    <w:p w:rsidR="00765B85" w:rsidRPr="000E6305" w:rsidRDefault="00765B85" w:rsidP="00765B85">
      <w:pPr>
        <w:pStyle w:val="a4"/>
        <w:rPr>
          <w:bCs/>
          <w:sz w:val="28"/>
          <w:szCs w:val="28"/>
        </w:rPr>
      </w:pPr>
      <w:r w:rsidRPr="000E6305">
        <w:rPr>
          <w:b/>
          <w:bCs/>
          <w:i/>
          <w:sz w:val="28"/>
          <w:szCs w:val="28"/>
          <w:u w:val="single"/>
        </w:rPr>
        <w:t>Коммуникативные:</w:t>
      </w:r>
    </w:p>
    <w:p w:rsidR="00765B85" w:rsidRPr="000E6305" w:rsidRDefault="00765B85" w:rsidP="00765B85">
      <w:pPr>
        <w:pStyle w:val="a4"/>
        <w:numPr>
          <w:ilvl w:val="0"/>
          <w:numId w:val="19"/>
        </w:numPr>
        <w:rPr>
          <w:bCs/>
          <w:sz w:val="28"/>
          <w:szCs w:val="28"/>
        </w:rPr>
      </w:pPr>
      <w:r w:rsidRPr="000E6305">
        <w:rPr>
          <w:bCs/>
          <w:sz w:val="28"/>
          <w:szCs w:val="28"/>
        </w:rPr>
        <w:t xml:space="preserve">уметь осуществлять общение со сверстниками; </w:t>
      </w:r>
    </w:p>
    <w:p w:rsidR="00765B85" w:rsidRPr="000E6305" w:rsidRDefault="00765B85" w:rsidP="00765B85">
      <w:pPr>
        <w:pStyle w:val="a4"/>
        <w:numPr>
          <w:ilvl w:val="0"/>
          <w:numId w:val="19"/>
        </w:numPr>
        <w:rPr>
          <w:bCs/>
          <w:sz w:val="28"/>
          <w:szCs w:val="28"/>
        </w:rPr>
      </w:pPr>
      <w:r w:rsidRPr="000E6305">
        <w:rPr>
          <w:bCs/>
          <w:sz w:val="28"/>
          <w:szCs w:val="28"/>
        </w:rPr>
        <w:t xml:space="preserve">слушать собеседника, предвидеть разные возможные мнения других людей; </w:t>
      </w:r>
    </w:p>
    <w:p w:rsidR="00765B85" w:rsidRPr="000E6305" w:rsidRDefault="00765B85" w:rsidP="00765B85">
      <w:pPr>
        <w:pStyle w:val="a4"/>
        <w:numPr>
          <w:ilvl w:val="0"/>
          <w:numId w:val="19"/>
        </w:numPr>
        <w:rPr>
          <w:sz w:val="28"/>
          <w:szCs w:val="28"/>
          <w:u w:val="single"/>
        </w:rPr>
      </w:pPr>
      <w:r w:rsidRPr="000E6305">
        <w:rPr>
          <w:sz w:val="28"/>
          <w:szCs w:val="28"/>
        </w:rPr>
        <w:t>обосновывать и доказывать собственное мнение.</w:t>
      </w:r>
    </w:p>
    <w:p w:rsidR="00765B85" w:rsidRPr="00881120" w:rsidRDefault="00765B85" w:rsidP="00765B85">
      <w:r w:rsidRPr="000E6305">
        <w:rPr>
          <w:b/>
          <w:i/>
          <w:sz w:val="28"/>
          <w:szCs w:val="28"/>
          <w:u w:val="single"/>
        </w:rPr>
        <w:t>Личностные</w:t>
      </w:r>
      <w:r w:rsidRPr="000E6305">
        <w:rPr>
          <w:sz w:val="28"/>
          <w:szCs w:val="28"/>
          <w:u w:val="single"/>
        </w:rPr>
        <w:t>:</w:t>
      </w:r>
      <w:r w:rsidR="00881120" w:rsidRPr="00881120">
        <w:rPr>
          <w:sz w:val="28"/>
          <w:szCs w:val="28"/>
        </w:rPr>
        <w:t>проявление интер</w:t>
      </w:r>
      <w:r w:rsidR="00881120">
        <w:rPr>
          <w:sz w:val="28"/>
          <w:szCs w:val="28"/>
        </w:rPr>
        <w:t>еса к новому содержанию занятия.</w:t>
      </w:r>
    </w:p>
    <w:p w:rsidR="00765B85" w:rsidRPr="000E6305" w:rsidRDefault="00765B85" w:rsidP="00765B85">
      <w:pPr>
        <w:rPr>
          <w:sz w:val="28"/>
          <w:szCs w:val="28"/>
        </w:rPr>
      </w:pPr>
      <w:r w:rsidRPr="000E6305">
        <w:rPr>
          <w:b/>
          <w:sz w:val="28"/>
          <w:szCs w:val="28"/>
        </w:rPr>
        <w:t>Ожидаемый  результат:</w:t>
      </w:r>
      <w:r w:rsidRPr="000E6305">
        <w:rPr>
          <w:sz w:val="28"/>
          <w:szCs w:val="28"/>
        </w:rPr>
        <w:t xml:space="preserve"> дети должны </w:t>
      </w:r>
      <w:r>
        <w:rPr>
          <w:sz w:val="28"/>
          <w:szCs w:val="28"/>
        </w:rPr>
        <w:t>научиться рисовать зайца.</w:t>
      </w:r>
    </w:p>
    <w:p w:rsidR="00921782" w:rsidRDefault="00921782" w:rsidP="00921782">
      <w:pPr>
        <w:rPr>
          <w:sz w:val="28"/>
          <w:szCs w:val="28"/>
        </w:rPr>
      </w:pPr>
    </w:p>
    <w:p w:rsidR="00921782" w:rsidRDefault="00921782" w:rsidP="00921782">
      <w:pPr>
        <w:autoSpaceDE w:val="0"/>
        <w:autoSpaceDN w:val="0"/>
        <w:adjustRightInd w:val="0"/>
        <w:ind w:left="-360"/>
        <w:rPr>
          <w:sz w:val="28"/>
          <w:szCs w:val="28"/>
        </w:rPr>
      </w:pPr>
    </w:p>
    <w:tbl>
      <w:tblPr>
        <w:tblpPr w:leftFromText="180" w:rightFromText="180" w:vertAnchor="text" w:horzAnchor="margin" w:tblpY="-604"/>
        <w:tblW w:w="13988" w:type="dxa"/>
        <w:tblCellMar>
          <w:left w:w="0" w:type="dxa"/>
          <w:right w:w="0" w:type="dxa"/>
        </w:tblCellMar>
        <w:tblLook w:val="04A0"/>
      </w:tblPr>
      <w:tblGrid>
        <w:gridCol w:w="8544"/>
        <w:gridCol w:w="5444"/>
      </w:tblGrid>
      <w:tr w:rsidR="00921782" w:rsidRPr="006F3097" w:rsidTr="00921782">
        <w:trPr>
          <w:trHeight w:val="624"/>
        </w:trPr>
        <w:tc>
          <w:tcPr>
            <w:tcW w:w="8544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1782" w:rsidRPr="00517522" w:rsidRDefault="00921782" w:rsidP="00921782">
            <w:pPr>
              <w:spacing w:before="15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52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>План урока (этапы)</w:t>
            </w:r>
          </w:p>
        </w:tc>
        <w:tc>
          <w:tcPr>
            <w:tcW w:w="544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1782" w:rsidRPr="00517522" w:rsidRDefault="00921782" w:rsidP="00921782">
            <w:pPr>
              <w:spacing w:before="154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52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>Время, отводимое на каждый этап</w:t>
            </w:r>
          </w:p>
        </w:tc>
      </w:tr>
      <w:tr w:rsidR="00921782" w:rsidRPr="006F3097" w:rsidTr="00921782">
        <w:trPr>
          <w:trHeight w:val="624"/>
        </w:trPr>
        <w:tc>
          <w:tcPr>
            <w:tcW w:w="854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1782" w:rsidRPr="00517522" w:rsidRDefault="00921782" w:rsidP="0092178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52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>1.</w:t>
            </w:r>
            <w:r w:rsidRPr="005175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Организационный</w:t>
            </w:r>
          </w:p>
          <w:p w:rsidR="00921782" w:rsidRPr="00517522" w:rsidRDefault="00921782" w:rsidP="00921782">
            <w:pPr>
              <w:spacing w:before="154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1782" w:rsidRPr="00517522" w:rsidRDefault="00921782" w:rsidP="00921782">
            <w:pPr>
              <w:spacing w:before="154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52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2 мин</w:t>
            </w:r>
          </w:p>
        </w:tc>
      </w:tr>
      <w:tr w:rsidR="00921782" w:rsidRPr="006F3097" w:rsidTr="00921782">
        <w:trPr>
          <w:trHeight w:val="624"/>
        </w:trPr>
        <w:tc>
          <w:tcPr>
            <w:tcW w:w="854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1782" w:rsidRPr="00517522" w:rsidRDefault="00921782" w:rsidP="0092178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52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>2.</w:t>
            </w:r>
            <w:r w:rsidRPr="005175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Мотивационный</w:t>
            </w:r>
          </w:p>
        </w:tc>
        <w:tc>
          <w:tcPr>
            <w:tcW w:w="5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1782" w:rsidRPr="00517522" w:rsidRDefault="00765B85" w:rsidP="00921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21782" w:rsidRPr="005175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</w:t>
            </w:r>
          </w:p>
        </w:tc>
      </w:tr>
      <w:tr w:rsidR="00921782" w:rsidRPr="006F3097" w:rsidTr="00921782">
        <w:trPr>
          <w:trHeight w:val="624"/>
        </w:trPr>
        <w:tc>
          <w:tcPr>
            <w:tcW w:w="854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21782" w:rsidRPr="00517522" w:rsidRDefault="00921782" w:rsidP="0092178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5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5175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Формулирование темы урока.</w:t>
            </w:r>
          </w:p>
        </w:tc>
        <w:tc>
          <w:tcPr>
            <w:tcW w:w="5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21782" w:rsidRPr="00517522" w:rsidRDefault="00881120" w:rsidP="00921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</w:t>
            </w:r>
            <w:r w:rsidR="00921782" w:rsidRPr="005175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</w:tr>
      <w:tr w:rsidR="00921782" w:rsidRPr="006F3097" w:rsidTr="00921782">
        <w:trPr>
          <w:trHeight w:val="624"/>
        </w:trPr>
        <w:tc>
          <w:tcPr>
            <w:tcW w:w="854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21782" w:rsidRPr="00517522" w:rsidRDefault="00921782" w:rsidP="0092178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5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="00881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Постановка учебной задачи +физкультминутка</w:t>
            </w:r>
          </w:p>
          <w:p w:rsidR="00921782" w:rsidRPr="00517522" w:rsidRDefault="00921782" w:rsidP="00921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21782" w:rsidRPr="00517522" w:rsidRDefault="00731DFD" w:rsidP="00921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21782" w:rsidRPr="005175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</w:tr>
      <w:tr w:rsidR="00921782" w:rsidRPr="006F3097" w:rsidTr="00921782">
        <w:trPr>
          <w:trHeight w:val="624"/>
        </w:trPr>
        <w:tc>
          <w:tcPr>
            <w:tcW w:w="854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21782" w:rsidRPr="00517522" w:rsidRDefault="00921782" w:rsidP="009217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175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Pr="005175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Применение знаний и умений</w:t>
            </w:r>
          </w:p>
          <w:p w:rsidR="00921782" w:rsidRPr="00517522" w:rsidRDefault="00921782" w:rsidP="00921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21782" w:rsidRPr="00517522" w:rsidRDefault="00731DFD" w:rsidP="00921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921782" w:rsidRPr="005175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</w:tr>
      <w:tr w:rsidR="00921782" w:rsidRPr="006F3097" w:rsidTr="00921782">
        <w:trPr>
          <w:trHeight w:val="624"/>
        </w:trPr>
        <w:tc>
          <w:tcPr>
            <w:tcW w:w="854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21782" w:rsidRPr="00517522" w:rsidRDefault="00921782" w:rsidP="00517522">
            <w:pPr>
              <w:rPr>
                <w:rFonts w:ascii="Times New Roman" w:hAnsi="Times New Roman" w:cs="Times New Roman"/>
              </w:rPr>
            </w:pPr>
            <w:r w:rsidRPr="00517522">
              <w:rPr>
                <w:rFonts w:ascii="Times New Roman" w:hAnsi="Times New Roman" w:cs="Times New Roman"/>
                <w:b/>
                <w:sz w:val="28"/>
                <w:szCs w:val="28"/>
              </w:rPr>
              <w:t>6.Творческая практическая деятельность учащихся</w:t>
            </w:r>
            <w:r w:rsidRPr="0051752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881120" w:rsidRPr="00881120">
              <w:rPr>
                <w:rFonts w:ascii="Times New Roman" w:hAnsi="Times New Roman" w:cs="Times New Roman"/>
                <w:b/>
                <w:sz w:val="28"/>
                <w:szCs w:val="28"/>
              </w:rPr>
              <w:t>+физкультминутка</w:t>
            </w:r>
          </w:p>
        </w:tc>
        <w:tc>
          <w:tcPr>
            <w:tcW w:w="5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21782" w:rsidRPr="00731DFD" w:rsidRDefault="00881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731DFD" w:rsidRPr="00731DFD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</w:tr>
      <w:tr w:rsidR="00921782" w:rsidRPr="006F3097" w:rsidTr="00921782">
        <w:trPr>
          <w:trHeight w:val="624"/>
        </w:trPr>
        <w:tc>
          <w:tcPr>
            <w:tcW w:w="854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21782" w:rsidRPr="00517522" w:rsidRDefault="00921782" w:rsidP="0092178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5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 w:rsidRPr="005175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Итог урока</w:t>
            </w:r>
            <w:proofErr w:type="gramStart"/>
            <w:r w:rsidRPr="005175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.</w:t>
            </w:r>
            <w:proofErr w:type="gramEnd"/>
            <w:r w:rsidRPr="00517522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Рефлексия.</w:t>
            </w:r>
          </w:p>
          <w:p w:rsidR="00921782" w:rsidRPr="00517522" w:rsidRDefault="00921782" w:rsidP="00921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21782" w:rsidRPr="00517522" w:rsidRDefault="00731DFD" w:rsidP="00921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21782" w:rsidRPr="005175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</w:t>
            </w:r>
          </w:p>
        </w:tc>
      </w:tr>
    </w:tbl>
    <w:p w:rsidR="001264B8" w:rsidRDefault="001264B8" w:rsidP="00063EA1">
      <w:pPr>
        <w:pStyle w:val="a4"/>
        <w:rPr>
          <w:sz w:val="28"/>
          <w:szCs w:val="28"/>
          <w:lang w:eastAsia="ru-RU"/>
        </w:rPr>
      </w:pPr>
    </w:p>
    <w:p w:rsidR="001264B8" w:rsidRDefault="001264B8" w:rsidP="00063EA1">
      <w:pPr>
        <w:pStyle w:val="a4"/>
        <w:rPr>
          <w:sz w:val="28"/>
          <w:szCs w:val="28"/>
          <w:lang w:eastAsia="ru-RU"/>
        </w:rPr>
      </w:pPr>
    </w:p>
    <w:p w:rsidR="001264B8" w:rsidRDefault="001264B8" w:rsidP="00063EA1">
      <w:pPr>
        <w:pStyle w:val="a4"/>
        <w:rPr>
          <w:sz w:val="28"/>
          <w:szCs w:val="28"/>
          <w:lang w:eastAsia="ru-RU"/>
        </w:rPr>
      </w:pPr>
    </w:p>
    <w:p w:rsidR="001264B8" w:rsidRDefault="001264B8" w:rsidP="00063EA1">
      <w:pPr>
        <w:pStyle w:val="a4"/>
        <w:rPr>
          <w:sz w:val="28"/>
          <w:szCs w:val="28"/>
          <w:lang w:eastAsia="ru-RU"/>
        </w:rPr>
      </w:pPr>
    </w:p>
    <w:p w:rsidR="001264B8" w:rsidRDefault="001264B8" w:rsidP="00063EA1">
      <w:pPr>
        <w:pStyle w:val="a4"/>
        <w:rPr>
          <w:sz w:val="28"/>
          <w:szCs w:val="28"/>
          <w:lang w:eastAsia="ru-RU"/>
        </w:rPr>
      </w:pPr>
    </w:p>
    <w:p w:rsidR="001264B8" w:rsidRDefault="001264B8" w:rsidP="00063EA1">
      <w:pPr>
        <w:pStyle w:val="a4"/>
        <w:rPr>
          <w:sz w:val="28"/>
          <w:szCs w:val="28"/>
          <w:lang w:eastAsia="ru-RU"/>
        </w:rPr>
      </w:pPr>
    </w:p>
    <w:p w:rsidR="001264B8" w:rsidRDefault="001264B8" w:rsidP="00063EA1">
      <w:pPr>
        <w:pStyle w:val="a4"/>
        <w:rPr>
          <w:sz w:val="28"/>
          <w:szCs w:val="28"/>
          <w:lang w:eastAsia="ru-RU"/>
        </w:rPr>
      </w:pPr>
    </w:p>
    <w:p w:rsidR="001264B8" w:rsidRDefault="001264B8" w:rsidP="00063EA1">
      <w:pPr>
        <w:pStyle w:val="a4"/>
        <w:rPr>
          <w:sz w:val="28"/>
          <w:szCs w:val="28"/>
          <w:lang w:eastAsia="ru-RU"/>
        </w:rPr>
      </w:pPr>
    </w:p>
    <w:p w:rsidR="001264B8" w:rsidRDefault="001264B8" w:rsidP="00063EA1">
      <w:pPr>
        <w:pStyle w:val="a4"/>
        <w:rPr>
          <w:sz w:val="28"/>
          <w:szCs w:val="28"/>
          <w:lang w:eastAsia="ru-RU"/>
        </w:rPr>
      </w:pPr>
    </w:p>
    <w:p w:rsidR="00665CEC" w:rsidRDefault="00665CEC" w:rsidP="00063EA1">
      <w:pPr>
        <w:pStyle w:val="a4"/>
        <w:rPr>
          <w:sz w:val="28"/>
          <w:szCs w:val="28"/>
          <w:lang w:eastAsia="ru-RU"/>
        </w:rPr>
      </w:pPr>
    </w:p>
    <w:p w:rsidR="001264B8" w:rsidRDefault="001264B8" w:rsidP="00063EA1">
      <w:pPr>
        <w:pStyle w:val="a4"/>
        <w:rPr>
          <w:sz w:val="28"/>
          <w:szCs w:val="28"/>
          <w:lang w:eastAsia="ru-RU"/>
        </w:rPr>
      </w:pPr>
    </w:p>
    <w:p w:rsidR="001264B8" w:rsidRDefault="001264B8" w:rsidP="00063EA1">
      <w:pPr>
        <w:pStyle w:val="a4"/>
        <w:rPr>
          <w:sz w:val="28"/>
          <w:szCs w:val="28"/>
          <w:lang w:eastAsia="ru-RU"/>
        </w:rPr>
      </w:pPr>
    </w:p>
    <w:p w:rsidR="001264B8" w:rsidRDefault="001264B8" w:rsidP="00063EA1">
      <w:pPr>
        <w:pStyle w:val="a4"/>
        <w:rPr>
          <w:sz w:val="28"/>
          <w:szCs w:val="28"/>
          <w:lang w:eastAsia="ru-RU"/>
        </w:rPr>
      </w:pPr>
    </w:p>
    <w:p w:rsidR="00921782" w:rsidRDefault="00921782" w:rsidP="00063EA1">
      <w:pPr>
        <w:pStyle w:val="a4"/>
        <w:rPr>
          <w:sz w:val="28"/>
          <w:szCs w:val="28"/>
          <w:lang w:eastAsia="ru-RU"/>
        </w:rPr>
      </w:pPr>
    </w:p>
    <w:p w:rsidR="00921782" w:rsidRDefault="00921782" w:rsidP="00063EA1">
      <w:pPr>
        <w:pStyle w:val="a4"/>
        <w:rPr>
          <w:sz w:val="28"/>
          <w:szCs w:val="28"/>
          <w:lang w:eastAsia="ru-RU"/>
        </w:rPr>
      </w:pPr>
    </w:p>
    <w:p w:rsidR="00921782" w:rsidRDefault="00921782" w:rsidP="00063EA1">
      <w:pPr>
        <w:pStyle w:val="a4"/>
        <w:rPr>
          <w:sz w:val="28"/>
          <w:szCs w:val="28"/>
          <w:lang w:eastAsia="ru-RU"/>
        </w:rPr>
      </w:pPr>
    </w:p>
    <w:p w:rsidR="00921782" w:rsidRDefault="00921782" w:rsidP="00063EA1">
      <w:pPr>
        <w:pStyle w:val="a4"/>
        <w:rPr>
          <w:sz w:val="28"/>
          <w:szCs w:val="28"/>
          <w:lang w:eastAsia="ru-RU"/>
        </w:rPr>
      </w:pPr>
    </w:p>
    <w:p w:rsidR="00921782" w:rsidRDefault="00921782" w:rsidP="00063EA1">
      <w:pPr>
        <w:pStyle w:val="a4"/>
        <w:rPr>
          <w:sz w:val="28"/>
          <w:szCs w:val="28"/>
          <w:lang w:eastAsia="ru-RU"/>
        </w:rPr>
      </w:pPr>
    </w:p>
    <w:p w:rsidR="00921782" w:rsidRDefault="00921782" w:rsidP="00063EA1">
      <w:pPr>
        <w:pStyle w:val="a4"/>
        <w:rPr>
          <w:sz w:val="28"/>
          <w:szCs w:val="28"/>
          <w:lang w:eastAsia="ru-RU"/>
        </w:rPr>
      </w:pPr>
    </w:p>
    <w:p w:rsidR="006C7EEE" w:rsidRDefault="006C7EEE" w:rsidP="00063EA1">
      <w:pPr>
        <w:pStyle w:val="a4"/>
        <w:rPr>
          <w:sz w:val="28"/>
          <w:szCs w:val="28"/>
          <w:lang w:eastAsia="ru-RU"/>
        </w:rPr>
      </w:pPr>
    </w:p>
    <w:p w:rsidR="006C7EEE" w:rsidRPr="000E6305" w:rsidRDefault="006C7EEE" w:rsidP="006C7EEE">
      <w:pPr>
        <w:pStyle w:val="a4"/>
        <w:spacing w:after="240"/>
        <w:rPr>
          <w:sz w:val="28"/>
          <w:szCs w:val="28"/>
          <w:lang w:eastAsia="ru-RU"/>
        </w:rPr>
      </w:pPr>
      <w:bookmarkStart w:id="0" w:name="_GoBack"/>
      <w:bookmarkEnd w:id="0"/>
    </w:p>
    <w:tbl>
      <w:tblPr>
        <w:tblpPr w:leftFromText="180" w:rightFromText="180" w:bottomFromText="200" w:vertAnchor="text" w:horzAnchor="margin" w:tblpY="-388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C0"/>
      </w:tblPr>
      <w:tblGrid>
        <w:gridCol w:w="2660"/>
        <w:gridCol w:w="6520"/>
        <w:gridCol w:w="2694"/>
        <w:gridCol w:w="2912"/>
      </w:tblGrid>
      <w:tr w:rsidR="002611FA" w:rsidRPr="006C7EEE" w:rsidTr="004915BD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EEE" w:rsidRPr="006C7EEE" w:rsidRDefault="006C7EEE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044D" w:rsidRDefault="0045044D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26A3" w:rsidRPr="006C7EEE" w:rsidRDefault="00C626A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EEE" w:rsidRPr="006C7EEE" w:rsidRDefault="006C7EEE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044D" w:rsidRDefault="0045044D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26A3" w:rsidRPr="006C7EEE" w:rsidRDefault="00C626A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  <w:p w:rsidR="00CF3A15" w:rsidRPr="006C7EEE" w:rsidRDefault="00CF3A15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EEE" w:rsidRPr="006C7EEE" w:rsidRDefault="006C7EE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44D" w:rsidRDefault="0045044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6A3" w:rsidRPr="006C7EEE" w:rsidRDefault="00C626A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EEE" w:rsidRPr="006C7EEE" w:rsidRDefault="006C7EE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44D" w:rsidRDefault="0045044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6A3" w:rsidRPr="006C7EEE" w:rsidRDefault="000E22A1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2611FA" w:rsidRPr="006C7EEE" w:rsidTr="004915BD">
        <w:trPr>
          <w:trHeight w:val="45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60" w:rsidRPr="006C7EEE" w:rsidRDefault="003E6479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1этап</w:t>
            </w:r>
            <w:r w:rsidR="001B6DC9"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676F75" w:rsidRPr="006C7EEE" w:rsidRDefault="00676F75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</w:t>
            </w:r>
          </w:p>
          <w:p w:rsidR="003E6479" w:rsidRPr="006C7EEE" w:rsidRDefault="003E6479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</w:t>
            </w:r>
          </w:p>
          <w:p w:rsidR="003E6479" w:rsidRPr="006C7EEE" w:rsidRDefault="003E6479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создание благоприятной обстановки, положительного настроя </w:t>
            </w:r>
          </w:p>
          <w:p w:rsidR="00B73CF2" w:rsidRPr="006C7EEE" w:rsidRDefault="00B73CF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653C" w:rsidRPr="006C7EEE" w:rsidRDefault="0080653C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653C" w:rsidRPr="006C7EEE" w:rsidRDefault="0080653C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653C" w:rsidRPr="006C7EEE" w:rsidRDefault="0080653C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653C" w:rsidRPr="006C7EEE" w:rsidRDefault="0080653C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25E8" w:rsidRPr="006C7EEE" w:rsidRDefault="003E25E8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53C" w:rsidRPr="006C7EEE" w:rsidRDefault="0080653C" w:rsidP="004915BD">
            <w:pPr>
              <w:spacing w:before="90" w:after="90" w:line="27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-Встали ровно, прозвенел звонок. </w:t>
            </w:r>
          </w:p>
          <w:p w:rsidR="0080653C" w:rsidRPr="006C7EEE" w:rsidRDefault="0080653C" w:rsidP="004915BD">
            <w:pPr>
              <w:spacing w:before="90" w:after="90" w:line="27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Начинаем наш урок.</w:t>
            </w:r>
          </w:p>
          <w:p w:rsidR="0080653C" w:rsidRPr="006C7EEE" w:rsidRDefault="0080653C" w:rsidP="004915BD">
            <w:pPr>
              <w:spacing w:before="90" w:after="90" w:line="27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Ребята, давайте </w:t>
            </w:r>
            <w:proofErr w:type="gramStart"/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возьмем</w:t>
            </w:r>
            <w:proofErr w:type="gramEnd"/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 друг друга за руки, почувствуем тепло ладошек соседа, улыбнёмся друг другу и пожелаем хорошей работы.</w:t>
            </w:r>
          </w:p>
          <w:p w:rsidR="0080653C" w:rsidRPr="006C7EEE" w:rsidRDefault="0080653C" w:rsidP="004915BD">
            <w:pPr>
              <w:spacing w:before="90" w:after="90" w:line="27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Садитесь.</w:t>
            </w:r>
          </w:p>
          <w:p w:rsidR="0080653C" w:rsidRPr="006C7EEE" w:rsidRDefault="0080653C" w:rsidP="004915BD">
            <w:pPr>
              <w:spacing w:before="90" w:after="90" w:line="27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 (Проверка готовности класса к уроку)</w:t>
            </w:r>
          </w:p>
          <w:p w:rsidR="0080653C" w:rsidRPr="006C7EEE" w:rsidRDefault="0080653C" w:rsidP="004915BD">
            <w:pPr>
              <w:spacing w:before="90" w:after="90" w:line="27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-Перед началом работы прошу своих художников проверить готовность:</w:t>
            </w:r>
          </w:p>
          <w:p w:rsidR="00C30110" w:rsidRPr="006C7EEE" w:rsidRDefault="0080653C" w:rsidP="004915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лист бумаги, краски, кисти, вода, простой карандаш, ластик.</w:t>
            </w:r>
          </w:p>
          <w:p w:rsidR="00676F75" w:rsidRPr="006C7EEE" w:rsidRDefault="00676F75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F75" w:rsidRPr="006C7EEE" w:rsidRDefault="00860330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7652B8"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проверяют  готовность </w:t>
            </w:r>
            <w:r w:rsidR="00676F75" w:rsidRPr="006C7EEE">
              <w:rPr>
                <w:rFonts w:ascii="Times New Roman" w:hAnsi="Times New Roman" w:cs="Times New Roman"/>
                <w:sz w:val="28"/>
                <w:szCs w:val="28"/>
              </w:rPr>
              <w:t>к уроку</w:t>
            </w:r>
            <w:r w:rsidR="001C6D20" w:rsidRPr="006C7EEE">
              <w:rPr>
                <w:rFonts w:ascii="Times New Roman" w:hAnsi="Times New Roman" w:cs="Times New Roman"/>
                <w:sz w:val="28"/>
                <w:szCs w:val="28"/>
              </w:rPr>
              <w:t>соседа</w:t>
            </w:r>
            <w:r w:rsidR="001C24D3"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 по парте</w:t>
            </w:r>
          </w:p>
          <w:p w:rsidR="00890969" w:rsidRPr="006C7EEE" w:rsidRDefault="00890969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969" w:rsidRPr="006C7EEE" w:rsidRDefault="00890969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2B8" w:rsidRPr="006C7EEE" w:rsidRDefault="007652B8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110" w:rsidRPr="006C7EEE" w:rsidRDefault="00C30110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110" w:rsidRPr="006C7EEE" w:rsidRDefault="00C30110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110" w:rsidRPr="006C7EEE" w:rsidRDefault="00C30110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110" w:rsidRPr="006C7EEE" w:rsidRDefault="00C30110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110" w:rsidRPr="006C7EEE" w:rsidRDefault="00C30110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110" w:rsidRPr="006C7EEE" w:rsidRDefault="00C30110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110" w:rsidRPr="006C7EEE" w:rsidRDefault="00C30110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F75" w:rsidRPr="006C7EEE" w:rsidRDefault="00676F75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110" w:rsidRPr="006C7EEE" w:rsidRDefault="00C30110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Личностные</w:t>
            </w:r>
            <w:r w:rsidRPr="006C7EEE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  <w:p w:rsidR="00C30110" w:rsidRPr="006C7EEE" w:rsidRDefault="00C30110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самоопределение </w:t>
            </w:r>
          </w:p>
          <w:p w:rsidR="00C30110" w:rsidRPr="006C7EEE" w:rsidRDefault="00C30110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30110" w:rsidRPr="006C7EEE" w:rsidRDefault="00C30110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30110" w:rsidRPr="006C7EEE" w:rsidRDefault="00C30110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30110" w:rsidRPr="006C7EEE" w:rsidRDefault="00C30110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30110" w:rsidRPr="006C7EEE" w:rsidRDefault="00C30110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30110" w:rsidRPr="006C7EEE" w:rsidRDefault="00C30110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30110" w:rsidRPr="006C7EEE" w:rsidRDefault="00C30110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0653C" w:rsidRPr="006C7EEE" w:rsidRDefault="0080653C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0653C" w:rsidRPr="006C7EEE" w:rsidRDefault="0080653C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0653C" w:rsidRPr="006C7EEE" w:rsidRDefault="0080653C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0653C" w:rsidRPr="006C7EEE" w:rsidRDefault="0080653C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76F75" w:rsidRPr="006C7EEE" w:rsidRDefault="00676F75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15BD" w:rsidRPr="006C7EEE" w:rsidTr="004915BD">
        <w:trPr>
          <w:trHeight w:val="127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2 этап-</w:t>
            </w: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Мотивационный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5BD" w:rsidRPr="006C7EEE" w:rsidRDefault="004915BD" w:rsidP="004915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- Какое умение поможет нам сегодня сделать ещё одно маленькое открытие на нашем уроке? </w:t>
            </w:r>
          </w:p>
          <w:p w:rsidR="004915BD" w:rsidRPr="006C7EEE" w:rsidRDefault="004915BD" w:rsidP="004915B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i/>
                <w:sz w:val="28"/>
                <w:szCs w:val="28"/>
              </w:rPr>
              <w:t>(умение учиться)</w:t>
            </w:r>
          </w:p>
          <w:p w:rsidR="004915BD" w:rsidRPr="006C7EEE" w:rsidRDefault="004915BD" w:rsidP="004915B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- Что значит учиться? </w:t>
            </w:r>
            <w:r w:rsidRPr="006C7EEE">
              <w:rPr>
                <w:rFonts w:ascii="Times New Roman" w:hAnsi="Times New Roman" w:cs="Times New Roman"/>
                <w:i/>
                <w:sz w:val="28"/>
                <w:szCs w:val="28"/>
              </w:rPr>
              <w:t>(делать самому)</w:t>
            </w: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- А что делает учитель? </w:t>
            </w:r>
            <w:r w:rsidRPr="006C7EEE">
              <w:rPr>
                <w:rFonts w:ascii="Times New Roman" w:hAnsi="Times New Roman" w:cs="Times New Roman"/>
                <w:i/>
                <w:sz w:val="28"/>
                <w:szCs w:val="28"/>
              </w:rPr>
              <w:t>(помогает, руководит)</w:t>
            </w: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-Представьте, что к вам на ладошки опустилось Солнышко, какое оно?</w:t>
            </w: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-Верно, оно теплое, желтое, веселое, доброе…</w:t>
            </w: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Скажите, а у вас хорошее настроение?  (Солнышко-игрушка смеётся)</w:t>
            </w: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Давайте поделимся своей улыбкой и хорошим настроением друг с другом и с Солнышком.</w:t>
            </w: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А теперь, давайте поднимем ручки вверх и отпустим Солнышко – пусть оно посмотрит, как мы будем работать на уроке.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Вытягивают руки и поворачивают их ладонями вверх.</w:t>
            </w: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Улыбаются друг другу</w:t>
            </w: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Поднимают руки вверх и подбрасывают 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солнышко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Познавательные:</w:t>
            </w:r>
          </w:p>
          <w:p w:rsidR="004915BD" w:rsidRPr="006C7EEE" w:rsidRDefault="004915BD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логические (сопоставление) расширение кругозора, умение находить ответы на вопросы, используя свой жизненный опыт</w:t>
            </w:r>
          </w:p>
        </w:tc>
      </w:tr>
      <w:tr w:rsidR="002611FA" w:rsidRPr="006C7EEE" w:rsidTr="00731DFD">
        <w:trPr>
          <w:trHeight w:val="9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FA" w:rsidRPr="006C7EEE" w:rsidRDefault="005F659F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="001926EA"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</w:t>
            </w:r>
            <w:r w:rsidR="001B6DC9"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Формулирование темы урока</w:t>
            </w:r>
          </w:p>
          <w:p w:rsidR="00315C69" w:rsidRPr="006C7EEE" w:rsidRDefault="00315C69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99B" w:rsidRPr="006C7EEE" w:rsidRDefault="0084799B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190" w:rsidRPr="006C7EEE" w:rsidRDefault="00D50190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4D3" w:rsidRPr="006C7EEE" w:rsidRDefault="001C24D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26EA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2611FA"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 </w:t>
            </w:r>
            <w:r w:rsidR="001B6DC9"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учебной задачи.</w:t>
            </w: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433A" w:rsidRPr="006C7EEE" w:rsidRDefault="007E433A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11FA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2611FA"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</w:t>
            </w:r>
            <w:r w:rsidR="006C3682"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250785"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Применение </w:t>
            </w:r>
            <w:r w:rsidR="00250785"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знаний и умений</w:t>
            </w: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C69" w:rsidRPr="006C7EEE" w:rsidRDefault="00315C69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C69" w:rsidRPr="006C7EEE" w:rsidRDefault="00315C69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C69" w:rsidRPr="006C7EEE" w:rsidRDefault="00315C69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C69" w:rsidRPr="006C7EEE" w:rsidRDefault="00315C69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C69" w:rsidRPr="006C7EEE" w:rsidRDefault="00315C69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190" w:rsidRPr="006C7EEE" w:rsidRDefault="00D50190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845" w:rsidRPr="006C7EEE" w:rsidRDefault="00177845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6A5" w:rsidRPr="006C7EEE" w:rsidRDefault="00C126A5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638" w:rsidRPr="006C7EEE" w:rsidRDefault="007B4638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8C0" w:rsidRPr="006C7EEE" w:rsidRDefault="002068C0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68C0" w:rsidRPr="006C7EEE" w:rsidRDefault="002068C0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68C0" w:rsidRPr="006C7EEE" w:rsidRDefault="002068C0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5B85" w:rsidRDefault="00765B85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этап</w:t>
            </w:r>
          </w:p>
          <w:p w:rsidR="00921782" w:rsidRPr="006C7EEE" w:rsidRDefault="00921782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65B85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практическая деятельность учащихся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921782" w:rsidRPr="006C7EEE" w:rsidRDefault="00921782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68C0" w:rsidRPr="006C7EEE" w:rsidRDefault="002068C0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68C0" w:rsidRPr="006C7EEE" w:rsidRDefault="002068C0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68C0" w:rsidRPr="006C7EEE" w:rsidRDefault="002068C0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C69" w:rsidRPr="006C7EEE" w:rsidRDefault="00315C69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6A5" w:rsidRPr="006C7EEE" w:rsidRDefault="00C126A5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6A5" w:rsidRPr="006C7EEE" w:rsidRDefault="00C126A5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6A5" w:rsidRPr="006C7EEE" w:rsidRDefault="00C126A5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6A5" w:rsidRPr="006C7EEE" w:rsidRDefault="00C126A5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6A5" w:rsidRPr="006C7EEE" w:rsidRDefault="00C126A5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6A5" w:rsidRPr="006C7EEE" w:rsidRDefault="00C126A5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6A5" w:rsidRPr="006C7EEE" w:rsidRDefault="00C126A5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6A5" w:rsidRPr="006C7EEE" w:rsidRDefault="00C126A5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6A5" w:rsidRPr="006C7EEE" w:rsidRDefault="00C126A5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6A5" w:rsidRPr="006C7EEE" w:rsidRDefault="00C126A5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4B8" w:rsidRPr="006C7EEE" w:rsidRDefault="001264B8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64B8" w:rsidRPr="006C7EEE" w:rsidRDefault="001264B8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64B8" w:rsidRPr="006C7EEE" w:rsidRDefault="001264B8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45B" w:rsidRDefault="003B245B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Мультфильм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порт,спорт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…» </w:t>
            </w:r>
          </w:p>
          <w:p w:rsidR="005F659F" w:rsidRPr="006C7EEE" w:rsidRDefault="003B245B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ссылка-голубой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пряиоугольник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внизу справа)</w:t>
            </w:r>
          </w:p>
          <w:p w:rsidR="0045044D" w:rsidRDefault="005F659F" w:rsidP="004915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E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</w:t>
            </w:r>
            <w:r w:rsidR="0045044D" w:rsidRPr="00305E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2  </w:t>
            </w:r>
            <w:r w:rsidR="0045044D" w:rsidRPr="0045044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4641" cy="996950"/>
                  <wp:effectExtent l="19050" t="19050" r="26959" b="1270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5688" t="8547" r="3517" b="1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641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59F" w:rsidRPr="006C7EEE" w:rsidRDefault="005F659F" w:rsidP="004915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Ребята, как вы  думаете, о чём сейчас пойдёт беседа?</w:t>
            </w:r>
          </w:p>
          <w:p w:rsidR="005F659F" w:rsidRPr="006C7EEE" w:rsidRDefault="005F659F" w:rsidP="00491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-Знаете ли вы, как называются самые главные соревнования у спортсменов?</w:t>
            </w:r>
          </w:p>
          <w:p w:rsidR="005F659F" w:rsidRPr="006C7EEE" w:rsidRDefault="005F659F" w:rsidP="00491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Верно. Каждый спортсмен мечтает выступить и победить в Олимпийских играх.  </w:t>
            </w: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Давайте попробуем поставить перед собой цели, чему мы </w:t>
            </w:r>
            <w:r w:rsidR="00B51889"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будем </w:t>
            </w: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учиться на уроке?</w:t>
            </w: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1)узнаем много нового об Олимпийских Играх;</w:t>
            </w: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2)научимся рисовать сим</w:t>
            </w:r>
            <w:r w:rsidR="004915B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олы Олимпийских Игр.</w:t>
            </w:r>
          </w:p>
          <w:p w:rsidR="0084799B" w:rsidRPr="006C7EEE" w:rsidRDefault="0084799B" w:rsidP="004915BD">
            <w:pPr>
              <w:pStyle w:val="a4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59F" w:rsidRPr="006C7EEE" w:rsidRDefault="005F659F" w:rsidP="004915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Рассказ учителя.СЛАЙД</w:t>
            </w:r>
            <w:r w:rsidR="004504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4</w:t>
            </w:r>
            <w:r w:rsidR="0045044D" w:rsidRPr="0045044D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961181"/>
                  <wp:effectExtent l="19050" t="19050" r="19050" b="10369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823" t="9971" r="3949" b="1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6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59F" w:rsidRPr="006C7EEE" w:rsidRDefault="005F659F" w:rsidP="004915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Из истории возникновения Олимпийских игр.</w:t>
            </w:r>
          </w:p>
          <w:p w:rsidR="005F659F" w:rsidRPr="006C7EEE" w:rsidRDefault="005F659F" w:rsidP="00491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Прошло много-много лет с тех пор как человек интересовался</w:t>
            </w:r>
            <w:proofErr w:type="gramEnd"/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 физкультурой только потому, что нужно было охотиться и защищаться от врагов. Поколения сменяли друг друга, физическое совершенствование и опыт передавались от отца к сыну, люди самосовершенствовались и отдавали физическому развитию все больше и больше внимания. Но так как человек становился все цивилизованней и цивилизованней, то и отношение к занятиям спортом изменились. Например, в древнегреческом городе Спарте юные горожане (7-20 лет) весь день находились в специальных школах, где их обучали маршировке, бегу, прыжкам, метанию копья и т.п. </w:t>
            </w:r>
          </w:p>
          <w:p w:rsidR="005F659F" w:rsidRPr="006C7EEE" w:rsidRDefault="005F659F" w:rsidP="004915BD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На время прохождения Олимпийских игр прекращались войны. Множество людей стремилось попасть на эти зрелища.</w:t>
            </w:r>
          </w:p>
          <w:p w:rsidR="005F659F" w:rsidRDefault="005F659F" w:rsidP="00491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-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Современные олимпийские игры имеют свой символ, девиз, эмблему, флаг, клятву, талисман</w:t>
            </w:r>
            <w:proofErr w:type="gramStart"/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 награды.</w:t>
            </w:r>
          </w:p>
          <w:p w:rsidR="00305E58" w:rsidRDefault="0045044D" w:rsidP="004915B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504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СЛАЙД5</w:t>
            </w:r>
            <w:r w:rsidR="00305E58" w:rsidRPr="00305E58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3350" cy="1053474"/>
                  <wp:effectExtent l="19050" t="19050" r="25400" b="13326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8250" t="10256" r="4045" b="11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443" cy="1049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44D" w:rsidRPr="0045044D" w:rsidRDefault="00305E58" w:rsidP="004915B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СЛАЙД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  <w:proofErr w:type="gramEnd"/>
            <w:r w:rsidRPr="00305E58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6643" cy="1060450"/>
                  <wp:effectExtent l="19050" t="19050" r="13057" b="2540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036" t="9402" r="4477" b="11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643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59F" w:rsidRPr="006C7EEE" w:rsidRDefault="005F659F" w:rsidP="00491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Кто из вас знает, когда произойдут зимние олимпийские игры?</w:t>
            </w:r>
          </w:p>
          <w:p w:rsidR="005F659F" w:rsidRPr="006C7EEE" w:rsidRDefault="005F659F" w:rsidP="00491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-В какой стране они пройдут?</w:t>
            </w:r>
          </w:p>
          <w:p w:rsidR="005F659F" w:rsidRPr="006C7EEE" w:rsidRDefault="005F659F" w:rsidP="00491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 В каком городе?</w:t>
            </w:r>
          </w:p>
          <w:p w:rsidR="005F659F" w:rsidRPr="006C7EEE" w:rsidRDefault="005F659F" w:rsidP="00491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Назовите последний зимний месяц.</w:t>
            </w:r>
          </w:p>
          <w:p w:rsidR="005F659F" w:rsidRPr="006C7EEE" w:rsidRDefault="005F659F" w:rsidP="00491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 Именно  в этом месяце, а точнее 7 февраля 2014года, начнутся зимние олимпийские игры в 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Сочи.</w:t>
            </w:r>
          </w:p>
          <w:p w:rsidR="005F659F" w:rsidRPr="006C7EEE" w:rsidRDefault="005F659F" w:rsidP="00491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8900" cy="5842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59F" w:rsidRPr="006C7EEE" w:rsidRDefault="005F659F" w:rsidP="00491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C7E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Под музыку «Если хочешь быть </w:t>
            </w:r>
            <w:proofErr w:type="gramStart"/>
            <w:r w:rsidRPr="006C7E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здоров</w:t>
            </w:r>
            <w:proofErr w:type="gramEnd"/>
            <w:r w:rsidRPr="006C7E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»)</w:t>
            </w:r>
          </w:p>
          <w:p w:rsidR="005F659F" w:rsidRPr="00305E58" w:rsidRDefault="00305E58" w:rsidP="004915BD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Style w:val="a9"/>
                <w:rFonts w:ascii="Times New Roman" w:hAnsi="Times New Roman" w:cs="Times New Roman"/>
                <w:b/>
              </w:rPr>
            </w:pPr>
            <w:r w:rsidRPr="00305E58">
              <w:rPr>
                <w:rStyle w:val="a9"/>
                <w:rFonts w:ascii="Times New Roman" w:hAnsi="Times New Roman" w:cs="Times New Roman"/>
                <w:b/>
                <w:sz w:val="28"/>
                <w:szCs w:val="28"/>
              </w:rPr>
              <w:t>СЛАЙД 7</w:t>
            </w:r>
            <w:r w:rsidRPr="00305E58">
              <w:rPr>
                <w:rStyle w:val="a9"/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403350" cy="1047218"/>
                  <wp:effectExtent l="19050" t="19050" r="25400" b="19582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036" t="10256" r="4263" b="12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047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59F" w:rsidRDefault="005F659F" w:rsidP="004915BD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C7EEE">
              <w:rPr>
                <w:rStyle w:val="a9"/>
                <w:rFonts w:ascii="Times New Roman" w:hAnsi="Times New Roman" w:cs="Times New Roman"/>
              </w:rPr>
              <w:t>-</w:t>
            </w:r>
            <w:r w:rsidRPr="006C7EEE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Какие зимние виды спорта вы знаете?</w:t>
            </w:r>
          </w:p>
          <w:p w:rsidR="00305E58" w:rsidRPr="006C7EEE" w:rsidRDefault="00305E58" w:rsidP="004915BD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305E58">
              <w:rPr>
                <w:rStyle w:val="a9"/>
                <w:rFonts w:ascii="Times New Roman" w:hAnsi="Times New Roman" w:cs="Times New Roman"/>
                <w:b/>
                <w:sz w:val="28"/>
                <w:szCs w:val="28"/>
              </w:rPr>
              <w:t>СЛАЙД 8</w:t>
            </w:r>
            <w:r w:rsidRPr="00305E58">
              <w:rPr>
                <w:rStyle w:val="a9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012564"/>
                  <wp:effectExtent l="19050" t="19050" r="19050" b="16136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609" t="10256" r="4471" b="11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2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EE" w:rsidRPr="006C7EEE" w:rsidRDefault="005F659F" w:rsidP="004915BD">
            <w:pPr>
              <w:pStyle w:val="a7"/>
              <w:spacing w:before="75" w:beforeAutospacing="0" w:after="75" w:afterAutospacing="0"/>
              <w:ind w:right="105" w:hanging="142"/>
              <w:textAlignment w:val="top"/>
              <w:rPr>
                <w:rStyle w:val="a9"/>
                <w:rFonts w:eastAsiaTheme="majorEastAsia"/>
                <w:i w:val="0"/>
                <w:sz w:val="28"/>
                <w:szCs w:val="28"/>
              </w:rPr>
            </w:pPr>
            <w:r w:rsidRPr="006C7EEE">
              <w:rPr>
                <w:rStyle w:val="a9"/>
                <w:rFonts w:eastAsiaTheme="majorEastAsia"/>
                <w:i w:val="0"/>
                <w:sz w:val="28"/>
                <w:szCs w:val="28"/>
              </w:rPr>
              <w:t xml:space="preserve">Отгадайте загадки, </w:t>
            </w:r>
            <w:proofErr w:type="gramStart"/>
            <w:r w:rsidRPr="006C7EEE">
              <w:rPr>
                <w:rStyle w:val="a9"/>
                <w:rFonts w:eastAsiaTheme="majorEastAsia"/>
                <w:i w:val="0"/>
                <w:sz w:val="28"/>
                <w:szCs w:val="28"/>
              </w:rPr>
              <w:t>подумайте</w:t>
            </w:r>
            <w:proofErr w:type="gramEnd"/>
            <w:r w:rsidRPr="006C7EEE">
              <w:rPr>
                <w:rStyle w:val="a9"/>
                <w:rFonts w:eastAsiaTheme="majorEastAsia"/>
                <w:i w:val="0"/>
                <w:sz w:val="28"/>
                <w:szCs w:val="28"/>
              </w:rPr>
              <w:t xml:space="preserve"> о чём идет речь?</w:t>
            </w:r>
          </w:p>
          <w:p w:rsidR="006C7EEE" w:rsidRPr="00305E58" w:rsidRDefault="006C7EEE" w:rsidP="004915BD">
            <w:pPr>
              <w:pStyle w:val="a7"/>
              <w:spacing w:before="0" w:beforeAutospacing="0" w:after="0" w:afterAutospacing="0"/>
              <w:ind w:hanging="142"/>
              <w:rPr>
                <w:rFonts w:eastAsiaTheme="majorEastAsia"/>
                <w:b/>
                <w:iCs/>
                <w:sz w:val="28"/>
                <w:szCs w:val="28"/>
              </w:rPr>
            </w:pPr>
            <w:r w:rsidRPr="00305E58">
              <w:rPr>
                <w:rFonts w:eastAsiaTheme="majorEastAsia"/>
                <w:b/>
                <w:i/>
                <w:iCs/>
                <w:sz w:val="28"/>
                <w:szCs w:val="28"/>
              </w:rPr>
              <w:t>СЛАЙД</w:t>
            </w:r>
            <w:r w:rsidR="00305E58" w:rsidRPr="00305E58">
              <w:rPr>
                <w:rFonts w:eastAsiaTheme="majorEastAsia"/>
                <w:b/>
                <w:i/>
                <w:iCs/>
                <w:sz w:val="28"/>
                <w:szCs w:val="28"/>
              </w:rPr>
              <w:t xml:space="preserve"> 9</w:t>
            </w:r>
            <w:r w:rsidR="00305E58" w:rsidRPr="00305E58">
              <w:rPr>
                <w:rFonts w:eastAsiaTheme="majorEastAsia"/>
                <w:b/>
                <w:i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358900" cy="1019175"/>
                  <wp:effectExtent l="19050" t="19050" r="1270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609" t="9971" r="4045" b="1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574" cy="101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EE" w:rsidRPr="006C7EEE" w:rsidRDefault="006C7EEE" w:rsidP="004915BD">
            <w:pPr>
              <w:pStyle w:val="a7"/>
              <w:spacing w:before="75" w:beforeAutospacing="0" w:after="75" w:afterAutospacing="0"/>
              <w:ind w:right="105" w:hanging="142"/>
              <w:textAlignment w:val="top"/>
              <w:rPr>
                <w:rStyle w:val="a9"/>
                <w:rFonts w:eastAsiaTheme="majorEastAsia"/>
                <w:i w:val="0"/>
                <w:sz w:val="28"/>
                <w:szCs w:val="28"/>
              </w:rPr>
            </w:pPr>
          </w:p>
          <w:p w:rsidR="006C7EEE" w:rsidRPr="006C7EEE" w:rsidRDefault="005F659F" w:rsidP="004915BD">
            <w:pPr>
              <w:pStyle w:val="a7"/>
              <w:spacing w:before="0" w:beforeAutospacing="0" w:after="0" w:afterAutospacing="0"/>
              <w:ind w:right="105"/>
              <w:textAlignment w:val="top"/>
              <w:rPr>
                <w:rStyle w:val="a9"/>
                <w:rFonts w:eastAsiaTheme="majorEastAsia"/>
              </w:rPr>
            </w:pPr>
            <w:r w:rsidRPr="006C7EEE">
              <w:rPr>
                <w:rStyle w:val="a9"/>
                <w:rFonts w:eastAsiaTheme="majorEastAsia"/>
              </w:rPr>
              <w:t>Всё лето стояли,</w:t>
            </w: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  <w:i w:val="0"/>
              </w:rPr>
            </w:pPr>
            <w:r w:rsidRPr="006C7EEE">
              <w:rPr>
                <w:rStyle w:val="a9"/>
                <w:rFonts w:eastAsiaTheme="majorEastAsia"/>
              </w:rPr>
              <w:t>Зимы ожидали.</w:t>
            </w: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  <w:i w:val="0"/>
              </w:rPr>
            </w:pPr>
            <w:r w:rsidRPr="006C7EEE">
              <w:rPr>
                <w:rStyle w:val="a9"/>
                <w:rFonts w:eastAsiaTheme="majorEastAsia"/>
              </w:rPr>
              <w:t>Дождались поры –</w:t>
            </w: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  <w:i w:val="0"/>
              </w:rPr>
            </w:pPr>
            <w:r w:rsidRPr="006C7EEE">
              <w:rPr>
                <w:rStyle w:val="a9"/>
                <w:rFonts w:eastAsiaTheme="majorEastAsia"/>
              </w:rPr>
              <w:t>Помчались с горы</w:t>
            </w:r>
            <w:proofErr w:type="gramStart"/>
            <w:r w:rsidRPr="006C7EEE">
              <w:rPr>
                <w:rStyle w:val="a9"/>
                <w:rFonts w:eastAsiaTheme="majorEastAsia"/>
              </w:rPr>
              <w:t>.</w:t>
            </w:r>
            <w:proofErr w:type="gramEnd"/>
            <w:r w:rsidRPr="006C7EEE">
              <w:rPr>
                <w:rStyle w:val="a9"/>
                <w:rFonts w:eastAsiaTheme="majorEastAsia"/>
              </w:rPr>
              <w:t xml:space="preserve">     (</w:t>
            </w:r>
            <w:proofErr w:type="gramStart"/>
            <w:r w:rsidRPr="006C7EEE">
              <w:rPr>
                <w:rStyle w:val="a9"/>
                <w:rFonts w:eastAsiaTheme="majorEastAsia"/>
              </w:rPr>
              <w:t>с</w:t>
            </w:r>
            <w:proofErr w:type="gramEnd"/>
            <w:r w:rsidRPr="006C7EEE">
              <w:rPr>
                <w:rStyle w:val="a9"/>
                <w:rFonts w:eastAsiaTheme="majorEastAsia"/>
              </w:rPr>
              <w:t xml:space="preserve">анки). </w:t>
            </w: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  <w:i w:val="0"/>
              </w:rPr>
            </w:pPr>
            <w:r w:rsidRPr="006C7EEE">
              <w:rPr>
                <w:rStyle w:val="a9"/>
                <w:rFonts w:eastAsiaTheme="majorEastAsia"/>
              </w:rPr>
              <w:t>Две полоски на снегу</w:t>
            </w: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  <w:i w:val="0"/>
              </w:rPr>
            </w:pPr>
            <w:r w:rsidRPr="006C7EEE">
              <w:rPr>
                <w:rStyle w:val="a9"/>
                <w:rFonts w:eastAsiaTheme="majorEastAsia"/>
              </w:rPr>
              <w:t>Оставляю на бегу.</w:t>
            </w: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  <w:i w:val="0"/>
              </w:rPr>
            </w:pPr>
            <w:r w:rsidRPr="006C7EEE">
              <w:rPr>
                <w:rStyle w:val="a9"/>
                <w:rFonts w:eastAsiaTheme="majorEastAsia"/>
              </w:rPr>
              <w:t>Я лечу от них стрелой,</w:t>
            </w: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  <w:i w:val="0"/>
              </w:rPr>
            </w:pPr>
            <w:r w:rsidRPr="006C7EEE">
              <w:rPr>
                <w:rStyle w:val="a9"/>
                <w:rFonts w:eastAsiaTheme="majorEastAsia"/>
              </w:rPr>
              <w:t>А они опять за мной</w:t>
            </w:r>
            <w:proofErr w:type="gramStart"/>
            <w:r w:rsidRPr="006C7EEE">
              <w:rPr>
                <w:rStyle w:val="a9"/>
                <w:rFonts w:eastAsiaTheme="majorEastAsia"/>
              </w:rPr>
              <w:t>.</w:t>
            </w:r>
            <w:proofErr w:type="gramEnd"/>
            <w:r w:rsidRPr="006C7EEE">
              <w:rPr>
                <w:rStyle w:val="a9"/>
                <w:rFonts w:eastAsiaTheme="majorEastAsia"/>
              </w:rPr>
              <w:t xml:space="preserve">     (</w:t>
            </w:r>
            <w:proofErr w:type="gramStart"/>
            <w:r w:rsidRPr="006C7EEE">
              <w:rPr>
                <w:rStyle w:val="a9"/>
                <w:rFonts w:eastAsiaTheme="majorEastAsia"/>
              </w:rPr>
              <w:t>л</w:t>
            </w:r>
            <w:proofErr w:type="gramEnd"/>
            <w:r w:rsidRPr="006C7EEE">
              <w:rPr>
                <w:rStyle w:val="a9"/>
                <w:rFonts w:eastAsiaTheme="majorEastAsia"/>
              </w:rPr>
              <w:t>ыжи).</w:t>
            </w: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  <w:i w:val="0"/>
              </w:rPr>
            </w:pP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  <w:i w:val="0"/>
              </w:rPr>
            </w:pPr>
            <w:r w:rsidRPr="006C7EEE">
              <w:rPr>
                <w:rStyle w:val="a9"/>
                <w:rFonts w:eastAsiaTheme="majorEastAsia"/>
              </w:rPr>
              <w:t>Мчусь как пуля, я вперёд,</w:t>
            </w: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  <w:i w:val="0"/>
              </w:rPr>
            </w:pPr>
            <w:r w:rsidRPr="006C7EEE">
              <w:rPr>
                <w:rStyle w:val="a9"/>
                <w:rFonts w:eastAsiaTheme="majorEastAsia"/>
              </w:rPr>
              <w:t>Лишь поскрипывает лёд,</w:t>
            </w: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  <w:i w:val="0"/>
              </w:rPr>
            </w:pPr>
            <w:r w:rsidRPr="006C7EEE">
              <w:rPr>
                <w:rStyle w:val="a9"/>
                <w:rFonts w:eastAsiaTheme="majorEastAsia"/>
              </w:rPr>
              <w:t>Да мелькают огоньки!</w:t>
            </w: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  <w:i w:val="0"/>
              </w:rPr>
            </w:pPr>
            <w:r w:rsidRPr="006C7EEE">
              <w:rPr>
                <w:rStyle w:val="a9"/>
                <w:rFonts w:eastAsiaTheme="majorEastAsia"/>
              </w:rPr>
              <w:t>Что несёт меня</w:t>
            </w:r>
            <w:proofErr w:type="gramStart"/>
            <w:r w:rsidRPr="006C7EEE">
              <w:rPr>
                <w:rStyle w:val="a9"/>
                <w:rFonts w:eastAsiaTheme="majorEastAsia"/>
              </w:rPr>
              <w:t>?...        (</w:t>
            </w:r>
            <w:proofErr w:type="gramEnd"/>
            <w:r w:rsidRPr="006C7EEE">
              <w:rPr>
                <w:rStyle w:val="a9"/>
                <w:rFonts w:eastAsiaTheme="majorEastAsia"/>
              </w:rPr>
              <w:t>коньки).</w:t>
            </w: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  <w:i w:val="0"/>
              </w:rPr>
            </w:pP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  <w:i w:val="0"/>
              </w:rPr>
            </w:pPr>
            <w:r w:rsidRPr="006C7EEE">
              <w:rPr>
                <w:rStyle w:val="a9"/>
                <w:rFonts w:eastAsiaTheme="majorEastAsia"/>
              </w:rPr>
              <w:t>Загадка эта не легка:</w:t>
            </w: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  <w:i w:val="0"/>
              </w:rPr>
            </w:pPr>
            <w:r w:rsidRPr="006C7EEE">
              <w:rPr>
                <w:rStyle w:val="a9"/>
                <w:rFonts w:eastAsiaTheme="majorEastAsia"/>
              </w:rPr>
              <w:t>Пишусь всегда через две к.</w:t>
            </w: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  <w:i w:val="0"/>
              </w:rPr>
            </w:pPr>
            <w:r w:rsidRPr="006C7EEE">
              <w:rPr>
                <w:rStyle w:val="a9"/>
                <w:rFonts w:eastAsiaTheme="majorEastAsia"/>
              </w:rPr>
              <w:t>И мяч, и шайбу клюшкой бей,</w:t>
            </w: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</w:rPr>
            </w:pPr>
            <w:r w:rsidRPr="006C7EEE">
              <w:rPr>
                <w:rStyle w:val="a9"/>
                <w:rFonts w:eastAsiaTheme="majorEastAsia"/>
              </w:rPr>
              <w:t>А называюсь я …            (хоккей).</w:t>
            </w:r>
          </w:p>
          <w:p w:rsidR="005F659F" w:rsidRPr="006C7EEE" w:rsidRDefault="005F659F" w:rsidP="004915BD">
            <w:pPr>
              <w:pStyle w:val="a7"/>
              <w:spacing w:before="75" w:beforeAutospacing="0" w:after="75" w:afterAutospacing="0"/>
              <w:ind w:right="105"/>
              <w:textAlignment w:val="top"/>
              <w:rPr>
                <w:rStyle w:val="a9"/>
                <w:rFonts w:eastAsiaTheme="majorEastAsia"/>
                <w:i w:val="0"/>
              </w:rPr>
            </w:pPr>
            <w:r w:rsidRPr="006C7EEE">
              <w:rPr>
                <w:rStyle w:val="a9"/>
                <w:rFonts w:eastAsiaTheme="majorEastAsia"/>
              </w:rPr>
              <w:t>Олимпийские игры имеют свой талисман.</w:t>
            </w:r>
          </w:p>
          <w:p w:rsidR="00BD331C" w:rsidRDefault="005F659F" w:rsidP="00491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Талисманом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 Олимпийских Игр обычно является изображение животного, которого особенно любят в той </w:t>
            </w:r>
            <w:proofErr w:type="gramStart"/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стране</w:t>
            </w:r>
            <w:proofErr w:type="gramEnd"/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 в которой проводят очередные Олимпийские игры. А кто из</w:t>
            </w:r>
            <w:r w:rsidR="000A72B6">
              <w:rPr>
                <w:rFonts w:ascii="Times New Roman" w:hAnsi="Times New Roman" w:cs="Times New Roman"/>
                <w:sz w:val="28"/>
                <w:szCs w:val="28"/>
              </w:rPr>
              <w:t xml:space="preserve"> вас </w:t>
            </w:r>
            <w:proofErr w:type="gramStart"/>
            <w:r w:rsidR="000A72B6">
              <w:rPr>
                <w:rFonts w:ascii="Times New Roman" w:hAnsi="Times New Roman" w:cs="Times New Roman"/>
                <w:sz w:val="28"/>
                <w:szCs w:val="28"/>
              </w:rPr>
              <w:t>знает</w:t>
            </w:r>
            <w:proofErr w:type="gramEnd"/>
            <w:r w:rsidR="000A72B6">
              <w:rPr>
                <w:rFonts w:ascii="Times New Roman" w:hAnsi="Times New Roman" w:cs="Times New Roman"/>
                <w:sz w:val="28"/>
                <w:szCs w:val="28"/>
              </w:rPr>
              <w:t xml:space="preserve"> какой </w:t>
            </w:r>
            <w:r w:rsidR="000A72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Талисман   Олимпийских игр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 в Сочи 2014г? </w:t>
            </w:r>
          </w:p>
          <w:p w:rsidR="005F659F" w:rsidRPr="00BD331C" w:rsidRDefault="005F659F" w:rsidP="004915B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3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</w:t>
            </w:r>
            <w:r w:rsidR="00BD3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10   </w:t>
            </w:r>
            <w:r w:rsidR="00BD331C" w:rsidRPr="00BD331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9339" cy="984250"/>
                  <wp:effectExtent l="19050" t="19050" r="24161" b="2540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823" t="10256" r="4376" b="11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96" cy="979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59F" w:rsidRPr="006C7EEE" w:rsidRDefault="005F659F" w:rsidP="004915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7E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Леопард.</w:t>
            </w:r>
          </w:p>
          <w:p w:rsidR="005F659F" w:rsidRPr="006C7EEE" w:rsidRDefault="005F659F" w:rsidP="004915BD">
            <w:pPr>
              <w:pStyle w:val="a7"/>
              <w:spacing w:before="115" w:beforeAutospacing="0" w:after="0" w:afterAutospacing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6C7EEE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Леопард – прекрасный сноубордист, он научил этому виду спорта всех своих друзей и соседей. </w:t>
            </w:r>
          </w:p>
          <w:p w:rsidR="005F659F" w:rsidRPr="006C7EEE" w:rsidRDefault="005F659F" w:rsidP="004915BD">
            <w:pPr>
              <w:pStyle w:val="a7"/>
              <w:spacing w:before="115" w:beforeAutospacing="0" w:after="0" w:afterAutospacing="0"/>
              <w:rPr>
                <w:rFonts w:eastAsiaTheme="minorEastAsia"/>
                <w:b/>
                <w:color w:val="000000" w:themeColor="text1"/>
                <w:kern w:val="24"/>
                <w:sz w:val="28"/>
                <w:szCs w:val="28"/>
              </w:rPr>
            </w:pPr>
            <w:r w:rsidRPr="006C7EEE">
              <w:rPr>
                <w:rFonts w:eastAsiaTheme="minorEastAsia"/>
                <w:b/>
                <w:color w:val="000000" w:themeColor="text1"/>
                <w:kern w:val="24"/>
                <w:sz w:val="28"/>
                <w:szCs w:val="28"/>
              </w:rPr>
              <w:t>Белый Мишка.</w:t>
            </w:r>
          </w:p>
          <w:p w:rsidR="005F659F" w:rsidRPr="006C7EEE" w:rsidRDefault="005F659F" w:rsidP="004915BD">
            <w:pPr>
              <w:pStyle w:val="a7"/>
              <w:spacing w:before="96" w:beforeAutospacing="0" w:after="0" w:afterAutospacing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6C7EEE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Белый мишка с раннего детства воспитывался полярниками. Именно они научили его кататься на лыжах, бегать на коньках и играть в керлинг. Но больше всего белому мишке понравилось кататься на спортивных санках. </w:t>
            </w:r>
          </w:p>
          <w:p w:rsidR="005F659F" w:rsidRPr="006C7EEE" w:rsidRDefault="005F659F" w:rsidP="004915BD">
            <w:pPr>
              <w:pStyle w:val="a7"/>
              <w:spacing w:before="96" w:beforeAutospacing="0" w:after="0" w:afterAutospacing="0"/>
              <w:rPr>
                <w:b/>
                <w:sz w:val="28"/>
                <w:szCs w:val="28"/>
              </w:rPr>
            </w:pPr>
            <w:r w:rsidRPr="006C7EEE">
              <w:rPr>
                <w:b/>
                <w:sz w:val="28"/>
                <w:szCs w:val="28"/>
              </w:rPr>
              <w:t>Зайка.</w:t>
            </w:r>
          </w:p>
          <w:p w:rsidR="005F659F" w:rsidRPr="006C7EEE" w:rsidRDefault="005F659F" w:rsidP="004915BD">
            <w:pPr>
              <w:pStyle w:val="a7"/>
              <w:spacing w:before="115" w:beforeAutospacing="0" w:after="0" w:afterAutospacing="0"/>
              <w:rPr>
                <w:sz w:val="28"/>
                <w:szCs w:val="28"/>
              </w:rPr>
            </w:pPr>
            <w:r w:rsidRPr="006C7EEE">
              <w:rPr>
                <w:sz w:val="28"/>
                <w:szCs w:val="28"/>
              </w:rPr>
              <w:t>Зайка – самая активная жительница зимнего леса. Она уверяет своих друзей, что у нее нет никакого секрета: просто она очень любит спорт. А еще она любит петь и танцевать.</w:t>
            </w:r>
          </w:p>
          <w:p w:rsidR="00BD331C" w:rsidRDefault="005F659F" w:rsidP="004915BD">
            <w:pPr>
              <w:pStyle w:val="a7"/>
              <w:spacing w:before="115" w:beforeAutospacing="0" w:after="0" w:afterAutospacing="0"/>
              <w:rPr>
                <w:sz w:val="28"/>
                <w:szCs w:val="28"/>
              </w:rPr>
            </w:pPr>
            <w:proofErr w:type="gramStart"/>
            <w:r w:rsidRPr="006C7EEE">
              <w:rPr>
                <w:sz w:val="28"/>
                <w:szCs w:val="28"/>
              </w:rPr>
              <w:t>Посмотрите</w:t>
            </w:r>
            <w:proofErr w:type="gramEnd"/>
            <w:r w:rsidRPr="006C7EEE">
              <w:rPr>
                <w:sz w:val="28"/>
                <w:szCs w:val="28"/>
              </w:rPr>
              <w:t xml:space="preserve"> в каком красивом доме живут талисманы зимней олимпиады.</w:t>
            </w:r>
          </w:p>
          <w:p w:rsidR="005F659F" w:rsidRPr="00BD331C" w:rsidRDefault="005F659F" w:rsidP="004915BD">
            <w:pPr>
              <w:pStyle w:val="a7"/>
              <w:spacing w:before="115" w:beforeAutospacing="0" w:after="0" w:afterAutospacing="0"/>
              <w:rPr>
                <w:b/>
                <w:i/>
                <w:sz w:val="28"/>
                <w:szCs w:val="28"/>
              </w:rPr>
            </w:pPr>
            <w:r w:rsidRPr="00BD331C">
              <w:rPr>
                <w:b/>
                <w:i/>
                <w:sz w:val="28"/>
                <w:szCs w:val="28"/>
              </w:rPr>
              <w:lastRenderedPageBreak/>
              <w:t>СЛАЙД</w:t>
            </w:r>
            <w:r w:rsidR="00BD331C">
              <w:rPr>
                <w:b/>
                <w:i/>
                <w:sz w:val="28"/>
                <w:szCs w:val="28"/>
              </w:rPr>
              <w:t xml:space="preserve">11   </w:t>
            </w:r>
            <w:r w:rsidR="00BD331C" w:rsidRPr="00BD331C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351361" cy="1022350"/>
                  <wp:effectExtent l="19050" t="19050" r="20239" b="2540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8036" t="10256" r="4477" b="1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61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59F" w:rsidRPr="006C7EEE" w:rsidRDefault="005F659F" w:rsidP="004915BD">
            <w:pPr>
              <w:pStyle w:val="a7"/>
              <w:spacing w:before="115" w:beforeAutospacing="0" w:after="0" w:afterAutospacing="0"/>
              <w:rPr>
                <w:sz w:val="28"/>
                <w:szCs w:val="28"/>
              </w:rPr>
            </w:pPr>
            <w:r w:rsidRPr="006C7EEE">
              <w:rPr>
                <w:sz w:val="28"/>
                <w:szCs w:val="28"/>
              </w:rPr>
              <w:t xml:space="preserve">обратите внимание, что в этом доме живут талисманы </w:t>
            </w:r>
            <w:proofErr w:type="spellStart"/>
            <w:r w:rsidRPr="006C7EEE">
              <w:rPr>
                <w:sz w:val="28"/>
                <w:szCs w:val="28"/>
              </w:rPr>
              <w:t>паралимпийских</w:t>
            </w:r>
            <w:proofErr w:type="spellEnd"/>
            <w:r w:rsidRPr="006C7EEE">
              <w:rPr>
                <w:sz w:val="28"/>
                <w:szCs w:val="28"/>
              </w:rPr>
              <w:t xml:space="preserve">  игр: это Лучик и Снежинка. </w:t>
            </w:r>
            <w:proofErr w:type="spellStart"/>
            <w:r w:rsidRPr="006C7EEE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Паралимпи́йскиеи́гр</w:t>
            </w:r>
            <w:proofErr w:type="gramStart"/>
            <w:r w:rsidRPr="006C7EEE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6C7EEE"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Pr="006C7EEE">
              <w:rPr>
                <w:color w:val="000000"/>
                <w:sz w:val="28"/>
                <w:szCs w:val="28"/>
                <w:shd w:val="clear" w:color="auto" w:fill="FFFFFF"/>
              </w:rPr>
              <w:t xml:space="preserve">  международные спортивные соревнования </w:t>
            </w:r>
            <w:r w:rsidRPr="006C7EEE">
              <w:rPr>
                <w:sz w:val="28"/>
                <w:szCs w:val="28"/>
                <w:shd w:val="clear" w:color="auto" w:fill="FFFFFF"/>
              </w:rPr>
              <w:t xml:space="preserve">для </w:t>
            </w:r>
            <w:hyperlink r:id="rId16" w:tooltip="Инвалид" w:history="1">
              <w:r w:rsidRPr="006C7EEE">
                <w:rPr>
                  <w:rStyle w:val="a8"/>
                  <w:rFonts w:eastAsiaTheme="majorEastAsia"/>
                  <w:sz w:val="28"/>
                  <w:szCs w:val="28"/>
                  <w:shd w:val="clear" w:color="auto" w:fill="FFFFFF"/>
                </w:rPr>
                <w:t>инвалидов</w:t>
              </w:r>
            </w:hyperlink>
            <w:r w:rsidRPr="006C7EEE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6C7EEE">
              <w:rPr>
                <w:sz w:val="28"/>
                <w:szCs w:val="28"/>
                <w:shd w:val="clear" w:color="auto" w:fill="FFFFFF"/>
              </w:rPr>
              <w:t>(кроме инвалидов по слуху). Традиционно проводятся после главных</w:t>
            </w:r>
            <w:r w:rsidRPr="006C7EEE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7" w:tooltip="Олимпийские игры" w:history="1">
              <w:r w:rsidRPr="006C7EEE">
                <w:rPr>
                  <w:rStyle w:val="a8"/>
                  <w:rFonts w:eastAsiaTheme="majorEastAsia"/>
                  <w:sz w:val="28"/>
                  <w:szCs w:val="28"/>
                  <w:shd w:val="clear" w:color="auto" w:fill="FFFFFF"/>
                </w:rPr>
                <w:t>Олимпийских игр</w:t>
              </w:r>
            </w:hyperlink>
            <w:r w:rsidRPr="006C7EEE">
              <w:rPr>
                <w:sz w:val="28"/>
                <w:szCs w:val="28"/>
              </w:rPr>
              <w:t>.</w:t>
            </w:r>
          </w:p>
          <w:p w:rsidR="005F659F" w:rsidRPr="006C7EEE" w:rsidRDefault="005F659F" w:rsidP="004915BD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8900" cy="5842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522" w:rsidRDefault="00BD331C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3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СЛАЙД12</w:t>
            </w:r>
            <w:r w:rsidRPr="00BD331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065" cy="1062129"/>
                  <wp:effectExtent l="19050" t="19050" r="19685" b="23721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8036" t="9971" r="4583" b="11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062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1FA" w:rsidRPr="006C7EEE" w:rsidRDefault="00070E7C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(олимпийские кольца – ссылка на видео)</w:t>
            </w: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DFD" w:rsidRDefault="00731DFD" w:rsidP="004915BD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DFD" w:rsidRDefault="00731DFD" w:rsidP="004915BD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-Давайте нарисуем на нашем </w:t>
            </w:r>
            <w:r w:rsidR="00070E7C">
              <w:rPr>
                <w:rFonts w:ascii="Times New Roman" w:hAnsi="Times New Roman" w:cs="Times New Roman"/>
                <w:sz w:val="28"/>
                <w:szCs w:val="28"/>
              </w:rPr>
              <w:t xml:space="preserve">уроке 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один из талисманов Олимпийских </w:t>
            </w:r>
            <w:proofErr w:type="gramStart"/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Игр-Зайку</w:t>
            </w:r>
            <w:proofErr w:type="gramEnd"/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2611FA" w:rsidRPr="006C7EEE" w:rsidRDefault="00545088" w:rsidP="00517522">
            <w:pPr>
              <w:pStyle w:val="a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C7EE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Презентация «</w:t>
            </w:r>
            <w:r w:rsidR="00921782" w:rsidRPr="006C7EE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Зайка</w:t>
            </w:r>
            <w:r w:rsidRPr="006C7EE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»</w:t>
            </w:r>
            <w:r w:rsidR="00070E7C" w:rsidRPr="00070E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СЛАЙДЫ13-1</w:t>
            </w:r>
            <w:r w:rsidR="00070E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59F" w:rsidRPr="006C7EEE" w:rsidRDefault="005F659F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BD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BD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59F" w:rsidRPr="006C7EEE" w:rsidRDefault="005F659F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59F" w:rsidRPr="006C7EEE" w:rsidRDefault="005F659F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B1E" w:rsidRPr="006C7EEE" w:rsidRDefault="005F659F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-Олимпийские игры</w:t>
            </w: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Ответы детей</w:t>
            </w: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B1E" w:rsidRPr="006C7EEE" w:rsidRDefault="00727B1E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BD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915BD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915BD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915BD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915BD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915BD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915BD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915BD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915BD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915BD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915BD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915BD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915BD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915BD" w:rsidRDefault="004915B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1E7D5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Ответы детей</w:t>
            </w: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выполняют танцевальные движения</w:t>
            </w: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6CA" w:rsidRPr="006C7EEE" w:rsidRDefault="000A26C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17522" w:rsidRDefault="0051752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выполняют танцевальные движения</w:t>
            </w: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A26CA" w:rsidRPr="006C7EEE" w:rsidRDefault="00921782" w:rsidP="00517522">
            <w:pPr>
              <w:spacing w:before="90" w:after="90" w:line="27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Правильность выполнения задания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9F" w:rsidRPr="006C7EEE" w:rsidRDefault="005F659F" w:rsidP="004915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Познавательные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приобретение новых знаний</w:t>
            </w:r>
          </w:p>
          <w:p w:rsidR="005F659F" w:rsidRPr="006C7EEE" w:rsidRDefault="005F659F" w:rsidP="00491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Регулятивные  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целеполагание;</w:t>
            </w:r>
          </w:p>
          <w:p w:rsidR="002611FA" w:rsidRPr="006C7EEE" w:rsidRDefault="005F659F" w:rsidP="004915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</w:t>
            </w:r>
            <w:proofErr w:type="gramEnd"/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3F769A" w:rsidRPr="006C7EEE">
              <w:rPr>
                <w:rFonts w:ascii="Times New Roman" w:hAnsi="Times New Roman" w:cs="Times New Roman"/>
                <w:sz w:val="28"/>
                <w:szCs w:val="28"/>
              </w:rPr>
              <w:t>умение слушать собеседника</w:t>
            </w:r>
            <w:r w:rsidR="002611FA" w:rsidRPr="006C7EE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4799B" w:rsidRPr="006C7EEE" w:rsidRDefault="002611F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принимать позиции других людей</w:t>
            </w:r>
          </w:p>
          <w:p w:rsidR="0084799B" w:rsidRPr="006C7EEE" w:rsidRDefault="0084799B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99B" w:rsidRPr="006C7EEE" w:rsidRDefault="0084799B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99B" w:rsidRPr="006C7EEE" w:rsidRDefault="0084799B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99B" w:rsidRPr="006C7EEE" w:rsidRDefault="0084799B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Личностные:</w:t>
            </w:r>
          </w:p>
          <w:p w:rsidR="0084799B" w:rsidRPr="006C7EEE" w:rsidRDefault="0084799B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-самостоятельное формулирование темы урока;</w:t>
            </w:r>
          </w:p>
          <w:p w:rsidR="0084799B" w:rsidRPr="006C7EEE" w:rsidRDefault="0084799B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-принятие целей урока</w:t>
            </w:r>
          </w:p>
          <w:p w:rsidR="00175568" w:rsidRPr="006C7EEE" w:rsidRDefault="00175568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799B" w:rsidRPr="006C7EEE" w:rsidRDefault="0084799B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Регулятивные:</w:t>
            </w:r>
          </w:p>
          <w:p w:rsidR="0084799B" w:rsidRPr="006C7EEE" w:rsidRDefault="0084799B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-умение работать по предложенному алгоритму</w:t>
            </w: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799B" w:rsidRPr="006C7EEE" w:rsidRDefault="0084799B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Коммуникативные:</w:t>
            </w:r>
          </w:p>
          <w:p w:rsidR="0084799B" w:rsidRPr="006C7EEE" w:rsidRDefault="0084799B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-слушать и понимать речь других;</w:t>
            </w:r>
          </w:p>
          <w:p w:rsidR="004F3F93" w:rsidRPr="006C7EEE" w:rsidRDefault="0084799B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-принимать позиции других людей</w:t>
            </w:r>
          </w:p>
          <w:p w:rsidR="004F3F93" w:rsidRPr="006C7EEE" w:rsidRDefault="004F3F9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93" w:rsidRPr="006C7EEE" w:rsidRDefault="004F3F9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93" w:rsidRPr="006C7EEE" w:rsidRDefault="004F3F9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33A" w:rsidRPr="006C7EEE" w:rsidRDefault="007E433A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D83" w:rsidRPr="006C7EEE" w:rsidRDefault="00106D83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F3F93" w:rsidRPr="006C7EEE" w:rsidRDefault="004F3F9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69A" w:rsidRPr="006C7EEE" w:rsidRDefault="003F769A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7D53" w:rsidRPr="006C7EEE" w:rsidRDefault="001E7D53" w:rsidP="001E7D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приобретение новых знаний</w:t>
            </w:r>
          </w:p>
          <w:p w:rsidR="003F769A" w:rsidRPr="006C7EEE" w:rsidRDefault="003F769A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769A" w:rsidRPr="006C7EEE" w:rsidRDefault="003F769A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77C6" w:rsidRPr="006C7EEE" w:rsidRDefault="00F377C6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77C6" w:rsidRPr="006C7EEE" w:rsidRDefault="00F377C6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77C6" w:rsidRPr="006C7EEE" w:rsidRDefault="00F377C6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77C6" w:rsidRPr="006C7EEE" w:rsidRDefault="00F377C6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77C6" w:rsidRPr="006C7EEE" w:rsidRDefault="00F377C6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77C6" w:rsidRPr="006C7EEE" w:rsidRDefault="00F377C6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77C6" w:rsidRPr="006C7EEE" w:rsidRDefault="00F377C6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77C6" w:rsidRPr="006C7EEE" w:rsidRDefault="00F377C6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77C6" w:rsidRPr="006C7EEE" w:rsidRDefault="00F377C6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77C6" w:rsidRPr="006C7EEE" w:rsidRDefault="00F377C6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77C6" w:rsidRPr="006C7EEE" w:rsidRDefault="00F377C6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77C6" w:rsidRPr="006C7EEE" w:rsidRDefault="00F377C6" w:rsidP="004915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7D53" w:rsidRDefault="001E7D53" w:rsidP="001E7D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7D53" w:rsidRDefault="001E7D53" w:rsidP="001E7D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7D53" w:rsidRDefault="001E7D53" w:rsidP="001E7D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7D53" w:rsidRDefault="001E7D53" w:rsidP="001E7D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7D53" w:rsidRDefault="001E7D53" w:rsidP="001E7D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7D53" w:rsidRPr="006C7EEE" w:rsidRDefault="001E7D53" w:rsidP="001E7D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приобретение новых знаний</w:t>
            </w:r>
          </w:p>
          <w:p w:rsidR="004F3F93" w:rsidRPr="001E7D53" w:rsidRDefault="004F3F93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D53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</w:p>
          <w:p w:rsidR="003C05AD" w:rsidRPr="006C7EEE" w:rsidRDefault="003C05A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F769A" w:rsidRPr="006C7EEE">
              <w:rPr>
                <w:rFonts w:ascii="Times New Roman" w:hAnsi="Times New Roman" w:cs="Times New Roman"/>
                <w:sz w:val="28"/>
                <w:szCs w:val="28"/>
              </w:rPr>
              <w:t>умение слушать  собеседника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C05AD" w:rsidRPr="006C7EEE" w:rsidRDefault="003C05A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- принимать позиции других людей</w:t>
            </w: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Познавательные</w:t>
            </w:r>
            <w:proofErr w:type="gramEnd"/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- 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самостоятельное конструирование своих знаний, умение ориентироваться в информационном пространстве.</w:t>
            </w: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Регулятивные    </w:t>
            </w:r>
            <w:proofErr w:type="gramStart"/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мение самостоятельно планировать свою деятельность</w:t>
            </w: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2" w:rsidRPr="006C7EEE" w:rsidRDefault="00921782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6200" w:rsidRDefault="00F96200" w:rsidP="004915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1782" w:rsidRPr="006C7EEE" w:rsidRDefault="00921782" w:rsidP="00765B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  <w:proofErr w:type="gramEnd"/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- 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осуществлени</w:t>
            </w:r>
            <w:r w:rsidR="00765B85">
              <w:rPr>
                <w:rFonts w:ascii="Times New Roman" w:hAnsi="Times New Roman" w:cs="Times New Roman"/>
                <w:sz w:val="28"/>
                <w:szCs w:val="28"/>
              </w:rPr>
              <w:t>е самоконтроля и взаимоконтроля</w:t>
            </w:r>
          </w:p>
        </w:tc>
      </w:tr>
      <w:tr w:rsidR="002611FA" w:rsidRPr="006C7EEE" w:rsidTr="004915BD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1FA" w:rsidRPr="006C7EEE" w:rsidRDefault="00921782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  <w:r w:rsidR="001B6DC9"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этап-</w:t>
            </w:r>
          </w:p>
          <w:p w:rsidR="001926EA" w:rsidRPr="006C7EEE" w:rsidRDefault="002611FA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 урока  </w:t>
            </w:r>
          </w:p>
          <w:p w:rsidR="001926EA" w:rsidRPr="006C7EEE" w:rsidRDefault="001926EA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68C0" w:rsidRPr="006C7EEE" w:rsidRDefault="002068C0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5C69" w:rsidRPr="006C7EEE" w:rsidRDefault="00A0346F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  <w:r w:rsidR="002611FA"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i/>
                <w:sz w:val="28"/>
                <w:szCs w:val="28"/>
              </w:rPr>
              <w:t>Цель: помочь осмыслить и оценить личную деятельность ребенка. Вызвать положи тельные эмоции.</w:t>
            </w: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- Давайте вспомним, какие цели мы ставили в начале урока.</w:t>
            </w: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- Что нового вы узнали?</w:t>
            </w: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- Чему научились?</w:t>
            </w: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Рефлексия.</w:t>
            </w: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У каждого </w:t>
            </w:r>
            <w:r w:rsidR="004658C3" w:rsidRPr="006C7EEE">
              <w:rPr>
                <w:rFonts w:ascii="Times New Roman" w:hAnsi="Times New Roman" w:cs="Times New Roman"/>
                <w:sz w:val="28"/>
                <w:szCs w:val="28"/>
              </w:rPr>
              <w:t>из вас</w:t>
            </w:r>
            <w:r w:rsidR="007B4638"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 на столе лежат  лучики нашего С</w:t>
            </w:r>
            <w:r w:rsidR="004658C3"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олнышка трёх цветов: жёлтый, красный, белый. 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 Если вы считаете, что у вас на уроке все получилось, понравился урок, вы много узнали нового</w:t>
            </w:r>
            <w:r w:rsidR="009573DF" w:rsidRPr="006C7EEE">
              <w:rPr>
                <w:rFonts w:ascii="Times New Roman" w:hAnsi="Times New Roman" w:cs="Times New Roman"/>
                <w:sz w:val="28"/>
                <w:szCs w:val="28"/>
              </w:rPr>
              <w:t>, ц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ель, ко</w:t>
            </w:r>
            <w:r w:rsidR="009573DF" w:rsidRPr="006C7EEE">
              <w:rPr>
                <w:rFonts w:ascii="Times New Roman" w:hAnsi="Times New Roman" w:cs="Times New Roman"/>
                <w:sz w:val="28"/>
                <w:szCs w:val="28"/>
              </w:rPr>
              <w:t>торую вы  ставили  перед  собой,</w:t>
            </w: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 достигнута </w:t>
            </w:r>
            <w:proofErr w:type="gramStart"/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658C3" w:rsidRPr="006C7EE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4658C3" w:rsidRPr="006C7EEE">
              <w:rPr>
                <w:rFonts w:ascii="Times New Roman" w:hAnsi="Times New Roman" w:cs="Times New Roman"/>
                <w:sz w:val="28"/>
                <w:szCs w:val="28"/>
              </w:rPr>
              <w:t>рикрепите к Солнышку жёлтый лепесток,  если считаете, ч</w:t>
            </w:r>
            <w:r w:rsidR="001B4707" w:rsidRPr="006C7EEE">
              <w:rPr>
                <w:rFonts w:ascii="Times New Roman" w:hAnsi="Times New Roman" w:cs="Times New Roman"/>
                <w:sz w:val="28"/>
                <w:szCs w:val="28"/>
              </w:rPr>
              <w:t>то вам не всё удалось – красный</w:t>
            </w:r>
            <w:r w:rsidR="004658C3" w:rsidRPr="006C7EEE">
              <w:rPr>
                <w:rFonts w:ascii="Times New Roman" w:hAnsi="Times New Roman" w:cs="Times New Roman"/>
                <w:sz w:val="28"/>
                <w:szCs w:val="28"/>
              </w:rPr>
              <w:t>, а если вы считаете, что  вам ещё надо многому учиться -белый</w:t>
            </w:r>
          </w:p>
          <w:p w:rsidR="002611FA" w:rsidRPr="006C7EEE" w:rsidRDefault="004658C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Давайте  </w:t>
            </w:r>
            <w:r w:rsidR="00177845" w:rsidRPr="006C7EEE">
              <w:rPr>
                <w:rFonts w:ascii="Times New Roman" w:hAnsi="Times New Roman" w:cs="Times New Roman"/>
                <w:sz w:val="28"/>
                <w:szCs w:val="28"/>
              </w:rPr>
              <w:t>посмотрим,  каких лучей у нашего Солнышка больше?</w:t>
            </w:r>
            <w:r w:rsidR="002611FA"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 Мне сегодня было очень приятно с вами работать, все вы очень старались,</w:t>
            </w:r>
            <w:r w:rsidR="007B4638"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  наше Солнышко радуется вам. (Включаю игрушку Солнышко, которое смеётся.)</w:t>
            </w:r>
          </w:p>
          <w:p w:rsidR="00731DFD" w:rsidRDefault="002611F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Спасибо вам  за урок</w:t>
            </w:r>
          </w:p>
          <w:p w:rsidR="002611FA" w:rsidRPr="006C7EEE" w:rsidRDefault="00731DFD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(Награждени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шоколадные медальки)</w:t>
            </w:r>
            <w:r w:rsidR="002611FA" w:rsidRPr="006C7E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>Ответы на вопросы, оценивание своей работы на уроке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C0" w:rsidRPr="006C7EEE" w:rsidRDefault="003F769A" w:rsidP="00765B85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6C7E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Регулятивные</w:t>
            </w:r>
            <w:proofErr w:type="gramEnd"/>
            <w:r w:rsidRPr="006C7E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6C7EE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умение осуществлять самоконтроль</w:t>
            </w:r>
          </w:p>
          <w:p w:rsidR="002611FA" w:rsidRPr="006C7EEE" w:rsidRDefault="002611FA" w:rsidP="004915B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Коммуникативные:</w:t>
            </w:r>
          </w:p>
          <w:p w:rsidR="002611FA" w:rsidRPr="006C7EEE" w:rsidRDefault="004F3F9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611FA" w:rsidRPr="006C7EEE">
              <w:rPr>
                <w:rFonts w:ascii="Times New Roman" w:hAnsi="Times New Roman" w:cs="Times New Roman"/>
                <w:sz w:val="28"/>
                <w:szCs w:val="28"/>
              </w:rPr>
              <w:t>слушать и понимать речь других;</w:t>
            </w:r>
          </w:p>
          <w:p w:rsidR="002611FA" w:rsidRPr="006C7EEE" w:rsidRDefault="004F3F93" w:rsidP="004915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C7E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611FA" w:rsidRPr="006C7EEE">
              <w:rPr>
                <w:rFonts w:ascii="Times New Roman" w:hAnsi="Times New Roman" w:cs="Times New Roman"/>
                <w:sz w:val="28"/>
                <w:szCs w:val="28"/>
              </w:rPr>
              <w:t>принимать позиции других людей</w:t>
            </w:r>
          </w:p>
        </w:tc>
      </w:tr>
    </w:tbl>
    <w:p w:rsidR="001C6D20" w:rsidRPr="000E6305" w:rsidRDefault="001C6D20" w:rsidP="00063EA1">
      <w:pPr>
        <w:pStyle w:val="a4"/>
        <w:rPr>
          <w:bCs/>
          <w:sz w:val="28"/>
          <w:szCs w:val="28"/>
        </w:rPr>
      </w:pPr>
    </w:p>
    <w:p w:rsidR="00517522" w:rsidRDefault="00517522" w:rsidP="00296565">
      <w:pPr>
        <w:rPr>
          <w:b/>
          <w:sz w:val="36"/>
          <w:szCs w:val="36"/>
        </w:rPr>
      </w:pPr>
    </w:p>
    <w:p w:rsidR="00517522" w:rsidRDefault="00517522" w:rsidP="00296565">
      <w:pPr>
        <w:rPr>
          <w:b/>
          <w:sz w:val="36"/>
          <w:szCs w:val="36"/>
        </w:rPr>
      </w:pPr>
    </w:p>
    <w:p w:rsidR="001B6DC9" w:rsidRPr="004915BD" w:rsidRDefault="001B6DC9" w:rsidP="00296565">
      <w:pPr>
        <w:rPr>
          <w:rFonts w:ascii="Times New Roman" w:hAnsi="Times New Roman" w:cs="Times New Roman"/>
          <w:b/>
          <w:sz w:val="36"/>
          <w:szCs w:val="36"/>
        </w:rPr>
      </w:pPr>
      <w:r w:rsidRPr="004915BD">
        <w:rPr>
          <w:rFonts w:ascii="Times New Roman" w:hAnsi="Times New Roman" w:cs="Times New Roman"/>
          <w:b/>
          <w:sz w:val="36"/>
          <w:szCs w:val="36"/>
        </w:rPr>
        <w:t>Литература</w:t>
      </w:r>
    </w:p>
    <w:p w:rsidR="001B6DC9" w:rsidRPr="004915BD" w:rsidRDefault="001B6DC9" w:rsidP="00266653">
      <w:pPr>
        <w:rPr>
          <w:rFonts w:ascii="Times New Roman" w:hAnsi="Times New Roman" w:cs="Times New Roman"/>
          <w:b/>
          <w:sz w:val="28"/>
          <w:szCs w:val="28"/>
        </w:rPr>
      </w:pPr>
      <w:r w:rsidRPr="004915BD">
        <w:rPr>
          <w:rFonts w:ascii="Times New Roman" w:hAnsi="Times New Roman" w:cs="Times New Roman"/>
          <w:b/>
          <w:sz w:val="28"/>
          <w:szCs w:val="28"/>
        </w:rPr>
        <w:t>Интернет – ресурсы:</w:t>
      </w:r>
    </w:p>
    <w:p w:rsidR="004204EA" w:rsidRPr="004915BD" w:rsidRDefault="004204EA" w:rsidP="003E17E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915BD">
        <w:rPr>
          <w:rFonts w:ascii="Times New Roman" w:hAnsi="Times New Roman" w:cs="Times New Roman"/>
          <w:sz w:val="28"/>
          <w:szCs w:val="28"/>
        </w:rPr>
        <w:t>ProshkoluRu</w:t>
      </w:r>
      <w:proofErr w:type="spellEnd"/>
    </w:p>
    <w:p w:rsidR="003E17EE" w:rsidRPr="004915BD" w:rsidRDefault="004204EA" w:rsidP="003E17E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915BD">
        <w:rPr>
          <w:rFonts w:ascii="Times New Roman" w:hAnsi="Times New Roman" w:cs="Times New Roman"/>
          <w:sz w:val="28"/>
          <w:szCs w:val="28"/>
        </w:rPr>
        <w:t xml:space="preserve"> 1.september.ru</w:t>
      </w:r>
    </w:p>
    <w:p w:rsidR="009541EF" w:rsidRPr="004915BD" w:rsidRDefault="00A0346F" w:rsidP="003E17EE">
      <w:pPr>
        <w:rPr>
          <w:rFonts w:ascii="Times New Roman" w:hAnsi="Times New Roman" w:cs="Times New Roman"/>
          <w:sz w:val="28"/>
          <w:szCs w:val="28"/>
        </w:rPr>
      </w:pPr>
      <w:r w:rsidRPr="004915BD">
        <w:rPr>
          <w:rFonts w:ascii="Times New Roman" w:hAnsi="Times New Roman" w:cs="Times New Roman"/>
          <w:b/>
          <w:bCs/>
          <w:sz w:val="28"/>
          <w:szCs w:val="28"/>
        </w:rPr>
        <w:t>Статья</w:t>
      </w:r>
      <w:r w:rsidR="001B6DC9" w:rsidRPr="004915BD">
        <w:rPr>
          <w:rFonts w:ascii="Times New Roman" w:hAnsi="Times New Roman" w:cs="Times New Roman"/>
          <w:sz w:val="28"/>
          <w:szCs w:val="28"/>
        </w:rPr>
        <w:t>: Журнал</w:t>
      </w:r>
      <w:r w:rsidRPr="004915BD">
        <w:rPr>
          <w:rFonts w:ascii="Times New Roman" w:hAnsi="Times New Roman" w:cs="Times New Roman"/>
          <w:sz w:val="28"/>
          <w:szCs w:val="28"/>
        </w:rPr>
        <w:t xml:space="preserve"> «Начальная школа. До и</w:t>
      </w:r>
      <w:proofErr w:type="gramStart"/>
      <w:r w:rsidRPr="004915BD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4915BD">
        <w:rPr>
          <w:rFonts w:ascii="Times New Roman" w:hAnsi="Times New Roman" w:cs="Times New Roman"/>
          <w:sz w:val="28"/>
          <w:szCs w:val="28"/>
        </w:rPr>
        <w:t>осле»</w:t>
      </w:r>
      <w:r w:rsidR="001B6DC9" w:rsidRPr="004915BD">
        <w:rPr>
          <w:rFonts w:ascii="Times New Roman" w:hAnsi="Times New Roman" w:cs="Times New Roman"/>
          <w:sz w:val="28"/>
          <w:szCs w:val="28"/>
        </w:rPr>
        <w:t xml:space="preserve"> №3 ,2011</w:t>
      </w:r>
    </w:p>
    <w:p w:rsidR="001B6DC9" w:rsidRPr="004915BD" w:rsidRDefault="001B6DC9" w:rsidP="003E17EE">
      <w:pPr>
        <w:rPr>
          <w:rFonts w:ascii="Times New Roman" w:hAnsi="Times New Roman" w:cs="Times New Roman"/>
          <w:sz w:val="28"/>
          <w:szCs w:val="28"/>
        </w:rPr>
      </w:pPr>
      <w:r w:rsidRPr="004915BD">
        <w:rPr>
          <w:rFonts w:ascii="Times New Roman" w:hAnsi="Times New Roman" w:cs="Times New Roman"/>
          <w:b/>
          <w:bCs/>
          <w:sz w:val="28"/>
          <w:szCs w:val="28"/>
        </w:rPr>
        <w:t xml:space="preserve">Начальная школа  Современные технологии проведения урока в начальной школе с учётом требований ФГОС  </w:t>
      </w:r>
      <w:r w:rsidRPr="004915BD">
        <w:rPr>
          <w:rFonts w:ascii="Times New Roman" w:hAnsi="Times New Roman" w:cs="Times New Roman"/>
          <w:bCs/>
          <w:sz w:val="28"/>
          <w:szCs w:val="28"/>
        </w:rPr>
        <w:t>Методическое пособие  Москва  2013</w:t>
      </w:r>
    </w:p>
    <w:p w:rsidR="001B6DC9" w:rsidRPr="004915BD" w:rsidRDefault="001B6DC9" w:rsidP="00266653">
      <w:pPr>
        <w:rPr>
          <w:rFonts w:ascii="Times New Roman" w:hAnsi="Times New Roman" w:cs="Times New Roman"/>
          <w:sz w:val="28"/>
          <w:szCs w:val="28"/>
        </w:rPr>
      </w:pPr>
    </w:p>
    <w:p w:rsidR="009C3EE8" w:rsidRPr="004915BD" w:rsidRDefault="009C3EE8" w:rsidP="00266653">
      <w:pPr>
        <w:rPr>
          <w:rFonts w:ascii="Times New Roman" w:hAnsi="Times New Roman" w:cs="Times New Roman"/>
          <w:sz w:val="28"/>
          <w:szCs w:val="28"/>
        </w:rPr>
      </w:pPr>
    </w:p>
    <w:p w:rsidR="009C3EE8" w:rsidRPr="004915BD" w:rsidRDefault="009C3EE8" w:rsidP="00266653">
      <w:pPr>
        <w:rPr>
          <w:rFonts w:ascii="Times New Roman" w:hAnsi="Times New Roman" w:cs="Times New Roman"/>
          <w:sz w:val="28"/>
          <w:szCs w:val="28"/>
        </w:rPr>
      </w:pPr>
    </w:p>
    <w:p w:rsidR="009C3EE8" w:rsidRPr="0080653C" w:rsidRDefault="009C3EE8" w:rsidP="00266653">
      <w:pPr>
        <w:rPr>
          <w:sz w:val="28"/>
          <w:szCs w:val="28"/>
        </w:rPr>
      </w:pPr>
    </w:p>
    <w:p w:rsidR="009C3EE8" w:rsidRPr="006C7EEE" w:rsidRDefault="009C3EE8" w:rsidP="00266653">
      <w:pPr>
        <w:rPr>
          <w:sz w:val="28"/>
          <w:szCs w:val="28"/>
        </w:rPr>
      </w:pPr>
    </w:p>
    <w:sectPr w:rsidR="009C3EE8" w:rsidRPr="006C7EEE" w:rsidSect="0045044D">
      <w:pgSz w:w="16838" w:h="11906" w:orient="landscape"/>
      <w:pgMar w:top="198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71E6"/>
    <w:multiLevelType w:val="hybridMultilevel"/>
    <w:tmpl w:val="881E800E"/>
    <w:lvl w:ilvl="0" w:tplc="20FE0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6E36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5028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0C61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F2D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94E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CC1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0C2E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0AB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1D97ED1"/>
    <w:multiLevelType w:val="hybridMultilevel"/>
    <w:tmpl w:val="ED929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A4614"/>
    <w:multiLevelType w:val="hybridMultilevel"/>
    <w:tmpl w:val="CF7C6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02752"/>
    <w:multiLevelType w:val="hybridMultilevel"/>
    <w:tmpl w:val="FC32D0C4"/>
    <w:lvl w:ilvl="0" w:tplc="BDBEB08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0AEB0909"/>
    <w:multiLevelType w:val="hybridMultilevel"/>
    <w:tmpl w:val="B248E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86F37"/>
    <w:multiLevelType w:val="hybridMultilevel"/>
    <w:tmpl w:val="CFF8159C"/>
    <w:lvl w:ilvl="0" w:tplc="6FAA4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B6E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E60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76F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84D2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0A78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5AC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D48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A40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EED0786"/>
    <w:multiLevelType w:val="hybridMultilevel"/>
    <w:tmpl w:val="90E2D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176A34"/>
    <w:multiLevelType w:val="multilevel"/>
    <w:tmpl w:val="3C948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29B6C05"/>
    <w:multiLevelType w:val="hybridMultilevel"/>
    <w:tmpl w:val="4E7E97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0C5BC5"/>
    <w:multiLevelType w:val="hybridMultilevel"/>
    <w:tmpl w:val="EF368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674A09"/>
    <w:multiLevelType w:val="hybridMultilevel"/>
    <w:tmpl w:val="D09A2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973AA"/>
    <w:multiLevelType w:val="hybridMultilevel"/>
    <w:tmpl w:val="48148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6A272C"/>
    <w:multiLevelType w:val="hybridMultilevel"/>
    <w:tmpl w:val="E842C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A741C0"/>
    <w:multiLevelType w:val="hybridMultilevel"/>
    <w:tmpl w:val="24646E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077C7E"/>
    <w:multiLevelType w:val="multilevel"/>
    <w:tmpl w:val="98F43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72D2A8A"/>
    <w:multiLevelType w:val="hybridMultilevel"/>
    <w:tmpl w:val="30E080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474DA9"/>
    <w:multiLevelType w:val="hybridMultilevel"/>
    <w:tmpl w:val="64D234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111E8F"/>
    <w:multiLevelType w:val="hybridMultilevel"/>
    <w:tmpl w:val="421EE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B47E2D"/>
    <w:multiLevelType w:val="hybridMultilevel"/>
    <w:tmpl w:val="CFD6C0A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2"/>
  </w:num>
  <w:num w:numId="4">
    <w:abstractNumId w:val="16"/>
  </w:num>
  <w:num w:numId="5">
    <w:abstractNumId w:val="13"/>
  </w:num>
  <w:num w:numId="6">
    <w:abstractNumId w:val="8"/>
  </w:num>
  <w:num w:numId="7">
    <w:abstractNumId w:val="18"/>
  </w:num>
  <w:num w:numId="8">
    <w:abstractNumId w:val="15"/>
  </w:num>
  <w:num w:numId="9">
    <w:abstractNumId w:val="5"/>
  </w:num>
  <w:num w:numId="10">
    <w:abstractNumId w:val="0"/>
  </w:num>
  <w:num w:numId="11">
    <w:abstractNumId w:val="6"/>
  </w:num>
  <w:num w:numId="12">
    <w:abstractNumId w:val="3"/>
  </w:num>
  <w:num w:numId="13">
    <w:abstractNumId w:val="14"/>
  </w:num>
  <w:num w:numId="14">
    <w:abstractNumId w:val="7"/>
  </w:num>
  <w:num w:numId="15">
    <w:abstractNumId w:val="10"/>
  </w:num>
  <w:num w:numId="16">
    <w:abstractNumId w:val="11"/>
  </w:num>
  <w:num w:numId="17">
    <w:abstractNumId w:val="17"/>
  </w:num>
  <w:num w:numId="18">
    <w:abstractNumId w:val="1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B4364"/>
    <w:rsid w:val="00001AA9"/>
    <w:rsid w:val="0000775E"/>
    <w:rsid w:val="00063EA1"/>
    <w:rsid w:val="00070E7C"/>
    <w:rsid w:val="000A26CA"/>
    <w:rsid w:val="000A72B6"/>
    <w:rsid w:val="000E22A1"/>
    <w:rsid w:val="000E6305"/>
    <w:rsid w:val="00106D83"/>
    <w:rsid w:val="001140AA"/>
    <w:rsid w:val="001264B8"/>
    <w:rsid w:val="00142681"/>
    <w:rsid w:val="00175568"/>
    <w:rsid w:val="00177845"/>
    <w:rsid w:val="001926EA"/>
    <w:rsid w:val="00192E53"/>
    <w:rsid w:val="001B4364"/>
    <w:rsid w:val="001B4707"/>
    <w:rsid w:val="001B6DC9"/>
    <w:rsid w:val="001C24D3"/>
    <w:rsid w:val="001C6D20"/>
    <w:rsid w:val="001E7D53"/>
    <w:rsid w:val="001F4092"/>
    <w:rsid w:val="002068C0"/>
    <w:rsid w:val="0022029F"/>
    <w:rsid w:val="002467E2"/>
    <w:rsid w:val="00250785"/>
    <w:rsid w:val="002611FA"/>
    <w:rsid w:val="00266653"/>
    <w:rsid w:val="002732D7"/>
    <w:rsid w:val="00296565"/>
    <w:rsid w:val="002A4DE5"/>
    <w:rsid w:val="00305E58"/>
    <w:rsid w:val="00315C69"/>
    <w:rsid w:val="0036096C"/>
    <w:rsid w:val="00395990"/>
    <w:rsid w:val="003B245B"/>
    <w:rsid w:val="003C05AD"/>
    <w:rsid w:val="003C16B9"/>
    <w:rsid w:val="003E17EE"/>
    <w:rsid w:val="003E25E8"/>
    <w:rsid w:val="003E6479"/>
    <w:rsid w:val="003F769A"/>
    <w:rsid w:val="004204EA"/>
    <w:rsid w:val="00447231"/>
    <w:rsid w:val="0045044D"/>
    <w:rsid w:val="004658C3"/>
    <w:rsid w:val="0048488B"/>
    <w:rsid w:val="004915BD"/>
    <w:rsid w:val="004F3F93"/>
    <w:rsid w:val="00517522"/>
    <w:rsid w:val="00526F09"/>
    <w:rsid w:val="00545088"/>
    <w:rsid w:val="00564F57"/>
    <w:rsid w:val="0057515F"/>
    <w:rsid w:val="005A1833"/>
    <w:rsid w:val="005A3784"/>
    <w:rsid w:val="005D1F64"/>
    <w:rsid w:val="005D71C6"/>
    <w:rsid w:val="005F659F"/>
    <w:rsid w:val="005F6B29"/>
    <w:rsid w:val="005F6E74"/>
    <w:rsid w:val="00622E65"/>
    <w:rsid w:val="006305AD"/>
    <w:rsid w:val="00660960"/>
    <w:rsid w:val="00665604"/>
    <w:rsid w:val="00665CEC"/>
    <w:rsid w:val="00676F75"/>
    <w:rsid w:val="006A21CA"/>
    <w:rsid w:val="006B0534"/>
    <w:rsid w:val="006C3682"/>
    <w:rsid w:val="006C7EEE"/>
    <w:rsid w:val="006E323E"/>
    <w:rsid w:val="006F3097"/>
    <w:rsid w:val="00725DD2"/>
    <w:rsid w:val="00727B1E"/>
    <w:rsid w:val="00731DFD"/>
    <w:rsid w:val="007520BF"/>
    <w:rsid w:val="007573A7"/>
    <w:rsid w:val="007612EA"/>
    <w:rsid w:val="007652B8"/>
    <w:rsid w:val="00765B85"/>
    <w:rsid w:val="007B4638"/>
    <w:rsid w:val="007B55F8"/>
    <w:rsid w:val="007C1353"/>
    <w:rsid w:val="007D14C5"/>
    <w:rsid w:val="007E433A"/>
    <w:rsid w:val="0080653C"/>
    <w:rsid w:val="008167E0"/>
    <w:rsid w:val="00820C7C"/>
    <w:rsid w:val="0084799B"/>
    <w:rsid w:val="00860330"/>
    <w:rsid w:val="00866002"/>
    <w:rsid w:val="00873725"/>
    <w:rsid w:val="00881120"/>
    <w:rsid w:val="0088279D"/>
    <w:rsid w:val="00883E80"/>
    <w:rsid w:val="00890969"/>
    <w:rsid w:val="008A0F82"/>
    <w:rsid w:val="009211FF"/>
    <w:rsid w:val="00921782"/>
    <w:rsid w:val="009221CB"/>
    <w:rsid w:val="009426E1"/>
    <w:rsid w:val="009460EA"/>
    <w:rsid w:val="009541EF"/>
    <w:rsid w:val="009573DF"/>
    <w:rsid w:val="00995439"/>
    <w:rsid w:val="009C3EE8"/>
    <w:rsid w:val="009D219B"/>
    <w:rsid w:val="009D30B1"/>
    <w:rsid w:val="00A0346F"/>
    <w:rsid w:val="00A2017F"/>
    <w:rsid w:val="00A243AD"/>
    <w:rsid w:val="00A92E9E"/>
    <w:rsid w:val="00AB3EE3"/>
    <w:rsid w:val="00B3121B"/>
    <w:rsid w:val="00B51889"/>
    <w:rsid w:val="00B51CF3"/>
    <w:rsid w:val="00B73CF2"/>
    <w:rsid w:val="00BA6BE0"/>
    <w:rsid w:val="00BB1EA3"/>
    <w:rsid w:val="00BB2DD4"/>
    <w:rsid w:val="00BC372B"/>
    <w:rsid w:val="00BD331C"/>
    <w:rsid w:val="00BD5959"/>
    <w:rsid w:val="00C0123C"/>
    <w:rsid w:val="00C126A5"/>
    <w:rsid w:val="00C30110"/>
    <w:rsid w:val="00C52BDD"/>
    <w:rsid w:val="00C626A3"/>
    <w:rsid w:val="00C90573"/>
    <w:rsid w:val="00CA0025"/>
    <w:rsid w:val="00CA6383"/>
    <w:rsid w:val="00CD5727"/>
    <w:rsid w:val="00CF3A15"/>
    <w:rsid w:val="00D401C3"/>
    <w:rsid w:val="00D50190"/>
    <w:rsid w:val="00D5319E"/>
    <w:rsid w:val="00D71AE8"/>
    <w:rsid w:val="00DA618F"/>
    <w:rsid w:val="00E05F3E"/>
    <w:rsid w:val="00E1762B"/>
    <w:rsid w:val="00E17F53"/>
    <w:rsid w:val="00E5790B"/>
    <w:rsid w:val="00E67667"/>
    <w:rsid w:val="00E7270F"/>
    <w:rsid w:val="00E86E62"/>
    <w:rsid w:val="00EA5701"/>
    <w:rsid w:val="00F377C6"/>
    <w:rsid w:val="00F56872"/>
    <w:rsid w:val="00F575F1"/>
    <w:rsid w:val="00F608F8"/>
    <w:rsid w:val="00F94E57"/>
    <w:rsid w:val="00F96200"/>
    <w:rsid w:val="00FD0529"/>
    <w:rsid w:val="00FD36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364"/>
  </w:style>
  <w:style w:type="paragraph" w:styleId="1">
    <w:name w:val="heading 1"/>
    <w:basedOn w:val="a"/>
    <w:next w:val="a"/>
    <w:link w:val="10"/>
    <w:uiPriority w:val="9"/>
    <w:qFormat/>
    <w:rsid w:val="009211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21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211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B1EA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B1EA3"/>
  </w:style>
  <w:style w:type="paragraph" w:styleId="a3">
    <w:name w:val="List Paragraph"/>
    <w:basedOn w:val="a"/>
    <w:uiPriority w:val="34"/>
    <w:qFormat/>
    <w:rsid w:val="00C90573"/>
    <w:pPr>
      <w:ind w:left="720"/>
      <w:contextualSpacing/>
    </w:pPr>
  </w:style>
  <w:style w:type="paragraph" w:styleId="a4">
    <w:name w:val="No Spacing"/>
    <w:uiPriority w:val="1"/>
    <w:qFormat/>
    <w:rsid w:val="009211F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211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211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211F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DA6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18F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00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0E6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5D7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B6DC9"/>
    <w:rPr>
      <w:color w:val="0000FF" w:themeColor="hyperlink"/>
      <w:u w:val="single"/>
    </w:rPr>
  </w:style>
  <w:style w:type="character" w:styleId="a9">
    <w:name w:val="Emphasis"/>
    <w:basedOn w:val="a0"/>
    <w:uiPriority w:val="20"/>
    <w:qFormat/>
    <w:rsid w:val="005F659F"/>
    <w:rPr>
      <w:i/>
      <w:iCs/>
    </w:rPr>
  </w:style>
  <w:style w:type="character" w:customStyle="1" w:styleId="apple-converted-space">
    <w:name w:val="apple-converted-space"/>
    <w:basedOn w:val="a0"/>
    <w:rsid w:val="005F65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13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493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495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55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ru.wikipedia.org/wiki/%D0%9E%D0%BB%D0%B8%D0%BC%D0%BF%D0%B8%D0%B9%D1%81%D0%BA%D0%B8%D0%B5_%D0%B8%D0%B3%D1%80%D1%8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8%D0%BD%D0%B2%D0%B0%D0%BB%D0%B8%D0%B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111B5-F72C-400E-BF44-C28B43219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14</Pages>
  <Words>1448</Words>
  <Characters>8258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Бабичева Елена Дмитриевна</cp:lastModifiedBy>
  <cp:revision>71</cp:revision>
  <cp:lastPrinted>2013-12-17T07:05:00Z</cp:lastPrinted>
  <dcterms:created xsi:type="dcterms:W3CDTF">2012-10-02T15:25:00Z</dcterms:created>
  <dcterms:modified xsi:type="dcterms:W3CDTF">2013-12-17T07:06:00Z</dcterms:modified>
</cp:coreProperties>
</file>