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F4" w:rsidRDefault="004C3AF4" w:rsidP="00467E0D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C3AF4" w:rsidRPr="00467E0D" w:rsidRDefault="004C3AF4" w:rsidP="00B451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0AB7" w:rsidRPr="00467E0D" w:rsidRDefault="003C0AB7" w:rsidP="00B451EA">
      <w:pPr>
        <w:pStyle w:val="a3"/>
        <w:rPr>
          <w:rFonts w:ascii="Times New Roman" w:hAnsi="Times New Roman"/>
          <w:b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>Урок математик</w:t>
      </w:r>
      <w:r w:rsidR="00467E0D" w:rsidRPr="00467E0D">
        <w:rPr>
          <w:rFonts w:ascii="Times New Roman" w:hAnsi="Times New Roman"/>
          <w:b/>
          <w:sz w:val="28"/>
          <w:szCs w:val="28"/>
        </w:rPr>
        <w:t xml:space="preserve">и в 1 классе </w:t>
      </w:r>
    </w:p>
    <w:p w:rsidR="0099061E" w:rsidRPr="00467E0D" w:rsidRDefault="003C0AB7" w:rsidP="00B451EA">
      <w:pPr>
        <w:pStyle w:val="a3"/>
        <w:rPr>
          <w:rFonts w:ascii="Times New Roman" w:hAnsi="Times New Roman"/>
          <w:b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 xml:space="preserve">Тема: </w:t>
      </w:r>
      <w:r w:rsidR="0099061E" w:rsidRPr="00467E0D">
        <w:rPr>
          <w:rFonts w:ascii="Times New Roman" w:hAnsi="Times New Roman"/>
          <w:b/>
          <w:sz w:val="28"/>
          <w:szCs w:val="28"/>
        </w:rPr>
        <w:t>Сложение и вычитание  в пределах 20 без перехода через десяток</w:t>
      </w:r>
    </w:p>
    <w:p w:rsidR="0099061E" w:rsidRPr="00467E0D" w:rsidRDefault="0099061E" w:rsidP="00B451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061E" w:rsidRPr="00467E0D" w:rsidRDefault="0099061E" w:rsidP="00B451E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7E0D">
        <w:rPr>
          <w:rFonts w:ascii="Times New Roman" w:hAnsi="Times New Roman"/>
          <w:b/>
          <w:sz w:val="28"/>
          <w:szCs w:val="28"/>
        </w:rPr>
        <w:t>Деятельностная</w:t>
      </w:r>
      <w:proofErr w:type="spellEnd"/>
      <w:r w:rsidRPr="00467E0D">
        <w:rPr>
          <w:rFonts w:ascii="Times New Roman" w:hAnsi="Times New Roman"/>
          <w:b/>
          <w:sz w:val="28"/>
          <w:szCs w:val="28"/>
        </w:rPr>
        <w:t xml:space="preserve"> цель</w:t>
      </w:r>
      <w:r w:rsidRPr="00467E0D">
        <w:rPr>
          <w:rFonts w:ascii="Times New Roman" w:hAnsi="Times New Roman"/>
          <w:sz w:val="28"/>
          <w:szCs w:val="28"/>
        </w:rPr>
        <w:t xml:space="preserve">: </w:t>
      </w:r>
      <w:r w:rsidR="001526EB" w:rsidRPr="00467E0D">
        <w:rPr>
          <w:rFonts w:ascii="Times New Roman" w:hAnsi="Times New Roman"/>
          <w:sz w:val="28"/>
          <w:szCs w:val="28"/>
        </w:rPr>
        <w:t xml:space="preserve"> формирование у учащихся умений реализации изучаемых способов действия (складывать и вычитать  числа в пределах 20 без перехода через десяток).</w:t>
      </w:r>
    </w:p>
    <w:p w:rsidR="0099061E" w:rsidRPr="00467E0D" w:rsidRDefault="0099061E" w:rsidP="00B451EA">
      <w:pPr>
        <w:pStyle w:val="a3"/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>Содержательная цель</w:t>
      </w:r>
      <w:r w:rsidR="001526EB" w:rsidRPr="00467E0D">
        <w:rPr>
          <w:rFonts w:ascii="Times New Roman" w:hAnsi="Times New Roman"/>
          <w:sz w:val="28"/>
          <w:szCs w:val="28"/>
        </w:rPr>
        <w:t>: создать условия для формирования умения</w:t>
      </w:r>
      <w:r w:rsidR="000674AE" w:rsidRPr="00467E0D">
        <w:rPr>
          <w:rFonts w:ascii="Times New Roman" w:hAnsi="Times New Roman"/>
          <w:sz w:val="28"/>
          <w:szCs w:val="28"/>
        </w:rPr>
        <w:t xml:space="preserve"> </w:t>
      </w:r>
      <w:r w:rsidR="001526EB" w:rsidRPr="00467E0D">
        <w:rPr>
          <w:rFonts w:ascii="Times New Roman" w:hAnsi="Times New Roman"/>
          <w:sz w:val="28"/>
          <w:szCs w:val="28"/>
        </w:rPr>
        <w:t>складывать и вычитать  числа в пределах 20 без перехода через десяток».</w:t>
      </w:r>
    </w:p>
    <w:p w:rsidR="0099061E" w:rsidRPr="00467E0D" w:rsidRDefault="0099061E" w:rsidP="00B451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061E" w:rsidRPr="00467E0D" w:rsidRDefault="0099061E" w:rsidP="0099061E">
      <w:pPr>
        <w:pStyle w:val="a3"/>
        <w:rPr>
          <w:rFonts w:ascii="Times New Roman" w:hAnsi="Times New Roman"/>
          <w:b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>Задачи:</w:t>
      </w:r>
    </w:p>
    <w:p w:rsidR="003C0AB7" w:rsidRPr="00467E0D" w:rsidRDefault="0099061E" w:rsidP="003C0AB7">
      <w:pPr>
        <w:rPr>
          <w:rFonts w:ascii="Times New Roman" w:hAnsi="Times New Roman"/>
          <w:b/>
          <w:i/>
          <w:sz w:val="28"/>
          <w:szCs w:val="28"/>
        </w:rPr>
      </w:pPr>
      <w:r w:rsidRPr="00467E0D">
        <w:rPr>
          <w:rFonts w:ascii="Times New Roman" w:hAnsi="Times New Roman"/>
          <w:b/>
          <w:i/>
          <w:sz w:val="28"/>
          <w:szCs w:val="28"/>
        </w:rPr>
        <w:t xml:space="preserve">обучающие </w:t>
      </w:r>
    </w:p>
    <w:p w:rsidR="003C0AB7" w:rsidRPr="00467E0D" w:rsidRDefault="003C0AB7" w:rsidP="003C0AB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закрепление нумерации в пределах 20;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совершенствовать умения выполнять сложение и выч</w:t>
      </w:r>
      <w:r w:rsidR="001526EB" w:rsidRPr="00467E0D">
        <w:rPr>
          <w:rFonts w:ascii="Times New Roman" w:hAnsi="Times New Roman"/>
          <w:sz w:val="28"/>
          <w:szCs w:val="28"/>
        </w:rPr>
        <w:t xml:space="preserve">итание </w:t>
      </w:r>
      <w:r w:rsidRPr="00467E0D">
        <w:rPr>
          <w:rFonts w:ascii="Times New Roman" w:hAnsi="Times New Roman"/>
          <w:sz w:val="28"/>
          <w:szCs w:val="28"/>
        </w:rPr>
        <w:t xml:space="preserve"> чисел</w:t>
      </w:r>
      <w:r w:rsidR="001526EB" w:rsidRPr="00467E0D">
        <w:rPr>
          <w:rFonts w:ascii="Times New Roman" w:hAnsi="Times New Roman"/>
          <w:sz w:val="28"/>
          <w:szCs w:val="28"/>
        </w:rPr>
        <w:t xml:space="preserve"> в пределах 20</w:t>
      </w:r>
      <w:r w:rsidRPr="00467E0D">
        <w:rPr>
          <w:rFonts w:ascii="Times New Roman" w:hAnsi="Times New Roman"/>
          <w:sz w:val="28"/>
          <w:szCs w:val="28"/>
        </w:rPr>
        <w:t xml:space="preserve"> без перехода через десяток; </w:t>
      </w:r>
    </w:p>
    <w:p w:rsidR="0099061E" w:rsidRPr="00467E0D" w:rsidRDefault="0099061E" w:rsidP="003C0A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овладеть алгоритмом</w:t>
      </w:r>
      <w:r w:rsidR="001526EB" w:rsidRPr="00467E0D">
        <w:rPr>
          <w:rFonts w:ascii="Times New Roman" w:hAnsi="Times New Roman"/>
          <w:sz w:val="28"/>
          <w:szCs w:val="28"/>
        </w:rPr>
        <w:t xml:space="preserve"> сложения и вычитания </w:t>
      </w:r>
      <w:r w:rsidRPr="00467E0D">
        <w:rPr>
          <w:rFonts w:ascii="Times New Roman" w:hAnsi="Times New Roman"/>
          <w:sz w:val="28"/>
          <w:szCs w:val="28"/>
        </w:rPr>
        <w:t xml:space="preserve"> чисел</w:t>
      </w:r>
      <w:r w:rsidR="001526EB" w:rsidRPr="00467E0D">
        <w:rPr>
          <w:rFonts w:ascii="Times New Roman" w:hAnsi="Times New Roman"/>
          <w:sz w:val="28"/>
          <w:szCs w:val="28"/>
        </w:rPr>
        <w:t xml:space="preserve"> без перехода через десяток</w:t>
      </w:r>
      <w:r w:rsidRPr="00467E0D">
        <w:rPr>
          <w:rFonts w:ascii="Times New Roman" w:hAnsi="Times New Roman"/>
          <w:sz w:val="28"/>
          <w:szCs w:val="28"/>
        </w:rPr>
        <w:t xml:space="preserve">; </w:t>
      </w:r>
    </w:p>
    <w:p w:rsidR="0099061E" w:rsidRPr="00467E0D" w:rsidRDefault="0099061E" w:rsidP="0099061E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 w:rsidRPr="00467E0D">
        <w:rPr>
          <w:rFonts w:ascii="Times New Roman" w:hAnsi="Times New Roman"/>
          <w:b/>
          <w:i/>
          <w:sz w:val="28"/>
          <w:szCs w:val="28"/>
        </w:rPr>
        <w:t xml:space="preserve">развивающие </w:t>
      </w:r>
    </w:p>
    <w:p w:rsidR="003C0AB7" w:rsidRPr="00467E0D" w:rsidRDefault="003C0AB7" w:rsidP="003C0AB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развитие мыслительных операций (сравнение и классификации, интеллектуальных умений), творческих способностей, математической речи;</w:t>
      </w:r>
    </w:p>
    <w:p w:rsidR="003C0AB7" w:rsidRPr="00467E0D" w:rsidRDefault="003C0AB7" w:rsidP="003C0AB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продолжить работу по формированию самооценки учащихся;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467E0D">
        <w:rPr>
          <w:rFonts w:ascii="Times New Roman" w:hAnsi="Times New Roman"/>
          <w:sz w:val="28"/>
          <w:szCs w:val="28"/>
        </w:rPr>
        <w:t xml:space="preserve">Овладеть способностью </w:t>
      </w:r>
      <w:r w:rsidR="000674AE" w:rsidRPr="00467E0D">
        <w:rPr>
          <w:rFonts w:ascii="Times New Roman" w:hAnsi="Times New Roman"/>
          <w:sz w:val="28"/>
          <w:szCs w:val="28"/>
        </w:rPr>
        <w:t>принимать</w:t>
      </w:r>
      <w:proofErr w:type="gramEnd"/>
      <w:r w:rsidR="000674AE" w:rsidRPr="00467E0D">
        <w:rPr>
          <w:rFonts w:ascii="Times New Roman" w:hAnsi="Times New Roman"/>
          <w:sz w:val="28"/>
          <w:szCs w:val="28"/>
        </w:rPr>
        <w:t xml:space="preserve"> и сохранять цель </w:t>
      </w:r>
      <w:r w:rsidRPr="00467E0D">
        <w:rPr>
          <w:rFonts w:ascii="Times New Roman" w:hAnsi="Times New Roman"/>
          <w:sz w:val="28"/>
          <w:szCs w:val="28"/>
        </w:rPr>
        <w:t xml:space="preserve"> урока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Формировать умение планировать, контролировать и оценивать учебные действия в соответствии с поставленной задачей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Активно использовать речевые средства и коммуникативные технологии для решения коммуникативных и познавательных задач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установления причинно-следственных связей, построения рассуждений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Быть готовым слушать собеседника и вести диалог, излагать свое мнение и аргументировать свою точку зрения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Уметь договариваться, осуществлять взаимный контроль в совместной деятельности</w:t>
      </w:r>
    </w:p>
    <w:p w:rsidR="0099061E" w:rsidRPr="00467E0D" w:rsidRDefault="0099061E" w:rsidP="0099061E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 w:rsidRPr="00467E0D">
        <w:rPr>
          <w:rFonts w:ascii="Times New Roman" w:hAnsi="Times New Roman"/>
          <w:b/>
          <w:i/>
          <w:sz w:val="28"/>
          <w:szCs w:val="28"/>
        </w:rPr>
        <w:t xml:space="preserve">воспитательные 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Формировать уважительное отношение к иному мнению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Развивать самостоятельность и личную ответственность за свои поступки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Развивать доброжелательность и отзывчивость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t>Развивать навыки сотрудничества со сверстниками и взрослыми</w:t>
      </w:r>
    </w:p>
    <w:p w:rsidR="0099061E" w:rsidRPr="00467E0D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FF"/>
          <w:sz w:val="28"/>
          <w:szCs w:val="28"/>
        </w:rPr>
      </w:pPr>
      <w:r w:rsidRPr="00467E0D">
        <w:rPr>
          <w:rFonts w:ascii="Times New Roman" w:hAnsi="Times New Roman"/>
          <w:sz w:val="28"/>
          <w:szCs w:val="28"/>
        </w:rPr>
        <w:lastRenderedPageBreak/>
        <w:t>Воспитывать культуру общения «ученик – учитель», «ученик-ученик», чувство взаимопомощи и поддержки.</w:t>
      </w:r>
    </w:p>
    <w:p w:rsidR="00D45348" w:rsidRPr="00467E0D" w:rsidRDefault="00D45348" w:rsidP="00FF6F5A">
      <w:pPr>
        <w:ind w:left="360"/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="004C3AF4" w:rsidRPr="00467E0D">
        <w:rPr>
          <w:rFonts w:ascii="Times New Roman" w:hAnsi="Times New Roman"/>
          <w:b/>
          <w:sz w:val="28"/>
          <w:szCs w:val="28"/>
        </w:rPr>
        <w:t xml:space="preserve"> </w:t>
      </w:r>
      <w:r w:rsidR="00FF6F5A" w:rsidRPr="00467E0D">
        <w:rPr>
          <w:rFonts w:ascii="Times New Roman" w:hAnsi="Times New Roman"/>
          <w:sz w:val="28"/>
          <w:szCs w:val="28"/>
        </w:rPr>
        <w:t>знать нумерацию двузначных чисел;</w:t>
      </w:r>
      <w:r w:rsidRPr="00467E0D">
        <w:rPr>
          <w:rFonts w:ascii="Times New Roman" w:hAnsi="Times New Roman"/>
          <w:sz w:val="28"/>
          <w:szCs w:val="28"/>
        </w:rPr>
        <w:t xml:space="preserve"> усвоить алгоритм сложения и вычитания двузначных чисел без перехода через  десяток, уметь решать задачи с новым вычислительным приемом.</w:t>
      </w:r>
    </w:p>
    <w:p w:rsidR="00D45348" w:rsidRPr="00467E0D" w:rsidRDefault="00D45348" w:rsidP="00853AB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467E0D">
        <w:rPr>
          <w:b/>
          <w:sz w:val="28"/>
          <w:szCs w:val="28"/>
        </w:rPr>
        <w:t>Универсальные</w:t>
      </w:r>
      <w:proofErr w:type="gramEnd"/>
      <w:r w:rsidRPr="00467E0D">
        <w:rPr>
          <w:b/>
          <w:sz w:val="28"/>
          <w:szCs w:val="28"/>
        </w:rPr>
        <w:t xml:space="preserve"> учебные действии, формируемые на уроке:</w:t>
      </w:r>
    </w:p>
    <w:p w:rsidR="00D45348" w:rsidRPr="00467E0D" w:rsidRDefault="00D45348" w:rsidP="00515F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b/>
          <w:i/>
          <w:sz w:val="28"/>
          <w:szCs w:val="28"/>
        </w:rPr>
        <w:t>Личностны</w:t>
      </w:r>
      <w:r w:rsidRPr="00467E0D">
        <w:rPr>
          <w:rFonts w:ascii="Times New Roman" w:hAnsi="Times New Roman"/>
          <w:sz w:val="28"/>
          <w:szCs w:val="28"/>
        </w:rPr>
        <w:t>е:</w:t>
      </w:r>
      <w:r w:rsidRPr="00467E0D">
        <w:rPr>
          <w:rFonts w:ascii="Times New Roman" w:hAnsi="Times New Roman"/>
          <w:bCs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D45348" w:rsidRPr="00467E0D" w:rsidRDefault="00D45348" w:rsidP="00515F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467E0D">
        <w:rPr>
          <w:rFonts w:ascii="Times New Roman" w:hAnsi="Times New Roman"/>
          <w:b/>
          <w:bCs/>
          <w:i/>
          <w:sz w:val="28"/>
          <w:szCs w:val="28"/>
        </w:rPr>
        <w:t>Регулятивные</w:t>
      </w:r>
      <w:r w:rsidRPr="00467E0D">
        <w:rPr>
          <w:rFonts w:ascii="Times New Roman" w:hAnsi="Times New Roman"/>
          <w:bCs/>
          <w:sz w:val="28"/>
          <w:szCs w:val="28"/>
        </w:rPr>
        <w:t>: умение определять</w:t>
      </w:r>
      <w:r w:rsidR="00FA0C51" w:rsidRPr="00467E0D">
        <w:rPr>
          <w:rFonts w:ascii="Times New Roman" w:hAnsi="Times New Roman"/>
          <w:bCs/>
          <w:sz w:val="28"/>
          <w:szCs w:val="28"/>
        </w:rPr>
        <w:t xml:space="preserve"> тему</w:t>
      </w:r>
      <w:r w:rsidRPr="00467E0D">
        <w:rPr>
          <w:rFonts w:ascii="Times New Roman" w:hAnsi="Times New Roman"/>
          <w:bCs/>
          <w:sz w:val="28"/>
          <w:szCs w:val="28"/>
        </w:rPr>
        <w:t xml:space="preserve"> и формулировать ц</w:t>
      </w:r>
      <w:r w:rsidR="00515FD6">
        <w:rPr>
          <w:rFonts w:ascii="Times New Roman" w:hAnsi="Times New Roman"/>
          <w:bCs/>
          <w:sz w:val="28"/>
          <w:szCs w:val="28"/>
        </w:rPr>
        <w:t xml:space="preserve">ель на уроке с помощью </w:t>
      </w:r>
      <w:proofErr w:type="spellStart"/>
      <w:r w:rsidR="00515FD6">
        <w:rPr>
          <w:rFonts w:ascii="Times New Roman" w:hAnsi="Times New Roman"/>
          <w:bCs/>
          <w:sz w:val="28"/>
          <w:szCs w:val="28"/>
        </w:rPr>
        <w:t>учителя</w:t>
      </w:r>
      <w:proofErr w:type="gramStart"/>
      <w:r w:rsidR="00515FD6">
        <w:rPr>
          <w:rFonts w:ascii="Times New Roman" w:hAnsi="Times New Roman"/>
          <w:bCs/>
          <w:sz w:val="28"/>
          <w:szCs w:val="28"/>
        </w:rPr>
        <w:t>;</w:t>
      </w:r>
      <w:r w:rsidRPr="00467E0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67E0D">
        <w:rPr>
          <w:rFonts w:ascii="Times New Roman" w:hAnsi="Times New Roman"/>
          <w:bCs/>
          <w:sz w:val="28"/>
          <w:szCs w:val="28"/>
        </w:rPr>
        <w:t>рогова</w:t>
      </w:r>
      <w:proofErr w:type="spellEnd"/>
      <w:r w:rsidR="00515FD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67E0D">
        <w:rPr>
          <w:rFonts w:ascii="Times New Roman" w:hAnsi="Times New Roman"/>
          <w:bCs/>
          <w:sz w:val="28"/>
          <w:szCs w:val="28"/>
        </w:rPr>
        <w:t>ривать</w:t>
      </w:r>
      <w:proofErr w:type="spellEnd"/>
      <w:r w:rsidRPr="00467E0D">
        <w:rPr>
          <w:rFonts w:ascii="Times New Roman" w:hAnsi="Times New Roman"/>
          <w:bCs/>
          <w:sz w:val="28"/>
          <w:szCs w:val="28"/>
        </w:rPr>
        <w:t xml:space="preserve"> последовательность дейст</w:t>
      </w:r>
      <w:r w:rsidR="00FA0C51" w:rsidRPr="00467E0D">
        <w:rPr>
          <w:rFonts w:ascii="Times New Roman" w:hAnsi="Times New Roman"/>
          <w:bCs/>
          <w:sz w:val="28"/>
          <w:szCs w:val="28"/>
        </w:rPr>
        <w:t xml:space="preserve">вий на уроке; работать по  </w:t>
      </w:r>
      <w:r w:rsidRPr="00467E0D">
        <w:rPr>
          <w:rFonts w:ascii="Times New Roman" w:hAnsi="Times New Roman"/>
          <w:bCs/>
          <w:sz w:val="28"/>
          <w:szCs w:val="28"/>
        </w:rPr>
        <w:t xml:space="preserve"> плану;</w:t>
      </w:r>
      <w:r w:rsidR="00515FD6">
        <w:rPr>
          <w:rFonts w:ascii="Times New Roman" w:hAnsi="Times New Roman"/>
          <w:bCs/>
          <w:sz w:val="28"/>
          <w:szCs w:val="28"/>
        </w:rPr>
        <w:t xml:space="preserve">  </w:t>
      </w:r>
      <w:r w:rsidR="000733B6" w:rsidRPr="00467E0D">
        <w:rPr>
          <w:rFonts w:ascii="Times New Roman" w:hAnsi="Times New Roman"/>
          <w:sz w:val="28"/>
          <w:szCs w:val="28"/>
          <w:lang w:eastAsia="en-US"/>
        </w:rPr>
        <w:t>освоение способов вычисления</w:t>
      </w:r>
      <w:r w:rsidR="000674AE" w:rsidRPr="00467E0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733B6" w:rsidRPr="00467E0D">
        <w:rPr>
          <w:rFonts w:ascii="Times New Roman" w:hAnsi="Times New Roman"/>
          <w:sz w:val="28"/>
          <w:szCs w:val="28"/>
          <w:lang w:eastAsia="en-US"/>
        </w:rPr>
        <w:t>;</w:t>
      </w:r>
      <w:r w:rsidRPr="00467E0D">
        <w:rPr>
          <w:rFonts w:ascii="Times New Roman" w:hAnsi="Times New Roman"/>
          <w:bCs/>
          <w:sz w:val="28"/>
          <w:szCs w:val="28"/>
        </w:rPr>
        <w:t xml:space="preserve"> оценивать правильность выполнения действия на уровне адекватной ретроспективной оценки; </w:t>
      </w:r>
      <w:r w:rsidRPr="00467E0D">
        <w:rPr>
          <w:rFonts w:ascii="Times New Roman" w:hAnsi="Times New Roman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467E0D">
        <w:rPr>
          <w:rFonts w:ascii="Times New Roman" w:hAnsi="Times New Roman"/>
          <w:bCs/>
          <w:sz w:val="28"/>
          <w:szCs w:val="28"/>
        </w:rPr>
        <w:t>высказывать своё предположение.</w:t>
      </w:r>
    </w:p>
    <w:p w:rsidR="00D45348" w:rsidRPr="00467E0D" w:rsidRDefault="00D45348" w:rsidP="00515F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467E0D">
        <w:rPr>
          <w:rFonts w:ascii="Times New Roman" w:hAnsi="Times New Roman"/>
          <w:b/>
          <w:bCs/>
          <w:i/>
          <w:sz w:val="28"/>
          <w:szCs w:val="28"/>
        </w:rPr>
        <w:t>Коммуникативные</w:t>
      </w:r>
      <w:r w:rsidR="00853AB9" w:rsidRPr="00467E0D">
        <w:rPr>
          <w:rFonts w:ascii="Times New Roman" w:hAnsi="Times New Roman"/>
          <w:bCs/>
          <w:sz w:val="28"/>
          <w:szCs w:val="28"/>
        </w:rPr>
        <w:t xml:space="preserve">: умение оформлять свои мысли в устной форме; </w:t>
      </w:r>
      <w:r w:rsidRPr="00467E0D">
        <w:rPr>
          <w:rFonts w:ascii="Times New Roman" w:hAnsi="Times New Roman"/>
          <w:bCs/>
          <w:sz w:val="28"/>
          <w:szCs w:val="28"/>
        </w:rPr>
        <w:t xml:space="preserve">слушать и понимать речь других; </w:t>
      </w:r>
      <w:r w:rsidR="00853AB9" w:rsidRPr="00467E0D">
        <w:rPr>
          <w:rFonts w:ascii="Times New Roman" w:hAnsi="Times New Roman"/>
          <w:bCs/>
          <w:sz w:val="28"/>
          <w:szCs w:val="28"/>
        </w:rPr>
        <w:t>умение взаимодействовать с соседом по парте.</w:t>
      </w:r>
    </w:p>
    <w:p w:rsidR="00D45348" w:rsidRPr="00467E0D" w:rsidRDefault="00D45348" w:rsidP="00D45348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  <w:rPr>
          <w:sz w:val="28"/>
          <w:szCs w:val="28"/>
        </w:rPr>
      </w:pPr>
      <w:r w:rsidRPr="00467E0D">
        <w:rPr>
          <w:b/>
          <w:i/>
          <w:sz w:val="28"/>
          <w:szCs w:val="28"/>
        </w:rPr>
        <w:t>Познавательные:</w:t>
      </w:r>
      <w:r w:rsidRPr="00467E0D">
        <w:rPr>
          <w:sz w:val="28"/>
          <w:szCs w:val="28"/>
        </w:rPr>
        <w:t xml:space="preserve"> умение </w:t>
      </w:r>
      <w:r w:rsidRPr="00467E0D">
        <w:rPr>
          <w:bCs/>
          <w:sz w:val="28"/>
          <w:szCs w:val="28"/>
        </w:rPr>
        <w:t>ориентироваться в своей системе знаний</w:t>
      </w:r>
      <w:proofErr w:type="gramStart"/>
      <w:r w:rsidRPr="00467E0D">
        <w:rPr>
          <w:bCs/>
          <w:sz w:val="28"/>
          <w:szCs w:val="28"/>
        </w:rPr>
        <w:t>:о</w:t>
      </w:r>
      <w:proofErr w:type="gramEnd"/>
      <w:r w:rsidRPr="00467E0D">
        <w:rPr>
          <w:bCs/>
          <w:sz w:val="28"/>
          <w:szCs w:val="28"/>
        </w:rPr>
        <w:t>тличать новое о</w:t>
      </w:r>
      <w:r w:rsidR="000733B6" w:rsidRPr="00467E0D">
        <w:rPr>
          <w:bCs/>
          <w:sz w:val="28"/>
          <w:szCs w:val="28"/>
        </w:rPr>
        <w:t>т уже известного с помощью учителя; осмысление математических действий и величин</w:t>
      </w:r>
    </w:p>
    <w:p w:rsidR="000F4236" w:rsidRPr="00467E0D" w:rsidRDefault="000F4236" w:rsidP="000F4236">
      <w:pPr>
        <w:pStyle w:val="msonormalcxspmiddle"/>
        <w:spacing w:before="0" w:beforeAutospacing="0" w:after="0" w:afterAutospacing="0"/>
        <w:contextualSpacing/>
        <w:rPr>
          <w:sz w:val="28"/>
          <w:szCs w:val="28"/>
        </w:rPr>
      </w:pPr>
    </w:p>
    <w:p w:rsidR="0099061E" w:rsidRPr="00467E0D" w:rsidRDefault="0099061E" w:rsidP="0099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>Оборудование:</w:t>
      </w:r>
      <w:r w:rsidRPr="00467E0D">
        <w:rPr>
          <w:rFonts w:ascii="Times New Roman" w:hAnsi="Times New Roman"/>
          <w:sz w:val="28"/>
          <w:szCs w:val="28"/>
        </w:rPr>
        <w:t xml:space="preserve"> «Математика. Учебник для 1 класса»,</w:t>
      </w:r>
      <w:r w:rsidR="00515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FD6">
        <w:rPr>
          <w:rFonts w:ascii="Times New Roman" w:hAnsi="Times New Roman"/>
          <w:sz w:val="28"/>
          <w:szCs w:val="28"/>
        </w:rPr>
        <w:t>М.И.Моро</w:t>
      </w:r>
      <w:proofErr w:type="spellEnd"/>
      <w:r w:rsidR="00515F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5FD6">
        <w:rPr>
          <w:rFonts w:ascii="Times New Roman" w:hAnsi="Times New Roman"/>
          <w:sz w:val="28"/>
          <w:szCs w:val="28"/>
        </w:rPr>
        <w:t>С.И.Волкова</w:t>
      </w:r>
      <w:proofErr w:type="spellEnd"/>
      <w:r w:rsidR="00515FD6">
        <w:rPr>
          <w:rFonts w:ascii="Times New Roman" w:hAnsi="Times New Roman"/>
          <w:sz w:val="28"/>
          <w:szCs w:val="28"/>
        </w:rPr>
        <w:t>, С.В. Степанова</w:t>
      </w:r>
      <w:proofErr w:type="gramStart"/>
      <w:r w:rsidR="00515FD6">
        <w:rPr>
          <w:rFonts w:ascii="Times New Roman" w:hAnsi="Times New Roman"/>
          <w:sz w:val="28"/>
          <w:szCs w:val="28"/>
        </w:rPr>
        <w:t xml:space="preserve"> </w:t>
      </w:r>
      <w:r w:rsidRPr="00467E0D">
        <w:rPr>
          <w:rFonts w:ascii="Times New Roman" w:hAnsi="Times New Roman"/>
          <w:sz w:val="28"/>
          <w:szCs w:val="28"/>
        </w:rPr>
        <w:t>,</w:t>
      </w:r>
      <w:proofErr w:type="gramEnd"/>
      <w:r w:rsidRPr="00467E0D">
        <w:rPr>
          <w:rFonts w:ascii="Times New Roman" w:hAnsi="Times New Roman"/>
          <w:sz w:val="28"/>
          <w:szCs w:val="28"/>
        </w:rPr>
        <w:t>мультимедийное оборудование, презентация к уроку, карта успеха, индивидуальные карточки с зданиями, групповые карточки с заданиями.</w:t>
      </w:r>
    </w:p>
    <w:p w:rsidR="0099061E" w:rsidRPr="00467E0D" w:rsidRDefault="0099061E" w:rsidP="0099061E">
      <w:pPr>
        <w:pStyle w:val="a3"/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>Тип урока</w:t>
      </w:r>
      <w:r w:rsidRPr="00467E0D">
        <w:rPr>
          <w:rFonts w:ascii="Times New Roman" w:hAnsi="Times New Roman"/>
          <w:sz w:val="28"/>
          <w:szCs w:val="28"/>
        </w:rPr>
        <w:t>:  урок отработки умений и рефлексии.</w:t>
      </w:r>
    </w:p>
    <w:p w:rsidR="0099061E" w:rsidRPr="00467E0D" w:rsidRDefault="0099061E" w:rsidP="0099061E">
      <w:pPr>
        <w:pStyle w:val="a3"/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>Формы работы:</w:t>
      </w:r>
      <w:r w:rsidR="00D84E4C" w:rsidRPr="00467E0D">
        <w:rPr>
          <w:rFonts w:ascii="Times New Roman" w:hAnsi="Times New Roman"/>
          <w:sz w:val="28"/>
          <w:szCs w:val="28"/>
        </w:rPr>
        <w:t xml:space="preserve"> индивидуальная, парная, </w:t>
      </w:r>
      <w:r w:rsidRPr="00467E0D">
        <w:rPr>
          <w:rFonts w:ascii="Times New Roman" w:hAnsi="Times New Roman"/>
          <w:sz w:val="28"/>
          <w:szCs w:val="28"/>
        </w:rPr>
        <w:t xml:space="preserve"> фронтальная.</w:t>
      </w:r>
    </w:p>
    <w:p w:rsidR="002048F3" w:rsidRDefault="0099061E" w:rsidP="002048F3">
      <w:pPr>
        <w:pStyle w:val="a3"/>
        <w:rPr>
          <w:rFonts w:ascii="Times New Roman" w:hAnsi="Times New Roman"/>
          <w:sz w:val="28"/>
          <w:szCs w:val="28"/>
        </w:rPr>
      </w:pPr>
      <w:r w:rsidRPr="00467E0D">
        <w:rPr>
          <w:rFonts w:ascii="Times New Roman" w:hAnsi="Times New Roman"/>
          <w:b/>
          <w:sz w:val="28"/>
          <w:szCs w:val="28"/>
        </w:rPr>
        <w:t>Место урока в учебном плане:</w:t>
      </w:r>
      <w:r w:rsidR="00515FD6">
        <w:rPr>
          <w:rFonts w:ascii="Times New Roman" w:hAnsi="Times New Roman"/>
          <w:b/>
          <w:sz w:val="28"/>
          <w:szCs w:val="28"/>
        </w:rPr>
        <w:t xml:space="preserve"> </w:t>
      </w:r>
      <w:r w:rsidR="00D45348" w:rsidRPr="00467E0D">
        <w:rPr>
          <w:rFonts w:ascii="Times New Roman" w:hAnsi="Times New Roman"/>
          <w:sz w:val="28"/>
          <w:szCs w:val="28"/>
        </w:rPr>
        <w:t xml:space="preserve">по </w:t>
      </w:r>
      <w:r w:rsidRPr="00467E0D">
        <w:rPr>
          <w:rFonts w:ascii="Times New Roman" w:hAnsi="Times New Roman"/>
          <w:sz w:val="28"/>
          <w:szCs w:val="28"/>
        </w:rPr>
        <w:t>раздел</w:t>
      </w:r>
      <w:r w:rsidR="00D45348" w:rsidRPr="00467E0D">
        <w:rPr>
          <w:rFonts w:ascii="Times New Roman" w:hAnsi="Times New Roman"/>
          <w:sz w:val="28"/>
          <w:szCs w:val="28"/>
        </w:rPr>
        <w:t>у</w:t>
      </w:r>
      <w:r w:rsidRPr="00467E0D">
        <w:rPr>
          <w:rFonts w:ascii="Times New Roman" w:hAnsi="Times New Roman"/>
          <w:sz w:val="28"/>
          <w:szCs w:val="28"/>
        </w:rPr>
        <w:t xml:space="preserve"> «Числа от</w:t>
      </w:r>
      <w:r w:rsidR="00515FD6">
        <w:rPr>
          <w:rFonts w:ascii="Times New Roman" w:hAnsi="Times New Roman"/>
          <w:sz w:val="28"/>
          <w:szCs w:val="28"/>
        </w:rPr>
        <w:t xml:space="preserve"> </w:t>
      </w:r>
      <w:r w:rsidRPr="00467E0D">
        <w:rPr>
          <w:rFonts w:ascii="Times New Roman" w:hAnsi="Times New Roman"/>
          <w:sz w:val="28"/>
          <w:szCs w:val="28"/>
        </w:rPr>
        <w:t>11 до 20.</w:t>
      </w:r>
      <w:r w:rsidR="00515FD6">
        <w:rPr>
          <w:rFonts w:ascii="Times New Roman" w:hAnsi="Times New Roman"/>
          <w:sz w:val="28"/>
          <w:szCs w:val="28"/>
        </w:rPr>
        <w:t>Нумерация.</w:t>
      </w:r>
      <w:r w:rsidRPr="00467E0D">
        <w:rPr>
          <w:rFonts w:ascii="Times New Roman" w:hAnsi="Times New Roman"/>
          <w:sz w:val="28"/>
          <w:szCs w:val="28"/>
        </w:rPr>
        <w:t xml:space="preserve"> Сложение и вычитание</w:t>
      </w:r>
      <w:r w:rsidR="000733B6" w:rsidRPr="00467E0D">
        <w:rPr>
          <w:rFonts w:ascii="Times New Roman" w:hAnsi="Times New Roman"/>
          <w:sz w:val="28"/>
          <w:szCs w:val="28"/>
        </w:rPr>
        <w:t>»</w:t>
      </w:r>
      <w:r w:rsidR="00515FD6">
        <w:rPr>
          <w:rFonts w:ascii="Times New Roman" w:hAnsi="Times New Roman"/>
          <w:sz w:val="28"/>
          <w:szCs w:val="28"/>
        </w:rPr>
        <w:t xml:space="preserve"> - 6</w:t>
      </w:r>
      <w:r w:rsidR="000733B6" w:rsidRPr="00467E0D">
        <w:rPr>
          <w:rFonts w:ascii="Times New Roman" w:hAnsi="Times New Roman"/>
          <w:sz w:val="28"/>
          <w:szCs w:val="28"/>
        </w:rPr>
        <w:t xml:space="preserve"> урок, а </w:t>
      </w:r>
      <w:r w:rsidR="00D45348" w:rsidRPr="00467E0D">
        <w:rPr>
          <w:rFonts w:ascii="Times New Roman" w:hAnsi="Times New Roman"/>
          <w:sz w:val="28"/>
          <w:szCs w:val="28"/>
        </w:rPr>
        <w:t>по теме «Сложение и вычитание без перехода через десяток»</w:t>
      </w:r>
      <w:r w:rsidR="000733B6" w:rsidRPr="00467E0D">
        <w:rPr>
          <w:rFonts w:ascii="Times New Roman" w:hAnsi="Times New Roman"/>
          <w:sz w:val="28"/>
          <w:szCs w:val="28"/>
        </w:rPr>
        <w:t>-2 урок.</w:t>
      </w:r>
    </w:p>
    <w:p w:rsidR="00F26739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F26739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F26739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F26739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F26739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F26739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F26739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F26739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p w:rsidR="00F26739" w:rsidRPr="00467E0D" w:rsidRDefault="00F26739" w:rsidP="002048F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9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"/>
        <w:gridCol w:w="2021"/>
        <w:gridCol w:w="4983"/>
        <w:gridCol w:w="2560"/>
      </w:tblGrid>
      <w:tr w:rsidR="00FF6F5A" w:rsidRPr="00467E0D" w:rsidTr="00F26739">
        <w:trPr>
          <w:trHeight w:val="149"/>
        </w:trPr>
        <w:tc>
          <w:tcPr>
            <w:tcW w:w="405" w:type="dxa"/>
          </w:tcPr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>№п\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21" w:type="dxa"/>
          </w:tcPr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4983" w:type="dxa"/>
          </w:tcPr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60" w:type="dxa"/>
          </w:tcPr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FF6F5A" w:rsidRPr="00467E0D" w:rsidTr="00F26739">
        <w:trPr>
          <w:trHeight w:val="149"/>
        </w:trPr>
        <w:tc>
          <w:tcPr>
            <w:tcW w:w="405" w:type="dxa"/>
          </w:tcPr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FF6F5A" w:rsidRPr="00467E0D" w:rsidRDefault="000B630B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467E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мотивации к учебной деятельности.</w:t>
            </w:r>
          </w:p>
        </w:tc>
        <w:tc>
          <w:tcPr>
            <w:tcW w:w="4983" w:type="dxa"/>
          </w:tcPr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Прозвенел опять звонок,</w:t>
            </w:r>
          </w:p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Значит,  начался урок!</w:t>
            </w:r>
          </w:p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Друг на друга оглянитесь</w:t>
            </w:r>
          </w:p>
          <w:p w:rsidR="000B630B" w:rsidRPr="00467E0D" w:rsidRDefault="000B630B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И друг другу улыбнитесь.</w:t>
            </w:r>
          </w:p>
          <w:p w:rsidR="00FF6F5A" w:rsidRPr="00467E0D" w:rsidRDefault="00FF6F5A" w:rsidP="004C3A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FF6F5A" w:rsidRPr="00467E0D" w:rsidRDefault="00FF6F5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 xml:space="preserve">Улыбаясь, </w:t>
            </w:r>
            <w:r w:rsidR="004C3AF4" w:rsidRPr="00467E0D">
              <w:rPr>
                <w:rFonts w:ascii="Times New Roman" w:hAnsi="Times New Roman"/>
                <w:sz w:val="28"/>
                <w:szCs w:val="28"/>
              </w:rPr>
              <w:t>приветствуют друг друга.</w:t>
            </w:r>
          </w:p>
        </w:tc>
      </w:tr>
      <w:tr w:rsidR="0027624F" w:rsidRPr="00467E0D" w:rsidTr="00F26739">
        <w:trPr>
          <w:trHeight w:val="149"/>
        </w:trPr>
        <w:tc>
          <w:tcPr>
            <w:tcW w:w="405" w:type="dxa"/>
          </w:tcPr>
          <w:p w:rsidR="0027624F" w:rsidRPr="00467E0D" w:rsidRDefault="0027624F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D84E4C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</w:tcPr>
          <w:p w:rsidR="0027624F" w:rsidRPr="00467E0D" w:rsidRDefault="0027624F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актуализации учебного действия</w:t>
            </w: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7371DD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495" w:rsidRPr="00467E0D" w:rsidRDefault="007A5EA8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467E0D">
              <w:rPr>
                <w:rFonts w:ascii="Times New Roman" w:hAnsi="Times New Roman"/>
                <w:b/>
                <w:sz w:val="28"/>
                <w:szCs w:val="28"/>
              </w:rPr>
              <w:t xml:space="preserve"> для глаз</w:t>
            </w: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DD" w:rsidRPr="00467E0D" w:rsidRDefault="00675E0A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Организация взаимодействия по теме урока.</w:t>
            </w:r>
          </w:p>
        </w:tc>
        <w:tc>
          <w:tcPr>
            <w:tcW w:w="4983" w:type="dxa"/>
          </w:tcPr>
          <w:p w:rsidR="00EC1495" w:rsidRPr="00467E0D" w:rsidRDefault="00EC1495" w:rsidP="00EC1495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-Откройте учебник и 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 xml:space="preserve"> на какой странице мы сегодня будем работать?</w:t>
            </w:r>
          </w:p>
          <w:p w:rsidR="00EC1495" w:rsidRPr="00467E0D" w:rsidRDefault="00EC1495" w:rsidP="00EC1495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-Будем ли мы изучать новую тему?</w:t>
            </w:r>
          </w:p>
          <w:p w:rsidR="00EC1495" w:rsidRPr="00467E0D" w:rsidRDefault="00EC1495" w:rsidP="00EC149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-Значит….(мы продолжаем работать по теме «Сложение и вычитание без перехода через десяток в пределах 20»</w:t>
            </w:r>
            <w:proofErr w:type="gramEnd"/>
          </w:p>
          <w:p w:rsidR="00EC1495" w:rsidRPr="00467E0D" w:rsidRDefault="00EC1495" w:rsidP="00EC1495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(Тема урока вывешивается на доску)</w:t>
            </w:r>
          </w:p>
          <w:p w:rsidR="00EC1495" w:rsidRPr="00467E0D" w:rsidRDefault="00EC1495" w:rsidP="00EC1495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-Цель нашего урока: Закрепить умение складывать и вычитать числа  без перехода через десяток в пределах 20.</w:t>
            </w:r>
          </w:p>
          <w:p w:rsidR="000613C4" w:rsidRPr="00467E0D" w:rsidRDefault="000613C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У каждого из вас на столе лежит карта  успеха, на котором</w:t>
            </w:r>
            <w:r w:rsidR="00EC1495" w:rsidRPr="00467E0D">
              <w:rPr>
                <w:rFonts w:ascii="Times New Roman" w:hAnsi="Times New Roman"/>
                <w:sz w:val="28"/>
                <w:szCs w:val="28"/>
              </w:rPr>
              <w:t xml:space="preserve"> прописаны все виды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 xml:space="preserve"> заданий, которые мы будем выполнять сегодня на уроке. В ней вы будете отмечать свои достижения  в виде кружков разного цвета:</w:t>
            </w:r>
          </w:p>
          <w:p w:rsidR="000613C4" w:rsidRPr="00467E0D" w:rsidRDefault="000613C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Зелёный-без ошибок (всё получилось)</w:t>
            </w:r>
          </w:p>
          <w:p w:rsidR="000613C4" w:rsidRPr="00467E0D" w:rsidRDefault="000613C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Жёлтый-1-2 ошибки (не всё получилось)</w:t>
            </w:r>
          </w:p>
          <w:p w:rsidR="000613C4" w:rsidRPr="00467E0D" w:rsidRDefault="000613C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Красны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 xml:space="preserve"> много ошибок(ничего не получилось)</w:t>
            </w: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27624F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1.</w:t>
            </w: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Математическая разминка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 xml:space="preserve"> (работа с тренажёром)</w:t>
            </w:r>
          </w:p>
          <w:p w:rsidR="000613C4" w:rsidRDefault="000613C4" w:rsidP="000613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0613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613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Оцените свою работу в карте успеха!</w:t>
            </w:r>
          </w:p>
          <w:p w:rsidR="0027624F" w:rsidRPr="00467E0D" w:rsidRDefault="000613C4" w:rsidP="000613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Математический диктант</w:t>
            </w:r>
            <w:r w:rsidR="008B5A50" w:rsidRPr="00467E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B5A50" w:rsidRPr="00467E0D" w:rsidRDefault="008B5A50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>Запиши число в котором 1дес. 2 ед.</w:t>
            </w:r>
          </w:p>
          <w:p w:rsidR="008B5A50" w:rsidRPr="00467E0D" w:rsidRDefault="008B5A50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-Запиши число, которое стоит между числами 17 и 19.</w:t>
            </w:r>
          </w:p>
          <w:p w:rsidR="008B5A50" w:rsidRPr="00467E0D" w:rsidRDefault="008B5A50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-Запиши число, следующее при счёте за числом 13.</w:t>
            </w:r>
          </w:p>
          <w:p w:rsidR="008B5A50" w:rsidRPr="00467E0D" w:rsidRDefault="008B5A50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-Запиши, сколько единиц в числе18.</w:t>
            </w:r>
          </w:p>
          <w:p w:rsidR="008B5A50" w:rsidRPr="00467E0D" w:rsidRDefault="008B5A50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-Запиши число, которое стоит перед числом 11.</w:t>
            </w:r>
          </w:p>
          <w:p w:rsidR="008B5A50" w:rsidRPr="00467E0D" w:rsidRDefault="008B5A50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-Запиши число, которое следует за числом 15.</w:t>
            </w:r>
          </w:p>
          <w:p w:rsidR="000845D8" w:rsidRPr="00467E0D" w:rsidRDefault="000845D8" w:rsidP="000845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5D8" w:rsidRPr="00467E0D" w:rsidRDefault="000845D8" w:rsidP="000845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>Какое число в этом ряду лишнее?</w:t>
            </w:r>
          </w:p>
          <w:p w:rsidR="000845D8" w:rsidRPr="00467E0D" w:rsidRDefault="000845D8" w:rsidP="000613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A50" w:rsidRPr="00467E0D" w:rsidRDefault="000845D8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>Расположите данные числа в порядке возрастания.</w:t>
            </w:r>
          </w:p>
          <w:p w:rsidR="000845D8" w:rsidRPr="00467E0D" w:rsidRDefault="000845D8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-Какую закономерность заметили в этом ряду?</w:t>
            </w:r>
          </w:p>
          <w:p w:rsidR="000845D8" w:rsidRPr="00467E0D" w:rsidRDefault="008B5A50" w:rsidP="000845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="000845D8" w:rsidRPr="00467E0D">
              <w:rPr>
                <w:rFonts w:ascii="Times New Roman" w:hAnsi="Times New Roman"/>
                <w:b/>
                <w:sz w:val="28"/>
                <w:szCs w:val="28"/>
              </w:rPr>
              <w:t xml:space="preserve"> Оцените свою работу в карте успеха!</w:t>
            </w:r>
          </w:p>
          <w:p w:rsidR="008B5A50" w:rsidRPr="00467E0D" w:rsidRDefault="000845D8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>Используя числа 8,10,18 составьте все возможные равенства</w:t>
            </w:r>
            <w:r w:rsidR="005555DE" w:rsidRPr="00467E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5DE" w:rsidRPr="00467E0D" w:rsidRDefault="005555DE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8+10=18</w:t>
            </w:r>
          </w:p>
          <w:p w:rsidR="005555DE" w:rsidRPr="00467E0D" w:rsidRDefault="005555DE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10+8=18</w:t>
            </w:r>
          </w:p>
          <w:p w:rsidR="005555DE" w:rsidRPr="00467E0D" w:rsidRDefault="005555DE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18-8=10</w:t>
            </w:r>
          </w:p>
          <w:p w:rsidR="005555DE" w:rsidRPr="00467E0D" w:rsidRDefault="005555DE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18-10=8</w:t>
            </w:r>
          </w:p>
          <w:p w:rsidR="005555DE" w:rsidRPr="00467E0D" w:rsidRDefault="005555DE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-Какие знания использовали при выполнении задания?</w:t>
            </w:r>
          </w:p>
          <w:p w:rsidR="00CA5914" w:rsidRPr="00467E0D" w:rsidRDefault="00CA5914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>-Как называются числа при сложении?</w:t>
            </w:r>
          </w:p>
          <w:p w:rsidR="00CA5914" w:rsidRPr="00467E0D" w:rsidRDefault="00CA5914" w:rsidP="000613C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-Как называются числа при вычитании?</w:t>
            </w:r>
          </w:p>
          <w:p w:rsidR="00CA5914" w:rsidRPr="00467E0D" w:rsidRDefault="00CA5914" w:rsidP="00CA59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 xml:space="preserve"> Оцените свою работу в карте успеха!</w:t>
            </w:r>
          </w:p>
          <w:p w:rsidR="00515FD6" w:rsidRDefault="00515FD6" w:rsidP="008B1F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5FD6" w:rsidRPr="00467E0D" w:rsidRDefault="00515FD6" w:rsidP="008B1F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1F2B" w:rsidRDefault="008B1F2B" w:rsidP="008B1F2B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-Вспомните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E18DB" w:rsidRPr="0046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 xml:space="preserve">ак выполнить </w:t>
            </w:r>
            <w:r w:rsidR="00116B5B" w:rsidRPr="00467E0D">
              <w:rPr>
                <w:rFonts w:ascii="Times New Roman" w:hAnsi="Times New Roman"/>
                <w:sz w:val="28"/>
                <w:szCs w:val="28"/>
              </w:rPr>
              <w:t>вычисления в примерах:</w:t>
            </w:r>
          </w:p>
          <w:p w:rsidR="00515FD6" w:rsidRPr="00467E0D" w:rsidRDefault="00515FD6" w:rsidP="008B1F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6B5B" w:rsidRPr="00467E0D" w:rsidRDefault="00515FD6" w:rsidP="008B1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– 7 </w:t>
            </w:r>
          </w:p>
          <w:p w:rsidR="00675E0A" w:rsidRDefault="00515FD6" w:rsidP="008B1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– 10 </w:t>
            </w:r>
          </w:p>
          <w:p w:rsidR="00515FD6" w:rsidRPr="00467E0D" w:rsidRDefault="00515FD6" w:rsidP="008B1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+ 5</w:t>
            </w:r>
          </w:p>
          <w:p w:rsidR="00675E0A" w:rsidRPr="00467E0D" w:rsidRDefault="00675E0A" w:rsidP="00675E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675E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675E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675E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E0A" w:rsidRPr="00467E0D" w:rsidRDefault="00675E0A" w:rsidP="00675E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76F0" w:rsidRPr="00467E0D" w:rsidRDefault="008176F0" w:rsidP="00675E0A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 Поработаем в паре. На каждом</w:t>
            </w:r>
            <w:r w:rsidR="00BA5346" w:rsidRPr="00467E0D">
              <w:rPr>
                <w:rFonts w:ascii="Times New Roman" w:hAnsi="Times New Roman"/>
                <w:sz w:val="28"/>
                <w:szCs w:val="28"/>
              </w:rPr>
              <w:t xml:space="preserve"> столе лежат карточки с примерами. Решив примеры, расположив ответы в порядке </w:t>
            </w:r>
            <w:proofErr w:type="gramStart"/>
            <w:r w:rsidR="00BA5346" w:rsidRPr="00467E0D">
              <w:rPr>
                <w:rFonts w:ascii="Times New Roman" w:hAnsi="Times New Roman"/>
                <w:sz w:val="28"/>
                <w:szCs w:val="28"/>
              </w:rPr>
              <w:t>возрастания</w:t>
            </w:r>
            <w:proofErr w:type="gramEnd"/>
            <w:r w:rsidR="00BA5346" w:rsidRPr="00467E0D">
              <w:rPr>
                <w:rFonts w:ascii="Times New Roman" w:hAnsi="Times New Roman"/>
                <w:sz w:val="28"/>
                <w:szCs w:val="28"/>
              </w:rPr>
              <w:t xml:space="preserve"> вы расшифруете слово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6B5B" w:rsidRPr="00467E0D" w:rsidRDefault="00A91497" w:rsidP="008176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10+2=12 (и)        17-7=10(н</w:t>
            </w:r>
            <w:r w:rsidR="008176F0" w:rsidRPr="00467E0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76F0" w:rsidRPr="00467E0D" w:rsidRDefault="00A91497" w:rsidP="008176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10+5=15(ы</w:t>
            </w:r>
            <w:r w:rsidR="008176F0" w:rsidRPr="00467E0D"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15-10=5(у</w:t>
            </w:r>
            <w:r w:rsidR="008176F0" w:rsidRPr="00467E0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76F0" w:rsidRPr="00467E0D" w:rsidRDefault="00A91497" w:rsidP="008176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17-10=7(м)          10+3=13(ц</w:t>
            </w:r>
            <w:r w:rsidR="008176F0" w:rsidRPr="00467E0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76F0" w:rsidRPr="00467E0D" w:rsidRDefault="008176F0" w:rsidP="008176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 xml:space="preserve"> Оцените свою работу в карте успеха!</w:t>
            </w:r>
          </w:p>
        </w:tc>
        <w:tc>
          <w:tcPr>
            <w:tcW w:w="2560" w:type="dxa"/>
          </w:tcPr>
          <w:p w:rsidR="00EC1495" w:rsidRPr="00467E0D" w:rsidRDefault="00EC1495" w:rsidP="00EC1495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>Дети отвечают на вопросы, называют т</w:t>
            </w:r>
            <w:r w:rsidR="00515FD6">
              <w:rPr>
                <w:rFonts w:ascii="Times New Roman" w:hAnsi="Times New Roman"/>
                <w:sz w:val="28"/>
                <w:szCs w:val="28"/>
              </w:rPr>
              <w:t>ему урока и отмечают страницу 53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 xml:space="preserve"> учебника синим </w:t>
            </w:r>
            <w:proofErr w:type="spellStart"/>
            <w:r w:rsidRPr="00467E0D">
              <w:rPr>
                <w:rFonts w:ascii="Times New Roman" w:hAnsi="Times New Roman"/>
                <w:sz w:val="28"/>
                <w:szCs w:val="28"/>
              </w:rPr>
              <w:t>стикиром</w:t>
            </w:r>
            <w:proofErr w:type="spellEnd"/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1495" w:rsidRPr="00467E0D" w:rsidRDefault="00EC1495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Дети знакомятся с картой.</w:t>
            </w:r>
          </w:p>
          <w:p w:rsidR="000613C4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7624F" w:rsidRPr="00467E0D" w:rsidRDefault="0027624F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Учащиеся записываю</w:t>
            </w:r>
          </w:p>
          <w:p w:rsidR="0027624F" w:rsidRPr="00467E0D" w:rsidRDefault="0027624F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ответы в окошки.</w:t>
            </w:r>
          </w:p>
          <w:p w:rsidR="0027624F" w:rsidRPr="00467E0D" w:rsidRDefault="0027624F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Самопроверка</w:t>
            </w: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A5EA8" w:rsidRPr="00467E0D" w:rsidRDefault="007A5EA8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5555DE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>Учащиеся записывают ответы в строчку в тетради</w:t>
            </w: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8B5A50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Самопроверка:</w:t>
            </w:r>
          </w:p>
          <w:p w:rsidR="008B5A50" w:rsidRPr="00467E0D" w:rsidRDefault="008B5A50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12,18,14,</w:t>
            </w:r>
            <w:r w:rsidR="000845D8" w:rsidRPr="00467E0D">
              <w:rPr>
                <w:rFonts w:ascii="Times New Roman" w:hAnsi="Times New Roman"/>
                <w:sz w:val="28"/>
                <w:szCs w:val="28"/>
              </w:rPr>
              <w:t>8,10,16</w:t>
            </w: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613C4" w:rsidRPr="00467E0D" w:rsidRDefault="000613C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45D8" w:rsidRPr="00467E0D" w:rsidRDefault="000845D8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45D8" w:rsidRDefault="000845D8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45D8" w:rsidRPr="00467E0D" w:rsidRDefault="000845D8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C3AF4" w:rsidRPr="00467E0D" w:rsidRDefault="000845D8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8-однозначное,</w:t>
            </w:r>
            <w:r w:rsidR="004C3AF4" w:rsidRPr="0046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>остальные числа</w:t>
            </w:r>
          </w:p>
          <w:p w:rsidR="000845D8" w:rsidRDefault="004C3AF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двузначные</w:t>
            </w:r>
            <w:r w:rsidR="000845D8" w:rsidRPr="0046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5D8" w:rsidRPr="00467E0D" w:rsidRDefault="000845D8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45D8" w:rsidRPr="00467E0D" w:rsidRDefault="000845D8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Самопроверка:</w:t>
            </w:r>
          </w:p>
          <w:p w:rsidR="005555DE" w:rsidRPr="00467E0D" w:rsidRDefault="000845D8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8,10,12,14.16.18.</w:t>
            </w:r>
          </w:p>
          <w:p w:rsidR="005555DE" w:rsidRPr="00467E0D" w:rsidRDefault="005555DE" w:rsidP="005555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5DE" w:rsidRPr="00467E0D" w:rsidRDefault="005555DE" w:rsidP="005555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5EA8" w:rsidRDefault="007A5EA8" w:rsidP="005555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5555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5555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5DE" w:rsidRPr="00467E0D" w:rsidRDefault="005555DE" w:rsidP="005555DE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1 ученик работает у доски</w:t>
            </w:r>
          </w:p>
          <w:p w:rsidR="005555DE" w:rsidRPr="00467E0D" w:rsidRDefault="005555DE" w:rsidP="005555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5DE" w:rsidRDefault="005555DE" w:rsidP="005555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5555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5914" w:rsidRPr="00467E0D" w:rsidRDefault="005555DE" w:rsidP="005555DE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Переместительное свойство сложения</w:t>
            </w:r>
          </w:p>
          <w:p w:rsidR="008B1F2B" w:rsidRPr="00467E0D" w:rsidRDefault="00CA5914" w:rsidP="00CA5914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детей.</w:t>
            </w:r>
          </w:p>
          <w:p w:rsidR="008B1F2B" w:rsidRDefault="008B1F2B" w:rsidP="008B1F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5FD6" w:rsidRDefault="00515FD6" w:rsidP="008B1F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8B1F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1F2B" w:rsidRDefault="004C3AF4" w:rsidP="008B1F2B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Дети выполняют</w:t>
            </w:r>
            <w:r w:rsidR="00515FD6">
              <w:rPr>
                <w:rFonts w:ascii="Times New Roman" w:hAnsi="Times New Roman"/>
                <w:sz w:val="28"/>
                <w:szCs w:val="28"/>
              </w:rPr>
              <w:t xml:space="preserve"> упражнения </w:t>
            </w:r>
          </w:p>
          <w:p w:rsidR="00515FD6" w:rsidRPr="00467E0D" w:rsidRDefault="00515FD6" w:rsidP="008B1F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5FD6" w:rsidRDefault="00116B5B" w:rsidP="00116B5B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Дети объясняют алгоритм</w:t>
            </w:r>
            <w:r w:rsidR="00BD0D62" w:rsidRPr="00467E0D">
              <w:rPr>
                <w:rFonts w:ascii="Times New Roman" w:hAnsi="Times New Roman"/>
                <w:sz w:val="28"/>
                <w:szCs w:val="28"/>
              </w:rPr>
              <w:t xml:space="preserve"> вычислений:</w:t>
            </w:r>
          </w:p>
          <w:p w:rsidR="00BD0D62" w:rsidRDefault="00515FD6" w:rsidP="00116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Число17</w:t>
            </w:r>
            <w:r w:rsidR="00BD0D62" w:rsidRPr="0046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B5B" w:rsidRPr="00467E0D">
              <w:rPr>
                <w:rFonts w:ascii="Times New Roman" w:hAnsi="Times New Roman"/>
                <w:sz w:val="28"/>
                <w:szCs w:val="28"/>
              </w:rPr>
              <w:t>с</w:t>
            </w:r>
            <w:r w:rsidR="00BD0D62" w:rsidRPr="00467E0D">
              <w:rPr>
                <w:rFonts w:ascii="Times New Roman" w:hAnsi="Times New Roman"/>
                <w:sz w:val="28"/>
                <w:szCs w:val="28"/>
              </w:rPr>
              <w:t>остоит из 1дес.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16B5B" w:rsidRPr="00467E0D">
              <w:rPr>
                <w:rFonts w:ascii="Times New Roman" w:hAnsi="Times New Roman"/>
                <w:sz w:val="28"/>
                <w:szCs w:val="28"/>
              </w:rPr>
              <w:t>ед.</w:t>
            </w:r>
            <w:r w:rsidR="00A91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91497">
              <w:rPr>
                <w:rFonts w:ascii="Times New Roman" w:hAnsi="Times New Roman"/>
                <w:sz w:val="28"/>
                <w:szCs w:val="28"/>
              </w:rPr>
              <w:t>Отнимаем 7 единиц  остается</w:t>
            </w:r>
            <w:proofErr w:type="gramEnd"/>
            <w:r w:rsidR="00A9149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A91497">
              <w:rPr>
                <w:rFonts w:ascii="Times New Roman" w:hAnsi="Times New Roman"/>
                <w:sz w:val="28"/>
                <w:szCs w:val="28"/>
              </w:rPr>
              <w:t>дес</w:t>
            </w:r>
            <w:proofErr w:type="spellEnd"/>
            <w:r w:rsidR="00BD0D62" w:rsidRPr="00467E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91497">
              <w:rPr>
                <w:rFonts w:ascii="Times New Roman" w:hAnsi="Times New Roman"/>
                <w:sz w:val="28"/>
                <w:szCs w:val="28"/>
              </w:rPr>
              <w:t xml:space="preserve"> Аналогично ост</w:t>
            </w:r>
            <w:proofErr w:type="gramStart"/>
            <w:r w:rsidR="00A914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91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2673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A91497">
              <w:rPr>
                <w:rFonts w:ascii="Times New Roman" w:hAnsi="Times New Roman"/>
                <w:sz w:val="28"/>
                <w:szCs w:val="28"/>
              </w:rPr>
              <w:t>римеры</w:t>
            </w:r>
          </w:p>
          <w:p w:rsidR="00A91497" w:rsidRDefault="00A91497" w:rsidP="00116B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497" w:rsidRDefault="00A91497" w:rsidP="00116B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497" w:rsidRPr="00467E0D" w:rsidRDefault="00A91497" w:rsidP="00116B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0D62" w:rsidRPr="00467E0D" w:rsidRDefault="008176F0" w:rsidP="00116B5B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Работа в паре.</w:t>
            </w:r>
            <w:r w:rsidR="004C3AF4" w:rsidRPr="0046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BA5346" w:rsidRPr="00467E0D">
              <w:rPr>
                <w:rFonts w:ascii="Times New Roman" w:hAnsi="Times New Roman"/>
                <w:sz w:val="28"/>
                <w:szCs w:val="28"/>
              </w:rPr>
              <w:t xml:space="preserve"> решают примеры, располагают ответы в порядке возрастания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0D62" w:rsidRPr="00467E0D" w:rsidRDefault="008176F0" w:rsidP="00116B5B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Самопроверка:</w:t>
            </w:r>
          </w:p>
          <w:p w:rsidR="008176F0" w:rsidRPr="00467E0D" w:rsidRDefault="00A91497" w:rsidP="00116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5,7,10,12,13,15</w:t>
            </w:r>
          </w:p>
          <w:p w:rsidR="00EA5B14" w:rsidRPr="00467E0D" w:rsidRDefault="008176F0" w:rsidP="00116B5B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 xml:space="preserve">У М Н  И 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 xml:space="preserve"> Ы</w:t>
            </w:r>
          </w:p>
        </w:tc>
      </w:tr>
      <w:tr w:rsidR="00DF6B8B" w:rsidRPr="00467E0D" w:rsidTr="00F26739">
        <w:trPr>
          <w:trHeight w:val="149"/>
        </w:trPr>
        <w:tc>
          <w:tcPr>
            <w:tcW w:w="405" w:type="dxa"/>
          </w:tcPr>
          <w:p w:rsidR="00DF6B8B" w:rsidRPr="00467E0D" w:rsidRDefault="00D84E4C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21" w:type="dxa"/>
          </w:tcPr>
          <w:p w:rsidR="00DF6B8B" w:rsidRPr="00467E0D" w:rsidRDefault="00DF6B8B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Минутка отдыха</w:t>
            </w:r>
          </w:p>
        </w:tc>
        <w:tc>
          <w:tcPr>
            <w:tcW w:w="4983" w:type="dxa"/>
          </w:tcPr>
          <w:p w:rsidR="00DF6B8B" w:rsidRPr="00467E0D" w:rsidRDefault="00DF6B8B" w:rsidP="00DF6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Дружно встали, потянулись.</w:t>
            </w:r>
          </w:p>
          <w:p w:rsidR="00DF6B8B" w:rsidRPr="00467E0D" w:rsidRDefault="00DF6B8B" w:rsidP="00DF6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Влево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>право повернулись.</w:t>
            </w:r>
          </w:p>
          <w:p w:rsidR="00DF6B8B" w:rsidRPr="00467E0D" w:rsidRDefault="00DF6B8B" w:rsidP="00DF6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Руки в стороны и вверх.</w:t>
            </w:r>
          </w:p>
          <w:p w:rsidR="00DF6B8B" w:rsidRPr="00467E0D" w:rsidRDefault="00DF6B8B" w:rsidP="00DF6B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Кто же сядет тише всех?</w:t>
            </w:r>
          </w:p>
        </w:tc>
        <w:tc>
          <w:tcPr>
            <w:tcW w:w="2560" w:type="dxa"/>
          </w:tcPr>
          <w:p w:rsidR="00DF6B8B" w:rsidRPr="00467E0D" w:rsidRDefault="00DF6B8B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B14" w:rsidRPr="00467E0D" w:rsidTr="00F26739">
        <w:trPr>
          <w:trHeight w:val="149"/>
        </w:trPr>
        <w:tc>
          <w:tcPr>
            <w:tcW w:w="405" w:type="dxa"/>
          </w:tcPr>
          <w:p w:rsidR="00EA5B14" w:rsidRPr="00467E0D" w:rsidRDefault="00D84E4C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6</w:t>
            </w:r>
            <w:r w:rsidR="00EA5B14" w:rsidRPr="00467E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1" w:type="dxa"/>
          </w:tcPr>
          <w:p w:rsidR="00C00F72" w:rsidRPr="00467E0D" w:rsidRDefault="00EA5B14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r w:rsidR="00A61769" w:rsidRPr="00467E0D">
              <w:rPr>
                <w:rFonts w:ascii="Times New Roman" w:hAnsi="Times New Roman"/>
                <w:b/>
                <w:sz w:val="28"/>
                <w:szCs w:val="28"/>
              </w:rPr>
              <w:t xml:space="preserve"> и закрепление</w:t>
            </w: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</w:p>
          <w:p w:rsidR="004B306F" w:rsidRPr="00467E0D" w:rsidRDefault="00C00F72" w:rsidP="00C00F72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а)</w:t>
            </w:r>
            <w:r w:rsidR="00A91497">
              <w:rPr>
                <w:rFonts w:ascii="Times New Roman" w:hAnsi="Times New Roman"/>
                <w:sz w:val="28"/>
                <w:szCs w:val="28"/>
              </w:rPr>
              <w:t xml:space="preserve"> Состав числа 10</w:t>
            </w:r>
          </w:p>
          <w:p w:rsidR="004B306F" w:rsidRPr="00467E0D" w:rsidRDefault="004B306F" w:rsidP="004B306F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б)</w:t>
            </w:r>
            <w:r w:rsidR="00A91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186">
              <w:rPr>
                <w:rFonts w:ascii="Times New Roman" w:hAnsi="Times New Roman"/>
                <w:sz w:val="28"/>
                <w:szCs w:val="28"/>
              </w:rPr>
              <w:t>повторение компонентов при сложении и вычитании</w:t>
            </w:r>
          </w:p>
          <w:p w:rsidR="007A3186" w:rsidRDefault="007A3186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3186" w:rsidRPr="00467E0D" w:rsidRDefault="007A3186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306F" w:rsidRDefault="007A3186" w:rsidP="00C00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B306F" w:rsidRPr="0046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B306F" w:rsidRPr="00467E0D">
              <w:rPr>
                <w:rFonts w:ascii="Times New Roman" w:hAnsi="Times New Roman"/>
                <w:sz w:val="28"/>
                <w:szCs w:val="28"/>
              </w:rPr>
              <w:t>)Р</w:t>
            </w:r>
            <w:proofErr w:type="gramEnd"/>
            <w:r w:rsidR="004B306F" w:rsidRPr="00467E0D">
              <w:rPr>
                <w:rFonts w:ascii="Times New Roman" w:hAnsi="Times New Roman"/>
                <w:sz w:val="28"/>
                <w:szCs w:val="28"/>
              </w:rPr>
              <w:t>ешение задачи.</w:t>
            </w: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EA5B14" w:rsidRPr="00467E0D" w:rsidRDefault="00A91497" w:rsidP="000613C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по учебнику №3 </w:t>
            </w:r>
            <w:r w:rsidR="00EA5B14" w:rsidRPr="00467E0D"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53</w:t>
            </w:r>
          </w:p>
          <w:p w:rsidR="00DF6B8B" w:rsidRPr="00467E0D" w:rsidRDefault="00DF6B8B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-Прочитайте задание.</w:t>
            </w:r>
          </w:p>
          <w:p w:rsidR="00C00F72" w:rsidRPr="00467E0D" w:rsidRDefault="00EA5B1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-Что требуется выполнить в номере?</w:t>
            </w:r>
            <w:r w:rsidR="00A61769" w:rsidRPr="0046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49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A91497">
              <w:rPr>
                <w:rFonts w:ascii="Times New Roman" w:hAnsi="Times New Roman"/>
                <w:sz w:val="28"/>
                <w:szCs w:val="28"/>
              </w:rPr>
              <w:t>узнать</w:t>
            </w:r>
            <w:proofErr w:type="gramEnd"/>
            <w:r w:rsidR="00A91497">
              <w:rPr>
                <w:rFonts w:ascii="Times New Roman" w:hAnsi="Times New Roman"/>
                <w:sz w:val="28"/>
                <w:szCs w:val="28"/>
              </w:rPr>
              <w:t xml:space="preserve"> сколько стаканов нужно долить в каждую банку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E4814" w:rsidRPr="00467E0D" w:rsidRDefault="00A91497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306F" w:rsidRDefault="00A91497" w:rsidP="000613C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учебнику. №4 стр. 53</w:t>
            </w:r>
          </w:p>
          <w:p w:rsidR="00A91497" w:rsidRDefault="00A91497" w:rsidP="000613C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-найти сумму чисел</w:t>
            </w:r>
          </w:p>
          <w:p w:rsidR="00A91497" w:rsidRPr="00467E0D" w:rsidRDefault="00A91497" w:rsidP="000613C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-найти разность чисел</w:t>
            </w:r>
          </w:p>
          <w:p w:rsidR="004B306F" w:rsidRPr="00467E0D" w:rsidRDefault="004B306F" w:rsidP="000613C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814" w:rsidRPr="00467E0D" w:rsidRDefault="00C00F72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 xml:space="preserve">Оцените  </w:t>
            </w:r>
            <w:r w:rsidR="005A1C19" w:rsidRPr="00467E0D">
              <w:rPr>
                <w:rFonts w:ascii="Times New Roman" w:hAnsi="Times New Roman"/>
                <w:b/>
                <w:sz w:val="28"/>
                <w:szCs w:val="28"/>
              </w:rPr>
              <w:t xml:space="preserve">свою </w:t>
            </w: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работу  в карте успеха!</w:t>
            </w:r>
          </w:p>
          <w:p w:rsidR="005A1C19" w:rsidRPr="00467E0D" w:rsidRDefault="005A1C19" w:rsidP="005A1C1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3AF4" w:rsidRPr="00467E0D" w:rsidRDefault="004C3AF4" w:rsidP="004B30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B" w:rsidRDefault="00DB6E28" w:rsidP="004B3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задачи</w:t>
            </w:r>
          </w:p>
          <w:p w:rsidR="00DB6E28" w:rsidRDefault="00DB6E28" w:rsidP="004B3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хотите сказать. Связаны между собой задачи?</w:t>
            </w:r>
          </w:p>
          <w:p w:rsidR="00DB6E28" w:rsidRDefault="00DB6E28" w:rsidP="004B3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Проверим ваше мнение, решим первую задачу.</w:t>
            </w:r>
          </w:p>
          <w:p w:rsidR="00DB6E28" w:rsidRDefault="00DB6E28" w:rsidP="004B3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прочитайте условие задачи. О чем в задаче спрашивается? Запишем задачу кратко.</w:t>
            </w:r>
          </w:p>
          <w:p w:rsidR="00DB6E28" w:rsidRDefault="00DB6E28" w:rsidP="004B3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Каким действием будем решать задачу? Почему?</w:t>
            </w:r>
          </w:p>
          <w:p w:rsidR="00DB6E28" w:rsidRDefault="00DB6E28" w:rsidP="004B3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Дайте ответ на вопрос задачи.</w:t>
            </w:r>
          </w:p>
          <w:p w:rsidR="00DB6E28" w:rsidRDefault="00DB6E28" w:rsidP="004B3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Прочитайте вторую задачу. Что увидели?</w:t>
            </w:r>
          </w:p>
          <w:p w:rsidR="00DB6E28" w:rsidRPr="00467E0D" w:rsidRDefault="00DB6E28" w:rsidP="004B306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Прочитайте условие второй задачи. О чем в задаче спрашивается? Запишем кратко. Решите вторую задачу.</w:t>
            </w:r>
          </w:p>
          <w:p w:rsidR="00DF78BB" w:rsidRPr="00467E0D" w:rsidRDefault="00DF78BB" w:rsidP="004B306F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Оцените свою работу в карте успеха!</w:t>
            </w:r>
          </w:p>
        </w:tc>
        <w:tc>
          <w:tcPr>
            <w:tcW w:w="2560" w:type="dxa"/>
          </w:tcPr>
          <w:p w:rsidR="00EE4814" w:rsidRDefault="00A91497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устно</w:t>
            </w: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B6E28" w:rsidRPr="00467E0D" w:rsidRDefault="00DB6E28" w:rsidP="00A617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0F72" w:rsidRPr="00467E0D" w:rsidRDefault="00C00F72" w:rsidP="00EE48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495B" w:rsidRPr="00467E0D" w:rsidRDefault="0061495B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5B14" w:rsidRPr="00467E0D" w:rsidRDefault="00EA5B14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1769" w:rsidRDefault="00DB6E28" w:rsidP="00C00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самостоятельно.</w:t>
            </w:r>
          </w:p>
          <w:p w:rsidR="00DB6E28" w:rsidRDefault="00DB6E28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6E28" w:rsidRDefault="00DB6E28" w:rsidP="00C00F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6E28" w:rsidRPr="00467E0D" w:rsidRDefault="00DB6E28" w:rsidP="00C00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решение с комментированием</w:t>
            </w:r>
          </w:p>
        </w:tc>
      </w:tr>
      <w:tr w:rsidR="002E18DB" w:rsidRPr="00467E0D" w:rsidTr="00F26739">
        <w:trPr>
          <w:trHeight w:val="149"/>
        </w:trPr>
        <w:tc>
          <w:tcPr>
            <w:tcW w:w="405" w:type="dxa"/>
          </w:tcPr>
          <w:p w:rsidR="002E18DB" w:rsidRPr="00467E0D" w:rsidRDefault="00D84E4C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21" w:type="dxa"/>
          </w:tcPr>
          <w:p w:rsidR="005A1C19" w:rsidRPr="00467E0D" w:rsidRDefault="005A1C19" w:rsidP="00880BF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4983" w:type="dxa"/>
          </w:tcPr>
          <w:p w:rsidR="002E18DB" w:rsidRPr="00467E0D" w:rsidRDefault="00DB6E28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Работаем по учебнику№5 стр.53</w:t>
            </w:r>
          </w:p>
          <w:p w:rsidR="002E18DB" w:rsidRPr="00467E0D" w:rsidRDefault="002E18DB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-Прочитайте задание.</w:t>
            </w:r>
          </w:p>
          <w:p w:rsidR="002E18DB" w:rsidRDefault="002E18DB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-Это задание будем выполнять самостоятельно по вариантам.</w:t>
            </w: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F267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E18DB" w:rsidRPr="00467E0D" w:rsidRDefault="002E18DB" w:rsidP="00880BF2">
            <w:pPr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Оцените свою работу в карте успеха!</w:t>
            </w:r>
          </w:p>
        </w:tc>
        <w:tc>
          <w:tcPr>
            <w:tcW w:w="2560" w:type="dxa"/>
          </w:tcPr>
          <w:p w:rsidR="002E18DB" w:rsidRPr="00467E0D" w:rsidRDefault="002E18DB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Дети выполняют задание самостоятельно по вариантам.</w:t>
            </w:r>
          </w:p>
          <w:p w:rsidR="002E18DB" w:rsidRPr="00467E0D" w:rsidRDefault="002E18DB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1в</w:t>
            </w:r>
            <w:proofErr w:type="gramStart"/>
            <w:r w:rsidRPr="00467E0D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467E0D">
              <w:rPr>
                <w:rFonts w:ascii="Times New Roman" w:hAnsi="Times New Roman"/>
                <w:sz w:val="28"/>
                <w:szCs w:val="28"/>
              </w:rPr>
              <w:t>верхнюю строку примеров.</w:t>
            </w:r>
          </w:p>
          <w:p w:rsidR="002E18DB" w:rsidRDefault="004C3AF4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2</w:t>
            </w:r>
            <w:r w:rsidR="002E18DB" w:rsidRPr="00467E0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="002E18DB" w:rsidRPr="00467E0D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="002E18DB" w:rsidRPr="00467E0D">
              <w:rPr>
                <w:rFonts w:ascii="Times New Roman" w:hAnsi="Times New Roman"/>
                <w:sz w:val="28"/>
                <w:szCs w:val="28"/>
              </w:rPr>
              <w:t>ниж</w:t>
            </w:r>
            <w:r w:rsidR="00F26739">
              <w:rPr>
                <w:rFonts w:ascii="Times New Roman" w:hAnsi="Times New Roman"/>
                <w:sz w:val="28"/>
                <w:szCs w:val="28"/>
              </w:rPr>
              <w:t xml:space="preserve">нюю строку </w:t>
            </w:r>
          </w:p>
          <w:p w:rsidR="00F26739" w:rsidRDefault="00F26739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Default="00F26739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6739" w:rsidRPr="00467E0D" w:rsidRDefault="00F26739" w:rsidP="00F26739">
            <w:pPr>
              <w:pStyle w:val="a3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2E18DB" w:rsidRPr="00467E0D" w:rsidRDefault="002E18DB" w:rsidP="00880B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 xml:space="preserve">Проверка:1 ученик зачитывает ответы, остальные хлопком отмечают правильный ответ. </w:t>
            </w:r>
          </w:p>
        </w:tc>
      </w:tr>
      <w:tr w:rsidR="00EE4814" w:rsidRPr="00467E0D" w:rsidTr="00F26739">
        <w:trPr>
          <w:trHeight w:val="149"/>
        </w:trPr>
        <w:tc>
          <w:tcPr>
            <w:tcW w:w="405" w:type="dxa"/>
          </w:tcPr>
          <w:p w:rsidR="00EE4814" w:rsidRPr="00467E0D" w:rsidRDefault="00D84E4C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8</w:t>
            </w:r>
            <w:r w:rsidR="004B306F" w:rsidRPr="00467E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1" w:type="dxa"/>
          </w:tcPr>
          <w:p w:rsidR="00DF78BB" w:rsidRPr="00467E0D" w:rsidRDefault="00DF78BB" w:rsidP="0004080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Итог урока</w:t>
            </w:r>
          </w:p>
          <w:p w:rsidR="00EE4814" w:rsidRPr="00467E0D" w:rsidRDefault="00DF78BB" w:rsidP="00DF78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4983" w:type="dxa"/>
          </w:tcPr>
          <w:p w:rsidR="00DF78BB" w:rsidRPr="00467E0D" w:rsidRDefault="004C3AF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="00DF78BB" w:rsidRPr="00467E0D">
              <w:rPr>
                <w:rFonts w:ascii="Times New Roman" w:hAnsi="Times New Roman"/>
                <w:sz w:val="28"/>
                <w:szCs w:val="28"/>
              </w:rPr>
              <w:t xml:space="preserve">Наш урок подошёл к концу </w:t>
            </w:r>
          </w:p>
          <w:p w:rsidR="00DF78BB" w:rsidRPr="00467E0D" w:rsidRDefault="004C3AF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="00DF78BB" w:rsidRPr="00467E0D">
              <w:rPr>
                <w:rFonts w:ascii="Times New Roman" w:hAnsi="Times New Roman"/>
                <w:sz w:val="28"/>
                <w:szCs w:val="28"/>
              </w:rPr>
              <w:t>Давайте вспомним</w:t>
            </w:r>
            <w:r w:rsidR="00F26739">
              <w:rPr>
                <w:rFonts w:ascii="Times New Roman" w:hAnsi="Times New Roman"/>
                <w:sz w:val="28"/>
                <w:szCs w:val="28"/>
              </w:rPr>
              <w:t>,</w:t>
            </w:r>
            <w:r w:rsidR="00DF78BB" w:rsidRPr="00467E0D">
              <w:rPr>
                <w:rFonts w:ascii="Times New Roman" w:hAnsi="Times New Roman"/>
                <w:sz w:val="28"/>
                <w:szCs w:val="28"/>
              </w:rPr>
              <w:t xml:space="preserve"> какую цель вы ставили перед собой в начале урока?</w:t>
            </w:r>
          </w:p>
          <w:p w:rsidR="00EE4814" w:rsidRPr="00467E0D" w:rsidRDefault="004C3AF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="00DF78BB" w:rsidRPr="00467E0D">
              <w:rPr>
                <w:rFonts w:ascii="Times New Roman" w:hAnsi="Times New Roman"/>
                <w:sz w:val="28"/>
                <w:szCs w:val="28"/>
              </w:rPr>
              <w:t>Вы достигли данной цели?</w:t>
            </w:r>
          </w:p>
          <w:p w:rsidR="00DF78BB" w:rsidRPr="00467E0D" w:rsidRDefault="004C3AF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="00DF78BB" w:rsidRPr="00467E0D">
              <w:rPr>
                <w:rFonts w:ascii="Times New Roman" w:hAnsi="Times New Roman"/>
                <w:sz w:val="28"/>
                <w:szCs w:val="28"/>
              </w:rPr>
              <w:t>У кого эта тема вызывает затруднения?</w:t>
            </w:r>
          </w:p>
          <w:p w:rsidR="00DF78BB" w:rsidRPr="00467E0D" w:rsidRDefault="004C3AF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="00F26739">
              <w:rPr>
                <w:rFonts w:ascii="Times New Roman" w:hAnsi="Times New Roman"/>
                <w:sz w:val="28"/>
                <w:szCs w:val="28"/>
              </w:rPr>
              <w:t xml:space="preserve"> Посмотрите в свою карту успеха          </w:t>
            </w:r>
            <w:proofErr w:type="gramStart"/>
            <w:r w:rsidR="00F26739">
              <w:rPr>
                <w:rFonts w:ascii="Times New Roman" w:hAnsi="Times New Roman"/>
                <w:sz w:val="28"/>
                <w:szCs w:val="28"/>
              </w:rPr>
              <w:t>-</w:t>
            </w:r>
            <w:r w:rsidR="00DF78BB" w:rsidRPr="00467E0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DF78BB" w:rsidRPr="00467E0D">
              <w:rPr>
                <w:rFonts w:ascii="Times New Roman" w:hAnsi="Times New Roman"/>
                <w:sz w:val="28"/>
                <w:szCs w:val="28"/>
              </w:rPr>
              <w:t>акие этапы у вас зелёного цвета, а где-то может есть и жёлтый цвет и даже красный. О чём это говорит?</w:t>
            </w:r>
          </w:p>
          <w:p w:rsidR="00DF78BB" w:rsidRPr="00467E0D" w:rsidRDefault="004C3AF4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="00FA0C51" w:rsidRPr="00467E0D">
              <w:rPr>
                <w:rFonts w:ascii="Times New Roman" w:hAnsi="Times New Roman"/>
                <w:sz w:val="28"/>
                <w:szCs w:val="28"/>
              </w:rPr>
              <w:t>А теперь оценит свою работу за весь урок.</w:t>
            </w:r>
          </w:p>
          <w:p w:rsidR="00DF78BB" w:rsidRPr="00467E0D" w:rsidRDefault="00FA0C51" w:rsidP="000613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7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AF4" w:rsidRPr="00467E0D">
              <w:rPr>
                <w:rFonts w:ascii="Times New Roman" w:hAnsi="Times New Roman"/>
                <w:sz w:val="28"/>
                <w:szCs w:val="28"/>
              </w:rPr>
              <w:t>-</w:t>
            </w:r>
            <w:r w:rsidRPr="00467E0D">
              <w:rPr>
                <w:rFonts w:ascii="Times New Roman" w:hAnsi="Times New Roman"/>
                <w:sz w:val="28"/>
                <w:szCs w:val="28"/>
              </w:rPr>
              <w:t>Спасибо за  урок!</w:t>
            </w:r>
          </w:p>
        </w:tc>
        <w:tc>
          <w:tcPr>
            <w:tcW w:w="2560" w:type="dxa"/>
          </w:tcPr>
          <w:p w:rsidR="00EE4814" w:rsidRPr="00467E0D" w:rsidRDefault="00EE4814" w:rsidP="000408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4236" w:rsidRPr="00467E0D" w:rsidRDefault="000F4236">
      <w:pPr>
        <w:rPr>
          <w:rFonts w:ascii="Times New Roman" w:hAnsi="Times New Roman"/>
          <w:sz w:val="28"/>
          <w:szCs w:val="28"/>
        </w:rPr>
      </w:pPr>
    </w:p>
    <w:sectPr w:rsidR="000F4236" w:rsidRPr="00467E0D" w:rsidSect="0015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7F" w:rsidRDefault="00FF767F" w:rsidP="002048F3">
      <w:pPr>
        <w:spacing w:after="0" w:line="240" w:lineRule="auto"/>
      </w:pPr>
      <w:r>
        <w:separator/>
      </w:r>
    </w:p>
  </w:endnote>
  <w:endnote w:type="continuationSeparator" w:id="0">
    <w:p w:rsidR="00FF767F" w:rsidRDefault="00FF767F" w:rsidP="0020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7F" w:rsidRDefault="00FF767F" w:rsidP="002048F3">
      <w:pPr>
        <w:spacing w:after="0" w:line="240" w:lineRule="auto"/>
      </w:pPr>
      <w:r>
        <w:separator/>
      </w:r>
    </w:p>
  </w:footnote>
  <w:footnote w:type="continuationSeparator" w:id="0">
    <w:p w:rsidR="00FF767F" w:rsidRDefault="00FF767F" w:rsidP="0020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64B"/>
    <w:multiLevelType w:val="hybridMultilevel"/>
    <w:tmpl w:val="E590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7F8A"/>
    <w:multiLevelType w:val="hybridMultilevel"/>
    <w:tmpl w:val="D8F26018"/>
    <w:lvl w:ilvl="0" w:tplc="4C8C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641C"/>
    <w:multiLevelType w:val="hybridMultilevel"/>
    <w:tmpl w:val="9F06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E"/>
    <w:rsid w:val="0004080A"/>
    <w:rsid w:val="000613C4"/>
    <w:rsid w:val="000674AE"/>
    <w:rsid w:val="000733B6"/>
    <w:rsid w:val="000845D8"/>
    <w:rsid w:val="000B630B"/>
    <w:rsid w:val="000F4236"/>
    <w:rsid w:val="00102E68"/>
    <w:rsid w:val="00116B5B"/>
    <w:rsid w:val="001526EB"/>
    <w:rsid w:val="00157182"/>
    <w:rsid w:val="002048F3"/>
    <w:rsid w:val="0027624F"/>
    <w:rsid w:val="002E18DB"/>
    <w:rsid w:val="003C0AB7"/>
    <w:rsid w:val="00467E0D"/>
    <w:rsid w:val="004B306F"/>
    <w:rsid w:val="004C3AF4"/>
    <w:rsid w:val="004E07D3"/>
    <w:rsid w:val="00515FD6"/>
    <w:rsid w:val="005555DE"/>
    <w:rsid w:val="005A1C19"/>
    <w:rsid w:val="0061495B"/>
    <w:rsid w:val="00675E0A"/>
    <w:rsid w:val="006F29C3"/>
    <w:rsid w:val="007371DD"/>
    <w:rsid w:val="007A3186"/>
    <w:rsid w:val="007A5EA8"/>
    <w:rsid w:val="008176F0"/>
    <w:rsid w:val="00853AB9"/>
    <w:rsid w:val="008B1F2B"/>
    <w:rsid w:val="008B5A50"/>
    <w:rsid w:val="008D54E6"/>
    <w:rsid w:val="0099061E"/>
    <w:rsid w:val="00A61769"/>
    <w:rsid w:val="00A91497"/>
    <w:rsid w:val="00B451EA"/>
    <w:rsid w:val="00BA5346"/>
    <w:rsid w:val="00BD0D62"/>
    <w:rsid w:val="00BD6348"/>
    <w:rsid w:val="00C00F72"/>
    <w:rsid w:val="00CA5914"/>
    <w:rsid w:val="00D45348"/>
    <w:rsid w:val="00D84E4C"/>
    <w:rsid w:val="00DB6E28"/>
    <w:rsid w:val="00DF6B8B"/>
    <w:rsid w:val="00DF78BB"/>
    <w:rsid w:val="00E56FC7"/>
    <w:rsid w:val="00E71450"/>
    <w:rsid w:val="00EA5B14"/>
    <w:rsid w:val="00EC1495"/>
    <w:rsid w:val="00ED1BE3"/>
    <w:rsid w:val="00EE4814"/>
    <w:rsid w:val="00F26739"/>
    <w:rsid w:val="00FA0C51"/>
    <w:rsid w:val="00FF6F5A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0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0AB7"/>
    <w:pPr>
      <w:ind w:left="720"/>
      <w:contextualSpacing/>
    </w:pPr>
  </w:style>
  <w:style w:type="paragraph" w:styleId="a5">
    <w:name w:val="Normal (Web)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lock Text"/>
    <w:basedOn w:val="a"/>
    <w:uiPriority w:val="99"/>
    <w:semiHidden/>
    <w:unhideWhenUsed/>
    <w:rsid w:val="000F423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20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8F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8F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0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0AB7"/>
    <w:pPr>
      <w:ind w:left="720"/>
      <w:contextualSpacing/>
    </w:pPr>
  </w:style>
  <w:style w:type="paragraph" w:styleId="a5">
    <w:name w:val="Normal (Web)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lock Text"/>
    <w:basedOn w:val="a"/>
    <w:uiPriority w:val="99"/>
    <w:semiHidden/>
    <w:unhideWhenUsed/>
    <w:rsid w:val="000F423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20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8F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8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A553-AABD-497A-8FD8-632918AD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LAMER))</dc:creator>
  <cp:lastModifiedBy>mobile</cp:lastModifiedBy>
  <cp:revision>2</cp:revision>
  <cp:lastPrinted>2013-04-16T15:24:00Z</cp:lastPrinted>
  <dcterms:created xsi:type="dcterms:W3CDTF">2014-04-16T15:31:00Z</dcterms:created>
  <dcterms:modified xsi:type="dcterms:W3CDTF">2014-04-16T15:31:00Z</dcterms:modified>
</cp:coreProperties>
</file>