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16" w:rsidRDefault="00CB4280" w:rsidP="00CB4280">
      <w:pPr>
        <w:jc w:val="center"/>
      </w:pPr>
      <w:r>
        <w:t>Календарно- тематическое планирование по математике 4 класс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708"/>
        <w:gridCol w:w="2127"/>
        <w:gridCol w:w="2268"/>
        <w:gridCol w:w="3457"/>
        <w:gridCol w:w="1429"/>
        <w:gridCol w:w="1428"/>
      </w:tblGrid>
      <w:tr w:rsidR="005C4464" w:rsidTr="005C4464">
        <w:tc>
          <w:tcPr>
            <w:tcW w:w="568" w:type="dxa"/>
          </w:tcPr>
          <w:p w:rsidR="00CB4280" w:rsidRDefault="00CB4280" w:rsidP="00CB4280">
            <w:r w:rsidRPr="00CB4280">
              <w:t>№ урока</w:t>
            </w:r>
          </w:p>
        </w:tc>
        <w:tc>
          <w:tcPr>
            <w:tcW w:w="3119" w:type="dxa"/>
          </w:tcPr>
          <w:p w:rsidR="00CB4280" w:rsidRDefault="00CB4280" w:rsidP="00CB4280">
            <w:r w:rsidRPr="00CB4280">
              <w:t>Раздел, тема</w:t>
            </w:r>
          </w:p>
        </w:tc>
        <w:tc>
          <w:tcPr>
            <w:tcW w:w="708" w:type="dxa"/>
          </w:tcPr>
          <w:p w:rsidR="00CB4280" w:rsidRDefault="00CB4280" w:rsidP="00CB4280">
            <w:r w:rsidRPr="00CB4280">
              <w:t>Кол-во часов</w:t>
            </w:r>
          </w:p>
        </w:tc>
        <w:tc>
          <w:tcPr>
            <w:tcW w:w="2127" w:type="dxa"/>
          </w:tcPr>
          <w:p w:rsidR="00CB4280" w:rsidRDefault="00CB4280" w:rsidP="00CB4280">
            <w:r>
              <w:t>Формы</w:t>
            </w:r>
          </w:p>
          <w:p w:rsidR="00CB4280" w:rsidRDefault="00CB4280" w:rsidP="00CB4280">
            <w:r>
              <w:t xml:space="preserve">организации </w:t>
            </w:r>
          </w:p>
          <w:p w:rsidR="00CB4280" w:rsidRDefault="00CB4280" w:rsidP="00CB4280">
            <w:r>
              <w:t xml:space="preserve">учебных занятий </w:t>
            </w:r>
          </w:p>
          <w:p w:rsidR="00CB4280" w:rsidRDefault="00CB4280" w:rsidP="00CB4280">
            <w:r>
              <w:t>(урок и его типы)</w:t>
            </w:r>
          </w:p>
        </w:tc>
        <w:tc>
          <w:tcPr>
            <w:tcW w:w="2268" w:type="dxa"/>
          </w:tcPr>
          <w:p w:rsidR="00CB4280" w:rsidRDefault="00CB4280" w:rsidP="00CB4280">
            <w:r>
              <w:t xml:space="preserve">Предметные </w:t>
            </w:r>
          </w:p>
          <w:p w:rsidR="00CB4280" w:rsidRDefault="00CB4280" w:rsidP="00CB4280">
            <w:r>
              <w:t>результаты</w:t>
            </w:r>
          </w:p>
        </w:tc>
        <w:tc>
          <w:tcPr>
            <w:tcW w:w="3457" w:type="dxa"/>
          </w:tcPr>
          <w:p w:rsidR="00CB4280" w:rsidRDefault="00CB4280" w:rsidP="00CB4280">
            <w:r>
              <w:t xml:space="preserve">Универсальные </w:t>
            </w:r>
          </w:p>
          <w:p w:rsidR="00CB4280" w:rsidRDefault="00CB4280" w:rsidP="00CB4280">
            <w:r>
              <w:t>Учебные Действия</w:t>
            </w:r>
          </w:p>
          <w:p w:rsidR="00CB4280" w:rsidRDefault="00CB4280" w:rsidP="00CB4280">
            <w:r>
              <w:t>(УУД)</w:t>
            </w:r>
          </w:p>
        </w:tc>
        <w:tc>
          <w:tcPr>
            <w:tcW w:w="1429" w:type="dxa"/>
          </w:tcPr>
          <w:p w:rsidR="00CB4280" w:rsidRDefault="00CB4280" w:rsidP="00CB4280">
            <w:r>
              <w:t>Дата проведения по плану</w:t>
            </w:r>
          </w:p>
        </w:tc>
        <w:tc>
          <w:tcPr>
            <w:tcW w:w="1428" w:type="dxa"/>
          </w:tcPr>
          <w:p w:rsidR="00CB4280" w:rsidRDefault="00CB4280" w:rsidP="00CB4280">
            <w:r>
              <w:t>Дата проведения по факту</w:t>
            </w:r>
          </w:p>
        </w:tc>
      </w:tr>
      <w:tr w:rsidR="005C4464" w:rsidTr="005C4464">
        <w:tc>
          <w:tcPr>
            <w:tcW w:w="568" w:type="dxa"/>
          </w:tcPr>
          <w:p w:rsidR="009578C5" w:rsidRDefault="009578C5" w:rsidP="00CB4280">
            <w:r>
              <w:t>1</w:t>
            </w:r>
          </w:p>
        </w:tc>
        <w:tc>
          <w:tcPr>
            <w:tcW w:w="3119" w:type="dxa"/>
          </w:tcPr>
          <w:p w:rsidR="009578C5" w:rsidRDefault="009578C5" w:rsidP="00F009F1">
            <w:r>
              <w:t xml:space="preserve">Повторение нумерации многозначных </w:t>
            </w:r>
          </w:p>
          <w:p w:rsidR="009578C5" w:rsidRDefault="009578C5" w:rsidP="00F009F1">
            <w:r>
              <w:t>чисел и действий с ними</w:t>
            </w:r>
          </w:p>
        </w:tc>
        <w:tc>
          <w:tcPr>
            <w:tcW w:w="708" w:type="dxa"/>
          </w:tcPr>
          <w:p w:rsidR="009578C5" w:rsidRDefault="009578C5" w:rsidP="00CB4280">
            <w:r>
              <w:t>1</w:t>
            </w:r>
          </w:p>
        </w:tc>
        <w:tc>
          <w:tcPr>
            <w:tcW w:w="2127" w:type="dxa"/>
          </w:tcPr>
          <w:p w:rsidR="009578C5" w:rsidRDefault="009578C5" w:rsidP="00F009F1">
            <w:r>
              <w:t>Урок обобщения и</w:t>
            </w:r>
          </w:p>
          <w:p w:rsidR="009578C5" w:rsidRDefault="009578C5" w:rsidP="00F009F1">
            <w:r>
              <w:t xml:space="preserve">систематизации </w:t>
            </w:r>
          </w:p>
          <w:p w:rsidR="009578C5" w:rsidRDefault="009578C5" w:rsidP="00F009F1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, </w:t>
            </w:r>
          </w:p>
          <w:p w:rsidR="009578C5" w:rsidRDefault="009578C5" w:rsidP="00F009F1">
            <w:r>
              <w:t xml:space="preserve">универсальных </w:t>
            </w:r>
          </w:p>
          <w:p w:rsidR="009578C5" w:rsidRDefault="009578C5" w:rsidP="00F009F1">
            <w:r>
              <w:t>действий</w:t>
            </w:r>
          </w:p>
        </w:tc>
        <w:tc>
          <w:tcPr>
            <w:tcW w:w="2268" w:type="dxa"/>
            <w:vMerge w:val="restart"/>
          </w:tcPr>
          <w:p w:rsidR="009578C5" w:rsidRDefault="009578C5" w:rsidP="00F009F1">
            <w:r>
              <w:t>Уметь</w:t>
            </w:r>
          </w:p>
          <w:p w:rsidR="009578C5" w:rsidRDefault="009578C5" w:rsidP="00F009F1">
            <w:r>
              <w:t xml:space="preserve">систематизировать и </w:t>
            </w:r>
          </w:p>
          <w:p w:rsidR="009578C5" w:rsidRDefault="009578C5" w:rsidP="00F009F1">
            <w:r>
              <w:t xml:space="preserve">обобщать полученные </w:t>
            </w:r>
          </w:p>
          <w:p w:rsidR="009578C5" w:rsidRDefault="009578C5" w:rsidP="00F009F1">
            <w:r>
              <w:t xml:space="preserve">знания по ранее </w:t>
            </w:r>
          </w:p>
          <w:p w:rsidR="009578C5" w:rsidRDefault="009578C5" w:rsidP="00F009F1">
            <w:r>
              <w:t>изученным темам,</w:t>
            </w:r>
          </w:p>
          <w:p w:rsidR="009578C5" w:rsidRDefault="009578C5" w:rsidP="00F009F1">
            <w:r>
              <w:t xml:space="preserve">устанавливать </w:t>
            </w:r>
          </w:p>
          <w:p w:rsidR="009578C5" w:rsidRDefault="009578C5" w:rsidP="00F009F1">
            <w:r>
              <w:t xml:space="preserve">зависимости между </w:t>
            </w:r>
          </w:p>
          <w:p w:rsidR="009578C5" w:rsidRDefault="009578C5" w:rsidP="00F009F1">
            <w:r>
              <w:t xml:space="preserve">величинами, составлять </w:t>
            </w:r>
          </w:p>
          <w:p w:rsidR="009578C5" w:rsidRDefault="009578C5" w:rsidP="00F009F1">
            <w:r>
              <w:t xml:space="preserve">план решения задачи, </w:t>
            </w:r>
          </w:p>
          <w:p w:rsidR="009578C5" w:rsidRDefault="009578C5" w:rsidP="00F009F1">
            <w:r>
              <w:t xml:space="preserve">решать текстовые </w:t>
            </w:r>
          </w:p>
          <w:p w:rsidR="009578C5" w:rsidRDefault="009578C5" w:rsidP="00F009F1">
            <w:r>
              <w:t>задачи разных видов</w:t>
            </w:r>
          </w:p>
        </w:tc>
        <w:tc>
          <w:tcPr>
            <w:tcW w:w="3457" w:type="dxa"/>
            <w:vMerge w:val="restart"/>
          </w:tcPr>
          <w:p w:rsidR="009578C5" w:rsidRDefault="009578C5" w:rsidP="009578C5">
            <w:r>
              <w:t>Личностные УУД:</w:t>
            </w:r>
          </w:p>
          <w:p w:rsidR="009578C5" w:rsidRDefault="009578C5" w:rsidP="009578C5">
            <w:r>
              <w:t xml:space="preserve">готовность ученика </w:t>
            </w:r>
          </w:p>
          <w:p w:rsidR="009578C5" w:rsidRDefault="009578C5" w:rsidP="009578C5">
            <w:r>
              <w:t xml:space="preserve">целенаправленно использовать </w:t>
            </w:r>
          </w:p>
          <w:p w:rsidR="009578C5" w:rsidRDefault="009578C5" w:rsidP="009578C5">
            <w:r>
              <w:t xml:space="preserve">математические знания в </w:t>
            </w:r>
          </w:p>
          <w:p w:rsidR="009578C5" w:rsidRDefault="009578C5" w:rsidP="009578C5">
            <w:r>
              <w:t xml:space="preserve">учении и в повседневной жизни </w:t>
            </w:r>
          </w:p>
          <w:p w:rsidR="009578C5" w:rsidRDefault="009578C5" w:rsidP="009578C5">
            <w:r>
              <w:t>Регулятивные УУД:</w:t>
            </w:r>
          </w:p>
          <w:p w:rsidR="009578C5" w:rsidRDefault="009578C5" w:rsidP="009578C5">
            <w:r>
              <w:t xml:space="preserve">самостоятельное выделение и </w:t>
            </w:r>
          </w:p>
          <w:p w:rsidR="009578C5" w:rsidRDefault="009578C5" w:rsidP="009578C5">
            <w:r>
              <w:t xml:space="preserve">формулирование </w:t>
            </w:r>
          </w:p>
          <w:p w:rsidR="009578C5" w:rsidRDefault="009578C5" w:rsidP="009578C5">
            <w:r>
              <w:t>познавательной цели</w:t>
            </w:r>
          </w:p>
          <w:p w:rsidR="009578C5" w:rsidRDefault="009578C5" w:rsidP="009578C5">
            <w:r>
              <w:t>Коммуникативные УУД:</w:t>
            </w:r>
          </w:p>
          <w:p w:rsidR="009578C5" w:rsidRDefault="009578C5" w:rsidP="009578C5">
            <w:r>
              <w:t xml:space="preserve">осуществление учебного </w:t>
            </w:r>
          </w:p>
          <w:p w:rsidR="009578C5" w:rsidRDefault="009578C5" w:rsidP="009578C5">
            <w:r>
              <w:t xml:space="preserve">сотрудничества с учителем и </w:t>
            </w:r>
          </w:p>
          <w:p w:rsidR="009578C5" w:rsidRDefault="009578C5" w:rsidP="009578C5">
            <w:r>
              <w:t>сверстниками</w:t>
            </w:r>
          </w:p>
          <w:p w:rsidR="009578C5" w:rsidRDefault="009578C5" w:rsidP="009578C5">
            <w:r>
              <w:t>Познавательные УУД:</w:t>
            </w:r>
          </w:p>
          <w:p w:rsidR="009578C5" w:rsidRDefault="009578C5" w:rsidP="009578C5">
            <w:r>
              <w:t xml:space="preserve">выявление рационального </w:t>
            </w:r>
          </w:p>
          <w:p w:rsidR="009578C5" w:rsidRDefault="009578C5" w:rsidP="009578C5">
            <w:r>
              <w:t xml:space="preserve">способа решения </w:t>
            </w:r>
          </w:p>
          <w:p w:rsidR="009578C5" w:rsidRDefault="009578C5" w:rsidP="009578C5">
            <w:r>
              <w:t>математических задач</w:t>
            </w:r>
          </w:p>
        </w:tc>
        <w:tc>
          <w:tcPr>
            <w:tcW w:w="1429" w:type="dxa"/>
          </w:tcPr>
          <w:p w:rsidR="009578C5" w:rsidRDefault="009578C5" w:rsidP="00CB4280"/>
        </w:tc>
        <w:tc>
          <w:tcPr>
            <w:tcW w:w="1428" w:type="dxa"/>
          </w:tcPr>
          <w:p w:rsidR="009578C5" w:rsidRDefault="009578C5" w:rsidP="00CB4280"/>
        </w:tc>
      </w:tr>
      <w:tr w:rsidR="005C4464" w:rsidTr="005C4464">
        <w:tc>
          <w:tcPr>
            <w:tcW w:w="568" w:type="dxa"/>
          </w:tcPr>
          <w:p w:rsidR="009578C5" w:rsidRDefault="009578C5" w:rsidP="00CB4280">
            <w:r>
              <w:t>2</w:t>
            </w:r>
          </w:p>
        </w:tc>
        <w:tc>
          <w:tcPr>
            <w:tcW w:w="3119" w:type="dxa"/>
          </w:tcPr>
          <w:p w:rsidR="009578C5" w:rsidRDefault="009578C5" w:rsidP="009578C5">
            <w:r>
              <w:t xml:space="preserve">Повторение знаний геометрического </w:t>
            </w:r>
          </w:p>
          <w:p w:rsidR="009578C5" w:rsidRDefault="009578C5" w:rsidP="009578C5">
            <w:r>
              <w:t>материала</w:t>
            </w:r>
          </w:p>
        </w:tc>
        <w:tc>
          <w:tcPr>
            <w:tcW w:w="708" w:type="dxa"/>
          </w:tcPr>
          <w:p w:rsidR="009578C5" w:rsidRDefault="009578C5" w:rsidP="00CB4280">
            <w:r>
              <w:t>1</w:t>
            </w:r>
          </w:p>
        </w:tc>
        <w:tc>
          <w:tcPr>
            <w:tcW w:w="2127" w:type="dxa"/>
          </w:tcPr>
          <w:p w:rsidR="009578C5" w:rsidRDefault="009578C5" w:rsidP="009578C5">
            <w:r>
              <w:t xml:space="preserve">Урок повторения </w:t>
            </w:r>
          </w:p>
          <w:p w:rsidR="009578C5" w:rsidRDefault="009578C5" w:rsidP="009578C5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или </w:t>
            </w:r>
          </w:p>
          <w:p w:rsidR="009578C5" w:rsidRDefault="009578C5" w:rsidP="009578C5">
            <w:r>
              <w:t>закрепление УУД</w:t>
            </w:r>
          </w:p>
        </w:tc>
        <w:tc>
          <w:tcPr>
            <w:tcW w:w="2268" w:type="dxa"/>
            <w:vMerge/>
          </w:tcPr>
          <w:p w:rsidR="009578C5" w:rsidRDefault="009578C5" w:rsidP="009578C5"/>
        </w:tc>
        <w:tc>
          <w:tcPr>
            <w:tcW w:w="3457" w:type="dxa"/>
            <w:vMerge/>
          </w:tcPr>
          <w:p w:rsidR="009578C5" w:rsidRDefault="009578C5" w:rsidP="00CB4280"/>
        </w:tc>
        <w:tc>
          <w:tcPr>
            <w:tcW w:w="1429" w:type="dxa"/>
          </w:tcPr>
          <w:p w:rsidR="009578C5" w:rsidRDefault="009578C5" w:rsidP="00CB4280"/>
        </w:tc>
        <w:tc>
          <w:tcPr>
            <w:tcW w:w="1428" w:type="dxa"/>
          </w:tcPr>
          <w:p w:rsidR="009578C5" w:rsidRDefault="009578C5" w:rsidP="00CB4280"/>
        </w:tc>
      </w:tr>
      <w:tr w:rsidR="005C4464" w:rsidTr="005C4464">
        <w:tc>
          <w:tcPr>
            <w:tcW w:w="568" w:type="dxa"/>
          </w:tcPr>
          <w:p w:rsidR="009578C5" w:rsidRDefault="009578C5" w:rsidP="00CB4280">
            <w:r>
              <w:t>3</w:t>
            </w:r>
          </w:p>
        </w:tc>
        <w:tc>
          <w:tcPr>
            <w:tcW w:w="3119" w:type="dxa"/>
          </w:tcPr>
          <w:p w:rsidR="009578C5" w:rsidRDefault="009578C5" w:rsidP="00CB4280">
            <w:r w:rsidRPr="009578C5">
              <w:t>Решение арифметических задач</w:t>
            </w:r>
          </w:p>
        </w:tc>
        <w:tc>
          <w:tcPr>
            <w:tcW w:w="708" w:type="dxa"/>
          </w:tcPr>
          <w:p w:rsidR="009578C5" w:rsidRDefault="009578C5" w:rsidP="00CB4280">
            <w:r>
              <w:t>1</w:t>
            </w:r>
          </w:p>
        </w:tc>
        <w:tc>
          <w:tcPr>
            <w:tcW w:w="2127" w:type="dxa"/>
          </w:tcPr>
          <w:p w:rsidR="009578C5" w:rsidRDefault="009578C5" w:rsidP="009578C5">
            <w:r>
              <w:t xml:space="preserve">Урок повторения </w:t>
            </w:r>
          </w:p>
          <w:p w:rsidR="009578C5" w:rsidRDefault="009578C5" w:rsidP="009578C5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или </w:t>
            </w:r>
          </w:p>
          <w:p w:rsidR="009578C5" w:rsidRDefault="009578C5" w:rsidP="009578C5">
            <w:r>
              <w:t>закрепление УУД</w:t>
            </w:r>
          </w:p>
        </w:tc>
        <w:tc>
          <w:tcPr>
            <w:tcW w:w="2268" w:type="dxa"/>
            <w:vMerge/>
          </w:tcPr>
          <w:p w:rsidR="009578C5" w:rsidRDefault="009578C5" w:rsidP="00CB4280"/>
        </w:tc>
        <w:tc>
          <w:tcPr>
            <w:tcW w:w="3457" w:type="dxa"/>
            <w:vMerge/>
          </w:tcPr>
          <w:p w:rsidR="009578C5" w:rsidRDefault="009578C5" w:rsidP="00CB4280"/>
        </w:tc>
        <w:tc>
          <w:tcPr>
            <w:tcW w:w="1429" w:type="dxa"/>
          </w:tcPr>
          <w:p w:rsidR="009578C5" w:rsidRDefault="009578C5" w:rsidP="00CB4280"/>
        </w:tc>
        <w:tc>
          <w:tcPr>
            <w:tcW w:w="1428" w:type="dxa"/>
          </w:tcPr>
          <w:p w:rsidR="009578C5" w:rsidRDefault="009578C5" w:rsidP="00CB4280"/>
        </w:tc>
      </w:tr>
      <w:tr w:rsidR="005C4464" w:rsidTr="005C4464">
        <w:tc>
          <w:tcPr>
            <w:tcW w:w="568" w:type="dxa"/>
          </w:tcPr>
          <w:p w:rsidR="005C4464" w:rsidRDefault="004E3D79" w:rsidP="00CB4280">
            <w:r>
              <w:t>4,</w:t>
            </w:r>
            <w:r w:rsidR="005C4464">
              <w:t>5</w:t>
            </w:r>
          </w:p>
        </w:tc>
        <w:tc>
          <w:tcPr>
            <w:tcW w:w="3119" w:type="dxa"/>
          </w:tcPr>
          <w:p w:rsidR="005C4464" w:rsidRDefault="005C4464" w:rsidP="009578C5">
            <w:r>
              <w:t xml:space="preserve">Когда известен результат разностного </w:t>
            </w:r>
          </w:p>
          <w:p w:rsidR="005C4464" w:rsidRDefault="005C4464" w:rsidP="009578C5">
            <w:r>
              <w:t>сравнения</w:t>
            </w:r>
          </w:p>
        </w:tc>
        <w:tc>
          <w:tcPr>
            <w:tcW w:w="708" w:type="dxa"/>
          </w:tcPr>
          <w:p w:rsidR="005C4464" w:rsidRDefault="004E3D79" w:rsidP="00CB4280">
            <w:r>
              <w:t>2</w:t>
            </w:r>
          </w:p>
        </w:tc>
        <w:tc>
          <w:tcPr>
            <w:tcW w:w="2127" w:type="dxa"/>
          </w:tcPr>
          <w:p w:rsidR="005C4464" w:rsidRDefault="005C4464" w:rsidP="005C4464">
            <w:r>
              <w:t xml:space="preserve">Урок первичного </w:t>
            </w:r>
          </w:p>
          <w:p w:rsidR="005C4464" w:rsidRDefault="005C4464" w:rsidP="005C4464">
            <w:r>
              <w:t xml:space="preserve">предъявления новых </w:t>
            </w:r>
          </w:p>
          <w:p w:rsidR="005C4464" w:rsidRDefault="005C4464" w:rsidP="005C4464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5C4464" w:rsidRDefault="005C4464" w:rsidP="005C4464">
            <w:r>
              <w:t xml:space="preserve">Уметь решать задачи, </w:t>
            </w:r>
          </w:p>
          <w:p w:rsidR="005C4464" w:rsidRDefault="005C4464" w:rsidP="005C4464">
            <w:r>
              <w:t xml:space="preserve">содержащие отношения </w:t>
            </w:r>
          </w:p>
          <w:p w:rsidR="005C4464" w:rsidRDefault="005C4464" w:rsidP="005C4464">
            <w:r>
              <w:t xml:space="preserve">«больше ( меньше) на …», </w:t>
            </w:r>
          </w:p>
          <w:p w:rsidR="005C4464" w:rsidRDefault="005C4464" w:rsidP="005C4464">
            <w:r>
              <w:t>«больше (меньше) в …»</w:t>
            </w:r>
          </w:p>
          <w:p w:rsidR="005C4464" w:rsidRDefault="005C4464" w:rsidP="005C4464">
            <w:r>
              <w:t xml:space="preserve">Выполнять краткую </w:t>
            </w:r>
          </w:p>
          <w:p w:rsidR="005C4464" w:rsidRDefault="005C4464" w:rsidP="005C4464">
            <w:r>
              <w:t xml:space="preserve">запись разными </w:t>
            </w:r>
          </w:p>
          <w:p w:rsidR="005C4464" w:rsidRDefault="005C4464" w:rsidP="005C4464">
            <w:r>
              <w:t xml:space="preserve">способами, в том числе с </w:t>
            </w:r>
          </w:p>
          <w:p w:rsidR="005C4464" w:rsidRDefault="005C4464" w:rsidP="005C4464">
            <w:r>
              <w:lastRenderedPageBreak/>
              <w:t xml:space="preserve">помощью геометрических </w:t>
            </w:r>
          </w:p>
          <w:p w:rsidR="005C4464" w:rsidRDefault="005C4464" w:rsidP="005C4464">
            <w:r>
              <w:t xml:space="preserve">образов (отрезок, </w:t>
            </w:r>
          </w:p>
          <w:p w:rsidR="005C4464" w:rsidRDefault="005C4464" w:rsidP="005C4464">
            <w:r>
              <w:t>прямоугольник и др.).</w:t>
            </w:r>
          </w:p>
        </w:tc>
        <w:tc>
          <w:tcPr>
            <w:tcW w:w="3457" w:type="dxa"/>
            <w:vMerge w:val="restart"/>
          </w:tcPr>
          <w:p w:rsidR="005C4464" w:rsidRDefault="005C4464" w:rsidP="005C4464">
            <w:r>
              <w:lastRenderedPageBreak/>
              <w:t>Личностные УУД:</w:t>
            </w:r>
          </w:p>
          <w:p w:rsidR="005C4464" w:rsidRDefault="005C4464" w:rsidP="005C4464">
            <w:r>
              <w:t xml:space="preserve">заинтересованность в </w:t>
            </w:r>
          </w:p>
          <w:p w:rsidR="005C4464" w:rsidRDefault="005C4464" w:rsidP="005C4464">
            <w:r>
              <w:t xml:space="preserve">приобретении и расширении </w:t>
            </w:r>
          </w:p>
          <w:p w:rsidR="005C4464" w:rsidRDefault="005C4464" w:rsidP="005C4464">
            <w:r>
              <w:t>знаний и способов действий</w:t>
            </w:r>
          </w:p>
          <w:p w:rsidR="005C4464" w:rsidRDefault="005C4464" w:rsidP="005C4464">
            <w:r>
              <w:t>Регулятивные УУД:</w:t>
            </w:r>
          </w:p>
          <w:p w:rsidR="005C4464" w:rsidRDefault="005C4464" w:rsidP="005C4464">
            <w:r>
              <w:t xml:space="preserve">контролирование своей </w:t>
            </w:r>
          </w:p>
          <w:p w:rsidR="005C4464" w:rsidRDefault="005C4464" w:rsidP="005C4464">
            <w:r>
              <w:t xml:space="preserve">деятельности по ходу </w:t>
            </w:r>
          </w:p>
          <w:p w:rsidR="005C4464" w:rsidRDefault="005C4464" w:rsidP="005C4464">
            <w:r>
              <w:t xml:space="preserve">выполнения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5C4464" w:rsidRDefault="005C4464" w:rsidP="005C4464">
            <w:r>
              <w:t>практических задач</w:t>
            </w:r>
          </w:p>
          <w:p w:rsidR="005C4464" w:rsidRDefault="005C4464" w:rsidP="005C4464">
            <w:r>
              <w:t>Коммуникативные УУД:</w:t>
            </w:r>
          </w:p>
          <w:p w:rsidR="005C4464" w:rsidRDefault="005C4464" w:rsidP="005C4464">
            <w:r>
              <w:t xml:space="preserve">осуществление «диалога с </w:t>
            </w:r>
          </w:p>
          <w:p w:rsidR="005C4464" w:rsidRDefault="005C4464" w:rsidP="005C4464">
            <w:r>
              <w:lastRenderedPageBreak/>
              <w:t xml:space="preserve">автором», сотрудничество с </w:t>
            </w:r>
          </w:p>
          <w:p w:rsidR="005C4464" w:rsidRDefault="005C4464" w:rsidP="005C4464">
            <w:r>
              <w:t>соседом по парте</w:t>
            </w:r>
          </w:p>
          <w:p w:rsidR="005C4464" w:rsidRDefault="005C4464" w:rsidP="005C4464">
            <w:r>
              <w:t>Познавательные УУД:</w:t>
            </w:r>
          </w:p>
          <w:p w:rsidR="005C4464" w:rsidRDefault="005C4464" w:rsidP="005C4464">
            <w:r>
              <w:t xml:space="preserve">овладение общими приемами </w:t>
            </w:r>
          </w:p>
          <w:p w:rsidR="005C4464" w:rsidRDefault="005C4464" w:rsidP="005C4464">
            <w:r>
              <w:t>решения задач нового вида,</w:t>
            </w:r>
          </w:p>
          <w:p w:rsidR="005C4464" w:rsidRDefault="005C4464" w:rsidP="005C4464">
            <w:r>
              <w:t>планировать решение задачи,</w:t>
            </w:r>
          </w:p>
          <w:p w:rsidR="005C4464" w:rsidRDefault="005C4464" w:rsidP="005C4464">
            <w:r>
              <w:t xml:space="preserve">выбирать наиболее </w:t>
            </w:r>
          </w:p>
          <w:p w:rsidR="005C4464" w:rsidRDefault="005C4464" w:rsidP="005C4464">
            <w:r>
              <w:t xml:space="preserve">целесообразный способ </w:t>
            </w:r>
          </w:p>
          <w:p w:rsidR="005C4464" w:rsidRDefault="005C4464" w:rsidP="005C4464">
            <w:r>
              <w:t>решения текстовой задачи,</w:t>
            </w:r>
          </w:p>
          <w:p w:rsidR="005C4464" w:rsidRDefault="005C4464" w:rsidP="005C4464">
            <w:r>
              <w:t xml:space="preserve">объяснять выбор </w:t>
            </w:r>
          </w:p>
          <w:p w:rsidR="005C4464" w:rsidRDefault="005C4464" w:rsidP="005C4464">
            <w:r>
              <w:t xml:space="preserve">арифметических действий для </w:t>
            </w:r>
          </w:p>
          <w:p w:rsidR="005C4464" w:rsidRDefault="005C4464" w:rsidP="005C4464">
            <w:r>
              <w:t>решения,</w:t>
            </w:r>
          </w:p>
          <w:p w:rsidR="005C4464" w:rsidRDefault="005C4464" w:rsidP="005C4464">
            <w:r>
              <w:t xml:space="preserve">действовать по заданному и </w:t>
            </w:r>
          </w:p>
          <w:p w:rsidR="005C4464" w:rsidRDefault="005C4464" w:rsidP="005C4464">
            <w:r>
              <w:t xml:space="preserve">самостоятельно составленному </w:t>
            </w:r>
          </w:p>
          <w:p w:rsidR="005C4464" w:rsidRDefault="005C4464" w:rsidP="005C4464">
            <w:r>
              <w:t>плану решения задач,</w:t>
            </w:r>
          </w:p>
          <w:p w:rsidR="005C4464" w:rsidRDefault="005C4464" w:rsidP="005C4464">
            <w:r>
              <w:t xml:space="preserve">презентовать различные </w:t>
            </w:r>
          </w:p>
          <w:p w:rsidR="005C4464" w:rsidRDefault="005C4464" w:rsidP="005C4464">
            <w:r>
              <w:t xml:space="preserve">способы рассуждения (по </w:t>
            </w:r>
          </w:p>
          <w:p w:rsidR="005C4464" w:rsidRDefault="005C4464" w:rsidP="005C4464">
            <w:r>
              <w:t xml:space="preserve">вопросам, с комментированием, </w:t>
            </w:r>
          </w:p>
          <w:p w:rsidR="005C4464" w:rsidRDefault="005C4464" w:rsidP="005C4464">
            <w:r>
              <w:t>составлением выражений),</w:t>
            </w:r>
          </w:p>
          <w:p w:rsidR="005C4464" w:rsidRDefault="005C4464" w:rsidP="005C4464">
            <w:r>
              <w:t xml:space="preserve">выбирать самостоятельно </w:t>
            </w:r>
          </w:p>
          <w:p w:rsidR="005C4464" w:rsidRDefault="005C4464" w:rsidP="005C4464">
            <w:r>
              <w:t xml:space="preserve">способ решения текстовых </w:t>
            </w:r>
          </w:p>
          <w:p w:rsidR="005C4464" w:rsidRDefault="005C4464" w:rsidP="005C4464">
            <w:r>
              <w:t>задач.</w:t>
            </w:r>
          </w:p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5C4464" w:rsidTr="005C4464">
        <w:tc>
          <w:tcPr>
            <w:tcW w:w="568" w:type="dxa"/>
          </w:tcPr>
          <w:p w:rsidR="005C4464" w:rsidRDefault="005C4464" w:rsidP="00CB4280">
            <w:r>
              <w:t>6</w:t>
            </w:r>
          </w:p>
        </w:tc>
        <w:tc>
          <w:tcPr>
            <w:tcW w:w="3119" w:type="dxa"/>
          </w:tcPr>
          <w:p w:rsidR="005C4464" w:rsidRDefault="005C4464" w:rsidP="009578C5">
            <w:r>
              <w:t xml:space="preserve">Когда известен результат разностного </w:t>
            </w:r>
          </w:p>
          <w:p w:rsidR="005C4464" w:rsidRDefault="005C4464" w:rsidP="009578C5">
            <w:r>
              <w:t>сравнения</w:t>
            </w:r>
          </w:p>
        </w:tc>
        <w:tc>
          <w:tcPr>
            <w:tcW w:w="708" w:type="dxa"/>
          </w:tcPr>
          <w:p w:rsidR="004E3D79" w:rsidRDefault="004E3D79" w:rsidP="00CB4280"/>
          <w:p w:rsidR="005C4464" w:rsidRPr="004E3D79" w:rsidRDefault="004E3D79" w:rsidP="004E3D79">
            <w:r>
              <w:t>1</w:t>
            </w:r>
          </w:p>
        </w:tc>
        <w:tc>
          <w:tcPr>
            <w:tcW w:w="2127" w:type="dxa"/>
          </w:tcPr>
          <w:p w:rsidR="005C4464" w:rsidRDefault="005C4464" w:rsidP="005C4464">
            <w:r>
              <w:t xml:space="preserve">Урок формирования </w:t>
            </w:r>
          </w:p>
          <w:p w:rsidR="005C4464" w:rsidRDefault="005C4464" w:rsidP="005C4464">
            <w:r>
              <w:t xml:space="preserve">первоначальных </w:t>
            </w:r>
          </w:p>
          <w:p w:rsidR="005C4464" w:rsidRDefault="005C4464" w:rsidP="005C4464">
            <w:r>
              <w:t xml:space="preserve">предметных навыков и </w:t>
            </w:r>
          </w:p>
          <w:p w:rsidR="005C4464" w:rsidRDefault="005C4464" w:rsidP="005C4464">
            <w:r>
              <w:t xml:space="preserve">УУД, овладения новыми </w:t>
            </w:r>
          </w:p>
          <w:p w:rsidR="005C4464" w:rsidRDefault="005C4464" w:rsidP="005C4464">
            <w:r>
              <w:lastRenderedPageBreak/>
              <w:t>предметными умениями</w:t>
            </w:r>
          </w:p>
        </w:tc>
        <w:tc>
          <w:tcPr>
            <w:tcW w:w="2268" w:type="dxa"/>
            <w:vMerge/>
          </w:tcPr>
          <w:p w:rsidR="005C4464" w:rsidRDefault="005C4464" w:rsidP="00CB4280"/>
        </w:tc>
        <w:tc>
          <w:tcPr>
            <w:tcW w:w="3457" w:type="dxa"/>
            <w:vMerge/>
          </w:tcPr>
          <w:p w:rsidR="005C4464" w:rsidRDefault="005C4464" w:rsidP="00CB4280"/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5C4464" w:rsidTr="005C4464">
        <w:tc>
          <w:tcPr>
            <w:tcW w:w="568" w:type="dxa"/>
          </w:tcPr>
          <w:p w:rsidR="005C4464" w:rsidRDefault="005C4464" w:rsidP="00CB4280">
            <w:r>
              <w:lastRenderedPageBreak/>
              <w:t>7</w:t>
            </w:r>
          </w:p>
        </w:tc>
        <w:tc>
          <w:tcPr>
            <w:tcW w:w="3119" w:type="dxa"/>
          </w:tcPr>
          <w:p w:rsidR="005C4464" w:rsidRDefault="005C4464" w:rsidP="009578C5">
            <w:r>
              <w:t xml:space="preserve">Когда известен результат кратного </w:t>
            </w:r>
          </w:p>
          <w:p w:rsidR="005C4464" w:rsidRDefault="005C4464" w:rsidP="009578C5">
            <w:r>
              <w:t>сравнения</w:t>
            </w:r>
          </w:p>
        </w:tc>
        <w:tc>
          <w:tcPr>
            <w:tcW w:w="708" w:type="dxa"/>
          </w:tcPr>
          <w:p w:rsidR="005C4464" w:rsidRDefault="005C4464" w:rsidP="00CB4280"/>
        </w:tc>
        <w:tc>
          <w:tcPr>
            <w:tcW w:w="2127" w:type="dxa"/>
          </w:tcPr>
          <w:p w:rsidR="005C4464" w:rsidRDefault="005C4464" w:rsidP="005C4464">
            <w:r>
              <w:t xml:space="preserve">Урок применения </w:t>
            </w:r>
          </w:p>
          <w:p w:rsidR="005C4464" w:rsidRDefault="005C4464" w:rsidP="005C446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C4464" w:rsidRDefault="005C4464" w:rsidP="005C4464">
            <w:r>
              <w:t>УУД</w:t>
            </w:r>
          </w:p>
        </w:tc>
        <w:tc>
          <w:tcPr>
            <w:tcW w:w="2268" w:type="dxa"/>
            <w:vMerge/>
          </w:tcPr>
          <w:p w:rsidR="005C4464" w:rsidRDefault="005C4464" w:rsidP="00CB4280"/>
        </w:tc>
        <w:tc>
          <w:tcPr>
            <w:tcW w:w="3457" w:type="dxa"/>
            <w:vMerge/>
          </w:tcPr>
          <w:p w:rsidR="005C4464" w:rsidRDefault="005C4464" w:rsidP="00CB4280"/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5C4464" w:rsidTr="005C4464">
        <w:tc>
          <w:tcPr>
            <w:tcW w:w="568" w:type="dxa"/>
          </w:tcPr>
          <w:p w:rsidR="005C4464" w:rsidRDefault="005C4464" w:rsidP="00CB4280">
            <w:r>
              <w:t>8</w:t>
            </w:r>
          </w:p>
        </w:tc>
        <w:tc>
          <w:tcPr>
            <w:tcW w:w="3119" w:type="dxa"/>
          </w:tcPr>
          <w:p w:rsidR="005C4464" w:rsidRDefault="005C4464" w:rsidP="009578C5">
            <w:r>
              <w:t xml:space="preserve">Когда известен результат кратного </w:t>
            </w:r>
          </w:p>
          <w:p w:rsidR="005C4464" w:rsidRDefault="005C4464" w:rsidP="009578C5">
            <w:r>
              <w:t>сравнения</w:t>
            </w:r>
          </w:p>
        </w:tc>
        <w:tc>
          <w:tcPr>
            <w:tcW w:w="708" w:type="dxa"/>
          </w:tcPr>
          <w:p w:rsidR="005C4464" w:rsidRDefault="005C4464" w:rsidP="00CB4280"/>
        </w:tc>
        <w:tc>
          <w:tcPr>
            <w:tcW w:w="2127" w:type="dxa"/>
          </w:tcPr>
          <w:p w:rsidR="005C4464" w:rsidRDefault="005C4464" w:rsidP="005C4464">
            <w:r>
              <w:t xml:space="preserve">Урок применения </w:t>
            </w:r>
          </w:p>
          <w:p w:rsidR="005C4464" w:rsidRDefault="005C4464" w:rsidP="005C446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C4464" w:rsidRDefault="005C4464" w:rsidP="005C4464">
            <w:r>
              <w:t>УУД</w:t>
            </w:r>
          </w:p>
        </w:tc>
        <w:tc>
          <w:tcPr>
            <w:tcW w:w="2268" w:type="dxa"/>
            <w:vMerge/>
          </w:tcPr>
          <w:p w:rsidR="005C4464" w:rsidRDefault="005C4464" w:rsidP="00CB4280"/>
        </w:tc>
        <w:tc>
          <w:tcPr>
            <w:tcW w:w="3457" w:type="dxa"/>
            <w:vMerge/>
          </w:tcPr>
          <w:p w:rsidR="005C4464" w:rsidRDefault="005C4464" w:rsidP="00CB4280"/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5C4464" w:rsidTr="005C4464">
        <w:tc>
          <w:tcPr>
            <w:tcW w:w="568" w:type="dxa"/>
          </w:tcPr>
          <w:p w:rsidR="005C4464" w:rsidRDefault="005C4464" w:rsidP="00CB4280">
            <w:r>
              <w:t>9</w:t>
            </w:r>
          </w:p>
        </w:tc>
        <w:tc>
          <w:tcPr>
            <w:tcW w:w="3119" w:type="dxa"/>
          </w:tcPr>
          <w:p w:rsidR="005C4464" w:rsidRPr="008B421E" w:rsidRDefault="005C4464" w:rsidP="00CB4280">
            <w:pPr>
              <w:rPr>
                <w:b/>
              </w:rPr>
            </w:pPr>
            <w:r w:rsidRPr="008B421E">
              <w:rPr>
                <w:b/>
              </w:rPr>
              <w:t>Входная контрольная работа</w:t>
            </w:r>
          </w:p>
        </w:tc>
        <w:tc>
          <w:tcPr>
            <w:tcW w:w="708" w:type="dxa"/>
          </w:tcPr>
          <w:p w:rsidR="005C4464" w:rsidRDefault="005C4464" w:rsidP="00CB4280"/>
        </w:tc>
        <w:tc>
          <w:tcPr>
            <w:tcW w:w="2127" w:type="dxa"/>
          </w:tcPr>
          <w:p w:rsidR="005C4464" w:rsidRDefault="005C4464" w:rsidP="00CB4280">
            <w:r w:rsidRPr="005C4464">
              <w:t>Контрольный урок</w:t>
            </w:r>
          </w:p>
        </w:tc>
        <w:tc>
          <w:tcPr>
            <w:tcW w:w="2268" w:type="dxa"/>
            <w:vMerge/>
          </w:tcPr>
          <w:p w:rsidR="005C4464" w:rsidRDefault="005C4464" w:rsidP="00CB4280"/>
        </w:tc>
        <w:tc>
          <w:tcPr>
            <w:tcW w:w="3457" w:type="dxa"/>
            <w:vMerge/>
          </w:tcPr>
          <w:p w:rsidR="005C4464" w:rsidRDefault="005C4464" w:rsidP="00CB4280"/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5C4464" w:rsidTr="005C4464">
        <w:tc>
          <w:tcPr>
            <w:tcW w:w="568" w:type="dxa"/>
          </w:tcPr>
          <w:p w:rsidR="005C4464" w:rsidRDefault="005C4464" w:rsidP="00CB4280">
            <w:r>
              <w:t>10</w:t>
            </w:r>
          </w:p>
        </w:tc>
        <w:tc>
          <w:tcPr>
            <w:tcW w:w="3119" w:type="dxa"/>
          </w:tcPr>
          <w:p w:rsidR="005C4464" w:rsidRDefault="005C4464" w:rsidP="005C4464"/>
          <w:p w:rsidR="005C4464" w:rsidRDefault="005C4464" w:rsidP="005C4464"/>
          <w:p w:rsidR="005C4464" w:rsidRDefault="005C4464" w:rsidP="005C4464"/>
          <w:p w:rsidR="005C4464" w:rsidRDefault="005C4464" w:rsidP="005C4464">
            <w:r>
              <w:t>Работа над ошибками</w:t>
            </w:r>
          </w:p>
          <w:p w:rsidR="005C4464" w:rsidRDefault="004E3D79" w:rsidP="005C4464">
            <w:r>
              <w:t>Учимся решать задачи</w:t>
            </w:r>
          </w:p>
          <w:p w:rsidR="005C4464" w:rsidRDefault="005C4464" w:rsidP="005C4464"/>
        </w:tc>
        <w:tc>
          <w:tcPr>
            <w:tcW w:w="708" w:type="dxa"/>
          </w:tcPr>
          <w:p w:rsidR="005C4464" w:rsidRDefault="005C4464" w:rsidP="00CB4280"/>
        </w:tc>
        <w:tc>
          <w:tcPr>
            <w:tcW w:w="2127" w:type="dxa"/>
          </w:tcPr>
          <w:p w:rsidR="005C4464" w:rsidRDefault="005C4464" w:rsidP="00CB4280">
            <w:r w:rsidRPr="005C4464">
              <w:t>Коррекционный урок</w:t>
            </w:r>
          </w:p>
        </w:tc>
        <w:tc>
          <w:tcPr>
            <w:tcW w:w="2268" w:type="dxa"/>
            <w:vMerge/>
          </w:tcPr>
          <w:p w:rsidR="005C4464" w:rsidRDefault="005C4464" w:rsidP="00CB4280"/>
        </w:tc>
        <w:tc>
          <w:tcPr>
            <w:tcW w:w="3457" w:type="dxa"/>
            <w:vMerge/>
          </w:tcPr>
          <w:p w:rsidR="005C4464" w:rsidRDefault="005C4464" w:rsidP="00CB4280"/>
        </w:tc>
        <w:tc>
          <w:tcPr>
            <w:tcW w:w="1429" w:type="dxa"/>
          </w:tcPr>
          <w:p w:rsidR="005C4464" w:rsidRDefault="005C4464" w:rsidP="00CB4280"/>
        </w:tc>
        <w:tc>
          <w:tcPr>
            <w:tcW w:w="1428" w:type="dxa"/>
          </w:tcPr>
          <w:p w:rsidR="005C4464" w:rsidRDefault="005C4464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11</w:t>
            </w:r>
          </w:p>
        </w:tc>
        <w:tc>
          <w:tcPr>
            <w:tcW w:w="3119" w:type="dxa"/>
          </w:tcPr>
          <w:p w:rsidR="00416EF6" w:rsidRDefault="00416EF6" w:rsidP="00CB4280">
            <w:r w:rsidRPr="005C4464">
              <w:t>Алгоритм умножения столбиком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5C4464">
            <w:r>
              <w:t xml:space="preserve">Урок первичного </w:t>
            </w:r>
          </w:p>
          <w:p w:rsidR="00416EF6" w:rsidRDefault="00416EF6" w:rsidP="005C4464">
            <w:r>
              <w:t xml:space="preserve">предъявления новых </w:t>
            </w:r>
          </w:p>
          <w:p w:rsidR="00416EF6" w:rsidRDefault="00416EF6" w:rsidP="005C4464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416EF6" w:rsidRDefault="00416EF6" w:rsidP="00416EF6">
            <w:r>
              <w:t xml:space="preserve">Уметь находить значения </w:t>
            </w:r>
          </w:p>
          <w:p w:rsidR="00416EF6" w:rsidRDefault="00416EF6" w:rsidP="00416EF6">
            <w:r>
              <w:t xml:space="preserve">простейших буквенных </w:t>
            </w:r>
          </w:p>
          <w:p w:rsidR="00416EF6" w:rsidRDefault="00416EF6" w:rsidP="00416EF6">
            <w:r>
              <w:t xml:space="preserve">выражения при заданных </w:t>
            </w:r>
          </w:p>
          <w:p w:rsidR="00416EF6" w:rsidRDefault="00416EF6" w:rsidP="00416EF6">
            <w:r>
              <w:t xml:space="preserve">значениях переменной </w:t>
            </w:r>
          </w:p>
          <w:p w:rsidR="00416EF6" w:rsidRDefault="00416EF6" w:rsidP="00416EF6">
            <w:r>
              <w:t>(переменных)</w:t>
            </w:r>
          </w:p>
          <w:p w:rsidR="00416EF6" w:rsidRDefault="00416EF6" w:rsidP="00416EF6">
            <w:r>
              <w:t>Уметь решать</w:t>
            </w:r>
          </w:p>
          <w:p w:rsidR="00416EF6" w:rsidRDefault="00416EF6" w:rsidP="00416EF6">
            <w:r>
              <w:t xml:space="preserve">арифметические текстовые </w:t>
            </w:r>
            <w:r>
              <w:lastRenderedPageBreak/>
              <w:t xml:space="preserve">(сюжетные) задачи, </w:t>
            </w:r>
          </w:p>
          <w:p w:rsidR="00416EF6" w:rsidRDefault="00416EF6" w:rsidP="00416EF6">
            <w:r>
              <w:t xml:space="preserve">содержащие зависимость, </w:t>
            </w:r>
          </w:p>
          <w:p w:rsidR="00416EF6" w:rsidRDefault="00416EF6" w:rsidP="00416EF6">
            <w:r>
              <w:t xml:space="preserve">характеризующую процесс </w:t>
            </w:r>
          </w:p>
          <w:p w:rsidR="00416EF6" w:rsidRDefault="00416EF6" w:rsidP="00416EF6">
            <w:r>
              <w:t xml:space="preserve">расчѐта стоимости (цена, </w:t>
            </w:r>
          </w:p>
          <w:p w:rsidR="00416EF6" w:rsidRDefault="00416EF6" w:rsidP="00416EF6">
            <w:r>
              <w:t xml:space="preserve">количество, общая </w:t>
            </w:r>
          </w:p>
          <w:p w:rsidR="00416EF6" w:rsidRDefault="00416EF6" w:rsidP="00416EF6">
            <w:r>
              <w:t>стоимость товара).</w:t>
            </w:r>
          </w:p>
          <w:p w:rsidR="00416EF6" w:rsidRDefault="00416EF6" w:rsidP="00416EF6">
            <w:r>
              <w:t xml:space="preserve">Выбирать способ </w:t>
            </w:r>
          </w:p>
          <w:p w:rsidR="00416EF6" w:rsidRDefault="00416EF6" w:rsidP="00416EF6">
            <w:r>
              <w:t xml:space="preserve">сравнения объектов, </w:t>
            </w:r>
          </w:p>
          <w:p w:rsidR="00416EF6" w:rsidRDefault="00416EF6" w:rsidP="00416EF6">
            <w:r>
              <w:t xml:space="preserve">проводить сравнения. </w:t>
            </w:r>
          </w:p>
          <w:p w:rsidR="00416EF6" w:rsidRDefault="00416EF6" w:rsidP="00416EF6">
            <w:r>
              <w:t xml:space="preserve">Сравнивать числа по </w:t>
            </w:r>
          </w:p>
          <w:p w:rsidR="00416EF6" w:rsidRDefault="00416EF6" w:rsidP="00416EF6">
            <w:r>
              <w:t>классам и разрядам.</w:t>
            </w:r>
          </w:p>
          <w:p w:rsidR="00416EF6" w:rsidRDefault="00416EF6" w:rsidP="00416EF6">
            <w:r>
              <w:t xml:space="preserve">Группировать числа по </w:t>
            </w:r>
          </w:p>
          <w:p w:rsidR="00416EF6" w:rsidRDefault="00416EF6" w:rsidP="00416EF6">
            <w:r>
              <w:t xml:space="preserve">заданному или </w:t>
            </w:r>
          </w:p>
          <w:p w:rsidR="00416EF6" w:rsidRDefault="00416EF6" w:rsidP="00416EF6">
            <w:r>
              <w:t xml:space="preserve">самостоятельно </w:t>
            </w:r>
          </w:p>
          <w:p w:rsidR="00416EF6" w:rsidRDefault="00416EF6" w:rsidP="00416EF6">
            <w:r>
              <w:t>установленному правилу.</w:t>
            </w:r>
          </w:p>
          <w:p w:rsidR="00416EF6" w:rsidRDefault="00416EF6" w:rsidP="00416EF6">
            <w:r>
              <w:t>Составлять (дополнять)</w:t>
            </w:r>
          </w:p>
          <w:p w:rsidR="00416EF6" w:rsidRDefault="00416EF6" w:rsidP="00416EF6">
            <w:r>
              <w:t xml:space="preserve">числовую </w:t>
            </w:r>
          </w:p>
          <w:p w:rsidR="00416EF6" w:rsidRDefault="00416EF6" w:rsidP="00416EF6">
            <w:r>
              <w:t xml:space="preserve">последовательность по </w:t>
            </w:r>
          </w:p>
          <w:p w:rsidR="00416EF6" w:rsidRDefault="00416EF6" w:rsidP="00416EF6">
            <w:r>
              <w:t xml:space="preserve">заданному или </w:t>
            </w:r>
          </w:p>
          <w:p w:rsidR="00416EF6" w:rsidRDefault="00416EF6" w:rsidP="00416EF6">
            <w:r>
              <w:t xml:space="preserve">самостоятельно </w:t>
            </w:r>
          </w:p>
          <w:p w:rsidR="00416EF6" w:rsidRDefault="00416EF6" w:rsidP="00416EF6">
            <w:r>
              <w:t>составленному правилу.</w:t>
            </w:r>
          </w:p>
          <w:p w:rsidR="00416EF6" w:rsidRDefault="00416EF6" w:rsidP="00416EF6">
            <w:r>
              <w:t xml:space="preserve">Характеризовать явления и </w:t>
            </w:r>
          </w:p>
          <w:p w:rsidR="00416EF6" w:rsidRDefault="00416EF6" w:rsidP="00416EF6">
            <w:r>
              <w:t xml:space="preserve">события с использованием </w:t>
            </w:r>
          </w:p>
          <w:p w:rsidR="00416EF6" w:rsidRDefault="00416EF6" w:rsidP="00416EF6">
            <w:r>
              <w:lastRenderedPageBreak/>
              <w:t>величин.</w:t>
            </w:r>
          </w:p>
        </w:tc>
        <w:tc>
          <w:tcPr>
            <w:tcW w:w="3457" w:type="dxa"/>
            <w:vMerge w:val="restart"/>
          </w:tcPr>
          <w:p w:rsidR="00416EF6" w:rsidRDefault="00416EF6" w:rsidP="00416EF6">
            <w:r>
              <w:lastRenderedPageBreak/>
              <w:t>Личностные УУД:</w:t>
            </w:r>
          </w:p>
          <w:p w:rsidR="00416EF6" w:rsidRDefault="00416EF6" w:rsidP="00416EF6">
            <w:r>
              <w:t xml:space="preserve">проявление познавательной </w:t>
            </w:r>
          </w:p>
          <w:p w:rsidR="00416EF6" w:rsidRDefault="00416EF6" w:rsidP="00416EF6">
            <w:r>
              <w:t xml:space="preserve">инициативы в оказании </w:t>
            </w:r>
          </w:p>
          <w:p w:rsidR="00416EF6" w:rsidRDefault="00416EF6" w:rsidP="00416EF6">
            <w:r>
              <w:t xml:space="preserve">помощи соседу по парте, </w:t>
            </w:r>
          </w:p>
          <w:p w:rsidR="00416EF6" w:rsidRDefault="00416EF6" w:rsidP="00416EF6">
            <w:r>
              <w:t xml:space="preserve">развитие готовности к </w:t>
            </w:r>
          </w:p>
          <w:p w:rsidR="00416EF6" w:rsidRDefault="00416EF6" w:rsidP="00416EF6">
            <w:r>
              <w:t>сотрудничеству</w:t>
            </w:r>
          </w:p>
          <w:p w:rsidR="00416EF6" w:rsidRDefault="00416EF6" w:rsidP="00416EF6">
            <w:r>
              <w:t xml:space="preserve">Регулятивные УУД: применение общего алгоритма </w:t>
            </w:r>
          </w:p>
          <w:p w:rsidR="00416EF6" w:rsidRDefault="00416EF6" w:rsidP="00416EF6">
            <w:r>
              <w:t xml:space="preserve">вычислений в практической </w:t>
            </w:r>
          </w:p>
          <w:p w:rsidR="00416EF6" w:rsidRDefault="00416EF6" w:rsidP="00416EF6">
            <w:r>
              <w:t xml:space="preserve">деятельности, оценивать </w:t>
            </w:r>
          </w:p>
          <w:p w:rsidR="00416EF6" w:rsidRDefault="00416EF6" w:rsidP="00416EF6">
            <w:r>
              <w:t xml:space="preserve">правильность составления </w:t>
            </w:r>
          </w:p>
          <w:p w:rsidR="00416EF6" w:rsidRDefault="00416EF6" w:rsidP="00416EF6">
            <w:r>
              <w:t>числовой последовательности</w:t>
            </w:r>
          </w:p>
          <w:p w:rsidR="00416EF6" w:rsidRDefault="00416EF6" w:rsidP="00416EF6">
            <w:r>
              <w:lastRenderedPageBreak/>
              <w:t>Коммуникативные УУД:</w:t>
            </w:r>
          </w:p>
          <w:p w:rsidR="00416EF6" w:rsidRDefault="00416EF6" w:rsidP="00416EF6">
            <w:r>
              <w:t xml:space="preserve">осуществление «диалога с </w:t>
            </w:r>
          </w:p>
          <w:p w:rsidR="00416EF6" w:rsidRDefault="00416EF6" w:rsidP="00416EF6">
            <w:r>
              <w:t>автором», сотрудничество с</w:t>
            </w:r>
          </w:p>
          <w:p w:rsidR="00416EF6" w:rsidRDefault="00416EF6" w:rsidP="00416EF6">
            <w:r>
              <w:t xml:space="preserve">учителем и сверстниками в </w:t>
            </w:r>
          </w:p>
          <w:p w:rsidR="00416EF6" w:rsidRDefault="00416EF6" w:rsidP="00416EF6">
            <w:r>
              <w:t xml:space="preserve">поиске информации, способов </w:t>
            </w:r>
          </w:p>
          <w:p w:rsidR="00416EF6" w:rsidRDefault="00416EF6" w:rsidP="00416EF6">
            <w:r>
              <w:t>решения учебной задачи</w:t>
            </w:r>
          </w:p>
          <w:p w:rsidR="00416EF6" w:rsidRDefault="00416EF6" w:rsidP="00416EF6">
            <w:r>
              <w:t>Познавательные УУД:</w:t>
            </w:r>
          </w:p>
          <w:p w:rsidR="00416EF6" w:rsidRDefault="00416EF6" w:rsidP="00416EF6">
            <w:r>
              <w:t xml:space="preserve">проводить сравнение, </w:t>
            </w:r>
          </w:p>
          <w:p w:rsidR="00416EF6" w:rsidRDefault="00416EF6" w:rsidP="00416EF6">
            <w:r>
              <w:t xml:space="preserve">классификации, выбирая </w:t>
            </w:r>
          </w:p>
          <w:p w:rsidR="00416EF6" w:rsidRDefault="00416EF6" w:rsidP="00416EF6">
            <w:r>
              <w:t xml:space="preserve">наиболее эффективный способ </w:t>
            </w:r>
          </w:p>
          <w:p w:rsidR="00416EF6" w:rsidRDefault="00416EF6" w:rsidP="00416EF6">
            <w:r>
              <w:t xml:space="preserve">решения или верное решение </w:t>
            </w:r>
          </w:p>
          <w:p w:rsidR="00416EF6" w:rsidRDefault="00416EF6" w:rsidP="00416EF6">
            <w:r>
              <w:t xml:space="preserve">(правильный ответ), </w:t>
            </w:r>
          </w:p>
          <w:p w:rsidR="00416EF6" w:rsidRDefault="00416EF6" w:rsidP="00416EF6">
            <w:r>
              <w:t xml:space="preserve">моделировать ситуации, </w:t>
            </w:r>
          </w:p>
          <w:p w:rsidR="00416EF6" w:rsidRDefault="00416EF6" w:rsidP="00416EF6">
            <w:r>
              <w:t xml:space="preserve">требующие перехода от одних </w:t>
            </w:r>
          </w:p>
          <w:p w:rsidR="00416EF6" w:rsidRDefault="00416EF6" w:rsidP="00416EF6">
            <w:r>
              <w:t xml:space="preserve">единиц измерения к другим. </w:t>
            </w:r>
          </w:p>
          <w:p w:rsidR="00416EF6" w:rsidRDefault="00416EF6" w:rsidP="00416EF6">
            <w:r>
              <w:t xml:space="preserve">Исследовать ситуации, </w:t>
            </w:r>
          </w:p>
          <w:p w:rsidR="00416EF6" w:rsidRDefault="00416EF6" w:rsidP="00416EF6">
            <w:r>
              <w:t xml:space="preserve">требующие сравнения чисел и </w:t>
            </w:r>
          </w:p>
          <w:p w:rsidR="00416EF6" w:rsidRDefault="00416EF6" w:rsidP="00416EF6">
            <w:r>
              <w:t>величин, их упорядочения</w:t>
            </w:r>
          </w:p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12</w:t>
            </w:r>
          </w:p>
        </w:tc>
        <w:tc>
          <w:tcPr>
            <w:tcW w:w="3119" w:type="dxa"/>
          </w:tcPr>
          <w:p w:rsidR="00416EF6" w:rsidRDefault="004850F5" w:rsidP="00CB4280">
            <w:r>
              <w:t>Поупражняемся в вычислениях</w:t>
            </w:r>
            <w:r w:rsidR="00416EF6" w:rsidRPr="005C4464">
              <w:t xml:space="preserve"> столбиком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5C4464">
            <w:r>
              <w:t xml:space="preserve">Урок применения </w:t>
            </w:r>
          </w:p>
          <w:p w:rsidR="00416EF6" w:rsidRDefault="00416EF6" w:rsidP="005C446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416EF6" w:rsidRDefault="00416EF6" w:rsidP="005C4464">
            <w:r>
              <w:t>УУД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13</w:t>
            </w:r>
          </w:p>
        </w:tc>
        <w:tc>
          <w:tcPr>
            <w:tcW w:w="3119" w:type="dxa"/>
          </w:tcPr>
          <w:p w:rsidR="00416EF6" w:rsidRDefault="00416EF6" w:rsidP="00CB4280">
            <w:r w:rsidRPr="005C4464">
              <w:t>Тысяча тысяч, или миллион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5C4464">
            <w:r>
              <w:t xml:space="preserve">Урок применения </w:t>
            </w:r>
          </w:p>
          <w:p w:rsidR="00416EF6" w:rsidRDefault="00416EF6" w:rsidP="005C446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416EF6" w:rsidRDefault="00416EF6" w:rsidP="005C4464">
            <w:r>
              <w:t>УУД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lastRenderedPageBreak/>
              <w:t>14</w:t>
            </w:r>
          </w:p>
        </w:tc>
        <w:tc>
          <w:tcPr>
            <w:tcW w:w="3119" w:type="dxa"/>
          </w:tcPr>
          <w:p w:rsidR="00416EF6" w:rsidRDefault="00416EF6" w:rsidP="005C4464">
            <w:r>
              <w:t xml:space="preserve">Разряд единиц миллионов и класс </w:t>
            </w:r>
            <w:r w:rsidR="004E3D79">
              <w:t>м</w:t>
            </w:r>
            <w:r>
              <w:t>иллионов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CB4280">
            <w:r w:rsidRPr="005C4464">
              <w:t>Комбинированный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lastRenderedPageBreak/>
              <w:t>15</w:t>
            </w:r>
          </w:p>
        </w:tc>
        <w:tc>
          <w:tcPr>
            <w:tcW w:w="3119" w:type="dxa"/>
          </w:tcPr>
          <w:p w:rsidR="00416EF6" w:rsidRDefault="004E3D79" w:rsidP="005C4464">
            <w:r>
              <w:t>Когда трёх классов для записи недостаточно. Класс миллиардов.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E3D79" w:rsidP="004E3D79">
            <w:r w:rsidRPr="005C4464">
              <w:t>Комбинированный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16</w:t>
            </w:r>
          </w:p>
        </w:tc>
        <w:tc>
          <w:tcPr>
            <w:tcW w:w="3119" w:type="dxa"/>
          </w:tcPr>
          <w:p w:rsidR="00416EF6" w:rsidRDefault="00416EF6" w:rsidP="005C4464"/>
          <w:p w:rsidR="00416EF6" w:rsidRDefault="00416EF6" w:rsidP="005C4464">
            <w:r>
              <w:t>Сравнение многозначных чисел и арифметические действия с ними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E3D79" w:rsidP="00CB4280">
            <w:r w:rsidRPr="005C4464">
              <w:t>Комбинированный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17</w:t>
            </w:r>
          </w:p>
        </w:tc>
        <w:tc>
          <w:tcPr>
            <w:tcW w:w="3119" w:type="dxa"/>
          </w:tcPr>
          <w:p w:rsidR="00416EF6" w:rsidRDefault="00416EF6" w:rsidP="00AE3C53">
            <w:r w:rsidRPr="005C4464">
              <w:t>Постоянная и переменная величина</w:t>
            </w:r>
            <w:r w:rsidR="00AE3C53">
              <w:t xml:space="preserve">. 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416EF6">
            <w:r>
              <w:t xml:space="preserve">Урок применения </w:t>
            </w:r>
          </w:p>
          <w:p w:rsidR="00416EF6" w:rsidRDefault="00416EF6" w:rsidP="00416EF6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416EF6" w:rsidRDefault="00416EF6" w:rsidP="00416EF6">
            <w:r>
              <w:t>УУД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18</w:t>
            </w:r>
          </w:p>
        </w:tc>
        <w:tc>
          <w:tcPr>
            <w:tcW w:w="3119" w:type="dxa"/>
          </w:tcPr>
          <w:p w:rsidR="00416EF6" w:rsidRDefault="00416EF6" w:rsidP="00CB4280">
            <w:r w:rsidRPr="005C4464">
              <w:t>Буквенное выражение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416EF6">
            <w:r>
              <w:t xml:space="preserve">Урок применения </w:t>
            </w:r>
          </w:p>
          <w:p w:rsidR="00416EF6" w:rsidRDefault="00416EF6" w:rsidP="00416EF6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416EF6" w:rsidRDefault="00416EF6" w:rsidP="00416EF6">
            <w:r>
              <w:t>УУД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19</w:t>
            </w:r>
          </w:p>
        </w:tc>
        <w:tc>
          <w:tcPr>
            <w:tcW w:w="3119" w:type="dxa"/>
          </w:tcPr>
          <w:p w:rsidR="00416EF6" w:rsidRDefault="00416EF6" w:rsidP="00CB4280">
            <w:r w:rsidRPr="005C4464">
              <w:t>Зависимость между величинами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CB4280">
            <w:r w:rsidRPr="00416EF6">
              <w:t>Комбинированный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20</w:t>
            </w:r>
          </w:p>
        </w:tc>
        <w:tc>
          <w:tcPr>
            <w:tcW w:w="3119" w:type="dxa"/>
          </w:tcPr>
          <w:p w:rsidR="00416EF6" w:rsidRDefault="00416EF6" w:rsidP="005C4464">
            <w:r>
              <w:t>Нахождение значений зависимых величин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CB4280">
            <w:r w:rsidRPr="00416EF6">
              <w:t>Комбинированный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416EF6" w:rsidTr="005C4464">
        <w:tc>
          <w:tcPr>
            <w:tcW w:w="568" w:type="dxa"/>
          </w:tcPr>
          <w:p w:rsidR="00416EF6" w:rsidRDefault="005844DC" w:rsidP="00CB4280">
            <w:r>
              <w:t>21</w:t>
            </w:r>
          </w:p>
        </w:tc>
        <w:tc>
          <w:tcPr>
            <w:tcW w:w="3119" w:type="dxa"/>
          </w:tcPr>
          <w:p w:rsidR="00416EF6" w:rsidRDefault="00416EF6" w:rsidP="005C4464">
            <w:r>
              <w:t xml:space="preserve">Самостоятельная работа по теме: </w:t>
            </w:r>
          </w:p>
          <w:p w:rsidR="00416EF6" w:rsidRDefault="00416EF6" w:rsidP="005C4464">
            <w:r>
              <w:t xml:space="preserve">«Класс миллионов. Буквенные </w:t>
            </w:r>
          </w:p>
          <w:p w:rsidR="00416EF6" w:rsidRDefault="00416EF6" w:rsidP="005C4464">
            <w:r>
              <w:t>выражения»</w:t>
            </w:r>
          </w:p>
        </w:tc>
        <w:tc>
          <w:tcPr>
            <w:tcW w:w="708" w:type="dxa"/>
          </w:tcPr>
          <w:p w:rsidR="00416EF6" w:rsidRDefault="00416EF6" w:rsidP="00CB4280"/>
        </w:tc>
        <w:tc>
          <w:tcPr>
            <w:tcW w:w="2127" w:type="dxa"/>
          </w:tcPr>
          <w:p w:rsidR="00416EF6" w:rsidRDefault="00416EF6" w:rsidP="00CB4280">
            <w:r w:rsidRPr="00416EF6">
              <w:t>Контрольный урок</w:t>
            </w:r>
          </w:p>
        </w:tc>
        <w:tc>
          <w:tcPr>
            <w:tcW w:w="2268" w:type="dxa"/>
            <w:vMerge/>
          </w:tcPr>
          <w:p w:rsidR="00416EF6" w:rsidRDefault="00416EF6" w:rsidP="00CB4280"/>
        </w:tc>
        <w:tc>
          <w:tcPr>
            <w:tcW w:w="3457" w:type="dxa"/>
            <w:vMerge/>
          </w:tcPr>
          <w:p w:rsidR="00416EF6" w:rsidRDefault="00416EF6" w:rsidP="00CB4280"/>
        </w:tc>
        <w:tc>
          <w:tcPr>
            <w:tcW w:w="1429" w:type="dxa"/>
          </w:tcPr>
          <w:p w:rsidR="00416EF6" w:rsidRDefault="00416EF6" w:rsidP="00CB4280"/>
        </w:tc>
        <w:tc>
          <w:tcPr>
            <w:tcW w:w="1428" w:type="dxa"/>
          </w:tcPr>
          <w:p w:rsidR="00416EF6" w:rsidRDefault="00416EF6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lastRenderedPageBreak/>
              <w:t>22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Стоимость единицы товара, или цена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первичного </w:t>
            </w:r>
          </w:p>
          <w:p w:rsidR="005844DC" w:rsidRDefault="005844DC" w:rsidP="00DE39A4">
            <w:r>
              <w:t xml:space="preserve">предъявления новых </w:t>
            </w:r>
          </w:p>
          <w:p w:rsidR="005844DC" w:rsidRDefault="005844DC" w:rsidP="00DE39A4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5844DC" w:rsidRDefault="005844DC" w:rsidP="00DE39A4">
            <w:r>
              <w:t xml:space="preserve">Выполнять краткую </w:t>
            </w:r>
          </w:p>
          <w:p w:rsidR="005844DC" w:rsidRDefault="005844DC" w:rsidP="00DE39A4">
            <w:r>
              <w:t xml:space="preserve">запись разными </w:t>
            </w:r>
          </w:p>
          <w:p w:rsidR="005844DC" w:rsidRDefault="005844DC" w:rsidP="00DE39A4">
            <w:r>
              <w:t xml:space="preserve">способами, в том числе с </w:t>
            </w:r>
          </w:p>
          <w:p w:rsidR="005844DC" w:rsidRDefault="005844DC" w:rsidP="00DE39A4">
            <w:r>
              <w:t xml:space="preserve">помощью геометрических </w:t>
            </w:r>
          </w:p>
          <w:p w:rsidR="005844DC" w:rsidRDefault="005844DC" w:rsidP="00DE39A4">
            <w:r>
              <w:t xml:space="preserve">образов (отрезок, </w:t>
            </w:r>
          </w:p>
          <w:p w:rsidR="005844DC" w:rsidRDefault="005844DC" w:rsidP="00DE39A4">
            <w:r>
              <w:t>прямоугольник и др.).</w:t>
            </w:r>
          </w:p>
          <w:p w:rsidR="005844DC" w:rsidRDefault="005844DC" w:rsidP="00DE39A4">
            <w:r>
              <w:t xml:space="preserve">Планировать решение </w:t>
            </w:r>
          </w:p>
          <w:p w:rsidR="005844DC" w:rsidRDefault="005844DC" w:rsidP="00DE39A4">
            <w:r>
              <w:t>задачи.</w:t>
            </w:r>
          </w:p>
          <w:p w:rsidR="005844DC" w:rsidRDefault="005844DC" w:rsidP="00DE39A4">
            <w:r>
              <w:t xml:space="preserve">Объяснять выбор </w:t>
            </w:r>
          </w:p>
          <w:p w:rsidR="005844DC" w:rsidRDefault="005844DC" w:rsidP="00DE39A4">
            <w:r>
              <w:t xml:space="preserve">арифметических действий </w:t>
            </w:r>
          </w:p>
          <w:p w:rsidR="005844DC" w:rsidRDefault="005844DC" w:rsidP="00DE39A4">
            <w:r>
              <w:t>для решения.</w:t>
            </w:r>
          </w:p>
          <w:p w:rsidR="005844DC" w:rsidRDefault="005844DC" w:rsidP="00DE39A4">
            <w:r>
              <w:t xml:space="preserve">Презентовать различные </w:t>
            </w:r>
          </w:p>
          <w:p w:rsidR="005844DC" w:rsidRDefault="005844DC" w:rsidP="00DE39A4">
            <w:r>
              <w:t xml:space="preserve">способы рассуждения (по </w:t>
            </w:r>
          </w:p>
          <w:p w:rsidR="005844DC" w:rsidRDefault="005844DC" w:rsidP="00DE39A4">
            <w:r>
              <w:t xml:space="preserve">вопросам, с </w:t>
            </w:r>
          </w:p>
          <w:p w:rsidR="005844DC" w:rsidRDefault="005844DC" w:rsidP="00DE39A4">
            <w:r>
              <w:t xml:space="preserve">комментированием, </w:t>
            </w:r>
          </w:p>
          <w:p w:rsidR="005844DC" w:rsidRDefault="005844DC" w:rsidP="00DE39A4">
            <w:r>
              <w:t>составлением выражений).</w:t>
            </w:r>
          </w:p>
          <w:p w:rsidR="005844DC" w:rsidRDefault="005844DC" w:rsidP="005844DC">
            <w:r>
              <w:t xml:space="preserve">Выбирать самостоятельно способ решения текстовых </w:t>
            </w:r>
          </w:p>
          <w:p w:rsidR="005844DC" w:rsidRDefault="005844DC" w:rsidP="005844DC">
            <w:r>
              <w:t>задач.</w:t>
            </w:r>
          </w:p>
          <w:p w:rsidR="005844DC" w:rsidRDefault="005844DC" w:rsidP="005844DC">
            <w:r>
              <w:t xml:space="preserve">Объяснять выбор </w:t>
            </w:r>
          </w:p>
          <w:p w:rsidR="005844DC" w:rsidRDefault="005844DC" w:rsidP="005844DC">
            <w:r>
              <w:t xml:space="preserve">арифметических действий </w:t>
            </w:r>
          </w:p>
          <w:p w:rsidR="005844DC" w:rsidRDefault="005844DC" w:rsidP="005844DC">
            <w:r>
              <w:t>для решения.</w:t>
            </w:r>
          </w:p>
        </w:tc>
        <w:tc>
          <w:tcPr>
            <w:tcW w:w="3457" w:type="dxa"/>
            <w:vMerge w:val="restart"/>
          </w:tcPr>
          <w:p w:rsidR="005844DC" w:rsidRDefault="005844DC" w:rsidP="005844DC">
            <w:r>
              <w:t>Личностные УУД:</w:t>
            </w:r>
          </w:p>
          <w:p w:rsidR="005844DC" w:rsidRDefault="005844DC" w:rsidP="005844DC">
            <w:r>
              <w:t xml:space="preserve">учебно-познавательный </w:t>
            </w:r>
          </w:p>
          <w:p w:rsidR="005844DC" w:rsidRDefault="005844DC" w:rsidP="005844DC">
            <w:r>
              <w:t xml:space="preserve">интерес к новому материалу и </w:t>
            </w:r>
          </w:p>
          <w:p w:rsidR="005844DC" w:rsidRDefault="005844DC" w:rsidP="005844DC">
            <w:r>
              <w:t xml:space="preserve">способам решения новой </w:t>
            </w:r>
          </w:p>
          <w:p w:rsidR="005844DC" w:rsidRDefault="005844DC" w:rsidP="005844DC">
            <w:r>
              <w:t>учебной задачи</w:t>
            </w:r>
          </w:p>
          <w:p w:rsidR="005844DC" w:rsidRDefault="005844DC" w:rsidP="005844DC">
            <w:r>
              <w:t>Регулятивные УУД:</w:t>
            </w:r>
          </w:p>
          <w:p w:rsidR="005844DC" w:rsidRDefault="005844DC" w:rsidP="005844DC">
            <w:r>
              <w:t xml:space="preserve">умения планировать, </w:t>
            </w:r>
          </w:p>
          <w:p w:rsidR="005844DC" w:rsidRDefault="005844DC" w:rsidP="005844DC">
            <w:r>
              <w:t xml:space="preserve">контролировать и оценивать </w:t>
            </w:r>
          </w:p>
          <w:p w:rsidR="005844DC" w:rsidRDefault="005844DC" w:rsidP="005844DC">
            <w:r>
              <w:t xml:space="preserve">учебные действия в </w:t>
            </w:r>
          </w:p>
          <w:p w:rsidR="005844DC" w:rsidRDefault="005844DC" w:rsidP="005844DC">
            <w:r>
              <w:t xml:space="preserve">соответствии с поставленной </w:t>
            </w:r>
          </w:p>
          <w:p w:rsidR="005844DC" w:rsidRDefault="005844DC" w:rsidP="005844DC">
            <w:r>
              <w:t xml:space="preserve">задачей и условиями еѐ </w:t>
            </w:r>
          </w:p>
          <w:p w:rsidR="005844DC" w:rsidRDefault="005844DC" w:rsidP="005844DC">
            <w:r>
              <w:t xml:space="preserve">выполнения, определять </w:t>
            </w:r>
          </w:p>
          <w:p w:rsidR="005844DC" w:rsidRDefault="005844DC" w:rsidP="005844DC">
            <w:r>
              <w:t xml:space="preserve">наиболее эффективные способы </w:t>
            </w:r>
          </w:p>
          <w:p w:rsidR="005844DC" w:rsidRDefault="005844DC" w:rsidP="005844DC">
            <w:r>
              <w:t>достижения результата</w:t>
            </w:r>
          </w:p>
          <w:p w:rsidR="005844DC" w:rsidRDefault="005844DC" w:rsidP="005844DC">
            <w:r>
              <w:t>Коммуникативные УУД:</w:t>
            </w:r>
          </w:p>
          <w:p w:rsidR="005844DC" w:rsidRDefault="005844DC" w:rsidP="005844DC">
            <w:r>
              <w:t xml:space="preserve">адекватно использовать речь </w:t>
            </w:r>
          </w:p>
          <w:p w:rsidR="005844DC" w:rsidRDefault="005844DC" w:rsidP="005844DC">
            <w:r>
              <w:t>для планирования и регуляции своего действия</w:t>
            </w:r>
          </w:p>
          <w:p w:rsidR="005844DC" w:rsidRDefault="005844DC" w:rsidP="005844DC">
            <w:r>
              <w:t>Познавательные УУД:</w:t>
            </w:r>
          </w:p>
          <w:p w:rsidR="005844DC" w:rsidRDefault="005844DC" w:rsidP="005844DC">
            <w:r>
              <w:t xml:space="preserve">осуществлять выбор наиболее </w:t>
            </w:r>
          </w:p>
          <w:p w:rsidR="005844DC" w:rsidRDefault="005844DC" w:rsidP="005844DC">
            <w:r>
              <w:t xml:space="preserve">эффективных способов </w:t>
            </w:r>
          </w:p>
          <w:p w:rsidR="005844DC" w:rsidRDefault="005844DC" w:rsidP="005844DC">
            <w:r>
              <w:t xml:space="preserve">решения задач в зависимости от </w:t>
            </w:r>
          </w:p>
          <w:p w:rsidR="005844DC" w:rsidRDefault="005844DC" w:rsidP="005844DC">
            <w:r>
              <w:t>конкретных условий</w:t>
            </w:r>
          </w:p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23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Стоимость единицы товара, или цена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формирования </w:t>
            </w:r>
          </w:p>
          <w:p w:rsidR="005844DC" w:rsidRDefault="005844DC" w:rsidP="00DE39A4">
            <w:r>
              <w:t xml:space="preserve">первоначальных </w:t>
            </w:r>
          </w:p>
          <w:p w:rsidR="005844DC" w:rsidRDefault="005844DC" w:rsidP="00DE39A4">
            <w:r>
              <w:t xml:space="preserve">предметных навыков и </w:t>
            </w:r>
          </w:p>
          <w:p w:rsidR="005844DC" w:rsidRDefault="005844DC" w:rsidP="00DE39A4">
            <w:r>
              <w:t xml:space="preserve">УУД, овладения новыми </w:t>
            </w:r>
          </w:p>
          <w:p w:rsidR="005844DC" w:rsidRDefault="005844DC" w:rsidP="00DE39A4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24</w:t>
            </w:r>
          </w:p>
        </w:tc>
        <w:tc>
          <w:tcPr>
            <w:tcW w:w="3119" w:type="dxa"/>
          </w:tcPr>
          <w:p w:rsidR="005844DC" w:rsidRDefault="005844DC" w:rsidP="00416EF6">
            <w:r>
              <w:t xml:space="preserve">Решение задач на нахождение цены, </w:t>
            </w:r>
          </w:p>
          <w:p w:rsidR="005844DC" w:rsidRDefault="005844DC" w:rsidP="00416EF6">
            <w:r>
              <w:t>стоимости, количества товара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 w:val="restart"/>
          </w:tcPr>
          <w:p w:rsidR="005844DC" w:rsidRDefault="005844DC" w:rsidP="00DE39A4">
            <w:r>
              <w:t xml:space="preserve">Урок применения </w:t>
            </w:r>
          </w:p>
          <w:p w:rsidR="005844DC" w:rsidRDefault="005844DC" w:rsidP="00DE39A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844DC" w:rsidRDefault="005844DC" w:rsidP="00DE39A4">
            <w:r>
              <w:t>УУД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25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Решение задач, когда цена постоянна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26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Задачи «на куплю-продажу»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Комбинированный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27</w:t>
            </w:r>
          </w:p>
        </w:tc>
        <w:tc>
          <w:tcPr>
            <w:tcW w:w="3119" w:type="dxa"/>
          </w:tcPr>
          <w:p w:rsidR="005844DC" w:rsidRPr="008B421E" w:rsidRDefault="005844DC" w:rsidP="00416EF6">
            <w:pPr>
              <w:rPr>
                <w:b/>
              </w:rPr>
            </w:pPr>
            <w:r w:rsidRPr="008B421E">
              <w:rPr>
                <w:b/>
              </w:rPr>
              <w:t xml:space="preserve">Контрольная работа по теме: </w:t>
            </w:r>
          </w:p>
          <w:p w:rsidR="005844DC" w:rsidRDefault="005844DC" w:rsidP="00416EF6">
            <w:r w:rsidRPr="008B421E">
              <w:rPr>
                <w:b/>
              </w:rPr>
              <w:t>«Задачи на куплю – продажу»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Контрольный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28</w:t>
            </w:r>
          </w:p>
        </w:tc>
        <w:tc>
          <w:tcPr>
            <w:tcW w:w="3119" w:type="dxa"/>
          </w:tcPr>
          <w:p w:rsidR="005844DC" w:rsidRDefault="005844DC" w:rsidP="00416EF6">
            <w:r>
              <w:t>Работа над ошибками.</w:t>
            </w:r>
          </w:p>
          <w:p w:rsidR="005844DC" w:rsidRDefault="005844DC" w:rsidP="00416EF6">
            <w:r>
              <w:t>Решение задач «на куплю-продажу»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Коррекционный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lastRenderedPageBreak/>
              <w:t>29</w:t>
            </w:r>
          </w:p>
        </w:tc>
        <w:tc>
          <w:tcPr>
            <w:tcW w:w="3119" w:type="dxa"/>
          </w:tcPr>
          <w:p w:rsidR="005844DC" w:rsidRDefault="005844DC" w:rsidP="00416EF6">
            <w:r>
              <w:t xml:space="preserve">Деление на целое и деление с </w:t>
            </w:r>
          </w:p>
          <w:p w:rsidR="005844DC" w:rsidRDefault="004850F5" w:rsidP="00416EF6">
            <w:r>
              <w:t>о</w:t>
            </w:r>
            <w:r w:rsidR="005844DC">
              <w:t>статком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первичного </w:t>
            </w:r>
          </w:p>
          <w:p w:rsidR="005844DC" w:rsidRDefault="005844DC" w:rsidP="00DE39A4">
            <w:r>
              <w:t xml:space="preserve">предъявления новых </w:t>
            </w:r>
          </w:p>
          <w:p w:rsidR="005844DC" w:rsidRDefault="005844DC" w:rsidP="00DE39A4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5844DC" w:rsidRDefault="005844DC" w:rsidP="005844DC">
            <w:r>
              <w:t xml:space="preserve">Знать, что не все </w:t>
            </w:r>
          </w:p>
          <w:p w:rsidR="005844DC" w:rsidRDefault="005844DC" w:rsidP="005844DC">
            <w:r>
              <w:t xml:space="preserve">натуральные числа делятся </w:t>
            </w:r>
          </w:p>
          <w:p w:rsidR="005844DC" w:rsidRDefault="005844DC" w:rsidP="005844DC">
            <w:r>
              <w:t xml:space="preserve">нацело, овладение </w:t>
            </w:r>
          </w:p>
          <w:p w:rsidR="005844DC" w:rsidRDefault="005844DC" w:rsidP="005844DC">
            <w:r>
              <w:t xml:space="preserve">навыком деления с </w:t>
            </w:r>
          </w:p>
          <w:p w:rsidR="005844DC" w:rsidRDefault="005844DC" w:rsidP="005844DC">
            <w:r>
              <w:t>остатком</w:t>
            </w:r>
          </w:p>
          <w:p w:rsidR="005844DC" w:rsidRDefault="005844DC" w:rsidP="005844DC">
            <w:r>
              <w:t xml:space="preserve">Сравнивать разные </w:t>
            </w:r>
          </w:p>
          <w:p w:rsidR="005844DC" w:rsidRDefault="005844DC" w:rsidP="005844DC">
            <w:r>
              <w:t xml:space="preserve">приѐмы вычислений, </w:t>
            </w:r>
          </w:p>
          <w:p w:rsidR="005844DC" w:rsidRDefault="005844DC" w:rsidP="005844DC">
            <w:r>
              <w:t>выбирать целесообразные.</w:t>
            </w:r>
          </w:p>
          <w:p w:rsidR="005844DC" w:rsidRDefault="005844DC" w:rsidP="005844DC">
            <w:r>
              <w:t>Использовать</w:t>
            </w:r>
          </w:p>
          <w:p w:rsidR="005844DC" w:rsidRDefault="005844DC" w:rsidP="005844DC">
            <w:r>
              <w:t xml:space="preserve">математическую </w:t>
            </w:r>
          </w:p>
          <w:p w:rsidR="005844DC" w:rsidRDefault="005844DC" w:rsidP="005844DC">
            <w:r>
              <w:t xml:space="preserve">терминологию при записи </w:t>
            </w:r>
          </w:p>
          <w:p w:rsidR="005844DC" w:rsidRDefault="005844DC" w:rsidP="005844DC">
            <w:r>
              <w:t xml:space="preserve">и выполнении </w:t>
            </w:r>
          </w:p>
          <w:p w:rsidR="005844DC" w:rsidRDefault="005844DC" w:rsidP="005844DC">
            <w:r>
              <w:t xml:space="preserve">арифметического действия </w:t>
            </w:r>
          </w:p>
          <w:p w:rsidR="005844DC" w:rsidRDefault="005844DC" w:rsidP="005844DC">
            <w:r>
              <w:t xml:space="preserve">(сложение, вычитание, </w:t>
            </w:r>
          </w:p>
          <w:p w:rsidR="005844DC" w:rsidRDefault="005844DC" w:rsidP="005844DC">
            <w:r>
              <w:t>умножение, деление).</w:t>
            </w:r>
          </w:p>
          <w:p w:rsidR="005844DC" w:rsidRDefault="005844DC" w:rsidP="005844DC">
            <w:r>
              <w:t xml:space="preserve">Составлять инструкцию, </w:t>
            </w:r>
          </w:p>
          <w:p w:rsidR="005844DC" w:rsidRDefault="005844DC" w:rsidP="005844DC">
            <w:r>
              <w:t xml:space="preserve">план решения, алгоритм </w:t>
            </w:r>
          </w:p>
          <w:p w:rsidR="005844DC" w:rsidRDefault="005844DC" w:rsidP="005844DC">
            <w:r>
              <w:t xml:space="preserve">выполнения задания (при </w:t>
            </w:r>
          </w:p>
          <w:p w:rsidR="005844DC" w:rsidRDefault="005844DC" w:rsidP="005844DC">
            <w:r>
              <w:t xml:space="preserve">записи числового </w:t>
            </w:r>
          </w:p>
          <w:p w:rsidR="005844DC" w:rsidRDefault="005844DC" w:rsidP="005844DC">
            <w:r>
              <w:t xml:space="preserve">выражения, нахождении </w:t>
            </w:r>
          </w:p>
          <w:p w:rsidR="005844DC" w:rsidRDefault="005844DC" w:rsidP="005844DC">
            <w:r>
              <w:t xml:space="preserve">значения числового </w:t>
            </w:r>
          </w:p>
          <w:p w:rsidR="005844DC" w:rsidRDefault="005844DC" w:rsidP="005844DC">
            <w:r>
              <w:t>выражения и т.д.).</w:t>
            </w:r>
          </w:p>
          <w:p w:rsidR="005844DC" w:rsidRDefault="005844DC" w:rsidP="005844DC">
            <w:r>
              <w:t>Прогнозировать</w:t>
            </w:r>
          </w:p>
          <w:p w:rsidR="005844DC" w:rsidRDefault="005844DC" w:rsidP="005844DC">
            <w:r>
              <w:t xml:space="preserve">результат </w:t>
            </w:r>
            <w:r>
              <w:lastRenderedPageBreak/>
              <w:t>вычисления.</w:t>
            </w:r>
            <w:r>
              <w:cr/>
              <w:t xml:space="preserve">Знать, что не все </w:t>
            </w:r>
          </w:p>
          <w:p w:rsidR="005844DC" w:rsidRDefault="005844DC" w:rsidP="005844DC">
            <w:r>
              <w:t xml:space="preserve">натуральные числа делятся </w:t>
            </w:r>
          </w:p>
          <w:p w:rsidR="005844DC" w:rsidRDefault="005844DC" w:rsidP="005844DC">
            <w:r>
              <w:t xml:space="preserve">нацело, овладение </w:t>
            </w:r>
          </w:p>
          <w:p w:rsidR="005844DC" w:rsidRDefault="005844DC" w:rsidP="005844DC">
            <w:r>
              <w:t xml:space="preserve">навыком деления с </w:t>
            </w:r>
          </w:p>
          <w:p w:rsidR="005844DC" w:rsidRDefault="005844DC" w:rsidP="005844DC">
            <w:r>
              <w:t>остатком</w:t>
            </w:r>
          </w:p>
          <w:p w:rsidR="005844DC" w:rsidRDefault="005844DC" w:rsidP="005844DC">
            <w:r>
              <w:t xml:space="preserve">Сравнивать разные </w:t>
            </w:r>
          </w:p>
          <w:p w:rsidR="005844DC" w:rsidRDefault="005844DC" w:rsidP="005844DC">
            <w:r>
              <w:t xml:space="preserve">приѐмы вычислений, </w:t>
            </w:r>
          </w:p>
          <w:p w:rsidR="005844DC" w:rsidRDefault="005844DC" w:rsidP="005844DC">
            <w:r>
              <w:t>выбирать целесообразные. Использовать</w:t>
            </w:r>
          </w:p>
          <w:p w:rsidR="005844DC" w:rsidRDefault="005844DC" w:rsidP="005844DC">
            <w:r>
              <w:t xml:space="preserve">математическую </w:t>
            </w:r>
          </w:p>
          <w:p w:rsidR="005844DC" w:rsidRDefault="005844DC" w:rsidP="005844DC">
            <w:r>
              <w:t xml:space="preserve">терминологию при записи </w:t>
            </w:r>
          </w:p>
          <w:p w:rsidR="005844DC" w:rsidRDefault="005844DC" w:rsidP="005844DC">
            <w:r>
              <w:t xml:space="preserve">и выполнении </w:t>
            </w:r>
          </w:p>
          <w:p w:rsidR="005844DC" w:rsidRDefault="005844DC" w:rsidP="005844DC">
            <w:r>
              <w:t xml:space="preserve">арифметического действия </w:t>
            </w:r>
          </w:p>
          <w:p w:rsidR="005844DC" w:rsidRDefault="005844DC" w:rsidP="005844DC">
            <w:r>
              <w:t xml:space="preserve">(сложение, вычитание, </w:t>
            </w:r>
          </w:p>
          <w:p w:rsidR="005844DC" w:rsidRDefault="005844DC" w:rsidP="005844DC">
            <w:r>
              <w:t>умножение, деление).</w:t>
            </w:r>
          </w:p>
          <w:p w:rsidR="005844DC" w:rsidRDefault="005844DC" w:rsidP="005844DC">
            <w:r>
              <w:t xml:space="preserve">Составлять инструкцию, </w:t>
            </w:r>
          </w:p>
          <w:p w:rsidR="005844DC" w:rsidRDefault="005844DC" w:rsidP="005844DC">
            <w:r>
              <w:t xml:space="preserve">план решения, алгоритм </w:t>
            </w:r>
          </w:p>
          <w:p w:rsidR="005844DC" w:rsidRDefault="005844DC" w:rsidP="005844DC">
            <w:r>
              <w:t xml:space="preserve">выполнения задания (при </w:t>
            </w:r>
          </w:p>
          <w:p w:rsidR="005844DC" w:rsidRDefault="005844DC" w:rsidP="005844DC">
            <w:r>
              <w:t xml:space="preserve">записи числового </w:t>
            </w:r>
          </w:p>
          <w:p w:rsidR="005844DC" w:rsidRDefault="005844DC" w:rsidP="005844DC">
            <w:r>
              <w:t xml:space="preserve">выражения, нахождении </w:t>
            </w:r>
          </w:p>
          <w:p w:rsidR="005844DC" w:rsidRDefault="005844DC" w:rsidP="005844DC">
            <w:r>
              <w:t xml:space="preserve">значения числового </w:t>
            </w:r>
          </w:p>
          <w:p w:rsidR="005844DC" w:rsidRDefault="005844DC" w:rsidP="005844DC">
            <w:r>
              <w:t>выражения и т.д.).</w:t>
            </w:r>
          </w:p>
        </w:tc>
        <w:tc>
          <w:tcPr>
            <w:tcW w:w="3457" w:type="dxa"/>
            <w:vMerge w:val="restart"/>
          </w:tcPr>
          <w:p w:rsidR="005844DC" w:rsidRDefault="005844DC" w:rsidP="005844DC">
            <w:r>
              <w:lastRenderedPageBreak/>
              <w:t>Личностные УУД:</w:t>
            </w:r>
          </w:p>
          <w:p w:rsidR="005844DC" w:rsidRDefault="005844DC" w:rsidP="005844DC">
            <w:r>
              <w:t xml:space="preserve">внутренней позиции школьника </w:t>
            </w:r>
          </w:p>
          <w:p w:rsidR="005844DC" w:rsidRDefault="005844DC" w:rsidP="005844DC">
            <w:r>
              <w:t xml:space="preserve">на уровне понимания </w:t>
            </w:r>
          </w:p>
          <w:p w:rsidR="005844DC" w:rsidRDefault="005844DC" w:rsidP="005844DC">
            <w:r>
              <w:t xml:space="preserve">необходимости учения, </w:t>
            </w:r>
          </w:p>
          <w:p w:rsidR="005844DC" w:rsidRDefault="005844DC" w:rsidP="005844DC">
            <w:r>
              <w:t xml:space="preserve">выраженного в преобладании </w:t>
            </w:r>
          </w:p>
          <w:p w:rsidR="005844DC" w:rsidRDefault="005844DC" w:rsidP="005844DC">
            <w:r>
              <w:t xml:space="preserve">учебно-познавательных </w:t>
            </w:r>
          </w:p>
          <w:p w:rsidR="005844DC" w:rsidRDefault="005844DC" w:rsidP="005844DC">
            <w:r>
              <w:t>мотивов</w:t>
            </w:r>
          </w:p>
          <w:p w:rsidR="005844DC" w:rsidRDefault="005844DC" w:rsidP="005844DC">
            <w:r>
              <w:t>Регулятивные УУД:</w:t>
            </w:r>
          </w:p>
          <w:p w:rsidR="005844DC" w:rsidRDefault="005844DC" w:rsidP="005844DC">
            <w:r>
              <w:t xml:space="preserve">строить логическое </w:t>
            </w:r>
          </w:p>
          <w:p w:rsidR="005844DC" w:rsidRDefault="005844DC" w:rsidP="005844DC">
            <w:r>
              <w:t xml:space="preserve">рассуждение, включающее </w:t>
            </w:r>
          </w:p>
          <w:p w:rsidR="005844DC" w:rsidRDefault="005844DC" w:rsidP="005844DC">
            <w:r>
              <w:t>установление причинно-</w:t>
            </w:r>
          </w:p>
          <w:p w:rsidR="005844DC" w:rsidRDefault="005844DC" w:rsidP="005844DC">
            <w:r>
              <w:t>следственных связей</w:t>
            </w:r>
          </w:p>
          <w:p w:rsidR="005844DC" w:rsidRDefault="005844DC" w:rsidP="005844DC">
            <w:r>
              <w:t>Коммуникативные УУД:</w:t>
            </w:r>
          </w:p>
          <w:p w:rsidR="005844DC" w:rsidRDefault="005844DC" w:rsidP="005844DC">
            <w:r>
              <w:t xml:space="preserve">осуществлять взаимный </w:t>
            </w:r>
          </w:p>
          <w:p w:rsidR="005844DC" w:rsidRDefault="005844DC" w:rsidP="005844DC">
            <w:r>
              <w:t xml:space="preserve">контроль и оказывать в </w:t>
            </w:r>
          </w:p>
          <w:p w:rsidR="005844DC" w:rsidRDefault="005844DC" w:rsidP="005844DC">
            <w:r>
              <w:t xml:space="preserve">сотрудничестве необходимую </w:t>
            </w:r>
          </w:p>
          <w:p w:rsidR="005844DC" w:rsidRDefault="005844DC" w:rsidP="005844DC">
            <w:r>
              <w:t>помощь</w:t>
            </w:r>
          </w:p>
          <w:p w:rsidR="005844DC" w:rsidRDefault="005844DC" w:rsidP="005844DC">
            <w:r>
              <w:t>Познавательные УУД:</w:t>
            </w:r>
          </w:p>
          <w:p w:rsidR="005844DC" w:rsidRDefault="005844DC" w:rsidP="005844DC">
            <w:r>
              <w:t xml:space="preserve">произвольно и осознанно </w:t>
            </w:r>
          </w:p>
          <w:p w:rsidR="005844DC" w:rsidRDefault="005844DC" w:rsidP="005844DC">
            <w:r>
              <w:t xml:space="preserve">владеть общим умением решать </w:t>
            </w:r>
          </w:p>
          <w:p w:rsidR="005844DC" w:rsidRDefault="005844DC" w:rsidP="005844DC">
            <w:r>
              <w:t>конкретные учебные задачи,</w:t>
            </w:r>
          </w:p>
          <w:p w:rsidR="005844DC" w:rsidRDefault="005844DC" w:rsidP="005844DC">
            <w:r>
              <w:t xml:space="preserve">моделировать изученные </w:t>
            </w:r>
          </w:p>
          <w:p w:rsidR="005844DC" w:rsidRDefault="005844DC" w:rsidP="005844DC">
            <w:r>
              <w:t>арифметические зависимости Личностные УУД:</w:t>
            </w:r>
          </w:p>
          <w:p w:rsidR="005844DC" w:rsidRDefault="005844DC" w:rsidP="005844DC">
            <w:r>
              <w:t xml:space="preserve">внутренней позиции школьника </w:t>
            </w:r>
          </w:p>
          <w:p w:rsidR="005844DC" w:rsidRDefault="005844DC" w:rsidP="005844DC">
            <w:r>
              <w:t xml:space="preserve">на уровне понимания </w:t>
            </w:r>
          </w:p>
          <w:p w:rsidR="005844DC" w:rsidRDefault="005844DC" w:rsidP="005844DC">
            <w:r>
              <w:t xml:space="preserve">необходимости учения, </w:t>
            </w:r>
          </w:p>
          <w:p w:rsidR="005844DC" w:rsidRDefault="005844DC" w:rsidP="005844DC">
            <w:r>
              <w:t xml:space="preserve">выраженного в преобладании </w:t>
            </w:r>
          </w:p>
          <w:p w:rsidR="005844DC" w:rsidRDefault="005844DC" w:rsidP="005844DC">
            <w:r>
              <w:t xml:space="preserve">учебно-познавательных </w:t>
            </w:r>
          </w:p>
          <w:p w:rsidR="005844DC" w:rsidRDefault="005844DC" w:rsidP="005844DC">
            <w:r>
              <w:t>мотивов</w:t>
            </w:r>
          </w:p>
          <w:p w:rsidR="005844DC" w:rsidRDefault="005844DC" w:rsidP="005844DC">
            <w:r>
              <w:t xml:space="preserve">Регулятивные УУД: строить логическое </w:t>
            </w:r>
          </w:p>
          <w:p w:rsidR="005844DC" w:rsidRDefault="005844DC" w:rsidP="005844DC">
            <w:r>
              <w:t xml:space="preserve">рассуждение, включающее </w:t>
            </w:r>
          </w:p>
          <w:p w:rsidR="005844DC" w:rsidRDefault="005844DC" w:rsidP="005844DC">
            <w:r>
              <w:t>установление причинно-</w:t>
            </w:r>
          </w:p>
          <w:p w:rsidR="005844DC" w:rsidRDefault="005844DC" w:rsidP="005844DC">
            <w:r>
              <w:lastRenderedPageBreak/>
              <w:t>следственных связей</w:t>
            </w:r>
          </w:p>
          <w:p w:rsidR="005844DC" w:rsidRDefault="005844DC" w:rsidP="005844DC">
            <w:r>
              <w:t>Коммуникативные УУД:</w:t>
            </w:r>
          </w:p>
          <w:p w:rsidR="005844DC" w:rsidRDefault="005844DC" w:rsidP="005844DC">
            <w:r>
              <w:t xml:space="preserve">осуществлять взаимный </w:t>
            </w:r>
          </w:p>
          <w:p w:rsidR="005844DC" w:rsidRDefault="005844DC" w:rsidP="005844DC">
            <w:r>
              <w:t xml:space="preserve">контроль и оказывать в </w:t>
            </w:r>
          </w:p>
          <w:p w:rsidR="005844DC" w:rsidRDefault="005844DC" w:rsidP="005844DC">
            <w:r>
              <w:t xml:space="preserve">сотрудничестве необходимую </w:t>
            </w:r>
          </w:p>
          <w:p w:rsidR="005844DC" w:rsidRDefault="005844DC" w:rsidP="005844DC">
            <w:r>
              <w:t>помощь</w:t>
            </w:r>
          </w:p>
          <w:p w:rsidR="005844DC" w:rsidRDefault="005844DC" w:rsidP="005844DC">
            <w:r>
              <w:t>Познавательные УУД:</w:t>
            </w:r>
          </w:p>
          <w:p w:rsidR="005844DC" w:rsidRDefault="005844DC" w:rsidP="005844DC">
            <w:r>
              <w:t xml:space="preserve">произвольно и осознанно </w:t>
            </w:r>
          </w:p>
          <w:p w:rsidR="005844DC" w:rsidRDefault="005844DC" w:rsidP="005844DC">
            <w:r>
              <w:t xml:space="preserve">владеть общим умением решать </w:t>
            </w:r>
          </w:p>
          <w:p w:rsidR="005844DC" w:rsidRDefault="005844DC" w:rsidP="005844DC">
            <w:r>
              <w:t>конкретные учебные задачи</w:t>
            </w:r>
          </w:p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30</w:t>
            </w:r>
          </w:p>
        </w:tc>
        <w:tc>
          <w:tcPr>
            <w:tcW w:w="3119" w:type="dxa"/>
          </w:tcPr>
          <w:p w:rsidR="005844DC" w:rsidRDefault="005844DC" w:rsidP="00416EF6">
            <w:r>
              <w:t xml:space="preserve">Деление на целое и деление с </w:t>
            </w:r>
          </w:p>
          <w:p w:rsidR="005844DC" w:rsidRDefault="005844DC" w:rsidP="00416EF6">
            <w:r>
              <w:t>остатком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Комбинированный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31</w:t>
            </w:r>
          </w:p>
        </w:tc>
        <w:tc>
          <w:tcPr>
            <w:tcW w:w="3119" w:type="dxa"/>
          </w:tcPr>
          <w:p w:rsidR="005844DC" w:rsidRPr="008B421E" w:rsidRDefault="005844DC" w:rsidP="00416EF6">
            <w:pPr>
              <w:rPr>
                <w:b/>
              </w:rPr>
            </w:pPr>
            <w:r w:rsidRPr="008B421E">
              <w:rPr>
                <w:b/>
              </w:rPr>
              <w:t xml:space="preserve">Контрольная работа по тексту администрации 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Контрольный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32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Работа над ошибками</w:t>
            </w:r>
            <w:r w:rsidR="00613494">
              <w:t xml:space="preserve">. </w:t>
            </w:r>
            <w:r w:rsidR="00613494" w:rsidRPr="00416EF6">
              <w:t>Неполное частное и остаток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Коррекционный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33</w:t>
            </w:r>
          </w:p>
        </w:tc>
        <w:tc>
          <w:tcPr>
            <w:tcW w:w="3119" w:type="dxa"/>
          </w:tcPr>
          <w:p w:rsidR="005844DC" w:rsidRDefault="00613494" w:rsidP="00CB4280">
            <w:r w:rsidRPr="00416EF6">
              <w:t>Остаток и делитель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 w:val="restart"/>
          </w:tcPr>
          <w:p w:rsidR="005844DC" w:rsidRDefault="005844DC" w:rsidP="00DE39A4">
            <w:r>
              <w:t xml:space="preserve">Урок применения </w:t>
            </w:r>
          </w:p>
          <w:p w:rsidR="005844DC" w:rsidRDefault="005844DC" w:rsidP="00DE39A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844DC" w:rsidRDefault="005844DC" w:rsidP="00DE39A4">
            <w:r>
              <w:t>УУД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34</w:t>
            </w:r>
          </w:p>
        </w:tc>
        <w:tc>
          <w:tcPr>
            <w:tcW w:w="3119" w:type="dxa"/>
          </w:tcPr>
          <w:p w:rsidR="005844DC" w:rsidRDefault="00613494" w:rsidP="00CB4280">
            <w:r w:rsidRPr="00416EF6">
              <w:t>Когда остаток равен 0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35</w:t>
            </w:r>
          </w:p>
        </w:tc>
        <w:tc>
          <w:tcPr>
            <w:tcW w:w="3119" w:type="dxa"/>
          </w:tcPr>
          <w:p w:rsidR="005844DC" w:rsidRDefault="00613494" w:rsidP="00CB4280">
            <w:r w:rsidRPr="00416EF6">
              <w:t>Когда делимое меньше делителя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36</w:t>
            </w:r>
          </w:p>
        </w:tc>
        <w:tc>
          <w:tcPr>
            <w:tcW w:w="3119" w:type="dxa"/>
          </w:tcPr>
          <w:p w:rsidR="005844DC" w:rsidRDefault="00613494" w:rsidP="00CB4280">
            <w:r w:rsidRPr="00416EF6">
              <w:t>Деление с остатком и вычитание.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37</w:t>
            </w:r>
          </w:p>
        </w:tc>
        <w:tc>
          <w:tcPr>
            <w:tcW w:w="3119" w:type="dxa"/>
          </w:tcPr>
          <w:p w:rsidR="005844DC" w:rsidRDefault="00613494" w:rsidP="00CB4280">
            <w:r w:rsidRPr="00416EF6">
              <w:t>Четные и нечетные числа</w:t>
            </w:r>
            <w:r>
              <w:t>, их свойства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первичного </w:t>
            </w:r>
          </w:p>
          <w:p w:rsidR="005844DC" w:rsidRDefault="005844DC" w:rsidP="00DE39A4">
            <w:r>
              <w:t xml:space="preserve">предъявления новых </w:t>
            </w:r>
          </w:p>
          <w:p w:rsidR="005844DC" w:rsidRDefault="005844DC" w:rsidP="00DE39A4">
            <w:r>
              <w:t>знаний и УУД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38</w:t>
            </w:r>
          </w:p>
        </w:tc>
        <w:tc>
          <w:tcPr>
            <w:tcW w:w="3119" w:type="dxa"/>
          </w:tcPr>
          <w:p w:rsidR="005844DC" w:rsidRDefault="005844DC" w:rsidP="00CB4280">
            <w:r w:rsidRPr="00416EF6">
              <w:t>Четные и нечетные числа</w:t>
            </w:r>
            <w:r w:rsidR="00613494">
              <w:t>, их свойства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формирования </w:t>
            </w:r>
          </w:p>
          <w:p w:rsidR="005844DC" w:rsidRDefault="005844DC" w:rsidP="00DE39A4">
            <w:r>
              <w:t xml:space="preserve">первоначальных </w:t>
            </w:r>
          </w:p>
          <w:p w:rsidR="005844DC" w:rsidRDefault="005844DC" w:rsidP="00DE39A4">
            <w:r>
              <w:t xml:space="preserve">предметных навыков и </w:t>
            </w:r>
          </w:p>
          <w:p w:rsidR="005844DC" w:rsidRDefault="005844DC" w:rsidP="00DE39A4">
            <w:r>
              <w:t xml:space="preserve">УУД, овладения новыми </w:t>
            </w:r>
          </w:p>
          <w:p w:rsidR="005844DC" w:rsidRDefault="005844DC" w:rsidP="00DE39A4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39</w:t>
            </w:r>
          </w:p>
        </w:tc>
        <w:tc>
          <w:tcPr>
            <w:tcW w:w="3119" w:type="dxa"/>
          </w:tcPr>
          <w:p w:rsidR="005844DC" w:rsidRDefault="00613494" w:rsidP="00CB4280">
            <w:r>
              <w:t>Поупражняемся в вычислениях и повторим пройденное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применения </w:t>
            </w:r>
          </w:p>
          <w:p w:rsidR="005844DC" w:rsidRDefault="005844DC" w:rsidP="00DE39A4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844DC" w:rsidRDefault="005844DC" w:rsidP="00DE39A4">
            <w:r>
              <w:t>УУД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40</w:t>
            </w:r>
          </w:p>
        </w:tc>
        <w:tc>
          <w:tcPr>
            <w:tcW w:w="3119" w:type="dxa"/>
          </w:tcPr>
          <w:p w:rsidR="00613494" w:rsidRDefault="00613494" w:rsidP="00416EF6"/>
          <w:p w:rsidR="005844DC" w:rsidRPr="00613494" w:rsidRDefault="00613494" w:rsidP="00613494">
            <w:r w:rsidRPr="00416EF6">
              <w:lastRenderedPageBreak/>
              <w:t>Запись деления с остатком столбиком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DE39A4">
            <w:r>
              <w:t xml:space="preserve">Урок применения </w:t>
            </w:r>
          </w:p>
          <w:p w:rsidR="005844DC" w:rsidRDefault="005844DC" w:rsidP="00DE39A4">
            <w:r>
              <w:lastRenderedPageBreak/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5844DC" w:rsidRDefault="005844DC" w:rsidP="00DE39A4">
            <w:r>
              <w:t>УУД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lastRenderedPageBreak/>
              <w:t>41</w:t>
            </w:r>
          </w:p>
        </w:tc>
        <w:tc>
          <w:tcPr>
            <w:tcW w:w="3119" w:type="dxa"/>
          </w:tcPr>
          <w:p w:rsidR="00613494" w:rsidRDefault="00613494" w:rsidP="00613494">
            <w:r>
              <w:t xml:space="preserve">Способ поразрядного нахождения </w:t>
            </w:r>
          </w:p>
          <w:p w:rsidR="005844DC" w:rsidRDefault="00613494" w:rsidP="00613494">
            <w:r>
              <w:t>результата деления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 w:val="restart"/>
          </w:tcPr>
          <w:p w:rsidR="005844DC" w:rsidRDefault="005844DC" w:rsidP="00CB4280">
            <w:r w:rsidRPr="00DE39A4">
              <w:t>Комбинированный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42</w:t>
            </w:r>
          </w:p>
        </w:tc>
        <w:tc>
          <w:tcPr>
            <w:tcW w:w="3119" w:type="dxa"/>
          </w:tcPr>
          <w:p w:rsidR="005844DC" w:rsidRDefault="005844DC" w:rsidP="00CB4280">
            <w:r w:rsidRPr="00DE39A4">
              <w:t>Деление с остатком столбиком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43</w:t>
            </w:r>
          </w:p>
        </w:tc>
        <w:tc>
          <w:tcPr>
            <w:tcW w:w="3119" w:type="dxa"/>
          </w:tcPr>
          <w:p w:rsidR="005844DC" w:rsidRDefault="006466AC" w:rsidP="00CB4280">
            <w:r>
              <w:t>Вычисления с помощью калькулятора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  <w:vMerge/>
          </w:tcPr>
          <w:p w:rsidR="005844DC" w:rsidRDefault="005844DC" w:rsidP="00CB4280"/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5844DC" w:rsidTr="005C4464">
        <w:tc>
          <w:tcPr>
            <w:tcW w:w="568" w:type="dxa"/>
          </w:tcPr>
          <w:p w:rsidR="005844DC" w:rsidRDefault="005844DC" w:rsidP="00CB4280">
            <w:r>
              <w:t>44</w:t>
            </w:r>
          </w:p>
        </w:tc>
        <w:tc>
          <w:tcPr>
            <w:tcW w:w="3119" w:type="dxa"/>
          </w:tcPr>
          <w:p w:rsidR="005844DC" w:rsidRDefault="00613494" w:rsidP="00DE39A4">
            <w:r>
              <w:t>Контрольная</w:t>
            </w:r>
            <w:r w:rsidR="005844DC">
              <w:t xml:space="preserve"> работа по теме: </w:t>
            </w:r>
          </w:p>
          <w:p w:rsidR="005844DC" w:rsidRDefault="005844DC" w:rsidP="00DE39A4">
            <w:r>
              <w:t>«Деление с остатком»</w:t>
            </w:r>
          </w:p>
        </w:tc>
        <w:tc>
          <w:tcPr>
            <w:tcW w:w="708" w:type="dxa"/>
          </w:tcPr>
          <w:p w:rsidR="005844DC" w:rsidRDefault="005844DC" w:rsidP="00CB4280"/>
        </w:tc>
        <w:tc>
          <w:tcPr>
            <w:tcW w:w="2127" w:type="dxa"/>
          </w:tcPr>
          <w:p w:rsidR="005844DC" w:rsidRDefault="005844DC" w:rsidP="00CB4280">
            <w:r w:rsidRPr="00DE39A4">
              <w:t>Контрольный урок</w:t>
            </w:r>
          </w:p>
        </w:tc>
        <w:tc>
          <w:tcPr>
            <w:tcW w:w="2268" w:type="dxa"/>
            <w:vMerge/>
          </w:tcPr>
          <w:p w:rsidR="005844DC" w:rsidRDefault="005844DC" w:rsidP="00CB4280"/>
        </w:tc>
        <w:tc>
          <w:tcPr>
            <w:tcW w:w="3457" w:type="dxa"/>
            <w:vMerge/>
          </w:tcPr>
          <w:p w:rsidR="005844DC" w:rsidRDefault="005844DC" w:rsidP="00CB4280"/>
        </w:tc>
        <w:tc>
          <w:tcPr>
            <w:tcW w:w="1429" w:type="dxa"/>
          </w:tcPr>
          <w:p w:rsidR="005844DC" w:rsidRDefault="005844DC" w:rsidP="00CB4280"/>
        </w:tc>
        <w:tc>
          <w:tcPr>
            <w:tcW w:w="1428" w:type="dxa"/>
          </w:tcPr>
          <w:p w:rsidR="005844DC" w:rsidRDefault="005844DC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45</w:t>
            </w:r>
          </w:p>
        </w:tc>
        <w:tc>
          <w:tcPr>
            <w:tcW w:w="3119" w:type="dxa"/>
          </w:tcPr>
          <w:p w:rsidR="006466AC" w:rsidRDefault="006466AC" w:rsidP="00CB4280">
            <w:r>
              <w:t>Работа над ошибками.</w:t>
            </w:r>
          </w:p>
          <w:p w:rsidR="00316DF0" w:rsidRDefault="00316DF0" w:rsidP="00CB4280">
            <w:r w:rsidRPr="005844DC">
              <w:lastRenderedPageBreak/>
              <w:t>Час, минута и секунда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</w:tcPr>
          <w:p w:rsidR="00316DF0" w:rsidRDefault="00316DF0" w:rsidP="005844DC">
            <w:r>
              <w:t xml:space="preserve">Урок первичного </w:t>
            </w:r>
          </w:p>
          <w:p w:rsidR="00316DF0" w:rsidRDefault="00316DF0" w:rsidP="005844DC">
            <w:r>
              <w:lastRenderedPageBreak/>
              <w:t xml:space="preserve">предъявления новых </w:t>
            </w:r>
          </w:p>
          <w:p w:rsidR="00316DF0" w:rsidRDefault="00316DF0" w:rsidP="005844DC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316DF0" w:rsidRDefault="00316DF0" w:rsidP="00316DF0">
            <w:r>
              <w:lastRenderedPageBreak/>
              <w:t xml:space="preserve">Решать </w:t>
            </w:r>
            <w:r>
              <w:lastRenderedPageBreak/>
              <w:t xml:space="preserve">арифметические </w:t>
            </w:r>
          </w:p>
          <w:p w:rsidR="00316DF0" w:rsidRDefault="00316DF0" w:rsidP="00316DF0">
            <w:r>
              <w:t xml:space="preserve">текстовые (сюжетные) </w:t>
            </w:r>
          </w:p>
          <w:p w:rsidR="00316DF0" w:rsidRDefault="00316DF0" w:rsidP="00316DF0">
            <w:r>
              <w:t xml:space="preserve">задачи, содержащие </w:t>
            </w:r>
          </w:p>
          <w:p w:rsidR="00316DF0" w:rsidRDefault="00316DF0" w:rsidP="00316DF0">
            <w:r>
              <w:t xml:space="preserve">зависимость, </w:t>
            </w:r>
          </w:p>
          <w:p w:rsidR="00316DF0" w:rsidRDefault="00316DF0" w:rsidP="00316DF0">
            <w:r>
              <w:t xml:space="preserve">характеризующую процесс </w:t>
            </w:r>
          </w:p>
          <w:p w:rsidR="00316DF0" w:rsidRDefault="00316DF0" w:rsidP="00316DF0">
            <w:r>
              <w:t xml:space="preserve">движения (скорость, </w:t>
            </w:r>
          </w:p>
          <w:p w:rsidR="00316DF0" w:rsidRDefault="00316DF0" w:rsidP="00316DF0">
            <w:r>
              <w:t>время, пройденный путь)</w:t>
            </w:r>
          </w:p>
          <w:p w:rsidR="00316DF0" w:rsidRDefault="00316DF0" w:rsidP="00316DF0">
            <w:r>
              <w:t xml:space="preserve">Выполнять краткую </w:t>
            </w:r>
          </w:p>
          <w:p w:rsidR="00316DF0" w:rsidRDefault="00316DF0" w:rsidP="00316DF0">
            <w:r>
              <w:t xml:space="preserve">запись разными </w:t>
            </w:r>
          </w:p>
          <w:p w:rsidR="00316DF0" w:rsidRDefault="00316DF0" w:rsidP="00316DF0">
            <w:r>
              <w:t xml:space="preserve">способами, в том числе с </w:t>
            </w:r>
          </w:p>
          <w:p w:rsidR="00316DF0" w:rsidRDefault="00316DF0" w:rsidP="00316DF0">
            <w:r>
              <w:t xml:space="preserve">помощью геометрических </w:t>
            </w:r>
          </w:p>
          <w:p w:rsidR="00316DF0" w:rsidRDefault="00316DF0" w:rsidP="00316DF0">
            <w:r>
              <w:t xml:space="preserve">образов (отрезок, </w:t>
            </w:r>
          </w:p>
          <w:p w:rsidR="00316DF0" w:rsidRDefault="00316DF0" w:rsidP="00316DF0">
            <w:r>
              <w:t>прямоугольник и др.).</w:t>
            </w:r>
          </w:p>
        </w:tc>
        <w:tc>
          <w:tcPr>
            <w:tcW w:w="3457" w:type="dxa"/>
            <w:vMerge w:val="restart"/>
          </w:tcPr>
          <w:p w:rsidR="00316DF0" w:rsidRDefault="00316DF0" w:rsidP="00316DF0">
            <w:r>
              <w:lastRenderedPageBreak/>
              <w:t>Личностные УУД:</w:t>
            </w:r>
          </w:p>
          <w:p w:rsidR="00316DF0" w:rsidRDefault="00316DF0" w:rsidP="00316DF0">
            <w:r>
              <w:lastRenderedPageBreak/>
              <w:t xml:space="preserve">овладение общим </w:t>
            </w:r>
          </w:p>
          <w:p w:rsidR="00316DF0" w:rsidRDefault="00316DF0" w:rsidP="00316DF0">
            <w:r>
              <w:t xml:space="preserve">представлением о </w:t>
            </w:r>
          </w:p>
          <w:p w:rsidR="00316DF0" w:rsidRDefault="00316DF0" w:rsidP="00316DF0">
            <w:r>
              <w:t xml:space="preserve">рациональной организации </w:t>
            </w:r>
          </w:p>
          <w:p w:rsidR="00316DF0" w:rsidRDefault="00316DF0" w:rsidP="00316DF0">
            <w:r>
              <w:t>мыслительной деятельности</w:t>
            </w:r>
          </w:p>
          <w:p w:rsidR="00316DF0" w:rsidRDefault="00316DF0" w:rsidP="00316DF0">
            <w:r>
              <w:t>Регулятивные УУД:</w:t>
            </w:r>
          </w:p>
          <w:p w:rsidR="00316DF0" w:rsidRDefault="00316DF0" w:rsidP="00316DF0">
            <w:r>
              <w:t xml:space="preserve">в сотрудничестве с учителем, </w:t>
            </w:r>
          </w:p>
          <w:p w:rsidR="00316DF0" w:rsidRDefault="00316DF0" w:rsidP="00316DF0">
            <w:r>
              <w:t xml:space="preserve">классом находить </w:t>
            </w:r>
          </w:p>
          <w:p w:rsidR="00316DF0" w:rsidRDefault="00316DF0" w:rsidP="00316DF0">
            <w:r>
              <w:t xml:space="preserve">рациональный способ решения </w:t>
            </w:r>
          </w:p>
          <w:p w:rsidR="00316DF0" w:rsidRDefault="00316DF0" w:rsidP="00316DF0">
            <w:r>
              <w:t xml:space="preserve">учебной задачи, планировать </w:t>
            </w:r>
          </w:p>
          <w:p w:rsidR="00316DF0" w:rsidRDefault="00316DF0" w:rsidP="00316DF0">
            <w:r>
              <w:t xml:space="preserve">решение задачи, выбирать </w:t>
            </w:r>
          </w:p>
          <w:p w:rsidR="00316DF0" w:rsidRDefault="00316DF0" w:rsidP="00316DF0">
            <w:r>
              <w:t xml:space="preserve">наиболее целесообразный </w:t>
            </w:r>
          </w:p>
          <w:p w:rsidR="00316DF0" w:rsidRDefault="00316DF0" w:rsidP="00316DF0">
            <w:r>
              <w:t xml:space="preserve">способ решения текстовой </w:t>
            </w:r>
          </w:p>
          <w:p w:rsidR="00316DF0" w:rsidRDefault="00316DF0" w:rsidP="00316DF0">
            <w:r>
              <w:t xml:space="preserve">задачи, действовать по </w:t>
            </w:r>
          </w:p>
          <w:p w:rsidR="00316DF0" w:rsidRDefault="00316DF0" w:rsidP="00316DF0">
            <w:r>
              <w:t xml:space="preserve">заданному и самостоятельно </w:t>
            </w:r>
          </w:p>
          <w:p w:rsidR="00316DF0" w:rsidRDefault="00316DF0" w:rsidP="00316DF0">
            <w:r>
              <w:t xml:space="preserve">составленному плану решения </w:t>
            </w:r>
          </w:p>
          <w:p w:rsidR="00316DF0" w:rsidRDefault="00316DF0" w:rsidP="00316DF0">
            <w:r>
              <w:t xml:space="preserve">задачи, контролировать, </w:t>
            </w:r>
          </w:p>
          <w:p w:rsidR="00316DF0" w:rsidRDefault="00316DF0" w:rsidP="00316DF0">
            <w:r>
              <w:t xml:space="preserve">обнаруживать и устранять </w:t>
            </w:r>
          </w:p>
          <w:p w:rsidR="00316DF0" w:rsidRDefault="00316DF0" w:rsidP="00316DF0">
            <w:r>
              <w:t xml:space="preserve">ошибки логического (в ходе </w:t>
            </w:r>
          </w:p>
          <w:p w:rsidR="00316DF0" w:rsidRDefault="00316DF0" w:rsidP="00316DF0">
            <w:r>
              <w:t xml:space="preserve">решения) и арифметического (в </w:t>
            </w:r>
          </w:p>
          <w:p w:rsidR="00316DF0" w:rsidRDefault="00316DF0" w:rsidP="00316DF0">
            <w:r>
              <w:t>вычислении) характера.</w:t>
            </w:r>
          </w:p>
          <w:p w:rsidR="00316DF0" w:rsidRDefault="00316DF0" w:rsidP="00316DF0">
            <w:r>
              <w:t>Коммуникативные УУД:</w:t>
            </w:r>
          </w:p>
          <w:p w:rsidR="00316DF0" w:rsidRDefault="00316DF0" w:rsidP="00316DF0">
            <w:r>
              <w:t xml:space="preserve">аргументировать свою позицию </w:t>
            </w:r>
          </w:p>
          <w:p w:rsidR="00316DF0" w:rsidRDefault="00316DF0" w:rsidP="00316DF0">
            <w:r>
              <w:t xml:space="preserve">и координировать еѐ с </w:t>
            </w:r>
          </w:p>
          <w:p w:rsidR="00316DF0" w:rsidRDefault="00316DF0" w:rsidP="00316DF0">
            <w:r>
              <w:t xml:space="preserve">позициями партнеров в </w:t>
            </w:r>
          </w:p>
          <w:p w:rsidR="00316DF0" w:rsidRDefault="00316DF0" w:rsidP="00316DF0">
            <w:r>
              <w:t>совместной деятельности,</w:t>
            </w:r>
          </w:p>
          <w:p w:rsidR="00316DF0" w:rsidRDefault="00316DF0" w:rsidP="00316DF0">
            <w:r>
              <w:t xml:space="preserve">презентовать различные </w:t>
            </w:r>
          </w:p>
          <w:p w:rsidR="00316DF0" w:rsidRDefault="00316DF0" w:rsidP="00316DF0">
            <w:r>
              <w:t xml:space="preserve">способы рассуждения (по вопросам, с комментированием, </w:t>
            </w:r>
          </w:p>
          <w:p w:rsidR="00316DF0" w:rsidRDefault="00316DF0" w:rsidP="00316DF0">
            <w:r>
              <w:t>составлением выражений).</w:t>
            </w:r>
          </w:p>
          <w:p w:rsidR="00316DF0" w:rsidRDefault="00316DF0" w:rsidP="00316DF0">
            <w:r>
              <w:t>Познавательные УУД:</w:t>
            </w:r>
          </w:p>
          <w:p w:rsidR="00316DF0" w:rsidRDefault="00316DF0" w:rsidP="00316DF0">
            <w:r>
              <w:t xml:space="preserve">создавать и преобразовывать </w:t>
            </w:r>
          </w:p>
          <w:p w:rsidR="00316DF0" w:rsidRDefault="00316DF0" w:rsidP="00316DF0">
            <w:r>
              <w:t xml:space="preserve">модели и схемы для решения </w:t>
            </w:r>
          </w:p>
          <w:p w:rsidR="00316DF0" w:rsidRDefault="00316DF0" w:rsidP="00316DF0">
            <w:r>
              <w:t xml:space="preserve">задач, наблюдать за </w:t>
            </w:r>
          </w:p>
          <w:p w:rsidR="00316DF0" w:rsidRDefault="00316DF0" w:rsidP="00316DF0">
            <w:r>
              <w:t xml:space="preserve">изменением решения задачи </w:t>
            </w:r>
          </w:p>
          <w:p w:rsidR="00316DF0" w:rsidRDefault="00316DF0" w:rsidP="00316DF0">
            <w:r>
              <w:lastRenderedPageBreak/>
              <w:t xml:space="preserve">при изменении еѐ условия </w:t>
            </w:r>
          </w:p>
          <w:p w:rsidR="00316DF0" w:rsidRDefault="00316DF0" w:rsidP="00316DF0">
            <w:r>
              <w:t>(вопроса).</w:t>
            </w:r>
          </w:p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lastRenderedPageBreak/>
              <w:t>46</w:t>
            </w:r>
          </w:p>
        </w:tc>
        <w:tc>
          <w:tcPr>
            <w:tcW w:w="3119" w:type="dxa"/>
          </w:tcPr>
          <w:p w:rsidR="00316DF0" w:rsidRDefault="00316DF0" w:rsidP="00CB4280">
            <w:r w:rsidRPr="005844DC">
              <w:t>Кто или что движется быстрее</w:t>
            </w:r>
            <w:r w:rsidR="006466AC">
              <w:t>?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</w:tcPr>
          <w:p w:rsidR="00316DF0" w:rsidRDefault="00316DF0" w:rsidP="005844DC">
            <w:r>
              <w:t xml:space="preserve">Урок формирования </w:t>
            </w:r>
          </w:p>
          <w:p w:rsidR="00316DF0" w:rsidRDefault="00316DF0" w:rsidP="005844DC">
            <w:r>
              <w:t xml:space="preserve">первоначальных </w:t>
            </w:r>
          </w:p>
          <w:p w:rsidR="00316DF0" w:rsidRDefault="00316DF0" w:rsidP="005844DC">
            <w:r>
              <w:t xml:space="preserve">предметных навыков и </w:t>
            </w:r>
          </w:p>
          <w:p w:rsidR="00316DF0" w:rsidRDefault="00316DF0" w:rsidP="005844DC">
            <w:r>
              <w:t xml:space="preserve">УУД, овладения новыми </w:t>
            </w:r>
          </w:p>
          <w:p w:rsidR="00316DF0" w:rsidRDefault="00316DF0" w:rsidP="005844DC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47</w:t>
            </w:r>
          </w:p>
        </w:tc>
        <w:tc>
          <w:tcPr>
            <w:tcW w:w="3119" w:type="dxa"/>
          </w:tcPr>
          <w:p w:rsidR="00316DF0" w:rsidRDefault="00316DF0" w:rsidP="005844DC">
            <w:r>
              <w:t xml:space="preserve">Длина пути в единицу времени, или </w:t>
            </w:r>
          </w:p>
          <w:p w:rsidR="00316DF0" w:rsidRDefault="00316DF0" w:rsidP="005844DC">
            <w:r>
              <w:t>скорость движения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</w:tcPr>
          <w:p w:rsidR="00316DF0" w:rsidRDefault="00316DF0" w:rsidP="005844DC">
            <w:r>
              <w:t xml:space="preserve">Урок применения </w:t>
            </w:r>
          </w:p>
          <w:p w:rsidR="00316DF0" w:rsidRDefault="00316DF0" w:rsidP="005844DC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316DF0" w:rsidRDefault="00316DF0" w:rsidP="005844DC">
            <w:r>
              <w:t>УУД</w:t>
            </w:r>
          </w:p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48</w:t>
            </w:r>
          </w:p>
        </w:tc>
        <w:tc>
          <w:tcPr>
            <w:tcW w:w="3119" w:type="dxa"/>
          </w:tcPr>
          <w:p w:rsidR="00316DF0" w:rsidRDefault="00316DF0" w:rsidP="005844DC">
            <w:r>
              <w:t xml:space="preserve">Задачи на определение скорости </w:t>
            </w:r>
          </w:p>
          <w:p w:rsidR="00316DF0" w:rsidRDefault="00316DF0" w:rsidP="005844DC">
            <w:r>
              <w:t>движения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</w:tcPr>
          <w:p w:rsidR="00316DF0" w:rsidRDefault="00316DF0" w:rsidP="005844DC">
            <w:r>
              <w:t xml:space="preserve">Урок применения </w:t>
            </w:r>
          </w:p>
          <w:p w:rsidR="00316DF0" w:rsidRDefault="00316DF0" w:rsidP="005844DC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316DF0" w:rsidRDefault="00316DF0" w:rsidP="005844DC">
            <w:r>
              <w:t>УУД</w:t>
            </w:r>
          </w:p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49</w:t>
            </w:r>
          </w:p>
        </w:tc>
        <w:tc>
          <w:tcPr>
            <w:tcW w:w="3119" w:type="dxa"/>
          </w:tcPr>
          <w:p w:rsidR="00316DF0" w:rsidRDefault="00316DF0" w:rsidP="00CB4280">
            <w:r w:rsidRPr="005844DC">
              <w:t>Решение задач на движение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  <w:vMerge w:val="restart"/>
          </w:tcPr>
          <w:p w:rsidR="00316DF0" w:rsidRDefault="00316DF0" w:rsidP="00CB4280">
            <w:r w:rsidRPr="005844DC">
              <w:t>Комбинированный урок</w:t>
            </w:r>
          </w:p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50</w:t>
            </w:r>
          </w:p>
        </w:tc>
        <w:tc>
          <w:tcPr>
            <w:tcW w:w="3119" w:type="dxa"/>
          </w:tcPr>
          <w:p w:rsidR="00316DF0" w:rsidRDefault="00316DF0" w:rsidP="00CB4280">
            <w:r w:rsidRPr="005844DC">
              <w:t>Решение задач на движение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  <w:vMerge/>
          </w:tcPr>
          <w:p w:rsidR="00316DF0" w:rsidRDefault="00316DF0" w:rsidP="00CB4280"/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316DF0" w:rsidTr="005C4464">
        <w:tc>
          <w:tcPr>
            <w:tcW w:w="568" w:type="dxa"/>
          </w:tcPr>
          <w:p w:rsidR="00316DF0" w:rsidRDefault="00316DF0" w:rsidP="00CB4280">
            <w:r>
              <w:t>51</w:t>
            </w:r>
          </w:p>
        </w:tc>
        <w:tc>
          <w:tcPr>
            <w:tcW w:w="3119" w:type="dxa"/>
          </w:tcPr>
          <w:p w:rsidR="00316DF0" w:rsidRDefault="00316DF0" w:rsidP="005844DC">
            <w:r>
              <w:t>Самостоятельная работа по теме: «Задачи на движение»</w:t>
            </w:r>
          </w:p>
        </w:tc>
        <w:tc>
          <w:tcPr>
            <w:tcW w:w="708" w:type="dxa"/>
          </w:tcPr>
          <w:p w:rsidR="00316DF0" w:rsidRDefault="00316DF0" w:rsidP="00CB4280"/>
        </w:tc>
        <w:tc>
          <w:tcPr>
            <w:tcW w:w="2127" w:type="dxa"/>
          </w:tcPr>
          <w:p w:rsidR="00316DF0" w:rsidRDefault="00316DF0" w:rsidP="00CB4280">
            <w:r w:rsidRPr="00316DF0">
              <w:t>Контрольный урок</w:t>
            </w:r>
          </w:p>
        </w:tc>
        <w:tc>
          <w:tcPr>
            <w:tcW w:w="2268" w:type="dxa"/>
            <w:vMerge/>
          </w:tcPr>
          <w:p w:rsidR="00316DF0" w:rsidRDefault="00316DF0" w:rsidP="00CB4280"/>
        </w:tc>
        <w:tc>
          <w:tcPr>
            <w:tcW w:w="3457" w:type="dxa"/>
            <w:vMerge/>
          </w:tcPr>
          <w:p w:rsidR="00316DF0" w:rsidRDefault="00316DF0" w:rsidP="00CB4280"/>
        </w:tc>
        <w:tc>
          <w:tcPr>
            <w:tcW w:w="1429" w:type="dxa"/>
          </w:tcPr>
          <w:p w:rsidR="00316DF0" w:rsidRDefault="00316DF0" w:rsidP="00CB4280"/>
        </w:tc>
        <w:tc>
          <w:tcPr>
            <w:tcW w:w="1428" w:type="dxa"/>
          </w:tcPr>
          <w:p w:rsidR="00316DF0" w:rsidRDefault="00316DF0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lastRenderedPageBreak/>
              <w:t>52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Вместимость предметов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316DF0">
            <w:r>
              <w:t xml:space="preserve">Урок первичного </w:t>
            </w:r>
          </w:p>
          <w:p w:rsidR="00DE0E7E" w:rsidRDefault="00DE0E7E" w:rsidP="00316DF0">
            <w:r>
              <w:t xml:space="preserve">предъявления новых </w:t>
            </w:r>
          </w:p>
          <w:p w:rsidR="00DE0E7E" w:rsidRDefault="00DE0E7E" w:rsidP="00316DF0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DE0E7E" w:rsidRDefault="00DE0E7E" w:rsidP="00DE0E7E">
            <w:r>
              <w:t xml:space="preserve">Находить объем тел и </w:t>
            </w:r>
          </w:p>
          <w:p w:rsidR="00DE0E7E" w:rsidRDefault="00DE0E7E" w:rsidP="00DE0E7E">
            <w:r>
              <w:t xml:space="preserve">вместимость сосудов. </w:t>
            </w:r>
          </w:p>
          <w:p w:rsidR="00DE0E7E" w:rsidRDefault="00DE0E7E" w:rsidP="00DE0E7E">
            <w:r>
              <w:t xml:space="preserve">Измерять объем тел </w:t>
            </w:r>
          </w:p>
          <w:p w:rsidR="00DE0E7E" w:rsidRDefault="00DE0E7E" w:rsidP="00DE0E7E">
            <w:r>
              <w:t xml:space="preserve">произвольными мерками. </w:t>
            </w:r>
          </w:p>
          <w:p w:rsidR="00DE0E7E" w:rsidRDefault="00DE0E7E" w:rsidP="00DE0E7E">
            <w:r>
              <w:t xml:space="preserve">Решать задачи на </w:t>
            </w:r>
          </w:p>
          <w:p w:rsidR="00DE0E7E" w:rsidRDefault="00DE0E7E" w:rsidP="00DE0E7E">
            <w:r>
              <w:t xml:space="preserve">вычисления различных </w:t>
            </w:r>
          </w:p>
          <w:p w:rsidR="00DE0E7E" w:rsidRDefault="00DE0E7E" w:rsidP="00DE0E7E">
            <w:r>
              <w:t xml:space="preserve">геометрических величин: </w:t>
            </w:r>
          </w:p>
          <w:p w:rsidR="00DE0E7E" w:rsidRDefault="00DE0E7E" w:rsidP="00DE0E7E">
            <w:r>
              <w:t>длины, площади, объема</w:t>
            </w:r>
          </w:p>
          <w:p w:rsidR="00DE0E7E" w:rsidRDefault="00DE0E7E" w:rsidP="00DE0E7E">
            <w:r>
              <w:t xml:space="preserve">Использовать различные </w:t>
            </w:r>
          </w:p>
          <w:p w:rsidR="00DE0E7E" w:rsidRDefault="00DE0E7E" w:rsidP="00DE0E7E">
            <w:r>
              <w:t xml:space="preserve">способы измерения </w:t>
            </w:r>
          </w:p>
          <w:p w:rsidR="00DE0E7E" w:rsidRDefault="00DE0E7E" w:rsidP="00DE0E7E">
            <w:r>
              <w:t xml:space="preserve">величин. </w:t>
            </w:r>
          </w:p>
          <w:p w:rsidR="00DE0E7E" w:rsidRDefault="00DE0E7E" w:rsidP="00DE0E7E">
            <w:r>
              <w:t xml:space="preserve">Сравнивать и </w:t>
            </w:r>
          </w:p>
          <w:p w:rsidR="00DE0E7E" w:rsidRDefault="00DE0E7E" w:rsidP="00DE0E7E">
            <w:r>
              <w:t xml:space="preserve">упорядочивать предметы </w:t>
            </w:r>
          </w:p>
          <w:p w:rsidR="00DE0E7E" w:rsidRDefault="00DE0E7E" w:rsidP="00DE0E7E">
            <w:r>
              <w:t xml:space="preserve">(события) по разным </w:t>
            </w:r>
          </w:p>
          <w:p w:rsidR="00DE0E7E" w:rsidRDefault="00DE0E7E" w:rsidP="00DE0E7E">
            <w:r>
              <w:t xml:space="preserve">признакам: массе, </w:t>
            </w:r>
          </w:p>
          <w:p w:rsidR="00DE0E7E" w:rsidRDefault="00DE0E7E" w:rsidP="00DE0E7E">
            <w:r>
              <w:t xml:space="preserve">вместимости, времени, </w:t>
            </w:r>
          </w:p>
          <w:p w:rsidR="00DE0E7E" w:rsidRDefault="00DE0E7E" w:rsidP="00DE0E7E">
            <w:r>
              <w:t xml:space="preserve">стоимости. </w:t>
            </w:r>
          </w:p>
          <w:p w:rsidR="00DE0E7E" w:rsidRDefault="00DE0E7E" w:rsidP="00DE0E7E">
            <w:r>
              <w:t xml:space="preserve">Использовать единицы </w:t>
            </w:r>
          </w:p>
          <w:p w:rsidR="00DE0E7E" w:rsidRDefault="00DE0E7E" w:rsidP="00DE0E7E">
            <w:r>
              <w:t xml:space="preserve">массы: грамм, килограмм, </w:t>
            </w:r>
          </w:p>
          <w:p w:rsidR="00DE0E7E" w:rsidRDefault="00DE0E7E" w:rsidP="00DE0E7E">
            <w:r>
              <w:t xml:space="preserve">центнер, тонна. Единица </w:t>
            </w:r>
          </w:p>
          <w:p w:rsidR="00DE0E7E" w:rsidRDefault="00DE0E7E" w:rsidP="00DE0E7E">
            <w:r>
              <w:lastRenderedPageBreak/>
              <w:t xml:space="preserve">вместимости: литр. </w:t>
            </w:r>
          </w:p>
          <w:p w:rsidR="00DE0E7E" w:rsidRDefault="00DE0E7E" w:rsidP="00DE0E7E">
            <w:r>
              <w:t xml:space="preserve">Соотносить единицы </w:t>
            </w:r>
          </w:p>
          <w:p w:rsidR="00DE0E7E" w:rsidRDefault="00DE0E7E" w:rsidP="00DE0E7E">
            <w:r>
              <w:t xml:space="preserve">измерения однородных </w:t>
            </w:r>
          </w:p>
          <w:p w:rsidR="00DE0E7E" w:rsidRDefault="00DE0E7E" w:rsidP="00DE0E7E">
            <w:r>
              <w:t xml:space="preserve">величин. </w:t>
            </w:r>
          </w:p>
          <w:p w:rsidR="00DE0E7E" w:rsidRDefault="00DE0E7E" w:rsidP="00DE0E7E">
            <w:r>
              <w:t>Упорядочивать</w:t>
            </w:r>
          </w:p>
          <w:p w:rsidR="00DE0E7E" w:rsidRDefault="00DE0E7E" w:rsidP="00DE0E7E">
            <w:r>
              <w:t>величины.</w:t>
            </w:r>
          </w:p>
        </w:tc>
        <w:tc>
          <w:tcPr>
            <w:tcW w:w="3457" w:type="dxa"/>
            <w:vMerge w:val="restart"/>
          </w:tcPr>
          <w:p w:rsidR="00DE0E7E" w:rsidRDefault="00DE0E7E" w:rsidP="00DE0E7E">
            <w:r>
              <w:lastRenderedPageBreak/>
              <w:t>Личностные УУД:</w:t>
            </w:r>
          </w:p>
          <w:p w:rsidR="00DE0E7E" w:rsidRDefault="00DE0E7E" w:rsidP="00DE0E7E">
            <w:r>
              <w:t xml:space="preserve">способность к организации </w:t>
            </w:r>
          </w:p>
          <w:p w:rsidR="00DE0E7E" w:rsidRDefault="00DE0E7E" w:rsidP="00DE0E7E">
            <w:r>
              <w:t xml:space="preserve">самостоятельной учебной </w:t>
            </w:r>
          </w:p>
          <w:p w:rsidR="00DE0E7E" w:rsidRDefault="00DE0E7E" w:rsidP="00DE0E7E">
            <w:r>
              <w:t>деятельности</w:t>
            </w:r>
          </w:p>
          <w:p w:rsidR="00DE0E7E" w:rsidRDefault="00DE0E7E" w:rsidP="00DE0E7E">
            <w:r>
              <w:t>Регулятивные УУД:</w:t>
            </w:r>
          </w:p>
          <w:p w:rsidR="00DE0E7E" w:rsidRDefault="00DE0E7E" w:rsidP="00DE0E7E">
            <w:r>
              <w:t xml:space="preserve">на основе вариантов решения </w:t>
            </w:r>
          </w:p>
          <w:p w:rsidR="00DE0E7E" w:rsidRDefault="00DE0E7E" w:rsidP="00DE0E7E">
            <w:r>
              <w:t xml:space="preserve">практических задач под </w:t>
            </w:r>
          </w:p>
          <w:p w:rsidR="00DE0E7E" w:rsidRDefault="00DE0E7E" w:rsidP="00DE0E7E">
            <w:r>
              <w:t xml:space="preserve">руководством учителя делать </w:t>
            </w:r>
          </w:p>
          <w:p w:rsidR="00DE0E7E" w:rsidRDefault="00DE0E7E" w:rsidP="00DE0E7E">
            <w:r>
              <w:t>выводы о свойствах изучаемых</w:t>
            </w:r>
          </w:p>
          <w:p w:rsidR="00DE0E7E" w:rsidRDefault="00DE0E7E" w:rsidP="00DE0E7E">
            <w:r>
              <w:t>объектов</w:t>
            </w:r>
          </w:p>
          <w:p w:rsidR="00DE0E7E" w:rsidRDefault="00DE0E7E" w:rsidP="00DE0E7E">
            <w:r>
              <w:t>Коммуникативные УУД:</w:t>
            </w:r>
          </w:p>
          <w:p w:rsidR="00DE0E7E" w:rsidRDefault="00DE0E7E" w:rsidP="00DE0E7E">
            <w:r>
              <w:t xml:space="preserve">адекватно использовать речь </w:t>
            </w:r>
          </w:p>
          <w:p w:rsidR="00DE0E7E" w:rsidRDefault="00DE0E7E" w:rsidP="00DE0E7E">
            <w:r>
              <w:t xml:space="preserve">для планирования и регуляции </w:t>
            </w:r>
          </w:p>
          <w:p w:rsidR="00DE0E7E" w:rsidRDefault="00DE0E7E" w:rsidP="00DE0E7E">
            <w:r>
              <w:t>своего действия</w:t>
            </w:r>
          </w:p>
          <w:p w:rsidR="00DE0E7E" w:rsidRDefault="00DE0E7E" w:rsidP="00DE0E7E">
            <w:r>
              <w:t>Познавательные УУД:</w:t>
            </w:r>
          </w:p>
          <w:p w:rsidR="00DE0E7E" w:rsidRDefault="00DE0E7E" w:rsidP="00DE0E7E">
            <w:r>
              <w:t xml:space="preserve">строить логическое </w:t>
            </w:r>
          </w:p>
          <w:p w:rsidR="00DE0E7E" w:rsidRDefault="00DE0E7E" w:rsidP="00DE0E7E">
            <w:r>
              <w:t xml:space="preserve">рассуждение, включающее </w:t>
            </w:r>
          </w:p>
          <w:p w:rsidR="00DE0E7E" w:rsidRDefault="00DE0E7E" w:rsidP="00DE0E7E">
            <w:r>
              <w:t>установление причинно-</w:t>
            </w:r>
          </w:p>
          <w:p w:rsidR="00DE0E7E" w:rsidRDefault="00DE0E7E" w:rsidP="00DE0E7E">
            <w:r>
              <w:t>следственных связей</w:t>
            </w:r>
          </w:p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53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Единицы вместимости: литр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316DF0">
            <w:r>
              <w:t xml:space="preserve">Урок формирования </w:t>
            </w:r>
          </w:p>
          <w:p w:rsidR="00DE0E7E" w:rsidRDefault="00DE0E7E" w:rsidP="00316DF0">
            <w:r>
              <w:t xml:space="preserve">первоначальных </w:t>
            </w:r>
          </w:p>
          <w:p w:rsidR="00DE0E7E" w:rsidRDefault="00DE0E7E" w:rsidP="00316DF0">
            <w:r>
              <w:t xml:space="preserve">предметных навыков и </w:t>
            </w:r>
          </w:p>
          <w:p w:rsidR="00DE0E7E" w:rsidRDefault="00DE0E7E" w:rsidP="00316DF0">
            <w:r>
              <w:t xml:space="preserve">УУД, овладения новыми </w:t>
            </w:r>
          </w:p>
          <w:p w:rsidR="00DE0E7E" w:rsidRDefault="00DE0E7E" w:rsidP="00316DF0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54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Вместимость и объем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 w:val="restart"/>
          </w:tcPr>
          <w:p w:rsidR="00DE0E7E" w:rsidRDefault="00DE0E7E" w:rsidP="00316DF0">
            <w:r>
              <w:t xml:space="preserve">Урок применения </w:t>
            </w:r>
          </w:p>
          <w:p w:rsidR="00DE0E7E" w:rsidRDefault="00DE0E7E" w:rsidP="00316DF0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DE0E7E" w:rsidRDefault="00DE0E7E" w:rsidP="00316DF0">
            <w:r>
              <w:t>УУД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55</w:t>
            </w:r>
          </w:p>
        </w:tc>
        <w:tc>
          <w:tcPr>
            <w:tcW w:w="3119" w:type="dxa"/>
          </w:tcPr>
          <w:p w:rsidR="00DE0E7E" w:rsidRDefault="00DE0E7E" w:rsidP="00316DF0">
            <w:r>
              <w:t xml:space="preserve">Единицы объема: кубический </w:t>
            </w:r>
          </w:p>
          <w:p w:rsidR="00DE0E7E" w:rsidRDefault="00DE0E7E" w:rsidP="00316DF0">
            <w:r>
              <w:t>сантиметр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/>
          </w:tcPr>
          <w:p w:rsidR="00DE0E7E" w:rsidRDefault="00DE0E7E" w:rsidP="00CB4280"/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56</w:t>
            </w:r>
          </w:p>
        </w:tc>
        <w:tc>
          <w:tcPr>
            <w:tcW w:w="3119" w:type="dxa"/>
          </w:tcPr>
          <w:p w:rsidR="00DE0E7E" w:rsidRDefault="00DE0E7E" w:rsidP="00316DF0">
            <w:r>
              <w:t xml:space="preserve">Кубический дециметр и кубический </w:t>
            </w:r>
          </w:p>
          <w:p w:rsidR="00DE0E7E" w:rsidRDefault="00DE0E7E" w:rsidP="00316DF0">
            <w:r>
              <w:t>сантиметр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/>
          </w:tcPr>
          <w:p w:rsidR="00DE0E7E" w:rsidRDefault="00DE0E7E" w:rsidP="00CB4280"/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57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Кубический дециметр и литр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/>
          </w:tcPr>
          <w:p w:rsidR="00DE0E7E" w:rsidRDefault="00DE0E7E" w:rsidP="00CB4280"/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58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Литр и килограмм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 w:val="restart"/>
          </w:tcPr>
          <w:p w:rsidR="00DE0E7E" w:rsidRDefault="00DE0E7E" w:rsidP="00CB4280">
            <w:r w:rsidRPr="00316DF0">
              <w:t>Комбинированный урок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59</w:t>
            </w:r>
          </w:p>
        </w:tc>
        <w:tc>
          <w:tcPr>
            <w:tcW w:w="3119" w:type="dxa"/>
          </w:tcPr>
          <w:p w:rsidR="00DE0E7E" w:rsidRDefault="00DE0E7E" w:rsidP="00CB4280">
            <w:r w:rsidRPr="00316DF0">
              <w:t>Решение задач на нахождение объема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/>
          </w:tcPr>
          <w:p w:rsidR="00DE0E7E" w:rsidRDefault="00DE0E7E" w:rsidP="00CB4280"/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60</w:t>
            </w:r>
          </w:p>
        </w:tc>
        <w:tc>
          <w:tcPr>
            <w:tcW w:w="3119" w:type="dxa"/>
          </w:tcPr>
          <w:p w:rsidR="00DE0E7E" w:rsidRDefault="006466AC" w:rsidP="00CB4280">
            <w:r w:rsidRPr="00316DF0">
              <w:t>Решение задач на нахождение объема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  <w:vMerge/>
          </w:tcPr>
          <w:p w:rsidR="00DE0E7E" w:rsidRDefault="00DE0E7E" w:rsidP="00CB4280"/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61</w:t>
            </w:r>
          </w:p>
        </w:tc>
        <w:tc>
          <w:tcPr>
            <w:tcW w:w="3119" w:type="dxa"/>
          </w:tcPr>
          <w:p w:rsidR="00DE0E7E" w:rsidRDefault="006466AC" w:rsidP="00316DF0">
            <w:r>
              <w:t xml:space="preserve"> </w:t>
            </w:r>
            <w:r w:rsidRPr="00316DF0">
              <w:t>Определение объема фигур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6466AC" w:rsidP="00CB4280">
            <w:r w:rsidRPr="00316DF0">
              <w:t>Комбинированный урок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62</w:t>
            </w:r>
          </w:p>
        </w:tc>
        <w:tc>
          <w:tcPr>
            <w:tcW w:w="3119" w:type="dxa"/>
          </w:tcPr>
          <w:p w:rsidR="00DE0E7E" w:rsidRPr="008B421E" w:rsidRDefault="00DE0E7E" w:rsidP="00316DF0">
            <w:pPr>
              <w:rPr>
                <w:b/>
              </w:rPr>
            </w:pPr>
            <w:r w:rsidRPr="008B421E">
              <w:rPr>
                <w:b/>
              </w:rPr>
              <w:t xml:space="preserve">Контрольная работа 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CB4280">
            <w:r w:rsidRPr="00316DF0">
              <w:t>Контрольный урок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lastRenderedPageBreak/>
              <w:t>6</w:t>
            </w:r>
            <w:r w:rsidR="00641CA4">
              <w:t>3</w:t>
            </w:r>
          </w:p>
        </w:tc>
        <w:tc>
          <w:tcPr>
            <w:tcW w:w="3119" w:type="dxa"/>
          </w:tcPr>
          <w:p w:rsidR="00122887" w:rsidRDefault="00122887" w:rsidP="00CB4280">
            <w:r>
              <w:t>Работа над ошибками.</w:t>
            </w:r>
          </w:p>
          <w:p w:rsidR="00DE0E7E" w:rsidRDefault="00DE0E7E" w:rsidP="00CB4280">
            <w:r w:rsidRPr="00DE0E7E">
              <w:t>Объем выполненной работы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DE0E7E">
            <w:r>
              <w:t xml:space="preserve">Урок первичного </w:t>
            </w:r>
          </w:p>
          <w:p w:rsidR="00DE0E7E" w:rsidRDefault="00DE0E7E" w:rsidP="00DE0E7E">
            <w:r>
              <w:t xml:space="preserve">предъявления новых </w:t>
            </w:r>
          </w:p>
          <w:p w:rsidR="00DE0E7E" w:rsidRDefault="00DE0E7E" w:rsidP="00DE0E7E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DE0E7E" w:rsidRDefault="00DE0E7E" w:rsidP="00DE0E7E">
            <w:r>
              <w:t xml:space="preserve">Решать арифметические </w:t>
            </w:r>
          </w:p>
          <w:p w:rsidR="00DE0E7E" w:rsidRDefault="00DE0E7E" w:rsidP="00DE0E7E">
            <w:r>
              <w:t xml:space="preserve">текстовые (сюжетные) </w:t>
            </w:r>
          </w:p>
          <w:p w:rsidR="00DE0E7E" w:rsidRDefault="00DE0E7E" w:rsidP="00DE0E7E">
            <w:r>
              <w:t xml:space="preserve">задачи, содержащие </w:t>
            </w:r>
          </w:p>
          <w:p w:rsidR="00DE0E7E" w:rsidRDefault="00DE0E7E" w:rsidP="00DE0E7E">
            <w:r>
              <w:t xml:space="preserve">зависимость, </w:t>
            </w:r>
          </w:p>
          <w:p w:rsidR="00DE0E7E" w:rsidRDefault="00DE0E7E" w:rsidP="00DE0E7E">
            <w:r>
              <w:t xml:space="preserve">характеризующую процесс </w:t>
            </w:r>
          </w:p>
          <w:p w:rsidR="00DE0E7E" w:rsidRDefault="00DE0E7E" w:rsidP="00DE0E7E">
            <w:r>
              <w:t xml:space="preserve">работы </w:t>
            </w:r>
          </w:p>
          <w:p w:rsidR="00DE0E7E" w:rsidRDefault="00DE0E7E" w:rsidP="00DE0E7E">
            <w:r>
              <w:t xml:space="preserve">(производительность </w:t>
            </w:r>
          </w:p>
          <w:p w:rsidR="00DE0E7E" w:rsidRDefault="00DE0E7E" w:rsidP="00DE0E7E">
            <w:r>
              <w:t xml:space="preserve">труда, время, объѐм всей </w:t>
            </w:r>
          </w:p>
          <w:p w:rsidR="00DE0E7E" w:rsidRDefault="00DE0E7E" w:rsidP="00DE0E7E">
            <w:r>
              <w:t xml:space="preserve">работы), изготовления </w:t>
            </w:r>
          </w:p>
          <w:p w:rsidR="00DE0E7E" w:rsidRDefault="00DE0E7E" w:rsidP="00DE0E7E">
            <w:r>
              <w:t xml:space="preserve">товара (расход на предмет, </w:t>
            </w:r>
          </w:p>
          <w:p w:rsidR="00DE0E7E" w:rsidRDefault="00DE0E7E" w:rsidP="00DE0E7E">
            <w:r>
              <w:t xml:space="preserve">количество предметов, </w:t>
            </w:r>
          </w:p>
          <w:p w:rsidR="00DE0E7E" w:rsidRDefault="00DE0E7E" w:rsidP="00DE0E7E">
            <w:r>
              <w:t>общий расход)</w:t>
            </w:r>
          </w:p>
          <w:p w:rsidR="00DE0E7E" w:rsidRDefault="00DE0E7E" w:rsidP="00DE0E7E">
            <w:r>
              <w:t xml:space="preserve">Выполнять краткую </w:t>
            </w:r>
          </w:p>
          <w:p w:rsidR="00DE0E7E" w:rsidRDefault="00DE0E7E" w:rsidP="00DE0E7E">
            <w:r>
              <w:t xml:space="preserve">запись разными </w:t>
            </w:r>
          </w:p>
          <w:p w:rsidR="00DE0E7E" w:rsidRDefault="00DE0E7E" w:rsidP="00DE0E7E">
            <w:r>
              <w:t xml:space="preserve">способами, в том числе с </w:t>
            </w:r>
          </w:p>
          <w:p w:rsidR="00DE0E7E" w:rsidRDefault="00DE0E7E" w:rsidP="00DE0E7E">
            <w:r>
              <w:t xml:space="preserve">помощью геометрических </w:t>
            </w:r>
          </w:p>
          <w:p w:rsidR="00DE0E7E" w:rsidRDefault="00DE0E7E" w:rsidP="00DE0E7E">
            <w:r>
              <w:t xml:space="preserve">образов (отрезок, </w:t>
            </w:r>
          </w:p>
          <w:p w:rsidR="00DE0E7E" w:rsidRDefault="00DE0E7E" w:rsidP="00DE0E7E">
            <w:r>
              <w:t xml:space="preserve">прямоугольник и </w:t>
            </w:r>
            <w:r>
              <w:lastRenderedPageBreak/>
              <w:t>др.).</w:t>
            </w:r>
          </w:p>
        </w:tc>
        <w:tc>
          <w:tcPr>
            <w:tcW w:w="3457" w:type="dxa"/>
            <w:vMerge w:val="restart"/>
          </w:tcPr>
          <w:p w:rsidR="00DE0E7E" w:rsidRDefault="00DE0E7E" w:rsidP="00DE0E7E">
            <w:r>
              <w:lastRenderedPageBreak/>
              <w:t>Личностные УУД:</w:t>
            </w:r>
          </w:p>
          <w:p w:rsidR="00DE0E7E" w:rsidRDefault="00DE0E7E" w:rsidP="00DE0E7E">
            <w:r>
              <w:t xml:space="preserve">устойчивого познавательного </w:t>
            </w:r>
          </w:p>
          <w:p w:rsidR="00DE0E7E" w:rsidRDefault="00DE0E7E" w:rsidP="00DE0E7E">
            <w:r>
              <w:t xml:space="preserve">интереса к новым общим </w:t>
            </w:r>
          </w:p>
          <w:p w:rsidR="00DE0E7E" w:rsidRDefault="00DE0E7E" w:rsidP="00DE0E7E">
            <w:r>
              <w:t>способам решения задач</w:t>
            </w:r>
          </w:p>
          <w:p w:rsidR="00DE0E7E" w:rsidRDefault="00DE0E7E" w:rsidP="00DE0E7E">
            <w:r>
              <w:t>Регулятивные УУД:</w:t>
            </w:r>
          </w:p>
          <w:p w:rsidR="00DE0E7E" w:rsidRDefault="00DE0E7E" w:rsidP="00DE0E7E">
            <w:r>
              <w:t xml:space="preserve">способность использовать </w:t>
            </w:r>
          </w:p>
          <w:p w:rsidR="00DE0E7E" w:rsidRDefault="00DE0E7E" w:rsidP="00DE0E7E">
            <w:r>
              <w:t xml:space="preserve">знаково-символические </w:t>
            </w:r>
          </w:p>
          <w:p w:rsidR="00DE0E7E" w:rsidRDefault="00DE0E7E" w:rsidP="00DE0E7E">
            <w:r>
              <w:t xml:space="preserve">средства представления </w:t>
            </w:r>
          </w:p>
          <w:p w:rsidR="00DE0E7E" w:rsidRDefault="00DE0E7E" w:rsidP="00DE0E7E">
            <w:r>
              <w:t xml:space="preserve">информации для создания </w:t>
            </w:r>
          </w:p>
          <w:p w:rsidR="00DE0E7E" w:rsidRDefault="00DE0E7E" w:rsidP="00DE0E7E">
            <w:r>
              <w:t xml:space="preserve">моделей изучаемых объектов и </w:t>
            </w:r>
          </w:p>
          <w:p w:rsidR="00DE0E7E" w:rsidRDefault="00DE0E7E" w:rsidP="00DE0E7E">
            <w:r>
              <w:t xml:space="preserve">процессов, схем решения </w:t>
            </w:r>
          </w:p>
          <w:p w:rsidR="00DE0E7E" w:rsidRDefault="00DE0E7E" w:rsidP="00DE0E7E">
            <w:r>
              <w:t xml:space="preserve">учебно-познавательных и </w:t>
            </w:r>
          </w:p>
          <w:p w:rsidR="00DE0E7E" w:rsidRDefault="00DE0E7E" w:rsidP="00DE0E7E">
            <w:r>
              <w:t>практических задач,</w:t>
            </w:r>
          </w:p>
          <w:p w:rsidR="00DE0E7E" w:rsidRDefault="00DE0E7E" w:rsidP="00DE0E7E">
            <w:r>
              <w:t>планировать решение задачи,</w:t>
            </w:r>
          </w:p>
          <w:p w:rsidR="00DE0E7E" w:rsidRDefault="00DE0E7E" w:rsidP="00DE0E7E">
            <w:r>
              <w:t xml:space="preserve">выбирать наиболее </w:t>
            </w:r>
          </w:p>
          <w:p w:rsidR="00DE0E7E" w:rsidRDefault="00DE0E7E" w:rsidP="00DE0E7E">
            <w:r>
              <w:t xml:space="preserve">целесообразный способ </w:t>
            </w:r>
          </w:p>
          <w:p w:rsidR="00DE0E7E" w:rsidRDefault="00DE0E7E" w:rsidP="00DE0E7E">
            <w:r>
              <w:t>решения текстовой задачи,</w:t>
            </w:r>
          </w:p>
          <w:p w:rsidR="00DE0E7E" w:rsidRDefault="00DE0E7E" w:rsidP="00DE0E7E">
            <w:r>
              <w:t xml:space="preserve">объяснять выбор </w:t>
            </w:r>
          </w:p>
          <w:p w:rsidR="00DE0E7E" w:rsidRDefault="00DE0E7E" w:rsidP="00DE0E7E">
            <w:r>
              <w:t xml:space="preserve">арифметических действий для </w:t>
            </w:r>
          </w:p>
          <w:p w:rsidR="00DE0E7E" w:rsidRDefault="00DE0E7E" w:rsidP="00DE0E7E">
            <w:r>
              <w:t>решения,</w:t>
            </w:r>
          </w:p>
          <w:p w:rsidR="00DE0E7E" w:rsidRDefault="00DE0E7E" w:rsidP="00DE0E7E">
            <w:r>
              <w:t xml:space="preserve">действовать по заданному и </w:t>
            </w:r>
          </w:p>
          <w:p w:rsidR="00DE0E7E" w:rsidRDefault="00DE0E7E" w:rsidP="00DE0E7E">
            <w:r>
              <w:t xml:space="preserve">самостоятельно составленному </w:t>
            </w:r>
          </w:p>
          <w:p w:rsidR="00DE0E7E" w:rsidRDefault="00DE0E7E" w:rsidP="00DE0E7E">
            <w:r>
              <w:t>плану решения задачи.</w:t>
            </w:r>
          </w:p>
          <w:p w:rsidR="00DE0E7E" w:rsidRDefault="00DE0E7E" w:rsidP="00DE0E7E">
            <w:r>
              <w:t>Коммуникативные УУД:</w:t>
            </w:r>
          </w:p>
          <w:p w:rsidR="00DE0E7E" w:rsidRDefault="00DE0E7E" w:rsidP="00DE0E7E">
            <w:r>
              <w:t xml:space="preserve">овладение основами </w:t>
            </w:r>
          </w:p>
          <w:p w:rsidR="00DE0E7E" w:rsidRDefault="00DE0E7E" w:rsidP="00DE0E7E">
            <w:r>
              <w:t xml:space="preserve">логического и </w:t>
            </w:r>
          </w:p>
          <w:p w:rsidR="00DE0E7E" w:rsidRDefault="00DE0E7E" w:rsidP="00DE0E7E">
            <w:r>
              <w:t xml:space="preserve">алгоритмического мышления, </w:t>
            </w:r>
          </w:p>
          <w:p w:rsidR="00DE0E7E" w:rsidRDefault="00DE0E7E" w:rsidP="00DE0E7E">
            <w:r>
              <w:lastRenderedPageBreak/>
              <w:t xml:space="preserve">пространственного </w:t>
            </w:r>
          </w:p>
          <w:p w:rsidR="00DE0E7E" w:rsidRDefault="00DE0E7E" w:rsidP="00DE0E7E">
            <w:r>
              <w:t xml:space="preserve">воображения и математической </w:t>
            </w:r>
          </w:p>
          <w:p w:rsidR="00DE0E7E" w:rsidRDefault="00DE0E7E" w:rsidP="00DE0E7E">
            <w:r>
              <w:t>речи, основами счѐта,</w:t>
            </w:r>
          </w:p>
          <w:p w:rsidR="00DE0E7E" w:rsidRDefault="00DE0E7E" w:rsidP="00DE0E7E">
            <w:r>
              <w:t xml:space="preserve">измерения, прикидки </w:t>
            </w:r>
          </w:p>
          <w:p w:rsidR="00DE0E7E" w:rsidRDefault="00DE0E7E" w:rsidP="00DE0E7E">
            <w:r>
              <w:t xml:space="preserve">результата и его оценки, </w:t>
            </w:r>
          </w:p>
          <w:p w:rsidR="00DE0E7E" w:rsidRDefault="00DE0E7E" w:rsidP="00DE0E7E">
            <w:r>
              <w:t xml:space="preserve">наглядного представления </w:t>
            </w:r>
          </w:p>
          <w:p w:rsidR="00DE0E7E" w:rsidRDefault="00DE0E7E" w:rsidP="00DE0E7E">
            <w:r>
              <w:t>данных в разной форме (таблицы, схемы, диаграммы),</w:t>
            </w:r>
          </w:p>
          <w:p w:rsidR="00DE0E7E" w:rsidRDefault="00DE0E7E" w:rsidP="00DE0E7E">
            <w:r>
              <w:t xml:space="preserve">записи и выполнения </w:t>
            </w:r>
          </w:p>
          <w:p w:rsidR="00DE0E7E" w:rsidRDefault="00DE0E7E" w:rsidP="00DE0E7E">
            <w:r>
              <w:t>алгоритмов</w:t>
            </w:r>
          </w:p>
          <w:p w:rsidR="00DE0E7E" w:rsidRDefault="00DE0E7E" w:rsidP="00DE0E7E">
            <w:r>
              <w:t>Познавательные УУД:</w:t>
            </w:r>
          </w:p>
          <w:p w:rsidR="00DE0E7E" w:rsidRDefault="00DE0E7E" w:rsidP="00DE0E7E">
            <w:r>
              <w:t xml:space="preserve">осуществлять выбор наиболее </w:t>
            </w:r>
          </w:p>
          <w:p w:rsidR="00DE0E7E" w:rsidRDefault="00DE0E7E" w:rsidP="00DE0E7E">
            <w:r>
              <w:t xml:space="preserve">эффективных способов </w:t>
            </w:r>
          </w:p>
          <w:p w:rsidR="00DE0E7E" w:rsidRDefault="00DE0E7E" w:rsidP="00DE0E7E">
            <w:r>
              <w:t xml:space="preserve">решения задач в зависимости от </w:t>
            </w:r>
          </w:p>
          <w:p w:rsidR="00DE0E7E" w:rsidRDefault="00DE0E7E" w:rsidP="00DE0E7E">
            <w:r>
              <w:t>конкретных условий</w:t>
            </w:r>
          </w:p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6</w:t>
            </w:r>
            <w:r w:rsidR="00641CA4">
              <w:t>4,65</w:t>
            </w:r>
          </w:p>
        </w:tc>
        <w:tc>
          <w:tcPr>
            <w:tcW w:w="3119" w:type="dxa"/>
          </w:tcPr>
          <w:p w:rsidR="00DE0E7E" w:rsidRDefault="00DE0E7E" w:rsidP="00DE0E7E">
            <w:r>
              <w:t xml:space="preserve">Производительность (скорость </w:t>
            </w:r>
          </w:p>
          <w:p w:rsidR="00DE0E7E" w:rsidRDefault="00DE0E7E" w:rsidP="00DE0E7E">
            <w:r>
              <w:t>выполнения) работы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DE0E7E">
            <w:r>
              <w:t xml:space="preserve">Урок формирования </w:t>
            </w:r>
          </w:p>
          <w:p w:rsidR="00DE0E7E" w:rsidRDefault="00DE0E7E" w:rsidP="00DE0E7E">
            <w:r>
              <w:t xml:space="preserve">первоначальных </w:t>
            </w:r>
          </w:p>
          <w:p w:rsidR="00DE0E7E" w:rsidRDefault="00DE0E7E" w:rsidP="00DE0E7E">
            <w:r>
              <w:t xml:space="preserve">предметных навыков и </w:t>
            </w:r>
          </w:p>
          <w:p w:rsidR="00DE0E7E" w:rsidRDefault="00DE0E7E" w:rsidP="00DE0E7E">
            <w:r>
              <w:t xml:space="preserve">УУД, овладения новыми </w:t>
            </w:r>
          </w:p>
          <w:p w:rsidR="00DE0E7E" w:rsidRDefault="00DE0E7E" w:rsidP="00DE0E7E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DE0E7E" w:rsidP="00CB4280">
            <w:r>
              <w:t>6</w:t>
            </w:r>
            <w:r w:rsidR="00641CA4">
              <w:t>6</w:t>
            </w:r>
          </w:p>
        </w:tc>
        <w:tc>
          <w:tcPr>
            <w:tcW w:w="3119" w:type="dxa"/>
          </w:tcPr>
          <w:p w:rsidR="00DE0E7E" w:rsidRDefault="00DE0E7E" w:rsidP="00DE0E7E">
            <w:r>
              <w:t xml:space="preserve">Решение задач на определение </w:t>
            </w:r>
          </w:p>
          <w:p w:rsidR="00DE0E7E" w:rsidRDefault="00DE0E7E" w:rsidP="00DE0E7E">
            <w:r>
              <w:t>производительности, времени работы, объема работы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DE0E7E">
            <w:r>
              <w:t xml:space="preserve">Урок применения </w:t>
            </w:r>
          </w:p>
          <w:p w:rsidR="00DE0E7E" w:rsidRDefault="00DE0E7E" w:rsidP="00DE0E7E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DE0E7E" w:rsidRDefault="00DE0E7E" w:rsidP="00DE0E7E">
            <w:r>
              <w:t>УУД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DE0E7E" w:rsidTr="005C4464">
        <w:tc>
          <w:tcPr>
            <w:tcW w:w="568" w:type="dxa"/>
          </w:tcPr>
          <w:p w:rsidR="00DE0E7E" w:rsidRDefault="00641CA4" w:rsidP="00CB4280">
            <w:r>
              <w:t>67</w:t>
            </w:r>
          </w:p>
        </w:tc>
        <w:tc>
          <w:tcPr>
            <w:tcW w:w="3119" w:type="dxa"/>
          </w:tcPr>
          <w:p w:rsidR="00DE0E7E" w:rsidRDefault="00DE0E7E" w:rsidP="00CB4280">
            <w:r w:rsidRPr="00DE0E7E">
              <w:t>Диагональ многоугольника</w:t>
            </w:r>
          </w:p>
        </w:tc>
        <w:tc>
          <w:tcPr>
            <w:tcW w:w="708" w:type="dxa"/>
          </w:tcPr>
          <w:p w:rsidR="00DE0E7E" w:rsidRDefault="00DE0E7E" w:rsidP="00CB4280"/>
        </w:tc>
        <w:tc>
          <w:tcPr>
            <w:tcW w:w="2127" w:type="dxa"/>
          </w:tcPr>
          <w:p w:rsidR="00DE0E7E" w:rsidRDefault="00DE0E7E" w:rsidP="00CB4280">
            <w:r w:rsidRPr="00DE0E7E">
              <w:t>Комбинированный урок</w:t>
            </w:r>
          </w:p>
        </w:tc>
        <w:tc>
          <w:tcPr>
            <w:tcW w:w="2268" w:type="dxa"/>
            <w:vMerge/>
          </w:tcPr>
          <w:p w:rsidR="00DE0E7E" w:rsidRDefault="00DE0E7E" w:rsidP="00CB4280"/>
        </w:tc>
        <w:tc>
          <w:tcPr>
            <w:tcW w:w="3457" w:type="dxa"/>
            <w:vMerge/>
          </w:tcPr>
          <w:p w:rsidR="00DE0E7E" w:rsidRDefault="00DE0E7E" w:rsidP="00CB4280"/>
        </w:tc>
        <w:tc>
          <w:tcPr>
            <w:tcW w:w="1429" w:type="dxa"/>
          </w:tcPr>
          <w:p w:rsidR="00DE0E7E" w:rsidRDefault="00DE0E7E" w:rsidP="00CB4280"/>
        </w:tc>
        <w:tc>
          <w:tcPr>
            <w:tcW w:w="1428" w:type="dxa"/>
          </w:tcPr>
          <w:p w:rsidR="00DE0E7E" w:rsidRDefault="00DE0E7E" w:rsidP="00CB4280"/>
        </w:tc>
      </w:tr>
      <w:tr w:rsidR="00641CA4" w:rsidTr="005C4464">
        <w:tc>
          <w:tcPr>
            <w:tcW w:w="568" w:type="dxa"/>
          </w:tcPr>
          <w:p w:rsidR="00641CA4" w:rsidRDefault="00641CA4" w:rsidP="00CB4280">
            <w:r>
              <w:t>68</w:t>
            </w:r>
          </w:p>
        </w:tc>
        <w:tc>
          <w:tcPr>
            <w:tcW w:w="3119" w:type="dxa"/>
          </w:tcPr>
          <w:p w:rsidR="00641CA4" w:rsidRDefault="00641CA4" w:rsidP="00641CA4">
            <w:r>
              <w:t xml:space="preserve">Разбиение многоугольника на </w:t>
            </w:r>
          </w:p>
          <w:p w:rsidR="00641CA4" w:rsidRPr="00DE0E7E" w:rsidRDefault="00641CA4" w:rsidP="00641CA4">
            <w:r>
              <w:t>треугольники</w:t>
            </w:r>
          </w:p>
        </w:tc>
        <w:tc>
          <w:tcPr>
            <w:tcW w:w="708" w:type="dxa"/>
          </w:tcPr>
          <w:p w:rsidR="00641CA4" w:rsidRDefault="00641CA4" w:rsidP="00CB4280"/>
        </w:tc>
        <w:tc>
          <w:tcPr>
            <w:tcW w:w="2127" w:type="dxa"/>
          </w:tcPr>
          <w:p w:rsidR="00641CA4" w:rsidRPr="00DE0E7E" w:rsidRDefault="00641CA4" w:rsidP="00CB4280"/>
        </w:tc>
        <w:tc>
          <w:tcPr>
            <w:tcW w:w="2268" w:type="dxa"/>
            <w:vMerge/>
          </w:tcPr>
          <w:p w:rsidR="00641CA4" w:rsidRDefault="00641CA4" w:rsidP="00CB4280"/>
        </w:tc>
        <w:tc>
          <w:tcPr>
            <w:tcW w:w="3457" w:type="dxa"/>
            <w:vMerge/>
          </w:tcPr>
          <w:p w:rsidR="00641CA4" w:rsidRDefault="00641CA4" w:rsidP="00CB4280"/>
        </w:tc>
        <w:tc>
          <w:tcPr>
            <w:tcW w:w="1429" w:type="dxa"/>
          </w:tcPr>
          <w:p w:rsidR="00641CA4" w:rsidRDefault="00641CA4" w:rsidP="00CB4280"/>
        </w:tc>
        <w:tc>
          <w:tcPr>
            <w:tcW w:w="1428" w:type="dxa"/>
          </w:tcPr>
          <w:p w:rsidR="00641CA4" w:rsidRDefault="00641CA4" w:rsidP="00CB4280"/>
        </w:tc>
      </w:tr>
      <w:tr w:rsidR="00641CA4" w:rsidTr="005C4464">
        <w:tc>
          <w:tcPr>
            <w:tcW w:w="568" w:type="dxa"/>
          </w:tcPr>
          <w:p w:rsidR="00641CA4" w:rsidRDefault="00742554" w:rsidP="00CB4280">
            <w:r>
              <w:t>69</w:t>
            </w:r>
          </w:p>
        </w:tc>
        <w:tc>
          <w:tcPr>
            <w:tcW w:w="3119" w:type="dxa"/>
          </w:tcPr>
          <w:p w:rsidR="00641CA4" w:rsidRDefault="00641CA4" w:rsidP="00641CA4">
            <w:r>
              <w:t>Записываем числовые последовательности</w:t>
            </w:r>
          </w:p>
        </w:tc>
        <w:tc>
          <w:tcPr>
            <w:tcW w:w="708" w:type="dxa"/>
          </w:tcPr>
          <w:p w:rsidR="00641CA4" w:rsidRDefault="00641CA4" w:rsidP="00CB4280"/>
        </w:tc>
        <w:tc>
          <w:tcPr>
            <w:tcW w:w="2127" w:type="dxa"/>
          </w:tcPr>
          <w:p w:rsidR="00641CA4" w:rsidRPr="00DE0E7E" w:rsidRDefault="00641CA4" w:rsidP="00CB4280"/>
        </w:tc>
        <w:tc>
          <w:tcPr>
            <w:tcW w:w="2268" w:type="dxa"/>
            <w:vMerge/>
          </w:tcPr>
          <w:p w:rsidR="00641CA4" w:rsidRDefault="00641CA4" w:rsidP="00CB4280"/>
        </w:tc>
        <w:tc>
          <w:tcPr>
            <w:tcW w:w="3457" w:type="dxa"/>
            <w:vMerge/>
          </w:tcPr>
          <w:p w:rsidR="00641CA4" w:rsidRDefault="00641CA4" w:rsidP="00CB4280"/>
        </w:tc>
        <w:tc>
          <w:tcPr>
            <w:tcW w:w="1429" w:type="dxa"/>
          </w:tcPr>
          <w:p w:rsidR="00641CA4" w:rsidRDefault="00641CA4" w:rsidP="00CB4280"/>
        </w:tc>
        <w:tc>
          <w:tcPr>
            <w:tcW w:w="1428" w:type="dxa"/>
          </w:tcPr>
          <w:p w:rsidR="00641CA4" w:rsidRDefault="00641CA4" w:rsidP="00CB4280"/>
        </w:tc>
      </w:tr>
      <w:tr w:rsidR="00641CA4" w:rsidTr="005C4464">
        <w:tc>
          <w:tcPr>
            <w:tcW w:w="568" w:type="dxa"/>
          </w:tcPr>
          <w:p w:rsidR="00641CA4" w:rsidRDefault="00742554" w:rsidP="00CB4280">
            <w:r>
              <w:t>70</w:t>
            </w:r>
          </w:p>
        </w:tc>
        <w:tc>
          <w:tcPr>
            <w:tcW w:w="3119" w:type="dxa"/>
          </w:tcPr>
          <w:p w:rsidR="00742554" w:rsidRPr="008B421E" w:rsidRDefault="00742554" w:rsidP="00742554">
            <w:pPr>
              <w:rPr>
                <w:b/>
              </w:rPr>
            </w:pPr>
            <w:r w:rsidRPr="008B421E">
              <w:rPr>
                <w:b/>
              </w:rPr>
              <w:t xml:space="preserve">Контрольная работа по теме: </w:t>
            </w:r>
          </w:p>
          <w:p w:rsidR="00641CA4" w:rsidRDefault="00742554" w:rsidP="00742554">
            <w:r w:rsidRPr="008B421E">
              <w:rPr>
                <w:b/>
              </w:rPr>
              <w:t>«Задачи на движение и о работе»</w:t>
            </w:r>
          </w:p>
        </w:tc>
        <w:tc>
          <w:tcPr>
            <w:tcW w:w="708" w:type="dxa"/>
          </w:tcPr>
          <w:p w:rsidR="00641CA4" w:rsidRDefault="00641CA4" w:rsidP="00CB4280"/>
        </w:tc>
        <w:tc>
          <w:tcPr>
            <w:tcW w:w="2127" w:type="dxa"/>
          </w:tcPr>
          <w:p w:rsidR="00641CA4" w:rsidRPr="00DE0E7E" w:rsidRDefault="00742554" w:rsidP="00CB4280">
            <w:r w:rsidRPr="00DE0E7E">
              <w:t>Контрольный урок</w:t>
            </w:r>
          </w:p>
        </w:tc>
        <w:tc>
          <w:tcPr>
            <w:tcW w:w="2268" w:type="dxa"/>
            <w:vMerge/>
          </w:tcPr>
          <w:p w:rsidR="00641CA4" w:rsidRDefault="00641CA4" w:rsidP="00CB4280"/>
        </w:tc>
        <w:tc>
          <w:tcPr>
            <w:tcW w:w="3457" w:type="dxa"/>
            <w:vMerge/>
          </w:tcPr>
          <w:p w:rsidR="00641CA4" w:rsidRDefault="00641CA4" w:rsidP="00CB4280"/>
        </w:tc>
        <w:tc>
          <w:tcPr>
            <w:tcW w:w="1429" w:type="dxa"/>
          </w:tcPr>
          <w:p w:rsidR="00641CA4" w:rsidRDefault="00641CA4" w:rsidP="00CB4280"/>
        </w:tc>
        <w:tc>
          <w:tcPr>
            <w:tcW w:w="1428" w:type="dxa"/>
          </w:tcPr>
          <w:p w:rsidR="00641CA4" w:rsidRDefault="00641CA4" w:rsidP="00CB4280"/>
        </w:tc>
      </w:tr>
      <w:tr w:rsidR="00742554" w:rsidTr="005C4464">
        <w:tc>
          <w:tcPr>
            <w:tcW w:w="568" w:type="dxa"/>
          </w:tcPr>
          <w:p w:rsidR="00742554" w:rsidRDefault="00742554" w:rsidP="00CB4280">
            <w:r>
              <w:t>71</w:t>
            </w:r>
          </w:p>
        </w:tc>
        <w:tc>
          <w:tcPr>
            <w:tcW w:w="3119" w:type="dxa"/>
          </w:tcPr>
          <w:p w:rsidR="00742554" w:rsidRDefault="00742554" w:rsidP="00742554">
            <w:r>
              <w:t>Работа над ошибками.</w:t>
            </w:r>
          </w:p>
          <w:p w:rsidR="00742554" w:rsidRPr="00742554" w:rsidRDefault="00742554" w:rsidP="00742554">
            <w:r w:rsidRPr="00742554">
              <w:lastRenderedPageBreak/>
              <w:t>Работа сданными</w:t>
            </w:r>
            <w:r>
              <w:t>.</w:t>
            </w:r>
          </w:p>
        </w:tc>
        <w:tc>
          <w:tcPr>
            <w:tcW w:w="708" w:type="dxa"/>
          </w:tcPr>
          <w:p w:rsidR="00742554" w:rsidRDefault="00742554" w:rsidP="00CB4280"/>
        </w:tc>
        <w:tc>
          <w:tcPr>
            <w:tcW w:w="2127" w:type="dxa"/>
          </w:tcPr>
          <w:p w:rsidR="00742554" w:rsidRPr="00DE0E7E" w:rsidRDefault="00742554" w:rsidP="00CB4280">
            <w:r w:rsidRPr="00DE0E7E">
              <w:t xml:space="preserve">Коррекционный </w:t>
            </w:r>
            <w:r w:rsidRPr="00DE0E7E">
              <w:lastRenderedPageBreak/>
              <w:t>урок</w:t>
            </w:r>
          </w:p>
        </w:tc>
        <w:tc>
          <w:tcPr>
            <w:tcW w:w="2268" w:type="dxa"/>
            <w:vMerge/>
          </w:tcPr>
          <w:p w:rsidR="00742554" w:rsidRDefault="00742554" w:rsidP="00CB4280"/>
        </w:tc>
        <w:tc>
          <w:tcPr>
            <w:tcW w:w="3457" w:type="dxa"/>
            <w:vMerge/>
          </w:tcPr>
          <w:p w:rsidR="00742554" w:rsidRDefault="00742554" w:rsidP="00CB4280"/>
        </w:tc>
        <w:tc>
          <w:tcPr>
            <w:tcW w:w="1429" w:type="dxa"/>
          </w:tcPr>
          <w:p w:rsidR="00742554" w:rsidRDefault="00742554" w:rsidP="00CB4280"/>
        </w:tc>
        <w:tc>
          <w:tcPr>
            <w:tcW w:w="1428" w:type="dxa"/>
          </w:tcPr>
          <w:p w:rsidR="00742554" w:rsidRDefault="00742554" w:rsidP="00CB4280"/>
        </w:tc>
      </w:tr>
      <w:tr w:rsidR="00641CA4" w:rsidTr="005C4464">
        <w:tc>
          <w:tcPr>
            <w:tcW w:w="568" w:type="dxa"/>
          </w:tcPr>
          <w:p w:rsidR="00641CA4" w:rsidRDefault="00742554" w:rsidP="00CB4280">
            <w:r>
              <w:lastRenderedPageBreak/>
              <w:t>72</w:t>
            </w:r>
          </w:p>
        </w:tc>
        <w:tc>
          <w:tcPr>
            <w:tcW w:w="3119" w:type="dxa"/>
          </w:tcPr>
          <w:p w:rsidR="00641CA4" w:rsidRPr="00DE0E7E" w:rsidRDefault="00641CA4" w:rsidP="00CB4280">
            <w:r>
              <w:t>Площадь прямоугольного треугольника</w:t>
            </w:r>
          </w:p>
        </w:tc>
        <w:tc>
          <w:tcPr>
            <w:tcW w:w="708" w:type="dxa"/>
          </w:tcPr>
          <w:p w:rsidR="00641CA4" w:rsidRDefault="00641CA4" w:rsidP="00CB4280"/>
        </w:tc>
        <w:tc>
          <w:tcPr>
            <w:tcW w:w="2127" w:type="dxa"/>
          </w:tcPr>
          <w:p w:rsidR="00641CA4" w:rsidRPr="00DE0E7E" w:rsidRDefault="00641CA4" w:rsidP="00CB4280"/>
        </w:tc>
        <w:tc>
          <w:tcPr>
            <w:tcW w:w="2268" w:type="dxa"/>
            <w:vMerge/>
          </w:tcPr>
          <w:p w:rsidR="00641CA4" w:rsidRDefault="00641CA4" w:rsidP="00CB4280"/>
        </w:tc>
        <w:tc>
          <w:tcPr>
            <w:tcW w:w="3457" w:type="dxa"/>
            <w:vMerge/>
          </w:tcPr>
          <w:p w:rsidR="00641CA4" w:rsidRDefault="00641CA4" w:rsidP="00CB4280"/>
        </w:tc>
        <w:tc>
          <w:tcPr>
            <w:tcW w:w="1429" w:type="dxa"/>
          </w:tcPr>
          <w:p w:rsidR="00641CA4" w:rsidRDefault="00641CA4" w:rsidP="00CB4280"/>
        </w:tc>
        <w:tc>
          <w:tcPr>
            <w:tcW w:w="1428" w:type="dxa"/>
          </w:tcPr>
          <w:p w:rsidR="00641CA4" w:rsidRDefault="00641CA4" w:rsidP="00CB4280"/>
        </w:tc>
      </w:tr>
      <w:tr w:rsidR="00641CA4" w:rsidTr="005C4464">
        <w:tc>
          <w:tcPr>
            <w:tcW w:w="568" w:type="dxa"/>
          </w:tcPr>
          <w:p w:rsidR="00641CA4" w:rsidRDefault="00742554" w:rsidP="00CB4280">
            <w:r>
              <w:t>73</w:t>
            </w:r>
          </w:p>
        </w:tc>
        <w:tc>
          <w:tcPr>
            <w:tcW w:w="3119" w:type="dxa"/>
          </w:tcPr>
          <w:p w:rsidR="00641CA4" w:rsidRDefault="00641CA4" w:rsidP="00CB4280">
            <w:r>
              <w:t>Вычисление площади треугольника</w:t>
            </w:r>
          </w:p>
        </w:tc>
        <w:tc>
          <w:tcPr>
            <w:tcW w:w="708" w:type="dxa"/>
          </w:tcPr>
          <w:p w:rsidR="00641CA4" w:rsidRDefault="00641CA4" w:rsidP="00CB4280"/>
        </w:tc>
        <w:tc>
          <w:tcPr>
            <w:tcW w:w="2127" w:type="dxa"/>
          </w:tcPr>
          <w:p w:rsidR="00641CA4" w:rsidRPr="00DE0E7E" w:rsidRDefault="00641CA4" w:rsidP="00CB4280"/>
        </w:tc>
        <w:tc>
          <w:tcPr>
            <w:tcW w:w="2268" w:type="dxa"/>
            <w:vMerge/>
          </w:tcPr>
          <w:p w:rsidR="00641CA4" w:rsidRDefault="00641CA4" w:rsidP="00CB4280"/>
        </w:tc>
        <w:tc>
          <w:tcPr>
            <w:tcW w:w="3457" w:type="dxa"/>
            <w:vMerge/>
          </w:tcPr>
          <w:p w:rsidR="00641CA4" w:rsidRDefault="00641CA4" w:rsidP="00CB4280"/>
        </w:tc>
        <w:tc>
          <w:tcPr>
            <w:tcW w:w="1429" w:type="dxa"/>
          </w:tcPr>
          <w:p w:rsidR="00641CA4" w:rsidRDefault="00641CA4" w:rsidP="00CB4280"/>
        </w:tc>
        <w:tc>
          <w:tcPr>
            <w:tcW w:w="1428" w:type="dxa"/>
          </w:tcPr>
          <w:p w:rsidR="00641CA4" w:rsidRDefault="00641CA4" w:rsidP="00CB4280"/>
        </w:tc>
      </w:tr>
      <w:tr w:rsidR="008B421E" w:rsidTr="005C4464">
        <w:tc>
          <w:tcPr>
            <w:tcW w:w="568" w:type="dxa"/>
          </w:tcPr>
          <w:p w:rsidR="008B421E" w:rsidRDefault="008B421E" w:rsidP="00CB4280">
            <w:r>
              <w:t>7</w:t>
            </w:r>
            <w:r w:rsidR="00742554">
              <w:t>4</w:t>
            </w:r>
          </w:p>
        </w:tc>
        <w:tc>
          <w:tcPr>
            <w:tcW w:w="3119" w:type="dxa"/>
          </w:tcPr>
          <w:p w:rsidR="008B421E" w:rsidRDefault="008B421E" w:rsidP="00DE0E7E">
            <w:r>
              <w:t xml:space="preserve">Деление на однозначное число </w:t>
            </w:r>
            <w:r w:rsidR="00742554">
              <w:t>с</w:t>
            </w:r>
            <w:r>
              <w:t>толбиком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</w:tcPr>
          <w:p w:rsidR="008B421E" w:rsidRDefault="008B421E" w:rsidP="008B421E">
            <w:r>
              <w:t xml:space="preserve">Урок первичного </w:t>
            </w:r>
          </w:p>
          <w:p w:rsidR="008B421E" w:rsidRDefault="008B421E" w:rsidP="008B421E">
            <w:r>
              <w:t xml:space="preserve">предъявления новых </w:t>
            </w:r>
          </w:p>
          <w:p w:rsidR="008B421E" w:rsidRDefault="008B421E" w:rsidP="008B421E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8B421E" w:rsidRDefault="008B421E" w:rsidP="008B421E">
            <w:r>
              <w:t xml:space="preserve">Выполнять письменно </w:t>
            </w:r>
          </w:p>
          <w:p w:rsidR="008B421E" w:rsidRDefault="008B421E" w:rsidP="008B421E">
            <w:r>
              <w:t xml:space="preserve">действия с многозначными </w:t>
            </w:r>
          </w:p>
          <w:p w:rsidR="008B421E" w:rsidRDefault="008B421E" w:rsidP="008B421E">
            <w:r>
              <w:t xml:space="preserve">числами (сложение, </w:t>
            </w:r>
          </w:p>
          <w:p w:rsidR="008B421E" w:rsidRDefault="008B421E" w:rsidP="008B421E">
            <w:r>
              <w:t xml:space="preserve">вычитание, умножение и </w:t>
            </w:r>
          </w:p>
          <w:p w:rsidR="008B421E" w:rsidRDefault="008B421E" w:rsidP="008B421E">
            <w:r>
              <w:t xml:space="preserve">деление) с использованием </w:t>
            </w:r>
          </w:p>
          <w:p w:rsidR="008B421E" w:rsidRDefault="008B421E" w:rsidP="008B421E">
            <w:r>
              <w:t xml:space="preserve">таблиц сложения и </w:t>
            </w:r>
          </w:p>
          <w:p w:rsidR="008B421E" w:rsidRDefault="008B421E" w:rsidP="008B421E">
            <w:r>
              <w:t xml:space="preserve">умножения чисел, </w:t>
            </w:r>
          </w:p>
          <w:p w:rsidR="008B421E" w:rsidRDefault="008B421E" w:rsidP="008B421E">
            <w:r>
              <w:t xml:space="preserve">алгоритмов письменных </w:t>
            </w:r>
          </w:p>
          <w:p w:rsidR="008B421E" w:rsidRDefault="008B421E" w:rsidP="008B421E">
            <w:r>
              <w:t xml:space="preserve">арифметических действий </w:t>
            </w:r>
          </w:p>
          <w:p w:rsidR="008B421E" w:rsidRDefault="008B421E" w:rsidP="008B421E">
            <w:r>
              <w:t xml:space="preserve">(в том числе деления с </w:t>
            </w:r>
          </w:p>
          <w:p w:rsidR="008B421E" w:rsidRDefault="008B421E" w:rsidP="008B421E">
            <w:r>
              <w:t xml:space="preserve">остатком) с опорой на </w:t>
            </w:r>
          </w:p>
          <w:p w:rsidR="008B421E" w:rsidRDefault="008B421E" w:rsidP="008B421E">
            <w:r>
              <w:lastRenderedPageBreak/>
              <w:t>алгоритм</w:t>
            </w:r>
          </w:p>
          <w:p w:rsidR="008B421E" w:rsidRDefault="008B421E" w:rsidP="008B421E">
            <w:r>
              <w:t>Сравнивать разные</w:t>
            </w:r>
          </w:p>
          <w:p w:rsidR="008B421E" w:rsidRDefault="008B421E" w:rsidP="008B421E">
            <w:r>
              <w:t xml:space="preserve">приѐмы вычислений, </w:t>
            </w:r>
          </w:p>
          <w:p w:rsidR="008B421E" w:rsidRDefault="008B421E" w:rsidP="008B421E">
            <w:r>
              <w:t>выбирать целесообразные.</w:t>
            </w:r>
          </w:p>
          <w:p w:rsidR="008B421E" w:rsidRDefault="008B421E" w:rsidP="008B421E">
            <w:r>
              <w:t>Использовать</w:t>
            </w:r>
          </w:p>
          <w:p w:rsidR="008B421E" w:rsidRDefault="008B421E" w:rsidP="008B421E">
            <w:r>
              <w:t xml:space="preserve">математическую </w:t>
            </w:r>
          </w:p>
          <w:p w:rsidR="008B421E" w:rsidRDefault="008B421E" w:rsidP="008B421E">
            <w:r>
              <w:t xml:space="preserve">терминологию при записи </w:t>
            </w:r>
          </w:p>
          <w:p w:rsidR="008B421E" w:rsidRDefault="008B421E" w:rsidP="008B421E">
            <w:r>
              <w:t xml:space="preserve">и выполнении </w:t>
            </w:r>
          </w:p>
          <w:p w:rsidR="008B421E" w:rsidRDefault="008B421E" w:rsidP="008B421E">
            <w:r>
              <w:t xml:space="preserve">арифметического действия </w:t>
            </w:r>
          </w:p>
          <w:p w:rsidR="008B421E" w:rsidRDefault="008B421E" w:rsidP="008B421E">
            <w:r>
              <w:t xml:space="preserve">(сложение, вычитание, </w:t>
            </w:r>
          </w:p>
          <w:p w:rsidR="008B421E" w:rsidRDefault="008B421E" w:rsidP="008B421E">
            <w:r>
              <w:t>умножение, деление).</w:t>
            </w:r>
          </w:p>
        </w:tc>
        <w:tc>
          <w:tcPr>
            <w:tcW w:w="3457" w:type="dxa"/>
            <w:vMerge w:val="restart"/>
          </w:tcPr>
          <w:p w:rsidR="008B421E" w:rsidRDefault="008B421E" w:rsidP="008B421E">
            <w:r>
              <w:lastRenderedPageBreak/>
              <w:t>Личностные УУД:</w:t>
            </w:r>
          </w:p>
          <w:p w:rsidR="008B421E" w:rsidRDefault="008B421E" w:rsidP="008B421E">
            <w:r>
              <w:t xml:space="preserve">заинтересованность в </w:t>
            </w:r>
          </w:p>
          <w:p w:rsidR="008B421E" w:rsidRDefault="008B421E" w:rsidP="008B421E">
            <w:r>
              <w:t xml:space="preserve">приобретении и расширении </w:t>
            </w:r>
          </w:p>
          <w:p w:rsidR="008B421E" w:rsidRDefault="008B421E" w:rsidP="008B421E">
            <w:r>
              <w:t>знаний и способов действий</w:t>
            </w:r>
          </w:p>
          <w:p w:rsidR="008B421E" w:rsidRDefault="008B421E" w:rsidP="008B421E">
            <w:r>
              <w:t>Регулятивные УУД:</w:t>
            </w:r>
          </w:p>
          <w:p w:rsidR="008B421E" w:rsidRDefault="008B421E" w:rsidP="008B421E">
            <w:r>
              <w:t xml:space="preserve">принимать и сохранять </w:t>
            </w:r>
          </w:p>
          <w:p w:rsidR="008B421E" w:rsidRDefault="008B421E" w:rsidP="008B421E">
            <w:r>
              <w:t xml:space="preserve">учебную задачу и активно </w:t>
            </w:r>
          </w:p>
          <w:p w:rsidR="008B421E" w:rsidRDefault="008B421E" w:rsidP="008B421E">
            <w:r>
              <w:t xml:space="preserve">включаться в деятельность, </w:t>
            </w:r>
          </w:p>
          <w:p w:rsidR="008B421E" w:rsidRDefault="008B421E" w:rsidP="008B421E">
            <w:r>
              <w:t xml:space="preserve">направленную на еѐ решение в </w:t>
            </w:r>
          </w:p>
          <w:p w:rsidR="008B421E" w:rsidRDefault="008B421E" w:rsidP="008B421E">
            <w:r>
              <w:t xml:space="preserve">сотрудничестве с учителем и </w:t>
            </w:r>
          </w:p>
          <w:p w:rsidR="008B421E" w:rsidRDefault="008B421E" w:rsidP="008B421E">
            <w:r>
              <w:t xml:space="preserve">одноклассниками, составлять </w:t>
            </w:r>
          </w:p>
          <w:p w:rsidR="008B421E" w:rsidRDefault="008B421E" w:rsidP="008B421E">
            <w:r>
              <w:t xml:space="preserve">инструкцию, план решения, </w:t>
            </w:r>
          </w:p>
          <w:p w:rsidR="008B421E" w:rsidRDefault="008B421E" w:rsidP="008B421E">
            <w:r>
              <w:t xml:space="preserve">алгоритм выполнения задания </w:t>
            </w:r>
          </w:p>
          <w:p w:rsidR="008B421E" w:rsidRDefault="008B421E" w:rsidP="008B421E">
            <w:r>
              <w:t xml:space="preserve">(при записи числового </w:t>
            </w:r>
          </w:p>
          <w:p w:rsidR="008B421E" w:rsidRDefault="008B421E" w:rsidP="008B421E">
            <w:r>
              <w:t xml:space="preserve">выражения, нахождении </w:t>
            </w:r>
          </w:p>
          <w:p w:rsidR="008B421E" w:rsidRDefault="008B421E" w:rsidP="008B421E">
            <w:r>
              <w:t xml:space="preserve">значения числового выражения </w:t>
            </w:r>
          </w:p>
          <w:p w:rsidR="008B421E" w:rsidRDefault="008B421E" w:rsidP="008B421E">
            <w:r>
              <w:t xml:space="preserve">и т.д.), прогнозировать </w:t>
            </w:r>
          </w:p>
          <w:p w:rsidR="008B421E" w:rsidRDefault="008B421E" w:rsidP="008B421E">
            <w:r>
              <w:t>результат вычисления,</w:t>
            </w:r>
          </w:p>
          <w:p w:rsidR="008B421E" w:rsidRDefault="008B421E" w:rsidP="008B421E">
            <w:r>
              <w:t xml:space="preserve">контролировать и осуществлять </w:t>
            </w:r>
          </w:p>
          <w:p w:rsidR="008B421E" w:rsidRDefault="008B421E" w:rsidP="008B421E">
            <w:r>
              <w:lastRenderedPageBreak/>
              <w:t xml:space="preserve">пошаговый контроль </w:t>
            </w:r>
          </w:p>
          <w:p w:rsidR="008B421E" w:rsidRDefault="008B421E" w:rsidP="008B421E">
            <w:r>
              <w:t xml:space="preserve">правильности и полноты </w:t>
            </w:r>
          </w:p>
          <w:p w:rsidR="008B421E" w:rsidRDefault="008B421E" w:rsidP="008B421E">
            <w:r>
              <w:t xml:space="preserve">выполнения алгоритма </w:t>
            </w:r>
          </w:p>
          <w:p w:rsidR="008B421E" w:rsidRDefault="008B421E" w:rsidP="008B421E">
            <w:r>
              <w:t xml:space="preserve">арифметического действия, </w:t>
            </w:r>
          </w:p>
          <w:p w:rsidR="008B421E" w:rsidRDefault="008B421E" w:rsidP="008B421E">
            <w:r>
              <w:t xml:space="preserve">использовать различные </w:t>
            </w:r>
          </w:p>
          <w:p w:rsidR="008B421E" w:rsidRDefault="008B421E" w:rsidP="008B421E">
            <w:r>
              <w:t xml:space="preserve">приѐмы проверки правильности </w:t>
            </w:r>
          </w:p>
          <w:p w:rsidR="008B421E" w:rsidRDefault="008B421E" w:rsidP="008B421E">
            <w:r>
              <w:t xml:space="preserve">вычисления результата </w:t>
            </w:r>
          </w:p>
          <w:p w:rsidR="008B421E" w:rsidRDefault="008B421E" w:rsidP="008B421E">
            <w:r>
              <w:t xml:space="preserve">действия нахождения значения </w:t>
            </w:r>
          </w:p>
          <w:p w:rsidR="008B421E" w:rsidRDefault="008B421E" w:rsidP="008B421E">
            <w:r>
              <w:t>числового выражения.</w:t>
            </w:r>
          </w:p>
          <w:p w:rsidR="008B421E" w:rsidRDefault="008B421E" w:rsidP="008B421E">
            <w:r>
              <w:t>Коммуникативные УУД:</w:t>
            </w:r>
          </w:p>
          <w:p w:rsidR="008B421E" w:rsidRDefault="008B421E" w:rsidP="008B421E">
            <w:r>
              <w:t xml:space="preserve">осуществлять взаимный </w:t>
            </w:r>
          </w:p>
          <w:p w:rsidR="008B421E" w:rsidRDefault="008B421E" w:rsidP="008B421E">
            <w:r>
              <w:t xml:space="preserve">контроль и оказывать в </w:t>
            </w:r>
          </w:p>
          <w:p w:rsidR="008B421E" w:rsidRDefault="008B421E" w:rsidP="008B421E">
            <w:r>
              <w:t xml:space="preserve">сотрудничестве необходимую </w:t>
            </w:r>
          </w:p>
          <w:p w:rsidR="008B421E" w:rsidRDefault="008B421E" w:rsidP="008B421E">
            <w:r>
              <w:t>помощь</w:t>
            </w:r>
          </w:p>
          <w:p w:rsidR="008B421E" w:rsidRDefault="008B421E" w:rsidP="008B421E">
            <w:r>
              <w:t>Познавательные УУД:</w:t>
            </w:r>
          </w:p>
          <w:p w:rsidR="008B421E" w:rsidRDefault="008B421E" w:rsidP="008B421E">
            <w:r>
              <w:t xml:space="preserve">осуществлять поиск </w:t>
            </w:r>
          </w:p>
          <w:p w:rsidR="008B421E" w:rsidRDefault="008B421E" w:rsidP="008B421E">
            <w:r>
              <w:t xml:space="preserve">необходимой информации для </w:t>
            </w:r>
          </w:p>
          <w:p w:rsidR="008B421E" w:rsidRDefault="008B421E" w:rsidP="008B421E">
            <w:r>
              <w:t xml:space="preserve">выполнения учебных заданий с </w:t>
            </w:r>
          </w:p>
          <w:p w:rsidR="008B421E" w:rsidRDefault="008B421E" w:rsidP="008B421E">
            <w:r>
              <w:t xml:space="preserve">использованием учебной </w:t>
            </w:r>
          </w:p>
          <w:p w:rsidR="008B421E" w:rsidRDefault="008B421E" w:rsidP="008B421E">
            <w:r>
              <w:t xml:space="preserve">литературы, моделировать </w:t>
            </w:r>
          </w:p>
          <w:p w:rsidR="008B421E" w:rsidRDefault="008B421E" w:rsidP="008B421E">
            <w:r>
              <w:t xml:space="preserve">изученные арифметические </w:t>
            </w:r>
          </w:p>
          <w:p w:rsidR="008B421E" w:rsidRDefault="008B421E" w:rsidP="008B421E">
            <w:r>
              <w:t>зависимости.</w:t>
            </w:r>
          </w:p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8B421E" w:rsidP="00CB4280">
            <w:r>
              <w:t>7</w:t>
            </w:r>
            <w:r w:rsidR="00742554">
              <w:t>5</w:t>
            </w:r>
          </w:p>
        </w:tc>
        <w:tc>
          <w:tcPr>
            <w:tcW w:w="3119" w:type="dxa"/>
          </w:tcPr>
          <w:p w:rsidR="008B421E" w:rsidRDefault="008B421E" w:rsidP="00DE0E7E">
            <w:r>
              <w:t>Деление на однозначное число 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</w:tcPr>
          <w:p w:rsidR="008B421E" w:rsidRDefault="008B421E" w:rsidP="008B421E">
            <w:r>
              <w:t xml:space="preserve">Урок формирования </w:t>
            </w:r>
          </w:p>
          <w:p w:rsidR="008B421E" w:rsidRDefault="008B421E" w:rsidP="008B421E">
            <w:r>
              <w:t xml:space="preserve">первоначальных </w:t>
            </w:r>
          </w:p>
          <w:p w:rsidR="008B421E" w:rsidRDefault="008B421E" w:rsidP="008B421E">
            <w:r>
              <w:t>предметных навыков и</w:t>
            </w:r>
          </w:p>
          <w:p w:rsidR="008B421E" w:rsidRDefault="008B421E" w:rsidP="008B421E">
            <w:r>
              <w:t xml:space="preserve">УУД, овладения новыми </w:t>
            </w:r>
          </w:p>
          <w:p w:rsidR="008B421E" w:rsidRDefault="008B421E" w:rsidP="008B421E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8B421E" w:rsidP="00CB4280">
            <w:r>
              <w:t>7</w:t>
            </w:r>
            <w:r w:rsidR="00742554">
              <w:t>6</w:t>
            </w:r>
          </w:p>
        </w:tc>
        <w:tc>
          <w:tcPr>
            <w:tcW w:w="3119" w:type="dxa"/>
          </w:tcPr>
          <w:p w:rsidR="008B421E" w:rsidRDefault="008B421E" w:rsidP="00742554">
            <w:r w:rsidRPr="00DE0E7E">
              <w:t xml:space="preserve">Число цифр в </w:t>
            </w:r>
            <w:r w:rsidR="00742554">
              <w:t xml:space="preserve">записи неполного </w:t>
            </w:r>
            <w:r w:rsidRPr="00DE0E7E">
              <w:t>частного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 w:val="restart"/>
          </w:tcPr>
          <w:p w:rsidR="008B421E" w:rsidRDefault="008B421E" w:rsidP="008B421E">
            <w:r>
              <w:t xml:space="preserve">Урок применения </w:t>
            </w:r>
          </w:p>
          <w:p w:rsidR="008B421E" w:rsidRDefault="008B421E" w:rsidP="008B421E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8B421E" w:rsidRDefault="008B421E" w:rsidP="008B421E">
            <w:r>
              <w:t>УУД</w:t>
            </w:r>
          </w:p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8B421E" w:rsidP="00CB4280">
            <w:r>
              <w:t>7</w:t>
            </w:r>
            <w:r w:rsidR="00742554">
              <w:t>7</w:t>
            </w:r>
          </w:p>
        </w:tc>
        <w:tc>
          <w:tcPr>
            <w:tcW w:w="3119" w:type="dxa"/>
          </w:tcPr>
          <w:p w:rsidR="008B421E" w:rsidRDefault="008B421E" w:rsidP="00DE0E7E">
            <w:r>
              <w:t xml:space="preserve">Деление на двузначное число </w:t>
            </w:r>
          </w:p>
          <w:p w:rsidR="008B421E" w:rsidRDefault="008B421E" w:rsidP="00DE0E7E">
            <w:r>
              <w:t>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/>
          </w:tcPr>
          <w:p w:rsidR="008B421E" w:rsidRDefault="008B421E" w:rsidP="00CB4280"/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742554" w:rsidP="00CB4280">
            <w:r>
              <w:t>78</w:t>
            </w:r>
          </w:p>
        </w:tc>
        <w:tc>
          <w:tcPr>
            <w:tcW w:w="3119" w:type="dxa"/>
          </w:tcPr>
          <w:p w:rsidR="008B421E" w:rsidRDefault="008B421E" w:rsidP="00CB4280">
            <w:r w:rsidRPr="00DE0E7E">
              <w:t>Алгоритм деления 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/>
          </w:tcPr>
          <w:p w:rsidR="008B421E" w:rsidRDefault="008B421E" w:rsidP="00CB4280"/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8B421E" w:rsidP="00CB4280">
            <w:r>
              <w:t>7</w:t>
            </w:r>
            <w:r w:rsidR="00742554">
              <w:t>9</w:t>
            </w:r>
          </w:p>
        </w:tc>
        <w:tc>
          <w:tcPr>
            <w:tcW w:w="3119" w:type="dxa"/>
          </w:tcPr>
          <w:p w:rsidR="008B421E" w:rsidRDefault="008B421E" w:rsidP="00CB4280">
            <w:r w:rsidRPr="00DE0E7E">
              <w:t>Алгоритм деления 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 w:val="restart"/>
          </w:tcPr>
          <w:p w:rsidR="008B421E" w:rsidRDefault="008B421E" w:rsidP="00CB4280">
            <w:r w:rsidRPr="008B421E">
              <w:t xml:space="preserve">Комбинированный </w:t>
            </w:r>
            <w:r w:rsidRPr="008B421E">
              <w:lastRenderedPageBreak/>
              <w:t>урок</w:t>
            </w:r>
          </w:p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742554" w:rsidP="00CB4280">
            <w:r>
              <w:lastRenderedPageBreak/>
              <w:t>80</w:t>
            </w:r>
          </w:p>
        </w:tc>
        <w:tc>
          <w:tcPr>
            <w:tcW w:w="3119" w:type="dxa"/>
          </w:tcPr>
          <w:p w:rsidR="008B421E" w:rsidRDefault="008B421E" w:rsidP="00DE0E7E">
            <w:r>
              <w:t>Сокращенная форма записи деления 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/>
          </w:tcPr>
          <w:p w:rsidR="008B421E" w:rsidRDefault="008B421E" w:rsidP="00CB4280"/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DC288C" w:rsidP="00CB4280">
            <w:r>
              <w:lastRenderedPageBreak/>
              <w:t>81</w:t>
            </w:r>
          </w:p>
        </w:tc>
        <w:tc>
          <w:tcPr>
            <w:tcW w:w="3119" w:type="dxa"/>
          </w:tcPr>
          <w:p w:rsidR="008B421E" w:rsidRDefault="00742554" w:rsidP="00CB4280">
            <w:r>
              <w:t>Поупражняемся в делении</w:t>
            </w:r>
            <w:r w:rsidR="008B421E">
              <w:t xml:space="preserve"> столбиком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  <w:vMerge/>
          </w:tcPr>
          <w:p w:rsidR="008B421E" w:rsidRDefault="008B421E" w:rsidP="00CB4280"/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DC288C" w:rsidP="00CB4280">
            <w:r>
              <w:t>82</w:t>
            </w:r>
          </w:p>
        </w:tc>
        <w:tc>
          <w:tcPr>
            <w:tcW w:w="3119" w:type="dxa"/>
          </w:tcPr>
          <w:p w:rsidR="008B421E" w:rsidRPr="008B421E" w:rsidRDefault="008B421E" w:rsidP="008B421E">
            <w:pPr>
              <w:rPr>
                <w:b/>
              </w:rPr>
            </w:pPr>
            <w:r w:rsidRPr="008B421E">
              <w:rPr>
                <w:b/>
              </w:rPr>
              <w:t xml:space="preserve">Контрольная работа по теме: </w:t>
            </w:r>
          </w:p>
          <w:p w:rsidR="008B421E" w:rsidRDefault="008B421E" w:rsidP="008B421E">
            <w:r w:rsidRPr="008B421E">
              <w:rPr>
                <w:b/>
              </w:rPr>
              <w:t>«Деление многозначных чисел»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</w:tcPr>
          <w:p w:rsidR="008B421E" w:rsidRDefault="008B421E" w:rsidP="00CB4280">
            <w:r w:rsidRPr="008B421E">
              <w:t>Контрольный урок</w:t>
            </w:r>
          </w:p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8B421E" w:rsidTr="005C4464">
        <w:tc>
          <w:tcPr>
            <w:tcW w:w="568" w:type="dxa"/>
          </w:tcPr>
          <w:p w:rsidR="008B421E" w:rsidRDefault="00DC288C" w:rsidP="00CB4280">
            <w:r>
              <w:t>83</w:t>
            </w:r>
          </w:p>
        </w:tc>
        <w:tc>
          <w:tcPr>
            <w:tcW w:w="3119" w:type="dxa"/>
          </w:tcPr>
          <w:p w:rsidR="008B421E" w:rsidRDefault="008B421E" w:rsidP="008B421E">
            <w:r>
              <w:t>Работа над ошибками.</w:t>
            </w:r>
          </w:p>
          <w:p w:rsidR="008B421E" w:rsidRDefault="008B421E" w:rsidP="008B421E">
            <w:r>
              <w:t>Обобщение пройденного материала по теме «Деление столбиком»</w:t>
            </w:r>
          </w:p>
        </w:tc>
        <w:tc>
          <w:tcPr>
            <w:tcW w:w="708" w:type="dxa"/>
          </w:tcPr>
          <w:p w:rsidR="008B421E" w:rsidRDefault="008B421E" w:rsidP="00CB4280"/>
        </w:tc>
        <w:tc>
          <w:tcPr>
            <w:tcW w:w="2127" w:type="dxa"/>
          </w:tcPr>
          <w:p w:rsidR="008B421E" w:rsidRDefault="008B421E" w:rsidP="00CB4280">
            <w:r w:rsidRPr="008B421E">
              <w:t>Коррекционный урок</w:t>
            </w:r>
          </w:p>
        </w:tc>
        <w:tc>
          <w:tcPr>
            <w:tcW w:w="2268" w:type="dxa"/>
            <w:vMerge/>
          </w:tcPr>
          <w:p w:rsidR="008B421E" w:rsidRDefault="008B421E" w:rsidP="00CB4280"/>
        </w:tc>
        <w:tc>
          <w:tcPr>
            <w:tcW w:w="3457" w:type="dxa"/>
            <w:vMerge/>
          </w:tcPr>
          <w:p w:rsidR="008B421E" w:rsidRDefault="008B421E" w:rsidP="00CB4280"/>
        </w:tc>
        <w:tc>
          <w:tcPr>
            <w:tcW w:w="1429" w:type="dxa"/>
          </w:tcPr>
          <w:p w:rsidR="008B421E" w:rsidRDefault="008B421E" w:rsidP="00CB4280"/>
        </w:tc>
        <w:tc>
          <w:tcPr>
            <w:tcW w:w="1428" w:type="dxa"/>
          </w:tcPr>
          <w:p w:rsidR="008B421E" w:rsidRDefault="008B421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8</w:t>
            </w:r>
            <w:r w:rsidR="00DC288C">
              <w:t>4</w:t>
            </w:r>
          </w:p>
        </w:tc>
        <w:tc>
          <w:tcPr>
            <w:tcW w:w="3119" w:type="dxa"/>
          </w:tcPr>
          <w:p w:rsidR="007F6D5E" w:rsidRDefault="007F6D5E" w:rsidP="00CB4280">
            <w:r w:rsidRPr="008B421E">
              <w:t>Сложение и вычитание величин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</w:tcPr>
          <w:p w:rsidR="007F6D5E" w:rsidRDefault="007F6D5E" w:rsidP="007F6D5E">
            <w:r>
              <w:t xml:space="preserve">Урок первичного </w:t>
            </w:r>
          </w:p>
          <w:p w:rsidR="007F6D5E" w:rsidRDefault="007F6D5E" w:rsidP="007F6D5E">
            <w:r>
              <w:t xml:space="preserve">предъявления новых </w:t>
            </w:r>
          </w:p>
          <w:p w:rsidR="007F6D5E" w:rsidRDefault="007F6D5E" w:rsidP="007F6D5E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7F6D5E" w:rsidRDefault="007F6D5E" w:rsidP="007F6D5E">
            <w:r>
              <w:t xml:space="preserve">Выполнять изученные </w:t>
            </w:r>
          </w:p>
          <w:p w:rsidR="007F6D5E" w:rsidRDefault="007F6D5E" w:rsidP="007F6D5E">
            <w:r>
              <w:t>действия с величинами</w:t>
            </w:r>
          </w:p>
          <w:p w:rsidR="007F6D5E" w:rsidRDefault="007F6D5E" w:rsidP="007F6D5E">
            <w:r>
              <w:t>Устанавливать</w:t>
            </w:r>
          </w:p>
          <w:p w:rsidR="007F6D5E" w:rsidRDefault="007F6D5E" w:rsidP="007F6D5E">
            <w:r>
              <w:t>закономерности в</w:t>
            </w:r>
          </w:p>
          <w:p w:rsidR="007F6D5E" w:rsidRDefault="007F6D5E" w:rsidP="007F6D5E">
            <w:r>
              <w:t xml:space="preserve">числовой </w:t>
            </w:r>
          </w:p>
          <w:p w:rsidR="007F6D5E" w:rsidRDefault="007F6D5E" w:rsidP="007F6D5E">
            <w:r>
              <w:t xml:space="preserve">последовательности, </w:t>
            </w:r>
          </w:p>
          <w:p w:rsidR="007F6D5E" w:rsidRDefault="007F6D5E" w:rsidP="007F6D5E">
            <w:r>
              <w:t xml:space="preserve">составлять числовую </w:t>
            </w:r>
          </w:p>
          <w:p w:rsidR="007F6D5E" w:rsidRDefault="007F6D5E" w:rsidP="007F6D5E">
            <w:r>
              <w:t xml:space="preserve">последовательность по </w:t>
            </w:r>
          </w:p>
          <w:p w:rsidR="007F6D5E" w:rsidRDefault="007F6D5E" w:rsidP="007F6D5E">
            <w:r>
              <w:t xml:space="preserve">заданному или </w:t>
            </w:r>
          </w:p>
          <w:p w:rsidR="007F6D5E" w:rsidRDefault="007F6D5E" w:rsidP="007F6D5E">
            <w:r>
              <w:lastRenderedPageBreak/>
              <w:t xml:space="preserve">самостоятельно </w:t>
            </w:r>
          </w:p>
          <w:p w:rsidR="007F6D5E" w:rsidRDefault="007F6D5E" w:rsidP="007F6D5E">
            <w:r>
              <w:t>выбранному правилу</w:t>
            </w:r>
          </w:p>
        </w:tc>
        <w:tc>
          <w:tcPr>
            <w:tcW w:w="3457" w:type="dxa"/>
            <w:vMerge w:val="restart"/>
          </w:tcPr>
          <w:p w:rsidR="007F6D5E" w:rsidRDefault="007F6D5E" w:rsidP="007F6D5E">
            <w:r>
              <w:lastRenderedPageBreak/>
              <w:t>Личностные УУД:</w:t>
            </w:r>
          </w:p>
          <w:p w:rsidR="007F6D5E" w:rsidRDefault="007F6D5E" w:rsidP="007F6D5E">
            <w:r>
              <w:t xml:space="preserve">мотивация к учебной </w:t>
            </w:r>
          </w:p>
          <w:p w:rsidR="007F6D5E" w:rsidRDefault="007F6D5E" w:rsidP="007F6D5E">
            <w:r>
              <w:t xml:space="preserve">деятельности и личностный </w:t>
            </w:r>
          </w:p>
          <w:p w:rsidR="007F6D5E" w:rsidRDefault="007F6D5E" w:rsidP="007F6D5E">
            <w:r>
              <w:t xml:space="preserve">смысл учения, </w:t>
            </w:r>
          </w:p>
          <w:p w:rsidR="007F6D5E" w:rsidRDefault="007F6D5E" w:rsidP="007F6D5E">
            <w:r>
              <w:t xml:space="preserve">заинтересованность в </w:t>
            </w:r>
          </w:p>
          <w:p w:rsidR="007F6D5E" w:rsidRDefault="007F6D5E" w:rsidP="007F6D5E">
            <w:r>
              <w:t xml:space="preserve">приобретении и расширении </w:t>
            </w:r>
          </w:p>
          <w:p w:rsidR="007F6D5E" w:rsidRDefault="007F6D5E" w:rsidP="007F6D5E">
            <w:r>
              <w:t xml:space="preserve">знаний и способов действий, </w:t>
            </w:r>
          </w:p>
          <w:p w:rsidR="007F6D5E" w:rsidRDefault="007F6D5E" w:rsidP="007F6D5E">
            <w:r>
              <w:t xml:space="preserve">творческий подход к </w:t>
            </w:r>
          </w:p>
          <w:p w:rsidR="007F6D5E" w:rsidRDefault="007F6D5E" w:rsidP="007F6D5E">
            <w:r>
              <w:t>выполнению заданий</w:t>
            </w:r>
          </w:p>
          <w:p w:rsidR="007F6D5E" w:rsidRDefault="007F6D5E" w:rsidP="007F6D5E">
            <w:r>
              <w:t>Регулятивные УУД:</w:t>
            </w:r>
          </w:p>
          <w:p w:rsidR="007F6D5E" w:rsidRDefault="007F6D5E" w:rsidP="007F6D5E">
            <w:r>
              <w:t xml:space="preserve">планировать свое действие в </w:t>
            </w:r>
          </w:p>
          <w:p w:rsidR="007F6D5E" w:rsidRDefault="007F6D5E" w:rsidP="007F6D5E">
            <w:r>
              <w:t xml:space="preserve">соответствии с поставленной </w:t>
            </w:r>
          </w:p>
          <w:p w:rsidR="007F6D5E" w:rsidRDefault="007F6D5E" w:rsidP="007F6D5E">
            <w:r>
              <w:lastRenderedPageBreak/>
              <w:t xml:space="preserve">задачей и условиями ее </w:t>
            </w:r>
          </w:p>
          <w:p w:rsidR="007F6D5E" w:rsidRDefault="007F6D5E" w:rsidP="007F6D5E">
            <w:r>
              <w:t xml:space="preserve">реализации, в том числе во </w:t>
            </w:r>
          </w:p>
          <w:p w:rsidR="007F6D5E" w:rsidRDefault="007F6D5E" w:rsidP="007F6D5E">
            <w:r>
              <w:t>внутреннем плане</w:t>
            </w:r>
          </w:p>
          <w:p w:rsidR="007F6D5E" w:rsidRDefault="007F6D5E" w:rsidP="007F6D5E">
            <w:r>
              <w:t>Коммуникативные УУД:</w:t>
            </w:r>
          </w:p>
          <w:p w:rsidR="007F6D5E" w:rsidRDefault="007F6D5E" w:rsidP="007F6D5E">
            <w:r>
              <w:t xml:space="preserve">использовать средства устного </w:t>
            </w:r>
          </w:p>
          <w:p w:rsidR="007F6D5E" w:rsidRDefault="007F6D5E" w:rsidP="007F6D5E">
            <w:r>
              <w:t xml:space="preserve">общения для решения </w:t>
            </w:r>
          </w:p>
          <w:p w:rsidR="007F6D5E" w:rsidRDefault="007F6D5E" w:rsidP="007F6D5E">
            <w:r>
              <w:t xml:space="preserve">коммуникативных задач, </w:t>
            </w:r>
          </w:p>
          <w:p w:rsidR="007F6D5E" w:rsidRDefault="007F6D5E" w:rsidP="007F6D5E">
            <w:r>
              <w:t xml:space="preserve">корректно формулировать свою </w:t>
            </w:r>
          </w:p>
          <w:p w:rsidR="007F6D5E" w:rsidRDefault="007F6D5E" w:rsidP="007F6D5E">
            <w:r>
              <w:t>точку зрения</w:t>
            </w:r>
          </w:p>
          <w:p w:rsidR="007F6D5E" w:rsidRDefault="007F6D5E" w:rsidP="007F6D5E">
            <w:r>
              <w:t>Познавательные УУД:</w:t>
            </w:r>
          </w:p>
          <w:p w:rsidR="007F6D5E" w:rsidRDefault="007F6D5E" w:rsidP="007F6D5E">
            <w:r>
              <w:t xml:space="preserve">строить логическое </w:t>
            </w:r>
          </w:p>
          <w:p w:rsidR="007F6D5E" w:rsidRDefault="007F6D5E" w:rsidP="007F6D5E">
            <w:r>
              <w:t>рассуждение, включающее установление причинно-</w:t>
            </w:r>
          </w:p>
          <w:p w:rsidR="007F6D5E" w:rsidRDefault="007F6D5E" w:rsidP="007F6D5E">
            <w:r>
              <w:t>следственных связей,</w:t>
            </w:r>
          </w:p>
          <w:p w:rsidR="007F6D5E" w:rsidRDefault="007F6D5E" w:rsidP="007F6D5E">
            <w:r>
              <w:t xml:space="preserve">исследовать ситуации, </w:t>
            </w:r>
          </w:p>
          <w:p w:rsidR="007F6D5E" w:rsidRDefault="007F6D5E" w:rsidP="007F6D5E">
            <w:r>
              <w:t xml:space="preserve">требующие сравнение чисел и </w:t>
            </w:r>
          </w:p>
          <w:p w:rsidR="007F6D5E" w:rsidRDefault="007F6D5E" w:rsidP="007F6D5E">
            <w:r>
              <w:t xml:space="preserve">величин с использованием </w:t>
            </w:r>
          </w:p>
          <w:p w:rsidR="007F6D5E" w:rsidRDefault="007F6D5E" w:rsidP="007F6D5E">
            <w:r>
              <w:t xml:space="preserve">чисел и величин, </w:t>
            </w:r>
          </w:p>
          <w:p w:rsidR="007F6D5E" w:rsidRDefault="007F6D5E" w:rsidP="007F6D5E">
            <w:r>
              <w:t xml:space="preserve">характеризовать явления и </w:t>
            </w:r>
          </w:p>
          <w:p w:rsidR="007F6D5E" w:rsidRDefault="007F6D5E" w:rsidP="007F6D5E">
            <w:r>
              <w:t xml:space="preserve">события с использованием </w:t>
            </w:r>
          </w:p>
          <w:p w:rsidR="007F6D5E" w:rsidRDefault="007F6D5E" w:rsidP="007F6D5E">
            <w:r>
              <w:t>чисел и величин</w:t>
            </w:r>
          </w:p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8</w:t>
            </w:r>
            <w:r w:rsidR="00DC288C">
              <w:t>5</w:t>
            </w:r>
          </w:p>
        </w:tc>
        <w:tc>
          <w:tcPr>
            <w:tcW w:w="3119" w:type="dxa"/>
          </w:tcPr>
          <w:p w:rsidR="007F6D5E" w:rsidRDefault="007F6D5E" w:rsidP="008B421E">
            <w:r>
              <w:t>Умножение величины на число и числа на величину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</w:tcPr>
          <w:p w:rsidR="007F6D5E" w:rsidRDefault="007F6D5E" w:rsidP="007F6D5E">
            <w:r>
              <w:t xml:space="preserve">Урок формирования </w:t>
            </w:r>
          </w:p>
          <w:p w:rsidR="007F6D5E" w:rsidRDefault="007F6D5E" w:rsidP="007F6D5E">
            <w:r>
              <w:t xml:space="preserve">первоначальных </w:t>
            </w:r>
          </w:p>
          <w:p w:rsidR="007F6D5E" w:rsidRDefault="007F6D5E" w:rsidP="007F6D5E">
            <w:r>
              <w:t xml:space="preserve">предметных навыков и </w:t>
            </w:r>
          </w:p>
          <w:p w:rsidR="007F6D5E" w:rsidRDefault="007F6D5E" w:rsidP="007F6D5E">
            <w:r>
              <w:t xml:space="preserve">УУД, овладения новыми </w:t>
            </w:r>
          </w:p>
          <w:p w:rsidR="007F6D5E" w:rsidRDefault="007F6D5E" w:rsidP="007F6D5E">
            <w:r>
              <w:t xml:space="preserve">предметными </w:t>
            </w:r>
            <w:r>
              <w:lastRenderedPageBreak/>
              <w:t>умениями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lastRenderedPageBreak/>
              <w:t>8</w:t>
            </w:r>
            <w:r w:rsidR="00DC288C">
              <w:t>6</w:t>
            </w:r>
          </w:p>
        </w:tc>
        <w:tc>
          <w:tcPr>
            <w:tcW w:w="3119" w:type="dxa"/>
          </w:tcPr>
          <w:p w:rsidR="007F6D5E" w:rsidRDefault="007F6D5E" w:rsidP="00CB4280">
            <w:r w:rsidRPr="008B421E">
              <w:t>Деление величины на число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 w:val="restart"/>
          </w:tcPr>
          <w:p w:rsidR="007F6D5E" w:rsidRDefault="007F6D5E" w:rsidP="007F6D5E">
            <w:r>
              <w:t xml:space="preserve">Урок применения </w:t>
            </w:r>
          </w:p>
          <w:p w:rsidR="007F6D5E" w:rsidRDefault="007F6D5E" w:rsidP="007F6D5E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7F6D5E" w:rsidRDefault="007F6D5E" w:rsidP="007F6D5E">
            <w:r>
              <w:t>УУД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8</w:t>
            </w:r>
            <w:r w:rsidR="00DC288C">
              <w:t>7</w:t>
            </w:r>
          </w:p>
        </w:tc>
        <w:tc>
          <w:tcPr>
            <w:tcW w:w="3119" w:type="dxa"/>
          </w:tcPr>
          <w:p w:rsidR="007F6D5E" w:rsidRDefault="007F6D5E" w:rsidP="008B421E">
            <w:r>
              <w:t>Нахождение доли от величины и величины по ее доле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/>
          </w:tcPr>
          <w:p w:rsidR="007F6D5E" w:rsidRDefault="007F6D5E" w:rsidP="00CB4280"/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8</w:t>
            </w:r>
            <w:r w:rsidR="00DC288C">
              <w:t>8</w:t>
            </w:r>
          </w:p>
        </w:tc>
        <w:tc>
          <w:tcPr>
            <w:tcW w:w="3119" w:type="dxa"/>
          </w:tcPr>
          <w:p w:rsidR="007F6D5E" w:rsidRDefault="007F6D5E" w:rsidP="00CB4280">
            <w:r w:rsidRPr="008B421E">
              <w:t>Нахождение части от величины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 w:val="restart"/>
          </w:tcPr>
          <w:p w:rsidR="007F6D5E" w:rsidRDefault="007F6D5E" w:rsidP="00CB4280">
            <w:r w:rsidRPr="007F6D5E">
              <w:t>Комбинированный урок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DC288C" w:rsidP="00CB4280">
            <w:r>
              <w:t>89</w:t>
            </w:r>
          </w:p>
        </w:tc>
        <w:tc>
          <w:tcPr>
            <w:tcW w:w="3119" w:type="dxa"/>
          </w:tcPr>
          <w:p w:rsidR="007F6D5E" w:rsidRDefault="007F6D5E" w:rsidP="00CB4280">
            <w:r w:rsidRPr="008B421E">
              <w:t>Нахождение величины по ее части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/>
          </w:tcPr>
          <w:p w:rsidR="007F6D5E" w:rsidRDefault="007F6D5E" w:rsidP="00CB4280"/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DC288C" w:rsidP="00CB4280">
            <w:r>
              <w:t>90</w:t>
            </w:r>
          </w:p>
        </w:tc>
        <w:tc>
          <w:tcPr>
            <w:tcW w:w="3119" w:type="dxa"/>
          </w:tcPr>
          <w:p w:rsidR="007F6D5E" w:rsidRDefault="007F6D5E" w:rsidP="00CB4280">
            <w:r w:rsidRPr="008B421E">
              <w:t>Деление величины на величину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/>
          </w:tcPr>
          <w:p w:rsidR="007F6D5E" w:rsidRDefault="007F6D5E" w:rsidP="00CB4280"/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9</w:t>
            </w:r>
            <w:r w:rsidR="00DC288C">
              <w:t>1</w:t>
            </w:r>
          </w:p>
        </w:tc>
        <w:tc>
          <w:tcPr>
            <w:tcW w:w="3119" w:type="dxa"/>
          </w:tcPr>
          <w:p w:rsidR="007F6D5E" w:rsidRDefault="007F6D5E" w:rsidP="00CB4280">
            <w:r w:rsidRPr="007F6D5E">
              <w:t>Когда время движения одинаковое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</w:tcPr>
          <w:p w:rsidR="007F6D5E" w:rsidRDefault="007F6D5E" w:rsidP="007F6D5E">
            <w:r>
              <w:t xml:space="preserve">Урок первичного </w:t>
            </w:r>
          </w:p>
          <w:p w:rsidR="007F6D5E" w:rsidRDefault="007F6D5E" w:rsidP="007F6D5E">
            <w:r>
              <w:t xml:space="preserve">предъявления новых </w:t>
            </w:r>
          </w:p>
          <w:p w:rsidR="007F6D5E" w:rsidRDefault="007F6D5E" w:rsidP="007F6D5E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7F6D5E" w:rsidRDefault="007F6D5E" w:rsidP="007F6D5E">
            <w:r>
              <w:t xml:space="preserve">Решать арифметические </w:t>
            </w:r>
          </w:p>
          <w:p w:rsidR="007F6D5E" w:rsidRDefault="007F6D5E" w:rsidP="007F6D5E">
            <w:r>
              <w:t xml:space="preserve">текстовые (сюжетные) </w:t>
            </w:r>
          </w:p>
          <w:p w:rsidR="007F6D5E" w:rsidRDefault="007F6D5E" w:rsidP="007F6D5E">
            <w:r>
              <w:t xml:space="preserve">задачи, содержащие </w:t>
            </w:r>
          </w:p>
          <w:p w:rsidR="007F6D5E" w:rsidRDefault="007F6D5E" w:rsidP="007F6D5E">
            <w:r>
              <w:t xml:space="preserve">зависимость, </w:t>
            </w:r>
          </w:p>
          <w:p w:rsidR="007F6D5E" w:rsidRDefault="007F6D5E" w:rsidP="007F6D5E">
            <w:r>
              <w:t xml:space="preserve">характеризующую процесс </w:t>
            </w:r>
          </w:p>
          <w:p w:rsidR="007F6D5E" w:rsidRDefault="007F6D5E" w:rsidP="007F6D5E">
            <w:r>
              <w:t xml:space="preserve">движения нескольких </w:t>
            </w:r>
          </w:p>
          <w:p w:rsidR="007F6D5E" w:rsidRDefault="007F6D5E" w:rsidP="007F6D5E">
            <w:r>
              <w:t xml:space="preserve">объектов (скорость, время, </w:t>
            </w:r>
          </w:p>
          <w:p w:rsidR="007F6D5E" w:rsidRDefault="007F6D5E" w:rsidP="007F6D5E">
            <w:r>
              <w:t xml:space="preserve">пройденный путь) </w:t>
            </w:r>
            <w:r>
              <w:lastRenderedPageBreak/>
              <w:t>при</w:t>
            </w:r>
          </w:p>
          <w:p w:rsidR="007F6D5E" w:rsidRDefault="007F6D5E" w:rsidP="007F6D5E">
            <w:r>
              <w:t xml:space="preserve">равномерном </w:t>
            </w:r>
          </w:p>
          <w:p w:rsidR="007F6D5E" w:rsidRDefault="007F6D5E" w:rsidP="007F6D5E">
            <w:r>
              <w:t xml:space="preserve">прямолинейном </w:t>
            </w:r>
          </w:p>
          <w:p w:rsidR="007F6D5E" w:rsidRDefault="007F6D5E" w:rsidP="007F6D5E">
            <w:r>
              <w:t>движении)</w:t>
            </w:r>
          </w:p>
          <w:p w:rsidR="007F6D5E" w:rsidRDefault="007F6D5E" w:rsidP="007F6D5E">
            <w:r>
              <w:t xml:space="preserve">Выполнять краткую </w:t>
            </w:r>
          </w:p>
          <w:p w:rsidR="007F6D5E" w:rsidRDefault="007F6D5E" w:rsidP="007F6D5E">
            <w:r>
              <w:t xml:space="preserve">запись разными </w:t>
            </w:r>
          </w:p>
          <w:p w:rsidR="007F6D5E" w:rsidRDefault="007F6D5E" w:rsidP="007F6D5E">
            <w:r>
              <w:t xml:space="preserve">способами, в том числе с </w:t>
            </w:r>
          </w:p>
          <w:p w:rsidR="007F6D5E" w:rsidRDefault="007F6D5E" w:rsidP="007F6D5E">
            <w:r>
              <w:t xml:space="preserve">помощью геометрических </w:t>
            </w:r>
          </w:p>
          <w:p w:rsidR="007F6D5E" w:rsidRDefault="007F6D5E" w:rsidP="007F6D5E">
            <w:r>
              <w:t xml:space="preserve">образов (отрезок, </w:t>
            </w:r>
          </w:p>
          <w:p w:rsidR="007F6D5E" w:rsidRDefault="007F6D5E" w:rsidP="007F6D5E">
            <w:r>
              <w:t>прямоугольник и др.)</w:t>
            </w:r>
          </w:p>
        </w:tc>
        <w:tc>
          <w:tcPr>
            <w:tcW w:w="3457" w:type="dxa"/>
            <w:vMerge w:val="restart"/>
          </w:tcPr>
          <w:p w:rsidR="007F6D5E" w:rsidRDefault="007F6D5E" w:rsidP="007F6D5E">
            <w:r>
              <w:lastRenderedPageBreak/>
              <w:t>Личностные УУД:</w:t>
            </w:r>
          </w:p>
          <w:p w:rsidR="007F6D5E" w:rsidRDefault="007F6D5E" w:rsidP="007F6D5E">
            <w:r>
              <w:t xml:space="preserve">учебно-познавательный </w:t>
            </w:r>
          </w:p>
          <w:p w:rsidR="007F6D5E" w:rsidRDefault="007F6D5E" w:rsidP="007F6D5E">
            <w:r>
              <w:t xml:space="preserve">интерес к новому материалу и </w:t>
            </w:r>
          </w:p>
          <w:p w:rsidR="007F6D5E" w:rsidRDefault="007F6D5E" w:rsidP="007F6D5E">
            <w:r>
              <w:t xml:space="preserve">способам решения новой </w:t>
            </w:r>
          </w:p>
          <w:p w:rsidR="007F6D5E" w:rsidRDefault="007F6D5E" w:rsidP="007F6D5E">
            <w:r>
              <w:t>учебной задачи</w:t>
            </w:r>
          </w:p>
          <w:p w:rsidR="007F6D5E" w:rsidRDefault="007F6D5E" w:rsidP="007F6D5E">
            <w:r>
              <w:t>Регулятивные УУД:</w:t>
            </w:r>
          </w:p>
          <w:p w:rsidR="007F6D5E" w:rsidRDefault="007F6D5E" w:rsidP="007F6D5E">
            <w:r>
              <w:t xml:space="preserve">принимать и сохранять </w:t>
            </w:r>
          </w:p>
          <w:p w:rsidR="007F6D5E" w:rsidRDefault="007F6D5E" w:rsidP="007F6D5E">
            <w:r>
              <w:t xml:space="preserve">учебную задачу и активно </w:t>
            </w:r>
          </w:p>
          <w:p w:rsidR="007F6D5E" w:rsidRDefault="007F6D5E" w:rsidP="007F6D5E">
            <w:r>
              <w:t xml:space="preserve">включаться в деятельность, </w:t>
            </w:r>
          </w:p>
          <w:p w:rsidR="007F6D5E" w:rsidRDefault="007F6D5E" w:rsidP="007F6D5E">
            <w:r>
              <w:t xml:space="preserve">направленную на еѐ решение в </w:t>
            </w:r>
          </w:p>
          <w:p w:rsidR="007F6D5E" w:rsidRDefault="007F6D5E" w:rsidP="007F6D5E">
            <w:r>
              <w:t xml:space="preserve">сотрудничестве с учителем и </w:t>
            </w:r>
          </w:p>
          <w:p w:rsidR="007F6D5E" w:rsidRDefault="007F6D5E" w:rsidP="007F6D5E">
            <w:r>
              <w:t>одноклассниками</w:t>
            </w:r>
          </w:p>
          <w:p w:rsidR="007F6D5E" w:rsidRDefault="007F6D5E" w:rsidP="007F6D5E">
            <w:r>
              <w:t>Коммуникативные УУД:</w:t>
            </w:r>
          </w:p>
          <w:p w:rsidR="007F6D5E" w:rsidRDefault="007F6D5E" w:rsidP="007F6D5E">
            <w:r>
              <w:lastRenderedPageBreak/>
              <w:t xml:space="preserve">проявлять инициативу в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</w:p>
          <w:p w:rsidR="007F6D5E" w:rsidRDefault="007F6D5E" w:rsidP="007F6D5E">
            <w:r>
              <w:t>-познавательной деятельности</w:t>
            </w:r>
          </w:p>
          <w:p w:rsidR="007F6D5E" w:rsidRDefault="007F6D5E" w:rsidP="007F6D5E">
            <w:r>
              <w:t>Познавательные УУД:</w:t>
            </w:r>
          </w:p>
          <w:p w:rsidR="007F6D5E" w:rsidRDefault="007F6D5E" w:rsidP="007F6D5E">
            <w:r>
              <w:t xml:space="preserve">анализировать условие задачи </w:t>
            </w:r>
          </w:p>
          <w:p w:rsidR="007F6D5E" w:rsidRDefault="007F6D5E" w:rsidP="007F6D5E">
            <w:r>
              <w:t xml:space="preserve">(выделять числовые данные и </w:t>
            </w:r>
          </w:p>
          <w:p w:rsidR="007F6D5E" w:rsidRDefault="007F6D5E" w:rsidP="007F6D5E">
            <w:r>
              <w:t xml:space="preserve">цель - что известно, что </w:t>
            </w:r>
          </w:p>
          <w:p w:rsidR="007F6D5E" w:rsidRDefault="007F6D5E" w:rsidP="007F6D5E">
            <w:r>
              <w:t xml:space="preserve">требуется найти), сопоставлять </w:t>
            </w:r>
          </w:p>
          <w:p w:rsidR="007F6D5E" w:rsidRDefault="007F6D5E" w:rsidP="007F6D5E">
            <w:r>
              <w:t xml:space="preserve">схемы и условия текстовых </w:t>
            </w:r>
          </w:p>
          <w:p w:rsidR="007F6D5E" w:rsidRDefault="007F6D5E" w:rsidP="007F6D5E">
            <w:r>
              <w:t>задач</w:t>
            </w:r>
          </w:p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t>9</w:t>
            </w:r>
            <w:r w:rsidR="00DC288C">
              <w:t>2</w:t>
            </w:r>
          </w:p>
        </w:tc>
        <w:tc>
          <w:tcPr>
            <w:tcW w:w="3119" w:type="dxa"/>
          </w:tcPr>
          <w:p w:rsidR="007F6D5E" w:rsidRDefault="007F6D5E" w:rsidP="007F6D5E">
            <w:r>
              <w:t>Когда длина пройденного пути одинаковая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</w:tcPr>
          <w:p w:rsidR="007F6D5E" w:rsidRDefault="007F6D5E" w:rsidP="007F6D5E">
            <w:r>
              <w:t xml:space="preserve">Урок формирования </w:t>
            </w:r>
          </w:p>
          <w:p w:rsidR="007F6D5E" w:rsidRDefault="007F6D5E" w:rsidP="007F6D5E">
            <w:r>
              <w:t xml:space="preserve">первоначальных </w:t>
            </w:r>
          </w:p>
          <w:p w:rsidR="007F6D5E" w:rsidRDefault="007F6D5E" w:rsidP="007F6D5E">
            <w:r>
              <w:t xml:space="preserve">предметных навыков и </w:t>
            </w:r>
          </w:p>
          <w:p w:rsidR="007F6D5E" w:rsidRDefault="007F6D5E" w:rsidP="007F6D5E">
            <w:r>
              <w:t xml:space="preserve">УУД, овладения новыми </w:t>
            </w:r>
          </w:p>
          <w:p w:rsidR="007F6D5E" w:rsidRDefault="007F6D5E" w:rsidP="007F6D5E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lastRenderedPageBreak/>
              <w:t>9</w:t>
            </w:r>
            <w:r w:rsidR="00DC288C">
              <w:t>3</w:t>
            </w:r>
          </w:p>
        </w:tc>
        <w:tc>
          <w:tcPr>
            <w:tcW w:w="3119" w:type="dxa"/>
          </w:tcPr>
          <w:p w:rsidR="007F6D5E" w:rsidRDefault="007F6D5E" w:rsidP="007F6D5E">
            <w:r>
              <w:t xml:space="preserve">Движение в одном и том же </w:t>
            </w:r>
          </w:p>
          <w:p w:rsidR="007F6D5E" w:rsidRDefault="007F6D5E" w:rsidP="007F6D5E">
            <w:r>
              <w:t>направлении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 w:val="restart"/>
          </w:tcPr>
          <w:p w:rsidR="007F6D5E" w:rsidRDefault="007F6D5E" w:rsidP="007F6D5E">
            <w:r>
              <w:t xml:space="preserve">Урок применения </w:t>
            </w:r>
          </w:p>
          <w:p w:rsidR="007F6D5E" w:rsidRDefault="007F6D5E" w:rsidP="007F6D5E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7F6D5E" w:rsidRDefault="007F6D5E" w:rsidP="007F6D5E">
            <w:r>
              <w:t>УУД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7F6D5E" w:rsidTr="005C4464">
        <w:tc>
          <w:tcPr>
            <w:tcW w:w="568" w:type="dxa"/>
          </w:tcPr>
          <w:p w:rsidR="007F6D5E" w:rsidRDefault="007F6D5E" w:rsidP="00CB4280">
            <w:r>
              <w:lastRenderedPageBreak/>
              <w:t>9</w:t>
            </w:r>
            <w:r w:rsidR="00DC288C">
              <w:t>4</w:t>
            </w:r>
          </w:p>
        </w:tc>
        <w:tc>
          <w:tcPr>
            <w:tcW w:w="3119" w:type="dxa"/>
          </w:tcPr>
          <w:p w:rsidR="007F6D5E" w:rsidRDefault="007F6D5E" w:rsidP="007F6D5E">
            <w:r>
              <w:t xml:space="preserve">Движение в противоположных </w:t>
            </w:r>
          </w:p>
          <w:p w:rsidR="007F6D5E" w:rsidRDefault="007F6D5E" w:rsidP="007F6D5E">
            <w:r>
              <w:t>направлениях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  <w:vMerge/>
          </w:tcPr>
          <w:p w:rsidR="007F6D5E" w:rsidRDefault="007F6D5E" w:rsidP="00CB4280"/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DC288C" w:rsidTr="005C4464">
        <w:tc>
          <w:tcPr>
            <w:tcW w:w="568" w:type="dxa"/>
          </w:tcPr>
          <w:p w:rsidR="00DC288C" w:rsidRDefault="00DC288C" w:rsidP="00CB4280">
            <w:r>
              <w:t>95</w:t>
            </w:r>
          </w:p>
        </w:tc>
        <w:tc>
          <w:tcPr>
            <w:tcW w:w="3119" w:type="dxa"/>
          </w:tcPr>
          <w:p w:rsidR="00DC288C" w:rsidRDefault="00DC288C" w:rsidP="007F6D5E">
            <w:r>
              <w:t>Учимся решать задачи. Арифметический диктант</w:t>
            </w:r>
          </w:p>
        </w:tc>
        <w:tc>
          <w:tcPr>
            <w:tcW w:w="708" w:type="dxa"/>
          </w:tcPr>
          <w:p w:rsidR="00DC288C" w:rsidRDefault="00DC288C" w:rsidP="00CB4280"/>
        </w:tc>
        <w:tc>
          <w:tcPr>
            <w:tcW w:w="2127" w:type="dxa"/>
          </w:tcPr>
          <w:p w:rsidR="00DC288C" w:rsidRDefault="00DC288C" w:rsidP="00CB4280"/>
        </w:tc>
        <w:tc>
          <w:tcPr>
            <w:tcW w:w="2268" w:type="dxa"/>
            <w:vMerge/>
          </w:tcPr>
          <w:p w:rsidR="00DC288C" w:rsidRDefault="00DC288C" w:rsidP="00CB4280"/>
        </w:tc>
        <w:tc>
          <w:tcPr>
            <w:tcW w:w="3457" w:type="dxa"/>
            <w:vMerge/>
          </w:tcPr>
          <w:p w:rsidR="00DC288C" w:rsidRDefault="00DC288C" w:rsidP="00CB4280"/>
        </w:tc>
        <w:tc>
          <w:tcPr>
            <w:tcW w:w="1429" w:type="dxa"/>
          </w:tcPr>
          <w:p w:rsidR="00DC288C" w:rsidRDefault="00DC288C" w:rsidP="00CB4280"/>
        </w:tc>
        <w:tc>
          <w:tcPr>
            <w:tcW w:w="1428" w:type="dxa"/>
          </w:tcPr>
          <w:p w:rsidR="00DC288C" w:rsidRDefault="00DC288C" w:rsidP="00CB4280"/>
        </w:tc>
      </w:tr>
      <w:tr w:rsidR="00DC288C" w:rsidTr="005C4464">
        <w:tc>
          <w:tcPr>
            <w:tcW w:w="568" w:type="dxa"/>
          </w:tcPr>
          <w:p w:rsidR="00DC288C" w:rsidRDefault="00DC288C" w:rsidP="00CB4280">
            <w:r>
              <w:t>96</w:t>
            </w:r>
          </w:p>
        </w:tc>
        <w:tc>
          <w:tcPr>
            <w:tcW w:w="3119" w:type="dxa"/>
          </w:tcPr>
          <w:p w:rsidR="00DC288C" w:rsidRDefault="00DC288C" w:rsidP="007F6D5E">
            <w:r>
              <w:t>Поупражняемся в вычислениях и повторим пройденное</w:t>
            </w:r>
          </w:p>
        </w:tc>
        <w:tc>
          <w:tcPr>
            <w:tcW w:w="708" w:type="dxa"/>
          </w:tcPr>
          <w:p w:rsidR="00DC288C" w:rsidRDefault="00DC288C" w:rsidP="00CB4280"/>
        </w:tc>
        <w:tc>
          <w:tcPr>
            <w:tcW w:w="2127" w:type="dxa"/>
          </w:tcPr>
          <w:p w:rsidR="00DC288C" w:rsidRDefault="00DC288C" w:rsidP="00CB4280"/>
        </w:tc>
        <w:tc>
          <w:tcPr>
            <w:tcW w:w="2268" w:type="dxa"/>
            <w:vMerge/>
          </w:tcPr>
          <w:p w:rsidR="00DC288C" w:rsidRDefault="00DC288C" w:rsidP="00CB4280"/>
        </w:tc>
        <w:tc>
          <w:tcPr>
            <w:tcW w:w="3457" w:type="dxa"/>
            <w:vMerge/>
          </w:tcPr>
          <w:p w:rsidR="00DC288C" w:rsidRDefault="00DC288C" w:rsidP="00CB4280"/>
        </w:tc>
        <w:tc>
          <w:tcPr>
            <w:tcW w:w="1429" w:type="dxa"/>
          </w:tcPr>
          <w:p w:rsidR="00DC288C" w:rsidRDefault="00DC288C" w:rsidP="00CB4280"/>
        </w:tc>
        <w:tc>
          <w:tcPr>
            <w:tcW w:w="1428" w:type="dxa"/>
          </w:tcPr>
          <w:p w:rsidR="00DC288C" w:rsidRDefault="00DC288C" w:rsidP="00CB4280"/>
        </w:tc>
      </w:tr>
      <w:tr w:rsidR="007F6D5E" w:rsidTr="005C4464">
        <w:tc>
          <w:tcPr>
            <w:tcW w:w="568" w:type="dxa"/>
          </w:tcPr>
          <w:p w:rsidR="007F6D5E" w:rsidRDefault="00DC288C" w:rsidP="00CB4280">
            <w:r>
              <w:t>97</w:t>
            </w:r>
          </w:p>
        </w:tc>
        <w:tc>
          <w:tcPr>
            <w:tcW w:w="3119" w:type="dxa"/>
          </w:tcPr>
          <w:p w:rsidR="007F6D5E" w:rsidRPr="007F6D5E" w:rsidRDefault="007F6D5E" w:rsidP="007F6D5E">
            <w:pPr>
              <w:rPr>
                <w:b/>
              </w:rPr>
            </w:pPr>
            <w:r w:rsidRPr="007F6D5E">
              <w:rPr>
                <w:b/>
              </w:rPr>
              <w:t xml:space="preserve">Контрольная работа </w:t>
            </w:r>
          </w:p>
        </w:tc>
        <w:tc>
          <w:tcPr>
            <w:tcW w:w="708" w:type="dxa"/>
          </w:tcPr>
          <w:p w:rsidR="007F6D5E" w:rsidRDefault="007F6D5E" w:rsidP="00CB4280"/>
        </w:tc>
        <w:tc>
          <w:tcPr>
            <w:tcW w:w="2127" w:type="dxa"/>
          </w:tcPr>
          <w:p w:rsidR="007F6D5E" w:rsidRDefault="007F6D5E" w:rsidP="00CB4280">
            <w:r w:rsidRPr="007F6D5E">
              <w:t>Контрольный урок</w:t>
            </w:r>
          </w:p>
        </w:tc>
        <w:tc>
          <w:tcPr>
            <w:tcW w:w="2268" w:type="dxa"/>
            <w:vMerge/>
          </w:tcPr>
          <w:p w:rsidR="007F6D5E" w:rsidRDefault="007F6D5E" w:rsidP="00CB4280"/>
        </w:tc>
        <w:tc>
          <w:tcPr>
            <w:tcW w:w="3457" w:type="dxa"/>
            <w:vMerge/>
          </w:tcPr>
          <w:p w:rsidR="007F6D5E" w:rsidRDefault="007F6D5E" w:rsidP="00CB4280"/>
        </w:tc>
        <w:tc>
          <w:tcPr>
            <w:tcW w:w="1429" w:type="dxa"/>
          </w:tcPr>
          <w:p w:rsidR="007F6D5E" w:rsidRDefault="007F6D5E" w:rsidP="00CB4280"/>
        </w:tc>
        <w:tc>
          <w:tcPr>
            <w:tcW w:w="1428" w:type="dxa"/>
          </w:tcPr>
          <w:p w:rsidR="007F6D5E" w:rsidRDefault="007F6D5E" w:rsidP="00CB4280"/>
        </w:tc>
      </w:tr>
      <w:tr w:rsidR="001F4831" w:rsidTr="005C4464">
        <w:tc>
          <w:tcPr>
            <w:tcW w:w="568" w:type="dxa"/>
          </w:tcPr>
          <w:p w:rsidR="001F4831" w:rsidRDefault="00DC288C" w:rsidP="00CB4280">
            <w:r>
              <w:t>98</w:t>
            </w:r>
          </w:p>
        </w:tc>
        <w:tc>
          <w:tcPr>
            <w:tcW w:w="3119" w:type="dxa"/>
          </w:tcPr>
          <w:p w:rsidR="00DC288C" w:rsidRDefault="00DC288C" w:rsidP="00CB4280">
            <w:r>
              <w:t>Работа над ошибками.</w:t>
            </w:r>
          </w:p>
          <w:p w:rsidR="001F4831" w:rsidRDefault="001F4831" w:rsidP="00CB4280">
            <w:r w:rsidRPr="007F6D5E">
              <w:t>Когда время работы одинаковое</w:t>
            </w:r>
          </w:p>
        </w:tc>
        <w:tc>
          <w:tcPr>
            <w:tcW w:w="708" w:type="dxa"/>
          </w:tcPr>
          <w:p w:rsidR="001F4831" w:rsidRDefault="001F4831" w:rsidP="00CB4280"/>
        </w:tc>
        <w:tc>
          <w:tcPr>
            <w:tcW w:w="2127" w:type="dxa"/>
          </w:tcPr>
          <w:p w:rsidR="001F4831" w:rsidRDefault="001F4831" w:rsidP="001F4831">
            <w:r>
              <w:t xml:space="preserve">Урок первичного предъявления новых </w:t>
            </w:r>
          </w:p>
          <w:p w:rsidR="001F4831" w:rsidRDefault="001F4831" w:rsidP="001F4831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1F4831" w:rsidRDefault="001F4831" w:rsidP="001F4831">
            <w:r>
              <w:t xml:space="preserve">Решать арифметические текстовые (сюжетные) </w:t>
            </w:r>
          </w:p>
          <w:p w:rsidR="001F4831" w:rsidRDefault="001F4831" w:rsidP="001F4831">
            <w:r>
              <w:t xml:space="preserve">задачи, содержащие </w:t>
            </w:r>
          </w:p>
          <w:p w:rsidR="001F4831" w:rsidRDefault="001F4831" w:rsidP="001F4831">
            <w:r>
              <w:t xml:space="preserve">зависимость, </w:t>
            </w:r>
          </w:p>
          <w:p w:rsidR="001F4831" w:rsidRDefault="001F4831" w:rsidP="001F4831">
            <w:r>
              <w:t xml:space="preserve">характеризующую процесс </w:t>
            </w:r>
          </w:p>
          <w:p w:rsidR="001F4831" w:rsidRDefault="001F4831" w:rsidP="001F4831">
            <w:r>
              <w:t xml:space="preserve">работы нескольких </w:t>
            </w:r>
          </w:p>
          <w:p w:rsidR="001F4831" w:rsidRDefault="001F4831" w:rsidP="001F4831">
            <w:r>
              <w:t xml:space="preserve">объектов </w:t>
            </w:r>
          </w:p>
          <w:p w:rsidR="001F4831" w:rsidRDefault="001F4831" w:rsidP="001F4831">
            <w:r>
              <w:t xml:space="preserve">(производительность </w:t>
            </w:r>
          </w:p>
          <w:p w:rsidR="001F4831" w:rsidRDefault="001F4831" w:rsidP="001F4831">
            <w:r>
              <w:t xml:space="preserve">труда, время, объѐм всей </w:t>
            </w:r>
          </w:p>
          <w:p w:rsidR="001F4831" w:rsidRDefault="001F4831" w:rsidP="001F4831">
            <w:r>
              <w:t xml:space="preserve">работы), изготовления </w:t>
            </w:r>
          </w:p>
          <w:p w:rsidR="001F4831" w:rsidRDefault="001F4831" w:rsidP="001F4831">
            <w:r>
              <w:t xml:space="preserve">товара (расход на предмет, </w:t>
            </w:r>
          </w:p>
          <w:p w:rsidR="001F4831" w:rsidRDefault="001F4831" w:rsidP="001F4831">
            <w:r>
              <w:t xml:space="preserve">количество предметов, </w:t>
            </w:r>
          </w:p>
          <w:p w:rsidR="001F4831" w:rsidRDefault="001F4831" w:rsidP="001F4831">
            <w:r>
              <w:t>общий расход)</w:t>
            </w:r>
          </w:p>
          <w:p w:rsidR="001F4831" w:rsidRDefault="001F4831" w:rsidP="001F4831">
            <w:r>
              <w:t xml:space="preserve">Выполнять краткую </w:t>
            </w:r>
          </w:p>
          <w:p w:rsidR="001F4831" w:rsidRDefault="001F4831" w:rsidP="001F4831">
            <w:r>
              <w:t xml:space="preserve">запись разными </w:t>
            </w:r>
          </w:p>
          <w:p w:rsidR="001F4831" w:rsidRDefault="001F4831" w:rsidP="001F4831">
            <w:r>
              <w:lastRenderedPageBreak/>
              <w:t xml:space="preserve">способами, в том числе с </w:t>
            </w:r>
          </w:p>
          <w:p w:rsidR="001F4831" w:rsidRDefault="001F4831" w:rsidP="001F4831">
            <w:r>
              <w:t xml:space="preserve">помощью геометрических </w:t>
            </w:r>
          </w:p>
          <w:p w:rsidR="001F4831" w:rsidRDefault="001F4831" w:rsidP="001F4831">
            <w:r>
              <w:t xml:space="preserve">образов (отрезок, </w:t>
            </w:r>
          </w:p>
          <w:p w:rsidR="001F4831" w:rsidRDefault="001F4831" w:rsidP="001F4831">
            <w:r>
              <w:t>прямоугольник и др.).</w:t>
            </w:r>
          </w:p>
          <w:p w:rsidR="001F4831" w:rsidRDefault="001F4831" w:rsidP="001F4831">
            <w:r>
              <w:t xml:space="preserve">Наблюдать за изменением </w:t>
            </w:r>
          </w:p>
          <w:p w:rsidR="001F4831" w:rsidRDefault="001F4831" w:rsidP="001F4831">
            <w:r>
              <w:t xml:space="preserve">решения задачи при </w:t>
            </w:r>
          </w:p>
          <w:p w:rsidR="001F4831" w:rsidRDefault="001F4831" w:rsidP="001F4831">
            <w:r>
              <w:t xml:space="preserve">изменении еѐ условия </w:t>
            </w:r>
          </w:p>
          <w:p w:rsidR="001F4831" w:rsidRDefault="001F4831" w:rsidP="001F4831">
            <w:r>
              <w:t>(вопроса)</w:t>
            </w:r>
          </w:p>
        </w:tc>
        <w:tc>
          <w:tcPr>
            <w:tcW w:w="3457" w:type="dxa"/>
            <w:vMerge w:val="restart"/>
          </w:tcPr>
          <w:p w:rsidR="001F4831" w:rsidRDefault="001F4831" w:rsidP="001F4831">
            <w:r>
              <w:lastRenderedPageBreak/>
              <w:t xml:space="preserve">Личностные УУД: рефлексивная самооценка, </w:t>
            </w:r>
          </w:p>
          <w:p w:rsidR="001F4831" w:rsidRDefault="001F4831" w:rsidP="001F4831">
            <w:r>
              <w:t xml:space="preserve">умение анализировать свои </w:t>
            </w:r>
          </w:p>
          <w:p w:rsidR="001F4831" w:rsidRDefault="001F4831" w:rsidP="001F4831">
            <w:r>
              <w:t>действия и управлять ими</w:t>
            </w:r>
          </w:p>
          <w:p w:rsidR="001F4831" w:rsidRDefault="001F4831" w:rsidP="001F4831">
            <w:r>
              <w:t>Регулятивные УУД:</w:t>
            </w:r>
          </w:p>
          <w:p w:rsidR="001F4831" w:rsidRDefault="001F4831" w:rsidP="001F4831">
            <w:r>
              <w:t xml:space="preserve">самостоятельно адекватно </w:t>
            </w:r>
          </w:p>
          <w:p w:rsidR="001F4831" w:rsidRDefault="001F4831" w:rsidP="001F4831">
            <w:r>
              <w:t xml:space="preserve">оценивать правильность </w:t>
            </w:r>
          </w:p>
          <w:p w:rsidR="001F4831" w:rsidRDefault="001F4831" w:rsidP="001F4831">
            <w:r>
              <w:t xml:space="preserve">выполнения действия и вносить </w:t>
            </w:r>
          </w:p>
          <w:p w:rsidR="001F4831" w:rsidRDefault="001F4831" w:rsidP="001F4831">
            <w:r>
              <w:t xml:space="preserve">необходимые коррективы в </w:t>
            </w:r>
          </w:p>
          <w:p w:rsidR="001F4831" w:rsidRDefault="001F4831" w:rsidP="001F4831">
            <w:r>
              <w:t xml:space="preserve">исполнение как по ходу его </w:t>
            </w:r>
          </w:p>
          <w:p w:rsidR="001F4831" w:rsidRDefault="001F4831" w:rsidP="001F4831">
            <w:r>
              <w:t xml:space="preserve">реализации, так и в конце </w:t>
            </w:r>
          </w:p>
          <w:p w:rsidR="001F4831" w:rsidRDefault="001F4831" w:rsidP="001F4831">
            <w:r>
              <w:t>действия, планировать решение</w:t>
            </w:r>
          </w:p>
          <w:p w:rsidR="001F4831" w:rsidRDefault="001F4831" w:rsidP="001F4831">
            <w:r>
              <w:t>задачи,</w:t>
            </w:r>
          </w:p>
          <w:p w:rsidR="001F4831" w:rsidRDefault="001F4831" w:rsidP="001F4831">
            <w:r>
              <w:t xml:space="preserve">выбирать наиболее </w:t>
            </w:r>
          </w:p>
          <w:p w:rsidR="001F4831" w:rsidRDefault="001F4831" w:rsidP="001F4831">
            <w:r>
              <w:t xml:space="preserve">целесообразный способ </w:t>
            </w:r>
          </w:p>
          <w:p w:rsidR="001F4831" w:rsidRDefault="001F4831" w:rsidP="001F4831">
            <w:r>
              <w:t>решения текстовой задачи,</w:t>
            </w:r>
          </w:p>
          <w:p w:rsidR="001F4831" w:rsidRDefault="001F4831" w:rsidP="001F4831">
            <w:r>
              <w:t xml:space="preserve">объяснять выбор </w:t>
            </w:r>
          </w:p>
          <w:p w:rsidR="001F4831" w:rsidRDefault="001F4831" w:rsidP="001F4831">
            <w:r>
              <w:t xml:space="preserve">арифметических действий для </w:t>
            </w:r>
          </w:p>
          <w:p w:rsidR="001F4831" w:rsidRDefault="001F4831" w:rsidP="001F4831">
            <w:r>
              <w:t>решения,</w:t>
            </w:r>
          </w:p>
          <w:p w:rsidR="001F4831" w:rsidRDefault="001F4831" w:rsidP="001F4831">
            <w:r>
              <w:t xml:space="preserve">действовать по заданному и </w:t>
            </w:r>
          </w:p>
          <w:p w:rsidR="001F4831" w:rsidRDefault="001F4831" w:rsidP="001F4831">
            <w:r>
              <w:t xml:space="preserve">самостоятельно составленному </w:t>
            </w:r>
          </w:p>
          <w:p w:rsidR="001F4831" w:rsidRDefault="001F4831" w:rsidP="001F4831">
            <w:r>
              <w:t>плану решения задачи.</w:t>
            </w:r>
          </w:p>
          <w:p w:rsidR="001F4831" w:rsidRDefault="001F4831" w:rsidP="001F4831">
            <w:r>
              <w:lastRenderedPageBreak/>
              <w:t>Коммуникативные УУД:</w:t>
            </w:r>
          </w:p>
          <w:p w:rsidR="001F4831" w:rsidRDefault="001F4831" w:rsidP="001F4831">
            <w:r>
              <w:t>аргументировать свою позицию</w:t>
            </w:r>
          </w:p>
          <w:p w:rsidR="001F4831" w:rsidRDefault="001F4831" w:rsidP="001F4831">
            <w:r>
              <w:t xml:space="preserve">и координировать еѐ с </w:t>
            </w:r>
          </w:p>
          <w:p w:rsidR="001F4831" w:rsidRDefault="001F4831" w:rsidP="001F4831">
            <w:r>
              <w:t xml:space="preserve">позициями партнеров в </w:t>
            </w:r>
          </w:p>
          <w:p w:rsidR="001F4831" w:rsidRDefault="001F4831" w:rsidP="001F4831">
            <w:r>
              <w:t>совместной деятельности</w:t>
            </w:r>
          </w:p>
          <w:p w:rsidR="001F4831" w:rsidRDefault="001F4831" w:rsidP="001F4831">
            <w:r>
              <w:t>Познавательные УУД:</w:t>
            </w:r>
          </w:p>
          <w:p w:rsidR="001F4831" w:rsidRDefault="001F4831" w:rsidP="001F4831">
            <w:r>
              <w:t xml:space="preserve">анализировать условие задачи </w:t>
            </w:r>
          </w:p>
          <w:p w:rsidR="001F4831" w:rsidRDefault="001F4831" w:rsidP="001F4831">
            <w:r>
              <w:t xml:space="preserve">(выделять числовые данные и </w:t>
            </w:r>
          </w:p>
          <w:p w:rsidR="001F4831" w:rsidRDefault="001F4831" w:rsidP="001F4831">
            <w:r>
              <w:t xml:space="preserve">цель - что известно, что </w:t>
            </w:r>
          </w:p>
          <w:p w:rsidR="001F4831" w:rsidRDefault="001F4831" w:rsidP="001F4831">
            <w:r>
              <w:t xml:space="preserve">требуется найти), сопоставлять </w:t>
            </w:r>
          </w:p>
          <w:p w:rsidR="001F4831" w:rsidRDefault="001F4831" w:rsidP="001F4831">
            <w:r>
              <w:t xml:space="preserve">схемы и условия текстовых </w:t>
            </w:r>
          </w:p>
          <w:p w:rsidR="001F4831" w:rsidRDefault="001F4831" w:rsidP="001F4831">
            <w:r>
              <w:t>задач</w:t>
            </w:r>
          </w:p>
        </w:tc>
        <w:tc>
          <w:tcPr>
            <w:tcW w:w="1429" w:type="dxa"/>
          </w:tcPr>
          <w:p w:rsidR="001F4831" w:rsidRDefault="001F4831" w:rsidP="00CB4280"/>
        </w:tc>
        <w:tc>
          <w:tcPr>
            <w:tcW w:w="1428" w:type="dxa"/>
          </w:tcPr>
          <w:p w:rsidR="001F4831" w:rsidRDefault="001F4831" w:rsidP="00CB4280"/>
        </w:tc>
      </w:tr>
      <w:tr w:rsidR="001F4831" w:rsidTr="005C4464">
        <w:tc>
          <w:tcPr>
            <w:tcW w:w="568" w:type="dxa"/>
          </w:tcPr>
          <w:p w:rsidR="001F4831" w:rsidRDefault="00BC2F18" w:rsidP="00CB4280">
            <w:r>
              <w:t>99</w:t>
            </w:r>
          </w:p>
        </w:tc>
        <w:tc>
          <w:tcPr>
            <w:tcW w:w="3119" w:type="dxa"/>
          </w:tcPr>
          <w:p w:rsidR="001F4831" w:rsidRDefault="001F4831" w:rsidP="007F6D5E">
            <w:r>
              <w:t>Когда объем выполненной работы одинаковый</w:t>
            </w:r>
          </w:p>
        </w:tc>
        <w:tc>
          <w:tcPr>
            <w:tcW w:w="708" w:type="dxa"/>
          </w:tcPr>
          <w:p w:rsidR="001F4831" w:rsidRDefault="001F4831" w:rsidP="00CB4280"/>
        </w:tc>
        <w:tc>
          <w:tcPr>
            <w:tcW w:w="2127" w:type="dxa"/>
          </w:tcPr>
          <w:p w:rsidR="001F4831" w:rsidRDefault="001F4831" w:rsidP="001F4831">
            <w:r>
              <w:t xml:space="preserve">Урок формирования </w:t>
            </w:r>
          </w:p>
          <w:p w:rsidR="001F4831" w:rsidRDefault="001F4831" w:rsidP="001F4831">
            <w:r>
              <w:t xml:space="preserve">первоначальных </w:t>
            </w:r>
          </w:p>
          <w:p w:rsidR="001F4831" w:rsidRDefault="001F4831" w:rsidP="001F4831">
            <w:r>
              <w:t xml:space="preserve">предметных навыков и </w:t>
            </w:r>
          </w:p>
          <w:p w:rsidR="001F4831" w:rsidRDefault="001F4831" w:rsidP="001F4831">
            <w:r>
              <w:t xml:space="preserve">УУД, овладения новыми </w:t>
            </w:r>
          </w:p>
          <w:p w:rsidR="001F4831" w:rsidRDefault="001F4831" w:rsidP="001F4831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1F4831" w:rsidRDefault="001F4831" w:rsidP="00CB4280"/>
        </w:tc>
        <w:tc>
          <w:tcPr>
            <w:tcW w:w="3457" w:type="dxa"/>
            <w:vMerge/>
          </w:tcPr>
          <w:p w:rsidR="001F4831" w:rsidRDefault="001F4831" w:rsidP="00CB4280"/>
        </w:tc>
        <w:tc>
          <w:tcPr>
            <w:tcW w:w="1429" w:type="dxa"/>
          </w:tcPr>
          <w:p w:rsidR="001F4831" w:rsidRDefault="001F4831" w:rsidP="00CB4280"/>
        </w:tc>
        <w:tc>
          <w:tcPr>
            <w:tcW w:w="1428" w:type="dxa"/>
          </w:tcPr>
          <w:p w:rsidR="001F4831" w:rsidRDefault="001F4831" w:rsidP="00CB4280"/>
        </w:tc>
      </w:tr>
      <w:tr w:rsidR="001F4831" w:rsidTr="005C4464">
        <w:tc>
          <w:tcPr>
            <w:tcW w:w="568" w:type="dxa"/>
          </w:tcPr>
          <w:p w:rsidR="001F4831" w:rsidRDefault="001F4831" w:rsidP="00CB4280">
            <w:r>
              <w:t>10</w:t>
            </w:r>
            <w:r w:rsidR="00BC2F18">
              <w:t>0</w:t>
            </w:r>
          </w:p>
        </w:tc>
        <w:tc>
          <w:tcPr>
            <w:tcW w:w="3119" w:type="dxa"/>
          </w:tcPr>
          <w:p w:rsidR="001F4831" w:rsidRDefault="001F4831" w:rsidP="007F6D5E">
            <w:r>
              <w:t>Производительность при совместной работе</w:t>
            </w:r>
          </w:p>
        </w:tc>
        <w:tc>
          <w:tcPr>
            <w:tcW w:w="708" w:type="dxa"/>
          </w:tcPr>
          <w:p w:rsidR="001F4831" w:rsidRDefault="001F4831" w:rsidP="00CB4280"/>
        </w:tc>
        <w:tc>
          <w:tcPr>
            <w:tcW w:w="2127" w:type="dxa"/>
            <w:vMerge w:val="restart"/>
          </w:tcPr>
          <w:p w:rsidR="001F4831" w:rsidRDefault="001F4831" w:rsidP="001F4831">
            <w:r>
              <w:t xml:space="preserve">Урок применения </w:t>
            </w:r>
          </w:p>
          <w:p w:rsidR="001F4831" w:rsidRDefault="001F4831" w:rsidP="001F4831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</w:t>
            </w:r>
          </w:p>
          <w:p w:rsidR="001F4831" w:rsidRDefault="001F4831" w:rsidP="001F4831">
            <w:r>
              <w:t>УУД</w:t>
            </w:r>
          </w:p>
        </w:tc>
        <w:tc>
          <w:tcPr>
            <w:tcW w:w="2268" w:type="dxa"/>
            <w:vMerge/>
          </w:tcPr>
          <w:p w:rsidR="001F4831" w:rsidRDefault="001F4831" w:rsidP="00CB4280"/>
        </w:tc>
        <w:tc>
          <w:tcPr>
            <w:tcW w:w="3457" w:type="dxa"/>
            <w:vMerge/>
          </w:tcPr>
          <w:p w:rsidR="001F4831" w:rsidRDefault="001F4831" w:rsidP="00CB4280"/>
        </w:tc>
        <w:tc>
          <w:tcPr>
            <w:tcW w:w="1429" w:type="dxa"/>
          </w:tcPr>
          <w:p w:rsidR="001F4831" w:rsidRDefault="001F4831" w:rsidP="00CB4280"/>
        </w:tc>
        <w:tc>
          <w:tcPr>
            <w:tcW w:w="1428" w:type="dxa"/>
          </w:tcPr>
          <w:p w:rsidR="001F4831" w:rsidRDefault="001F4831" w:rsidP="00CB4280"/>
        </w:tc>
      </w:tr>
      <w:tr w:rsidR="001F4831" w:rsidTr="005C4464">
        <w:tc>
          <w:tcPr>
            <w:tcW w:w="568" w:type="dxa"/>
          </w:tcPr>
          <w:p w:rsidR="001F4831" w:rsidRDefault="001F4831" w:rsidP="00CB4280">
            <w:r>
              <w:t>10</w:t>
            </w:r>
            <w:r w:rsidR="00BC2F18">
              <w:t>1</w:t>
            </w:r>
          </w:p>
        </w:tc>
        <w:tc>
          <w:tcPr>
            <w:tcW w:w="3119" w:type="dxa"/>
          </w:tcPr>
          <w:p w:rsidR="001F4831" w:rsidRDefault="001F4831" w:rsidP="00CB4280">
            <w:r w:rsidRPr="007F6D5E">
              <w:t>Время совместной работы</w:t>
            </w:r>
          </w:p>
        </w:tc>
        <w:tc>
          <w:tcPr>
            <w:tcW w:w="708" w:type="dxa"/>
          </w:tcPr>
          <w:p w:rsidR="001F4831" w:rsidRDefault="001F4831" w:rsidP="00CB4280"/>
        </w:tc>
        <w:tc>
          <w:tcPr>
            <w:tcW w:w="2127" w:type="dxa"/>
            <w:vMerge/>
          </w:tcPr>
          <w:p w:rsidR="001F4831" w:rsidRDefault="001F4831" w:rsidP="00CB4280"/>
        </w:tc>
        <w:tc>
          <w:tcPr>
            <w:tcW w:w="2268" w:type="dxa"/>
            <w:vMerge/>
          </w:tcPr>
          <w:p w:rsidR="001F4831" w:rsidRDefault="001F4831" w:rsidP="00CB4280"/>
        </w:tc>
        <w:tc>
          <w:tcPr>
            <w:tcW w:w="3457" w:type="dxa"/>
            <w:vMerge/>
          </w:tcPr>
          <w:p w:rsidR="001F4831" w:rsidRDefault="001F4831" w:rsidP="00CB4280"/>
        </w:tc>
        <w:tc>
          <w:tcPr>
            <w:tcW w:w="1429" w:type="dxa"/>
          </w:tcPr>
          <w:p w:rsidR="001F4831" w:rsidRDefault="001F4831" w:rsidP="00CB4280"/>
        </w:tc>
        <w:tc>
          <w:tcPr>
            <w:tcW w:w="1428" w:type="dxa"/>
          </w:tcPr>
          <w:p w:rsidR="001F4831" w:rsidRDefault="001F4831" w:rsidP="00CB4280"/>
        </w:tc>
      </w:tr>
      <w:tr w:rsidR="001F4831" w:rsidTr="005C4464">
        <w:tc>
          <w:tcPr>
            <w:tcW w:w="568" w:type="dxa"/>
          </w:tcPr>
          <w:p w:rsidR="001F4831" w:rsidRDefault="001F4831" w:rsidP="00CB4280">
            <w:r>
              <w:t>10</w:t>
            </w:r>
            <w:r w:rsidR="00BC2F18">
              <w:t>2</w:t>
            </w:r>
          </w:p>
        </w:tc>
        <w:tc>
          <w:tcPr>
            <w:tcW w:w="3119" w:type="dxa"/>
          </w:tcPr>
          <w:p w:rsidR="001F4831" w:rsidRDefault="001F4831" w:rsidP="00CB4280">
            <w:r w:rsidRPr="007F6D5E">
              <w:t>Решение задач на работу</w:t>
            </w:r>
          </w:p>
        </w:tc>
        <w:tc>
          <w:tcPr>
            <w:tcW w:w="708" w:type="dxa"/>
          </w:tcPr>
          <w:p w:rsidR="001F4831" w:rsidRDefault="001F4831" w:rsidP="00CB4280"/>
        </w:tc>
        <w:tc>
          <w:tcPr>
            <w:tcW w:w="2127" w:type="dxa"/>
          </w:tcPr>
          <w:p w:rsidR="001F4831" w:rsidRDefault="001F4831" w:rsidP="00CB4280">
            <w:r w:rsidRPr="001F4831">
              <w:t>Комбинированный урок</w:t>
            </w:r>
          </w:p>
        </w:tc>
        <w:tc>
          <w:tcPr>
            <w:tcW w:w="2268" w:type="dxa"/>
            <w:vMerge/>
          </w:tcPr>
          <w:p w:rsidR="001F4831" w:rsidRDefault="001F4831" w:rsidP="00CB4280"/>
        </w:tc>
        <w:tc>
          <w:tcPr>
            <w:tcW w:w="3457" w:type="dxa"/>
            <w:vMerge/>
          </w:tcPr>
          <w:p w:rsidR="001F4831" w:rsidRDefault="001F4831" w:rsidP="00CB4280"/>
        </w:tc>
        <w:tc>
          <w:tcPr>
            <w:tcW w:w="1429" w:type="dxa"/>
          </w:tcPr>
          <w:p w:rsidR="001F4831" w:rsidRDefault="001F4831" w:rsidP="00CB4280"/>
        </w:tc>
        <w:tc>
          <w:tcPr>
            <w:tcW w:w="1428" w:type="dxa"/>
          </w:tcPr>
          <w:p w:rsidR="001F4831" w:rsidRDefault="001F4831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lastRenderedPageBreak/>
              <w:t>103</w:t>
            </w:r>
          </w:p>
        </w:tc>
        <w:tc>
          <w:tcPr>
            <w:tcW w:w="3119" w:type="dxa"/>
          </w:tcPr>
          <w:p w:rsidR="00BC2F18" w:rsidRDefault="00BC2F18" w:rsidP="00CB4280">
            <w:r w:rsidRPr="001F4831">
              <w:t>Когда количество одинаковое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  <w:vMerge w:val="restart"/>
          </w:tcPr>
          <w:p w:rsidR="00BC2F18" w:rsidRDefault="00BC2F18" w:rsidP="001F4831">
            <w:r>
              <w:t xml:space="preserve">Урок применения </w:t>
            </w:r>
          </w:p>
          <w:p w:rsidR="00BC2F18" w:rsidRDefault="00BC2F18" w:rsidP="001F4831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BC2F18" w:rsidRDefault="00BC2F18" w:rsidP="001F4831">
            <w:r>
              <w:t>УУД</w:t>
            </w:r>
          </w:p>
        </w:tc>
        <w:tc>
          <w:tcPr>
            <w:tcW w:w="2268" w:type="dxa"/>
            <w:vMerge w:val="restart"/>
          </w:tcPr>
          <w:p w:rsidR="00BC2F18" w:rsidRDefault="00BC2F18" w:rsidP="001F4831">
            <w:r>
              <w:t xml:space="preserve">Решать арифметические </w:t>
            </w:r>
          </w:p>
          <w:p w:rsidR="00BC2F18" w:rsidRDefault="00BC2F18" w:rsidP="001F4831">
            <w:r>
              <w:t xml:space="preserve">текстовые (сюжетные) </w:t>
            </w:r>
          </w:p>
          <w:p w:rsidR="00BC2F18" w:rsidRDefault="00BC2F18" w:rsidP="001F4831">
            <w:r>
              <w:t xml:space="preserve">задачи, содержащие </w:t>
            </w:r>
          </w:p>
          <w:p w:rsidR="00BC2F18" w:rsidRDefault="00BC2F18" w:rsidP="001F4831">
            <w:r>
              <w:t xml:space="preserve">зависимость, </w:t>
            </w:r>
          </w:p>
          <w:p w:rsidR="00BC2F18" w:rsidRDefault="00BC2F18" w:rsidP="001F4831">
            <w:r>
              <w:t xml:space="preserve">характеризующую процесс </w:t>
            </w:r>
          </w:p>
          <w:p w:rsidR="00BC2F18" w:rsidRDefault="00BC2F18" w:rsidP="001F4831">
            <w:r>
              <w:t xml:space="preserve">расчѐта стоимости (цена, </w:t>
            </w:r>
          </w:p>
          <w:p w:rsidR="00BC2F18" w:rsidRDefault="00BC2F18" w:rsidP="001F4831">
            <w:r>
              <w:t xml:space="preserve">количество, общая </w:t>
            </w:r>
          </w:p>
          <w:p w:rsidR="00BC2F18" w:rsidRDefault="00BC2F18" w:rsidP="001F4831">
            <w:r>
              <w:t>стоимость товара).</w:t>
            </w:r>
            <w:r>
              <w:cr/>
              <w:t xml:space="preserve"> Выполнять краткую </w:t>
            </w:r>
          </w:p>
          <w:p w:rsidR="00BC2F18" w:rsidRDefault="00BC2F18" w:rsidP="001F4831">
            <w:r>
              <w:t xml:space="preserve">запись разными </w:t>
            </w:r>
          </w:p>
          <w:p w:rsidR="00BC2F18" w:rsidRDefault="00BC2F18" w:rsidP="001F4831">
            <w:r>
              <w:t xml:space="preserve">способами, в том числе с </w:t>
            </w:r>
          </w:p>
          <w:p w:rsidR="00BC2F18" w:rsidRDefault="00BC2F18" w:rsidP="001F4831">
            <w:r>
              <w:t xml:space="preserve">помощью геометрических </w:t>
            </w:r>
          </w:p>
          <w:p w:rsidR="00BC2F18" w:rsidRDefault="00BC2F18" w:rsidP="001F4831">
            <w:r>
              <w:t xml:space="preserve">образов (отрезок, </w:t>
            </w:r>
          </w:p>
          <w:p w:rsidR="00BC2F18" w:rsidRDefault="00BC2F18" w:rsidP="001F4831">
            <w:r>
              <w:t>прямоугольник и др.).</w:t>
            </w:r>
          </w:p>
          <w:p w:rsidR="00BC2F18" w:rsidRDefault="00BC2F18" w:rsidP="001F4831">
            <w:r>
              <w:lastRenderedPageBreak/>
              <w:t>решения задачи.</w:t>
            </w:r>
          </w:p>
          <w:p w:rsidR="00BC2F18" w:rsidRDefault="00BC2F18" w:rsidP="001F4831">
            <w:r>
              <w:t xml:space="preserve">Выбирать самостоятельно </w:t>
            </w:r>
          </w:p>
          <w:p w:rsidR="00BC2F18" w:rsidRDefault="00BC2F18" w:rsidP="001F4831">
            <w:r>
              <w:t xml:space="preserve">способ решения текстовых </w:t>
            </w:r>
          </w:p>
          <w:p w:rsidR="00BC2F18" w:rsidRDefault="00BC2F18" w:rsidP="001F4831">
            <w:r>
              <w:t>задач.</w:t>
            </w:r>
          </w:p>
          <w:p w:rsidR="00BC2F18" w:rsidRDefault="00BC2F18" w:rsidP="001F4831"/>
        </w:tc>
        <w:tc>
          <w:tcPr>
            <w:tcW w:w="3457" w:type="dxa"/>
            <w:vMerge w:val="restart"/>
          </w:tcPr>
          <w:p w:rsidR="00BC2F18" w:rsidRDefault="00BC2F18" w:rsidP="001F4831">
            <w:r>
              <w:lastRenderedPageBreak/>
              <w:t>Личностные УУД:</w:t>
            </w:r>
          </w:p>
          <w:p w:rsidR="00BC2F18" w:rsidRDefault="00BC2F18" w:rsidP="001F4831">
            <w:r>
              <w:t xml:space="preserve">устойчивый познавательный </w:t>
            </w:r>
          </w:p>
          <w:p w:rsidR="00BC2F18" w:rsidRDefault="00BC2F18" w:rsidP="001F4831">
            <w:r>
              <w:t xml:space="preserve">интерес к новым общим </w:t>
            </w:r>
          </w:p>
          <w:p w:rsidR="00BC2F18" w:rsidRDefault="00BC2F18" w:rsidP="001F4831">
            <w:r>
              <w:t>способам решения задач</w:t>
            </w:r>
          </w:p>
          <w:p w:rsidR="00BC2F18" w:rsidRDefault="00BC2F18" w:rsidP="001F4831">
            <w:r>
              <w:t>Регулятивные УУД:</w:t>
            </w:r>
          </w:p>
          <w:p w:rsidR="00BC2F18" w:rsidRDefault="00BC2F18" w:rsidP="001F4831">
            <w:r>
              <w:t xml:space="preserve">способность принимать и </w:t>
            </w:r>
          </w:p>
          <w:p w:rsidR="00BC2F18" w:rsidRDefault="00BC2F18" w:rsidP="001F4831">
            <w:r>
              <w:t xml:space="preserve">сохранять цели и задачи </w:t>
            </w:r>
          </w:p>
          <w:p w:rsidR="00BC2F18" w:rsidRDefault="00BC2F18" w:rsidP="001F4831">
            <w:r>
              <w:t xml:space="preserve">учебной деятельности, находить средства и способы еѐ </w:t>
            </w:r>
          </w:p>
          <w:p w:rsidR="00BC2F18" w:rsidRDefault="00BC2F18" w:rsidP="001F4831">
            <w:r>
              <w:t xml:space="preserve">осуществления планировать </w:t>
            </w:r>
          </w:p>
          <w:p w:rsidR="00BC2F18" w:rsidRDefault="00BC2F18" w:rsidP="001F4831">
            <w:r>
              <w:t>решение задачи,</w:t>
            </w:r>
          </w:p>
          <w:p w:rsidR="00BC2F18" w:rsidRDefault="00BC2F18" w:rsidP="001F4831">
            <w:r>
              <w:t xml:space="preserve">выбирать наиболее </w:t>
            </w:r>
          </w:p>
          <w:p w:rsidR="00BC2F18" w:rsidRDefault="00BC2F18" w:rsidP="001F4831">
            <w:r>
              <w:t xml:space="preserve">целесообразный способ </w:t>
            </w:r>
          </w:p>
          <w:p w:rsidR="00BC2F18" w:rsidRDefault="00BC2F18" w:rsidP="001F4831">
            <w:r>
              <w:t>решения текстовой задачи,</w:t>
            </w:r>
          </w:p>
          <w:p w:rsidR="00BC2F18" w:rsidRDefault="00BC2F18" w:rsidP="001F4831">
            <w:r>
              <w:t xml:space="preserve">объяснять выбор </w:t>
            </w:r>
          </w:p>
          <w:p w:rsidR="00BC2F18" w:rsidRDefault="00BC2F18" w:rsidP="001F4831">
            <w:r>
              <w:t xml:space="preserve">арифметических действий для </w:t>
            </w:r>
          </w:p>
          <w:p w:rsidR="00BC2F18" w:rsidRDefault="00BC2F18" w:rsidP="001F4831">
            <w:r>
              <w:t>решения,</w:t>
            </w:r>
          </w:p>
          <w:p w:rsidR="00BC2F18" w:rsidRDefault="00BC2F18" w:rsidP="001F4831">
            <w:r>
              <w:t xml:space="preserve">действовать по заданному и </w:t>
            </w:r>
          </w:p>
          <w:p w:rsidR="00BC2F18" w:rsidRDefault="00BC2F18" w:rsidP="001F4831">
            <w:r>
              <w:t xml:space="preserve">самостоятельно составленному </w:t>
            </w:r>
          </w:p>
          <w:p w:rsidR="00BC2F18" w:rsidRDefault="00BC2F18" w:rsidP="001F4831">
            <w:r>
              <w:t xml:space="preserve">плану </w:t>
            </w:r>
          </w:p>
          <w:p w:rsidR="00BC2F18" w:rsidRDefault="00BC2F18" w:rsidP="001F4831">
            <w:r>
              <w:t>Коммуникативные УУД:</w:t>
            </w:r>
          </w:p>
          <w:p w:rsidR="00BC2F18" w:rsidRDefault="00BC2F18" w:rsidP="001F4831">
            <w:r>
              <w:lastRenderedPageBreak/>
              <w:t xml:space="preserve">проявлять инициативу в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</w:p>
          <w:p w:rsidR="00BC2F18" w:rsidRDefault="00BC2F18" w:rsidP="001F4831">
            <w:r>
              <w:t>-познавательной деятельности,</w:t>
            </w:r>
          </w:p>
          <w:p w:rsidR="00BC2F18" w:rsidRDefault="00BC2F18" w:rsidP="001F4831">
            <w:r>
              <w:t xml:space="preserve">презентовать различные </w:t>
            </w:r>
          </w:p>
          <w:p w:rsidR="00BC2F18" w:rsidRDefault="00BC2F18" w:rsidP="001F4831">
            <w:r>
              <w:t xml:space="preserve">способы рассуждения (по </w:t>
            </w:r>
          </w:p>
          <w:p w:rsidR="00BC2F18" w:rsidRDefault="00BC2F18" w:rsidP="001F4831">
            <w:r>
              <w:t xml:space="preserve">вопросам, с комментированием, </w:t>
            </w:r>
          </w:p>
          <w:p w:rsidR="00BC2F18" w:rsidRDefault="00BC2F18" w:rsidP="001F4831">
            <w:r>
              <w:t>составлением выражений).</w:t>
            </w:r>
          </w:p>
          <w:p w:rsidR="00BC2F18" w:rsidRDefault="00BC2F18" w:rsidP="001F4831">
            <w:r>
              <w:t>Познавательные УУД:</w:t>
            </w:r>
          </w:p>
          <w:p w:rsidR="00BC2F18" w:rsidRDefault="00BC2F18" w:rsidP="001F4831">
            <w:r>
              <w:t xml:space="preserve">использовать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BC2F18" w:rsidRDefault="00BC2F18" w:rsidP="001F4831">
            <w:r>
              <w:t xml:space="preserve">символические средства, в том </w:t>
            </w:r>
          </w:p>
          <w:p w:rsidR="00BC2F18" w:rsidRDefault="00BC2F18" w:rsidP="001F4831">
            <w:r>
              <w:t xml:space="preserve">числе модели и схемы для </w:t>
            </w:r>
          </w:p>
          <w:p w:rsidR="00BC2F18" w:rsidRDefault="00BC2F18" w:rsidP="001F4831">
            <w:r>
              <w:t xml:space="preserve">решения задач, наблюдать за </w:t>
            </w:r>
          </w:p>
          <w:p w:rsidR="00BC2F18" w:rsidRDefault="00BC2F18" w:rsidP="001F4831">
            <w:r>
              <w:t xml:space="preserve">изменением решения задачи </w:t>
            </w:r>
          </w:p>
          <w:p w:rsidR="00BC2F18" w:rsidRDefault="00BC2F18" w:rsidP="001F4831">
            <w:r>
              <w:t xml:space="preserve">при изменении еѐ условия </w:t>
            </w:r>
          </w:p>
          <w:p w:rsidR="00BC2F18" w:rsidRDefault="00BC2F18" w:rsidP="001F4831">
            <w:r>
              <w:t>(вопроса)</w:t>
            </w:r>
          </w:p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104</w:t>
            </w:r>
          </w:p>
        </w:tc>
        <w:tc>
          <w:tcPr>
            <w:tcW w:w="3119" w:type="dxa"/>
          </w:tcPr>
          <w:p w:rsidR="00BC2F18" w:rsidRDefault="00BC2F18" w:rsidP="00CB4280">
            <w:r w:rsidRPr="001F4831">
              <w:t>Когда стоимость одинаковая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  <w:vMerge/>
          </w:tcPr>
          <w:p w:rsidR="00BC2F18" w:rsidRDefault="00BC2F18" w:rsidP="00CB4280"/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105</w:t>
            </w:r>
          </w:p>
        </w:tc>
        <w:tc>
          <w:tcPr>
            <w:tcW w:w="3119" w:type="dxa"/>
          </w:tcPr>
          <w:p w:rsidR="00BC2F18" w:rsidRDefault="00BC2F18" w:rsidP="00CB4280">
            <w:r w:rsidRPr="001F4831">
              <w:t>Цена набора товаров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Default="00BC2F18" w:rsidP="00CB4280">
            <w:r w:rsidRPr="001F4831">
              <w:t>Комбинированный урок</w:t>
            </w:r>
          </w:p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106</w:t>
            </w:r>
          </w:p>
        </w:tc>
        <w:tc>
          <w:tcPr>
            <w:tcW w:w="3119" w:type="dxa"/>
          </w:tcPr>
          <w:p w:rsidR="00BC2F18" w:rsidRDefault="00BC2F18" w:rsidP="001F4831">
            <w:r>
              <w:t>Учимся решать задачи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Default="00BC2F18" w:rsidP="00CB4280">
            <w:r w:rsidRPr="001F4831">
              <w:t>Комбинированный урок</w:t>
            </w:r>
          </w:p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107</w:t>
            </w:r>
          </w:p>
        </w:tc>
        <w:tc>
          <w:tcPr>
            <w:tcW w:w="3119" w:type="dxa"/>
          </w:tcPr>
          <w:p w:rsidR="00BC2F18" w:rsidRDefault="00BC2F18" w:rsidP="001F4831">
            <w:r>
              <w:t>Поупражняемся в вычислениях и повторим пройденное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Default="00BC2F18" w:rsidP="00CB4280">
            <w:r w:rsidRPr="001F4831">
              <w:t>Комбинированный урок</w:t>
            </w:r>
          </w:p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108</w:t>
            </w:r>
          </w:p>
        </w:tc>
        <w:tc>
          <w:tcPr>
            <w:tcW w:w="3119" w:type="dxa"/>
          </w:tcPr>
          <w:p w:rsidR="00BC2F18" w:rsidRDefault="00BC2F18" w:rsidP="001F4831">
            <w:r>
              <w:t>Вычисления с помощью калькулятора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Pr="001F4831" w:rsidRDefault="00BC2F18" w:rsidP="00CB4280">
            <w:r w:rsidRPr="001F4831">
              <w:t>Комбинированный урок</w:t>
            </w:r>
          </w:p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t>109</w:t>
            </w:r>
          </w:p>
        </w:tc>
        <w:tc>
          <w:tcPr>
            <w:tcW w:w="3119" w:type="dxa"/>
          </w:tcPr>
          <w:p w:rsidR="00BC2F18" w:rsidRPr="00BC2F18" w:rsidRDefault="00BC2F18" w:rsidP="001F4831">
            <w:pPr>
              <w:rPr>
                <w:b/>
              </w:rPr>
            </w:pPr>
            <w:r w:rsidRPr="00BC2F18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 Решение задач»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Pr="001F4831" w:rsidRDefault="00BC2F18" w:rsidP="00CB4280">
            <w:r>
              <w:t>Контрольный урок</w:t>
            </w:r>
          </w:p>
        </w:tc>
        <w:tc>
          <w:tcPr>
            <w:tcW w:w="2268" w:type="dxa"/>
            <w:vMerge/>
          </w:tcPr>
          <w:p w:rsidR="00BC2F18" w:rsidRDefault="00BC2F18" w:rsidP="00CB4280"/>
        </w:tc>
        <w:tc>
          <w:tcPr>
            <w:tcW w:w="3457" w:type="dxa"/>
            <w:vMerge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lastRenderedPageBreak/>
              <w:t>11</w:t>
            </w:r>
            <w:r w:rsidR="00BC2F18">
              <w:t>0</w:t>
            </w:r>
          </w:p>
        </w:tc>
        <w:tc>
          <w:tcPr>
            <w:tcW w:w="3119" w:type="dxa"/>
          </w:tcPr>
          <w:p w:rsidR="00BC2F18" w:rsidRDefault="00BC2F18" w:rsidP="00BC2F18">
            <w:r>
              <w:t>Работа над ошибками.</w:t>
            </w:r>
          </w:p>
          <w:p w:rsidR="0017559D" w:rsidRDefault="0017559D" w:rsidP="00BC2F18">
            <w:r w:rsidRPr="00C47B5E">
              <w:t>Применение союза «и» и союза «или»</w:t>
            </w:r>
            <w:r w:rsidR="00AE3C53">
              <w:t xml:space="preserve">. 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47B5E">
            <w:r>
              <w:t xml:space="preserve">Урок первичного </w:t>
            </w:r>
          </w:p>
          <w:p w:rsidR="0017559D" w:rsidRDefault="0017559D" w:rsidP="00C47B5E">
            <w:r>
              <w:t xml:space="preserve">предъявления новых </w:t>
            </w:r>
          </w:p>
          <w:p w:rsidR="0017559D" w:rsidRDefault="0017559D" w:rsidP="00C47B5E">
            <w:r>
              <w:t>знаний и УУД</w:t>
            </w:r>
          </w:p>
        </w:tc>
        <w:tc>
          <w:tcPr>
            <w:tcW w:w="2268" w:type="dxa"/>
            <w:vMerge w:val="restart"/>
          </w:tcPr>
          <w:p w:rsidR="0017559D" w:rsidRDefault="0017559D" w:rsidP="0017559D">
            <w:r>
              <w:t xml:space="preserve">Решать комбинаторные и </w:t>
            </w:r>
          </w:p>
          <w:p w:rsidR="0017559D" w:rsidRDefault="0017559D" w:rsidP="0017559D">
            <w:r>
              <w:t xml:space="preserve">логические задачи </w:t>
            </w:r>
          </w:p>
          <w:p w:rsidR="0017559D" w:rsidRDefault="0017559D" w:rsidP="0017559D">
            <w:r>
              <w:t xml:space="preserve">Выполнять краткую </w:t>
            </w:r>
          </w:p>
          <w:p w:rsidR="0017559D" w:rsidRDefault="0017559D" w:rsidP="0017559D">
            <w:r>
              <w:t xml:space="preserve">запись разными </w:t>
            </w:r>
          </w:p>
          <w:p w:rsidR="0017559D" w:rsidRDefault="0017559D" w:rsidP="0017559D">
            <w:r>
              <w:t xml:space="preserve">способами, в том числе с </w:t>
            </w:r>
          </w:p>
          <w:p w:rsidR="0017559D" w:rsidRDefault="0017559D" w:rsidP="0017559D">
            <w:r>
              <w:t xml:space="preserve">помощью геометрических </w:t>
            </w:r>
          </w:p>
          <w:p w:rsidR="0017559D" w:rsidRDefault="0017559D" w:rsidP="0017559D">
            <w:r>
              <w:t xml:space="preserve">образов (отрезок, </w:t>
            </w:r>
          </w:p>
          <w:p w:rsidR="0017559D" w:rsidRDefault="0017559D" w:rsidP="0017559D">
            <w:r>
              <w:t>прямоугольник и др.).</w:t>
            </w:r>
          </w:p>
        </w:tc>
        <w:tc>
          <w:tcPr>
            <w:tcW w:w="3457" w:type="dxa"/>
            <w:vMerge w:val="restart"/>
          </w:tcPr>
          <w:p w:rsidR="0017559D" w:rsidRDefault="0017559D" w:rsidP="0017559D">
            <w:r>
              <w:t>Личностные УУД:</w:t>
            </w:r>
          </w:p>
          <w:p w:rsidR="0017559D" w:rsidRDefault="0017559D" w:rsidP="0017559D">
            <w:r>
              <w:t xml:space="preserve">мотивация к учебной </w:t>
            </w:r>
          </w:p>
          <w:p w:rsidR="0017559D" w:rsidRDefault="0017559D" w:rsidP="0017559D">
            <w:r>
              <w:t xml:space="preserve">деятельности и личностный </w:t>
            </w:r>
          </w:p>
          <w:p w:rsidR="0017559D" w:rsidRDefault="0017559D" w:rsidP="0017559D">
            <w:r>
              <w:t xml:space="preserve">смысл учения, </w:t>
            </w:r>
          </w:p>
          <w:p w:rsidR="0017559D" w:rsidRDefault="0017559D" w:rsidP="0017559D">
            <w:r>
              <w:t xml:space="preserve">заинтересованность в </w:t>
            </w:r>
          </w:p>
          <w:p w:rsidR="0017559D" w:rsidRDefault="0017559D" w:rsidP="0017559D">
            <w:r>
              <w:t xml:space="preserve">приобретении и расширении </w:t>
            </w:r>
          </w:p>
          <w:p w:rsidR="0017559D" w:rsidRDefault="0017559D" w:rsidP="0017559D">
            <w:r>
              <w:t xml:space="preserve">знаний и способов действий, </w:t>
            </w:r>
          </w:p>
          <w:p w:rsidR="0017559D" w:rsidRDefault="0017559D" w:rsidP="0017559D">
            <w:r>
              <w:t xml:space="preserve">творческий подход к </w:t>
            </w:r>
          </w:p>
          <w:p w:rsidR="0017559D" w:rsidRDefault="0017559D" w:rsidP="0017559D">
            <w:r>
              <w:t>выполнению заданий</w:t>
            </w:r>
          </w:p>
          <w:p w:rsidR="0017559D" w:rsidRDefault="0017559D" w:rsidP="0017559D">
            <w:r>
              <w:t>Регулятивные УУД:</w:t>
            </w:r>
          </w:p>
          <w:p w:rsidR="0017559D" w:rsidRDefault="0017559D" w:rsidP="0017559D">
            <w:r>
              <w:t>овладение способами</w:t>
            </w:r>
          </w:p>
          <w:p w:rsidR="0017559D" w:rsidRDefault="0017559D" w:rsidP="0017559D">
            <w:r>
              <w:t xml:space="preserve">выполнения заданий </w:t>
            </w:r>
          </w:p>
          <w:p w:rsidR="0017559D" w:rsidRDefault="0017559D" w:rsidP="0017559D">
            <w:r>
              <w:t xml:space="preserve">творческого и поискового </w:t>
            </w:r>
          </w:p>
          <w:p w:rsidR="0017559D" w:rsidRDefault="0017559D" w:rsidP="0017559D">
            <w:r>
              <w:t xml:space="preserve">характера, контролировать, обнаруживать и устранять </w:t>
            </w:r>
          </w:p>
          <w:p w:rsidR="0017559D" w:rsidRDefault="0017559D" w:rsidP="0017559D">
            <w:r>
              <w:t xml:space="preserve">ошибки логического (в ходе </w:t>
            </w:r>
          </w:p>
          <w:p w:rsidR="0017559D" w:rsidRDefault="0017559D" w:rsidP="0017559D">
            <w:r>
              <w:t xml:space="preserve">решения) и арифметического (в </w:t>
            </w:r>
          </w:p>
          <w:p w:rsidR="0017559D" w:rsidRDefault="0017559D" w:rsidP="0017559D">
            <w:r>
              <w:t>вычислении) характера.,</w:t>
            </w:r>
          </w:p>
          <w:p w:rsidR="0017559D" w:rsidRDefault="0017559D" w:rsidP="0017559D">
            <w:r>
              <w:t>Коммуникативные УУД:</w:t>
            </w:r>
          </w:p>
          <w:p w:rsidR="0017559D" w:rsidRDefault="0017559D" w:rsidP="0017559D">
            <w:r>
              <w:t xml:space="preserve">овладение основами </w:t>
            </w:r>
          </w:p>
          <w:p w:rsidR="0017559D" w:rsidRDefault="0017559D" w:rsidP="0017559D">
            <w:r>
              <w:lastRenderedPageBreak/>
              <w:t xml:space="preserve">логического и </w:t>
            </w:r>
          </w:p>
          <w:p w:rsidR="0017559D" w:rsidRDefault="0017559D" w:rsidP="0017559D">
            <w:r>
              <w:t xml:space="preserve">алгоритмического мышления, </w:t>
            </w:r>
          </w:p>
          <w:p w:rsidR="0017559D" w:rsidRDefault="0017559D" w:rsidP="0017559D">
            <w:r>
              <w:t xml:space="preserve">пространственного </w:t>
            </w:r>
          </w:p>
          <w:p w:rsidR="0017559D" w:rsidRDefault="0017559D" w:rsidP="0017559D">
            <w:r>
              <w:t xml:space="preserve">воображения и математической </w:t>
            </w:r>
          </w:p>
          <w:p w:rsidR="0017559D" w:rsidRDefault="0017559D" w:rsidP="0017559D">
            <w:r>
              <w:t>речи, основами счѐта,</w:t>
            </w:r>
          </w:p>
          <w:p w:rsidR="0017559D" w:rsidRDefault="0017559D" w:rsidP="0017559D">
            <w:r>
              <w:t xml:space="preserve">измерения, прикидки </w:t>
            </w:r>
          </w:p>
          <w:p w:rsidR="0017559D" w:rsidRDefault="0017559D" w:rsidP="0017559D">
            <w:r>
              <w:t xml:space="preserve">результата и его оценки, </w:t>
            </w:r>
          </w:p>
          <w:p w:rsidR="0017559D" w:rsidRDefault="0017559D" w:rsidP="0017559D">
            <w:r>
              <w:t xml:space="preserve">наглядного представления </w:t>
            </w:r>
          </w:p>
          <w:p w:rsidR="0017559D" w:rsidRDefault="0017559D" w:rsidP="0017559D">
            <w:r>
              <w:t xml:space="preserve">данных в разной форме </w:t>
            </w:r>
          </w:p>
          <w:p w:rsidR="0017559D" w:rsidRDefault="0017559D" w:rsidP="0017559D">
            <w:r>
              <w:t>(таблицы, схемы, диаграммы),</w:t>
            </w:r>
          </w:p>
          <w:p w:rsidR="0017559D" w:rsidRDefault="0017559D" w:rsidP="0017559D">
            <w:r>
              <w:t xml:space="preserve">записи и выполнения </w:t>
            </w:r>
          </w:p>
          <w:p w:rsidR="0017559D" w:rsidRDefault="0017559D" w:rsidP="0017559D">
            <w:r>
              <w:t>алгоритмов</w:t>
            </w:r>
          </w:p>
          <w:p w:rsidR="0017559D" w:rsidRDefault="0017559D" w:rsidP="0017559D">
            <w:r>
              <w:t>Познавательные УУД:</w:t>
            </w:r>
          </w:p>
          <w:p w:rsidR="0017559D" w:rsidRDefault="0017559D" w:rsidP="0017559D">
            <w:r>
              <w:t xml:space="preserve">выполнять действия по </w:t>
            </w:r>
          </w:p>
          <w:p w:rsidR="0017559D" w:rsidRDefault="0017559D" w:rsidP="0017559D">
            <w:r>
              <w:t xml:space="preserve">заданному алгоритму, строить </w:t>
            </w:r>
          </w:p>
          <w:p w:rsidR="0017559D" w:rsidRDefault="0017559D" w:rsidP="0017559D">
            <w:r>
              <w:t xml:space="preserve">логическую цепь рассуждений, </w:t>
            </w:r>
          </w:p>
          <w:p w:rsidR="0017559D" w:rsidRDefault="0017559D" w:rsidP="0017559D">
            <w:r>
              <w:t xml:space="preserve">наблюдать за изменением </w:t>
            </w:r>
          </w:p>
          <w:p w:rsidR="0017559D" w:rsidRDefault="0017559D" w:rsidP="0017559D">
            <w:r>
              <w:t xml:space="preserve">решения задачи при изменении </w:t>
            </w:r>
          </w:p>
          <w:p w:rsidR="0017559D" w:rsidRDefault="0017559D" w:rsidP="0017559D">
            <w:r>
              <w:t>еѐ условия (вопроса),</w:t>
            </w:r>
          </w:p>
          <w:p w:rsidR="0017559D" w:rsidRDefault="0017559D" w:rsidP="0017559D">
            <w:r>
              <w:t xml:space="preserve">конструировать простейшие </w:t>
            </w:r>
          </w:p>
          <w:p w:rsidR="0017559D" w:rsidRDefault="0017559D" w:rsidP="0017559D">
            <w:r>
              <w:t xml:space="preserve">высказывания с помощью </w:t>
            </w:r>
          </w:p>
          <w:p w:rsidR="0017559D" w:rsidRDefault="0017559D" w:rsidP="0017559D">
            <w:r>
              <w:t xml:space="preserve">логических связок «…и/ </w:t>
            </w:r>
          </w:p>
          <w:p w:rsidR="0017559D" w:rsidRDefault="0017559D" w:rsidP="0017559D">
            <w:r>
              <w:t xml:space="preserve">…», «если…,то…», </w:t>
            </w:r>
          </w:p>
          <w:p w:rsidR="0017559D" w:rsidRDefault="00BC2F18" w:rsidP="0017559D">
            <w:r>
              <w:t xml:space="preserve">Или </w:t>
            </w:r>
            <w:r w:rsidR="0017559D">
              <w:t>«неверно, что…».</w:t>
            </w:r>
          </w:p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BC2F18" w:rsidP="00CB4280">
            <w:r>
              <w:t>111</w:t>
            </w:r>
          </w:p>
        </w:tc>
        <w:tc>
          <w:tcPr>
            <w:tcW w:w="3119" w:type="dxa"/>
          </w:tcPr>
          <w:p w:rsidR="0017559D" w:rsidRDefault="0017559D" w:rsidP="00C47B5E">
            <w:r>
              <w:t xml:space="preserve">Когда выполнение одного условия </w:t>
            </w:r>
          </w:p>
          <w:p w:rsidR="0017559D" w:rsidRDefault="0017559D" w:rsidP="00C47B5E">
            <w:r>
              <w:t>обеспечивает выполнение другого</w:t>
            </w:r>
            <w:r w:rsidR="00BC2F18">
              <w:t>. Арифметический диктант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47B5E">
            <w:r>
              <w:t xml:space="preserve">Урок формирования </w:t>
            </w:r>
          </w:p>
          <w:p w:rsidR="0017559D" w:rsidRDefault="0017559D" w:rsidP="00C47B5E">
            <w:r>
              <w:t xml:space="preserve">первоначальных </w:t>
            </w:r>
          </w:p>
          <w:p w:rsidR="0017559D" w:rsidRDefault="0017559D" w:rsidP="00C47B5E">
            <w:r>
              <w:t xml:space="preserve">предметных навыков и </w:t>
            </w:r>
          </w:p>
          <w:p w:rsidR="0017559D" w:rsidRDefault="0017559D" w:rsidP="00C47B5E">
            <w:r>
              <w:t xml:space="preserve">УУД, овладения новыми </w:t>
            </w:r>
          </w:p>
          <w:p w:rsidR="0017559D" w:rsidRDefault="0017559D" w:rsidP="00C47B5E">
            <w:r>
              <w:t>предметными умениями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BC2F18" w:rsidP="00CB4280">
            <w:r>
              <w:t>112</w:t>
            </w:r>
          </w:p>
        </w:tc>
        <w:tc>
          <w:tcPr>
            <w:tcW w:w="3119" w:type="dxa"/>
          </w:tcPr>
          <w:p w:rsidR="0017559D" w:rsidRDefault="0017559D" w:rsidP="00C47B5E">
            <w:r>
              <w:t>Логическая связка «не только»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B4280">
            <w:r w:rsidRPr="00C47B5E">
              <w:t>Комбинированный урок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BC2F18" w:rsidP="00CB4280">
            <w:r>
              <w:t>113</w:t>
            </w:r>
          </w:p>
        </w:tc>
        <w:tc>
          <w:tcPr>
            <w:tcW w:w="3119" w:type="dxa"/>
          </w:tcPr>
          <w:p w:rsidR="0017559D" w:rsidRDefault="00BC2F18" w:rsidP="00C47B5E">
            <w:r>
              <w:t>Решение логических задач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BC2F18" w:rsidP="00CB4280">
            <w:r w:rsidRPr="00C47B5E">
              <w:t>Комбинированный урок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BC2F18" w:rsidTr="005C4464">
        <w:tc>
          <w:tcPr>
            <w:tcW w:w="568" w:type="dxa"/>
          </w:tcPr>
          <w:p w:rsidR="00BC2F18" w:rsidRDefault="00BC2F18" w:rsidP="00CB4280">
            <w:r>
              <w:lastRenderedPageBreak/>
              <w:t>114</w:t>
            </w:r>
          </w:p>
        </w:tc>
        <w:tc>
          <w:tcPr>
            <w:tcW w:w="3119" w:type="dxa"/>
          </w:tcPr>
          <w:p w:rsidR="00BC2F18" w:rsidRDefault="00BC2F18" w:rsidP="00C47B5E">
            <w:r>
              <w:t>Поупражняемся в вычислениях и повторим пройденное.</w:t>
            </w:r>
          </w:p>
        </w:tc>
        <w:tc>
          <w:tcPr>
            <w:tcW w:w="708" w:type="dxa"/>
          </w:tcPr>
          <w:p w:rsidR="00BC2F18" w:rsidRDefault="00BC2F18" w:rsidP="00CB4280"/>
        </w:tc>
        <w:tc>
          <w:tcPr>
            <w:tcW w:w="2127" w:type="dxa"/>
          </w:tcPr>
          <w:p w:rsidR="00BC2F18" w:rsidRPr="00C47B5E" w:rsidRDefault="00BC2F18" w:rsidP="00CB4280"/>
        </w:tc>
        <w:tc>
          <w:tcPr>
            <w:tcW w:w="2268" w:type="dxa"/>
          </w:tcPr>
          <w:p w:rsidR="00BC2F18" w:rsidRDefault="00BC2F18" w:rsidP="00CB4280"/>
        </w:tc>
        <w:tc>
          <w:tcPr>
            <w:tcW w:w="3457" w:type="dxa"/>
          </w:tcPr>
          <w:p w:rsidR="00BC2F18" w:rsidRDefault="00BC2F18" w:rsidP="00CB4280"/>
        </w:tc>
        <w:tc>
          <w:tcPr>
            <w:tcW w:w="1429" w:type="dxa"/>
          </w:tcPr>
          <w:p w:rsidR="00BC2F18" w:rsidRDefault="00BC2F18" w:rsidP="00CB4280"/>
        </w:tc>
        <w:tc>
          <w:tcPr>
            <w:tcW w:w="1428" w:type="dxa"/>
          </w:tcPr>
          <w:p w:rsidR="00BC2F18" w:rsidRDefault="00BC2F18" w:rsidP="00CB4280"/>
        </w:tc>
      </w:tr>
      <w:tr w:rsidR="0017559D" w:rsidTr="005C4464">
        <w:tc>
          <w:tcPr>
            <w:tcW w:w="568" w:type="dxa"/>
          </w:tcPr>
          <w:p w:rsidR="0017559D" w:rsidRDefault="00157EF0" w:rsidP="00CB4280">
            <w:r>
              <w:t>115</w:t>
            </w:r>
          </w:p>
        </w:tc>
        <w:tc>
          <w:tcPr>
            <w:tcW w:w="3119" w:type="dxa"/>
          </w:tcPr>
          <w:p w:rsidR="0017559D" w:rsidRDefault="0017559D" w:rsidP="00CB4280">
            <w:r w:rsidRPr="00C47B5E">
              <w:t>Квадрат и куб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 w:val="restart"/>
          </w:tcPr>
          <w:p w:rsidR="0017559D" w:rsidRDefault="0017559D" w:rsidP="0017559D">
            <w:r>
              <w:t xml:space="preserve">Урок применения </w:t>
            </w:r>
          </w:p>
          <w:p w:rsidR="0017559D" w:rsidRDefault="0017559D" w:rsidP="0017559D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17559D" w:rsidRDefault="0017559D" w:rsidP="0017559D">
            <w:r>
              <w:t>УУД</w:t>
            </w:r>
          </w:p>
        </w:tc>
        <w:tc>
          <w:tcPr>
            <w:tcW w:w="2268" w:type="dxa"/>
            <w:vMerge w:val="restart"/>
          </w:tcPr>
          <w:p w:rsidR="0017559D" w:rsidRDefault="0017559D" w:rsidP="0017559D">
            <w:r>
              <w:t xml:space="preserve">Распознавать плоские и </w:t>
            </w:r>
          </w:p>
          <w:p w:rsidR="0017559D" w:rsidRDefault="0017559D" w:rsidP="0017559D">
            <w:r>
              <w:t xml:space="preserve">объѐмные геометрические </w:t>
            </w:r>
          </w:p>
          <w:p w:rsidR="0017559D" w:rsidRDefault="0017559D" w:rsidP="0017559D">
            <w:proofErr w:type="spellStart"/>
            <w:r>
              <w:t>фигуры,вычислять</w:t>
            </w:r>
            <w:proofErr w:type="spellEnd"/>
            <w:r>
              <w:t xml:space="preserve"> </w:t>
            </w:r>
          </w:p>
          <w:p w:rsidR="0017559D" w:rsidRDefault="0017559D" w:rsidP="0017559D">
            <w:r>
              <w:t xml:space="preserve">периметр и площадь </w:t>
            </w:r>
          </w:p>
          <w:p w:rsidR="0017559D" w:rsidRDefault="0017559D" w:rsidP="0017559D">
            <w:r>
              <w:t xml:space="preserve">различных фигур </w:t>
            </w:r>
          </w:p>
          <w:p w:rsidR="0017559D" w:rsidRDefault="0017559D" w:rsidP="0017559D">
            <w:r>
              <w:lastRenderedPageBreak/>
              <w:t>прямоугольной формы</w:t>
            </w:r>
          </w:p>
          <w:p w:rsidR="0017559D" w:rsidRDefault="0017559D" w:rsidP="0017559D">
            <w:r>
              <w:t xml:space="preserve">Соотносить реальные </w:t>
            </w:r>
          </w:p>
          <w:p w:rsidR="0017559D" w:rsidRDefault="0017559D" w:rsidP="0017559D">
            <w:r>
              <w:t>объекты с моделями</w:t>
            </w:r>
          </w:p>
          <w:p w:rsidR="0017559D" w:rsidRDefault="0017559D" w:rsidP="0017559D">
            <w:r>
              <w:t xml:space="preserve">геометрических фигур. </w:t>
            </w:r>
          </w:p>
          <w:p w:rsidR="0017559D" w:rsidRDefault="0017559D" w:rsidP="0017559D">
            <w:r>
              <w:t xml:space="preserve">Распознавать и называние </w:t>
            </w:r>
          </w:p>
          <w:p w:rsidR="0017559D" w:rsidRDefault="0017559D" w:rsidP="0017559D">
            <w:r>
              <w:t xml:space="preserve">геометрического тела: куба, шара, цилиндра, </w:t>
            </w:r>
          </w:p>
          <w:p w:rsidR="0017559D" w:rsidRDefault="0017559D" w:rsidP="0017559D">
            <w:r>
              <w:t>конуса.</w:t>
            </w:r>
          </w:p>
          <w:p w:rsidR="0017559D" w:rsidRDefault="0017559D" w:rsidP="0017559D">
            <w:r>
              <w:t>Характеризовать</w:t>
            </w:r>
          </w:p>
          <w:p w:rsidR="0017559D" w:rsidRDefault="0017559D" w:rsidP="0017559D">
            <w:r>
              <w:t xml:space="preserve">свойства геометрических </w:t>
            </w:r>
          </w:p>
          <w:p w:rsidR="0017559D" w:rsidRDefault="0017559D" w:rsidP="0017559D">
            <w:r>
              <w:t>фигур.</w:t>
            </w:r>
          </w:p>
          <w:p w:rsidR="0017559D" w:rsidRDefault="0017559D" w:rsidP="0017559D">
            <w:r>
              <w:t>Сравнивать</w:t>
            </w:r>
          </w:p>
          <w:p w:rsidR="0017559D" w:rsidRDefault="0017559D" w:rsidP="0017559D">
            <w:r>
              <w:t xml:space="preserve">геометрические фигуры по </w:t>
            </w:r>
          </w:p>
          <w:p w:rsidR="0017559D" w:rsidRDefault="0017559D" w:rsidP="0017559D">
            <w:r>
              <w:t>форме.</w:t>
            </w:r>
          </w:p>
          <w:p w:rsidR="0017559D" w:rsidRDefault="0017559D" w:rsidP="0017559D">
            <w:r>
              <w:t>Классифицировать</w:t>
            </w:r>
          </w:p>
          <w:p w:rsidR="0017559D" w:rsidRDefault="0017559D" w:rsidP="0017559D">
            <w:r>
              <w:t xml:space="preserve">плоские и </w:t>
            </w:r>
          </w:p>
          <w:p w:rsidR="0017559D" w:rsidRDefault="0017559D" w:rsidP="0017559D">
            <w:r>
              <w:t xml:space="preserve">пространственные </w:t>
            </w:r>
          </w:p>
          <w:p w:rsidR="0017559D" w:rsidRDefault="0017559D" w:rsidP="0017559D">
            <w:r>
              <w:t>геометрические фигуры.</w:t>
            </w:r>
          </w:p>
        </w:tc>
        <w:tc>
          <w:tcPr>
            <w:tcW w:w="3457" w:type="dxa"/>
            <w:vMerge w:val="restart"/>
          </w:tcPr>
          <w:p w:rsidR="0017559D" w:rsidRDefault="0017559D" w:rsidP="0017559D">
            <w:r>
              <w:lastRenderedPageBreak/>
              <w:t>Личностные УУД:</w:t>
            </w:r>
          </w:p>
          <w:p w:rsidR="0017559D" w:rsidRDefault="0017559D" w:rsidP="0017559D">
            <w:r>
              <w:t xml:space="preserve">интереса к познанию </w:t>
            </w:r>
          </w:p>
          <w:p w:rsidR="0017559D" w:rsidRDefault="0017559D" w:rsidP="0017559D">
            <w:r>
              <w:t xml:space="preserve">математических фактов, </w:t>
            </w:r>
          </w:p>
          <w:p w:rsidR="0017559D" w:rsidRDefault="0017559D" w:rsidP="0017559D">
            <w:r>
              <w:t xml:space="preserve">количественных отношений, </w:t>
            </w:r>
          </w:p>
          <w:p w:rsidR="0017559D" w:rsidRDefault="0017559D" w:rsidP="0017559D">
            <w:r>
              <w:t xml:space="preserve">математических зависимостей в </w:t>
            </w:r>
          </w:p>
          <w:p w:rsidR="0017559D" w:rsidRDefault="0017559D" w:rsidP="0017559D">
            <w:r>
              <w:t>окружающем мире</w:t>
            </w:r>
          </w:p>
          <w:p w:rsidR="0017559D" w:rsidRDefault="0017559D" w:rsidP="0017559D">
            <w:r>
              <w:t>Регулятивные УУД:</w:t>
            </w:r>
          </w:p>
          <w:p w:rsidR="0017559D" w:rsidRDefault="0017559D" w:rsidP="0017559D">
            <w:r>
              <w:lastRenderedPageBreak/>
              <w:t xml:space="preserve">учитывать ориентиры, данные </w:t>
            </w:r>
          </w:p>
          <w:p w:rsidR="0017559D" w:rsidRDefault="0017559D" w:rsidP="0017559D">
            <w:r>
              <w:t xml:space="preserve">учителем, при освоении нового </w:t>
            </w:r>
          </w:p>
          <w:p w:rsidR="0017559D" w:rsidRDefault="0017559D" w:rsidP="0017559D">
            <w:r>
              <w:t xml:space="preserve">учебного материала, адекватно </w:t>
            </w:r>
          </w:p>
          <w:p w:rsidR="0017559D" w:rsidRDefault="0017559D" w:rsidP="0017559D">
            <w:r>
              <w:t xml:space="preserve">воспринимать указания на ошибки и исправлять </w:t>
            </w:r>
          </w:p>
          <w:p w:rsidR="0017559D" w:rsidRDefault="0017559D" w:rsidP="0017559D">
            <w:r>
              <w:t>найденные ошибки</w:t>
            </w:r>
          </w:p>
          <w:p w:rsidR="0017559D" w:rsidRDefault="0017559D" w:rsidP="0017559D">
            <w:r>
              <w:t>Коммуникативные УУД:</w:t>
            </w:r>
          </w:p>
          <w:p w:rsidR="0017559D" w:rsidRDefault="0017559D" w:rsidP="0017559D">
            <w:r>
              <w:t xml:space="preserve">сотрудничать с товарищами </w:t>
            </w:r>
          </w:p>
          <w:p w:rsidR="0017559D" w:rsidRDefault="0017559D" w:rsidP="0017559D">
            <w:r>
              <w:t xml:space="preserve">при выполнении заданий: </w:t>
            </w:r>
          </w:p>
          <w:p w:rsidR="0017559D" w:rsidRDefault="0017559D" w:rsidP="0017559D">
            <w:r>
              <w:t xml:space="preserve">устанавливать и соблюдать </w:t>
            </w:r>
          </w:p>
          <w:p w:rsidR="0017559D" w:rsidRDefault="0017559D" w:rsidP="0017559D">
            <w:r>
              <w:t xml:space="preserve">очерѐдность действий, </w:t>
            </w:r>
          </w:p>
          <w:p w:rsidR="0017559D" w:rsidRDefault="0017559D" w:rsidP="0017559D">
            <w:r>
              <w:t xml:space="preserve">сравнивать полученные </w:t>
            </w:r>
          </w:p>
          <w:p w:rsidR="0017559D" w:rsidRDefault="0017559D" w:rsidP="0017559D">
            <w:r>
              <w:t>результаты</w:t>
            </w:r>
          </w:p>
          <w:p w:rsidR="0017559D" w:rsidRDefault="0017559D" w:rsidP="0017559D">
            <w:r>
              <w:t>Познавательные УУД:</w:t>
            </w:r>
          </w:p>
          <w:p w:rsidR="0017559D" w:rsidRDefault="0017559D" w:rsidP="0017559D">
            <w:r>
              <w:t xml:space="preserve">конструировать геометрические </w:t>
            </w:r>
          </w:p>
          <w:p w:rsidR="0017559D" w:rsidRDefault="0017559D" w:rsidP="0017559D">
            <w:r>
              <w:t xml:space="preserve">фигуры из заданных частей; </w:t>
            </w:r>
          </w:p>
          <w:p w:rsidR="0017559D" w:rsidRDefault="0017559D" w:rsidP="0017559D">
            <w:r>
              <w:t xml:space="preserve">достраивать часть до заданной </w:t>
            </w:r>
          </w:p>
          <w:p w:rsidR="0017559D" w:rsidRDefault="0017559D" w:rsidP="0017559D">
            <w:r>
              <w:t xml:space="preserve">геометрической фигуры; </w:t>
            </w:r>
          </w:p>
          <w:p w:rsidR="0017559D" w:rsidRDefault="0017559D" w:rsidP="0017559D">
            <w:r>
              <w:t xml:space="preserve">мысленно делить </w:t>
            </w:r>
          </w:p>
          <w:p w:rsidR="0017559D" w:rsidRDefault="0017559D" w:rsidP="0017559D">
            <w:r>
              <w:t xml:space="preserve">геометрическую фигуру на </w:t>
            </w:r>
          </w:p>
          <w:p w:rsidR="0017559D" w:rsidRDefault="0017559D" w:rsidP="0017559D">
            <w:r>
              <w:t>части</w:t>
            </w:r>
          </w:p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57EF0" w:rsidP="00CB4280">
            <w:r>
              <w:t>116</w:t>
            </w:r>
          </w:p>
        </w:tc>
        <w:tc>
          <w:tcPr>
            <w:tcW w:w="3119" w:type="dxa"/>
          </w:tcPr>
          <w:p w:rsidR="0017559D" w:rsidRDefault="0017559D" w:rsidP="00CB4280">
            <w:r w:rsidRPr="00C47B5E">
              <w:t>Круг и шар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/>
          </w:tcPr>
          <w:p w:rsidR="0017559D" w:rsidRDefault="0017559D" w:rsidP="00CB4280"/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</w:t>
            </w:r>
            <w:r w:rsidR="00157EF0">
              <w:t>17</w:t>
            </w:r>
          </w:p>
        </w:tc>
        <w:tc>
          <w:tcPr>
            <w:tcW w:w="3119" w:type="dxa"/>
          </w:tcPr>
          <w:p w:rsidR="00157EF0" w:rsidRDefault="0017559D" w:rsidP="00157EF0">
            <w:r>
              <w:t xml:space="preserve">Площадь и объем </w:t>
            </w:r>
          </w:p>
          <w:p w:rsidR="0017559D" w:rsidRDefault="0017559D" w:rsidP="00C47B5E"/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/>
          </w:tcPr>
          <w:p w:rsidR="0017559D" w:rsidRDefault="0017559D" w:rsidP="00CB4280"/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57EF0" w:rsidTr="005C4464">
        <w:tc>
          <w:tcPr>
            <w:tcW w:w="568" w:type="dxa"/>
          </w:tcPr>
          <w:p w:rsidR="00157EF0" w:rsidRDefault="00157EF0" w:rsidP="00CB4280"/>
        </w:tc>
        <w:tc>
          <w:tcPr>
            <w:tcW w:w="3119" w:type="dxa"/>
          </w:tcPr>
          <w:p w:rsidR="00157EF0" w:rsidRDefault="00157EF0" w:rsidP="00157EF0">
            <w:r>
              <w:t xml:space="preserve">Измерение площади </w:t>
            </w:r>
          </w:p>
          <w:p w:rsidR="00157EF0" w:rsidRDefault="00157EF0" w:rsidP="00157EF0">
            <w:r>
              <w:t>с помощью палетки</w:t>
            </w:r>
          </w:p>
        </w:tc>
        <w:tc>
          <w:tcPr>
            <w:tcW w:w="708" w:type="dxa"/>
          </w:tcPr>
          <w:p w:rsidR="00157EF0" w:rsidRDefault="00157EF0" w:rsidP="00CB4280"/>
        </w:tc>
        <w:tc>
          <w:tcPr>
            <w:tcW w:w="2127" w:type="dxa"/>
            <w:vMerge/>
          </w:tcPr>
          <w:p w:rsidR="00157EF0" w:rsidRDefault="00157EF0" w:rsidP="00CB4280"/>
        </w:tc>
        <w:tc>
          <w:tcPr>
            <w:tcW w:w="2268" w:type="dxa"/>
            <w:vMerge/>
          </w:tcPr>
          <w:p w:rsidR="00157EF0" w:rsidRDefault="00157EF0" w:rsidP="00CB4280"/>
        </w:tc>
        <w:tc>
          <w:tcPr>
            <w:tcW w:w="3457" w:type="dxa"/>
            <w:vMerge/>
          </w:tcPr>
          <w:p w:rsidR="00157EF0" w:rsidRDefault="00157EF0" w:rsidP="00CB4280"/>
        </w:tc>
        <w:tc>
          <w:tcPr>
            <w:tcW w:w="1429" w:type="dxa"/>
          </w:tcPr>
          <w:p w:rsidR="00157EF0" w:rsidRDefault="00157EF0" w:rsidP="00CB4280"/>
        </w:tc>
        <w:tc>
          <w:tcPr>
            <w:tcW w:w="1428" w:type="dxa"/>
          </w:tcPr>
          <w:p w:rsidR="00157EF0" w:rsidRDefault="00157EF0" w:rsidP="00CB4280"/>
        </w:tc>
      </w:tr>
      <w:tr w:rsidR="0017559D" w:rsidTr="005C4464">
        <w:tc>
          <w:tcPr>
            <w:tcW w:w="568" w:type="dxa"/>
          </w:tcPr>
          <w:p w:rsidR="0017559D" w:rsidRDefault="00157EF0" w:rsidP="00CB4280">
            <w:r>
              <w:t>118</w:t>
            </w:r>
            <w:r>
              <w:lastRenderedPageBreak/>
              <w:t>119</w:t>
            </w:r>
          </w:p>
        </w:tc>
        <w:tc>
          <w:tcPr>
            <w:tcW w:w="3119" w:type="dxa"/>
          </w:tcPr>
          <w:p w:rsidR="0017559D" w:rsidRDefault="0017559D" w:rsidP="00CB4280">
            <w:r w:rsidRPr="00C47B5E">
              <w:lastRenderedPageBreak/>
              <w:t xml:space="preserve">Нахождение площади и </w:t>
            </w:r>
            <w:r w:rsidRPr="00C47B5E">
              <w:lastRenderedPageBreak/>
              <w:t>объема</w:t>
            </w:r>
          </w:p>
        </w:tc>
        <w:tc>
          <w:tcPr>
            <w:tcW w:w="708" w:type="dxa"/>
          </w:tcPr>
          <w:p w:rsidR="0017559D" w:rsidRDefault="00157EF0" w:rsidP="00CB4280">
            <w:r>
              <w:lastRenderedPageBreak/>
              <w:t>2</w:t>
            </w:r>
          </w:p>
        </w:tc>
        <w:tc>
          <w:tcPr>
            <w:tcW w:w="2127" w:type="dxa"/>
            <w:vMerge/>
          </w:tcPr>
          <w:p w:rsidR="0017559D" w:rsidRDefault="0017559D" w:rsidP="00CB4280"/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57EF0" w:rsidP="00CB4280">
            <w:r>
              <w:lastRenderedPageBreak/>
              <w:t>120</w:t>
            </w:r>
          </w:p>
        </w:tc>
        <w:tc>
          <w:tcPr>
            <w:tcW w:w="3119" w:type="dxa"/>
          </w:tcPr>
          <w:p w:rsidR="00157EF0" w:rsidRDefault="00157EF0" w:rsidP="00C47B5E">
            <w:r>
              <w:t>Поупражняемся в вычислениях и повторим пройденное</w:t>
            </w:r>
          </w:p>
          <w:p w:rsidR="0017559D" w:rsidRDefault="0017559D" w:rsidP="00C47B5E"/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B4280">
            <w:r w:rsidRPr="0017559D">
              <w:t>Контрольный урок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121</w:t>
            </w:r>
          </w:p>
        </w:tc>
        <w:tc>
          <w:tcPr>
            <w:tcW w:w="3119" w:type="dxa"/>
          </w:tcPr>
          <w:p w:rsidR="007E355C" w:rsidRDefault="007E355C" w:rsidP="00157EF0">
            <w:r>
              <w:t>Уравнение.  Корень уравнения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 w:val="restart"/>
          </w:tcPr>
          <w:p w:rsidR="007E355C" w:rsidRDefault="007E355C" w:rsidP="0017559D">
            <w:r>
              <w:t xml:space="preserve">Урок обобщения и </w:t>
            </w:r>
          </w:p>
          <w:p w:rsidR="007E355C" w:rsidRDefault="007E355C" w:rsidP="0017559D">
            <w:r>
              <w:t xml:space="preserve">систематизации </w:t>
            </w:r>
          </w:p>
          <w:p w:rsidR="007E355C" w:rsidRDefault="007E355C" w:rsidP="0017559D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, </w:t>
            </w:r>
          </w:p>
          <w:p w:rsidR="007E355C" w:rsidRDefault="007E355C" w:rsidP="0017559D">
            <w:r>
              <w:t>универсальных действий</w:t>
            </w:r>
          </w:p>
          <w:p w:rsidR="007E355C" w:rsidRDefault="007E355C" w:rsidP="0017559D"/>
          <w:p w:rsidR="007E355C" w:rsidRDefault="007E355C" w:rsidP="0017559D"/>
          <w:p w:rsidR="007E355C" w:rsidRDefault="007E355C" w:rsidP="0017559D">
            <w:r>
              <w:t>Контрольный урок</w:t>
            </w:r>
          </w:p>
        </w:tc>
        <w:tc>
          <w:tcPr>
            <w:tcW w:w="2268" w:type="dxa"/>
            <w:vMerge w:val="restart"/>
          </w:tcPr>
          <w:p w:rsidR="007E355C" w:rsidRDefault="007E355C" w:rsidP="0017559D">
            <w:r>
              <w:t xml:space="preserve">Составлять уравнения по </w:t>
            </w:r>
          </w:p>
          <w:p w:rsidR="007E355C" w:rsidRDefault="007E355C" w:rsidP="0017559D">
            <w:r>
              <w:t xml:space="preserve">тексту, таблице, </w:t>
            </w:r>
          </w:p>
          <w:p w:rsidR="007E355C" w:rsidRDefault="007E355C" w:rsidP="0017559D">
            <w:r>
              <w:t xml:space="preserve">закономерности, решать </w:t>
            </w:r>
          </w:p>
          <w:p w:rsidR="007E355C" w:rsidRDefault="007E355C" w:rsidP="0017559D">
            <w:r>
              <w:t xml:space="preserve">простейшие уравнения </w:t>
            </w:r>
          </w:p>
          <w:p w:rsidR="007E355C" w:rsidRDefault="007E355C" w:rsidP="0017559D">
            <w:r>
              <w:t xml:space="preserve">методом подбора, на </w:t>
            </w:r>
          </w:p>
          <w:p w:rsidR="007E355C" w:rsidRDefault="007E355C" w:rsidP="0017559D">
            <w:r>
              <w:t xml:space="preserve">основе связи между </w:t>
            </w:r>
          </w:p>
          <w:p w:rsidR="007E355C" w:rsidRDefault="007E355C" w:rsidP="0017559D">
            <w:r>
              <w:lastRenderedPageBreak/>
              <w:t xml:space="preserve">компонентами и </w:t>
            </w:r>
          </w:p>
          <w:p w:rsidR="007E355C" w:rsidRDefault="007E355C" w:rsidP="0017559D">
            <w:r>
              <w:t xml:space="preserve">результатом действий и на </w:t>
            </w:r>
          </w:p>
          <w:p w:rsidR="007E355C" w:rsidRDefault="007E355C" w:rsidP="0017559D">
            <w:r>
              <w:t xml:space="preserve">основе использования </w:t>
            </w:r>
          </w:p>
          <w:p w:rsidR="007E355C" w:rsidRDefault="007E355C" w:rsidP="0017559D">
            <w:r>
              <w:t>свойств равенств</w:t>
            </w:r>
          </w:p>
          <w:p w:rsidR="007E355C" w:rsidRDefault="007E355C" w:rsidP="0017559D">
            <w:r>
              <w:t>Использовать</w:t>
            </w:r>
          </w:p>
          <w:p w:rsidR="007E355C" w:rsidRDefault="007E355C" w:rsidP="0017559D">
            <w:r>
              <w:t xml:space="preserve">математическую </w:t>
            </w:r>
          </w:p>
          <w:p w:rsidR="007E355C" w:rsidRDefault="007E355C" w:rsidP="0017559D">
            <w:r>
              <w:t xml:space="preserve">терминологию при записи </w:t>
            </w:r>
          </w:p>
          <w:p w:rsidR="007E355C" w:rsidRDefault="007E355C" w:rsidP="0017559D">
            <w:r>
              <w:t xml:space="preserve">и выполнении </w:t>
            </w:r>
          </w:p>
          <w:p w:rsidR="007E355C" w:rsidRDefault="007E355C" w:rsidP="0017559D">
            <w:r>
              <w:t xml:space="preserve">арифметического действия </w:t>
            </w:r>
          </w:p>
          <w:p w:rsidR="007E355C" w:rsidRDefault="007E355C" w:rsidP="0017559D">
            <w:r>
              <w:t xml:space="preserve">(сложение, вычитание, </w:t>
            </w:r>
          </w:p>
          <w:p w:rsidR="007E355C" w:rsidRDefault="007E355C" w:rsidP="0017559D">
            <w:r>
              <w:t>умножение, деление).</w:t>
            </w:r>
          </w:p>
          <w:p w:rsidR="007E355C" w:rsidRDefault="007E355C" w:rsidP="0017559D">
            <w:r>
              <w:t xml:space="preserve">Составлять инструкцию, </w:t>
            </w:r>
          </w:p>
          <w:p w:rsidR="007E355C" w:rsidRDefault="007E355C" w:rsidP="0017559D">
            <w:r>
              <w:t xml:space="preserve">план решения, алгоритм </w:t>
            </w:r>
          </w:p>
          <w:p w:rsidR="007E355C" w:rsidRDefault="007E355C" w:rsidP="0017559D">
            <w:r>
              <w:t xml:space="preserve">выполнения задания (при </w:t>
            </w:r>
          </w:p>
          <w:p w:rsidR="007E355C" w:rsidRDefault="007E355C" w:rsidP="0017559D">
            <w:r>
              <w:t xml:space="preserve">записи числового </w:t>
            </w:r>
          </w:p>
          <w:p w:rsidR="007E355C" w:rsidRDefault="007E355C" w:rsidP="0017559D">
            <w:r>
              <w:t xml:space="preserve">выражения, нахождении </w:t>
            </w:r>
          </w:p>
          <w:p w:rsidR="007E355C" w:rsidRDefault="007E355C" w:rsidP="0017559D">
            <w:r>
              <w:t xml:space="preserve">значения числового </w:t>
            </w:r>
          </w:p>
          <w:p w:rsidR="007E355C" w:rsidRDefault="007E355C" w:rsidP="0017559D">
            <w:r>
              <w:t xml:space="preserve">выражения и т.д.). Выполнять </w:t>
            </w:r>
          </w:p>
          <w:p w:rsidR="007E355C" w:rsidRDefault="007E355C" w:rsidP="0017559D">
            <w:r>
              <w:t xml:space="preserve">арифметические действия </w:t>
            </w:r>
          </w:p>
          <w:p w:rsidR="007E355C" w:rsidRDefault="007E355C" w:rsidP="0017559D">
            <w:r>
              <w:t xml:space="preserve">над многозначными </w:t>
            </w:r>
          </w:p>
          <w:p w:rsidR="007E355C" w:rsidRDefault="007E355C" w:rsidP="0017559D">
            <w:r>
              <w:t>числами.</w:t>
            </w:r>
          </w:p>
          <w:p w:rsidR="007E355C" w:rsidRDefault="007E355C" w:rsidP="0017559D">
            <w:r>
              <w:t xml:space="preserve">Применять правила о </w:t>
            </w:r>
          </w:p>
          <w:p w:rsidR="007E355C" w:rsidRDefault="007E355C" w:rsidP="0017559D">
            <w:r>
              <w:lastRenderedPageBreak/>
              <w:t xml:space="preserve">порядке действий в </w:t>
            </w:r>
          </w:p>
          <w:p w:rsidR="007E355C" w:rsidRDefault="007E355C" w:rsidP="0017559D">
            <w:r>
              <w:t xml:space="preserve">числовых выражениях со </w:t>
            </w:r>
          </w:p>
          <w:p w:rsidR="007E355C" w:rsidRDefault="007E355C" w:rsidP="0017559D">
            <w:r>
              <w:t xml:space="preserve">скобками и без скобок при </w:t>
            </w:r>
          </w:p>
          <w:p w:rsidR="007E355C" w:rsidRDefault="007E355C" w:rsidP="0017559D">
            <w:r>
              <w:t xml:space="preserve">вычислениях значений </w:t>
            </w:r>
          </w:p>
          <w:p w:rsidR="007E355C" w:rsidRDefault="007E355C" w:rsidP="0017559D">
            <w:r>
              <w:t>числовых выражений.</w:t>
            </w:r>
          </w:p>
          <w:p w:rsidR="007E355C" w:rsidRDefault="007E355C" w:rsidP="0017559D">
            <w:r>
              <w:t xml:space="preserve">Вычислять значения </w:t>
            </w:r>
          </w:p>
          <w:p w:rsidR="007E355C" w:rsidRDefault="007E355C" w:rsidP="0017559D">
            <w:r>
              <w:t>числовых выражений в 2</w:t>
            </w:r>
          </w:p>
          <w:p w:rsidR="007E355C" w:rsidRDefault="007E355C" w:rsidP="0017559D">
            <w:r>
              <w:t xml:space="preserve">-3 </w:t>
            </w:r>
          </w:p>
          <w:p w:rsidR="007E355C" w:rsidRDefault="007E355C" w:rsidP="0017559D">
            <w:r>
              <w:t xml:space="preserve">действия со скобками и </w:t>
            </w:r>
          </w:p>
          <w:p w:rsidR="007E355C" w:rsidRDefault="007E355C" w:rsidP="0017559D">
            <w:r>
              <w:t>без скобок.</w:t>
            </w:r>
          </w:p>
          <w:p w:rsidR="007E355C" w:rsidRDefault="007E355C" w:rsidP="0017559D">
            <w:r>
              <w:t xml:space="preserve">Решать уравнения на </w:t>
            </w:r>
          </w:p>
          <w:p w:rsidR="007E355C" w:rsidRDefault="007E355C" w:rsidP="0017559D">
            <w:r>
              <w:t xml:space="preserve">нахождение неизвестного </w:t>
            </w:r>
          </w:p>
          <w:p w:rsidR="007E355C" w:rsidRDefault="007E355C" w:rsidP="0017559D">
            <w:r>
              <w:t xml:space="preserve">слагаемого, неизвестного </w:t>
            </w:r>
          </w:p>
          <w:p w:rsidR="007E355C" w:rsidRDefault="007E355C" w:rsidP="0017559D">
            <w:r>
              <w:t xml:space="preserve">уменьшаемого, </w:t>
            </w:r>
          </w:p>
          <w:p w:rsidR="007E355C" w:rsidRDefault="007E355C" w:rsidP="0017559D">
            <w:r>
              <w:t xml:space="preserve">неизвестного вычитаемого </w:t>
            </w:r>
          </w:p>
          <w:p w:rsidR="007E355C" w:rsidRDefault="007E355C" w:rsidP="0017559D">
            <w:r>
              <w:t xml:space="preserve">на основе знаний о </w:t>
            </w:r>
          </w:p>
          <w:p w:rsidR="007E355C" w:rsidRDefault="007E355C" w:rsidP="0017559D">
            <w:r>
              <w:t xml:space="preserve">взаимосвязи чисел при </w:t>
            </w:r>
          </w:p>
          <w:p w:rsidR="007E355C" w:rsidRDefault="007E355C" w:rsidP="0017559D">
            <w:r>
              <w:t>сложении, при вычитании.</w:t>
            </w:r>
          </w:p>
          <w:p w:rsidR="007E355C" w:rsidRDefault="007E355C" w:rsidP="0017559D">
            <w:r>
              <w:t>Описывать свойства и</w:t>
            </w:r>
          </w:p>
          <w:p w:rsidR="007E355C" w:rsidRDefault="007E355C" w:rsidP="0017559D">
            <w:r>
              <w:t xml:space="preserve">сравнивать </w:t>
            </w:r>
          </w:p>
          <w:p w:rsidR="007E355C" w:rsidRDefault="007E355C" w:rsidP="0017559D">
            <w:r>
              <w:t>геометрические фигуры.</w:t>
            </w:r>
          </w:p>
          <w:p w:rsidR="007E355C" w:rsidRDefault="007E355C" w:rsidP="0017559D">
            <w:r>
              <w:lastRenderedPageBreak/>
              <w:t xml:space="preserve">Решать текстовые задачи </w:t>
            </w:r>
          </w:p>
          <w:p w:rsidR="007E355C" w:rsidRDefault="007E355C" w:rsidP="0017559D">
            <w:r>
              <w:t>разных видов.</w:t>
            </w:r>
          </w:p>
        </w:tc>
        <w:tc>
          <w:tcPr>
            <w:tcW w:w="3457" w:type="dxa"/>
            <w:vMerge w:val="restart"/>
          </w:tcPr>
          <w:p w:rsidR="007E355C" w:rsidRDefault="007E355C" w:rsidP="0017559D">
            <w:r>
              <w:lastRenderedPageBreak/>
              <w:t>Личностные УУД:</w:t>
            </w:r>
          </w:p>
          <w:p w:rsidR="007E355C" w:rsidRDefault="007E355C" w:rsidP="0017559D">
            <w:r>
              <w:t xml:space="preserve">готовность целенаправленно </w:t>
            </w:r>
          </w:p>
          <w:p w:rsidR="007E355C" w:rsidRDefault="007E355C" w:rsidP="0017559D">
            <w:r>
              <w:t xml:space="preserve">использовать математические </w:t>
            </w:r>
          </w:p>
          <w:p w:rsidR="007E355C" w:rsidRDefault="007E355C" w:rsidP="0017559D">
            <w:r>
              <w:t xml:space="preserve">знания, умения и навыки в </w:t>
            </w:r>
          </w:p>
          <w:p w:rsidR="007E355C" w:rsidRDefault="007E355C" w:rsidP="0017559D">
            <w:r>
              <w:t xml:space="preserve">учебной деятельности и в </w:t>
            </w:r>
          </w:p>
          <w:p w:rsidR="007E355C" w:rsidRDefault="007E355C" w:rsidP="0017559D">
            <w:r>
              <w:t>повседневной жизни</w:t>
            </w:r>
          </w:p>
          <w:p w:rsidR="007E355C" w:rsidRDefault="007E355C" w:rsidP="0017559D">
            <w:r>
              <w:t>Регулятивные УУД:</w:t>
            </w:r>
          </w:p>
          <w:p w:rsidR="007E355C" w:rsidRDefault="007E355C" w:rsidP="0017559D">
            <w:r>
              <w:t xml:space="preserve">понимать смысл инструкции </w:t>
            </w:r>
          </w:p>
          <w:p w:rsidR="007E355C" w:rsidRDefault="007E355C" w:rsidP="0017559D">
            <w:r>
              <w:t xml:space="preserve">учителя и заданий, </w:t>
            </w:r>
          </w:p>
          <w:p w:rsidR="007E355C" w:rsidRDefault="007E355C" w:rsidP="0017559D">
            <w:r>
              <w:lastRenderedPageBreak/>
              <w:t xml:space="preserve">предложенных в учебнике, </w:t>
            </w:r>
          </w:p>
          <w:p w:rsidR="007E355C" w:rsidRDefault="007E355C" w:rsidP="0017559D">
            <w:r>
              <w:t xml:space="preserve">выполнять действия в опоре на </w:t>
            </w:r>
          </w:p>
          <w:p w:rsidR="007E355C" w:rsidRDefault="007E355C" w:rsidP="0017559D">
            <w:r>
              <w:t>заданный ориентир</w:t>
            </w:r>
          </w:p>
          <w:p w:rsidR="007E355C" w:rsidRDefault="007E355C" w:rsidP="0017559D">
            <w:r>
              <w:t>Коммуникативные УУД:</w:t>
            </w:r>
          </w:p>
          <w:p w:rsidR="007E355C" w:rsidRDefault="007E355C" w:rsidP="0017559D">
            <w:r>
              <w:t xml:space="preserve">строить понятные для партнера </w:t>
            </w:r>
          </w:p>
          <w:p w:rsidR="007E355C" w:rsidRDefault="007E355C" w:rsidP="0017559D">
            <w:r>
              <w:t xml:space="preserve">высказывания и </w:t>
            </w:r>
          </w:p>
          <w:p w:rsidR="007E355C" w:rsidRDefault="007E355C" w:rsidP="0017559D">
            <w:r>
              <w:t>аргументировать свою позицию</w:t>
            </w:r>
          </w:p>
          <w:p w:rsidR="007E355C" w:rsidRDefault="007E355C" w:rsidP="0017559D">
            <w:r>
              <w:t>Познавательные УУД:</w:t>
            </w:r>
          </w:p>
          <w:p w:rsidR="007E355C" w:rsidRDefault="007E355C" w:rsidP="0017559D">
            <w:r>
              <w:t xml:space="preserve">осуществлять поиск нужной </w:t>
            </w:r>
          </w:p>
          <w:p w:rsidR="007E355C" w:rsidRDefault="007E355C" w:rsidP="0017559D">
            <w:r>
              <w:t xml:space="preserve">информации, используя </w:t>
            </w:r>
          </w:p>
          <w:p w:rsidR="007E355C" w:rsidRDefault="007E355C" w:rsidP="0017559D">
            <w:r>
              <w:t xml:space="preserve">материал учебника, жизненный </w:t>
            </w:r>
          </w:p>
          <w:p w:rsidR="007E355C" w:rsidRDefault="007E355C" w:rsidP="0017559D">
            <w:r>
              <w:t xml:space="preserve">опыт и сведения, полученные </w:t>
            </w:r>
          </w:p>
          <w:p w:rsidR="007E355C" w:rsidRDefault="007E355C" w:rsidP="0017559D">
            <w:r>
              <w:t>от взрослых</w:t>
            </w:r>
          </w:p>
          <w:p w:rsidR="007E355C" w:rsidRDefault="007E355C" w:rsidP="0017559D">
            <w:r>
              <w:t>Личностные УУД:</w:t>
            </w:r>
            <w:r>
              <w:cr/>
              <w:t xml:space="preserve"> готовность ученика </w:t>
            </w:r>
          </w:p>
          <w:p w:rsidR="007E355C" w:rsidRDefault="007E355C" w:rsidP="0017559D">
            <w:r>
              <w:t xml:space="preserve">целенаправленно использовать </w:t>
            </w:r>
          </w:p>
          <w:p w:rsidR="007E355C" w:rsidRDefault="007E355C" w:rsidP="0017559D">
            <w:r>
              <w:t xml:space="preserve">знания в учении и в </w:t>
            </w:r>
          </w:p>
          <w:p w:rsidR="007E355C" w:rsidRDefault="007E355C" w:rsidP="0017559D">
            <w:r>
              <w:t xml:space="preserve">повседневной жизни для </w:t>
            </w:r>
          </w:p>
          <w:p w:rsidR="007E355C" w:rsidRDefault="007E355C" w:rsidP="0017559D">
            <w:r>
              <w:t xml:space="preserve">исследования математической </w:t>
            </w:r>
          </w:p>
          <w:p w:rsidR="007E355C" w:rsidRDefault="007E355C" w:rsidP="0017559D">
            <w:r>
              <w:t xml:space="preserve">сущности предмета (явления, </w:t>
            </w:r>
          </w:p>
          <w:p w:rsidR="007E355C" w:rsidRDefault="007E355C" w:rsidP="0017559D">
            <w:r>
              <w:t xml:space="preserve">события, факта); способность </w:t>
            </w:r>
          </w:p>
          <w:p w:rsidR="007E355C" w:rsidRDefault="007E355C" w:rsidP="0017559D">
            <w:r>
              <w:t xml:space="preserve">характеризовать собственные </w:t>
            </w:r>
          </w:p>
          <w:p w:rsidR="007E355C" w:rsidRDefault="007E355C" w:rsidP="0017559D">
            <w:r>
              <w:t xml:space="preserve">знания по предмету, </w:t>
            </w:r>
          </w:p>
          <w:p w:rsidR="007E355C" w:rsidRDefault="007E355C" w:rsidP="0017559D">
            <w:r>
              <w:t xml:space="preserve">формулировать вопросы, </w:t>
            </w:r>
          </w:p>
          <w:p w:rsidR="007E355C" w:rsidRDefault="007E355C" w:rsidP="0017559D">
            <w:r>
              <w:t xml:space="preserve">устанавливать, какие из </w:t>
            </w:r>
          </w:p>
          <w:p w:rsidR="007E355C" w:rsidRDefault="007E355C" w:rsidP="0017559D">
            <w:r>
              <w:t xml:space="preserve">предложенных математических </w:t>
            </w:r>
          </w:p>
          <w:p w:rsidR="007E355C" w:rsidRDefault="007E355C" w:rsidP="0017559D">
            <w:r>
              <w:t xml:space="preserve">задач могут быть им успешно </w:t>
            </w:r>
          </w:p>
          <w:p w:rsidR="007E355C" w:rsidRDefault="007E355C" w:rsidP="0017559D">
            <w:r>
              <w:t xml:space="preserve">решены; развивать </w:t>
            </w:r>
          </w:p>
          <w:p w:rsidR="007E355C" w:rsidRDefault="007E355C" w:rsidP="0017559D">
            <w:r>
              <w:t xml:space="preserve">познавательный интерес к </w:t>
            </w:r>
          </w:p>
          <w:p w:rsidR="007E355C" w:rsidRDefault="007E355C" w:rsidP="0017559D">
            <w:r>
              <w:t>математической науке</w:t>
            </w:r>
          </w:p>
          <w:p w:rsidR="007E355C" w:rsidRDefault="007E355C" w:rsidP="0017559D">
            <w:r>
              <w:t>Регулятивные УУД:</w:t>
            </w:r>
          </w:p>
          <w:p w:rsidR="007E355C" w:rsidRDefault="007E355C" w:rsidP="0017559D">
            <w:r>
              <w:t xml:space="preserve">контролирование своей </w:t>
            </w:r>
          </w:p>
          <w:p w:rsidR="007E355C" w:rsidRDefault="007E355C" w:rsidP="0017559D">
            <w:r>
              <w:t xml:space="preserve">деятельности по ходу или </w:t>
            </w:r>
          </w:p>
          <w:p w:rsidR="007E355C" w:rsidRDefault="007E355C" w:rsidP="0017559D">
            <w:r>
              <w:t xml:space="preserve">результатам выполнения </w:t>
            </w:r>
          </w:p>
          <w:p w:rsidR="007E355C" w:rsidRDefault="007E355C" w:rsidP="0017559D">
            <w:r>
              <w:lastRenderedPageBreak/>
              <w:t xml:space="preserve">задания, использовать </w:t>
            </w:r>
          </w:p>
          <w:p w:rsidR="007E355C" w:rsidRDefault="007E355C" w:rsidP="0017559D">
            <w:r>
              <w:t xml:space="preserve">различные приѐмы проверки </w:t>
            </w:r>
          </w:p>
          <w:p w:rsidR="007E355C" w:rsidRDefault="007E355C" w:rsidP="0017559D">
            <w:r>
              <w:t xml:space="preserve">правильности вычисления </w:t>
            </w:r>
          </w:p>
          <w:p w:rsidR="007E355C" w:rsidRDefault="007E355C" w:rsidP="0017559D">
            <w:r>
              <w:t xml:space="preserve">результата действия </w:t>
            </w:r>
          </w:p>
          <w:p w:rsidR="007E355C" w:rsidRDefault="007E355C" w:rsidP="0017559D">
            <w:r>
              <w:t xml:space="preserve">нахождения значения </w:t>
            </w:r>
          </w:p>
          <w:p w:rsidR="007E355C" w:rsidRDefault="007E355C" w:rsidP="0017559D">
            <w:r>
              <w:t>числового выражения.</w:t>
            </w:r>
          </w:p>
          <w:p w:rsidR="007E355C" w:rsidRDefault="007E355C" w:rsidP="0017559D">
            <w:r>
              <w:t>Коммуникативные УУД:</w:t>
            </w:r>
          </w:p>
          <w:p w:rsidR="007E355C" w:rsidRDefault="007E355C" w:rsidP="0017559D">
            <w:r>
              <w:t xml:space="preserve">приобретение начального </w:t>
            </w:r>
          </w:p>
          <w:p w:rsidR="007E355C" w:rsidRDefault="007E355C" w:rsidP="0017559D">
            <w:r>
              <w:t xml:space="preserve">опыта применения </w:t>
            </w:r>
          </w:p>
          <w:p w:rsidR="007E355C" w:rsidRDefault="007E355C" w:rsidP="0017559D">
            <w:r>
              <w:t xml:space="preserve">математических знаний для </w:t>
            </w:r>
          </w:p>
          <w:p w:rsidR="007E355C" w:rsidRDefault="007E355C" w:rsidP="0017559D">
            <w:r>
              <w:t xml:space="preserve">решения </w:t>
            </w:r>
            <w:proofErr w:type="spellStart"/>
            <w:r>
              <w:t>учебно</w:t>
            </w:r>
            <w:proofErr w:type="spellEnd"/>
          </w:p>
          <w:p w:rsidR="007E355C" w:rsidRDefault="007E355C" w:rsidP="0017559D">
            <w:r>
              <w:t>-</w:t>
            </w:r>
          </w:p>
          <w:p w:rsidR="007E355C" w:rsidRDefault="007E355C" w:rsidP="0017559D">
            <w:r>
              <w:t xml:space="preserve">познавательных и </w:t>
            </w:r>
            <w:proofErr w:type="spellStart"/>
            <w:r>
              <w:t>учебно</w:t>
            </w:r>
            <w:proofErr w:type="spellEnd"/>
          </w:p>
          <w:p w:rsidR="007E355C" w:rsidRDefault="007E355C" w:rsidP="0017559D">
            <w:r>
              <w:t>-</w:t>
            </w:r>
          </w:p>
          <w:p w:rsidR="007E355C" w:rsidRDefault="007E355C" w:rsidP="0017559D">
            <w:r>
              <w:t>практических задач</w:t>
            </w:r>
          </w:p>
          <w:p w:rsidR="007E355C" w:rsidRDefault="007E355C" w:rsidP="0017559D">
            <w:r>
              <w:t>Познавательные УУД:</w:t>
            </w:r>
          </w:p>
          <w:p w:rsidR="007E355C" w:rsidRDefault="007E355C" w:rsidP="0017559D">
            <w:r>
              <w:t xml:space="preserve">владеть общими приемами </w:t>
            </w:r>
          </w:p>
          <w:p w:rsidR="007E355C" w:rsidRDefault="007E355C" w:rsidP="0017559D">
            <w:r>
              <w:t xml:space="preserve">решения задач, выполнения </w:t>
            </w:r>
          </w:p>
          <w:p w:rsidR="007E355C" w:rsidRDefault="007E355C" w:rsidP="0017559D">
            <w:r>
              <w:t>заданий и вычислений</w:t>
            </w:r>
          </w:p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122</w:t>
            </w:r>
          </w:p>
        </w:tc>
        <w:tc>
          <w:tcPr>
            <w:tcW w:w="3119" w:type="dxa"/>
          </w:tcPr>
          <w:p w:rsidR="007E355C" w:rsidRDefault="007E355C" w:rsidP="00C47B5E">
            <w:r>
              <w:t>Решение задач с помощью уравнений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17559D"/>
        </w:tc>
        <w:tc>
          <w:tcPr>
            <w:tcW w:w="2268" w:type="dxa"/>
            <w:vMerge/>
          </w:tcPr>
          <w:p w:rsidR="007E355C" w:rsidRDefault="007E355C" w:rsidP="0017559D"/>
        </w:tc>
        <w:tc>
          <w:tcPr>
            <w:tcW w:w="3457" w:type="dxa"/>
            <w:vMerge/>
          </w:tcPr>
          <w:p w:rsidR="007E355C" w:rsidRDefault="007E355C" w:rsidP="0017559D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123</w:t>
            </w:r>
          </w:p>
        </w:tc>
        <w:tc>
          <w:tcPr>
            <w:tcW w:w="3119" w:type="dxa"/>
          </w:tcPr>
          <w:p w:rsidR="007E355C" w:rsidRDefault="007E355C" w:rsidP="00157EF0">
            <w:r>
              <w:t>Поупражняемся в вычислениях и повторим пройденное</w:t>
            </w:r>
          </w:p>
          <w:p w:rsidR="007E355C" w:rsidRDefault="007E355C" w:rsidP="00C47B5E"/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17559D"/>
        </w:tc>
        <w:tc>
          <w:tcPr>
            <w:tcW w:w="2268" w:type="dxa"/>
            <w:vMerge/>
          </w:tcPr>
          <w:p w:rsidR="007E355C" w:rsidRDefault="007E355C" w:rsidP="0017559D"/>
        </w:tc>
        <w:tc>
          <w:tcPr>
            <w:tcW w:w="3457" w:type="dxa"/>
            <w:vMerge/>
          </w:tcPr>
          <w:p w:rsidR="007E355C" w:rsidRDefault="007E355C" w:rsidP="0017559D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124</w:t>
            </w:r>
          </w:p>
        </w:tc>
        <w:tc>
          <w:tcPr>
            <w:tcW w:w="3119" w:type="dxa"/>
          </w:tcPr>
          <w:p w:rsidR="007E355C" w:rsidRPr="00157EF0" w:rsidRDefault="007E355C" w:rsidP="00C47B5E">
            <w:pPr>
              <w:rPr>
                <w:b/>
              </w:rPr>
            </w:pPr>
            <w:r w:rsidRPr="00157EF0">
              <w:rPr>
                <w:b/>
              </w:rPr>
              <w:t>Контрольная работа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17559D"/>
        </w:tc>
        <w:tc>
          <w:tcPr>
            <w:tcW w:w="2268" w:type="dxa"/>
            <w:vMerge/>
          </w:tcPr>
          <w:p w:rsidR="007E355C" w:rsidRDefault="007E355C" w:rsidP="0017559D"/>
        </w:tc>
        <w:tc>
          <w:tcPr>
            <w:tcW w:w="3457" w:type="dxa"/>
            <w:vMerge/>
          </w:tcPr>
          <w:p w:rsidR="007E355C" w:rsidRDefault="007E355C" w:rsidP="0017559D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125</w:t>
            </w:r>
          </w:p>
        </w:tc>
        <w:tc>
          <w:tcPr>
            <w:tcW w:w="3119" w:type="dxa"/>
          </w:tcPr>
          <w:p w:rsidR="007E355C" w:rsidRDefault="007E355C" w:rsidP="00C47B5E">
            <w:r>
              <w:t xml:space="preserve">Работа над ошибками . </w:t>
            </w:r>
            <w:r>
              <w:lastRenderedPageBreak/>
              <w:t>Разные задачи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17559D"/>
        </w:tc>
        <w:tc>
          <w:tcPr>
            <w:tcW w:w="2268" w:type="dxa"/>
            <w:vMerge/>
          </w:tcPr>
          <w:p w:rsidR="007E355C" w:rsidRDefault="007E355C" w:rsidP="0017559D"/>
        </w:tc>
        <w:tc>
          <w:tcPr>
            <w:tcW w:w="3457" w:type="dxa"/>
            <w:vMerge/>
          </w:tcPr>
          <w:p w:rsidR="007E355C" w:rsidRDefault="007E355C" w:rsidP="0017559D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lastRenderedPageBreak/>
              <w:t>122</w:t>
            </w:r>
          </w:p>
        </w:tc>
        <w:tc>
          <w:tcPr>
            <w:tcW w:w="3119" w:type="dxa"/>
          </w:tcPr>
          <w:p w:rsidR="007E355C" w:rsidRDefault="007E355C" w:rsidP="00C47B5E">
            <w:r>
              <w:t xml:space="preserve">Натуральные числа и число 0. </w:t>
            </w:r>
          </w:p>
          <w:p w:rsidR="007E355C" w:rsidRDefault="007E355C" w:rsidP="00C47B5E"/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123</w:t>
            </w:r>
          </w:p>
        </w:tc>
        <w:tc>
          <w:tcPr>
            <w:tcW w:w="3119" w:type="dxa"/>
          </w:tcPr>
          <w:p w:rsidR="007E355C" w:rsidRDefault="007E355C" w:rsidP="007E355C">
            <w:r>
              <w:t xml:space="preserve">Натуральные числа и число 0. </w:t>
            </w:r>
          </w:p>
          <w:p w:rsidR="007E355C" w:rsidRDefault="007E355C" w:rsidP="007E355C"/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124</w:t>
            </w:r>
          </w:p>
        </w:tc>
        <w:tc>
          <w:tcPr>
            <w:tcW w:w="3119" w:type="dxa"/>
          </w:tcPr>
          <w:p w:rsidR="007E355C" w:rsidRDefault="007E355C" w:rsidP="00CB4280">
            <w:r>
              <w:t>Алгоритмы вычисления столбиком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125</w:t>
            </w:r>
          </w:p>
        </w:tc>
        <w:tc>
          <w:tcPr>
            <w:tcW w:w="3119" w:type="dxa"/>
          </w:tcPr>
          <w:p w:rsidR="007E355C" w:rsidRDefault="007E355C" w:rsidP="00CB4280">
            <w:r>
              <w:t>Алгоритмы вычисления столбиком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126</w:t>
            </w:r>
          </w:p>
        </w:tc>
        <w:tc>
          <w:tcPr>
            <w:tcW w:w="3119" w:type="dxa"/>
          </w:tcPr>
          <w:p w:rsidR="007E355C" w:rsidRDefault="007E355C" w:rsidP="00CB4280">
            <w:r>
              <w:t>Действия с величинами.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127</w:t>
            </w:r>
          </w:p>
        </w:tc>
        <w:tc>
          <w:tcPr>
            <w:tcW w:w="3119" w:type="dxa"/>
          </w:tcPr>
          <w:p w:rsidR="007E355C" w:rsidRDefault="007E355C" w:rsidP="00CB4280">
            <w:r>
              <w:t>Действия с величинами.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128</w:t>
            </w:r>
          </w:p>
        </w:tc>
        <w:tc>
          <w:tcPr>
            <w:tcW w:w="3119" w:type="dxa"/>
          </w:tcPr>
          <w:p w:rsidR="007E355C" w:rsidRDefault="007E355C" w:rsidP="00CB4280">
            <w:r>
              <w:t>Решение арифметических задач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129</w:t>
            </w:r>
          </w:p>
        </w:tc>
        <w:tc>
          <w:tcPr>
            <w:tcW w:w="3119" w:type="dxa"/>
          </w:tcPr>
          <w:p w:rsidR="007E355C" w:rsidRDefault="007E355C" w:rsidP="00CB4280">
            <w:r>
              <w:t>Решение арифметических задач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  <w:vMerge/>
          </w:tcPr>
          <w:p w:rsidR="007E355C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17559D" w:rsidTr="005C4464">
        <w:tc>
          <w:tcPr>
            <w:tcW w:w="568" w:type="dxa"/>
          </w:tcPr>
          <w:p w:rsidR="0017559D" w:rsidRDefault="00157EF0" w:rsidP="00CB4280">
            <w:r>
              <w:t>1</w:t>
            </w:r>
            <w:r w:rsidR="007E355C">
              <w:t>30</w:t>
            </w:r>
          </w:p>
        </w:tc>
        <w:tc>
          <w:tcPr>
            <w:tcW w:w="3119" w:type="dxa"/>
          </w:tcPr>
          <w:p w:rsidR="0017559D" w:rsidRPr="00C47B5E" w:rsidRDefault="0017559D" w:rsidP="00C47B5E">
            <w:r w:rsidRPr="00C47B5E">
              <w:t>Контрольная работа за</w:t>
            </w:r>
            <w:r>
              <w:t xml:space="preserve"> год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B4280">
            <w:r w:rsidRPr="0017559D">
              <w:t>Контрольный урок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7E355C" w:rsidTr="005C4464">
        <w:tc>
          <w:tcPr>
            <w:tcW w:w="568" w:type="dxa"/>
          </w:tcPr>
          <w:p w:rsidR="007E355C" w:rsidRDefault="007E355C" w:rsidP="00CB4280">
            <w:r>
              <w:t>131</w:t>
            </w:r>
          </w:p>
        </w:tc>
        <w:tc>
          <w:tcPr>
            <w:tcW w:w="3119" w:type="dxa"/>
          </w:tcPr>
          <w:p w:rsidR="007E355C" w:rsidRDefault="007E355C" w:rsidP="00C47B5E">
            <w:r w:rsidRPr="00C47B5E">
              <w:t>Работа над ошибками</w:t>
            </w:r>
            <w:r>
              <w:t>.</w:t>
            </w:r>
          </w:p>
          <w:p w:rsidR="007E355C" w:rsidRPr="00C47B5E" w:rsidRDefault="007E355C" w:rsidP="00C47B5E">
            <w:r w:rsidRPr="00C47B5E">
              <w:t>Геометрические фигуры и их свойства</w:t>
            </w:r>
          </w:p>
        </w:tc>
        <w:tc>
          <w:tcPr>
            <w:tcW w:w="708" w:type="dxa"/>
          </w:tcPr>
          <w:p w:rsidR="007E355C" w:rsidRDefault="007E355C" w:rsidP="00CB4280"/>
        </w:tc>
        <w:tc>
          <w:tcPr>
            <w:tcW w:w="2127" w:type="dxa"/>
          </w:tcPr>
          <w:p w:rsidR="007E355C" w:rsidRPr="0017559D" w:rsidRDefault="007E355C" w:rsidP="00CB4280"/>
        </w:tc>
        <w:tc>
          <w:tcPr>
            <w:tcW w:w="2268" w:type="dxa"/>
            <w:vMerge/>
          </w:tcPr>
          <w:p w:rsidR="007E355C" w:rsidRDefault="007E355C" w:rsidP="00CB4280"/>
        </w:tc>
        <w:tc>
          <w:tcPr>
            <w:tcW w:w="3457" w:type="dxa"/>
            <w:vMerge/>
          </w:tcPr>
          <w:p w:rsidR="007E355C" w:rsidRDefault="007E355C" w:rsidP="00CB4280"/>
        </w:tc>
        <w:tc>
          <w:tcPr>
            <w:tcW w:w="1429" w:type="dxa"/>
          </w:tcPr>
          <w:p w:rsidR="007E355C" w:rsidRDefault="007E355C" w:rsidP="00CB4280"/>
        </w:tc>
        <w:tc>
          <w:tcPr>
            <w:tcW w:w="1428" w:type="dxa"/>
          </w:tcPr>
          <w:p w:rsidR="007E355C" w:rsidRDefault="007E355C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132</w:t>
            </w:r>
          </w:p>
        </w:tc>
        <w:tc>
          <w:tcPr>
            <w:tcW w:w="3119" w:type="dxa"/>
          </w:tcPr>
          <w:p w:rsidR="0017559D" w:rsidRPr="00C47B5E" w:rsidRDefault="007E355C" w:rsidP="00CB4280">
            <w:r w:rsidRPr="00C47B5E">
              <w:t>Геометрические фигуры и их свойства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CB4280">
            <w:r>
              <w:t>Коррекционный урок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133</w:t>
            </w:r>
          </w:p>
        </w:tc>
        <w:tc>
          <w:tcPr>
            <w:tcW w:w="3119" w:type="dxa"/>
          </w:tcPr>
          <w:p w:rsidR="0017559D" w:rsidRPr="00C47B5E" w:rsidRDefault="0017559D" w:rsidP="00CB4280">
            <w:r w:rsidRPr="00C47B5E">
              <w:t>Решение старинных задач</w:t>
            </w:r>
            <w:r w:rsidR="00AE3C53">
              <w:t>. Арифметический диктант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</w:tcPr>
          <w:p w:rsidR="0017559D" w:rsidRDefault="0017559D" w:rsidP="0017559D">
            <w:r>
              <w:t xml:space="preserve">Урок применения </w:t>
            </w:r>
          </w:p>
          <w:p w:rsidR="0017559D" w:rsidRDefault="0017559D" w:rsidP="0017559D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 и </w:t>
            </w:r>
          </w:p>
          <w:p w:rsidR="0017559D" w:rsidRDefault="0017559D" w:rsidP="0017559D">
            <w:r>
              <w:t>УУД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134</w:t>
            </w:r>
          </w:p>
        </w:tc>
        <w:tc>
          <w:tcPr>
            <w:tcW w:w="3119" w:type="dxa"/>
          </w:tcPr>
          <w:p w:rsidR="0017559D" w:rsidRPr="00C47B5E" w:rsidRDefault="00157EF0" w:rsidP="00CB4280">
            <w:r>
              <w:t>Буквенные выражения и уравнения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 w:val="restart"/>
          </w:tcPr>
          <w:p w:rsidR="0017559D" w:rsidRDefault="0017559D" w:rsidP="0017559D">
            <w:r>
              <w:t xml:space="preserve">Урок обобщения и </w:t>
            </w:r>
          </w:p>
          <w:p w:rsidR="0017559D" w:rsidRDefault="0017559D" w:rsidP="0017559D">
            <w:r>
              <w:t xml:space="preserve">систематизации </w:t>
            </w:r>
          </w:p>
          <w:p w:rsidR="0017559D" w:rsidRDefault="0017559D" w:rsidP="0017559D">
            <w:r>
              <w:t xml:space="preserve">предметных </w:t>
            </w:r>
            <w:proofErr w:type="spellStart"/>
            <w:r>
              <w:t>ЗУНов</w:t>
            </w:r>
            <w:proofErr w:type="spellEnd"/>
            <w:r>
              <w:t xml:space="preserve">, </w:t>
            </w:r>
          </w:p>
          <w:p w:rsidR="0017559D" w:rsidRDefault="0017559D" w:rsidP="0017559D">
            <w:r>
              <w:t>универсальных действий</w:t>
            </w:r>
          </w:p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135</w:t>
            </w:r>
          </w:p>
        </w:tc>
        <w:tc>
          <w:tcPr>
            <w:tcW w:w="3119" w:type="dxa"/>
          </w:tcPr>
          <w:p w:rsidR="0017559D" w:rsidRPr="00C47B5E" w:rsidRDefault="00157EF0" w:rsidP="00CB4280">
            <w:r>
              <w:t>Буквенные выражения и уравнения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/>
          </w:tcPr>
          <w:p w:rsidR="0017559D" w:rsidRDefault="0017559D" w:rsidP="00CB4280"/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  <w:tr w:rsidR="0017559D" w:rsidTr="005C4464">
        <w:tc>
          <w:tcPr>
            <w:tcW w:w="568" w:type="dxa"/>
          </w:tcPr>
          <w:p w:rsidR="0017559D" w:rsidRDefault="0017559D" w:rsidP="00CB4280">
            <w:r>
              <w:t>136</w:t>
            </w:r>
          </w:p>
        </w:tc>
        <w:tc>
          <w:tcPr>
            <w:tcW w:w="3119" w:type="dxa"/>
          </w:tcPr>
          <w:p w:rsidR="0017559D" w:rsidRPr="00C47B5E" w:rsidRDefault="00157EF0" w:rsidP="00CB4280">
            <w:r>
              <w:t>Закрепление пройденного материала</w:t>
            </w:r>
          </w:p>
        </w:tc>
        <w:tc>
          <w:tcPr>
            <w:tcW w:w="708" w:type="dxa"/>
          </w:tcPr>
          <w:p w:rsidR="0017559D" w:rsidRDefault="0017559D" w:rsidP="00CB4280"/>
        </w:tc>
        <w:tc>
          <w:tcPr>
            <w:tcW w:w="2127" w:type="dxa"/>
            <w:vMerge/>
          </w:tcPr>
          <w:p w:rsidR="0017559D" w:rsidRDefault="0017559D" w:rsidP="00CB4280"/>
        </w:tc>
        <w:tc>
          <w:tcPr>
            <w:tcW w:w="2268" w:type="dxa"/>
            <w:vMerge/>
          </w:tcPr>
          <w:p w:rsidR="0017559D" w:rsidRDefault="0017559D" w:rsidP="00CB4280"/>
        </w:tc>
        <w:tc>
          <w:tcPr>
            <w:tcW w:w="3457" w:type="dxa"/>
            <w:vMerge/>
          </w:tcPr>
          <w:p w:rsidR="0017559D" w:rsidRDefault="0017559D" w:rsidP="00CB4280"/>
        </w:tc>
        <w:tc>
          <w:tcPr>
            <w:tcW w:w="1429" w:type="dxa"/>
          </w:tcPr>
          <w:p w:rsidR="0017559D" w:rsidRDefault="0017559D" w:rsidP="00CB4280"/>
        </w:tc>
        <w:tc>
          <w:tcPr>
            <w:tcW w:w="1428" w:type="dxa"/>
          </w:tcPr>
          <w:p w:rsidR="0017559D" w:rsidRDefault="0017559D" w:rsidP="00CB4280"/>
        </w:tc>
      </w:tr>
    </w:tbl>
    <w:p w:rsidR="00CB4280" w:rsidRDefault="00CB4280" w:rsidP="00CB4280"/>
    <w:sectPr w:rsidR="00CB4280" w:rsidSect="00CB4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B4280"/>
    <w:rsid w:val="001063A7"/>
    <w:rsid w:val="00122887"/>
    <w:rsid w:val="00157EF0"/>
    <w:rsid w:val="0017559D"/>
    <w:rsid w:val="001F4831"/>
    <w:rsid w:val="00305862"/>
    <w:rsid w:val="00316DF0"/>
    <w:rsid w:val="00416EF6"/>
    <w:rsid w:val="004850F5"/>
    <w:rsid w:val="004E3D79"/>
    <w:rsid w:val="005844DC"/>
    <w:rsid w:val="005C4464"/>
    <w:rsid w:val="00613494"/>
    <w:rsid w:val="00641CA4"/>
    <w:rsid w:val="006466AC"/>
    <w:rsid w:val="00742554"/>
    <w:rsid w:val="007E355C"/>
    <w:rsid w:val="007F6D5E"/>
    <w:rsid w:val="008B421E"/>
    <w:rsid w:val="00900E16"/>
    <w:rsid w:val="009578C5"/>
    <w:rsid w:val="00AE3C53"/>
    <w:rsid w:val="00B008E2"/>
    <w:rsid w:val="00BC2F18"/>
    <w:rsid w:val="00C47B5E"/>
    <w:rsid w:val="00CB4280"/>
    <w:rsid w:val="00DC288C"/>
    <w:rsid w:val="00DE0E7E"/>
    <w:rsid w:val="00DE39A4"/>
    <w:rsid w:val="00F0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5</cp:revision>
  <dcterms:created xsi:type="dcterms:W3CDTF">2014-08-29T15:22:00Z</dcterms:created>
  <dcterms:modified xsi:type="dcterms:W3CDTF">2014-09-07T14:01:00Z</dcterms:modified>
</cp:coreProperties>
</file>