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BD" w:rsidRDefault="003D5FC2" w:rsidP="008167CF">
      <w:pPr>
        <w:autoSpaceDE w:val="0"/>
        <w:autoSpaceDN w:val="0"/>
        <w:adjustRightInd w:val="0"/>
        <w:spacing w:before="40" w:after="0" w:line="240" w:lineRule="auto"/>
        <w:rPr>
          <w:rFonts w:ascii="HJNKL J+ Newton C San Pin" w:hAnsi="HJNKL J+ Newton C San Pin"/>
          <w:bCs/>
          <w:iCs/>
          <w:color w:val="000000"/>
          <w:sz w:val="28"/>
          <w:szCs w:val="28"/>
        </w:rPr>
      </w:pPr>
      <w:r>
        <w:rPr>
          <w:rFonts w:ascii="HJNKL J+ Newton C San Pin" w:hAnsi="HJNKL J+ Newton C San Pin"/>
          <w:b/>
          <w:bCs/>
          <w:iCs/>
          <w:color w:val="000000"/>
          <w:sz w:val="28"/>
          <w:szCs w:val="28"/>
        </w:rPr>
        <w:t xml:space="preserve">         </w:t>
      </w:r>
      <w:r w:rsidR="00011DBD">
        <w:rPr>
          <w:rFonts w:ascii="HJNKL J+ Newton C San Pin" w:hAnsi="HJNKL J+ Newton C San Pin"/>
          <w:bCs/>
          <w:iCs/>
          <w:color w:val="000000"/>
          <w:sz w:val="28"/>
          <w:szCs w:val="28"/>
        </w:rPr>
        <w:t>Для успешного овладения учащимися 3-4 классов устным счётом я составила свои алгоритмы</w:t>
      </w:r>
      <w:r w:rsidR="00CB083E">
        <w:rPr>
          <w:rFonts w:ascii="HJNKL J+ Newton C San Pin" w:hAnsi="HJNKL J+ Newton C San Pin"/>
          <w:bCs/>
          <w:iCs/>
          <w:color w:val="000000"/>
          <w:sz w:val="28"/>
          <w:szCs w:val="28"/>
        </w:rPr>
        <w:t xml:space="preserve"> для некоторых случаев</w:t>
      </w:r>
      <w:r w:rsidR="00011DBD">
        <w:rPr>
          <w:rFonts w:ascii="HJNKL J+ Newton C San Pin" w:hAnsi="HJNKL J+ Newton C San Pin"/>
          <w:bCs/>
          <w:iCs/>
          <w:color w:val="000000"/>
          <w:sz w:val="28"/>
          <w:szCs w:val="28"/>
        </w:rPr>
        <w:t xml:space="preserve"> деления двузначных и трёхзначных чисел</w:t>
      </w:r>
      <w:r w:rsidR="00CB083E">
        <w:rPr>
          <w:rFonts w:ascii="HJNKL J+ Newton C San Pin" w:hAnsi="HJNKL J+ Newton C San Pin"/>
          <w:bCs/>
          <w:iCs/>
          <w:color w:val="000000"/>
          <w:sz w:val="28"/>
          <w:szCs w:val="28"/>
        </w:rPr>
        <w:t xml:space="preserve"> методом подбора.</w:t>
      </w:r>
    </w:p>
    <w:p w:rsidR="00CB083E" w:rsidRPr="00011DBD" w:rsidRDefault="00CB083E" w:rsidP="008167CF">
      <w:pPr>
        <w:autoSpaceDE w:val="0"/>
        <w:autoSpaceDN w:val="0"/>
        <w:adjustRightInd w:val="0"/>
        <w:spacing w:before="40" w:after="0" w:line="240" w:lineRule="auto"/>
        <w:rPr>
          <w:rFonts w:ascii="HJNKL J+ Newton C San Pin" w:hAnsi="HJNKL J+ Newton C San Pin"/>
          <w:bCs/>
          <w:iCs/>
          <w:color w:val="000000"/>
          <w:sz w:val="28"/>
          <w:szCs w:val="28"/>
        </w:rPr>
      </w:pPr>
    </w:p>
    <w:p w:rsidR="003D5FC2" w:rsidRPr="003D5FC2" w:rsidRDefault="003D5FC2" w:rsidP="008167CF">
      <w:pPr>
        <w:autoSpaceDE w:val="0"/>
        <w:autoSpaceDN w:val="0"/>
        <w:adjustRightInd w:val="0"/>
        <w:spacing w:before="40" w:after="0" w:line="240" w:lineRule="auto"/>
        <w:rPr>
          <w:rFonts w:ascii="HJNKL J+ Newton C San Pin" w:hAnsi="HJNKL J+ Newton C San Pin"/>
          <w:b/>
          <w:bCs/>
          <w:iCs/>
          <w:color w:val="000000"/>
          <w:sz w:val="28"/>
          <w:szCs w:val="28"/>
        </w:rPr>
      </w:pPr>
      <w:r>
        <w:rPr>
          <w:rFonts w:ascii="HJNKL J+ Newton C San Pin" w:hAnsi="HJNKL J+ Newton C San Pin"/>
          <w:b/>
          <w:bCs/>
          <w:iCs/>
          <w:color w:val="000000"/>
          <w:sz w:val="28"/>
          <w:szCs w:val="28"/>
        </w:rPr>
        <w:t xml:space="preserve">  Алгоритмы устных способов деления двузначных и   трёхзначных чисел</w:t>
      </w:r>
    </w:p>
    <w:p w:rsidR="008167CF" w:rsidRDefault="00EB4016" w:rsidP="008167CF">
      <w:pPr>
        <w:autoSpaceDE w:val="0"/>
        <w:autoSpaceDN w:val="0"/>
        <w:adjustRightInd w:val="0"/>
        <w:spacing w:before="40" w:after="0" w:line="240" w:lineRule="auto"/>
        <w:rPr>
          <w:rFonts w:ascii="HJNKL J+ Newton C San Pin" w:hAnsi="HJNKL J+ Newton C San Pin"/>
          <w:color w:val="000000"/>
          <w:sz w:val="23"/>
          <w:szCs w:val="23"/>
        </w:rPr>
      </w:pPr>
      <w:r w:rsidRPr="00F31A5F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>Алгоритм вычисления вида 48</w:t>
      </w:r>
      <w:proofErr w:type="gramStart"/>
      <w:r w:rsidRPr="00F31A5F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 xml:space="preserve"> :</w:t>
      </w:r>
      <w:proofErr w:type="gramEnd"/>
      <w:r w:rsidRPr="00F31A5F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 xml:space="preserve"> 2</w:t>
      </w:r>
      <w:r w:rsidRPr="00F31A5F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HJNKL J+ Newton C San Pin" w:hAnsi="HJNKL J+ Newton C San Pin"/>
          <w:b/>
          <w:bCs/>
          <w:i/>
          <w:iCs/>
          <w:color w:val="000000"/>
          <w:sz w:val="28"/>
          <w:szCs w:val="28"/>
        </w:rPr>
        <w:br/>
      </w:r>
      <w:r w:rsidRPr="00F31A5F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Для того чтобы вычислить выражение вида 48 : 2, надо: </w:t>
      </w:r>
      <w:r w:rsidRPr="00EB4016">
        <w:rPr>
          <w:rFonts w:ascii="HJNKL J+ Newton C San Pin" w:hAnsi="HJNKL J+ Newton C San Pin"/>
          <w:bCs/>
          <w:i/>
          <w:iCs/>
          <w:color w:val="000000"/>
        </w:rPr>
        <w:br/>
        <w:t>1) разделить единицы на делитель;</w:t>
      </w:r>
      <w:r>
        <w:rPr>
          <w:rFonts w:ascii="HJNKL J+ Newton C San Pin" w:hAnsi="HJNKL J+ Newton C San Pin"/>
          <w:bCs/>
          <w:i/>
          <w:iCs/>
          <w:color w:val="000000"/>
          <w:sz w:val="23"/>
          <w:szCs w:val="23"/>
        </w:rPr>
        <w:br/>
        <w:t>2) разделить десятки на делитель;</w:t>
      </w:r>
      <w:r>
        <w:rPr>
          <w:rFonts w:ascii="HJNKL J+ Newton C San Pin" w:hAnsi="HJNKL J+ Newton C San Pin"/>
          <w:bCs/>
          <w:i/>
          <w:iCs/>
          <w:color w:val="000000"/>
          <w:sz w:val="23"/>
          <w:szCs w:val="23"/>
        </w:rPr>
        <w:br/>
        <w:t>3) сложить полученные частные;</w:t>
      </w:r>
      <w:r>
        <w:rPr>
          <w:rFonts w:ascii="HJNKL J+ Newton C San Pin" w:hAnsi="HJNKL J+ Newton C San Pin"/>
          <w:bCs/>
          <w:i/>
          <w:iCs/>
          <w:color w:val="000000"/>
          <w:sz w:val="23"/>
          <w:szCs w:val="23"/>
        </w:rPr>
        <w:br/>
        <w:t>4) оформить результат вычисления.</w:t>
      </w:r>
      <w:r>
        <w:rPr>
          <w:rFonts w:ascii="HJNKL J+ Newton C San Pin" w:hAnsi="HJNKL J+ Newton C San Pin"/>
          <w:bCs/>
          <w:i/>
          <w:iCs/>
          <w:color w:val="000000"/>
          <w:sz w:val="23"/>
          <w:szCs w:val="23"/>
        </w:rPr>
        <w:br/>
      </w:r>
      <w:r>
        <w:rPr>
          <w:rFonts w:ascii="HJNKL J+ Newton C San Pin" w:hAnsi="HJNKL J+ Newton C San Pin"/>
          <w:bCs/>
          <w:iCs/>
          <w:color w:val="000000"/>
          <w:sz w:val="23"/>
          <w:szCs w:val="23"/>
        </w:rPr>
        <w:t xml:space="preserve">Например: </w:t>
      </w:r>
      <w:r>
        <w:rPr>
          <w:rFonts w:ascii="HJNKL J+ Newton C San Pin" w:hAnsi="HJNKL J+ Newton C San Pin"/>
          <w:color w:val="000000"/>
          <w:sz w:val="23"/>
          <w:szCs w:val="23"/>
        </w:rPr>
        <w:t>48</w:t>
      </w:r>
      <w:proofErr w:type="gramStart"/>
      <w:r>
        <w:rPr>
          <w:rFonts w:ascii="HJNKL J+ Newton C San Pin" w:hAnsi="HJNKL J+ Newton C San Pin"/>
          <w:color w:val="000000"/>
          <w:sz w:val="23"/>
          <w:szCs w:val="23"/>
        </w:rPr>
        <w:t xml:space="preserve"> :</w:t>
      </w:r>
      <w:proofErr w:type="gramEnd"/>
      <w:r>
        <w:rPr>
          <w:rFonts w:ascii="HJNKL J+ Newton C San Pin" w:hAnsi="HJNKL J+ Newton C San Pin"/>
          <w:color w:val="000000"/>
          <w:sz w:val="23"/>
          <w:szCs w:val="23"/>
        </w:rPr>
        <w:t xml:space="preserve"> 2 = (8+40</w:t>
      </w:r>
      <w:r w:rsidRPr="00F31A5F">
        <w:rPr>
          <w:rFonts w:ascii="HJNKL J+ Newton C San Pin" w:hAnsi="HJNKL J+ Newton C San Pin"/>
          <w:color w:val="000000"/>
          <w:sz w:val="23"/>
          <w:szCs w:val="23"/>
        </w:rPr>
        <w:t xml:space="preserve">) : 2 = </w:t>
      </w:r>
      <w:r>
        <w:rPr>
          <w:rFonts w:ascii="HJNKL J+ Newton C San Pin" w:hAnsi="HJNKL J+ Newton C San Pin"/>
          <w:color w:val="000000"/>
          <w:sz w:val="23"/>
          <w:szCs w:val="23"/>
        </w:rPr>
        <w:t>8 : 2 + 40 : 2 = 4+20</w:t>
      </w:r>
      <w:r w:rsidRPr="00F31A5F">
        <w:rPr>
          <w:rFonts w:ascii="HJNKL J+ Newton C San Pin" w:hAnsi="HJNKL J+ Newton C San Pin"/>
          <w:color w:val="000000"/>
          <w:sz w:val="23"/>
          <w:szCs w:val="23"/>
        </w:rPr>
        <w:t xml:space="preserve"> = 24. </w:t>
      </w:r>
      <w:r w:rsidR="008167CF">
        <w:rPr>
          <w:rFonts w:ascii="HJNKL J+ Newton C San Pin" w:hAnsi="HJNKL J+ Newton C San Pin"/>
          <w:color w:val="000000"/>
          <w:sz w:val="23"/>
          <w:szCs w:val="23"/>
        </w:rPr>
        <w:br/>
      </w:r>
    </w:p>
    <w:p w:rsidR="008167CF" w:rsidRPr="00F31A5F" w:rsidRDefault="00F31A5F" w:rsidP="008167CF">
      <w:pPr>
        <w:autoSpaceDE w:val="0"/>
        <w:autoSpaceDN w:val="0"/>
        <w:adjustRightInd w:val="0"/>
        <w:spacing w:before="40" w:after="0" w:line="240" w:lineRule="auto"/>
        <w:rPr>
          <w:rFonts w:ascii="HJNKL J+ Newton C San Pin" w:hAnsi="HJNKL J+ Newton C San Pin"/>
          <w:color w:val="000000"/>
          <w:sz w:val="23"/>
          <w:szCs w:val="23"/>
          <w:u w:val="single"/>
        </w:rPr>
      </w:pPr>
      <w:r w:rsidRPr="00F31A5F">
        <w:rPr>
          <w:rFonts w:ascii="HJNKL J+ Newton C San Pin" w:hAnsi="HJNKL J+ Newton C San Pin"/>
          <w:color w:val="000000"/>
          <w:sz w:val="23"/>
          <w:szCs w:val="23"/>
          <w:u w:val="single"/>
        </w:rPr>
        <w:t xml:space="preserve"> </w:t>
      </w:r>
      <w:r w:rsidR="008167CF" w:rsidRPr="00F31A5F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>Алгоритм вычисления вида 57</w:t>
      </w:r>
      <w:proofErr w:type="gramStart"/>
      <w:r w:rsidR="008167CF" w:rsidRPr="00F31A5F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 xml:space="preserve"> :</w:t>
      </w:r>
      <w:proofErr w:type="gramEnd"/>
      <w:r w:rsidR="008167CF" w:rsidRPr="00F31A5F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 xml:space="preserve"> 3 </w:t>
      </w:r>
    </w:p>
    <w:p w:rsidR="008167CF" w:rsidRPr="00F31A5F" w:rsidRDefault="008167CF" w:rsidP="008167CF">
      <w:pPr>
        <w:autoSpaceDE w:val="0"/>
        <w:autoSpaceDN w:val="0"/>
        <w:adjustRightInd w:val="0"/>
        <w:spacing w:before="40" w:after="40" w:line="240" w:lineRule="auto"/>
        <w:rPr>
          <w:rFonts w:ascii="HJNKL J+ Newton C San Pin" w:hAnsi="HJNKL J+ Newton C San Pin"/>
          <w:color w:val="000000"/>
          <w:sz w:val="23"/>
          <w:szCs w:val="23"/>
        </w:rPr>
      </w:pPr>
      <w:r w:rsidRPr="00F31A5F">
        <w:rPr>
          <w:rFonts w:ascii="HJNKL J+ Newton C San Pin" w:hAnsi="HJNKL J+ Newton C San Pin"/>
          <w:i/>
          <w:iCs/>
          <w:color w:val="000000"/>
          <w:sz w:val="23"/>
          <w:szCs w:val="23"/>
        </w:rPr>
        <w:t>Для того чтобы вычислить выражение вида 57</w:t>
      </w:r>
      <w:proofErr w:type="gramStart"/>
      <w:r w:rsidRPr="00F31A5F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:</w:t>
      </w:r>
      <w:proofErr w:type="gramEnd"/>
      <w:r w:rsidRPr="00F31A5F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3, надо: 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1) разделить единицы на делитель;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2) число 7 на 3 не делится, занимаем десяток;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3) число 17 на 3 не делится, занимаем ещё десяток;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4) число 27 на 3 делится, ответ 9;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5) разделить десятки на делитель, два занимали, осталось три десятка; 30 на 3  делится, ответ 10;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 xml:space="preserve">6) </w:t>
      </w:r>
      <w:r w:rsidR="009A1813">
        <w:rPr>
          <w:rFonts w:ascii="HJNKL J+ Newton C San Pin" w:hAnsi="HJNKL J+ Newton C San Pin"/>
          <w:i/>
          <w:iCs/>
          <w:color w:val="000000"/>
          <w:sz w:val="23"/>
          <w:szCs w:val="23"/>
        </w:rPr>
        <w:t>сложить полученные частные;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7) оформить результат вычисления.</w:t>
      </w:r>
    </w:p>
    <w:p w:rsidR="00F31A5F" w:rsidRDefault="008167CF" w:rsidP="00F31A5F">
      <w:pPr>
        <w:rPr>
          <w:rFonts w:ascii="HJNKL J+ Newton C San Pin" w:hAnsi="HJNKL J+ Newton C San Pin"/>
          <w:color w:val="000000"/>
          <w:sz w:val="23"/>
          <w:szCs w:val="23"/>
        </w:rPr>
      </w:pPr>
      <w:r>
        <w:rPr>
          <w:rFonts w:ascii="HJNKL J+ Newton C San Pin" w:hAnsi="HJNKL J+ Newton C San Pin"/>
          <w:color w:val="000000"/>
          <w:sz w:val="23"/>
          <w:szCs w:val="23"/>
        </w:rPr>
        <w:t>Например: 57</w:t>
      </w:r>
      <w:proofErr w:type="gramStart"/>
      <w:r>
        <w:rPr>
          <w:rFonts w:ascii="HJNKL J+ Newton C San Pin" w:hAnsi="HJNKL J+ Newton C San Pin"/>
          <w:color w:val="000000"/>
          <w:sz w:val="23"/>
          <w:szCs w:val="23"/>
        </w:rPr>
        <w:t xml:space="preserve"> :</w:t>
      </w:r>
      <w:proofErr w:type="gramEnd"/>
      <w:r>
        <w:rPr>
          <w:rFonts w:ascii="HJNKL J+ Newton C San Pin" w:hAnsi="HJNKL J+ Newton C San Pin"/>
          <w:color w:val="000000"/>
          <w:sz w:val="23"/>
          <w:szCs w:val="23"/>
        </w:rPr>
        <w:t xml:space="preserve"> 3 = (27+30) : 3 = 27 : 3 + 30 : 3 = 9+10</w:t>
      </w:r>
      <w:r w:rsidRPr="00F31A5F">
        <w:rPr>
          <w:rFonts w:ascii="HJNKL J+ Newton C San Pin" w:hAnsi="HJNKL J+ Newton C San Pin"/>
          <w:color w:val="000000"/>
          <w:sz w:val="23"/>
          <w:szCs w:val="23"/>
        </w:rPr>
        <w:t xml:space="preserve"> = 19.</w:t>
      </w:r>
    </w:p>
    <w:p w:rsidR="00842847" w:rsidRPr="00F31A5F" w:rsidRDefault="00842847" w:rsidP="00842847">
      <w:pPr>
        <w:autoSpaceDE w:val="0"/>
        <w:autoSpaceDN w:val="0"/>
        <w:adjustRightInd w:val="0"/>
        <w:spacing w:before="40" w:after="0" w:line="240" w:lineRule="auto"/>
        <w:rPr>
          <w:rFonts w:ascii="HJNKL J+ Newton C San Pin" w:hAnsi="HJNKL J+ Newton C San Pin"/>
          <w:color w:val="000000"/>
          <w:sz w:val="23"/>
          <w:szCs w:val="23"/>
          <w:u w:val="single"/>
        </w:rPr>
      </w:pPr>
      <w:r w:rsidRPr="00F31A5F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>Алгоритм деления двузначного числа на двузначное число</w:t>
      </w:r>
      <w:r w:rsidR="004D5680" w:rsidRPr="004D5680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 xml:space="preserve"> </w:t>
      </w:r>
      <w:r w:rsidR="00464F93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>вида 72</w:t>
      </w:r>
      <w:proofErr w:type="gramStart"/>
      <w:r w:rsidR="004D5680" w:rsidRPr="00F31A5F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 xml:space="preserve"> :</w:t>
      </w:r>
      <w:proofErr w:type="gramEnd"/>
      <w:r w:rsidR="004D5680" w:rsidRPr="00F31A5F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 xml:space="preserve"> </w:t>
      </w:r>
      <w:r w:rsidR="004D5680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>1</w:t>
      </w:r>
      <w:r w:rsidR="00464F93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>8</w:t>
      </w:r>
    </w:p>
    <w:p w:rsidR="00F95BDE" w:rsidRDefault="00842847" w:rsidP="00F95BDE">
      <w:pPr>
        <w:autoSpaceDE w:val="0"/>
        <w:autoSpaceDN w:val="0"/>
        <w:adjustRightInd w:val="0"/>
        <w:spacing w:before="40" w:after="0" w:line="240" w:lineRule="auto"/>
        <w:rPr>
          <w:rFonts w:ascii="HJNKL J+ Newton C San Pin" w:hAnsi="HJNKL J+ Newton C San Pin"/>
          <w:i/>
          <w:iCs/>
          <w:color w:val="000000"/>
          <w:sz w:val="23"/>
          <w:szCs w:val="23"/>
        </w:rPr>
      </w:pPr>
      <w:r w:rsidRPr="00F31A5F">
        <w:rPr>
          <w:rFonts w:ascii="HJNKL J+ Newton C San Pin" w:hAnsi="HJNKL J+ Newton C San Pin"/>
          <w:i/>
          <w:iCs/>
          <w:color w:val="000000"/>
          <w:sz w:val="23"/>
          <w:szCs w:val="23"/>
        </w:rPr>
        <w:t>Для того</w:t>
      </w:r>
      <w:proofErr w:type="gramStart"/>
      <w:r w:rsidR="009A1813">
        <w:rPr>
          <w:rFonts w:ascii="HJNKL J+ Newton C San Pin" w:hAnsi="HJNKL J+ Newton C San Pin"/>
          <w:i/>
          <w:iCs/>
          <w:color w:val="000000"/>
          <w:sz w:val="23"/>
          <w:szCs w:val="23"/>
        </w:rPr>
        <w:t>,</w:t>
      </w:r>
      <w:proofErr w:type="gramEnd"/>
      <w:r w:rsidRPr="00F31A5F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чтобы разделить двуз</w:t>
      </w:r>
      <w:r w:rsidR="009A1813">
        <w:rPr>
          <w:rFonts w:ascii="HJNKL J+ Newton C San Pin" w:hAnsi="HJNKL J+ Newton C San Pin"/>
          <w:i/>
          <w:iCs/>
          <w:color w:val="000000"/>
          <w:sz w:val="23"/>
          <w:szCs w:val="23"/>
        </w:rPr>
        <w:t>начное число на двузначное</w:t>
      </w:r>
      <w:r w:rsidRPr="00F31A5F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методом подбора, </w:t>
      </w:r>
      <w:proofErr w:type="gramStart"/>
      <w:r w:rsidRPr="00F31A5F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надо: 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 xml:space="preserve">1) определить количество цифр в частном, при делении десятков на десятки получаются </w:t>
      </w:r>
      <w:r w:rsidR="004D5680">
        <w:rPr>
          <w:rFonts w:ascii="HJNKL J+ Newton C San Pin" w:hAnsi="HJNKL J+ Newton C San Pin"/>
          <w:i/>
          <w:iCs/>
          <w:color w:val="000000"/>
          <w:sz w:val="23"/>
          <w:szCs w:val="23"/>
        </w:rPr>
        <w:t>единицы, значит</w:t>
      </w:r>
      <w:r w:rsidR="00DA6FFA">
        <w:rPr>
          <w:rFonts w:ascii="HJNKL J+ Newton C San Pin" w:hAnsi="HJNKL J+ Newton C San Pin"/>
          <w:i/>
          <w:iCs/>
          <w:color w:val="000000"/>
          <w:sz w:val="23"/>
          <w:szCs w:val="23"/>
        </w:rPr>
        <w:t>,</w:t>
      </w:r>
      <w:r w:rsidR="009A1813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в частном будет одна цифра</w:t>
      </w:r>
      <w:r w:rsidR="004D5680">
        <w:rPr>
          <w:rFonts w:ascii="HJNKL J+ Newton C San Pin" w:hAnsi="HJNKL J+ Newton C San Pin"/>
          <w:i/>
          <w:iCs/>
          <w:color w:val="000000"/>
          <w:sz w:val="23"/>
          <w:szCs w:val="23"/>
        </w:rPr>
        <w:t>;</w:t>
      </w:r>
      <w:r w:rsidR="004D5680"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2) делим единицы на единицы</w:t>
      </w:r>
      <w:r w:rsidR="00464F93">
        <w:rPr>
          <w:rFonts w:ascii="HJNKL J+ Newton C San Pin" w:hAnsi="HJNKL J+ Newton C San Pin"/>
          <w:i/>
          <w:iCs/>
          <w:color w:val="000000"/>
          <w:sz w:val="23"/>
          <w:szCs w:val="23"/>
        </w:rPr>
        <w:t>;</w:t>
      </w:r>
      <w:r w:rsidR="00464F93"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 xml:space="preserve">3) число 2 на 8 </w:t>
      </w:r>
      <w:r w:rsidR="004D5680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не делится, занимаем</w:t>
      </w:r>
      <w:r w:rsidR="00464F93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десяток;</w:t>
      </w:r>
      <w:r w:rsidR="00464F93"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4) число 12 на 8 не делится, занимаем ещё десяток;</w:t>
      </w:r>
      <w:r w:rsidR="00464F93"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5) число 22 на 8 не делится, занимаем ещё десяток;</w:t>
      </w:r>
      <w:proofErr w:type="gramEnd"/>
      <w:r w:rsidR="00464F93"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6) число 32 на 8 делится, ответ 4;</w:t>
      </w:r>
      <w:r w:rsidR="004D5680"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5) делим десятки на де</w:t>
      </w:r>
      <w:r w:rsidR="00464F93">
        <w:rPr>
          <w:rFonts w:ascii="HJNKL J+ Newton C San Pin" w:hAnsi="HJNKL J+ Newton C San Pin"/>
          <w:i/>
          <w:iCs/>
          <w:color w:val="000000"/>
          <w:sz w:val="23"/>
          <w:szCs w:val="23"/>
        </w:rPr>
        <w:t>сятки, 3 занимали, осталось 4 десятка; 4</w:t>
      </w:r>
      <w:r w:rsidR="004D5680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на 1 делится, ответ тоже 4</w:t>
      </w:r>
      <w:r w:rsidR="00464F93">
        <w:rPr>
          <w:rFonts w:ascii="HJNKL J+ Newton C San Pin" w:hAnsi="HJNKL J+ Newton C San Pin"/>
          <w:i/>
          <w:iCs/>
          <w:color w:val="000000"/>
          <w:sz w:val="23"/>
          <w:szCs w:val="23"/>
        </w:rPr>
        <w:t>;</w:t>
      </w:r>
      <w:r w:rsidR="00464F93"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</w:r>
      <w:r w:rsidR="00F95BDE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6) сравниваем полученные ответы, они совпадают, </w:t>
      </w:r>
      <w:proofErr w:type="gramStart"/>
      <w:r w:rsidR="00F95BDE">
        <w:rPr>
          <w:rFonts w:ascii="HJNKL J+ Newton C San Pin" w:hAnsi="HJNKL J+ Newton C San Pin"/>
          <w:i/>
          <w:iCs/>
          <w:color w:val="000000"/>
          <w:sz w:val="23"/>
          <w:szCs w:val="23"/>
        </w:rPr>
        <w:t>следовательно</w:t>
      </w:r>
      <w:proofErr w:type="gramEnd"/>
      <w:r w:rsidR="00F95BDE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частное определено верно;</w:t>
      </w:r>
      <w:r w:rsidR="00F95BDE"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7) делаем проверку.</w:t>
      </w:r>
      <w:r w:rsidR="00F95BDE"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</w:r>
    </w:p>
    <w:p w:rsidR="00F95BDE" w:rsidRPr="00F31A5F" w:rsidRDefault="00F95BDE" w:rsidP="00F95BDE">
      <w:pPr>
        <w:autoSpaceDE w:val="0"/>
        <w:autoSpaceDN w:val="0"/>
        <w:adjustRightInd w:val="0"/>
        <w:spacing w:before="40" w:after="0" w:line="240" w:lineRule="auto"/>
        <w:rPr>
          <w:rFonts w:ascii="HJNKL J+ Newton C San Pin" w:hAnsi="HJNKL J+ Newton C San Pin"/>
          <w:color w:val="000000"/>
          <w:sz w:val="23"/>
          <w:szCs w:val="23"/>
          <w:u w:val="single"/>
        </w:rPr>
      </w:pPr>
      <w:r w:rsidRPr="00F95BDE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 xml:space="preserve"> </w:t>
      </w:r>
      <w:r w:rsidRPr="00F31A5F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>Алгоритм деления двузначного числа на двузначное число</w:t>
      </w:r>
      <w:r w:rsidRPr="004D5680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 xml:space="preserve"> </w:t>
      </w:r>
      <w:r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>вида 75</w:t>
      </w:r>
      <w:proofErr w:type="gramStart"/>
      <w:r w:rsidRPr="00F31A5F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 xml:space="preserve"> :</w:t>
      </w:r>
      <w:proofErr w:type="gramEnd"/>
      <w:r w:rsidRPr="00F31A5F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 xml:space="preserve"> </w:t>
      </w:r>
      <w:r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>25</w:t>
      </w:r>
    </w:p>
    <w:p w:rsidR="00F95BDE" w:rsidRDefault="00F95BDE" w:rsidP="00F95BDE">
      <w:pPr>
        <w:autoSpaceDE w:val="0"/>
        <w:autoSpaceDN w:val="0"/>
        <w:adjustRightInd w:val="0"/>
        <w:spacing w:before="40" w:after="40" w:line="240" w:lineRule="auto"/>
        <w:rPr>
          <w:rFonts w:ascii="HJNKL J+ Newton C San Pin" w:hAnsi="HJNKL J+ Newton C San Pin"/>
          <w:i/>
          <w:iCs/>
          <w:color w:val="000000"/>
          <w:sz w:val="23"/>
          <w:szCs w:val="23"/>
        </w:rPr>
      </w:pPr>
      <w:r w:rsidRPr="00F31A5F">
        <w:rPr>
          <w:rFonts w:ascii="HJNKL J+ Newton C San Pin" w:hAnsi="HJNKL J+ Newton C San Pin"/>
          <w:i/>
          <w:iCs/>
          <w:color w:val="000000"/>
          <w:sz w:val="23"/>
          <w:szCs w:val="23"/>
        </w:rPr>
        <w:t>Для того</w:t>
      </w:r>
      <w:r w:rsidR="009A1813">
        <w:rPr>
          <w:rFonts w:ascii="HJNKL J+ Newton C San Pin" w:hAnsi="HJNKL J+ Newton C San Pin"/>
          <w:i/>
          <w:iCs/>
          <w:color w:val="000000"/>
          <w:sz w:val="23"/>
          <w:szCs w:val="23"/>
        </w:rPr>
        <w:t>,</w:t>
      </w:r>
      <w:r w:rsidRPr="00F31A5F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чтобы разделить двуз</w:t>
      </w:r>
      <w:r w:rsidR="00590486">
        <w:rPr>
          <w:rFonts w:ascii="HJNKL J+ Newton C San Pin" w:hAnsi="HJNKL J+ Newton C San Pin"/>
          <w:i/>
          <w:iCs/>
          <w:color w:val="000000"/>
          <w:sz w:val="23"/>
          <w:szCs w:val="23"/>
        </w:rPr>
        <w:t>начное число на двузначное</w:t>
      </w:r>
      <w:r w:rsidRPr="00F31A5F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методом подбора, надо: 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 xml:space="preserve">1) определить количество цифр в частном, при делении десятков на десятки получаются единицы, </w:t>
      </w:r>
      <w:proofErr w:type="gramStart"/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t>значит</w:t>
      </w:r>
      <w:proofErr w:type="gramEnd"/>
      <w:r w:rsidR="00720D06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в частном будет одна цифра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t>;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2) делим единицы на единицы;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3) число 5 на 5  делится, ответ 1;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4) делим десятки на десятки, 7 на 2 не делится без остатка</w:t>
      </w:r>
      <w:r w:rsidR="00EE7C6A">
        <w:rPr>
          <w:rFonts w:ascii="HJNKL J+ Newton C San Pin" w:hAnsi="HJNKL J+ Newton C San Pin"/>
          <w:i/>
          <w:iCs/>
          <w:color w:val="000000"/>
          <w:sz w:val="23"/>
          <w:szCs w:val="23"/>
        </w:rPr>
        <w:t>, значит ответ 1 не верный;</w:t>
      </w:r>
      <w:r w:rsidR="00EE7C6A"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5) занимаем десяток, число 15 на 5 делится, ответ 3;</w:t>
      </w:r>
      <w:r w:rsidR="00EE7C6A"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</w:r>
      <w:r w:rsidR="00EE7C6A">
        <w:rPr>
          <w:rFonts w:ascii="HJNKL J+ Newton C San Pin" w:hAnsi="HJNKL J+ Newton C San Pin"/>
          <w:i/>
          <w:iCs/>
          <w:color w:val="000000"/>
          <w:sz w:val="23"/>
          <w:szCs w:val="23"/>
        </w:rPr>
        <w:lastRenderedPageBreak/>
        <w:t>6) делим десятки на десятки, один занимали, осталось 6 десятков, 6 на 2 делится, ответ 3;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</w:r>
      <w:r w:rsidR="00EE7C6A">
        <w:rPr>
          <w:rFonts w:ascii="HJNKL J+ Newton C San Pin" w:hAnsi="HJNKL J+ Newton C San Pin"/>
          <w:i/>
          <w:iCs/>
          <w:color w:val="000000"/>
          <w:sz w:val="23"/>
          <w:szCs w:val="23"/>
        </w:rPr>
        <w:t>7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) сравниваем полученные ответы, они  совпадают, </w:t>
      </w:r>
      <w:proofErr w:type="gramStart"/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t>следовательно</w:t>
      </w:r>
      <w:proofErr w:type="gramEnd"/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частное определено</w:t>
      </w:r>
      <w:r w:rsidR="00590486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</w:t>
      </w:r>
      <w:r w:rsidR="00EE7C6A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верно;</w:t>
      </w:r>
      <w:r w:rsidR="00EE7C6A"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8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t>) делаем проверку.</w:t>
      </w:r>
    </w:p>
    <w:p w:rsidR="00DA6FFA" w:rsidRDefault="00DA6FFA" w:rsidP="00F95BDE">
      <w:pPr>
        <w:autoSpaceDE w:val="0"/>
        <w:autoSpaceDN w:val="0"/>
        <w:adjustRightInd w:val="0"/>
        <w:spacing w:before="40" w:after="40" w:line="240" w:lineRule="auto"/>
      </w:pPr>
    </w:p>
    <w:p w:rsidR="00842847" w:rsidRDefault="00842847" w:rsidP="00F95BDE">
      <w:pPr>
        <w:autoSpaceDE w:val="0"/>
        <w:autoSpaceDN w:val="0"/>
        <w:adjustRightInd w:val="0"/>
        <w:spacing w:before="40" w:after="40" w:line="240" w:lineRule="auto"/>
        <w:rPr>
          <w:rFonts w:ascii="HJNKL J+ Newton C San Pin" w:hAnsi="HJNKL J+ Newton C San Pin"/>
          <w:i/>
          <w:iCs/>
          <w:color w:val="000000"/>
          <w:sz w:val="23"/>
          <w:szCs w:val="23"/>
        </w:rPr>
      </w:pPr>
    </w:p>
    <w:p w:rsidR="00720D06" w:rsidRPr="00F31A5F" w:rsidRDefault="00720D06" w:rsidP="00720D06">
      <w:pPr>
        <w:autoSpaceDE w:val="0"/>
        <w:autoSpaceDN w:val="0"/>
        <w:adjustRightInd w:val="0"/>
        <w:spacing w:before="40" w:after="0" w:line="240" w:lineRule="auto"/>
        <w:rPr>
          <w:rFonts w:ascii="HJNKL J+ Newton C San Pin" w:hAnsi="HJNKL J+ Newton C San Pin"/>
          <w:color w:val="000000"/>
          <w:sz w:val="23"/>
          <w:szCs w:val="23"/>
          <w:u w:val="single"/>
        </w:rPr>
      </w:pPr>
      <w:r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>Алгоритм деления трёхз</w:t>
      </w:r>
      <w:r w:rsidRPr="00F31A5F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>начного числа на двузначное число</w:t>
      </w:r>
      <w:r w:rsidRPr="004D5680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 xml:space="preserve"> </w:t>
      </w:r>
      <w:r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>вида 196</w:t>
      </w:r>
      <w:proofErr w:type="gramStart"/>
      <w:r w:rsidRPr="00F31A5F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 xml:space="preserve"> :</w:t>
      </w:r>
      <w:proofErr w:type="gramEnd"/>
      <w:r w:rsidRPr="00F31A5F"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 xml:space="preserve"> </w:t>
      </w:r>
      <w:r>
        <w:rPr>
          <w:rFonts w:ascii="HJNKL J+ Newton C San Pin" w:hAnsi="HJNKL J+ Newton C San Pin"/>
          <w:b/>
          <w:bCs/>
          <w:i/>
          <w:iCs/>
          <w:color w:val="000000"/>
          <w:sz w:val="23"/>
          <w:szCs w:val="23"/>
          <w:u w:val="single"/>
        </w:rPr>
        <w:t>28</w:t>
      </w:r>
    </w:p>
    <w:p w:rsidR="003D5FC2" w:rsidRDefault="00720D06" w:rsidP="00720D06">
      <w:pPr>
        <w:autoSpaceDE w:val="0"/>
        <w:autoSpaceDN w:val="0"/>
        <w:adjustRightInd w:val="0"/>
        <w:spacing w:before="40" w:after="40" w:line="240" w:lineRule="auto"/>
        <w:rPr>
          <w:rFonts w:ascii="HJNKL J+ Newton C San Pin" w:hAnsi="HJNKL J+ Newton C San Pin"/>
          <w:i/>
          <w:iCs/>
          <w:color w:val="000000"/>
          <w:sz w:val="23"/>
          <w:szCs w:val="23"/>
        </w:rPr>
      </w:pP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t>Для того</w:t>
      </w:r>
      <w:proofErr w:type="gramStart"/>
      <w:r w:rsidR="00DA6FFA">
        <w:rPr>
          <w:rFonts w:ascii="HJNKL J+ Newton C San Pin" w:hAnsi="HJNKL J+ Newton C San Pin"/>
          <w:i/>
          <w:iCs/>
          <w:color w:val="000000"/>
          <w:sz w:val="23"/>
          <w:szCs w:val="23"/>
        </w:rPr>
        <w:t>,</w:t>
      </w:r>
      <w:proofErr w:type="gramEnd"/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чтобы разделить трёх</w:t>
      </w:r>
      <w:r w:rsidRPr="00F31A5F">
        <w:rPr>
          <w:rFonts w:ascii="HJNKL J+ Newton C San Pin" w:hAnsi="HJNKL J+ Newton C San Pin"/>
          <w:i/>
          <w:iCs/>
          <w:color w:val="000000"/>
          <w:sz w:val="23"/>
          <w:szCs w:val="23"/>
        </w:rPr>
        <w:t>з</w:t>
      </w:r>
      <w:r w:rsidR="00590486">
        <w:rPr>
          <w:rFonts w:ascii="HJNKL J+ Newton C San Pin" w:hAnsi="HJNKL J+ Newton C San Pin"/>
          <w:i/>
          <w:iCs/>
          <w:color w:val="000000"/>
          <w:sz w:val="23"/>
          <w:szCs w:val="23"/>
        </w:rPr>
        <w:t>начное число на двузначное</w:t>
      </w:r>
      <w:r w:rsidRPr="00F31A5F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методом подбора, надо: 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1) определить количество цифр в частном, в частном буд</w:t>
      </w:r>
      <w:r w:rsidR="00590486">
        <w:rPr>
          <w:rFonts w:ascii="HJNKL J+ Newton C San Pin" w:hAnsi="HJNKL J+ Newton C San Pin"/>
          <w:i/>
          <w:iCs/>
          <w:color w:val="000000"/>
          <w:sz w:val="23"/>
          <w:szCs w:val="23"/>
        </w:rPr>
        <w:t>ет одна цифра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t>;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2) делим единицы на единицы, число 6 на 8 не делится, занимаем десяток;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 xml:space="preserve">3) число 16 на 8 делится, ответ 2; 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4) делим десятки на десятки, один занимали, осталось 18 десятков, 18 на 2  делится,</w:t>
      </w:r>
      <w:r w:rsidR="00590486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ответ 9;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</w:r>
      <w:r w:rsidR="00590486">
        <w:rPr>
          <w:rFonts w:ascii="HJNKL J+ Newton C San Pin" w:hAnsi="HJNKL J+ Newton C San Pin"/>
          <w:i/>
          <w:iCs/>
          <w:color w:val="000000"/>
          <w:sz w:val="23"/>
          <w:szCs w:val="23"/>
        </w:rPr>
        <w:t>5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t>) сравниваем полученные ответы, они не совпадают, следовательно</w:t>
      </w:r>
      <w:r w:rsidR="00DA6FFA">
        <w:rPr>
          <w:rFonts w:ascii="HJNKL J+ Newton C San Pin" w:hAnsi="HJNKL J+ Newton C San Pin"/>
          <w:i/>
          <w:iCs/>
          <w:color w:val="000000"/>
          <w:sz w:val="23"/>
          <w:szCs w:val="23"/>
        </w:rPr>
        <w:t>,</w:t>
      </w: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частное определено не верно;</w:t>
      </w:r>
      <w:r w:rsidR="00DA6FFA"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6) делим единицы на единицы, число 6 на 8 не делится, занимаем десятки;</w:t>
      </w:r>
      <w:r w:rsidR="00DA6FFA"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7) 56 на 8 делится, ответ 7;</w:t>
      </w:r>
      <w:r w:rsidR="00DA6FFA"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  <w:t>8) делим десятки на десятки,</w:t>
      </w:r>
      <w:r w:rsidR="003D5FC2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пять занимали, осталось 14, 14 на 2 делится, ответ 7.</w:t>
      </w:r>
      <w:r w:rsidR="003D5FC2">
        <w:rPr>
          <w:rFonts w:ascii="HJNKL J+ Newton C San Pin" w:hAnsi="HJNKL J+ Newton C San Pin"/>
          <w:i/>
          <w:iCs/>
          <w:color w:val="000000"/>
          <w:sz w:val="23"/>
          <w:szCs w:val="23"/>
        </w:rPr>
        <w:br/>
      </w:r>
      <w:r w:rsidR="003D5FC2" w:rsidRPr="003D5FC2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</w:t>
      </w:r>
      <w:r w:rsidR="003D5FC2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9) сравниваем полученные ответы, они  совпадают, </w:t>
      </w:r>
      <w:proofErr w:type="gramStart"/>
      <w:r w:rsidR="003D5FC2">
        <w:rPr>
          <w:rFonts w:ascii="HJNKL J+ Newton C San Pin" w:hAnsi="HJNKL J+ Newton C San Pin"/>
          <w:i/>
          <w:iCs/>
          <w:color w:val="000000"/>
          <w:sz w:val="23"/>
          <w:szCs w:val="23"/>
        </w:rPr>
        <w:t>следовательно</w:t>
      </w:r>
      <w:proofErr w:type="gramEnd"/>
      <w:r w:rsidR="003D5FC2">
        <w:rPr>
          <w:rFonts w:ascii="HJNKL J+ Newton C San Pin" w:hAnsi="HJNKL J+ Newton C San Pin"/>
          <w:i/>
          <w:iCs/>
          <w:color w:val="000000"/>
          <w:sz w:val="23"/>
          <w:szCs w:val="23"/>
        </w:rPr>
        <w:t xml:space="preserve"> частное определено  верно;</w:t>
      </w:r>
    </w:p>
    <w:p w:rsidR="00720D06" w:rsidRPr="00DA6FFA" w:rsidRDefault="003D5FC2" w:rsidP="00720D06">
      <w:pPr>
        <w:autoSpaceDE w:val="0"/>
        <w:autoSpaceDN w:val="0"/>
        <w:adjustRightInd w:val="0"/>
        <w:spacing w:before="40" w:after="40" w:line="240" w:lineRule="auto"/>
        <w:rPr>
          <w:rFonts w:ascii="HJNKL J+ Newton C San Pin" w:hAnsi="HJNKL J+ Newton C San Pin"/>
          <w:i/>
          <w:iCs/>
          <w:color w:val="000000"/>
          <w:sz w:val="23"/>
          <w:szCs w:val="23"/>
        </w:rPr>
      </w:pPr>
      <w:r>
        <w:rPr>
          <w:rFonts w:ascii="HJNKL J+ Newton C San Pin" w:hAnsi="HJNKL J+ Newton C San Pin"/>
          <w:i/>
          <w:iCs/>
          <w:color w:val="000000"/>
          <w:sz w:val="23"/>
          <w:szCs w:val="23"/>
        </w:rPr>
        <w:t>10</w:t>
      </w:r>
      <w:r w:rsidR="00720D06">
        <w:rPr>
          <w:rFonts w:ascii="HJNKL J+ Newton C San Pin" w:hAnsi="HJNKL J+ Newton C San Pin"/>
          <w:i/>
          <w:iCs/>
          <w:color w:val="000000"/>
          <w:sz w:val="23"/>
          <w:szCs w:val="23"/>
        </w:rPr>
        <w:t>) делаем проверку.</w:t>
      </w:r>
    </w:p>
    <w:sectPr w:rsidR="00720D06" w:rsidRPr="00DA6FFA" w:rsidSect="0070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NEOB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JNKL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A5F"/>
    <w:rsid w:val="00011DBD"/>
    <w:rsid w:val="00105C5C"/>
    <w:rsid w:val="003D5FC2"/>
    <w:rsid w:val="00464F93"/>
    <w:rsid w:val="004D5680"/>
    <w:rsid w:val="00590486"/>
    <w:rsid w:val="005E4A3C"/>
    <w:rsid w:val="007061F5"/>
    <w:rsid w:val="00707943"/>
    <w:rsid w:val="00720D06"/>
    <w:rsid w:val="008167CF"/>
    <w:rsid w:val="00842847"/>
    <w:rsid w:val="00862F2F"/>
    <w:rsid w:val="0090407D"/>
    <w:rsid w:val="009A1813"/>
    <w:rsid w:val="00CB083E"/>
    <w:rsid w:val="00DA6FFA"/>
    <w:rsid w:val="00DC513C"/>
    <w:rsid w:val="00EB4016"/>
    <w:rsid w:val="00EE7C6A"/>
    <w:rsid w:val="00F31A5F"/>
    <w:rsid w:val="00F9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43"/>
  </w:style>
  <w:style w:type="paragraph" w:styleId="2">
    <w:name w:val="heading 2"/>
    <w:basedOn w:val="a"/>
    <w:next w:val="a"/>
    <w:link w:val="20"/>
    <w:uiPriority w:val="9"/>
    <w:unhideWhenUsed/>
    <w:qFormat/>
    <w:rsid w:val="005E4A3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_курс"/>
    <w:basedOn w:val="a"/>
    <w:next w:val="a"/>
    <w:uiPriority w:val="99"/>
    <w:rsid w:val="00F31A5F"/>
    <w:pPr>
      <w:autoSpaceDE w:val="0"/>
      <w:autoSpaceDN w:val="0"/>
      <w:adjustRightInd w:val="0"/>
      <w:spacing w:after="0" w:line="240" w:lineRule="auto"/>
    </w:pPr>
    <w:rPr>
      <w:rFonts w:ascii="INEOB K+ Newton C San Pin" w:hAnsi="INEOB K+ Newton C San Pin"/>
      <w:sz w:val="24"/>
      <w:szCs w:val="24"/>
    </w:rPr>
  </w:style>
  <w:style w:type="paragraph" w:customStyle="1" w:styleId="a4">
    <w:name w:val="Таблица"/>
    <w:basedOn w:val="a"/>
    <w:next w:val="a"/>
    <w:uiPriority w:val="99"/>
    <w:rsid w:val="00F31A5F"/>
    <w:pPr>
      <w:autoSpaceDE w:val="0"/>
      <w:autoSpaceDN w:val="0"/>
      <w:adjustRightInd w:val="0"/>
      <w:spacing w:after="0" w:line="240" w:lineRule="auto"/>
    </w:pPr>
    <w:rPr>
      <w:rFonts w:ascii="INEOB K+ Newton C San Pin" w:hAnsi="INEOB K+ Newton C San Pin"/>
      <w:sz w:val="24"/>
      <w:szCs w:val="24"/>
    </w:rPr>
  </w:style>
  <w:style w:type="paragraph" w:customStyle="1" w:styleId="bold">
    <w:name w:val="Табл_курс_bold"/>
    <w:basedOn w:val="a"/>
    <w:next w:val="a"/>
    <w:uiPriority w:val="99"/>
    <w:rsid w:val="00F31A5F"/>
    <w:pPr>
      <w:autoSpaceDE w:val="0"/>
      <w:autoSpaceDN w:val="0"/>
      <w:adjustRightInd w:val="0"/>
      <w:spacing w:after="0" w:line="240" w:lineRule="auto"/>
    </w:pPr>
    <w:rPr>
      <w:rFonts w:ascii="HJNKL J+ Newton C San Pin" w:hAnsi="HJNKL J+ Newton C San Pin"/>
      <w:sz w:val="24"/>
      <w:szCs w:val="24"/>
    </w:rPr>
  </w:style>
  <w:style w:type="paragraph" w:customStyle="1" w:styleId="a5">
    <w:name w:val="Курсив"/>
    <w:basedOn w:val="a"/>
    <w:next w:val="a"/>
    <w:uiPriority w:val="99"/>
    <w:rsid w:val="00F31A5F"/>
    <w:pPr>
      <w:autoSpaceDE w:val="0"/>
      <w:autoSpaceDN w:val="0"/>
      <w:adjustRightInd w:val="0"/>
      <w:spacing w:after="0" w:line="240" w:lineRule="auto"/>
    </w:pPr>
    <w:rPr>
      <w:rFonts w:ascii="HJNKL J+ Newton C San Pin" w:hAnsi="HJNKL J+ Newton C San Pi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4A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2014-09-17T17:27:00Z</dcterms:created>
  <dcterms:modified xsi:type="dcterms:W3CDTF">2014-09-19T06:44:00Z</dcterms:modified>
</cp:coreProperties>
</file>