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C1" w:rsidRPr="00002BF2" w:rsidRDefault="00654EC1" w:rsidP="003550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Pr="00002BF2">
        <w:rPr>
          <w:rFonts w:ascii="Times New Roman" w:eastAsia="Times New Roman" w:hAnsi="Times New Roman" w:cs="Times New Roman"/>
          <w:sz w:val="24"/>
          <w:szCs w:val="24"/>
        </w:rPr>
        <w:t>БЮДЖЕТНОЕ ДОШКОЛЬНОЕ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26</w:t>
      </w:r>
      <w:r w:rsidRPr="00002BF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РОМАШКА</w:t>
      </w:r>
      <w:r w:rsidRPr="00002BF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СТАНИЦЫ ИРКЛИЕВСКОЙ             МУНИЦИПАЛЬНОГО ОБРАЗОВАНИЯ ВЫСЕЛКОВСКИЙ РАЙОН</w:t>
      </w:r>
    </w:p>
    <w:p w:rsidR="00654EC1" w:rsidRDefault="00654EC1" w:rsidP="0035504C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262DB">
        <w:rPr>
          <w:rStyle w:val="a4"/>
          <w:rFonts w:ascii="Times New Roman" w:hAnsi="Times New Roman" w:cs="Times New Roman"/>
          <w:b w:val="0"/>
          <w:sz w:val="28"/>
          <w:szCs w:val="28"/>
        </w:rPr>
        <w:t>КОНСПЕКТ  НЕПОСРЕДСТВЕННОЙ ОБРАЗОВАТЕЛЬНОЙ  ДЕЯТЕЛЬНОСТИ</w:t>
      </w:r>
    </w:p>
    <w:p w:rsidR="00D262DB" w:rsidRPr="00540392" w:rsidRDefault="00343D84" w:rsidP="0035504C">
      <w:pPr>
        <w:shd w:val="clear" w:color="auto" w:fill="FFFFFF"/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540392">
        <w:rPr>
          <w:rStyle w:val="a4"/>
          <w:rFonts w:ascii="Times New Roman" w:hAnsi="Times New Roman" w:cs="Times New Roman"/>
          <w:sz w:val="28"/>
          <w:szCs w:val="28"/>
        </w:rPr>
        <w:t xml:space="preserve">Направление </w:t>
      </w:r>
      <w:r w:rsidRPr="00540392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540392">
        <w:rPr>
          <w:rStyle w:val="a4"/>
          <w:rFonts w:ascii="Times New Roman" w:hAnsi="Times New Roman" w:cs="Times New Roman"/>
          <w:b w:val="0"/>
          <w:sz w:val="28"/>
          <w:szCs w:val="28"/>
        </w:rPr>
        <w:t>Художественно-эстетичекое</w:t>
      </w:r>
      <w:proofErr w:type="spellEnd"/>
      <w:r w:rsidRPr="005403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развитие»                                                       </w:t>
      </w:r>
      <w:r w:rsidRPr="00540392">
        <w:rPr>
          <w:rStyle w:val="a4"/>
          <w:rFonts w:ascii="Times New Roman" w:hAnsi="Times New Roman" w:cs="Times New Roman"/>
          <w:sz w:val="28"/>
          <w:szCs w:val="28"/>
        </w:rPr>
        <w:t>Образовательная область</w:t>
      </w:r>
      <w:r w:rsidRPr="005403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"Художественное творчество»</w:t>
      </w:r>
      <w:r w:rsidRPr="00540392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54EC1" w:rsidRPr="005403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54EC1" w:rsidRPr="00540392" w:rsidRDefault="00654EC1" w:rsidP="0035504C">
      <w:pPr>
        <w:shd w:val="clear" w:color="auto" w:fill="FFFFFF"/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403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0392">
        <w:rPr>
          <w:rStyle w:val="a4"/>
          <w:rFonts w:ascii="Times New Roman" w:hAnsi="Times New Roman" w:cs="Times New Roman"/>
          <w:sz w:val="28"/>
          <w:szCs w:val="28"/>
        </w:rPr>
        <w:t>Тема: «</w:t>
      </w:r>
      <w:r w:rsidR="00D262DB" w:rsidRPr="00540392">
        <w:rPr>
          <w:rFonts w:ascii="Times New Roman" w:eastAsia="Times New Roman" w:hAnsi="Times New Roman" w:cs="Times New Roman"/>
          <w:sz w:val="28"/>
          <w:szCs w:val="28"/>
        </w:rPr>
        <w:t>Осенние мотивы</w:t>
      </w:r>
      <w:r w:rsidRPr="00540392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5403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</w:p>
    <w:p w:rsidR="00D262DB" w:rsidRPr="00540392" w:rsidRDefault="00654EC1" w:rsidP="0035504C">
      <w:pPr>
        <w:shd w:val="clear" w:color="auto" w:fill="FFFFFF"/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403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Воспитатель:  Здор Татьяна Алексеевна                                                                   </w:t>
      </w:r>
    </w:p>
    <w:p w:rsidR="00D262DB" w:rsidRPr="00540392" w:rsidRDefault="00D262DB" w:rsidP="0035504C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403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Старшая</w:t>
      </w:r>
      <w:r w:rsidR="00654EC1" w:rsidRPr="005403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группа </w:t>
      </w:r>
    </w:p>
    <w:p w:rsidR="00343D84" w:rsidRPr="00540392" w:rsidRDefault="00654EC1" w:rsidP="0035504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392">
        <w:rPr>
          <w:rStyle w:val="a4"/>
          <w:rFonts w:ascii="Times New Roman" w:hAnsi="Times New Roman" w:cs="Times New Roman"/>
          <w:b w:val="0"/>
        </w:rPr>
        <w:t xml:space="preserve"> </w:t>
      </w:r>
      <w:r w:rsidR="00343D84" w:rsidRPr="00540392">
        <w:rPr>
          <w:rFonts w:ascii="Times New Roman" w:hAnsi="Times New Roman" w:cs="Times New Roman"/>
          <w:b/>
          <w:sz w:val="28"/>
          <w:szCs w:val="28"/>
        </w:rPr>
        <w:t>Цель</w:t>
      </w:r>
      <w:r w:rsidR="00D262DB" w:rsidRPr="00540392">
        <w:rPr>
          <w:rFonts w:ascii="Times New Roman" w:hAnsi="Times New Roman" w:cs="Times New Roman"/>
          <w:b/>
          <w:sz w:val="28"/>
          <w:szCs w:val="28"/>
        </w:rPr>
        <w:t>:</w:t>
      </w:r>
      <w:r w:rsidR="00D262DB" w:rsidRPr="00540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3D84" w:rsidRPr="00540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удовлетворение потребности детей в самовыражении.</w:t>
      </w:r>
    </w:p>
    <w:p w:rsidR="00D262DB" w:rsidRPr="00540392" w:rsidRDefault="00343D84" w:rsidP="0035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0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2DB" w:rsidRPr="0054039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262DB" w:rsidRPr="00540392" w:rsidRDefault="00D262DB" w:rsidP="0035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735F9" w:rsidRPr="00540392" w:rsidRDefault="001735F9" w:rsidP="0035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>- познакомить детей с новым способом изображения – раздуванием  краски, показать его выразительные возможности;</w:t>
      </w:r>
    </w:p>
    <w:p w:rsidR="001735F9" w:rsidRPr="00540392" w:rsidRDefault="001735F9" w:rsidP="0035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>-  помочь детям освоить новый способ спонтанного рисования;</w:t>
      </w:r>
    </w:p>
    <w:p w:rsidR="00343D84" w:rsidRPr="00540392" w:rsidRDefault="00343D84" w:rsidP="0035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 xml:space="preserve">- совершенствовать умение передавать в рисунке образы </w:t>
      </w:r>
      <w:proofErr w:type="spellStart"/>
      <w:r w:rsidRPr="00540392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Pr="00540392">
        <w:rPr>
          <w:rFonts w:ascii="Times New Roman" w:hAnsi="Times New Roman" w:cs="Times New Roman"/>
          <w:sz w:val="28"/>
          <w:szCs w:val="28"/>
        </w:rPr>
        <w:t>;</w:t>
      </w:r>
    </w:p>
    <w:p w:rsidR="00D262DB" w:rsidRPr="00540392" w:rsidRDefault="00D262DB" w:rsidP="003550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392">
        <w:rPr>
          <w:rFonts w:ascii="Times New Roman" w:eastAsia="Times New Roman" w:hAnsi="Times New Roman" w:cs="Times New Roman"/>
          <w:sz w:val="28"/>
          <w:szCs w:val="28"/>
        </w:rPr>
        <w:t>- совершенствовать речь как средство общения;</w:t>
      </w:r>
    </w:p>
    <w:p w:rsidR="00D262DB" w:rsidRPr="00540392" w:rsidRDefault="00D262DB" w:rsidP="0035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43D84" w:rsidRPr="00540392" w:rsidRDefault="00343D84" w:rsidP="00343D84">
      <w:pPr>
        <w:spacing w:after="0"/>
        <w:rPr>
          <w:rFonts w:ascii="Times New Roman" w:hAnsi="Times New Roman" w:cs="Times New Roman"/>
          <w:bCs/>
        </w:rPr>
      </w:pPr>
      <w:r w:rsidRPr="00540392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художественно – эстетичес</w:t>
      </w:r>
      <w:r w:rsidR="00A107DA">
        <w:rPr>
          <w:rFonts w:ascii="Times New Roman" w:hAnsi="Times New Roman" w:cs="Times New Roman"/>
          <w:sz w:val="28"/>
          <w:szCs w:val="28"/>
          <w:shd w:val="clear" w:color="auto" w:fill="FFFFFF"/>
        </w:rPr>
        <w:t>ких способности детей посредство</w:t>
      </w:r>
      <w:r w:rsidRPr="00540392">
        <w:rPr>
          <w:rFonts w:ascii="Times New Roman" w:hAnsi="Times New Roman" w:cs="Times New Roman"/>
          <w:sz w:val="28"/>
          <w:szCs w:val="28"/>
          <w:shd w:val="clear" w:color="auto" w:fill="FFFFFF"/>
        </w:rPr>
        <w:t>м нетрадиционной техники рисования;</w:t>
      </w:r>
    </w:p>
    <w:p w:rsidR="001735F9" w:rsidRPr="00540392" w:rsidRDefault="001735F9" w:rsidP="0035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>- развивать мышцы рта, тренировать дыхание;</w:t>
      </w:r>
    </w:p>
    <w:p w:rsidR="001735F9" w:rsidRPr="00540392" w:rsidRDefault="001735F9" w:rsidP="0035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>- развивать  интерес к нетрадиционным способам рисования;</w:t>
      </w:r>
    </w:p>
    <w:p w:rsidR="00D262DB" w:rsidRPr="00540392" w:rsidRDefault="00D262DB" w:rsidP="0035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>- развивать эстетическое восприятие, творческое воображение</w:t>
      </w:r>
      <w:r w:rsidR="00343D84" w:rsidRPr="00540392">
        <w:rPr>
          <w:rFonts w:ascii="Times New Roman" w:hAnsi="Times New Roman" w:cs="Times New Roman"/>
          <w:sz w:val="28"/>
          <w:szCs w:val="28"/>
        </w:rPr>
        <w:t>,</w:t>
      </w:r>
      <w:r w:rsidR="001735F9" w:rsidRPr="00540392">
        <w:rPr>
          <w:rFonts w:ascii="Times New Roman" w:hAnsi="Times New Roman" w:cs="Times New Roman"/>
          <w:sz w:val="28"/>
          <w:szCs w:val="28"/>
        </w:rPr>
        <w:t xml:space="preserve"> фантазию</w:t>
      </w:r>
      <w:r w:rsidRPr="00540392">
        <w:rPr>
          <w:rFonts w:ascii="Times New Roman" w:hAnsi="Times New Roman" w:cs="Times New Roman"/>
          <w:sz w:val="28"/>
          <w:szCs w:val="28"/>
        </w:rPr>
        <w:t>;</w:t>
      </w:r>
    </w:p>
    <w:p w:rsidR="00D262DB" w:rsidRPr="00540392" w:rsidRDefault="00D262DB" w:rsidP="00355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0392">
        <w:rPr>
          <w:rFonts w:ascii="Times New Roman" w:eastAsia="Times New Roman" w:hAnsi="Times New Roman" w:cs="Times New Roman"/>
          <w:sz w:val="28"/>
          <w:szCs w:val="28"/>
        </w:rPr>
        <w:t>-развивать творческую активность в процессе изобразительной деятельности;</w:t>
      </w:r>
    </w:p>
    <w:p w:rsidR="00D262DB" w:rsidRPr="00540392" w:rsidRDefault="00D262DB" w:rsidP="003550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392">
        <w:rPr>
          <w:rFonts w:ascii="Times New Roman" w:eastAsia="Times New Roman" w:hAnsi="Times New Roman" w:cs="Times New Roman"/>
          <w:sz w:val="28"/>
          <w:szCs w:val="28"/>
        </w:rPr>
        <w:t>- развивать навыки общения со взрослыми и сверстниками.</w:t>
      </w:r>
    </w:p>
    <w:p w:rsidR="00D262DB" w:rsidRPr="00540392" w:rsidRDefault="00D262DB" w:rsidP="0035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262DB" w:rsidRPr="00540392" w:rsidRDefault="00D262DB" w:rsidP="003550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392">
        <w:rPr>
          <w:rFonts w:ascii="Times New Roman" w:eastAsia="Times New Roman" w:hAnsi="Times New Roman" w:cs="Times New Roman"/>
          <w:sz w:val="28"/>
          <w:szCs w:val="28"/>
        </w:rPr>
        <w:t>- способствовать проявлению положительных эмоций;</w:t>
      </w:r>
    </w:p>
    <w:p w:rsidR="00D262DB" w:rsidRPr="00540392" w:rsidRDefault="00D262DB" w:rsidP="003550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392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доброжелательные взаимоотношения между </w:t>
      </w:r>
      <w:r w:rsidR="00343D84" w:rsidRPr="00540392">
        <w:rPr>
          <w:rFonts w:ascii="Times New Roman" w:eastAsia="Times New Roman" w:hAnsi="Times New Roman" w:cs="Times New Roman"/>
          <w:sz w:val="28"/>
          <w:szCs w:val="28"/>
        </w:rPr>
        <w:t>детьми.</w:t>
      </w:r>
    </w:p>
    <w:p w:rsidR="00D262DB" w:rsidRPr="00540392" w:rsidRDefault="00D262DB" w:rsidP="003550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392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</w:p>
    <w:p w:rsidR="00D262DB" w:rsidRPr="00540392" w:rsidRDefault="00D262DB" w:rsidP="0035504C">
      <w:pPr>
        <w:tabs>
          <w:tab w:val="left" w:pos="2260"/>
          <w:tab w:val="left" w:pos="82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>-Практические:</w:t>
      </w:r>
      <w:r w:rsidRPr="005403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26B7" w:rsidRPr="0054039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5626B7" w:rsidRPr="00540392">
        <w:rPr>
          <w:rFonts w:ascii="Times New Roman" w:hAnsi="Times New Roman" w:cs="Times New Roman"/>
          <w:sz w:val="28"/>
          <w:szCs w:val="28"/>
        </w:rPr>
        <w:t xml:space="preserve"> "Журавлики", </w:t>
      </w:r>
      <w:r w:rsidRPr="00540392">
        <w:rPr>
          <w:rFonts w:ascii="Times New Roman" w:hAnsi="Times New Roman" w:cs="Times New Roman"/>
          <w:sz w:val="28"/>
          <w:szCs w:val="28"/>
        </w:rPr>
        <w:t xml:space="preserve"> </w:t>
      </w:r>
      <w:r w:rsidR="005626B7" w:rsidRPr="00540392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D11A5D" w:rsidRPr="00540392">
        <w:rPr>
          <w:rFonts w:ascii="Times New Roman" w:hAnsi="Times New Roman" w:cs="Times New Roman"/>
          <w:sz w:val="28"/>
          <w:szCs w:val="28"/>
        </w:rPr>
        <w:t>.</w:t>
      </w:r>
    </w:p>
    <w:p w:rsidR="00D262DB" w:rsidRPr="00540392" w:rsidRDefault="00D262DB" w:rsidP="003550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392">
        <w:rPr>
          <w:rFonts w:ascii="Times New Roman" w:eastAsia="Times New Roman" w:hAnsi="Times New Roman" w:cs="Times New Roman"/>
          <w:sz w:val="28"/>
          <w:szCs w:val="28"/>
        </w:rPr>
        <w:t xml:space="preserve">- Наглядные: рассматривание </w:t>
      </w:r>
      <w:r w:rsidR="005626B7" w:rsidRPr="00540392">
        <w:rPr>
          <w:rFonts w:ascii="Times New Roman" w:eastAsia="Times New Roman" w:hAnsi="Times New Roman" w:cs="Times New Roman"/>
          <w:sz w:val="28"/>
          <w:szCs w:val="28"/>
        </w:rPr>
        <w:t xml:space="preserve">репродукций картин, </w:t>
      </w:r>
      <w:r w:rsidRPr="00540392">
        <w:rPr>
          <w:rFonts w:ascii="Times New Roman" w:eastAsia="Times New Roman" w:hAnsi="Times New Roman" w:cs="Times New Roman"/>
          <w:sz w:val="28"/>
          <w:szCs w:val="28"/>
        </w:rPr>
        <w:t>наблюдение за рисованием воспитателя, рассматривание готовых рисунков.</w:t>
      </w:r>
    </w:p>
    <w:p w:rsidR="00D262DB" w:rsidRPr="00540392" w:rsidRDefault="00D262DB" w:rsidP="003550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392">
        <w:rPr>
          <w:rFonts w:ascii="Times New Roman" w:eastAsia="Times New Roman" w:hAnsi="Times New Roman" w:cs="Times New Roman"/>
          <w:sz w:val="28"/>
          <w:szCs w:val="28"/>
        </w:rPr>
        <w:t>- Словесные: беседа</w:t>
      </w:r>
      <w:r w:rsidR="005626B7" w:rsidRPr="00540392">
        <w:rPr>
          <w:rFonts w:ascii="Times New Roman" w:eastAsia="Times New Roman" w:hAnsi="Times New Roman" w:cs="Times New Roman"/>
          <w:sz w:val="28"/>
          <w:szCs w:val="28"/>
        </w:rPr>
        <w:t xml:space="preserve"> об осени</w:t>
      </w:r>
      <w:r w:rsidRPr="00540392">
        <w:rPr>
          <w:rFonts w:ascii="Times New Roman" w:eastAsia="Times New Roman" w:hAnsi="Times New Roman" w:cs="Times New Roman"/>
          <w:sz w:val="28"/>
          <w:szCs w:val="28"/>
        </w:rPr>
        <w:t xml:space="preserve">, вопросы, ответы, </w:t>
      </w:r>
      <w:r w:rsidRPr="00540392">
        <w:rPr>
          <w:rFonts w:ascii="Times New Roman" w:hAnsi="Times New Roman" w:cs="Times New Roman"/>
          <w:sz w:val="28"/>
          <w:szCs w:val="28"/>
        </w:rPr>
        <w:t xml:space="preserve"> художественное слово</w:t>
      </w:r>
      <w:r w:rsidR="005626B7" w:rsidRPr="00540392">
        <w:rPr>
          <w:rFonts w:ascii="Times New Roman" w:hAnsi="Times New Roman" w:cs="Times New Roman"/>
          <w:sz w:val="28"/>
          <w:szCs w:val="28"/>
        </w:rPr>
        <w:t xml:space="preserve">, слушание  рассказа Г. </w:t>
      </w:r>
      <w:proofErr w:type="spellStart"/>
      <w:r w:rsidR="005626B7" w:rsidRPr="00540392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="005626B7" w:rsidRPr="00540392">
        <w:rPr>
          <w:rFonts w:ascii="Times New Roman" w:hAnsi="Times New Roman" w:cs="Times New Roman"/>
          <w:sz w:val="28"/>
          <w:szCs w:val="28"/>
        </w:rPr>
        <w:t xml:space="preserve"> "Осень"</w:t>
      </w:r>
    </w:p>
    <w:p w:rsidR="00D262DB" w:rsidRPr="00540392" w:rsidRDefault="00D262DB" w:rsidP="003550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2DB" w:rsidRPr="00540392" w:rsidRDefault="00D262DB" w:rsidP="0035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4C1" w:rsidRPr="00540392" w:rsidRDefault="00D262DB" w:rsidP="0035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</w:t>
      </w:r>
      <w:r w:rsidRPr="0054039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40392">
        <w:rPr>
          <w:rFonts w:ascii="Times New Roman" w:hAnsi="Times New Roman" w:cs="Times New Roman"/>
          <w:sz w:val="28"/>
          <w:szCs w:val="28"/>
        </w:rPr>
        <w:t xml:space="preserve"> </w:t>
      </w:r>
      <w:r w:rsidR="005D14C1" w:rsidRPr="00540392">
        <w:rPr>
          <w:rFonts w:ascii="Times New Roman" w:hAnsi="Times New Roman" w:cs="Times New Roman"/>
          <w:sz w:val="28"/>
          <w:szCs w:val="28"/>
        </w:rPr>
        <w:t xml:space="preserve">репродукции с осенними пейзажами, альбомные листы, гуашевые краски, кисти, трубочки для коктейля, стаканчик с водой, салфетки.   </w:t>
      </w:r>
    </w:p>
    <w:p w:rsidR="005D14C1" w:rsidRPr="00540392" w:rsidRDefault="005D14C1" w:rsidP="0035504C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540392">
        <w:rPr>
          <w:rFonts w:ascii="Times New Roman" w:hAnsi="Times New Roman" w:cs="Times New Roman"/>
          <w:color w:val="auto"/>
        </w:rPr>
        <w:tab/>
        <w:t xml:space="preserve">           </w:t>
      </w:r>
      <w:r w:rsidR="001B650D" w:rsidRPr="00540392">
        <w:rPr>
          <w:rFonts w:ascii="Times New Roman" w:hAnsi="Times New Roman" w:cs="Times New Roman"/>
          <w:color w:val="auto"/>
        </w:rPr>
        <w:t xml:space="preserve">         </w:t>
      </w:r>
    </w:p>
    <w:p w:rsidR="001B650D" w:rsidRPr="00540392" w:rsidRDefault="005D14C1" w:rsidP="0035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039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1B650D" w:rsidRPr="00540392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деятельности.</w:t>
      </w:r>
    </w:p>
    <w:p w:rsidR="005D14C1" w:rsidRPr="00540392" w:rsidRDefault="005D14C1" w:rsidP="003550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039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262DB" w:rsidRPr="00540392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540392">
        <w:rPr>
          <w:rFonts w:ascii="Times New Roman" w:hAnsi="Times New Roman" w:cs="Times New Roman"/>
          <w:b/>
          <w:i/>
          <w:sz w:val="28"/>
          <w:szCs w:val="28"/>
        </w:rPr>
        <w:t xml:space="preserve">  Организационная часть.</w:t>
      </w:r>
    </w:p>
    <w:p w:rsidR="005D14C1" w:rsidRPr="00540392" w:rsidRDefault="005D14C1" w:rsidP="0035504C">
      <w:pPr>
        <w:tabs>
          <w:tab w:val="left" w:pos="173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b/>
          <w:i/>
          <w:sz w:val="28"/>
          <w:szCs w:val="28"/>
        </w:rPr>
        <w:t xml:space="preserve">     -В</w:t>
      </w:r>
      <w:r w:rsidRPr="00540392">
        <w:rPr>
          <w:rFonts w:ascii="Times New Roman" w:hAnsi="Times New Roman" w:cs="Times New Roman"/>
          <w:sz w:val="28"/>
          <w:szCs w:val="28"/>
        </w:rPr>
        <w:t xml:space="preserve">от и закончилось веселое, теплое лето. На смену ему спешит красавица- осень. </w:t>
      </w:r>
    </w:p>
    <w:p w:rsidR="005D14C1" w:rsidRPr="00540392" w:rsidRDefault="004A5D67" w:rsidP="0035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14C1" w:rsidRPr="00540392">
        <w:rPr>
          <w:rFonts w:ascii="Times New Roman" w:hAnsi="Times New Roman" w:cs="Times New Roman"/>
          <w:sz w:val="28"/>
          <w:szCs w:val="28"/>
        </w:rPr>
        <w:t xml:space="preserve">        Снова осень на пороге,                </w:t>
      </w:r>
    </w:p>
    <w:p w:rsidR="005D14C1" w:rsidRPr="00540392" w:rsidRDefault="005D14C1" w:rsidP="0035504C">
      <w:pPr>
        <w:tabs>
          <w:tab w:val="left" w:pos="21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Листья пожелтели.</w:t>
      </w:r>
    </w:p>
    <w:p w:rsidR="005D14C1" w:rsidRPr="00540392" w:rsidRDefault="005D14C1" w:rsidP="0035504C">
      <w:pPr>
        <w:tabs>
          <w:tab w:val="left" w:pos="21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Закружились на дороге</w:t>
      </w:r>
    </w:p>
    <w:p w:rsidR="005D14C1" w:rsidRPr="00540392" w:rsidRDefault="005D14C1" w:rsidP="0035504C">
      <w:pPr>
        <w:tabs>
          <w:tab w:val="left" w:pos="21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Желтые метели.</w:t>
      </w:r>
    </w:p>
    <w:p w:rsidR="005D14C1" w:rsidRPr="00540392" w:rsidRDefault="005D14C1" w:rsidP="0035504C">
      <w:pPr>
        <w:tabs>
          <w:tab w:val="left" w:pos="21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Загорелись ярко ветки</w:t>
      </w:r>
    </w:p>
    <w:p w:rsidR="005D14C1" w:rsidRPr="00540392" w:rsidRDefault="005D14C1" w:rsidP="0035504C">
      <w:pPr>
        <w:tabs>
          <w:tab w:val="left" w:pos="21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Тоненькой рябинки.</w:t>
      </w:r>
    </w:p>
    <w:p w:rsidR="005D14C1" w:rsidRPr="00540392" w:rsidRDefault="005D14C1" w:rsidP="0035504C">
      <w:pPr>
        <w:tabs>
          <w:tab w:val="left" w:pos="21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Мелкий дождик ставит сетки</w:t>
      </w:r>
    </w:p>
    <w:p w:rsidR="005D14C1" w:rsidRPr="00540392" w:rsidRDefault="005D14C1" w:rsidP="0035504C">
      <w:pPr>
        <w:tabs>
          <w:tab w:val="left" w:pos="21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Зайцам у ложбинки.</w:t>
      </w:r>
    </w:p>
    <w:p w:rsidR="005D14C1" w:rsidRPr="00540392" w:rsidRDefault="005D14C1" w:rsidP="0035504C">
      <w:pPr>
        <w:tabs>
          <w:tab w:val="left" w:pos="21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 xml:space="preserve">Входит осень в лес дремучий, </w:t>
      </w:r>
    </w:p>
    <w:p w:rsidR="005D14C1" w:rsidRPr="00540392" w:rsidRDefault="005D14C1" w:rsidP="0035504C">
      <w:pPr>
        <w:tabs>
          <w:tab w:val="left" w:pos="21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Входит желтой кистью.</w:t>
      </w:r>
    </w:p>
    <w:p w:rsidR="005D14C1" w:rsidRPr="00540392" w:rsidRDefault="005D14C1" w:rsidP="0035504C">
      <w:pPr>
        <w:tabs>
          <w:tab w:val="left" w:pos="21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Ветерок сгребает в кучи</w:t>
      </w:r>
    </w:p>
    <w:p w:rsidR="005D14C1" w:rsidRPr="00540392" w:rsidRDefault="005D14C1" w:rsidP="0035504C">
      <w:pPr>
        <w:tabs>
          <w:tab w:val="left" w:pos="21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Золотые листья.</w:t>
      </w:r>
    </w:p>
    <w:p w:rsidR="005D14C1" w:rsidRPr="00540392" w:rsidRDefault="005D14C1" w:rsidP="0035504C">
      <w:pPr>
        <w:tabs>
          <w:tab w:val="left" w:pos="1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-Что еще говорит о том, что наступила осень? (Ответы детей).</w:t>
      </w:r>
    </w:p>
    <w:p w:rsidR="005D14C1" w:rsidRPr="00540392" w:rsidRDefault="005D14C1" w:rsidP="0035504C">
      <w:pPr>
        <w:tabs>
          <w:tab w:val="left" w:pos="206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</w:r>
      <w:r w:rsidRPr="00540392">
        <w:rPr>
          <w:rFonts w:ascii="Times New Roman" w:hAnsi="Times New Roman" w:cs="Times New Roman"/>
          <w:b/>
          <w:i/>
          <w:sz w:val="28"/>
          <w:szCs w:val="28"/>
        </w:rPr>
        <w:t>Физкультминутка «Журавлики».</w:t>
      </w:r>
    </w:p>
    <w:p w:rsidR="005D14C1" w:rsidRPr="00540392" w:rsidRDefault="005D14C1" w:rsidP="0035504C">
      <w:pPr>
        <w:tabs>
          <w:tab w:val="left" w:pos="20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Журавлики-журавли</w:t>
      </w:r>
    </w:p>
    <w:p w:rsidR="005D14C1" w:rsidRPr="00540392" w:rsidRDefault="005D14C1" w:rsidP="0035504C">
      <w:pPr>
        <w:tabs>
          <w:tab w:val="left" w:pos="20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Оторвались от земли,</w:t>
      </w:r>
    </w:p>
    <w:p w:rsidR="005D14C1" w:rsidRPr="00540392" w:rsidRDefault="005D14C1" w:rsidP="0035504C">
      <w:pPr>
        <w:tabs>
          <w:tab w:val="left" w:pos="2063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Крылья к небу вскинули.</w:t>
      </w:r>
      <w:r w:rsidRPr="00540392">
        <w:rPr>
          <w:rFonts w:ascii="Times New Roman" w:hAnsi="Times New Roman" w:cs="Times New Roman"/>
          <w:sz w:val="28"/>
          <w:szCs w:val="28"/>
        </w:rPr>
        <w:tab/>
      </w:r>
    </w:p>
    <w:p w:rsidR="005D14C1" w:rsidRPr="00540392" w:rsidRDefault="005D14C1" w:rsidP="0035504C">
      <w:pPr>
        <w:tabs>
          <w:tab w:val="left" w:pos="20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Милый край покинули.</w:t>
      </w:r>
    </w:p>
    <w:p w:rsidR="005D14C1" w:rsidRPr="00540392" w:rsidRDefault="005D14C1" w:rsidP="0035504C">
      <w:pPr>
        <w:tabs>
          <w:tab w:val="left" w:pos="20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 xml:space="preserve">Закурлыкали в дали </w:t>
      </w:r>
    </w:p>
    <w:p w:rsidR="005D14C1" w:rsidRPr="00540392" w:rsidRDefault="005D14C1" w:rsidP="0035504C">
      <w:pPr>
        <w:tabs>
          <w:tab w:val="left" w:pos="20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Журавлики-журавли.</w:t>
      </w:r>
    </w:p>
    <w:p w:rsidR="005D14C1" w:rsidRPr="00540392" w:rsidRDefault="005D14C1" w:rsidP="0035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4C1" w:rsidRPr="00540392" w:rsidRDefault="005D14C1" w:rsidP="0035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 xml:space="preserve">       -Красавица –осень радует нас </w:t>
      </w:r>
      <w:proofErr w:type="spellStart"/>
      <w:r w:rsidRPr="00540392">
        <w:rPr>
          <w:rFonts w:ascii="Times New Roman" w:hAnsi="Times New Roman" w:cs="Times New Roman"/>
          <w:sz w:val="28"/>
          <w:szCs w:val="28"/>
        </w:rPr>
        <w:t>многоцветьем</w:t>
      </w:r>
      <w:proofErr w:type="spellEnd"/>
      <w:r w:rsidRPr="00540392">
        <w:rPr>
          <w:rFonts w:ascii="Times New Roman" w:hAnsi="Times New Roman" w:cs="Times New Roman"/>
          <w:sz w:val="28"/>
          <w:szCs w:val="28"/>
        </w:rPr>
        <w:t xml:space="preserve">: листья деревьев она окрашивает в самые разные цвета и их оттенки. Крона становится похожей на праздничный салют из разноцветных листиков-огоньков. </w:t>
      </w:r>
    </w:p>
    <w:p w:rsidR="005D14C1" w:rsidRPr="00540392" w:rsidRDefault="005D14C1" w:rsidP="0035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 xml:space="preserve">      </w:t>
      </w:r>
      <w:r w:rsidRPr="00540392">
        <w:rPr>
          <w:rFonts w:ascii="Times New Roman" w:hAnsi="Times New Roman" w:cs="Times New Roman"/>
          <w:b/>
          <w:sz w:val="28"/>
          <w:szCs w:val="28"/>
        </w:rPr>
        <w:t>Чтение рассказа</w:t>
      </w:r>
      <w:r w:rsidRPr="00540392">
        <w:rPr>
          <w:rFonts w:ascii="Times New Roman" w:hAnsi="Times New Roman" w:cs="Times New Roman"/>
          <w:sz w:val="28"/>
          <w:szCs w:val="28"/>
        </w:rPr>
        <w:t xml:space="preserve"> </w:t>
      </w:r>
      <w:r w:rsidRPr="00540392">
        <w:rPr>
          <w:rStyle w:val="20"/>
          <w:rFonts w:ascii="Times New Roman" w:hAnsi="Times New Roman" w:cs="Times New Roman"/>
          <w:color w:val="auto"/>
          <w:sz w:val="28"/>
          <w:szCs w:val="28"/>
        </w:rPr>
        <w:t>«Осень»</w:t>
      </w:r>
      <w:r w:rsidRPr="00540392">
        <w:rPr>
          <w:rFonts w:ascii="Times New Roman" w:hAnsi="Times New Roman" w:cs="Times New Roman"/>
          <w:sz w:val="28"/>
          <w:szCs w:val="28"/>
        </w:rPr>
        <w:t xml:space="preserve"> из книги «Четыре художника» Г. </w:t>
      </w:r>
      <w:proofErr w:type="spellStart"/>
      <w:r w:rsidRPr="00540392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540392">
        <w:rPr>
          <w:rFonts w:ascii="Times New Roman" w:hAnsi="Times New Roman" w:cs="Times New Roman"/>
          <w:sz w:val="28"/>
          <w:szCs w:val="28"/>
        </w:rPr>
        <w:t xml:space="preserve"> сопровождается показом иллюстраций с осенними пейзажами.</w:t>
      </w:r>
      <w:r w:rsidRPr="00540392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</w:p>
    <w:p w:rsidR="005D14C1" w:rsidRPr="00540392" w:rsidRDefault="005D14C1" w:rsidP="0035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 xml:space="preserve">        -Сегодня мы с вами нарисуем осеннюю композицию, но необычным способом – при помощи своего дыхания. Называется этот нетрадиционный прием изображения «раздувание краски». На лист бумаги нужно нанести несколько капель жидкой краски, взять трубочку, и ее нижний конец направить в серединку лужицы из краски. Затем с усилием подуть в трубочку </w:t>
      </w:r>
      <w:r w:rsidRPr="00540392">
        <w:rPr>
          <w:rFonts w:ascii="Times New Roman" w:hAnsi="Times New Roman" w:cs="Times New Roman"/>
          <w:sz w:val="28"/>
          <w:szCs w:val="28"/>
        </w:rPr>
        <w:lastRenderedPageBreak/>
        <w:t>и раздувать краску от центра в разные стороны. Вы увидите, как у кляксы разбегутся по листу «лапки».</w:t>
      </w:r>
    </w:p>
    <w:p w:rsidR="005626B7" w:rsidRPr="00540392" w:rsidRDefault="005D14C1" w:rsidP="0035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 xml:space="preserve">           Дети упражняются на дополнительном листке раздувать краску.    </w:t>
      </w:r>
    </w:p>
    <w:p w:rsidR="005626B7" w:rsidRPr="00540392" w:rsidRDefault="005626B7" w:rsidP="0035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4C1" w:rsidRPr="00540392" w:rsidRDefault="005D14C1" w:rsidP="003550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03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26B7" w:rsidRPr="00540392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540392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Практическая часть.</w:t>
      </w:r>
    </w:p>
    <w:p w:rsidR="005D14C1" w:rsidRPr="00540392" w:rsidRDefault="004A5D67" w:rsidP="0035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 xml:space="preserve">     </w:t>
      </w:r>
      <w:r w:rsidR="0035504C" w:rsidRPr="00540392">
        <w:rPr>
          <w:rFonts w:ascii="Times New Roman" w:hAnsi="Times New Roman" w:cs="Times New Roman"/>
          <w:sz w:val="28"/>
          <w:szCs w:val="28"/>
        </w:rPr>
        <w:t xml:space="preserve">- </w:t>
      </w:r>
      <w:r w:rsidR="001243A3" w:rsidRPr="00540392">
        <w:rPr>
          <w:rFonts w:ascii="Times New Roman" w:hAnsi="Times New Roman" w:cs="Times New Roman"/>
          <w:sz w:val="28"/>
          <w:szCs w:val="28"/>
        </w:rPr>
        <w:t xml:space="preserve">Чтобы  получился осенний пейзаж сначала кистью нарисуйте </w:t>
      </w:r>
      <w:r w:rsidR="005D14C1" w:rsidRPr="00540392">
        <w:rPr>
          <w:rFonts w:ascii="Times New Roman" w:hAnsi="Times New Roman" w:cs="Times New Roman"/>
          <w:sz w:val="28"/>
          <w:szCs w:val="28"/>
        </w:rPr>
        <w:t xml:space="preserve"> ствол дерева.</w:t>
      </w:r>
    </w:p>
    <w:p w:rsidR="005D14C1" w:rsidRPr="00540392" w:rsidRDefault="001243A3" w:rsidP="0035504C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>Затем изобразите</w:t>
      </w:r>
      <w:r w:rsidR="005D14C1" w:rsidRPr="00540392">
        <w:rPr>
          <w:rFonts w:ascii="Times New Roman" w:hAnsi="Times New Roman" w:cs="Times New Roman"/>
          <w:sz w:val="28"/>
          <w:szCs w:val="28"/>
        </w:rPr>
        <w:t xml:space="preserve"> округлую крону дерева из нескольких разноцветных пятен способом раздувания краски.</w:t>
      </w:r>
    </w:p>
    <w:p w:rsidR="001243A3" w:rsidRPr="00540392" w:rsidRDefault="001243A3" w:rsidP="0035504C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>Лист можно поворачивать, чтобы равномерно раздувать краску в разных направлениях. «Ножки» раздуваемых красок могут пересекаться, сливаться.</w:t>
      </w:r>
    </w:p>
    <w:p w:rsidR="005D14C1" w:rsidRPr="00540392" w:rsidRDefault="001243A3" w:rsidP="0035504C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>Можно д</w:t>
      </w:r>
      <w:r w:rsidR="005D14C1" w:rsidRPr="00540392">
        <w:rPr>
          <w:rFonts w:ascii="Times New Roman" w:hAnsi="Times New Roman" w:cs="Times New Roman"/>
          <w:sz w:val="28"/>
          <w:szCs w:val="28"/>
        </w:rPr>
        <w:t xml:space="preserve">ополнить композицию изображением ежей (пятно черного цвета раздуть в верхней его части – иголки ежа, кистью дорисовать ежику заостренную мордочку, методом </w:t>
      </w:r>
      <w:proofErr w:type="spellStart"/>
      <w:r w:rsidR="005D14C1" w:rsidRPr="00540392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5D14C1" w:rsidRPr="00540392">
        <w:rPr>
          <w:rFonts w:ascii="Times New Roman" w:hAnsi="Times New Roman" w:cs="Times New Roman"/>
          <w:sz w:val="28"/>
          <w:szCs w:val="28"/>
        </w:rPr>
        <w:t xml:space="preserve"> ворса кисти к нижней части туловища – лапки).</w:t>
      </w:r>
    </w:p>
    <w:p w:rsidR="005D14C1" w:rsidRPr="00540392" w:rsidRDefault="0035504C" w:rsidP="0035504C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>В процессе рисования воспитатель предлагает детям подумать, чем еще можно дополнить рисунок (опавшими листьями, облачками,</w:t>
      </w:r>
      <w:r w:rsidR="005D14C1" w:rsidRPr="00540392">
        <w:rPr>
          <w:rFonts w:ascii="Times New Roman" w:hAnsi="Times New Roman" w:cs="Times New Roman"/>
          <w:sz w:val="28"/>
          <w:szCs w:val="28"/>
        </w:rPr>
        <w:t xml:space="preserve"> солнцем</w:t>
      </w:r>
      <w:r w:rsidRPr="00540392">
        <w:rPr>
          <w:rFonts w:ascii="Times New Roman" w:hAnsi="Times New Roman" w:cs="Times New Roman"/>
          <w:sz w:val="28"/>
          <w:szCs w:val="28"/>
        </w:rPr>
        <w:t>)</w:t>
      </w:r>
      <w:r w:rsidR="005D14C1" w:rsidRPr="00540392">
        <w:rPr>
          <w:rFonts w:ascii="Times New Roman" w:hAnsi="Times New Roman" w:cs="Times New Roman"/>
          <w:sz w:val="28"/>
          <w:szCs w:val="28"/>
        </w:rPr>
        <w:t>.</w:t>
      </w:r>
    </w:p>
    <w:p w:rsidR="005D14C1" w:rsidRPr="00540392" w:rsidRDefault="005D14C1" w:rsidP="0035504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039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626B7" w:rsidRPr="00540392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540392">
        <w:rPr>
          <w:rFonts w:ascii="Times New Roman" w:hAnsi="Times New Roman" w:cs="Times New Roman"/>
          <w:b/>
          <w:i/>
          <w:sz w:val="28"/>
          <w:szCs w:val="28"/>
        </w:rPr>
        <w:t xml:space="preserve"> Итог занятия.</w:t>
      </w:r>
    </w:p>
    <w:p w:rsidR="005D14C1" w:rsidRPr="00540392" w:rsidRDefault="005D14C1" w:rsidP="0035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 xml:space="preserve">       -У нас с вами получился осенний парк, по которому гуляют, шурша листиками, ежики.</w:t>
      </w:r>
    </w:p>
    <w:p w:rsidR="005D14C1" w:rsidRPr="00540392" w:rsidRDefault="005D14C1" w:rsidP="0035504C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54039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Листопад</w:t>
      </w:r>
    </w:p>
    <w:p w:rsidR="005D14C1" w:rsidRPr="00540392" w:rsidRDefault="005D14C1" w:rsidP="0035504C">
      <w:pPr>
        <w:tabs>
          <w:tab w:val="left" w:pos="15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 xml:space="preserve">Под ногами листопад, </w:t>
      </w:r>
    </w:p>
    <w:p w:rsidR="005D14C1" w:rsidRPr="00540392" w:rsidRDefault="005D14C1" w:rsidP="0035504C">
      <w:pPr>
        <w:tabs>
          <w:tab w:val="left" w:pos="15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Листья желтые лежат.</w:t>
      </w:r>
    </w:p>
    <w:p w:rsidR="005D14C1" w:rsidRPr="00540392" w:rsidRDefault="005D14C1" w:rsidP="0035504C">
      <w:pPr>
        <w:tabs>
          <w:tab w:val="left" w:pos="15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А под листьями шуршат</w:t>
      </w:r>
    </w:p>
    <w:p w:rsidR="005D14C1" w:rsidRPr="00540392" w:rsidRDefault="005D14C1" w:rsidP="0035504C">
      <w:pPr>
        <w:tabs>
          <w:tab w:val="left" w:pos="15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0392">
        <w:rPr>
          <w:rFonts w:ascii="Times New Roman" w:hAnsi="Times New Roman" w:cs="Times New Roman"/>
          <w:sz w:val="28"/>
          <w:szCs w:val="28"/>
        </w:rPr>
        <w:t>Шурш</w:t>
      </w:r>
      <w:proofErr w:type="spellEnd"/>
      <w:r w:rsidRPr="00540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392">
        <w:rPr>
          <w:rFonts w:ascii="Times New Roman" w:hAnsi="Times New Roman" w:cs="Times New Roman"/>
          <w:sz w:val="28"/>
          <w:szCs w:val="28"/>
        </w:rPr>
        <w:t>Шуршиха</w:t>
      </w:r>
      <w:proofErr w:type="spellEnd"/>
      <w:r w:rsidRPr="005403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0392">
        <w:rPr>
          <w:rFonts w:ascii="Times New Roman" w:hAnsi="Times New Roman" w:cs="Times New Roman"/>
          <w:sz w:val="28"/>
          <w:szCs w:val="28"/>
        </w:rPr>
        <w:t>Шуршонок</w:t>
      </w:r>
      <w:proofErr w:type="spellEnd"/>
      <w:r w:rsidRPr="00540392">
        <w:rPr>
          <w:rFonts w:ascii="Times New Roman" w:hAnsi="Times New Roman" w:cs="Times New Roman"/>
          <w:sz w:val="28"/>
          <w:szCs w:val="28"/>
        </w:rPr>
        <w:t>-</w:t>
      </w:r>
    </w:p>
    <w:p w:rsidR="005D14C1" w:rsidRPr="00540392" w:rsidRDefault="005D14C1" w:rsidP="0035504C">
      <w:pPr>
        <w:tabs>
          <w:tab w:val="left" w:pos="15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ab/>
        <w:t>Папа, мама и ежонок.</w:t>
      </w:r>
    </w:p>
    <w:p w:rsidR="001243A3" w:rsidRPr="00540392" w:rsidRDefault="001243A3" w:rsidP="0035504C">
      <w:pPr>
        <w:tabs>
          <w:tab w:val="left" w:pos="15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392">
        <w:rPr>
          <w:rFonts w:ascii="Times New Roman" w:hAnsi="Times New Roman" w:cs="Times New Roman"/>
          <w:sz w:val="28"/>
          <w:szCs w:val="28"/>
        </w:rPr>
        <w:t>-Чей рисунок вам больше понравился и почему?</w:t>
      </w:r>
    </w:p>
    <w:p w:rsidR="00D11A5D" w:rsidRPr="00540392" w:rsidRDefault="00D11A5D" w:rsidP="003550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392">
        <w:rPr>
          <w:rFonts w:ascii="Times New Roman" w:eastAsia="Times New Roman" w:hAnsi="Times New Roman" w:cs="Times New Roman"/>
          <w:sz w:val="28"/>
          <w:szCs w:val="28"/>
        </w:rPr>
        <w:t>- Понравилось ли вам рисовать способом "раздувания краски"?</w:t>
      </w:r>
    </w:p>
    <w:p w:rsidR="001243A3" w:rsidRPr="00540392" w:rsidRDefault="001243A3" w:rsidP="003550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392">
        <w:rPr>
          <w:rFonts w:ascii="Times New Roman" w:eastAsia="Times New Roman" w:hAnsi="Times New Roman" w:cs="Times New Roman"/>
          <w:sz w:val="28"/>
          <w:szCs w:val="28"/>
        </w:rPr>
        <w:t>-Чему еще вы бы хотели научиться  в следующий раз?</w:t>
      </w:r>
    </w:p>
    <w:p w:rsidR="005D14C1" w:rsidRPr="00540392" w:rsidRDefault="005D14C1" w:rsidP="0035504C">
      <w:pPr>
        <w:pStyle w:val="a3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4039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5D14C1" w:rsidRPr="00540392" w:rsidRDefault="005D14C1" w:rsidP="0035504C">
      <w:pPr>
        <w:pStyle w:val="a3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5D14C1" w:rsidRPr="00540392" w:rsidRDefault="005D14C1" w:rsidP="0035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621" w:rsidRPr="00540392" w:rsidRDefault="00940621" w:rsidP="003550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0621" w:rsidRPr="00540392" w:rsidSect="00E7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5D14C1"/>
    <w:rsid w:val="000A4B51"/>
    <w:rsid w:val="000E6FEC"/>
    <w:rsid w:val="001243A3"/>
    <w:rsid w:val="001735F9"/>
    <w:rsid w:val="001B650D"/>
    <w:rsid w:val="002F6854"/>
    <w:rsid w:val="00343D84"/>
    <w:rsid w:val="0035504C"/>
    <w:rsid w:val="004A5D67"/>
    <w:rsid w:val="00540392"/>
    <w:rsid w:val="005626B7"/>
    <w:rsid w:val="005D14C1"/>
    <w:rsid w:val="00654EC1"/>
    <w:rsid w:val="00744B88"/>
    <w:rsid w:val="00940621"/>
    <w:rsid w:val="009C3F10"/>
    <w:rsid w:val="00A107DA"/>
    <w:rsid w:val="00C71B4F"/>
    <w:rsid w:val="00D11A5D"/>
    <w:rsid w:val="00D262DB"/>
    <w:rsid w:val="00E71660"/>
    <w:rsid w:val="00F6773C"/>
    <w:rsid w:val="00F8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60"/>
  </w:style>
  <w:style w:type="paragraph" w:styleId="1">
    <w:name w:val="heading 1"/>
    <w:basedOn w:val="a"/>
    <w:next w:val="a"/>
    <w:link w:val="10"/>
    <w:uiPriority w:val="9"/>
    <w:qFormat/>
    <w:rsid w:val="005D1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D1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uiPriority w:val="1"/>
    <w:qFormat/>
    <w:rsid w:val="005D14C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654EC1"/>
    <w:rPr>
      <w:b/>
      <w:bCs/>
    </w:rPr>
  </w:style>
  <w:style w:type="paragraph" w:customStyle="1" w:styleId="stx">
    <w:name w:val="stx"/>
    <w:basedOn w:val="a"/>
    <w:rsid w:val="00D262DB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15</cp:revision>
  <dcterms:created xsi:type="dcterms:W3CDTF">2014-11-16T19:36:00Z</dcterms:created>
  <dcterms:modified xsi:type="dcterms:W3CDTF">2014-11-29T12:25:00Z</dcterms:modified>
</cp:coreProperties>
</file>