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C9" w:rsidRDefault="005523C9" w:rsidP="002A4513">
      <w:pPr>
        <w:ind w:right="-850"/>
        <w:rPr>
          <w:rFonts w:ascii="Times New Roman" w:hAnsi="Times New Roman" w:cs="Times New Roman"/>
          <w:b/>
          <w:bCs/>
          <w:sz w:val="44"/>
          <w:szCs w:val="44"/>
        </w:rPr>
      </w:pPr>
    </w:p>
    <w:p w:rsidR="005523C9" w:rsidRPr="0065530E" w:rsidRDefault="005523C9" w:rsidP="004F36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30E">
        <w:rPr>
          <w:rFonts w:ascii="Times New Roman" w:hAnsi="Times New Roman" w:cs="Times New Roman"/>
          <w:b/>
          <w:bCs/>
          <w:sz w:val="36"/>
          <w:szCs w:val="36"/>
        </w:rPr>
        <w:t>Расписание работы кабинета № 20</w:t>
      </w:r>
    </w:p>
    <w:p w:rsidR="005523C9" w:rsidRPr="0065530E" w:rsidRDefault="005523C9" w:rsidP="004F36D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530E">
        <w:rPr>
          <w:rFonts w:ascii="Times New Roman" w:hAnsi="Times New Roman" w:cs="Times New Roman"/>
          <w:b/>
          <w:bCs/>
          <w:sz w:val="36"/>
          <w:szCs w:val="36"/>
        </w:rPr>
        <w:t>2013-2014 учебный год (</w:t>
      </w: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Pr="0065530E">
        <w:rPr>
          <w:rFonts w:ascii="Times New Roman" w:hAnsi="Times New Roman" w:cs="Times New Roman"/>
          <w:b/>
          <w:bCs/>
          <w:sz w:val="36"/>
          <w:szCs w:val="36"/>
        </w:rPr>
        <w:t xml:space="preserve"> четверть)</w:t>
      </w:r>
    </w:p>
    <w:p w:rsidR="005523C9" w:rsidRPr="004F36DF" w:rsidRDefault="005523C9" w:rsidP="00AD559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97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5"/>
        <w:gridCol w:w="4060"/>
        <w:gridCol w:w="4322"/>
      </w:tblGrid>
      <w:tr w:rsidR="005523C9" w:rsidRPr="00180BBE" w:rsidTr="002A4513">
        <w:trPr>
          <w:trHeight w:val="526"/>
        </w:trPr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4111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Уроки</w:t>
            </w:r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Внеурочная деятельность</w:t>
            </w:r>
          </w:p>
        </w:tc>
      </w:tr>
      <w:tr w:rsidR="005523C9" w:rsidRPr="00180BBE" w:rsidTr="002A4513"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111" w:type="dxa"/>
          </w:tcPr>
          <w:p w:rsidR="005523C9" w:rsidRPr="00AD559D" w:rsidRDefault="005523C9" w:rsidP="00180B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D4739E" w:rsidRPr="00AD559D" w:rsidRDefault="00D4739E" w:rsidP="00180B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письму</w:t>
            </w:r>
          </w:p>
          <w:p w:rsidR="005523C9" w:rsidRPr="00AD559D" w:rsidRDefault="005523C9" w:rsidP="00D4739E">
            <w:pPr>
              <w:pStyle w:val="a3"/>
              <w:spacing w:after="0" w:line="240" w:lineRule="auto"/>
              <w:ind w:left="67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12.45-13.20-обед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13.40-14.25-прогулка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14.35-15.20- Спецкурс «Мое здоровье» (разговор о правильном питании)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15.30-16.15-методическая помощь учащимся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16.25-17.10-клубный час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17.20-18.05- игры по интересам</w:t>
            </w:r>
          </w:p>
        </w:tc>
      </w:tr>
      <w:tr w:rsidR="005523C9" w:rsidRPr="00180BBE" w:rsidTr="002A4513"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111" w:type="dxa"/>
          </w:tcPr>
          <w:p w:rsidR="005523C9" w:rsidRPr="00AD559D" w:rsidRDefault="00F54508" w:rsidP="00F5450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F54508" w:rsidRPr="00AD559D" w:rsidRDefault="00F54508" w:rsidP="00F5450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54508" w:rsidRPr="00AD559D" w:rsidRDefault="00F54508" w:rsidP="00F5450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F54508" w:rsidRPr="00AD559D" w:rsidRDefault="00F54508" w:rsidP="00F5450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письму</w:t>
            </w:r>
          </w:p>
          <w:p w:rsidR="00F54508" w:rsidRPr="00AD559D" w:rsidRDefault="00F54508" w:rsidP="00F5450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12.45-13.20-обед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13.40-14.25-прогулка/подвижные игры народов мира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14.35-15.20- </w:t>
            </w:r>
            <w:proofErr w:type="spellStart"/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-занятия (конструирование) 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15.30-16.15-методическая помощь учащимся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16.25-17.10-клубный час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17.20-18.05- игры по интересам</w:t>
            </w:r>
          </w:p>
        </w:tc>
      </w:tr>
      <w:tr w:rsidR="005523C9" w:rsidRPr="00180BBE" w:rsidTr="002A4513"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5523C9" w:rsidRPr="00AD559D" w:rsidRDefault="005523C9" w:rsidP="00180BB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письму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12.45-13.20-обед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13.40-14.25- прогулка 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14.35-15.20-Литературный салон «Живое слово» (развитие речи, работа с текстами)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15.30-16.15-методическая помощь учащимся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16.25-17.10- клубный час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17.20-18.05- игры по интересам</w:t>
            </w:r>
          </w:p>
        </w:tc>
      </w:tr>
      <w:tr w:rsidR="005523C9" w:rsidRPr="00180BBE" w:rsidTr="002A4513"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111" w:type="dxa"/>
          </w:tcPr>
          <w:p w:rsidR="00F54508" w:rsidRPr="00AD559D" w:rsidRDefault="00F54508" w:rsidP="00F54508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:rsidR="005523C9" w:rsidRPr="00AD559D" w:rsidRDefault="00F54508" w:rsidP="00180BB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Обучение письму</w:t>
            </w:r>
          </w:p>
          <w:p w:rsidR="005523C9" w:rsidRPr="00AD559D" w:rsidRDefault="005523C9" w:rsidP="00F5450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12.45-13.20-обед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13.40-14.25-прогулка 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14.35-15.20-Проектная деятельность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15.30-16.15-методическая помощь учащимся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16.25-17.10-клубный час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17.20-18.05- игры по интересам</w:t>
            </w:r>
          </w:p>
        </w:tc>
      </w:tr>
      <w:tr w:rsidR="005523C9" w:rsidRPr="00180BBE" w:rsidTr="002A4513">
        <w:tc>
          <w:tcPr>
            <w:tcW w:w="1792" w:type="dxa"/>
          </w:tcPr>
          <w:p w:rsidR="005523C9" w:rsidRPr="00AD559D" w:rsidRDefault="005523C9" w:rsidP="0018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111" w:type="dxa"/>
          </w:tcPr>
          <w:p w:rsidR="005523C9" w:rsidRPr="00AD559D" w:rsidRDefault="00AD559D" w:rsidP="00180B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5523C9" w:rsidRPr="00AD559D" w:rsidRDefault="00AD559D" w:rsidP="00180B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5523C9" w:rsidRPr="00AD559D" w:rsidRDefault="005523C9" w:rsidP="00180BB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4394" w:type="dxa"/>
          </w:tcPr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12.45-13.20-обед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13.40-14.25-</w:t>
            </w:r>
            <w:r w:rsidR="00AD559D" w:rsidRPr="00AD559D">
              <w:rPr>
                <w:rFonts w:ascii="Times New Roman" w:hAnsi="Times New Roman" w:cs="Times New Roman"/>
                <w:sz w:val="28"/>
                <w:szCs w:val="28"/>
              </w:rPr>
              <w:t>Перволого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14.35-15.20-</w:t>
            </w:r>
            <w:r w:rsidR="00AD559D" w:rsidRPr="00AD559D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15.30-16.15- методическая помощь учащимся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 xml:space="preserve">16.25-17.10- </w:t>
            </w:r>
            <w:r w:rsidR="00FC3D64" w:rsidRPr="00AD559D">
              <w:rPr>
                <w:rFonts w:ascii="Times New Roman" w:hAnsi="Times New Roman" w:cs="Times New Roman"/>
                <w:sz w:val="28"/>
                <w:szCs w:val="28"/>
              </w:rPr>
              <w:t>Славянское содружество в творчестве детей</w:t>
            </w:r>
          </w:p>
          <w:p w:rsidR="005523C9" w:rsidRPr="00AD559D" w:rsidRDefault="005523C9" w:rsidP="00180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559D">
              <w:rPr>
                <w:rFonts w:ascii="Times New Roman" w:hAnsi="Times New Roman" w:cs="Times New Roman"/>
                <w:sz w:val="28"/>
                <w:szCs w:val="28"/>
              </w:rPr>
              <w:t>17.20-18.05- игры по интересам</w:t>
            </w:r>
          </w:p>
        </w:tc>
      </w:tr>
    </w:tbl>
    <w:p w:rsidR="005523C9" w:rsidRPr="0073355C" w:rsidRDefault="005523C9" w:rsidP="004C3970">
      <w:pPr>
        <w:rPr>
          <w:rFonts w:ascii="Times New Roman" w:hAnsi="Times New Roman" w:cs="Times New Roman"/>
          <w:b/>
          <w:bCs/>
          <w:sz w:val="44"/>
          <w:szCs w:val="44"/>
        </w:rPr>
      </w:pPr>
    </w:p>
    <w:sectPr w:rsidR="005523C9" w:rsidRPr="0073355C" w:rsidSect="002A4513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A04"/>
    <w:multiLevelType w:val="hybridMultilevel"/>
    <w:tmpl w:val="259C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3658A"/>
    <w:multiLevelType w:val="hybridMultilevel"/>
    <w:tmpl w:val="36E2F414"/>
    <w:lvl w:ilvl="0" w:tplc="576428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24F90"/>
    <w:multiLevelType w:val="hybridMultilevel"/>
    <w:tmpl w:val="57B89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5D99"/>
    <w:multiLevelType w:val="hybridMultilevel"/>
    <w:tmpl w:val="6EF0873E"/>
    <w:lvl w:ilvl="0" w:tplc="21867C5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2043201"/>
    <w:multiLevelType w:val="hybridMultilevel"/>
    <w:tmpl w:val="75F4B472"/>
    <w:lvl w:ilvl="0" w:tplc="14A084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D3D99"/>
    <w:multiLevelType w:val="hybridMultilevel"/>
    <w:tmpl w:val="DBDA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F4BFB"/>
    <w:multiLevelType w:val="hybridMultilevel"/>
    <w:tmpl w:val="7772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62A5D"/>
    <w:multiLevelType w:val="hybridMultilevel"/>
    <w:tmpl w:val="D98A3E22"/>
    <w:lvl w:ilvl="0" w:tplc="6CD217F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9376501"/>
    <w:multiLevelType w:val="hybridMultilevel"/>
    <w:tmpl w:val="B7D85C42"/>
    <w:lvl w:ilvl="0" w:tplc="9BAA6840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674D3A29"/>
    <w:multiLevelType w:val="hybridMultilevel"/>
    <w:tmpl w:val="7DD8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846F9"/>
    <w:multiLevelType w:val="hybridMultilevel"/>
    <w:tmpl w:val="8C66B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068DA"/>
    <w:multiLevelType w:val="hybridMultilevel"/>
    <w:tmpl w:val="D1E4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927CA8"/>
    <w:multiLevelType w:val="hybridMultilevel"/>
    <w:tmpl w:val="7BFC1360"/>
    <w:lvl w:ilvl="0" w:tplc="BEFE85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EE0"/>
    <w:rsid w:val="00050BAF"/>
    <w:rsid w:val="00157738"/>
    <w:rsid w:val="00180BBE"/>
    <w:rsid w:val="002A4513"/>
    <w:rsid w:val="00345A6C"/>
    <w:rsid w:val="003F7045"/>
    <w:rsid w:val="004C3970"/>
    <w:rsid w:val="004F36DF"/>
    <w:rsid w:val="00505180"/>
    <w:rsid w:val="005523C9"/>
    <w:rsid w:val="005772B3"/>
    <w:rsid w:val="005A397C"/>
    <w:rsid w:val="00600CDC"/>
    <w:rsid w:val="00612155"/>
    <w:rsid w:val="00636DCC"/>
    <w:rsid w:val="00653240"/>
    <w:rsid w:val="0065530E"/>
    <w:rsid w:val="0073355C"/>
    <w:rsid w:val="008165C4"/>
    <w:rsid w:val="008219D4"/>
    <w:rsid w:val="00914424"/>
    <w:rsid w:val="00916D05"/>
    <w:rsid w:val="00935E41"/>
    <w:rsid w:val="009A5EE0"/>
    <w:rsid w:val="00A2417C"/>
    <w:rsid w:val="00A25BC4"/>
    <w:rsid w:val="00A40A67"/>
    <w:rsid w:val="00A721D7"/>
    <w:rsid w:val="00A96EE6"/>
    <w:rsid w:val="00AD559D"/>
    <w:rsid w:val="00C32286"/>
    <w:rsid w:val="00C43F3C"/>
    <w:rsid w:val="00D14CC5"/>
    <w:rsid w:val="00D16B17"/>
    <w:rsid w:val="00D4332A"/>
    <w:rsid w:val="00D4739E"/>
    <w:rsid w:val="00E734D3"/>
    <w:rsid w:val="00EA06E2"/>
    <w:rsid w:val="00F54508"/>
    <w:rsid w:val="00FC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4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332A"/>
    <w:pPr>
      <w:ind w:left="720"/>
    </w:pPr>
  </w:style>
  <w:style w:type="table" w:styleId="a4">
    <w:name w:val="Table Grid"/>
    <w:basedOn w:val="a1"/>
    <w:uiPriority w:val="99"/>
    <w:rsid w:val="0015773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4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3F3C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A2417C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школа460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2013-11-13T10:59:00Z</cp:lastPrinted>
  <dcterms:created xsi:type="dcterms:W3CDTF">2013-08-25T14:15:00Z</dcterms:created>
  <dcterms:modified xsi:type="dcterms:W3CDTF">2013-11-16T19:06:00Z</dcterms:modified>
</cp:coreProperties>
</file>