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10" w:rsidRPr="009B6DDB" w:rsidRDefault="00740F10" w:rsidP="007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результатов </w:t>
      </w:r>
      <w:r w:rsidRPr="009B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педагогической диагностики</w:t>
      </w:r>
    </w:p>
    <w:p w:rsidR="00740F10" w:rsidRPr="009B6DDB" w:rsidRDefault="00740F10" w:rsidP="007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</w:t>
      </w:r>
    </w:p>
    <w:p w:rsidR="00740F10" w:rsidRPr="00DB3F66" w:rsidRDefault="00740F10" w:rsidP="0074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 2 «Б» классе за 2013-2014</w:t>
      </w:r>
      <w:r w:rsidRPr="00DB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г. </w:t>
      </w:r>
    </w:p>
    <w:p w:rsidR="00740F10" w:rsidRPr="00DB3F66" w:rsidRDefault="00740F10" w:rsidP="00740F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202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18"/>
        <w:gridCol w:w="992"/>
        <w:gridCol w:w="992"/>
        <w:gridCol w:w="992"/>
        <w:gridCol w:w="1134"/>
        <w:gridCol w:w="1698"/>
        <w:gridCol w:w="1275"/>
        <w:gridCol w:w="851"/>
        <w:gridCol w:w="424"/>
        <w:gridCol w:w="427"/>
        <w:gridCol w:w="851"/>
        <w:gridCol w:w="851"/>
        <w:gridCol w:w="851"/>
        <w:gridCol w:w="851"/>
        <w:gridCol w:w="851"/>
        <w:gridCol w:w="851"/>
      </w:tblGrid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Диагностируемые учебные умения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bookmarkStart w:id="0" w:name="_GoBack"/>
            <w:bookmarkEnd w:id="0"/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Успешность по данным апробации</w:t>
            </w:r>
          </w:p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F10" w:rsidRPr="00DB3F66" w:rsidTr="00AE372D">
        <w:trPr>
          <w:trHeight w:val="6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условие задания и найти ответ, соответствующий данному условию.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gridSpan w:val="2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40F10" w:rsidRPr="00DB3F66" w:rsidTr="00AE372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восстановить ход выполнения </w:t>
            </w:r>
            <w:proofErr w:type="spellStart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ариф</w:t>
            </w:r>
            <w:proofErr w:type="spellEnd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. действия и дописать цифры так, чтобы вычисление было верным.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gridSpan w:val="2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</w:tcPr>
          <w:p w:rsidR="00740F10" w:rsidRPr="00DB3F66" w:rsidRDefault="00740F10" w:rsidP="00EF34E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740F10" w:rsidRPr="00DB3F66" w:rsidTr="00AE372D">
        <w:trPr>
          <w:gridAfter w:val="9"/>
          <w:wAfter w:w="6808" w:type="dxa"/>
          <w:trHeight w:val="3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представлений о сложении и вычитании двузначных чисел.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применять в необычной ситуации усвоенные способы сравнения двузначных чисел.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условие задачи и выбирать числовые данные, которые соответствуют условию задачи.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текст задачи, сопоставлять текст задачи и схему к ней.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текст задачи и на основе анализа выбрать задачи, которые решаются действием – вычитание.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преобразовывать величины (1м =100см, 1 </w:t>
            </w:r>
            <w:proofErr w:type="spellStart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proofErr w:type="spellEnd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=10см) и выполнять их сравнение.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условие задачи, сравнить текст задачи и предлагаемые решения, выбрать верное.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Умение находить несколько вариантов выполнения задания; умение осуществлять самоконтроль.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пространственных представлений; умение мысленно разделить заданную фигуру на треугольники, а затем из деталей создать новую.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9"/>
          <w:wAfter w:w="6808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lang w:eastAsia="ru-RU"/>
              </w:rPr>
              <w:t>Уровень развития геометрической наблюдательности (зоркости).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F10" w:rsidRPr="00DB3F66" w:rsidTr="00AE372D">
        <w:trPr>
          <w:gridAfter w:val="7"/>
          <w:wAfter w:w="5533" w:type="dxa"/>
        </w:trPr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максимальный балл за работу </w:t>
            </w:r>
          </w:p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10" w:rsidRPr="00DB3F66" w:rsidRDefault="00740F10" w:rsidP="00EF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B3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10" w:rsidRPr="00DB3F66" w:rsidRDefault="00740F10" w:rsidP="00EF3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F10" w:rsidRPr="00DB3F66" w:rsidRDefault="00740F10" w:rsidP="00740F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10" w:rsidRDefault="00740F10" w:rsidP="00740F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С.С.Штрак</w:t>
      </w:r>
      <w:proofErr w:type="spellEnd"/>
    </w:p>
    <w:p w:rsidR="00C83152" w:rsidRDefault="00C83152"/>
    <w:sectPr w:rsidR="00C83152" w:rsidSect="00740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10"/>
    <w:rsid w:val="00007686"/>
    <w:rsid w:val="00033641"/>
    <w:rsid w:val="000455D9"/>
    <w:rsid w:val="000602DE"/>
    <w:rsid w:val="00097D59"/>
    <w:rsid w:val="000D5AD1"/>
    <w:rsid w:val="000D6556"/>
    <w:rsid w:val="00120360"/>
    <w:rsid w:val="00127200"/>
    <w:rsid w:val="00127A18"/>
    <w:rsid w:val="001327A0"/>
    <w:rsid w:val="00132A18"/>
    <w:rsid w:val="001459E5"/>
    <w:rsid w:val="00153601"/>
    <w:rsid w:val="00155CA9"/>
    <w:rsid w:val="0018213F"/>
    <w:rsid w:val="001A0392"/>
    <w:rsid w:val="001B62E7"/>
    <w:rsid w:val="001C1EBF"/>
    <w:rsid w:val="001C70AC"/>
    <w:rsid w:val="001D3BD4"/>
    <w:rsid w:val="001E2A25"/>
    <w:rsid w:val="002404B6"/>
    <w:rsid w:val="00250872"/>
    <w:rsid w:val="00263EF0"/>
    <w:rsid w:val="002B3C11"/>
    <w:rsid w:val="002B7E17"/>
    <w:rsid w:val="002C07A1"/>
    <w:rsid w:val="002C6139"/>
    <w:rsid w:val="002D2D6A"/>
    <w:rsid w:val="002F7A21"/>
    <w:rsid w:val="00331259"/>
    <w:rsid w:val="003416A9"/>
    <w:rsid w:val="00351217"/>
    <w:rsid w:val="00351723"/>
    <w:rsid w:val="0039070F"/>
    <w:rsid w:val="003A7231"/>
    <w:rsid w:val="003B3054"/>
    <w:rsid w:val="003B581D"/>
    <w:rsid w:val="003E5DD8"/>
    <w:rsid w:val="0040069F"/>
    <w:rsid w:val="00413A57"/>
    <w:rsid w:val="004501F7"/>
    <w:rsid w:val="004751CF"/>
    <w:rsid w:val="00475273"/>
    <w:rsid w:val="004A08D9"/>
    <w:rsid w:val="004A7130"/>
    <w:rsid w:val="004E5BA2"/>
    <w:rsid w:val="004E7C40"/>
    <w:rsid w:val="00502E02"/>
    <w:rsid w:val="005152BA"/>
    <w:rsid w:val="005404A8"/>
    <w:rsid w:val="00567623"/>
    <w:rsid w:val="00584BF3"/>
    <w:rsid w:val="00585A35"/>
    <w:rsid w:val="005B15E8"/>
    <w:rsid w:val="005C1E63"/>
    <w:rsid w:val="00641DAC"/>
    <w:rsid w:val="00657703"/>
    <w:rsid w:val="00680D6D"/>
    <w:rsid w:val="006811F1"/>
    <w:rsid w:val="0069068C"/>
    <w:rsid w:val="00695A90"/>
    <w:rsid w:val="00697823"/>
    <w:rsid w:val="006A0F0B"/>
    <w:rsid w:val="006A69FF"/>
    <w:rsid w:val="006D09FC"/>
    <w:rsid w:val="006D7A08"/>
    <w:rsid w:val="006E74CA"/>
    <w:rsid w:val="006E7E3A"/>
    <w:rsid w:val="006F4B49"/>
    <w:rsid w:val="0071456D"/>
    <w:rsid w:val="00740D51"/>
    <w:rsid w:val="00740F10"/>
    <w:rsid w:val="007574B5"/>
    <w:rsid w:val="0076390D"/>
    <w:rsid w:val="00785668"/>
    <w:rsid w:val="0079188D"/>
    <w:rsid w:val="007B5DE3"/>
    <w:rsid w:val="0081717A"/>
    <w:rsid w:val="0088200E"/>
    <w:rsid w:val="008C2612"/>
    <w:rsid w:val="008D2089"/>
    <w:rsid w:val="008E73DC"/>
    <w:rsid w:val="00903851"/>
    <w:rsid w:val="00915411"/>
    <w:rsid w:val="00931463"/>
    <w:rsid w:val="009577F6"/>
    <w:rsid w:val="009761FB"/>
    <w:rsid w:val="009922D9"/>
    <w:rsid w:val="009B285C"/>
    <w:rsid w:val="009B6D0C"/>
    <w:rsid w:val="009D5187"/>
    <w:rsid w:val="00A01E36"/>
    <w:rsid w:val="00A14811"/>
    <w:rsid w:val="00A2752B"/>
    <w:rsid w:val="00A521CC"/>
    <w:rsid w:val="00A56337"/>
    <w:rsid w:val="00A61424"/>
    <w:rsid w:val="00A70628"/>
    <w:rsid w:val="00A74781"/>
    <w:rsid w:val="00A95016"/>
    <w:rsid w:val="00AA3D01"/>
    <w:rsid w:val="00AB16CC"/>
    <w:rsid w:val="00AE372D"/>
    <w:rsid w:val="00B03F0B"/>
    <w:rsid w:val="00B07A99"/>
    <w:rsid w:val="00B22EC5"/>
    <w:rsid w:val="00B30801"/>
    <w:rsid w:val="00B3208E"/>
    <w:rsid w:val="00B359CC"/>
    <w:rsid w:val="00B66D93"/>
    <w:rsid w:val="00B7325C"/>
    <w:rsid w:val="00B749D6"/>
    <w:rsid w:val="00B828F3"/>
    <w:rsid w:val="00BA7445"/>
    <w:rsid w:val="00BB4324"/>
    <w:rsid w:val="00BB685D"/>
    <w:rsid w:val="00BC0253"/>
    <w:rsid w:val="00BE3023"/>
    <w:rsid w:val="00BE77AA"/>
    <w:rsid w:val="00C167FE"/>
    <w:rsid w:val="00C17BF5"/>
    <w:rsid w:val="00C21489"/>
    <w:rsid w:val="00C22370"/>
    <w:rsid w:val="00C24322"/>
    <w:rsid w:val="00C37316"/>
    <w:rsid w:val="00C83152"/>
    <w:rsid w:val="00CB1B45"/>
    <w:rsid w:val="00CC001D"/>
    <w:rsid w:val="00CE424A"/>
    <w:rsid w:val="00CE67CC"/>
    <w:rsid w:val="00D01442"/>
    <w:rsid w:val="00D167B0"/>
    <w:rsid w:val="00D17834"/>
    <w:rsid w:val="00D4675D"/>
    <w:rsid w:val="00D50E6F"/>
    <w:rsid w:val="00D6024F"/>
    <w:rsid w:val="00D60F8B"/>
    <w:rsid w:val="00DA7884"/>
    <w:rsid w:val="00DB1ACB"/>
    <w:rsid w:val="00DC027D"/>
    <w:rsid w:val="00DD4F83"/>
    <w:rsid w:val="00DE33E8"/>
    <w:rsid w:val="00E315DF"/>
    <w:rsid w:val="00EA2085"/>
    <w:rsid w:val="00EA2DB9"/>
    <w:rsid w:val="00EB2B66"/>
    <w:rsid w:val="00EF3333"/>
    <w:rsid w:val="00F35F30"/>
    <w:rsid w:val="00F36C43"/>
    <w:rsid w:val="00F403EE"/>
    <w:rsid w:val="00F60AEC"/>
    <w:rsid w:val="00F721A6"/>
    <w:rsid w:val="00FA1C3C"/>
    <w:rsid w:val="00FB03D7"/>
    <w:rsid w:val="00FB2839"/>
    <w:rsid w:val="00FE5C24"/>
    <w:rsid w:val="00FF4673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2014-05-24T11:12:00Z</cp:lastPrinted>
  <dcterms:created xsi:type="dcterms:W3CDTF">2014-04-25T17:26:00Z</dcterms:created>
  <dcterms:modified xsi:type="dcterms:W3CDTF">2014-05-24T11:12:00Z</dcterms:modified>
</cp:coreProperties>
</file>