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A8" w:rsidRDefault="001A79E3" w:rsidP="001A79E3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5AAC06" wp14:editId="37862E75">
                <wp:simplePos x="0" y="0"/>
                <wp:positionH relativeFrom="column">
                  <wp:posOffset>158115</wp:posOffset>
                </wp:positionH>
                <wp:positionV relativeFrom="paragraph">
                  <wp:posOffset>937260</wp:posOffset>
                </wp:positionV>
                <wp:extent cx="7200900" cy="9048750"/>
                <wp:effectExtent l="19050" t="19050" r="38100" b="38100"/>
                <wp:wrapNone/>
                <wp:docPr id="1" name="Поле 1" descr="E:\Documents and Settings\Admin\Мои документы\Мои рисунки\дети\моя учеба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904875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57150" cmpd="thinThick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88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93"/>
                              <w:gridCol w:w="3729"/>
                              <w:gridCol w:w="672"/>
                              <w:gridCol w:w="672"/>
                              <w:gridCol w:w="672"/>
                              <w:gridCol w:w="672"/>
                              <w:gridCol w:w="672"/>
                              <w:gridCol w:w="672"/>
                              <w:gridCol w:w="672"/>
                              <w:gridCol w:w="672"/>
                              <w:gridCol w:w="672"/>
                              <w:gridCol w:w="411"/>
                            </w:tblGrid>
                            <w:tr w:rsidR="001A79E3" w:rsidTr="001A79E3">
                              <w:trPr>
                                <w:cantSplit/>
                                <w:trHeight w:val="601"/>
                              </w:trPr>
                              <w:tc>
                                <w:tcPr>
                                  <w:tcW w:w="693" w:type="dxa"/>
                                  <w:vMerge w:val="restart"/>
                                  <w:vAlign w:val="center"/>
                                </w:tcPr>
                                <w:p w:rsidR="001A79E3" w:rsidRDefault="001A79E3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№</w:t>
                                  </w:r>
                                </w:p>
                                <w:p w:rsidR="001A79E3" w:rsidRDefault="001A79E3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  <w:vMerge w:val="restart"/>
                                  <w:vAlign w:val="center"/>
                                </w:tcPr>
                                <w:p w:rsidR="001A79E3" w:rsidRDefault="001A79E3">
                                  <w:pPr>
                                    <w:pStyle w:val="4"/>
                                    <w:rPr>
                                      <w:iCs/>
                                      <w:szCs w:val="18"/>
                                    </w:rPr>
                                  </w:pPr>
                                  <w:r>
                                    <w:rPr>
                                      <w:iCs/>
                                      <w:szCs w:val="18"/>
                                    </w:rPr>
                                    <w:t>Моя учеба</w:t>
                                  </w:r>
                                </w:p>
                                <w:p w:rsidR="001A79E3" w:rsidRDefault="001A79E3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Предмет</w:t>
                                  </w:r>
                                </w:p>
                                <w:p w:rsidR="001A79E3" w:rsidRDefault="001A79E3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5"/>
                                  <w:vAlign w:val="center"/>
                                </w:tcPr>
                                <w:p w:rsidR="001A79E3" w:rsidRDefault="001A79E3">
                                  <w:pPr>
                                    <w:spacing w:line="36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Учебный год  200…/200…</w:t>
                                  </w:r>
                                </w:p>
                              </w:tc>
                              <w:tc>
                                <w:tcPr>
                                  <w:tcW w:w="3099" w:type="dxa"/>
                                  <w:gridSpan w:val="5"/>
                                  <w:vAlign w:val="center"/>
                                </w:tcPr>
                                <w:p w:rsidR="001A79E3" w:rsidRDefault="001A79E3">
                                  <w:pPr>
                                    <w:spacing w:line="36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Учебный год    200…/200…</w:t>
                                  </w:r>
                                </w:p>
                              </w:tc>
                            </w:tr>
                            <w:tr w:rsidR="001A79E3" w:rsidTr="001A79E3">
                              <w:trPr>
                                <w:cantSplit/>
                                <w:trHeight w:val="1136"/>
                              </w:trPr>
                              <w:tc>
                                <w:tcPr>
                                  <w:tcW w:w="693" w:type="dxa"/>
                                  <w:vMerge/>
                                </w:tcPr>
                                <w:p w:rsidR="001A79E3" w:rsidRDefault="001A79E3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9" w:type="dxa"/>
                                  <w:vMerge/>
                                </w:tcPr>
                                <w:p w:rsidR="001A79E3" w:rsidRDefault="001A79E3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textDirection w:val="btLr"/>
                                </w:tcPr>
                                <w:p w:rsidR="001A79E3" w:rsidRDefault="001A79E3">
                                  <w:pPr>
                                    <w:spacing w:line="360" w:lineRule="auto"/>
                                    <w:ind w:left="113" w:right="11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1четверть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extDirection w:val="btLr"/>
                                </w:tcPr>
                                <w:p w:rsidR="001A79E3" w:rsidRDefault="001A79E3">
                                  <w:pPr>
                                    <w:spacing w:line="360" w:lineRule="auto"/>
                                    <w:ind w:left="113" w:right="11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 четверть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extDirection w:val="btLr"/>
                                </w:tcPr>
                                <w:p w:rsidR="001A79E3" w:rsidRDefault="001A79E3">
                                  <w:pPr>
                                    <w:spacing w:line="360" w:lineRule="auto"/>
                                    <w:ind w:left="113" w:right="11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 четверть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extDirection w:val="btLr"/>
                                </w:tcPr>
                                <w:p w:rsidR="001A79E3" w:rsidRDefault="001A79E3">
                                  <w:pPr>
                                    <w:spacing w:line="360" w:lineRule="auto"/>
                                    <w:ind w:left="113" w:right="11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 четверть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extDirection w:val="btLr"/>
                                </w:tcPr>
                                <w:p w:rsidR="001A79E3" w:rsidRDefault="001A79E3">
                                  <w:pPr>
                                    <w:spacing w:line="360" w:lineRule="auto"/>
                                    <w:ind w:left="113" w:right="11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extDirection w:val="btLr"/>
                                </w:tcPr>
                                <w:p w:rsidR="001A79E3" w:rsidRDefault="001A79E3">
                                  <w:pPr>
                                    <w:spacing w:line="360" w:lineRule="auto"/>
                                    <w:ind w:left="113" w:right="11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1четверть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extDirection w:val="btLr"/>
                                </w:tcPr>
                                <w:p w:rsidR="001A79E3" w:rsidRDefault="001A79E3">
                                  <w:pPr>
                                    <w:spacing w:line="360" w:lineRule="auto"/>
                                    <w:ind w:left="113" w:right="11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 четверть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extDirection w:val="btLr"/>
                                </w:tcPr>
                                <w:p w:rsidR="001A79E3" w:rsidRDefault="001A79E3">
                                  <w:pPr>
                                    <w:spacing w:line="360" w:lineRule="auto"/>
                                    <w:ind w:left="113" w:right="11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 четверть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extDirection w:val="btLr"/>
                                </w:tcPr>
                                <w:p w:rsidR="001A79E3" w:rsidRDefault="001A79E3">
                                  <w:pPr>
                                    <w:spacing w:line="360" w:lineRule="auto"/>
                                    <w:ind w:left="113" w:right="11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 четверть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extDirection w:val="btLr"/>
                                </w:tcPr>
                                <w:p w:rsidR="001A79E3" w:rsidRDefault="001A79E3">
                                  <w:pPr>
                                    <w:spacing w:line="360" w:lineRule="auto"/>
                                    <w:ind w:left="113" w:right="11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Год</w:t>
                                  </w:r>
                                </w:p>
                              </w:tc>
                            </w:tr>
                            <w:tr w:rsidR="001A79E3" w:rsidTr="001A79E3">
                              <w:trPr>
                                <w:trHeight w:val="200"/>
                              </w:trPr>
                              <w:tc>
                                <w:tcPr>
                                  <w:tcW w:w="693" w:type="dxa"/>
                                </w:tcPr>
                                <w:p w:rsidR="001A79E3" w:rsidRDefault="001A79E3" w:rsidP="0054217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79E3" w:rsidTr="001A79E3">
                              <w:trPr>
                                <w:trHeight w:val="200"/>
                              </w:trPr>
                              <w:tc>
                                <w:tcPr>
                                  <w:tcW w:w="693" w:type="dxa"/>
                                </w:tcPr>
                                <w:p w:rsidR="001A79E3" w:rsidRDefault="001A79E3" w:rsidP="0054217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79E3" w:rsidTr="001A79E3">
                              <w:trPr>
                                <w:trHeight w:val="200"/>
                              </w:trPr>
                              <w:tc>
                                <w:tcPr>
                                  <w:tcW w:w="693" w:type="dxa"/>
                                </w:tcPr>
                                <w:p w:rsidR="001A79E3" w:rsidRDefault="001A79E3" w:rsidP="0054217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79E3" w:rsidTr="001A79E3">
                              <w:trPr>
                                <w:trHeight w:val="200"/>
                              </w:trPr>
                              <w:tc>
                                <w:tcPr>
                                  <w:tcW w:w="693" w:type="dxa"/>
                                </w:tcPr>
                                <w:p w:rsidR="001A79E3" w:rsidRDefault="001A79E3" w:rsidP="0054217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79E3" w:rsidTr="001A79E3">
                              <w:trPr>
                                <w:trHeight w:val="200"/>
                              </w:trPr>
                              <w:tc>
                                <w:tcPr>
                                  <w:tcW w:w="693" w:type="dxa"/>
                                </w:tcPr>
                                <w:p w:rsidR="001A79E3" w:rsidRDefault="001A79E3" w:rsidP="0054217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79E3" w:rsidTr="001A79E3">
                              <w:trPr>
                                <w:trHeight w:val="180"/>
                              </w:trPr>
                              <w:tc>
                                <w:tcPr>
                                  <w:tcW w:w="693" w:type="dxa"/>
                                </w:tcPr>
                                <w:p w:rsidR="001A79E3" w:rsidRDefault="001A79E3" w:rsidP="0054217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79E3" w:rsidTr="001A79E3">
                              <w:trPr>
                                <w:trHeight w:val="200"/>
                              </w:trPr>
                              <w:tc>
                                <w:tcPr>
                                  <w:tcW w:w="693" w:type="dxa"/>
                                </w:tcPr>
                                <w:p w:rsidR="001A79E3" w:rsidRDefault="001A79E3" w:rsidP="0054217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79E3" w:rsidTr="001A79E3">
                              <w:trPr>
                                <w:trHeight w:val="200"/>
                              </w:trPr>
                              <w:tc>
                                <w:tcPr>
                                  <w:tcW w:w="693" w:type="dxa"/>
                                </w:tcPr>
                                <w:p w:rsidR="001A79E3" w:rsidRDefault="001A79E3" w:rsidP="0054217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79E3" w:rsidTr="001A79E3">
                              <w:trPr>
                                <w:trHeight w:val="200"/>
                              </w:trPr>
                              <w:tc>
                                <w:tcPr>
                                  <w:tcW w:w="693" w:type="dxa"/>
                                </w:tcPr>
                                <w:p w:rsidR="001A79E3" w:rsidRDefault="001A79E3" w:rsidP="0054217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79E3" w:rsidTr="001A79E3">
                              <w:trPr>
                                <w:trHeight w:val="200"/>
                              </w:trPr>
                              <w:tc>
                                <w:tcPr>
                                  <w:tcW w:w="693" w:type="dxa"/>
                                </w:tcPr>
                                <w:p w:rsidR="001A79E3" w:rsidRDefault="001A79E3" w:rsidP="0054217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79E3" w:rsidTr="001A79E3">
                              <w:trPr>
                                <w:trHeight w:val="200"/>
                              </w:trPr>
                              <w:tc>
                                <w:tcPr>
                                  <w:tcW w:w="693" w:type="dxa"/>
                                </w:tcPr>
                                <w:p w:rsidR="001A79E3" w:rsidRDefault="001A79E3" w:rsidP="0054217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79E3" w:rsidTr="001A79E3">
                              <w:trPr>
                                <w:trHeight w:val="180"/>
                              </w:trPr>
                              <w:tc>
                                <w:tcPr>
                                  <w:tcW w:w="693" w:type="dxa"/>
                                </w:tcPr>
                                <w:p w:rsidR="001A79E3" w:rsidRDefault="001A79E3" w:rsidP="0054217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79E3" w:rsidTr="001A79E3">
                              <w:trPr>
                                <w:cantSplit/>
                                <w:trHeight w:val="355"/>
                              </w:trPr>
                              <w:tc>
                                <w:tcPr>
                                  <w:tcW w:w="693" w:type="dxa"/>
                                  <w:vMerge w:val="restart"/>
                                  <w:vAlign w:val="center"/>
                                </w:tcPr>
                                <w:p w:rsidR="001A79E3" w:rsidRDefault="001A79E3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№</w:t>
                                  </w:r>
                                </w:p>
                                <w:p w:rsidR="001A79E3" w:rsidRDefault="001A79E3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  <w:vMerge w:val="restart"/>
                                  <w:vAlign w:val="center"/>
                                </w:tcPr>
                                <w:p w:rsidR="001A79E3" w:rsidRDefault="001A79E3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Предмет</w:t>
                                  </w:r>
                                </w:p>
                                <w:p w:rsidR="001A79E3" w:rsidRDefault="001A79E3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5"/>
                                  <w:vAlign w:val="center"/>
                                </w:tcPr>
                                <w:p w:rsidR="001A79E3" w:rsidRDefault="001A79E3">
                                  <w:pPr>
                                    <w:spacing w:line="36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Учебный год      200…/200…</w:t>
                                  </w:r>
                                </w:p>
                              </w:tc>
                              <w:tc>
                                <w:tcPr>
                                  <w:tcW w:w="3099" w:type="dxa"/>
                                  <w:gridSpan w:val="5"/>
                                  <w:vAlign w:val="center"/>
                                </w:tcPr>
                                <w:p w:rsidR="001A79E3" w:rsidRDefault="001A79E3">
                                  <w:pPr>
                                    <w:spacing w:line="36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Учебный год    200…/200…</w:t>
                                  </w:r>
                                </w:p>
                              </w:tc>
                            </w:tr>
                            <w:tr w:rsidR="001A79E3" w:rsidTr="001A79E3">
                              <w:trPr>
                                <w:cantSplit/>
                                <w:trHeight w:val="1136"/>
                              </w:trPr>
                              <w:tc>
                                <w:tcPr>
                                  <w:tcW w:w="693" w:type="dxa"/>
                                  <w:vMerge/>
                                </w:tcPr>
                                <w:p w:rsidR="001A79E3" w:rsidRDefault="001A79E3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9" w:type="dxa"/>
                                  <w:vMerge/>
                                </w:tcPr>
                                <w:p w:rsidR="001A79E3" w:rsidRDefault="001A79E3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textDirection w:val="btLr"/>
                                </w:tcPr>
                                <w:p w:rsidR="001A79E3" w:rsidRDefault="001A79E3">
                                  <w:pPr>
                                    <w:spacing w:line="360" w:lineRule="auto"/>
                                    <w:ind w:left="113" w:right="11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1четверть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extDirection w:val="btLr"/>
                                </w:tcPr>
                                <w:p w:rsidR="001A79E3" w:rsidRDefault="001A79E3">
                                  <w:pPr>
                                    <w:spacing w:line="360" w:lineRule="auto"/>
                                    <w:ind w:left="113" w:right="11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 четверть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extDirection w:val="btLr"/>
                                </w:tcPr>
                                <w:p w:rsidR="001A79E3" w:rsidRDefault="001A79E3">
                                  <w:pPr>
                                    <w:spacing w:line="360" w:lineRule="auto"/>
                                    <w:ind w:left="113" w:right="11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 четверть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extDirection w:val="btLr"/>
                                </w:tcPr>
                                <w:p w:rsidR="001A79E3" w:rsidRDefault="001A79E3">
                                  <w:pPr>
                                    <w:spacing w:line="360" w:lineRule="auto"/>
                                    <w:ind w:left="113" w:right="11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 четверть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extDirection w:val="btLr"/>
                                </w:tcPr>
                                <w:p w:rsidR="001A79E3" w:rsidRDefault="001A79E3">
                                  <w:pPr>
                                    <w:spacing w:line="360" w:lineRule="auto"/>
                                    <w:ind w:left="113" w:right="11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extDirection w:val="btLr"/>
                                </w:tcPr>
                                <w:p w:rsidR="001A79E3" w:rsidRDefault="001A79E3">
                                  <w:pPr>
                                    <w:spacing w:line="360" w:lineRule="auto"/>
                                    <w:ind w:left="113" w:right="11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1четверть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extDirection w:val="btLr"/>
                                </w:tcPr>
                                <w:p w:rsidR="001A79E3" w:rsidRDefault="001A79E3">
                                  <w:pPr>
                                    <w:spacing w:line="360" w:lineRule="auto"/>
                                    <w:ind w:left="113" w:right="11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 четверть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extDirection w:val="btLr"/>
                                </w:tcPr>
                                <w:p w:rsidR="001A79E3" w:rsidRDefault="001A79E3">
                                  <w:pPr>
                                    <w:spacing w:line="360" w:lineRule="auto"/>
                                    <w:ind w:left="113" w:right="11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 четверть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extDirection w:val="btLr"/>
                                </w:tcPr>
                                <w:p w:rsidR="001A79E3" w:rsidRDefault="001A79E3">
                                  <w:pPr>
                                    <w:spacing w:line="360" w:lineRule="auto"/>
                                    <w:ind w:left="113" w:right="11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 четверть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extDirection w:val="btLr"/>
                                </w:tcPr>
                                <w:p w:rsidR="001A79E3" w:rsidRDefault="001A79E3">
                                  <w:pPr>
                                    <w:spacing w:line="360" w:lineRule="auto"/>
                                    <w:ind w:left="113" w:right="11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Год</w:t>
                                  </w:r>
                                </w:p>
                              </w:tc>
                            </w:tr>
                            <w:tr w:rsidR="001A79E3" w:rsidTr="001A79E3">
                              <w:trPr>
                                <w:trHeight w:val="200"/>
                              </w:trPr>
                              <w:tc>
                                <w:tcPr>
                                  <w:tcW w:w="693" w:type="dxa"/>
                                </w:tcPr>
                                <w:p w:rsidR="001A79E3" w:rsidRDefault="001A79E3">
                                  <w:pPr>
                                    <w:ind w:left="2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79E3" w:rsidTr="001A79E3">
                              <w:trPr>
                                <w:trHeight w:val="200"/>
                              </w:trPr>
                              <w:tc>
                                <w:tcPr>
                                  <w:tcW w:w="693" w:type="dxa"/>
                                </w:tcPr>
                                <w:p w:rsidR="001A79E3" w:rsidRDefault="001A79E3">
                                  <w:pPr>
                                    <w:ind w:left="2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79E3" w:rsidTr="001A79E3">
                              <w:trPr>
                                <w:trHeight w:val="200"/>
                              </w:trPr>
                              <w:tc>
                                <w:tcPr>
                                  <w:tcW w:w="693" w:type="dxa"/>
                                </w:tcPr>
                                <w:p w:rsidR="001A79E3" w:rsidRDefault="001A79E3">
                                  <w:pPr>
                                    <w:ind w:left="2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79E3" w:rsidTr="001A79E3">
                              <w:trPr>
                                <w:trHeight w:val="180"/>
                              </w:trPr>
                              <w:tc>
                                <w:tcPr>
                                  <w:tcW w:w="693" w:type="dxa"/>
                                </w:tcPr>
                                <w:p w:rsidR="001A79E3" w:rsidRDefault="001A79E3">
                                  <w:pPr>
                                    <w:ind w:left="2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79E3" w:rsidTr="001A79E3">
                              <w:trPr>
                                <w:trHeight w:val="200"/>
                              </w:trPr>
                              <w:tc>
                                <w:tcPr>
                                  <w:tcW w:w="693" w:type="dxa"/>
                                </w:tcPr>
                                <w:p w:rsidR="001A79E3" w:rsidRDefault="001A79E3">
                                  <w:pPr>
                                    <w:ind w:left="2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79E3" w:rsidTr="001A79E3">
                              <w:trPr>
                                <w:trHeight w:val="200"/>
                              </w:trPr>
                              <w:tc>
                                <w:tcPr>
                                  <w:tcW w:w="693" w:type="dxa"/>
                                </w:tcPr>
                                <w:p w:rsidR="001A79E3" w:rsidRDefault="001A79E3">
                                  <w:pPr>
                                    <w:ind w:left="2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79E3" w:rsidTr="001A79E3">
                              <w:trPr>
                                <w:trHeight w:val="200"/>
                              </w:trPr>
                              <w:tc>
                                <w:tcPr>
                                  <w:tcW w:w="693" w:type="dxa"/>
                                </w:tcPr>
                                <w:p w:rsidR="001A79E3" w:rsidRDefault="001A79E3">
                                  <w:pPr>
                                    <w:ind w:left="2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79E3" w:rsidTr="001A79E3">
                              <w:trPr>
                                <w:trHeight w:val="200"/>
                              </w:trPr>
                              <w:tc>
                                <w:tcPr>
                                  <w:tcW w:w="693" w:type="dxa"/>
                                </w:tcPr>
                                <w:p w:rsidR="001A79E3" w:rsidRDefault="001A79E3">
                                  <w:pPr>
                                    <w:ind w:left="2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79E3" w:rsidTr="001A79E3">
                              <w:trPr>
                                <w:trHeight w:val="200"/>
                              </w:trPr>
                              <w:tc>
                                <w:tcPr>
                                  <w:tcW w:w="693" w:type="dxa"/>
                                </w:tcPr>
                                <w:p w:rsidR="001A79E3" w:rsidRDefault="001A79E3">
                                  <w:pPr>
                                    <w:ind w:left="2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79E3" w:rsidTr="001A79E3">
                              <w:trPr>
                                <w:trHeight w:val="200"/>
                              </w:trPr>
                              <w:tc>
                                <w:tcPr>
                                  <w:tcW w:w="693" w:type="dxa"/>
                                </w:tcPr>
                                <w:p w:rsidR="001A79E3" w:rsidRDefault="001A79E3">
                                  <w:pPr>
                                    <w:ind w:left="2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79E3" w:rsidTr="001A79E3">
                              <w:trPr>
                                <w:trHeight w:val="180"/>
                              </w:trPr>
                              <w:tc>
                                <w:tcPr>
                                  <w:tcW w:w="693" w:type="dxa"/>
                                </w:tcPr>
                                <w:p w:rsidR="001A79E3" w:rsidRDefault="001A79E3">
                                  <w:pPr>
                                    <w:ind w:left="2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79E3" w:rsidTr="001A79E3">
                              <w:trPr>
                                <w:trHeight w:val="200"/>
                              </w:trPr>
                              <w:tc>
                                <w:tcPr>
                                  <w:tcW w:w="693" w:type="dxa"/>
                                </w:tcPr>
                                <w:p w:rsidR="001A79E3" w:rsidRDefault="001A79E3">
                                  <w:pPr>
                                    <w:ind w:left="2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1A79E3" w:rsidRDefault="001A79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79E3" w:rsidRDefault="001A79E3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alt="Описание: E:\Documents and Settings\Admin\Мои документы\Мои рисунки\дети\моя учеба.jpg" style="position:absolute;margin-left:12.45pt;margin-top:73.8pt;width:567pt;height:7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" strokecolor="#fc0" strokeweight="4.5pt">
                <v:fill r:id="rId7" o:title="моя учеба" recolor="t" type="frame"/>
                <v:stroke linestyle="thinThick"/>
                <v:textbox>
                  <w:txbxContent>
                    <w:tbl>
                      <w:tblPr>
                        <w:tblW w:w="1088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93"/>
                        <w:gridCol w:w="3729"/>
                        <w:gridCol w:w="672"/>
                        <w:gridCol w:w="672"/>
                        <w:gridCol w:w="672"/>
                        <w:gridCol w:w="672"/>
                        <w:gridCol w:w="672"/>
                        <w:gridCol w:w="672"/>
                        <w:gridCol w:w="672"/>
                        <w:gridCol w:w="672"/>
                        <w:gridCol w:w="672"/>
                        <w:gridCol w:w="411"/>
                      </w:tblGrid>
                      <w:tr w:rsidR="001A79E3" w:rsidTr="001A79E3">
                        <w:trPr>
                          <w:cantSplit/>
                          <w:trHeight w:val="601"/>
                        </w:trPr>
                        <w:tc>
                          <w:tcPr>
                            <w:tcW w:w="693" w:type="dxa"/>
                            <w:vMerge w:val="restart"/>
                            <w:vAlign w:val="center"/>
                          </w:tcPr>
                          <w:p w:rsidR="001A79E3" w:rsidRDefault="001A79E3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№</w:t>
                            </w:r>
                          </w:p>
                          <w:p w:rsidR="001A79E3" w:rsidRDefault="001A79E3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3729" w:type="dxa"/>
                            <w:vMerge w:val="restart"/>
                            <w:vAlign w:val="center"/>
                          </w:tcPr>
                          <w:p w:rsidR="001A79E3" w:rsidRDefault="001A79E3">
                            <w:pPr>
                              <w:pStyle w:val="4"/>
                              <w:rPr>
                                <w:iCs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Cs w:val="18"/>
                              </w:rPr>
                              <w:t>Моя учеба</w:t>
                            </w:r>
                          </w:p>
                          <w:p w:rsidR="001A79E3" w:rsidRDefault="001A79E3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Предмет</w:t>
                            </w:r>
                          </w:p>
                          <w:p w:rsidR="001A79E3" w:rsidRDefault="001A79E3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5"/>
                            <w:vAlign w:val="center"/>
                          </w:tcPr>
                          <w:p w:rsidR="001A79E3" w:rsidRDefault="001A79E3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Учебный год  200…/200…</w:t>
                            </w:r>
                          </w:p>
                        </w:tc>
                        <w:tc>
                          <w:tcPr>
                            <w:tcW w:w="3099" w:type="dxa"/>
                            <w:gridSpan w:val="5"/>
                            <w:vAlign w:val="center"/>
                          </w:tcPr>
                          <w:p w:rsidR="001A79E3" w:rsidRDefault="001A79E3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Учебный год    200…/200…</w:t>
                            </w:r>
                          </w:p>
                        </w:tc>
                      </w:tr>
                      <w:tr w:rsidR="001A79E3" w:rsidTr="001A79E3">
                        <w:trPr>
                          <w:cantSplit/>
                          <w:trHeight w:val="1136"/>
                        </w:trPr>
                        <w:tc>
                          <w:tcPr>
                            <w:tcW w:w="693" w:type="dxa"/>
                            <w:vMerge/>
                          </w:tcPr>
                          <w:p w:rsidR="001A79E3" w:rsidRDefault="001A79E3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29" w:type="dxa"/>
                            <w:vMerge/>
                          </w:tcPr>
                          <w:p w:rsidR="001A79E3" w:rsidRDefault="001A79E3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  <w:textDirection w:val="btLr"/>
                          </w:tcPr>
                          <w:p w:rsidR="001A79E3" w:rsidRDefault="001A79E3">
                            <w:pPr>
                              <w:spacing w:line="360" w:lineRule="auto"/>
                              <w:ind w:left="113" w:right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1четверть</w:t>
                            </w:r>
                          </w:p>
                        </w:tc>
                        <w:tc>
                          <w:tcPr>
                            <w:tcW w:w="672" w:type="dxa"/>
                            <w:textDirection w:val="btLr"/>
                          </w:tcPr>
                          <w:p w:rsidR="001A79E3" w:rsidRDefault="001A79E3">
                            <w:pPr>
                              <w:spacing w:line="360" w:lineRule="auto"/>
                              <w:ind w:left="113" w:right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четверть</w:t>
                            </w:r>
                          </w:p>
                        </w:tc>
                        <w:tc>
                          <w:tcPr>
                            <w:tcW w:w="672" w:type="dxa"/>
                            <w:textDirection w:val="btLr"/>
                          </w:tcPr>
                          <w:p w:rsidR="001A79E3" w:rsidRDefault="001A79E3">
                            <w:pPr>
                              <w:spacing w:line="360" w:lineRule="auto"/>
                              <w:ind w:left="113" w:right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 четверть</w:t>
                            </w:r>
                          </w:p>
                        </w:tc>
                        <w:tc>
                          <w:tcPr>
                            <w:tcW w:w="672" w:type="dxa"/>
                            <w:textDirection w:val="btLr"/>
                          </w:tcPr>
                          <w:p w:rsidR="001A79E3" w:rsidRDefault="001A79E3">
                            <w:pPr>
                              <w:spacing w:line="360" w:lineRule="auto"/>
                              <w:ind w:left="113" w:right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 четверть</w:t>
                            </w:r>
                          </w:p>
                        </w:tc>
                        <w:tc>
                          <w:tcPr>
                            <w:tcW w:w="672" w:type="dxa"/>
                            <w:textDirection w:val="btLr"/>
                          </w:tcPr>
                          <w:p w:rsidR="001A79E3" w:rsidRDefault="001A79E3">
                            <w:pPr>
                              <w:spacing w:line="360" w:lineRule="auto"/>
                              <w:ind w:left="113" w:right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Год</w:t>
                            </w:r>
                          </w:p>
                        </w:tc>
                        <w:tc>
                          <w:tcPr>
                            <w:tcW w:w="672" w:type="dxa"/>
                            <w:textDirection w:val="btLr"/>
                          </w:tcPr>
                          <w:p w:rsidR="001A79E3" w:rsidRDefault="001A79E3">
                            <w:pPr>
                              <w:spacing w:line="360" w:lineRule="auto"/>
                              <w:ind w:left="113" w:right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1четверть</w:t>
                            </w:r>
                          </w:p>
                        </w:tc>
                        <w:tc>
                          <w:tcPr>
                            <w:tcW w:w="672" w:type="dxa"/>
                            <w:textDirection w:val="btLr"/>
                          </w:tcPr>
                          <w:p w:rsidR="001A79E3" w:rsidRDefault="001A79E3">
                            <w:pPr>
                              <w:spacing w:line="360" w:lineRule="auto"/>
                              <w:ind w:left="113" w:right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четверть</w:t>
                            </w:r>
                          </w:p>
                        </w:tc>
                        <w:tc>
                          <w:tcPr>
                            <w:tcW w:w="672" w:type="dxa"/>
                            <w:textDirection w:val="btLr"/>
                          </w:tcPr>
                          <w:p w:rsidR="001A79E3" w:rsidRDefault="001A79E3">
                            <w:pPr>
                              <w:spacing w:line="360" w:lineRule="auto"/>
                              <w:ind w:left="113" w:right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 четверть</w:t>
                            </w:r>
                          </w:p>
                        </w:tc>
                        <w:tc>
                          <w:tcPr>
                            <w:tcW w:w="672" w:type="dxa"/>
                            <w:textDirection w:val="btLr"/>
                          </w:tcPr>
                          <w:p w:rsidR="001A79E3" w:rsidRDefault="001A79E3">
                            <w:pPr>
                              <w:spacing w:line="360" w:lineRule="auto"/>
                              <w:ind w:left="113" w:right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 четверть</w:t>
                            </w:r>
                          </w:p>
                        </w:tc>
                        <w:tc>
                          <w:tcPr>
                            <w:tcW w:w="411" w:type="dxa"/>
                            <w:textDirection w:val="btLr"/>
                          </w:tcPr>
                          <w:p w:rsidR="001A79E3" w:rsidRDefault="001A79E3">
                            <w:pPr>
                              <w:spacing w:line="360" w:lineRule="auto"/>
                              <w:ind w:left="113" w:right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Год</w:t>
                            </w:r>
                          </w:p>
                        </w:tc>
                      </w:tr>
                      <w:tr w:rsidR="001A79E3" w:rsidTr="001A79E3">
                        <w:trPr>
                          <w:trHeight w:val="200"/>
                        </w:trPr>
                        <w:tc>
                          <w:tcPr>
                            <w:tcW w:w="693" w:type="dxa"/>
                          </w:tcPr>
                          <w:p w:rsidR="001A79E3" w:rsidRDefault="001A79E3" w:rsidP="0054217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29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A79E3" w:rsidTr="001A79E3">
                        <w:trPr>
                          <w:trHeight w:val="200"/>
                        </w:trPr>
                        <w:tc>
                          <w:tcPr>
                            <w:tcW w:w="693" w:type="dxa"/>
                          </w:tcPr>
                          <w:p w:rsidR="001A79E3" w:rsidRDefault="001A79E3" w:rsidP="0054217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29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A79E3" w:rsidTr="001A79E3">
                        <w:trPr>
                          <w:trHeight w:val="200"/>
                        </w:trPr>
                        <w:tc>
                          <w:tcPr>
                            <w:tcW w:w="693" w:type="dxa"/>
                          </w:tcPr>
                          <w:p w:rsidR="001A79E3" w:rsidRDefault="001A79E3" w:rsidP="0054217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29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A79E3" w:rsidTr="001A79E3">
                        <w:trPr>
                          <w:trHeight w:val="200"/>
                        </w:trPr>
                        <w:tc>
                          <w:tcPr>
                            <w:tcW w:w="693" w:type="dxa"/>
                          </w:tcPr>
                          <w:p w:rsidR="001A79E3" w:rsidRDefault="001A79E3" w:rsidP="0054217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29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A79E3" w:rsidTr="001A79E3">
                        <w:trPr>
                          <w:trHeight w:val="200"/>
                        </w:trPr>
                        <w:tc>
                          <w:tcPr>
                            <w:tcW w:w="693" w:type="dxa"/>
                          </w:tcPr>
                          <w:p w:rsidR="001A79E3" w:rsidRDefault="001A79E3" w:rsidP="0054217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29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A79E3" w:rsidTr="001A79E3">
                        <w:trPr>
                          <w:trHeight w:val="180"/>
                        </w:trPr>
                        <w:tc>
                          <w:tcPr>
                            <w:tcW w:w="693" w:type="dxa"/>
                          </w:tcPr>
                          <w:p w:rsidR="001A79E3" w:rsidRDefault="001A79E3" w:rsidP="0054217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29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A79E3" w:rsidTr="001A79E3">
                        <w:trPr>
                          <w:trHeight w:val="200"/>
                        </w:trPr>
                        <w:tc>
                          <w:tcPr>
                            <w:tcW w:w="693" w:type="dxa"/>
                          </w:tcPr>
                          <w:p w:rsidR="001A79E3" w:rsidRDefault="001A79E3" w:rsidP="0054217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29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A79E3" w:rsidTr="001A79E3">
                        <w:trPr>
                          <w:trHeight w:val="200"/>
                        </w:trPr>
                        <w:tc>
                          <w:tcPr>
                            <w:tcW w:w="693" w:type="dxa"/>
                          </w:tcPr>
                          <w:p w:rsidR="001A79E3" w:rsidRDefault="001A79E3" w:rsidP="0054217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29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A79E3" w:rsidTr="001A79E3">
                        <w:trPr>
                          <w:trHeight w:val="200"/>
                        </w:trPr>
                        <w:tc>
                          <w:tcPr>
                            <w:tcW w:w="693" w:type="dxa"/>
                          </w:tcPr>
                          <w:p w:rsidR="001A79E3" w:rsidRDefault="001A79E3" w:rsidP="0054217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29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A79E3" w:rsidTr="001A79E3">
                        <w:trPr>
                          <w:trHeight w:val="200"/>
                        </w:trPr>
                        <w:tc>
                          <w:tcPr>
                            <w:tcW w:w="693" w:type="dxa"/>
                          </w:tcPr>
                          <w:p w:rsidR="001A79E3" w:rsidRDefault="001A79E3" w:rsidP="0054217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29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A79E3" w:rsidTr="001A79E3">
                        <w:trPr>
                          <w:trHeight w:val="200"/>
                        </w:trPr>
                        <w:tc>
                          <w:tcPr>
                            <w:tcW w:w="693" w:type="dxa"/>
                          </w:tcPr>
                          <w:p w:rsidR="001A79E3" w:rsidRDefault="001A79E3" w:rsidP="0054217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29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A79E3" w:rsidTr="001A79E3">
                        <w:trPr>
                          <w:trHeight w:val="180"/>
                        </w:trPr>
                        <w:tc>
                          <w:tcPr>
                            <w:tcW w:w="693" w:type="dxa"/>
                          </w:tcPr>
                          <w:p w:rsidR="001A79E3" w:rsidRDefault="001A79E3" w:rsidP="0054217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29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A79E3" w:rsidTr="001A79E3">
                        <w:trPr>
                          <w:cantSplit/>
                          <w:trHeight w:val="355"/>
                        </w:trPr>
                        <w:tc>
                          <w:tcPr>
                            <w:tcW w:w="693" w:type="dxa"/>
                            <w:vMerge w:val="restart"/>
                            <w:vAlign w:val="center"/>
                          </w:tcPr>
                          <w:p w:rsidR="001A79E3" w:rsidRDefault="001A79E3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№</w:t>
                            </w:r>
                          </w:p>
                          <w:p w:rsidR="001A79E3" w:rsidRDefault="001A79E3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3729" w:type="dxa"/>
                            <w:vMerge w:val="restart"/>
                            <w:vAlign w:val="center"/>
                          </w:tcPr>
                          <w:p w:rsidR="001A79E3" w:rsidRDefault="001A79E3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Предмет</w:t>
                            </w:r>
                          </w:p>
                          <w:p w:rsidR="001A79E3" w:rsidRDefault="001A79E3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5"/>
                            <w:vAlign w:val="center"/>
                          </w:tcPr>
                          <w:p w:rsidR="001A79E3" w:rsidRDefault="001A79E3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Учебный год      200…/200…</w:t>
                            </w:r>
                          </w:p>
                        </w:tc>
                        <w:tc>
                          <w:tcPr>
                            <w:tcW w:w="3099" w:type="dxa"/>
                            <w:gridSpan w:val="5"/>
                            <w:vAlign w:val="center"/>
                          </w:tcPr>
                          <w:p w:rsidR="001A79E3" w:rsidRDefault="001A79E3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Учебный год    200…/200…</w:t>
                            </w:r>
                          </w:p>
                        </w:tc>
                      </w:tr>
                      <w:tr w:rsidR="001A79E3" w:rsidTr="001A79E3">
                        <w:trPr>
                          <w:cantSplit/>
                          <w:trHeight w:val="1136"/>
                        </w:trPr>
                        <w:tc>
                          <w:tcPr>
                            <w:tcW w:w="693" w:type="dxa"/>
                            <w:vMerge/>
                          </w:tcPr>
                          <w:p w:rsidR="001A79E3" w:rsidRDefault="001A79E3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29" w:type="dxa"/>
                            <w:vMerge/>
                          </w:tcPr>
                          <w:p w:rsidR="001A79E3" w:rsidRDefault="001A79E3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  <w:textDirection w:val="btLr"/>
                          </w:tcPr>
                          <w:p w:rsidR="001A79E3" w:rsidRDefault="001A79E3">
                            <w:pPr>
                              <w:spacing w:line="360" w:lineRule="auto"/>
                              <w:ind w:left="113" w:right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1четверть</w:t>
                            </w:r>
                          </w:p>
                        </w:tc>
                        <w:tc>
                          <w:tcPr>
                            <w:tcW w:w="672" w:type="dxa"/>
                            <w:textDirection w:val="btLr"/>
                          </w:tcPr>
                          <w:p w:rsidR="001A79E3" w:rsidRDefault="001A79E3">
                            <w:pPr>
                              <w:spacing w:line="360" w:lineRule="auto"/>
                              <w:ind w:left="113" w:right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четверть</w:t>
                            </w:r>
                          </w:p>
                        </w:tc>
                        <w:tc>
                          <w:tcPr>
                            <w:tcW w:w="672" w:type="dxa"/>
                            <w:textDirection w:val="btLr"/>
                          </w:tcPr>
                          <w:p w:rsidR="001A79E3" w:rsidRDefault="001A79E3">
                            <w:pPr>
                              <w:spacing w:line="360" w:lineRule="auto"/>
                              <w:ind w:left="113" w:right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 четверть</w:t>
                            </w:r>
                          </w:p>
                        </w:tc>
                        <w:tc>
                          <w:tcPr>
                            <w:tcW w:w="672" w:type="dxa"/>
                            <w:textDirection w:val="btLr"/>
                          </w:tcPr>
                          <w:p w:rsidR="001A79E3" w:rsidRDefault="001A79E3">
                            <w:pPr>
                              <w:spacing w:line="360" w:lineRule="auto"/>
                              <w:ind w:left="113" w:right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 четверть</w:t>
                            </w:r>
                          </w:p>
                        </w:tc>
                        <w:tc>
                          <w:tcPr>
                            <w:tcW w:w="672" w:type="dxa"/>
                            <w:textDirection w:val="btLr"/>
                          </w:tcPr>
                          <w:p w:rsidR="001A79E3" w:rsidRDefault="001A79E3">
                            <w:pPr>
                              <w:spacing w:line="360" w:lineRule="auto"/>
                              <w:ind w:left="113" w:right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Год</w:t>
                            </w:r>
                          </w:p>
                        </w:tc>
                        <w:tc>
                          <w:tcPr>
                            <w:tcW w:w="672" w:type="dxa"/>
                            <w:textDirection w:val="btLr"/>
                          </w:tcPr>
                          <w:p w:rsidR="001A79E3" w:rsidRDefault="001A79E3">
                            <w:pPr>
                              <w:spacing w:line="360" w:lineRule="auto"/>
                              <w:ind w:left="113" w:right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1четверть</w:t>
                            </w:r>
                          </w:p>
                        </w:tc>
                        <w:tc>
                          <w:tcPr>
                            <w:tcW w:w="672" w:type="dxa"/>
                            <w:textDirection w:val="btLr"/>
                          </w:tcPr>
                          <w:p w:rsidR="001A79E3" w:rsidRDefault="001A79E3">
                            <w:pPr>
                              <w:spacing w:line="360" w:lineRule="auto"/>
                              <w:ind w:left="113" w:right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четверть</w:t>
                            </w:r>
                          </w:p>
                        </w:tc>
                        <w:tc>
                          <w:tcPr>
                            <w:tcW w:w="672" w:type="dxa"/>
                            <w:textDirection w:val="btLr"/>
                          </w:tcPr>
                          <w:p w:rsidR="001A79E3" w:rsidRDefault="001A79E3">
                            <w:pPr>
                              <w:spacing w:line="360" w:lineRule="auto"/>
                              <w:ind w:left="113" w:right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 четверть</w:t>
                            </w:r>
                          </w:p>
                        </w:tc>
                        <w:tc>
                          <w:tcPr>
                            <w:tcW w:w="672" w:type="dxa"/>
                            <w:textDirection w:val="btLr"/>
                          </w:tcPr>
                          <w:p w:rsidR="001A79E3" w:rsidRDefault="001A79E3">
                            <w:pPr>
                              <w:spacing w:line="360" w:lineRule="auto"/>
                              <w:ind w:left="113" w:right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 четверть</w:t>
                            </w:r>
                          </w:p>
                        </w:tc>
                        <w:tc>
                          <w:tcPr>
                            <w:tcW w:w="411" w:type="dxa"/>
                            <w:textDirection w:val="btLr"/>
                          </w:tcPr>
                          <w:p w:rsidR="001A79E3" w:rsidRDefault="001A79E3">
                            <w:pPr>
                              <w:spacing w:line="360" w:lineRule="auto"/>
                              <w:ind w:left="113" w:right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Год</w:t>
                            </w:r>
                          </w:p>
                        </w:tc>
                      </w:tr>
                      <w:tr w:rsidR="001A79E3" w:rsidTr="001A79E3">
                        <w:trPr>
                          <w:trHeight w:val="200"/>
                        </w:trPr>
                        <w:tc>
                          <w:tcPr>
                            <w:tcW w:w="693" w:type="dxa"/>
                          </w:tcPr>
                          <w:p w:rsidR="001A79E3" w:rsidRDefault="001A79E3">
                            <w:pPr>
                              <w:ind w:left="2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29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A79E3" w:rsidTr="001A79E3">
                        <w:trPr>
                          <w:trHeight w:val="200"/>
                        </w:trPr>
                        <w:tc>
                          <w:tcPr>
                            <w:tcW w:w="693" w:type="dxa"/>
                          </w:tcPr>
                          <w:p w:rsidR="001A79E3" w:rsidRDefault="001A79E3">
                            <w:pPr>
                              <w:ind w:left="2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29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A79E3" w:rsidTr="001A79E3">
                        <w:trPr>
                          <w:trHeight w:val="200"/>
                        </w:trPr>
                        <w:tc>
                          <w:tcPr>
                            <w:tcW w:w="693" w:type="dxa"/>
                          </w:tcPr>
                          <w:p w:rsidR="001A79E3" w:rsidRDefault="001A79E3">
                            <w:pPr>
                              <w:ind w:left="2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29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A79E3" w:rsidTr="001A79E3">
                        <w:trPr>
                          <w:trHeight w:val="180"/>
                        </w:trPr>
                        <w:tc>
                          <w:tcPr>
                            <w:tcW w:w="693" w:type="dxa"/>
                          </w:tcPr>
                          <w:p w:rsidR="001A79E3" w:rsidRDefault="001A79E3">
                            <w:pPr>
                              <w:ind w:left="2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29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A79E3" w:rsidTr="001A79E3">
                        <w:trPr>
                          <w:trHeight w:val="200"/>
                        </w:trPr>
                        <w:tc>
                          <w:tcPr>
                            <w:tcW w:w="693" w:type="dxa"/>
                          </w:tcPr>
                          <w:p w:rsidR="001A79E3" w:rsidRDefault="001A79E3">
                            <w:pPr>
                              <w:ind w:left="2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29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A79E3" w:rsidTr="001A79E3">
                        <w:trPr>
                          <w:trHeight w:val="200"/>
                        </w:trPr>
                        <w:tc>
                          <w:tcPr>
                            <w:tcW w:w="693" w:type="dxa"/>
                          </w:tcPr>
                          <w:p w:rsidR="001A79E3" w:rsidRDefault="001A79E3">
                            <w:pPr>
                              <w:ind w:left="2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29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A79E3" w:rsidTr="001A79E3">
                        <w:trPr>
                          <w:trHeight w:val="200"/>
                        </w:trPr>
                        <w:tc>
                          <w:tcPr>
                            <w:tcW w:w="693" w:type="dxa"/>
                          </w:tcPr>
                          <w:p w:rsidR="001A79E3" w:rsidRDefault="001A79E3">
                            <w:pPr>
                              <w:ind w:left="2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29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A79E3" w:rsidTr="001A79E3">
                        <w:trPr>
                          <w:trHeight w:val="200"/>
                        </w:trPr>
                        <w:tc>
                          <w:tcPr>
                            <w:tcW w:w="693" w:type="dxa"/>
                          </w:tcPr>
                          <w:p w:rsidR="001A79E3" w:rsidRDefault="001A79E3">
                            <w:pPr>
                              <w:ind w:left="2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29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A79E3" w:rsidTr="001A79E3">
                        <w:trPr>
                          <w:trHeight w:val="200"/>
                        </w:trPr>
                        <w:tc>
                          <w:tcPr>
                            <w:tcW w:w="693" w:type="dxa"/>
                          </w:tcPr>
                          <w:p w:rsidR="001A79E3" w:rsidRDefault="001A79E3">
                            <w:pPr>
                              <w:ind w:left="2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29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A79E3" w:rsidTr="001A79E3">
                        <w:trPr>
                          <w:trHeight w:val="200"/>
                        </w:trPr>
                        <w:tc>
                          <w:tcPr>
                            <w:tcW w:w="693" w:type="dxa"/>
                          </w:tcPr>
                          <w:p w:rsidR="001A79E3" w:rsidRDefault="001A79E3">
                            <w:pPr>
                              <w:ind w:left="2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29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A79E3" w:rsidTr="001A79E3">
                        <w:trPr>
                          <w:trHeight w:val="180"/>
                        </w:trPr>
                        <w:tc>
                          <w:tcPr>
                            <w:tcW w:w="693" w:type="dxa"/>
                          </w:tcPr>
                          <w:p w:rsidR="001A79E3" w:rsidRDefault="001A79E3">
                            <w:pPr>
                              <w:ind w:left="2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29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A79E3" w:rsidTr="001A79E3">
                        <w:trPr>
                          <w:trHeight w:val="200"/>
                        </w:trPr>
                        <w:tc>
                          <w:tcPr>
                            <w:tcW w:w="693" w:type="dxa"/>
                          </w:tcPr>
                          <w:p w:rsidR="001A79E3" w:rsidRDefault="001A79E3">
                            <w:pPr>
                              <w:ind w:left="2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29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1A79E3" w:rsidRDefault="001A79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A79E3" w:rsidRDefault="001A79E3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sectPr w:rsidR="00F325A8" w:rsidSect="001A79E3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F1981"/>
    <w:multiLevelType w:val="hybridMultilevel"/>
    <w:tmpl w:val="621C6968"/>
    <w:lvl w:ilvl="0" w:tplc="72D4AE0C">
      <w:start w:val="1"/>
      <w:numFmt w:val="decimal"/>
      <w:lvlText w:val="%1."/>
      <w:lvlJc w:val="left"/>
      <w:pPr>
        <w:tabs>
          <w:tab w:val="num" w:pos="24"/>
        </w:tabs>
        <w:ind w:left="2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FF"/>
    <w:rsid w:val="001A79E3"/>
    <w:rsid w:val="007D76FF"/>
    <w:rsid w:val="00F3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A79E3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i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A79E3"/>
    <w:rPr>
      <w:rFonts w:ascii="Times New Roman" w:eastAsia="Times New Roman" w:hAnsi="Times New Roman" w:cs="Times New Roman"/>
      <w:b/>
      <w:i/>
      <w:sz w:val="40"/>
      <w:lang w:eastAsia="ru-RU"/>
    </w:rPr>
  </w:style>
  <w:style w:type="paragraph" w:styleId="a3">
    <w:name w:val="footer"/>
    <w:basedOn w:val="a"/>
    <w:link w:val="a4"/>
    <w:semiHidden/>
    <w:rsid w:val="001A79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1A79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A79E3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i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A79E3"/>
    <w:rPr>
      <w:rFonts w:ascii="Times New Roman" w:eastAsia="Times New Roman" w:hAnsi="Times New Roman" w:cs="Times New Roman"/>
      <w:b/>
      <w:i/>
      <w:sz w:val="40"/>
      <w:lang w:eastAsia="ru-RU"/>
    </w:rPr>
  </w:style>
  <w:style w:type="paragraph" w:styleId="a3">
    <w:name w:val="footer"/>
    <w:basedOn w:val="a"/>
    <w:link w:val="a4"/>
    <w:semiHidden/>
    <w:rsid w:val="001A79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1A79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2011-06-11T19:02:00Z</dcterms:created>
  <dcterms:modified xsi:type="dcterms:W3CDTF">2011-06-11T19:04:00Z</dcterms:modified>
</cp:coreProperties>
</file>