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8" w:rsidRDefault="005B07F8" w:rsidP="00C646B6">
      <w:pPr>
        <w:ind w:left="-850" w:hanging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156209</wp:posOffset>
                </wp:positionV>
                <wp:extent cx="7610475" cy="9534525"/>
                <wp:effectExtent l="19050" t="19050" r="47625" b="47625"/>
                <wp:wrapNone/>
                <wp:docPr id="1" name="Поле 1" descr="E:\Documents and Settings\Admin\Мои документы\Мои рисунки\дети\мои достижения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953452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F8" w:rsidRDefault="005B07F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C646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Сведения об участии в конкурсах</w:t>
                            </w:r>
                          </w:p>
                          <w:tbl>
                            <w:tblPr>
                              <w:tblW w:w="111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6"/>
                              <w:gridCol w:w="1143"/>
                              <w:gridCol w:w="1368"/>
                              <w:gridCol w:w="1381"/>
                              <w:gridCol w:w="1355"/>
                              <w:gridCol w:w="2137"/>
                              <w:gridCol w:w="1173"/>
                              <w:gridCol w:w="1967"/>
                            </w:tblGrid>
                            <w:tr w:rsidR="005B07F8">
                              <w:trPr>
                                <w:trHeight w:val="723"/>
                              </w:trPr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Дата участия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Занятое место, участие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Баллы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Подпись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 руководителя</w:t>
                                  </w: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 w:rsidTr="00C646B6">
                              <w:trPr>
                                <w:trHeight w:val="347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52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rPr>
                                <w:trHeight w:val="371"/>
                              </w:trPr>
                              <w:tc>
                                <w:tcPr>
                                  <w:tcW w:w="616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7F8" w:rsidRDefault="005B07F8">
                            <w:pPr>
                              <w:spacing w:line="36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="00C646B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Сведения об участии в олимпиадах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112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053"/>
                              <w:gridCol w:w="1260"/>
                              <w:gridCol w:w="2808"/>
                              <w:gridCol w:w="1260"/>
                              <w:gridCol w:w="1080"/>
                              <w:gridCol w:w="1080"/>
                              <w:gridCol w:w="2160"/>
                            </w:tblGrid>
                            <w:tr w:rsidR="005B07F8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Дата участия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Название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Занятое место, участие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Баллы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Подпись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 руководителя</w:t>
                                  </w: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B07F8">
                              <w:tc>
                                <w:tcPr>
                                  <w:tcW w:w="567" w:type="dxa"/>
                                </w:tcPr>
                                <w:p w:rsidR="005B07F8" w:rsidRDefault="005B07F8" w:rsidP="005B07F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B07F8" w:rsidRDefault="005B07F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7F8" w:rsidRDefault="005B0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дети\мои достижения.jpg" style="position:absolute;left:0;text-align:left;margin-left:-10.35pt;margin-top:12.3pt;width:599.25pt;height:7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" strokecolor="green" strokeweight="4.5pt">
                <v:fill r:id="rId7" o:title="мои достижения" recolor="t" type="frame"/>
                <v:stroke linestyle="thinThick"/>
                <v:textbox>
                  <w:txbxContent>
                    <w:p w:rsidR="005B07F8" w:rsidRDefault="005B07F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C646B6">
                        <w:rPr>
                          <w:b/>
                          <w:i/>
                          <w:sz w:val="28"/>
                          <w:szCs w:val="28"/>
                        </w:rPr>
                        <w:t>Сведения об участии в конкурсах</w:t>
                      </w:r>
                    </w:p>
                    <w:tbl>
                      <w:tblPr>
                        <w:tblW w:w="111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6"/>
                        <w:gridCol w:w="1143"/>
                        <w:gridCol w:w="1368"/>
                        <w:gridCol w:w="1381"/>
                        <w:gridCol w:w="1355"/>
                        <w:gridCol w:w="2137"/>
                        <w:gridCol w:w="1173"/>
                        <w:gridCol w:w="1967"/>
                      </w:tblGrid>
                      <w:tr w:rsidR="005B07F8">
                        <w:trPr>
                          <w:trHeight w:val="723"/>
                        </w:trPr>
                        <w:tc>
                          <w:tcPr>
                            <w:tcW w:w="616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143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участия</w:t>
                            </w:r>
                          </w:p>
                        </w:tc>
                        <w:tc>
                          <w:tcPr>
                            <w:tcW w:w="1381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355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Занятое место, участие</w:t>
                            </w: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Подпись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руководителя</w:t>
                            </w: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 w:rsidTr="00C646B6">
                        <w:trPr>
                          <w:trHeight w:val="347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52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rPr>
                          <w:trHeight w:val="371"/>
                        </w:trPr>
                        <w:tc>
                          <w:tcPr>
                            <w:tcW w:w="616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B07F8" w:rsidRDefault="005B07F8">
                      <w:pPr>
                        <w:spacing w:line="36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="00C646B6">
                        <w:rPr>
                          <w:b/>
                          <w:i/>
                          <w:sz w:val="32"/>
                          <w:szCs w:val="32"/>
                        </w:rPr>
                        <w:t>Сведения об участии в олимпиадах</w:t>
                      </w:r>
                      <w:bookmarkStart w:id="1" w:name="_GoBack"/>
                      <w:bookmarkEnd w:id="1"/>
                    </w:p>
                    <w:tbl>
                      <w:tblPr>
                        <w:tblW w:w="112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053"/>
                        <w:gridCol w:w="1260"/>
                        <w:gridCol w:w="2808"/>
                        <w:gridCol w:w="1260"/>
                        <w:gridCol w:w="1080"/>
                        <w:gridCol w:w="1080"/>
                        <w:gridCol w:w="2160"/>
                      </w:tblGrid>
                      <w:tr w:rsidR="005B07F8">
                        <w:tc>
                          <w:tcPr>
                            <w:tcW w:w="567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участия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Название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Занятое место, участие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Подпись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руководителя</w:t>
                            </w: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B07F8">
                        <w:tc>
                          <w:tcPr>
                            <w:tcW w:w="567" w:type="dxa"/>
                          </w:tcPr>
                          <w:p w:rsidR="005B07F8" w:rsidRDefault="005B07F8" w:rsidP="005B07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5B07F8" w:rsidRDefault="005B07F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B07F8" w:rsidRDefault="005B07F8"/>
                  </w:txbxContent>
                </v:textbox>
              </v:shape>
            </w:pict>
          </mc:Fallback>
        </mc:AlternateContent>
      </w:r>
    </w:p>
    <w:sectPr w:rsidR="00F325A8" w:rsidSect="00C646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67B"/>
    <w:multiLevelType w:val="hybridMultilevel"/>
    <w:tmpl w:val="887699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0"/>
    <w:rsid w:val="004E78C0"/>
    <w:rsid w:val="005B07F8"/>
    <w:rsid w:val="00C646B6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2011-06-11T19:04:00Z</dcterms:created>
  <dcterms:modified xsi:type="dcterms:W3CDTF">2011-06-11T19:07:00Z</dcterms:modified>
</cp:coreProperties>
</file>