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2A" w:rsidRDefault="00062527">
      <w:hyperlink r:id="rId4" w:history="1">
        <w:r w:rsidRPr="004633B9">
          <w:rPr>
            <w:rStyle w:val="a3"/>
          </w:rPr>
          <w:t>https://cloud.mail.ru/public/07b67bfd04d9/%D0%9E%D0%BB%D0%B8%D0%BC%D0%BF%D0%B8%D0%B9%D1%81%D0%BA%D0%B8%D0%B9%20%D1%83%D1%80%D0%BE%D0%BA.rar</w:t>
        </w:r>
      </w:hyperlink>
    </w:p>
    <w:p w:rsidR="00062527" w:rsidRDefault="00062527">
      <w:r>
        <w:t>Олимпийский урок Приложения</w:t>
      </w:r>
    </w:p>
    <w:sectPr w:rsidR="00062527" w:rsidSect="002B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27"/>
    <w:rsid w:val="00062527"/>
    <w:rsid w:val="002B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5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07b67bfd04d9/%D0%9E%D0%BB%D0%B8%D0%BC%D0%BF%D0%B8%D0%B9%D1%81%D0%BA%D0%B8%D0%B9%20%D1%83%D1%80%D0%BE%D0%B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Krokoz™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2014-12-14T15:28:00Z</dcterms:created>
  <dcterms:modified xsi:type="dcterms:W3CDTF">2014-12-14T15:30:00Z</dcterms:modified>
</cp:coreProperties>
</file>