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8E" w:rsidRDefault="00B94A8E" w:rsidP="00B94A8E">
      <w:pPr>
        <w:rPr>
          <w:rFonts w:ascii="Times New Roman" w:hAnsi="Times New Roman" w:cs="Times New Roman"/>
          <w:sz w:val="28"/>
          <w:szCs w:val="28"/>
        </w:rPr>
      </w:pPr>
      <w:r w:rsidRPr="00E04909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4 класс</w:t>
      </w:r>
    </w:p>
    <w:p w:rsidR="00B94A8E" w:rsidRDefault="00B94A8E" w:rsidP="00B94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оранныг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чангыс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оранныг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улээри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4A8E" w:rsidRDefault="00B94A8E" w:rsidP="00B94A8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туннел-кичээл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математиктиг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олимпиада</w:t>
      </w:r>
    </w:p>
    <w:p w:rsidR="00B94A8E" w:rsidRDefault="00B94A8E" w:rsidP="00B94A8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Сорулгазы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оранныг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чангыс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оранныг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столбиктей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хынавышаан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бодалгалар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чанчыктырар</w:t>
      </w:r>
      <w:proofErr w:type="spellEnd"/>
    </w:p>
    <w:p w:rsidR="00B94A8E" w:rsidRDefault="00B94A8E" w:rsidP="00B94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логиктиг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математиктиг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дыл-домаан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угаан-медерелин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сайзырадыр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4A8E" w:rsidRDefault="00B94A8E" w:rsidP="00B94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эп-найыралдыг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демниг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кижизидер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математикага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сонуургалын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оттурар</w:t>
      </w:r>
      <w:proofErr w:type="spellEnd"/>
    </w:p>
    <w:p w:rsidR="00B94A8E" w:rsidRDefault="00B94A8E" w:rsidP="00B94A8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Арга-методтары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коргузуг-слайд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бот-ажыл</w:t>
      </w:r>
      <w:proofErr w:type="spellEnd"/>
    </w:p>
    <w:p w:rsidR="00B94A8E" w:rsidRDefault="00B94A8E" w:rsidP="00B94A8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Дерилгези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компьютер, проектор,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презантация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онаалгалыг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карточка</w:t>
      </w:r>
    </w:p>
    <w:p w:rsidR="00B94A8E" w:rsidRDefault="00B94A8E" w:rsidP="00B94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чорудуу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94A8E" w:rsidRDefault="00B94A8E" w:rsidP="00B94A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Организастыг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4A8E" w:rsidRDefault="00B94A8E" w:rsidP="00B94A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ожум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4A8E" w:rsidRDefault="00B94A8E" w:rsidP="00B94A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 7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онзагай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хунул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94A8E" w:rsidRDefault="00B94A8E" w:rsidP="00B94A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хоорайга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болурул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94A8E" w:rsidRDefault="00B94A8E" w:rsidP="00B94A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-Олимпиада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аразында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оюннар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маргылдаазы-дыр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Олимпиада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Олимпиаданын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тиилекчилеринге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медальдарны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тыпсыр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кичээливисте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олимпиаданы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эрттирер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математиктиг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оранныг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чангыс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оранныг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улээринге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онаалгаларны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кууседир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силертиилекчилер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медальдар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идепкейлиг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оореникчиле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демдектер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алыр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уступ алыр1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одуруг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одуруг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4A8E" w:rsidRDefault="00B94A8E" w:rsidP="00B94A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слайд</w:t>
      </w:r>
    </w:p>
    <w:p w:rsidR="00B94A8E" w:rsidRDefault="00B94A8E" w:rsidP="00B94A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дараазында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шылгалдаларны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бис.</w:t>
      </w:r>
    </w:p>
    <w:p w:rsidR="00B94A8E" w:rsidRDefault="00B94A8E" w:rsidP="00B94A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</w:t>
      </w:r>
    </w:p>
    <w:p w:rsidR="00B94A8E" w:rsidRDefault="00B94A8E" w:rsidP="00B94A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дургенил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94A8E" w:rsidRDefault="00B94A8E" w:rsidP="00B94A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часпазыл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94A8E" w:rsidRDefault="00B94A8E" w:rsidP="00B94A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бедигил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94A8E" w:rsidRDefault="00B94A8E" w:rsidP="00B94A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куштугул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94A8E" w:rsidRDefault="00B94A8E" w:rsidP="00B94A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кашпагайыл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94A8E" w:rsidRDefault="00B94A8E" w:rsidP="00B94A8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олимпиаданын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тоогузун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Ынчангаш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чедиишкинни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кузедим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4A8E" w:rsidRDefault="00B94A8E" w:rsidP="00B94A8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слайд</w:t>
      </w:r>
    </w:p>
    <w:p w:rsidR="00B94A8E" w:rsidRDefault="00B94A8E" w:rsidP="00B94A8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Кандыг-даа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маргылдаа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разминкадан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эгелээр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разминкавыс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аас-биле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саналга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маргылдааже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кирбес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маргылдаага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белеткел-дир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4A8E" w:rsidRDefault="00B94A8E" w:rsidP="00B94A8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Улгаткан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аайынче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номчу</w:t>
      </w:r>
      <w:proofErr w:type="spellEnd"/>
    </w:p>
    <w:p w:rsidR="00B94A8E" w:rsidRDefault="00B94A8E" w:rsidP="00B94A8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111, 63250, 4362, 552671, 6782300</w:t>
      </w:r>
    </w:p>
    <w:p w:rsidR="00B94A8E" w:rsidRDefault="00B94A8E" w:rsidP="00B94A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6BC">
        <w:rPr>
          <w:rFonts w:ascii="Times New Roman" w:hAnsi="Times New Roman" w:cs="Times New Roman"/>
          <w:sz w:val="28"/>
          <w:szCs w:val="28"/>
        </w:rPr>
        <w:t xml:space="preserve">5-ке </w:t>
      </w:r>
      <w:proofErr w:type="spellStart"/>
      <w:r w:rsidRPr="00F376BC">
        <w:rPr>
          <w:rFonts w:ascii="Times New Roman" w:hAnsi="Times New Roman" w:cs="Times New Roman"/>
          <w:sz w:val="28"/>
          <w:szCs w:val="28"/>
        </w:rPr>
        <w:t>эвээжет</w:t>
      </w:r>
      <w:proofErr w:type="spellEnd"/>
      <w:r w:rsidRPr="00F37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100, 75, 50, 25, 150, 90, 45</w:t>
      </w:r>
    </w:p>
    <w:p w:rsidR="00B94A8E" w:rsidRPr="00772273" w:rsidRDefault="00B94A8E" w:rsidP="00B94A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2273">
        <w:rPr>
          <w:rFonts w:ascii="Times New Roman" w:hAnsi="Times New Roman" w:cs="Times New Roman"/>
          <w:sz w:val="28"/>
          <w:szCs w:val="28"/>
        </w:rPr>
        <w:t>Шилчит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2355кг=…т…кг</w:t>
      </w:r>
    </w:p>
    <w:p w:rsidR="00B94A8E" w:rsidRPr="00772273" w:rsidRDefault="00B94A8E" w:rsidP="00B94A8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72273">
        <w:rPr>
          <w:rFonts w:ascii="Times New Roman" w:hAnsi="Times New Roman" w:cs="Times New Roman"/>
          <w:sz w:val="28"/>
          <w:szCs w:val="28"/>
        </w:rPr>
        <w:t>2ш45мин=…мин</w:t>
      </w:r>
    </w:p>
    <w:p w:rsidR="00B94A8E" w:rsidRPr="00772273" w:rsidRDefault="00B94A8E" w:rsidP="00B94A8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72273">
        <w:rPr>
          <w:rFonts w:ascii="Times New Roman" w:hAnsi="Times New Roman" w:cs="Times New Roman"/>
          <w:sz w:val="28"/>
          <w:szCs w:val="28"/>
        </w:rPr>
        <w:t>584мм=…см …мм</w:t>
      </w:r>
    </w:p>
    <w:p w:rsidR="00B94A8E" w:rsidRPr="00772273" w:rsidRDefault="00B94A8E" w:rsidP="00B94A8E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72273">
        <w:rPr>
          <w:rFonts w:ascii="Times New Roman" w:hAnsi="Times New Roman" w:cs="Times New Roman"/>
          <w:sz w:val="28"/>
          <w:szCs w:val="28"/>
        </w:rPr>
        <w:t>4 слайд</w:t>
      </w:r>
    </w:p>
    <w:p w:rsidR="00B94A8E" w:rsidRPr="00772273" w:rsidRDefault="00B94A8E" w:rsidP="00B94A8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722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маргылдаанын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1-ги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кезээ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Кым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дургенил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>?</w:t>
      </w:r>
    </w:p>
    <w:p w:rsidR="00B94A8E" w:rsidRPr="00772273" w:rsidRDefault="00B94A8E" w:rsidP="00B94A8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72273">
        <w:rPr>
          <w:rFonts w:ascii="Times New Roman" w:hAnsi="Times New Roman" w:cs="Times New Roman"/>
          <w:sz w:val="28"/>
          <w:szCs w:val="28"/>
        </w:rPr>
        <w:t>№ 518, а93</w:t>
      </w:r>
    </w:p>
    <w:p w:rsidR="00B94A8E" w:rsidRPr="00772273" w:rsidRDefault="00B94A8E" w:rsidP="00B94A8E">
      <w:pPr>
        <w:pStyle w:val="a4"/>
        <w:rPr>
          <w:rFonts w:ascii="Times New Roman" w:hAnsi="Times New Roman" w:cs="Times New Roman"/>
          <w:sz w:val="28"/>
          <w:szCs w:val="28"/>
        </w:rPr>
      </w:pPr>
      <w:r w:rsidRPr="007722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Кым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часпазыл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>?»</w:t>
      </w:r>
    </w:p>
    <w:p w:rsidR="00B94A8E" w:rsidRPr="00772273" w:rsidRDefault="00B94A8E" w:rsidP="00B94A8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72273">
        <w:rPr>
          <w:rFonts w:ascii="Times New Roman" w:hAnsi="Times New Roman" w:cs="Times New Roman"/>
          <w:sz w:val="28"/>
          <w:szCs w:val="28"/>
        </w:rPr>
        <w:t>Деннелгелерни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боданар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>.</w:t>
      </w:r>
    </w:p>
    <w:p w:rsidR="00B94A8E" w:rsidRPr="00772273" w:rsidRDefault="00B94A8E" w:rsidP="00B94A8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72273">
        <w:rPr>
          <w:rFonts w:ascii="Times New Roman" w:hAnsi="Times New Roman" w:cs="Times New Roman"/>
          <w:sz w:val="28"/>
          <w:szCs w:val="28"/>
        </w:rPr>
        <w:t>А) х:9=9000                       в)700:х=7*100</w:t>
      </w:r>
    </w:p>
    <w:p w:rsidR="00B94A8E" w:rsidRPr="00772273" w:rsidRDefault="00B94A8E" w:rsidP="00B94A8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72273">
        <w:rPr>
          <w:rFonts w:ascii="Times New Roman" w:hAnsi="Times New Roman" w:cs="Times New Roman"/>
          <w:sz w:val="28"/>
          <w:szCs w:val="28"/>
        </w:rPr>
        <w:t>Б) х:10=600:6                     г)560:х=40*2</w:t>
      </w:r>
    </w:p>
    <w:p w:rsidR="00B94A8E" w:rsidRPr="00772273" w:rsidRDefault="00B94A8E" w:rsidP="00B94A8E">
      <w:pPr>
        <w:pStyle w:val="a4"/>
        <w:rPr>
          <w:rFonts w:ascii="Times New Roman" w:hAnsi="Times New Roman" w:cs="Times New Roman"/>
          <w:sz w:val="28"/>
          <w:szCs w:val="28"/>
        </w:rPr>
      </w:pPr>
      <w:r w:rsidRPr="007722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Кым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бедидир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>?»</w:t>
      </w:r>
    </w:p>
    <w:p w:rsidR="00B94A8E" w:rsidRPr="00772273" w:rsidRDefault="00B94A8E" w:rsidP="00B94A8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722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Кым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бедидир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шураарын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коор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бис.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Коргузуг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скобкаларны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салынар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>.</w:t>
      </w:r>
    </w:p>
    <w:p w:rsidR="00B94A8E" w:rsidRPr="00772273" w:rsidRDefault="00B94A8E" w:rsidP="00B94A8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7227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каракка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>.</w:t>
      </w:r>
    </w:p>
    <w:p w:rsidR="00B94A8E" w:rsidRPr="00772273" w:rsidRDefault="00B94A8E" w:rsidP="00B94A8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72273">
        <w:rPr>
          <w:rFonts w:ascii="Times New Roman" w:hAnsi="Times New Roman" w:cs="Times New Roman"/>
          <w:sz w:val="28"/>
          <w:szCs w:val="28"/>
        </w:rPr>
        <w:t>Спорттун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тоогузу</w:t>
      </w:r>
      <w:proofErr w:type="spellEnd"/>
    </w:p>
    <w:p w:rsidR="00B94A8E" w:rsidRPr="00772273" w:rsidRDefault="00B94A8E" w:rsidP="00B94A8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72273">
        <w:rPr>
          <w:rFonts w:ascii="Times New Roman" w:hAnsi="Times New Roman" w:cs="Times New Roman"/>
          <w:sz w:val="28"/>
          <w:szCs w:val="28"/>
        </w:rPr>
        <w:t>Кым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куштугул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>?</w:t>
      </w:r>
    </w:p>
    <w:p w:rsidR="00B94A8E" w:rsidRPr="00772273" w:rsidRDefault="00B94A8E" w:rsidP="00B94A8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72273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Pr="00772273">
        <w:rPr>
          <w:rFonts w:ascii="Times New Roman" w:hAnsi="Times New Roman" w:cs="Times New Roman"/>
          <w:sz w:val="28"/>
          <w:szCs w:val="28"/>
        </w:rPr>
        <w:t>517</w:t>
      </w:r>
      <w:proofErr w:type="gramEnd"/>
      <w:r w:rsidRPr="00772273">
        <w:rPr>
          <w:rFonts w:ascii="Times New Roman" w:hAnsi="Times New Roman" w:cs="Times New Roman"/>
          <w:sz w:val="28"/>
          <w:szCs w:val="28"/>
        </w:rPr>
        <w:t xml:space="preserve"> а 93бодалганы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бодаар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деннээр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>.</w:t>
      </w:r>
    </w:p>
    <w:p w:rsidR="00B94A8E" w:rsidRPr="00772273" w:rsidRDefault="00B94A8E" w:rsidP="00B94A8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72273">
        <w:rPr>
          <w:rFonts w:ascii="Times New Roman" w:hAnsi="Times New Roman" w:cs="Times New Roman"/>
          <w:sz w:val="28"/>
          <w:szCs w:val="28"/>
        </w:rPr>
        <w:t xml:space="preserve">№520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бодаар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>.</w:t>
      </w:r>
    </w:p>
    <w:p w:rsidR="00B94A8E" w:rsidRPr="00772273" w:rsidRDefault="00B94A8E" w:rsidP="00B94A8E">
      <w:pPr>
        <w:pStyle w:val="a4"/>
        <w:rPr>
          <w:rFonts w:ascii="Times New Roman" w:hAnsi="Times New Roman" w:cs="Times New Roman"/>
          <w:sz w:val="28"/>
          <w:szCs w:val="28"/>
        </w:rPr>
      </w:pPr>
      <w:r w:rsidRPr="007722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Кым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кашпагайыл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?»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берге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бодалга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арын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93.</w:t>
      </w:r>
    </w:p>
    <w:p w:rsidR="00B94A8E" w:rsidRPr="00772273" w:rsidRDefault="00B94A8E" w:rsidP="00B94A8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72273">
        <w:rPr>
          <w:rFonts w:ascii="Times New Roman" w:hAnsi="Times New Roman" w:cs="Times New Roman"/>
          <w:sz w:val="28"/>
          <w:szCs w:val="28"/>
        </w:rPr>
        <w:t>Туннел</w:t>
      </w:r>
      <w:proofErr w:type="spellEnd"/>
    </w:p>
    <w:p w:rsidR="00B94A8E" w:rsidRPr="00772273" w:rsidRDefault="00B94A8E" w:rsidP="00B94A8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722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Дараазында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домактарны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тондурунер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>.</w:t>
      </w:r>
    </w:p>
    <w:p w:rsidR="00B94A8E" w:rsidRPr="00772273" w:rsidRDefault="00B94A8E" w:rsidP="00B94A8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722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Кичээл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меннээ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>….»</w:t>
      </w:r>
    </w:p>
    <w:p w:rsidR="00B94A8E" w:rsidRPr="00772273" w:rsidRDefault="00B94A8E" w:rsidP="00B94A8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722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Эн-не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сонуургаан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чуулум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>…»</w:t>
      </w:r>
    </w:p>
    <w:p w:rsidR="00B94A8E" w:rsidRPr="00772273" w:rsidRDefault="00B94A8E" w:rsidP="00B94A8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72273">
        <w:rPr>
          <w:rFonts w:ascii="Times New Roman" w:hAnsi="Times New Roman" w:cs="Times New Roman"/>
          <w:sz w:val="28"/>
          <w:szCs w:val="28"/>
        </w:rPr>
        <w:t xml:space="preserve">«Мен ….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билип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алдым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>»</w:t>
      </w:r>
    </w:p>
    <w:p w:rsidR="00B94A8E" w:rsidRPr="00772273" w:rsidRDefault="00B94A8E" w:rsidP="00B94A8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72273">
        <w:rPr>
          <w:rFonts w:ascii="Times New Roman" w:hAnsi="Times New Roman" w:cs="Times New Roman"/>
          <w:sz w:val="28"/>
          <w:szCs w:val="28"/>
        </w:rPr>
        <w:t>Бажынга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онаалга</w:t>
      </w:r>
      <w:proofErr w:type="spellEnd"/>
    </w:p>
    <w:p w:rsidR="00B94A8E" w:rsidRPr="00772273" w:rsidRDefault="00B94A8E" w:rsidP="00B94A8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72273">
        <w:rPr>
          <w:rFonts w:ascii="Times New Roman" w:hAnsi="Times New Roman" w:cs="Times New Roman"/>
          <w:sz w:val="28"/>
          <w:szCs w:val="28"/>
        </w:rPr>
        <w:t xml:space="preserve">№521, 523 </w:t>
      </w:r>
      <w:proofErr w:type="spellStart"/>
      <w:r w:rsidRPr="00772273">
        <w:rPr>
          <w:rFonts w:ascii="Times New Roman" w:hAnsi="Times New Roman" w:cs="Times New Roman"/>
          <w:sz w:val="28"/>
          <w:szCs w:val="28"/>
        </w:rPr>
        <w:t>арын</w:t>
      </w:r>
      <w:proofErr w:type="spellEnd"/>
      <w:r w:rsidRPr="00772273">
        <w:rPr>
          <w:rFonts w:ascii="Times New Roman" w:hAnsi="Times New Roman" w:cs="Times New Roman"/>
          <w:sz w:val="28"/>
          <w:szCs w:val="28"/>
        </w:rPr>
        <w:t xml:space="preserve"> 93</w:t>
      </w:r>
    </w:p>
    <w:p w:rsidR="00000000" w:rsidRDefault="00B94A8E"/>
    <w:sectPr w:rsidR="00000000" w:rsidSect="007F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6532"/>
    <w:multiLevelType w:val="hybridMultilevel"/>
    <w:tmpl w:val="FB14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93EC3"/>
    <w:multiLevelType w:val="hybridMultilevel"/>
    <w:tmpl w:val="1F848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94A8E"/>
    <w:rsid w:val="00B9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A8E"/>
    <w:pPr>
      <w:ind w:left="720"/>
      <w:contextualSpacing/>
    </w:pPr>
  </w:style>
  <w:style w:type="paragraph" w:styleId="a4">
    <w:name w:val="No Spacing"/>
    <w:uiPriority w:val="1"/>
    <w:qFormat/>
    <w:rsid w:val="00B94A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Эртине</dc:creator>
  <cp:keywords/>
  <dc:description/>
  <cp:lastModifiedBy>Эртине</cp:lastModifiedBy>
  <cp:revision>2</cp:revision>
  <dcterms:created xsi:type="dcterms:W3CDTF">2014-09-21T10:01:00Z</dcterms:created>
  <dcterms:modified xsi:type="dcterms:W3CDTF">2014-09-21T10:01:00Z</dcterms:modified>
</cp:coreProperties>
</file>