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  <w:r w:rsidRPr="002B11AD">
        <w:rPr>
          <w:rFonts w:ascii="Times New Roman" w:hAnsi="Times New Roman" w:cs="Times New Roman"/>
          <w:sz w:val="24"/>
          <w:szCs w:val="24"/>
        </w:rPr>
        <w:t>Рисунки учащихся выпуска 2014 года для проекта «Календарь - 2015»,</w:t>
      </w:r>
    </w:p>
    <w:p w:rsidR="009345E0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  <w:r w:rsidRPr="002B11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11AD">
        <w:rPr>
          <w:rFonts w:ascii="Times New Roman" w:hAnsi="Times New Roman" w:cs="Times New Roman"/>
          <w:sz w:val="24"/>
          <w:szCs w:val="24"/>
        </w:rPr>
        <w:t>выполненные</w:t>
      </w:r>
      <w:proofErr w:type="gramEnd"/>
      <w:r w:rsidRPr="002B11AD">
        <w:rPr>
          <w:rFonts w:ascii="Times New Roman" w:hAnsi="Times New Roman" w:cs="Times New Roman"/>
          <w:sz w:val="24"/>
          <w:szCs w:val="24"/>
        </w:rPr>
        <w:t xml:space="preserve"> на заданную тему</w:t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3917950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2" name="Рисунок 2" descr="D:\Мои Документы\Desktop\календарь\S12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календарь\S124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115570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1" name="Рисунок 1" descr="D:\Мои Документы\Desktop\календарь\S12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календарь\S124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217170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3" name="Рисунок 3" descr="D:\Мои Документы\Desktop\календарь\S12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календарь\S124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4316730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4" name="Рисунок 4" descr="D:\Мои Документы\Desktop\календарь\S12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календарь\S124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148590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6" name="Рисунок 5" descr="D:\Мои Документы\Desktop\календарь\S12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календарь\S124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-6057265</wp:posOffset>
            </wp:positionH>
            <wp:positionV relativeFrom="paragraph">
              <wp:posOffset>3231515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7" name="Рисунок 6" descr="D:\Мои Документы\Desktop\календарь\S12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календарь\S124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4133850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9" name="Рисунок 8" descr="D:\Мои Документы\Desktop\календарь\S12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календарь\S124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80010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8" name="Рисунок 7" descr="D:\Мои Документы\Desktop\календарь\S12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календарь\S124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11AD" w:rsidRDefault="002B1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4933315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11" name="Рисунок 10" descr="D:\Мои Документы\Desktop\календарь\S12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esktop\календарь\S124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64135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10" name="Рисунок 9" descr="D:\Мои Документы\Desktop\календарь\S12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esktop\календарь\S124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1AD" w:rsidRPr="002B11AD" w:rsidRDefault="002B11AD" w:rsidP="002B11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4316730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13" name="Рисунок 12" descr="D:\Мои Документы\Desktop\календарь\S12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esktop\календарь\S124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41910</wp:posOffset>
            </wp:positionV>
            <wp:extent cx="5947410" cy="3345180"/>
            <wp:effectExtent l="19050" t="0" r="0" b="0"/>
            <wp:wrapThrough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hrough>
            <wp:docPr id="12" name="Рисунок 11" descr="D:\Мои Документы\Desktop\календарь\S12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календарь\S124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11AD" w:rsidRPr="002B11AD" w:rsidSect="00934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1AD"/>
    <w:rsid w:val="002B11AD"/>
    <w:rsid w:val="009345E0"/>
    <w:rsid w:val="00A830CF"/>
    <w:rsid w:val="00FA0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2015-01-01T11:31:00Z</dcterms:created>
  <dcterms:modified xsi:type="dcterms:W3CDTF">2015-01-01T11:44:00Z</dcterms:modified>
</cp:coreProperties>
</file>