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10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477" w:rsidRDefault="000F2477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477" w:rsidRDefault="000F2477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477" w:rsidRPr="000B7B36" w:rsidRDefault="000F2477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Pr="001D0C72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0C72">
        <w:rPr>
          <w:rFonts w:ascii="Times New Roman" w:hAnsi="Times New Roman" w:cs="Times New Roman"/>
          <w:sz w:val="32"/>
          <w:szCs w:val="32"/>
        </w:rPr>
        <w:t>Календарно – тематическое  планирование</w:t>
      </w:r>
    </w:p>
    <w:p w:rsidR="00C91110" w:rsidRPr="001D0C72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1110" w:rsidRPr="001D0C72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уроков  изобразительного искусства</w:t>
      </w:r>
    </w:p>
    <w:p w:rsidR="00C91110" w:rsidRPr="001D0C72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1110" w:rsidRPr="001D0C72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УМК  «Школа России</w:t>
      </w:r>
      <w:r w:rsidRPr="001D0C72">
        <w:rPr>
          <w:rFonts w:ascii="Times New Roman" w:hAnsi="Times New Roman" w:cs="Times New Roman"/>
          <w:sz w:val="32"/>
          <w:szCs w:val="32"/>
        </w:rPr>
        <w:t>»</w:t>
      </w:r>
    </w:p>
    <w:p w:rsidR="00C91110" w:rsidRPr="000B7B36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3 </w:t>
      </w: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Доценко И.А.</w:t>
      </w: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10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часов:  всего – 34,  в  неделю – 1</w:t>
      </w:r>
      <w:r w:rsidRPr="000B7B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110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- 1</w:t>
      </w: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-3</w:t>
      </w: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110" w:rsidRDefault="00C91110" w:rsidP="00C9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110" w:rsidRDefault="00C91110" w:rsidP="00C9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110" w:rsidRDefault="00C91110" w:rsidP="00C9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B36">
        <w:rPr>
          <w:rFonts w:ascii="Times New Roman" w:hAnsi="Times New Roman" w:cs="Times New Roman"/>
          <w:sz w:val="24"/>
          <w:szCs w:val="24"/>
        </w:rPr>
        <w:t>Планирование  составлено  на  основе  рабочей</w:t>
      </w:r>
      <w:r>
        <w:rPr>
          <w:rFonts w:ascii="Times New Roman" w:hAnsi="Times New Roman" w:cs="Times New Roman"/>
          <w:sz w:val="24"/>
          <w:szCs w:val="24"/>
        </w:rPr>
        <w:t xml:space="preserve">  программы  по изобразительному искусству  Доценко И.А.</w:t>
      </w:r>
    </w:p>
    <w:p w:rsidR="00C91110" w:rsidRPr="000B7B36" w:rsidRDefault="00C91110" w:rsidP="00C9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110" w:rsidRPr="000B7B36" w:rsidRDefault="00C91110" w:rsidP="00C9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110" w:rsidRPr="000B7B36" w:rsidRDefault="00C91110" w:rsidP="00C91110">
      <w:pPr>
        <w:tabs>
          <w:tab w:val="left" w:pos="7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B36">
        <w:rPr>
          <w:rFonts w:ascii="Times New Roman" w:hAnsi="Times New Roman" w:cs="Times New Roman"/>
          <w:sz w:val="24"/>
          <w:szCs w:val="24"/>
        </w:rPr>
        <w:t xml:space="preserve">Учебник:  </w:t>
      </w:r>
      <w:r>
        <w:rPr>
          <w:rFonts w:ascii="Times New Roman" w:hAnsi="Times New Roman" w:cs="Times New Roman"/>
          <w:sz w:val="24"/>
          <w:szCs w:val="24"/>
        </w:rPr>
        <w:t>Н.А. Горяева «Изобразительное искусство» 3 класс, УМК «Школа России», М. Просвещение, 2013 г.</w:t>
      </w:r>
    </w:p>
    <w:p w:rsidR="00C91110" w:rsidRDefault="00C91110" w:rsidP="00EB55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110" w:rsidRDefault="00C91110" w:rsidP="00EB55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477" w:rsidRDefault="000F2477" w:rsidP="00EB55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477" w:rsidRDefault="000F2477" w:rsidP="00EB55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477" w:rsidRDefault="000F2477" w:rsidP="00EB55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477" w:rsidRDefault="000F2477" w:rsidP="00EB55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110" w:rsidRDefault="00C91110" w:rsidP="00EB55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B0" w:rsidRDefault="003C795B" w:rsidP="00EB55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1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EB5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52A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</w:p>
    <w:p w:rsidR="008A52B4" w:rsidRPr="00EB552A" w:rsidRDefault="003C795B" w:rsidP="00EB55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2A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  <w:r w:rsidR="002840E4" w:rsidRPr="00EB552A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A54C03" w:rsidRPr="0041491D" w:rsidRDefault="00A54C03" w:rsidP="00A54C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9"/>
        <w:gridCol w:w="850"/>
        <w:gridCol w:w="851"/>
        <w:gridCol w:w="6662"/>
        <w:gridCol w:w="1559"/>
      </w:tblGrid>
      <w:tr w:rsidR="004639B0" w:rsidRPr="0041491D" w:rsidTr="00EA77D2">
        <w:trPr>
          <w:trHeight w:val="31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4639B0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39B0" w:rsidRPr="0041491D" w:rsidRDefault="004639B0" w:rsidP="00B125D8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4639B0" w:rsidRPr="0041491D" w:rsidRDefault="004639B0" w:rsidP="00B125D8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4639B0" w:rsidRPr="0041491D" w:rsidRDefault="004639B0" w:rsidP="00B125D8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4639B0" w:rsidRPr="0041491D" w:rsidTr="00EA77D2">
        <w:trPr>
          <w:trHeight w:val="2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639B0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639B0" w:rsidRPr="004639B0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B0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39B0" w:rsidRPr="004639B0" w:rsidRDefault="004639B0" w:rsidP="00B125D8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B0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  <w:tc>
          <w:tcPr>
            <w:tcW w:w="6662" w:type="dxa"/>
            <w:vMerge/>
          </w:tcPr>
          <w:p w:rsidR="004639B0" w:rsidRPr="0041491D" w:rsidRDefault="004639B0" w:rsidP="00B125D8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39B0" w:rsidRPr="0041491D" w:rsidRDefault="004639B0" w:rsidP="00B125D8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9B0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4639B0" w:rsidRPr="0041491D" w:rsidRDefault="004639B0" w:rsidP="004639B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39B0" w:rsidRPr="0041491D" w:rsidRDefault="004639B0" w:rsidP="004639B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</w:tcBorders>
          </w:tcPr>
          <w:p w:rsidR="004639B0" w:rsidRPr="0041491D" w:rsidRDefault="004639B0" w:rsidP="004639B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 твоём доме (8 ч.)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28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Твои игрушки</w:t>
            </w:r>
            <w:r w:rsidR="00E518A5"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С.12-17</w:t>
            </w:r>
          </w:p>
        </w:tc>
      </w:tr>
      <w:tr w:rsidR="00E518A5" w:rsidRPr="0041491D" w:rsidTr="00EA77D2">
        <w:trPr>
          <w:trHeight w:val="328"/>
        </w:trPr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E518A5" w:rsidP="0028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  <w:r w:rsidR="001F0725">
              <w:rPr>
                <w:rFonts w:ascii="Times New Roman" w:hAnsi="Times New Roman" w:cs="Times New Roman"/>
                <w:sz w:val="24"/>
                <w:szCs w:val="24"/>
              </w:rPr>
              <w:t>. Посуда у тебя дома</w:t>
            </w: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18-25</w:t>
            </w:r>
          </w:p>
        </w:tc>
      </w:tr>
      <w:tr w:rsidR="00E518A5" w:rsidRPr="0041491D" w:rsidTr="00EA77D2">
        <w:trPr>
          <w:trHeight w:val="272"/>
        </w:trPr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28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Обои и шторы у тебя дома</w:t>
            </w:r>
            <w:r w:rsidR="00E518A5"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26-29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28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Мамин платок</w:t>
            </w:r>
            <w:r w:rsidR="00E518A5"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С.30-33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2840E4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2840E4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2477" w:rsidRDefault="00E518A5" w:rsidP="0028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>Изготовление объёмной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8A5" w:rsidRPr="0041491D" w:rsidRDefault="00E518A5" w:rsidP="0028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41491D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 «Твоя книжка»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33-39 </w:t>
            </w:r>
            <w:r w:rsidR="004639B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7232E2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E518A5" w:rsidP="0028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>Изготовление объёмной открытки.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40-41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7232E2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2477" w:rsidRDefault="00E518A5" w:rsidP="002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дома.</w:t>
            </w:r>
          </w:p>
          <w:p w:rsidR="00E518A5" w:rsidRPr="0041491D" w:rsidRDefault="00E518A5" w:rsidP="002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«Самая  красивая вещь в доме»</w:t>
            </w:r>
          </w:p>
        </w:tc>
        <w:tc>
          <w:tcPr>
            <w:tcW w:w="1559" w:type="dxa"/>
          </w:tcPr>
          <w:p w:rsidR="00E518A5" w:rsidRPr="0041491D" w:rsidRDefault="00E518A5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B0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4639B0" w:rsidRPr="004639B0" w:rsidRDefault="004639B0" w:rsidP="0046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39B0" w:rsidRPr="00EB552A" w:rsidRDefault="004639B0" w:rsidP="0046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4639B0" w:rsidRPr="00EB552A" w:rsidRDefault="004639B0" w:rsidP="00EB5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2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на улицах твоего города (7 ч.)</w:t>
            </w:r>
          </w:p>
        </w:tc>
        <w:tc>
          <w:tcPr>
            <w:tcW w:w="1559" w:type="dxa"/>
          </w:tcPr>
          <w:p w:rsidR="004639B0" w:rsidRPr="0041491D" w:rsidRDefault="004639B0" w:rsidP="0043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A5" w:rsidRPr="0041491D" w:rsidTr="00EA77D2">
        <w:trPr>
          <w:trHeight w:val="263"/>
        </w:trPr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7232E2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E518A5" w:rsidP="001F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архитектуры. Составление облика зданий из бумажных заготовок.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С.46-51</w:t>
            </w:r>
          </w:p>
        </w:tc>
      </w:tr>
      <w:tr w:rsidR="00E518A5" w:rsidRPr="0041491D" w:rsidTr="00EA77D2">
        <w:trPr>
          <w:trHeight w:val="254"/>
        </w:trPr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7232E2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2477" w:rsidRDefault="00E518A5" w:rsidP="002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>Работа в смешанной технике-рисование, аппликация.</w:t>
            </w:r>
          </w:p>
          <w:p w:rsidR="00E518A5" w:rsidRPr="0041491D" w:rsidRDefault="00E518A5" w:rsidP="002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 Парки, скверы, бульвары.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52-55</w:t>
            </w:r>
          </w:p>
        </w:tc>
      </w:tr>
      <w:tr w:rsidR="007232E2" w:rsidRPr="0041491D" w:rsidTr="00EA77D2">
        <w:trPr>
          <w:trHeight w:val="254"/>
        </w:trPr>
        <w:tc>
          <w:tcPr>
            <w:tcW w:w="959" w:type="dxa"/>
            <w:tcBorders>
              <w:right w:val="single" w:sz="4" w:space="0" w:color="auto"/>
            </w:tcBorders>
          </w:tcPr>
          <w:p w:rsidR="007232E2" w:rsidRDefault="007232E2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2E2" w:rsidRDefault="007232E2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32E2" w:rsidRPr="0041491D" w:rsidRDefault="007232E2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232E2" w:rsidRPr="0041491D" w:rsidRDefault="007232E2" w:rsidP="002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41491D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 «Твоя книжка»</w:t>
            </w:r>
          </w:p>
        </w:tc>
        <w:tc>
          <w:tcPr>
            <w:tcW w:w="1559" w:type="dxa"/>
          </w:tcPr>
          <w:p w:rsidR="007232E2" w:rsidRDefault="007232E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A5" w:rsidRPr="0041491D" w:rsidTr="00EA77D2">
        <w:trPr>
          <w:trHeight w:val="257"/>
        </w:trPr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E518A5" w:rsidP="0019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>Работа в смешанной технике-рисование, объёмная аппликация. Ажурные ограды.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56-59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E518A5" w:rsidP="0019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>Объёмная поделка из бумаги. Волшебные фонари.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60-63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77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18A5" w:rsidRPr="0041491D">
              <w:rPr>
                <w:rFonts w:ascii="Times New Roman" w:hAnsi="Times New Roman" w:cs="Times New Roman"/>
                <w:sz w:val="24"/>
                <w:szCs w:val="24"/>
              </w:rPr>
              <w:t>ппликация из рваной бумаги. Витрины</w:t>
            </w:r>
            <w:r w:rsidR="00E518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64-67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2477" w:rsidRDefault="00E518A5" w:rsidP="002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1F0725"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8A5" w:rsidRPr="00EB552A" w:rsidRDefault="00E518A5" w:rsidP="002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  <w:r w:rsidR="001F0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F0725"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транспорт»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68-72 </w:t>
            </w:r>
            <w:r w:rsidR="004639B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B125D8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2477" w:rsidRDefault="00E518A5" w:rsidP="001F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1F0725">
              <w:rPr>
                <w:rFonts w:ascii="Times New Roman" w:hAnsi="Times New Roman" w:cs="Times New Roman"/>
                <w:sz w:val="24"/>
                <w:szCs w:val="24"/>
              </w:rPr>
              <w:t>кусство на улицах твоего города</w:t>
            </w: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18A5" w:rsidRPr="0041491D" w:rsidRDefault="00E518A5" w:rsidP="001F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41491D">
              <w:rPr>
                <w:rFonts w:ascii="Times New Roman" w:hAnsi="Times New Roman" w:cs="Times New Roman"/>
                <w:sz w:val="24"/>
                <w:szCs w:val="24"/>
              </w:rPr>
              <w:t xml:space="preserve">о роли художника в создании облика города. 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4639B0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4639B0" w:rsidRPr="00EB552A" w:rsidRDefault="004639B0" w:rsidP="00E5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39B0" w:rsidRPr="00EB552A" w:rsidRDefault="004639B0" w:rsidP="00463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4639B0" w:rsidRPr="00EB552A" w:rsidRDefault="004639B0" w:rsidP="00EB5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2A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зрелище (11 ч.)</w:t>
            </w:r>
          </w:p>
        </w:tc>
        <w:tc>
          <w:tcPr>
            <w:tcW w:w="1559" w:type="dxa"/>
          </w:tcPr>
          <w:p w:rsidR="004639B0" w:rsidRPr="0041491D" w:rsidRDefault="004639B0" w:rsidP="0046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A5" w:rsidRPr="0041491D" w:rsidTr="00EA77D2">
        <w:trPr>
          <w:trHeight w:val="381"/>
        </w:trPr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32E2" w:rsidRPr="0041491D" w:rsidRDefault="007232E2" w:rsidP="007232E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2477" w:rsidRPr="00EB552A" w:rsidRDefault="001F0725" w:rsidP="00EB552A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Аппликация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  <w:r w:rsidR="00E518A5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Художник в цирке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76-79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2E2" w:rsidRPr="0041491D" w:rsidRDefault="007232E2" w:rsidP="007232E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EB552A" w:rsidRDefault="00E518A5" w:rsidP="00EB552A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41491D">
              <w:rPr>
                <w:rStyle w:val="FontStyle104"/>
                <w:rFonts w:eastAsiaTheme="minorEastAsia"/>
                <w:sz w:val="24"/>
                <w:szCs w:val="24"/>
              </w:rPr>
              <w:t>«Художник в театре». Создание объёмного макета театральной постановки.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80-83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2E2" w:rsidRPr="0041491D" w:rsidRDefault="007232E2" w:rsidP="007232E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1F0725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Театр кукол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 xml:space="preserve">. Изготовление кукольных персонажей. 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84-87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2E2" w:rsidRPr="0041491D" w:rsidRDefault="007232E2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1F0725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Театральные маски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. Создание маски.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94-97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EB552A" w:rsidRDefault="00E518A5" w:rsidP="001F0725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41491D">
              <w:rPr>
                <w:rStyle w:val="FontStyle104"/>
                <w:rFonts w:eastAsiaTheme="minorEastAsia"/>
                <w:sz w:val="24"/>
                <w:szCs w:val="24"/>
              </w:rPr>
              <w:t>Афиша и</w:t>
            </w:r>
            <w:r w:rsidR="001F0725">
              <w:rPr>
                <w:rStyle w:val="FontStyle104"/>
                <w:rFonts w:eastAsiaTheme="minorEastAsia"/>
                <w:sz w:val="24"/>
                <w:szCs w:val="24"/>
              </w:rPr>
              <w:t xml:space="preserve"> плакат</w:t>
            </w:r>
            <w:r w:rsidRPr="0041491D">
              <w:rPr>
                <w:rStyle w:val="FontStyle104"/>
                <w:rFonts w:eastAsiaTheme="minorEastAsia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98-101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1F0725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41491D">
              <w:rPr>
                <w:rStyle w:val="FontStyle104"/>
                <w:rFonts w:eastAsiaTheme="minorEastAsia"/>
                <w:sz w:val="24"/>
                <w:szCs w:val="24"/>
              </w:rPr>
              <w:t xml:space="preserve">Защита </w:t>
            </w:r>
            <w:r w:rsidRPr="0041491D">
              <w:rPr>
                <w:rStyle w:val="FontStyle104"/>
                <w:rFonts w:eastAsiaTheme="minorEastAsia"/>
                <w:b/>
                <w:sz w:val="24"/>
                <w:szCs w:val="24"/>
              </w:rPr>
              <w:t>проекта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="00E518A5">
              <w:rPr>
                <w:rStyle w:val="FontStyle104"/>
                <w:rFonts w:eastAsiaTheme="minorEastAsia"/>
                <w:sz w:val="24"/>
                <w:szCs w:val="24"/>
              </w:rPr>
              <w:t>«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Праздник в городе».</w:t>
            </w:r>
            <w:r w:rsidR="00E518A5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102-103 </w:t>
            </w:r>
            <w:r w:rsidR="004639B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18A5" w:rsidRPr="0041491D" w:rsidRDefault="00E518A5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EB552A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Школьный карнавал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 xml:space="preserve">. </w:t>
            </w:r>
            <w:r w:rsidR="00E518A5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Оформление к празднику.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</w:t>
            </w:r>
          </w:p>
        </w:tc>
      </w:tr>
      <w:tr w:rsidR="004639B0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4639B0" w:rsidRPr="00EB552A" w:rsidRDefault="004639B0" w:rsidP="00E518A5">
            <w:pPr>
              <w:pStyle w:val="Style86"/>
              <w:widowControl/>
              <w:spacing w:line="240" w:lineRule="auto"/>
              <w:jc w:val="center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39B0" w:rsidRPr="00EB552A" w:rsidRDefault="004639B0" w:rsidP="004639B0">
            <w:pPr>
              <w:pStyle w:val="Style86"/>
              <w:spacing w:line="240" w:lineRule="auto"/>
              <w:jc w:val="center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4639B0" w:rsidRPr="00EB552A" w:rsidRDefault="004639B0" w:rsidP="00EB552A">
            <w:pPr>
              <w:pStyle w:val="Style86"/>
              <w:spacing w:line="240" w:lineRule="auto"/>
              <w:jc w:val="center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EB552A">
              <w:rPr>
                <w:rStyle w:val="FontStyle104"/>
                <w:rFonts w:eastAsiaTheme="minorEastAsia"/>
                <w:b/>
                <w:sz w:val="24"/>
                <w:szCs w:val="24"/>
              </w:rPr>
              <w:t>Художник и музей (8 ч.)</w:t>
            </w:r>
          </w:p>
        </w:tc>
        <w:tc>
          <w:tcPr>
            <w:tcW w:w="1559" w:type="dxa"/>
          </w:tcPr>
          <w:p w:rsidR="004639B0" w:rsidRPr="0041491D" w:rsidRDefault="004639B0" w:rsidP="00A60A29">
            <w:pPr>
              <w:pStyle w:val="Style86"/>
              <w:rPr>
                <w:rFonts w:ascii="Times New Roman" w:hAnsi="Times New Roman"/>
              </w:rPr>
            </w:pP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518A5" w:rsidRPr="0041491D" w:rsidRDefault="00E518A5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EB552A" w:rsidRDefault="001F0725" w:rsidP="00EB552A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Музей в жизни города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. Рисование на свободную тему.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С.110-111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EB552A" w:rsidRDefault="001F0725" w:rsidP="001F0725">
            <w:pPr>
              <w:pStyle w:val="Style86"/>
              <w:widowControl/>
              <w:spacing w:line="226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41491D">
              <w:rPr>
                <w:rStyle w:val="FontStyle104"/>
                <w:rFonts w:eastAsiaTheme="minorEastAsia"/>
                <w:b/>
                <w:sz w:val="24"/>
                <w:szCs w:val="24"/>
              </w:rPr>
              <w:t>Экскурсия</w:t>
            </w:r>
            <w:r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 </w:t>
            </w:r>
            <w:r w:rsidR="000F2477">
              <w:rPr>
                <w:rStyle w:val="FontStyle104"/>
                <w:rFonts w:eastAsiaTheme="minorEastAsia"/>
                <w:sz w:val="24"/>
                <w:szCs w:val="24"/>
              </w:rPr>
              <w:t>«Картина — особый мир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».</w:t>
            </w:r>
            <w:r w:rsidR="00E518A5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518A5" w:rsidRPr="0041491D" w:rsidRDefault="00EA77D2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114-119 </w:t>
            </w:r>
            <w:r w:rsidR="004639B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EB552A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П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ортрет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18A5" w:rsidRPr="0041491D" w:rsidRDefault="00A91BCB" w:rsidP="00EA77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С.121-125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EB552A" w:rsidRDefault="001F0725" w:rsidP="00EB552A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Н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атюрморт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18A5" w:rsidRPr="0041491D" w:rsidRDefault="00A91BCB" w:rsidP="00A91BCB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С.126-129</w:t>
            </w:r>
          </w:p>
        </w:tc>
      </w:tr>
      <w:tr w:rsidR="00E518A5" w:rsidRPr="0041491D" w:rsidTr="00EA77D2">
        <w:trPr>
          <w:trHeight w:val="257"/>
        </w:trPr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EB552A" w:rsidRDefault="001F0725" w:rsidP="001F0725">
            <w:pPr>
              <w:pStyle w:val="Style86"/>
              <w:widowControl/>
              <w:spacing w:line="24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Картины исторические и бытовые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518A5" w:rsidRPr="0041491D" w:rsidRDefault="00A91BCB" w:rsidP="00A91BCB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130-131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EB552A">
            <w:pPr>
              <w:pStyle w:val="Style86"/>
              <w:widowControl/>
              <w:spacing w:before="14" w:line="226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Скульптура в музее и на улице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. Работа с пластилином. Фигура человека в движении.</w:t>
            </w:r>
          </w:p>
        </w:tc>
        <w:tc>
          <w:tcPr>
            <w:tcW w:w="1559" w:type="dxa"/>
          </w:tcPr>
          <w:p w:rsidR="00E518A5" w:rsidRPr="0041491D" w:rsidRDefault="00A91BCB" w:rsidP="00A91BCB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132-137</w:t>
            </w:r>
          </w:p>
        </w:tc>
      </w:tr>
      <w:tr w:rsidR="00E518A5" w:rsidRPr="0041491D" w:rsidTr="00EA77D2">
        <w:tc>
          <w:tcPr>
            <w:tcW w:w="959" w:type="dxa"/>
            <w:tcBorders>
              <w:right w:val="single" w:sz="4" w:space="0" w:color="auto"/>
            </w:tcBorders>
          </w:tcPr>
          <w:p w:rsidR="00E518A5" w:rsidRPr="0041491D" w:rsidRDefault="004639B0" w:rsidP="004639B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5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18A5" w:rsidRPr="0041491D" w:rsidRDefault="00E518A5" w:rsidP="003C795B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8A5" w:rsidRPr="0041491D" w:rsidRDefault="00E518A5" w:rsidP="00EB552A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18A5" w:rsidRPr="0041491D" w:rsidRDefault="001F0725" w:rsidP="00EB552A">
            <w:pPr>
              <w:pStyle w:val="Style86"/>
              <w:widowControl/>
              <w:spacing w:line="240" w:lineRule="exac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Обобщающий урок. Художник и музей</w:t>
            </w:r>
            <w:r w:rsidR="00E518A5" w:rsidRPr="0041491D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  <w:r w:rsidR="00E518A5" w:rsidRPr="0041491D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 Выставка работ.</w:t>
            </w:r>
          </w:p>
        </w:tc>
        <w:tc>
          <w:tcPr>
            <w:tcW w:w="1559" w:type="dxa"/>
          </w:tcPr>
          <w:p w:rsidR="00E518A5" w:rsidRPr="00A91BCB" w:rsidRDefault="00A91BCB" w:rsidP="00A91BCB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С. 138</w:t>
            </w:r>
          </w:p>
        </w:tc>
      </w:tr>
    </w:tbl>
    <w:p w:rsidR="0063301D" w:rsidRPr="0041491D" w:rsidRDefault="0063301D" w:rsidP="003C795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01D" w:rsidRPr="0041491D" w:rsidRDefault="0063301D" w:rsidP="003C795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7284" w:rsidRPr="006650CD" w:rsidRDefault="003C795B" w:rsidP="006650C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149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3301D" w:rsidRPr="0041491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6E7284" w:rsidRPr="0041491D" w:rsidRDefault="006E7284" w:rsidP="003C79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7284" w:rsidRPr="0041491D" w:rsidRDefault="006E7284" w:rsidP="003C79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7284" w:rsidRPr="0041491D" w:rsidRDefault="006E7284" w:rsidP="003C79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7284" w:rsidRPr="0041491D" w:rsidRDefault="006E7284" w:rsidP="003C79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7284" w:rsidRPr="0041491D" w:rsidRDefault="006E7284" w:rsidP="003C79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7284" w:rsidRPr="0041491D" w:rsidRDefault="006E7284" w:rsidP="003C79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C795B" w:rsidRPr="0041491D" w:rsidRDefault="003C795B" w:rsidP="006E72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1491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C795B" w:rsidRPr="0041491D" w:rsidRDefault="003C795B" w:rsidP="003C795B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C795B" w:rsidRPr="0041491D" w:rsidSect="004639B0">
          <w:headerReference w:type="default" r:id="rId7"/>
          <w:pgSz w:w="11906" w:h="16838"/>
          <w:pgMar w:top="567" w:right="567" w:bottom="567" w:left="567" w:header="709" w:footer="590" w:gutter="0"/>
          <w:cols w:space="708"/>
          <w:docGrid w:linePitch="360"/>
        </w:sectPr>
      </w:pPr>
    </w:p>
    <w:p w:rsidR="0042308F" w:rsidRPr="0041491D" w:rsidRDefault="0042308F">
      <w:pPr>
        <w:rPr>
          <w:rFonts w:ascii="Times New Roman" w:hAnsi="Times New Roman" w:cs="Times New Roman"/>
          <w:sz w:val="24"/>
          <w:szCs w:val="24"/>
        </w:rPr>
      </w:pPr>
    </w:p>
    <w:sectPr w:rsidR="0042308F" w:rsidRPr="0041491D" w:rsidSect="003C7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6" w:rsidRDefault="00E25746" w:rsidP="00A20BA2">
      <w:pPr>
        <w:pStyle w:val="a5"/>
      </w:pPr>
      <w:r>
        <w:separator/>
      </w:r>
    </w:p>
  </w:endnote>
  <w:endnote w:type="continuationSeparator" w:id="0">
    <w:p w:rsidR="00E25746" w:rsidRDefault="00E25746" w:rsidP="00A20BA2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6" w:rsidRDefault="00E25746" w:rsidP="00A20BA2">
      <w:pPr>
        <w:pStyle w:val="a5"/>
      </w:pPr>
      <w:r>
        <w:separator/>
      </w:r>
    </w:p>
  </w:footnote>
  <w:footnote w:type="continuationSeparator" w:id="0">
    <w:p w:rsidR="00E25746" w:rsidRDefault="00E25746" w:rsidP="00A20BA2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D8" w:rsidRDefault="00B125D8" w:rsidP="00B125D8">
    <w:pPr>
      <w:pStyle w:val="a3"/>
    </w:pPr>
  </w:p>
  <w:p w:rsidR="00B125D8" w:rsidRDefault="00B125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795B"/>
    <w:rsid w:val="000E3C42"/>
    <w:rsid w:val="000F2477"/>
    <w:rsid w:val="00127A31"/>
    <w:rsid w:val="00155B5C"/>
    <w:rsid w:val="00194F96"/>
    <w:rsid w:val="001F0725"/>
    <w:rsid w:val="00231911"/>
    <w:rsid w:val="00245D25"/>
    <w:rsid w:val="002840E4"/>
    <w:rsid w:val="002D5CD7"/>
    <w:rsid w:val="00397459"/>
    <w:rsid w:val="003C7403"/>
    <w:rsid w:val="003C795B"/>
    <w:rsid w:val="003F48AF"/>
    <w:rsid w:val="0041491D"/>
    <w:rsid w:val="0042308F"/>
    <w:rsid w:val="00434B4B"/>
    <w:rsid w:val="004639B0"/>
    <w:rsid w:val="004A03AE"/>
    <w:rsid w:val="00570DA9"/>
    <w:rsid w:val="005A586E"/>
    <w:rsid w:val="005D3CCC"/>
    <w:rsid w:val="0063301D"/>
    <w:rsid w:val="006650CD"/>
    <w:rsid w:val="006E7284"/>
    <w:rsid w:val="007232E2"/>
    <w:rsid w:val="00727EBD"/>
    <w:rsid w:val="00737119"/>
    <w:rsid w:val="00765858"/>
    <w:rsid w:val="007758D7"/>
    <w:rsid w:val="007C58A8"/>
    <w:rsid w:val="00820EA0"/>
    <w:rsid w:val="00867CE2"/>
    <w:rsid w:val="008A52B4"/>
    <w:rsid w:val="008B0732"/>
    <w:rsid w:val="008B76F6"/>
    <w:rsid w:val="008D6B56"/>
    <w:rsid w:val="00924B8E"/>
    <w:rsid w:val="00950EDB"/>
    <w:rsid w:val="009830D0"/>
    <w:rsid w:val="00A20BA2"/>
    <w:rsid w:val="00A54C03"/>
    <w:rsid w:val="00A91BCB"/>
    <w:rsid w:val="00AA49F9"/>
    <w:rsid w:val="00B125D8"/>
    <w:rsid w:val="00B850A3"/>
    <w:rsid w:val="00C91110"/>
    <w:rsid w:val="00C91649"/>
    <w:rsid w:val="00C92321"/>
    <w:rsid w:val="00D15BC2"/>
    <w:rsid w:val="00D52728"/>
    <w:rsid w:val="00DC3F78"/>
    <w:rsid w:val="00E17E94"/>
    <w:rsid w:val="00E25746"/>
    <w:rsid w:val="00E518A5"/>
    <w:rsid w:val="00E53CD7"/>
    <w:rsid w:val="00E703A7"/>
    <w:rsid w:val="00E757C1"/>
    <w:rsid w:val="00E76DE0"/>
    <w:rsid w:val="00E826CF"/>
    <w:rsid w:val="00EA77D2"/>
    <w:rsid w:val="00EB552A"/>
    <w:rsid w:val="00EC3A9B"/>
    <w:rsid w:val="00EE4D85"/>
    <w:rsid w:val="00F467EC"/>
    <w:rsid w:val="00F50E68"/>
    <w:rsid w:val="00FB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795B"/>
    <w:pPr>
      <w:tabs>
        <w:tab w:val="center" w:pos="4677"/>
        <w:tab w:val="right" w:pos="9355"/>
      </w:tabs>
      <w:spacing w:after="0" w:line="240" w:lineRule="auto"/>
      <w:ind w:firstLine="360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C795B"/>
    <w:rPr>
      <w:lang w:eastAsia="en-US"/>
    </w:rPr>
  </w:style>
  <w:style w:type="paragraph" w:styleId="a5">
    <w:name w:val="List Paragraph"/>
    <w:basedOn w:val="a"/>
    <w:uiPriority w:val="34"/>
    <w:qFormat/>
    <w:rsid w:val="003C795B"/>
    <w:pPr>
      <w:spacing w:after="0" w:line="240" w:lineRule="auto"/>
      <w:ind w:left="720" w:firstLine="360"/>
      <w:contextualSpacing/>
    </w:pPr>
    <w:rPr>
      <w:lang w:eastAsia="en-US"/>
    </w:rPr>
  </w:style>
  <w:style w:type="paragraph" w:styleId="a6">
    <w:name w:val="No Spacing"/>
    <w:basedOn w:val="a"/>
    <w:link w:val="a7"/>
    <w:uiPriority w:val="1"/>
    <w:qFormat/>
    <w:rsid w:val="003C795B"/>
    <w:pPr>
      <w:spacing w:after="0" w:line="240" w:lineRule="auto"/>
    </w:pPr>
    <w:rPr>
      <w:lang w:eastAsia="en-US"/>
    </w:rPr>
  </w:style>
  <w:style w:type="paragraph" w:customStyle="1" w:styleId="Style5">
    <w:name w:val="Style5"/>
    <w:basedOn w:val="a"/>
    <w:rsid w:val="003C795B"/>
    <w:pPr>
      <w:widowControl w:val="0"/>
      <w:autoSpaceDE w:val="0"/>
      <w:autoSpaceDN w:val="0"/>
      <w:adjustRightInd w:val="0"/>
      <w:spacing w:after="0" w:line="254" w:lineRule="exact"/>
      <w:ind w:firstLine="360"/>
    </w:pPr>
    <w:rPr>
      <w:rFonts w:eastAsia="MS Mincho"/>
      <w:lang w:eastAsia="ja-JP"/>
    </w:rPr>
  </w:style>
  <w:style w:type="character" w:customStyle="1" w:styleId="FontStyle15">
    <w:name w:val="Font Style15"/>
    <w:rsid w:val="003C795B"/>
    <w:rPr>
      <w:rFonts w:ascii="Times New Roman" w:hAnsi="Times New Roman" w:cs="Times New Roman"/>
      <w:spacing w:val="-10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rsid w:val="003C795B"/>
    <w:rPr>
      <w:lang w:eastAsia="en-US"/>
    </w:rPr>
  </w:style>
  <w:style w:type="table" w:styleId="a8">
    <w:name w:val="Table Grid"/>
    <w:basedOn w:val="a1"/>
    <w:uiPriority w:val="59"/>
    <w:rsid w:val="003C7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7">
    <w:name w:val="Style87"/>
    <w:basedOn w:val="a"/>
    <w:uiPriority w:val="99"/>
    <w:rsid w:val="00F467EC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F467EC"/>
    <w:rPr>
      <w:rFonts w:ascii="Times New Roman" w:hAnsi="Times New Roman" w:cs="Times New Roman"/>
      <w:sz w:val="18"/>
      <w:szCs w:val="18"/>
    </w:rPr>
  </w:style>
  <w:style w:type="character" w:customStyle="1" w:styleId="FontStyle106">
    <w:name w:val="Font Style106"/>
    <w:basedOn w:val="a0"/>
    <w:uiPriority w:val="99"/>
    <w:rsid w:val="00F467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basedOn w:val="a0"/>
    <w:uiPriority w:val="99"/>
    <w:rsid w:val="00F467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5">
    <w:name w:val="Font Style145"/>
    <w:basedOn w:val="a0"/>
    <w:uiPriority w:val="99"/>
    <w:rsid w:val="00F467E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F467E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467EC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820EA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820EA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570DA9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D3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C382-9F87-48C8-86C0-8D041D2B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aTV</dc:creator>
  <cp:keywords/>
  <dc:description/>
  <cp:lastModifiedBy>1</cp:lastModifiedBy>
  <cp:revision>24</cp:revision>
  <cp:lastPrinted>2014-11-30T06:40:00Z</cp:lastPrinted>
  <dcterms:created xsi:type="dcterms:W3CDTF">2012-10-11T12:22:00Z</dcterms:created>
  <dcterms:modified xsi:type="dcterms:W3CDTF">2015-01-07T07:14:00Z</dcterms:modified>
</cp:coreProperties>
</file>