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>Бланк подготовки к уроку учителя</w:t>
      </w:r>
      <w:r>
        <w:rPr>
          <w:rFonts w:ascii="Times New Roman" w:hAnsi="Times New Roman" w:cs="Times New Roman"/>
          <w:sz w:val="24"/>
          <w:szCs w:val="24"/>
        </w:rPr>
        <w:t xml:space="preserve"> (ФИО) _________________________________________</w:t>
      </w:r>
      <w:r w:rsidRPr="00F2182F">
        <w:rPr>
          <w:rFonts w:ascii="Times New Roman" w:hAnsi="Times New Roman" w:cs="Times New Roman"/>
          <w:sz w:val="24"/>
          <w:szCs w:val="24"/>
        </w:rPr>
        <w:t>.</w:t>
      </w: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 xml:space="preserve">Тема урока </w:t>
      </w: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>Цель урока:</w:t>
      </w: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>Формируемые УУД:</w:t>
      </w: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>Этап урока:</w:t>
      </w:r>
    </w:p>
    <w:p w:rsidR="00F2182F" w:rsidRPr="00F2182F" w:rsidRDefault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</w:p>
    <w:p w:rsidR="00F2182F" w:rsidRPr="00F2182F" w:rsidRDefault="00F2182F" w:rsidP="00F2182F">
      <w:pPr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sectPr w:rsidR="00F2182F" w:rsidRPr="00F2182F" w:rsidSect="00A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2F"/>
    <w:rsid w:val="00A34D94"/>
    <w:rsid w:val="00AD2DDA"/>
    <w:rsid w:val="00F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2012-01-04T02:36:00Z</dcterms:created>
  <dcterms:modified xsi:type="dcterms:W3CDTF">2012-01-04T02:40:00Z</dcterms:modified>
</cp:coreProperties>
</file>