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B" w:rsidRPr="00DC2F53" w:rsidRDefault="008E6FBB" w:rsidP="008E6FBB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94C81">
        <w:rPr>
          <w:rFonts w:eastAsia="Times New Roman" w:cs="Times New Roman"/>
          <w:sz w:val="32"/>
          <w:szCs w:val="32"/>
          <w:lang w:eastAsia="ru-RU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№10 </w:t>
      </w:r>
      <w:proofErr w:type="spellStart"/>
      <w:r w:rsidRPr="00D94C81">
        <w:rPr>
          <w:rFonts w:eastAsia="Times New Roman" w:cs="Times New Roman"/>
          <w:sz w:val="32"/>
          <w:szCs w:val="32"/>
          <w:lang w:eastAsia="ru-RU"/>
        </w:rPr>
        <w:t>Колпинского</w:t>
      </w:r>
      <w:proofErr w:type="spellEnd"/>
      <w:r w:rsidRPr="00D94C81">
        <w:rPr>
          <w:rFonts w:eastAsia="Times New Roman" w:cs="Times New Roman"/>
          <w:sz w:val="32"/>
          <w:szCs w:val="32"/>
          <w:lang w:eastAsia="ru-RU"/>
        </w:rPr>
        <w:t xml:space="preserve"> района Санкт-Петербурга</w:t>
      </w: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94C81">
        <w:rPr>
          <w:rFonts w:eastAsia="Times New Roman" w:cs="Times New Roman"/>
          <w:sz w:val="32"/>
          <w:szCs w:val="32"/>
          <w:lang w:eastAsia="ru-RU"/>
        </w:rPr>
        <w:t>Урок по математике в</w:t>
      </w:r>
      <w:r>
        <w:rPr>
          <w:rFonts w:eastAsia="Times New Roman" w:cs="Times New Roman"/>
          <w:sz w:val="32"/>
          <w:szCs w:val="32"/>
          <w:lang w:eastAsia="ru-RU"/>
        </w:rPr>
        <w:t>о 2</w:t>
      </w:r>
      <w:r w:rsidRPr="00D94C81">
        <w:rPr>
          <w:rFonts w:eastAsia="Times New Roman" w:cs="Times New Roman"/>
          <w:sz w:val="32"/>
          <w:szCs w:val="32"/>
          <w:lang w:eastAsia="ru-RU"/>
        </w:rPr>
        <w:t xml:space="preserve"> «А» классе</w:t>
      </w: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Тема</w:t>
      </w:r>
      <w:r w:rsidRPr="00D94C81">
        <w:rPr>
          <w:rFonts w:eastAsia="Times New Roman" w:cs="Times New Roman"/>
          <w:sz w:val="32"/>
          <w:szCs w:val="32"/>
          <w:lang w:eastAsia="ru-RU"/>
        </w:rPr>
        <w:t>: «Решение задач на нахождение неизвестного уменьшаемого и вычитаемого».</w:t>
      </w: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P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94C81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eastAsia="Times New Roman" w:cs="Times New Roman"/>
          <w:sz w:val="32"/>
          <w:szCs w:val="32"/>
          <w:lang w:eastAsia="ru-RU"/>
        </w:rPr>
        <w:t xml:space="preserve">                      </w:t>
      </w: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tabs>
          <w:tab w:val="left" w:pos="7170"/>
        </w:tabs>
        <w:ind w:left="852" w:right="826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ab/>
      </w: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</w:t>
      </w: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94C81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E6FBB" w:rsidRPr="00DC2F53" w:rsidRDefault="00D94C81" w:rsidP="00D94C81">
      <w:pPr>
        <w:ind w:left="852" w:right="826"/>
        <w:jc w:val="righ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Учитель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:</w:t>
      </w:r>
      <w:r w:rsidRPr="00D94C81">
        <w:rPr>
          <w:rFonts w:eastAsia="Times New Roman" w:cs="Times New Roman"/>
          <w:sz w:val="32"/>
          <w:szCs w:val="32"/>
          <w:lang w:eastAsia="ru-RU"/>
        </w:rPr>
        <w:t>Ш</w:t>
      </w:r>
      <w:proofErr w:type="gramEnd"/>
      <w:r w:rsidRPr="00D94C81">
        <w:rPr>
          <w:rFonts w:eastAsia="Times New Roman" w:cs="Times New Roman"/>
          <w:sz w:val="32"/>
          <w:szCs w:val="32"/>
          <w:lang w:eastAsia="ru-RU"/>
        </w:rPr>
        <w:t>улепова</w:t>
      </w:r>
      <w:proofErr w:type="spellEnd"/>
      <w:r w:rsidRPr="00D94C81">
        <w:rPr>
          <w:rFonts w:eastAsia="Times New Roman" w:cs="Times New Roman"/>
          <w:sz w:val="32"/>
          <w:szCs w:val="32"/>
          <w:lang w:eastAsia="ru-RU"/>
        </w:rPr>
        <w:t xml:space="preserve"> М.С.</w:t>
      </w:r>
    </w:p>
    <w:p w:rsidR="008E6FBB" w:rsidRPr="00DC2F53" w:rsidRDefault="008E6FBB" w:rsidP="008E6FBB">
      <w:pPr>
        <w:ind w:left="852" w:right="826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94C81" w:rsidRDefault="00D94C81" w:rsidP="00D61597">
      <w:pPr>
        <w:rPr>
          <w:rFonts w:eastAsia="Times New Roman" w:cs="Times New Roman"/>
          <w:sz w:val="32"/>
          <w:szCs w:val="32"/>
          <w:lang w:eastAsia="ru-RU"/>
        </w:rPr>
      </w:pPr>
    </w:p>
    <w:p w:rsidR="00D61597" w:rsidRPr="00D94C81" w:rsidRDefault="00D61597" w:rsidP="00D94C81">
      <w:pPr>
        <w:spacing w:line="276" w:lineRule="auto"/>
        <w:rPr>
          <w:sz w:val="28"/>
          <w:szCs w:val="28"/>
        </w:rPr>
      </w:pPr>
      <w:r w:rsidRPr="00D94C81">
        <w:rPr>
          <w:b/>
          <w:sz w:val="28"/>
          <w:szCs w:val="28"/>
        </w:rPr>
        <w:t>Цель:</w:t>
      </w:r>
      <w:r w:rsidRPr="00D94C81">
        <w:rPr>
          <w:sz w:val="28"/>
          <w:szCs w:val="28"/>
        </w:rPr>
        <w:t xml:space="preserve"> закрепить у</w:t>
      </w:r>
      <w:r w:rsidR="00B41730" w:rsidRPr="00D94C81">
        <w:rPr>
          <w:sz w:val="28"/>
          <w:szCs w:val="28"/>
        </w:rPr>
        <w:t>мение решать задачи на нахождение неизвестного вычитаемого и уменьшаемого.</w:t>
      </w:r>
    </w:p>
    <w:p w:rsidR="00796BCF" w:rsidRPr="00D94C81" w:rsidRDefault="00796BCF" w:rsidP="00D94C81">
      <w:pPr>
        <w:spacing w:line="276" w:lineRule="auto"/>
        <w:rPr>
          <w:b/>
          <w:sz w:val="28"/>
          <w:szCs w:val="28"/>
        </w:rPr>
      </w:pPr>
    </w:p>
    <w:p w:rsidR="00E16A6E" w:rsidRPr="00D94C81" w:rsidRDefault="00411D2A" w:rsidP="00D94C81">
      <w:pPr>
        <w:spacing w:line="276" w:lineRule="auto"/>
        <w:rPr>
          <w:b/>
          <w:sz w:val="28"/>
          <w:szCs w:val="28"/>
        </w:rPr>
      </w:pPr>
      <w:r w:rsidRPr="00D94C81">
        <w:rPr>
          <w:b/>
          <w:sz w:val="28"/>
          <w:szCs w:val="28"/>
        </w:rPr>
        <w:t>Задачи:</w:t>
      </w:r>
    </w:p>
    <w:p w:rsidR="00B41730" w:rsidRPr="00D94C81" w:rsidRDefault="00B41730" w:rsidP="00D94C81">
      <w:pPr>
        <w:spacing w:line="276" w:lineRule="auto"/>
        <w:rPr>
          <w:b/>
          <w:sz w:val="28"/>
          <w:szCs w:val="28"/>
        </w:rPr>
      </w:pPr>
      <w:r w:rsidRPr="00D94C81">
        <w:rPr>
          <w:b/>
          <w:sz w:val="28"/>
          <w:szCs w:val="28"/>
        </w:rPr>
        <w:t>Образовательные:</w:t>
      </w:r>
    </w:p>
    <w:p w:rsidR="001033BD" w:rsidRPr="00D94C81" w:rsidRDefault="001033BD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закрепление</w:t>
      </w:r>
      <w:r w:rsidR="00D21823" w:rsidRPr="00D94C81">
        <w:rPr>
          <w:sz w:val="28"/>
          <w:szCs w:val="28"/>
        </w:rPr>
        <w:t xml:space="preserve"> умения</w:t>
      </w:r>
      <w:r w:rsidRPr="00D94C81">
        <w:rPr>
          <w:sz w:val="28"/>
          <w:szCs w:val="28"/>
        </w:rPr>
        <w:t xml:space="preserve">  находить неизвестное вычитаемое и уменьшаемое;</w:t>
      </w:r>
    </w:p>
    <w:p w:rsidR="001033BD" w:rsidRPr="00D94C81" w:rsidRDefault="001033BD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закрепление</w:t>
      </w:r>
      <w:r w:rsidR="00D21823" w:rsidRPr="00D94C81">
        <w:rPr>
          <w:sz w:val="28"/>
          <w:szCs w:val="28"/>
        </w:rPr>
        <w:t xml:space="preserve"> умения</w:t>
      </w:r>
      <w:r w:rsidRPr="00D94C81">
        <w:rPr>
          <w:sz w:val="28"/>
          <w:szCs w:val="28"/>
        </w:rPr>
        <w:t xml:space="preserve">  составлять схему к задаче;</w:t>
      </w:r>
    </w:p>
    <w:p w:rsidR="00B41730" w:rsidRPr="00D94C81" w:rsidRDefault="001033BD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закрепление</w:t>
      </w:r>
      <w:r w:rsidR="00D21823" w:rsidRPr="00D94C81">
        <w:rPr>
          <w:sz w:val="28"/>
          <w:szCs w:val="28"/>
        </w:rPr>
        <w:t xml:space="preserve"> умения</w:t>
      </w:r>
      <w:r w:rsidRPr="00D94C81">
        <w:rPr>
          <w:sz w:val="28"/>
          <w:szCs w:val="28"/>
        </w:rPr>
        <w:t xml:space="preserve"> вы</w:t>
      </w:r>
      <w:r w:rsidR="00D21823" w:rsidRPr="00D94C81">
        <w:rPr>
          <w:sz w:val="28"/>
          <w:szCs w:val="28"/>
        </w:rPr>
        <w:t>числять периметр многоугольника;</w:t>
      </w:r>
    </w:p>
    <w:p w:rsidR="00D21823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совершенствование вычислительных навыков.</w:t>
      </w:r>
    </w:p>
    <w:p w:rsidR="00D21823" w:rsidRPr="00D94C81" w:rsidRDefault="00D21823" w:rsidP="00D94C81">
      <w:pPr>
        <w:spacing w:line="276" w:lineRule="auto"/>
        <w:rPr>
          <w:b/>
          <w:sz w:val="28"/>
          <w:szCs w:val="28"/>
        </w:rPr>
      </w:pPr>
    </w:p>
    <w:p w:rsidR="00B41730" w:rsidRPr="00D94C81" w:rsidRDefault="00B41730" w:rsidP="00D94C81">
      <w:pPr>
        <w:spacing w:line="276" w:lineRule="auto"/>
        <w:rPr>
          <w:b/>
          <w:sz w:val="28"/>
          <w:szCs w:val="28"/>
        </w:rPr>
      </w:pPr>
      <w:r w:rsidRPr="00D94C81">
        <w:rPr>
          <w:b/>
          <w:sz w:val="28"/>
          <w:szCs w:val="28"/>
        </w:rPr>
        <w:t>Коррекционно-развивающие:</w:t>
      </w:r>
    </w:p>
    <w:p w:rsidR="001033BD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b/>
          <w:sz w:val="28"/>
          <w:szCs w:val="28"/>
        </w:rPr>
        <w:t xml:space="preserve">     </w:t>
      </w:r>
      <w:r w:rsidR="001033BD" w:rsidRPr="00D94C81">
        <w:rPr>
          <w:sz w:val="28"/>
          <w:szCs w:val="28"/>
        </w:rPr>
        <w:t>-коррекция мыслительных операций: анализа, синтеза, сравнения;</w:t>
      </w:r>
    </w:p>
    <w:p w:rsidR="001033BD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 xml:space="preserve">     </w:t>
      </w:r>
      <w:r w:rsidR="001033BD" w:rsidRPr="00D94C81">
        <w:rPr>
          <w:sz w:val="28"/>
          <w:szCs w:val="28"/>
        </w:rPr>
        <w:t>-развитие познавательной активности и интереса к предмету;</w:t>
      </w:r>
    </w:p>
    <w:p w:rsidR="001033BD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 xml:space="preserve">     - развитие внимания и логического мышления;</w:t>
      </w:r>
    </w:p>
    <w:p w:rsidR="001033BD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 xml:space="preserve">    </w:t>
      </w:r>
      <w:r w:rsidR="001033BD" w:rsidRPr="00D94C81">
        <w:rPr>
          <w:sz w:val="28"/>
          <w:szCs w:val="28"/>
        </w:rPr>
        <w:t>-</w:t>
      </w:r>
      <w:r w:rsidRPr="00D94C81">
        <w:rPr>
          <w:sz w:val="28"/>
          <w:szCs w:val="28"/>
        </w:rPr>
        <w:t xml:space="preserve"> </w:t>
      </w:r>
      <w:r w:rsidR="001033BD" w:rsidRPr="00D94C81">
        <w:rPr>
          <w:sz w:val="28"/>
          <w:szCs w:val="28"/>
        </w:rPr>
        <w:t xml:space="preserve">коррекция поведения  и личностных проявлений путем создания атмосферы  </w:t>
      </w:r>
      <w:r w:rsidRPr="00D94C81">
        <w:rPr>
          <w:sz w:val="28"/>
          <w:szCs w:val="28"/>
        </w:rPr>
        <w:t>успеха и доброжелательности.</w:t>
      </w:r>
    </w:p>
    <w:p w:rsidR="001033BD" w:rsidRPr="00D94C81" w:rsidRDefault="001033BD" w:rsidP="00D94C81">
      <w:pPr>
        <w:spacing w:line="276" w:lineRule="auto"/>
        <w:rPr>
          <w:b/>
          <w:sz w:val="28"/>
          <w:szCs w:val="28"/>
        </w:rPr>
      </w:pPr>
      <w:r w:rsidRPr="00D94C81">
        <w:rPr>
          <w:b/>
          <w:sz w:val="28"/>
          <w:szCs w:val="28"/>
        </w:rPr>
        <w:t xml:space="preserve">     </w:t>
      </w:r>
    </w:p>
    <w:p w:rsidR="00B41730" w:rsidRPr="00D94C81" w:rsidRDefault="00B41730" w:rsidP="00D94C81">
      <w:pPr>
        <w:spacing w:line="276" w:lineRule="auto"/>
        <w:rPr>
          <w:b/>
          <w:sz w:val="28"/>
          <w:szCs w:val="28"/>
        </w:rPr>
      </w:pPr>
      <w:r w:rsidRPr="00D94C81">
        <w:rPr>
          <w:b/>
          <w:sz w:val="28"/>
          <w:szCs w:val="28"/>
        </w:rPr>
        <w:t>Воспитательные:</w:t>
      </w:r>
    </w:p>
    <w:p w:rsidR="001033BD" w:rsidRPr="00D94C81" w:rsidRDefault="001033BD" w:rsidP="00D94C81">
      <w:pPr>
        <w:spacing w:line="276" w:lineRule="auto"/>
        <w:rPr>
          <w:sz w:val="28"/>
          <w:szCs w:val="28"/>
        </w:rPr>
      </w:pPr>
      <w:r w:rsidRPr="00D94C81">
        <w:rPr>
          <w:b/>
          <w:sz w:val="28"/>
          <w:szCs w:val="28"/>
        </w:rPr>
        <w:t xml:space="preserve"> </w:t>
      </w:r>
      <w:r w:rsidRPr="00D94C81">
        <w:rPr>
          <w:sz w:val="28"/>
          <w:szCs w:val="28"/>
        </w:rPr>
        <w:t>- воспитание умения работать в коллективе</w:t>
      </w:r>
      <w:r w:rsidR="00D21823" w:rsidRPr="00D94C81">
        <w:rPr>
          <w:sz w:val="28"/>
          <w:szCs w:val="28"/>
        </w:rPr>
        <w:t xml:space="preserve"> и в паре</w:t>
      </w:r>
      <w:r w:rsidRPr="00D94C81">
        <w:rPr>
          <w:sz w:val="28"/>
          <w:szCs w:val="28"/>
        </w:rPr>
        <w:t>;</w:t>
      </w:r>
    </w:p>
    <w:p w:rsidR="001033BD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воспитание</w:t>
      </w:r>
      <w:r w:rsidR="001033BD" w:rsidRPr="00D94C81">
        <w:rPr>
          <w:sz w:val="28"/>
          <w:szCs w:val="28"/>
        </w:rPr>
        <w:t xml:space="preserve"> навык</w:t>
      </w:r>
      <w:r w:rsidRPr="00D94C81">
        <w:rPr>
          <w:sz w:val="28"/>
          <w:szCs w:val="28"/>
        </w:rPr>
        <w:t>а</w:t>
      </w:r>
      <w:r w:rsidR="001033BD" w:rsidRPr="00D94C81">
        <w:rPr>
          <w:sz w:val="28"/>
          <w:szCs w:val="28"/>
        </w:rPr>
        <w:t xml:space="preserve"> самоконтроля;</w:t>
      </w:r>
    </w:p>
    <w:p w:rsidR="001033BD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воспитание</w:t>
      </w:r>
      <w:r w:rsidR="001033BD" w:rsidRPr="00D94C81">
        <w:rPr>
          <w:sz w:val="28"/>
          <w:szCs w:val="28"/>
        </w:rPr>
        <w:t xml:space="preserve"> у</w:t>
      </w:r>
      <w:r w:rsidRPr="00D94C81">
        <w:rPr>
          <w:sz w:val="28"/>
          <w:szCs w:val="28"/>
        </w:rPr>
        <w:t>мение действовать по инструкции;</w:t>
      </w:r>
    </w:p>
    <w:p w:rsidR="00D21823" w:rsidRPr="00D94C81" w:rsidRDefault="00D2182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воспитание положительного отношения к учению.</w:t>
      </w:r>
    </w:p>
    <w:p w:rsidR="00DC2F53" w:rsidRPr="00D94C81" w:rsidRDefault="00DC2F53" w:rsidP="00D94C81">
      <w:pPr>
        <w:spacing w:line="276" w:lineRule="auto"/>
        <w:rPr>
          <w:sz w:val="28"/>
          <w:szCs w:val="28"/>
        </w:rPr>
      </w:pPr>
    </w:p>
    <w:p w:rsidR="00DC2F53" w:rsidRPr="00D94C81" w:rsidRDefault="00DC2F53" w:rsidP="00D94C81">
      <w:pPr>
        <w:spacing w:line="276" w:lineRule="auto"/>
        <w:rPr>
          <w:b/>
          <w:sz w:val="28"/>
          <w:szCs w:val="28"/>
        </w:rPr>
      </w:pPr>
      <w:r w:rsidRPr="00D94C81">
        <w:rPr>
          <w:b/>
          <w:sz w:val="28"/>
          <w:szCs w:val="28"/>
        </w:rPr>
        <w:t>УУД:</w:t>
      </w:r>
    </w:p>
    <w:p w:rsidR="00DC2F53" w:rsidRPr="00D94C81" w:rsidRDefault="00DC2F53" w:rsidP="00D94C81">
      <w:pPr>
        <w:spacing w:line="276" w:lineRule="auto"/>
        <w:rPr>
          <w:sz w:val="28"/>
          <w:szCs w:val="28"/>
        </w:rPr>
      </w:pPr>
      <w:r w:rsidRPr="00D94C81">
        <w:rPr>
          <w:b/>
          <w:sz w:val="28"/>
          <w:szCs w:val="28"/>
        </w:rPr>
        <w:t xml:space="preserve">- </w:t>
      </w:r>
      <w:r w:rsidRPr="00D94C81">
        <w:rPr>
          <w:sz w:val="28"/>
          <w:szCs w:val="28"/>
        </w:rPr>
        <w:t>формировать умение планировать ход решения задачи;</w:t>
      </w:r>
    </w:p>
    <w:p w:rsidR="00DC2F53" w:rsidRPr="00D94C81" w:rsidRDefault="00DC2F5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формировать умение анализировать текст задачи с целью выбора необходимых арифметических действий для ее решения;</w:t>
      </w:r>
    </w:p>
    <w:p w:rsidR="00DC2F53" w:rsidRPr="00D94C81" w:rsidRDefault="00DC2F53" w:rsidP="00D94C81">
      <w:pPr>
        <w:spacing w:line="276" w:lineRule="auto"/>
        <w:rPr>
          <w:sz w:val="28"/>
          <w:szCs w:val="28"/>
        </w:rPr>
      </w:pPr>
      <w:r w:rsidRPr="00D94C81">
        <w:rPr>
          <w:sz w:val="28"/>
          <w:szCs w:val="28"/>
        </w:rPr>
        <w:t>- формировать умение прогнозировать результат решения.</w:t>
      </w:r>
    </w:p>
    <w:p w:rsidR="00DC2F53" w:rsidRPr="00D94C81" w:rsidRDefault="00DC2F53" w:rsidP="00D94C81">
      <w:pPr>
        <w:spacing w:line="276" w:lineRule="auto"/>
        <w:rPr>
          <w:sz w:val="28"/>
          <w:szCs w:val="28"/>
        </w:rPr>
      </w:pPr>
    </w:p>
    <w:p w:rsidR="00DC2F53" w:rsidRPr="00D94C81" w:rsidRDefault="00DC2F53" w:rsidP="00D94C81">
      <w:pPr>
        <w:spacing w:line="276" w:lineRule="auto"/>
        <w:rPr>
          <w:sz w:val="28"/>
          <w:szCs w:val="28"/>
        </w:rPr>
      </w:pPr>
      <w:r w:rsidRPr="00D94C81">
        <w:rPr>
          <w:b/>
          <w:sz w:val="28"/>
          <w:szCs w:val="28"/>
        </w:rPr>
        <w:t>Оборудование</w:t>
      </w:r>
      <w:r w:rsidRPr="00D94C81">
        <w:rPr>
          <w:sz w:val="28"/>
          <w:szCs w:val="28"/>
        </w:rPr>
        <w:t>: учебник, тетрадь, ноутбук</w:t>
      </w:r>
      <w:r w:rsidR="00D94C81">
        <w:rPr>
          <w:sz w:val="28"/>
          <w:szCs w:val="28"/>
        </w:rPr>
        <w:t xml:space="preserve"> </w:t>
      </w:r>
      <w:proofErr w:type="gramStart"/>
      <w:r w:rsidRPr="00D94C81">
        <w:rPr>
          <w:sz w:val="28"/>
          <w:szCs w:val="28"/>
        </w:rPr>
        <w:t xml:space="preserve">( </w:t>
      </w:r>
      <w:proofErr w:type="gramEnd"/>
      <w:r w:rsidRPr="00D94C81">
        <w:rPr>
          <w:sz w:val="28"/>
          <w:szCs w:val="28"/>
        </w:rPr>
        <w:t>презентация), задания на карточках.</w:t>
      </w:r>
    </w:p>
    <w:p w:rsidR="00B41730" w:rsidRPr="00D94C81" w:rsidRDefault="00B41730" w:rsidP="00D94C81">
      <w:pPr>
        <w:spacing w:line="276" w:lineRule="auto"/>
        <w:rPr>
          <w:sz w:val="28"/>
          <w:szCs w:val="28"/>
        </w:rPr>
      </w:pPr>
    </w:p>
    <w:p w:rsidR="00B41730" w:rsidRPr="00D94C81" w:rsidRDefault="00B41730" w:rsidP="00D94C81">
      <w:pPr>
        <w:spacing w:line="276" w:lineRule="auto"/>
        <w:rPr>
          <w:sz w:val="28"/>
          <w:szCs w:val="28"/>
        </w:rPr>
      </w:pPr>
    </w:p>
    <w:p w:rsidR="00D61597" w:rsidRPr="00D94C81" w:rsidRDefault="00D61597" w:rsidP="00D94C81">
      <w:pPr>
        <w:spacing w:line="276" w:lineRule="auto"/>
        <w:rPr>
          <w:b/>
          <w:sz w:val="28"/>
          <w:szCs w:val="28"/>
        </w:rPr>
      </w:pPr>
    </w:p>
    <w:p w:rsidR="00796BCF" w:rsidRPr="00DC2F53" w:rsidRDefault="00D61597" w:rsidP="00620E17">
      <w:pPr>
        <w:rPr>
          <w:b/>
        </w:rPr>
      </w:pPr>
      <w:r w:rsidRPr="00DC2F53">
        <w:rPr>
          <w:b/>
        </w:rPr>
        <w:t xml:space="preserve"> </w:t>
      </w:r>
    </w:p>
    <w:p w:rsidR="00796BCF" w:rsidRPr="00DC2F53" w:rsidRDefault="00796BCF" w:rsidP="00620E17">
      <w:pPr>
        <w:rPr>
          <w:b/>
        </w:rPr>
      </w:pPr>
    </w:p>
    <w:p w:rsidR="00796BCF" w:rsidRPr="00DC2F53" w:rsidRDefault="00796BCF" w:rsidP="00620E17">
      <w:pPr>
        <w:rPr>
          <w:b/>
        </w:rPr>
      </w:pPr>
    </w:p>
    <w:p w:rsidR="00796BCF" w:rsidRPr="00DC2F53" w:rsidRDefault="00796BCF" w:rsidP="00796BCF">
      <w:pPr>
        <w:rPr>
          <w:b/>
        </w:rPr>
      </w:pPr>
    </w:p>
    <w:p w:rsidR="00796BCF" w:rsidRPr="00DC2F53" w:rsidRDefault="00796BCF" w:rsidP="00796BCF">
      <w:pPr>
        <w:rPr>
          <w:b/>
        </w:rPr>
      </w:pPr>
    </w:p>
    <w:p w:rsidR="00EF30C8" w:rsidRPr="00D94C81" w:rsidRDefault="00796BCF" w:rsidP="00B05757">
      <w:pPr>
        <w:rPr>
          <w:b/>
          <w:sz w:val="32"/>
          <w:szCs w:val="32"/>
        </w:rPr>
      </w:pPr>
      <w:r w:rsidRPr="00D94C81">
        <w:rPr>
          <w:b/>
          <w:sz w:val="32"/>
          <w:szCs w:val="32"/>
        </w:rPr>
        <w:lastRenderedPageBreak/>
        <w:t xml:space="preserve">                                      </w:t>
      </w:r>
    </w:p>
    <w:p w:rsidR="00B05757" w:rsidRPr="00D94C81" w:rsidRDefault="00B05757" w:rsidP="00B05757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F53" w:rsidRPr="00D94C81" w:rsidTr="00EF30C8">
        <w:tc>
          <w:tcPr>
            <w:tcW w:w="4785" w:type="dxa"/>
          </w:tcPr>
          <w:p w:rsidR="00EF30C8" w:rsidRPr="00D94C81" w:rsidRDefault="00EF30C8" w:rsidP="00EF30C8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1.Организационный момент.</w:t>
            </w:r>
          </w:p>
          <w:p w:rsidR="00EF30C8" w:rsidRPr="00D94C81" w:rsidRDefault="00EF30C8" w:rsidP="00EF30C8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Здравствуйте! Сегодня необычный урок математики! У нас на уроке  много гостей, мы постараемся показать, как мы умеем решать примеры и задачи, как мы умеем дружно и</w:t>
            </w:r>
            <w:r w:rsidR="00B05757" w:rsidRPr="00D94C81">
              <w:rPr>
                <w:sz w:val="32"/>
                <w:szCs w:val="32"/>
              </w:rPr>
              <w:t xml:space="preserve"> </w:t>
            </w:r>
            <w:r w:rsidRPr="00D94C81">
              <w:rPr>
                <w:sz w:val="32"/>
                <w:szCs w:val="32"/>
              </w:rPr>
              <w:t xml:space="preserve">четко работать. </w:t>
            </w:r>
          </w:p>
          <w:p w:rsidR="00EF30C8" w:rsidRPr="00D94C81" w:rsidRDefault="00EF30C8" w:rsidP="00EF30C8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А теперь улыбнулись, поприветствовали друг друга кивком головы, поприветствовали гостей кивком головы. Садимся и начинаем работать. Откройте тетради, запишите число, сегодня 14 ноября, классная работа.</w:t>
            </w:r>
          </w:p>
          <w:p w:rsidR="00EF30C8" w:rsidRPr="00D94C81" w:rsidRDefault="00EF30C8" w:rsidP="00EF30C8">
            <w:pPr>
              <w:rPr>
                <w:sz w:val="32"/>
                <w:szCs w:val="32"/>
              </w:rPr>
            </w:pPr>
          </w:p>
          <w:p w:rsidR="00EF30C8" w:rsidRPr="00D94C81" w:rsidRDefault="00EF30C8" w:rsidP="00EF30C8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2.Эмоциональный настрой на урок</w:t>
            </w:r>
          </w:p>
          <w:p w:rsidR="00EF30C8" w:rsidRPr="00D94C81" w:rsidRDefault="00EF30C8" w:rsidP="00EF30C8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Сегодня  мы отправляемся в путешествие. Путешествовать мы будем с Микки Маусом, который, к сожалению, попал в одну неприятную историю. Он ни хотел заниматься на уроках, плохо себя вел и приносил в портфеле одни 2. Так, он попал в страну невыученных уроков.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Хозяйка страны невыученных уроков  приготовила много испытаний для нашего героя, а как мы уже убедились, что  справиться без нас он не может. 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Ну что</w:t>
            </w:r>
            <w:proofErr w:type="gramStart"/>
            <w:r w:rsidRPr="00D94C81">
              <w:rPr>
                <w:sz w:val="32"/>
                <w:szCs w:val="32"/>
              </w:rPr>
              <w:t>…..</w:t>
            </w:r>
            <w:proofErr w:type="gramEnd"/>
            <w:r w:rsidRPr="00D94C81">
              <w:rPr>
                <w:sz w:val="32"/>
                <w:szCs w:val="32"/>
              </w:rPr>
              <w:t>отправляемся на помощь Микки Маусу?</w:t>
            </w: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 xml:space="preserve">2. Устный счет. 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  Первое задание называется «Математический баскетбол». 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Ваша задача заключается в том, чтобы записывать в тетрадь только ответы через запятую после каждого броска.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9+4     7+5      15-5     20-1     14+2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Давайте проверим! Молодцы!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13  12  10   19   16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</w:p>
          <w:p w:rsidR="00914900" w:rsidRPr="00D94C81" w:rsidRDefault="00914900" w:rsidP="00B05757">
            <w:pPr>
              <w:rPr>
                <w:b/>
                <w:sz w:val="32"/>
                <w:szCs w:val="32"/>
              </w:rPr>
            </w:pPr>
          </w:p>
          <w:p w:rsidR="00914900" w:rsidRPr="00D94C81" w:rsidRDefault="00914900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3. Определение темы урока.</w:t>
            </w:r>
          </w:p>
          <w:p w:rsidR="00914900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 </w:t>
            </w:r>
            <w:r w:rsidR="00914900" w:rsidRPr="00D94C81">
              <w:rPr>
                <w:sz w:val="32"/>
                <w:szCs w:val="32"/>
              </w:rPr>
              <w:t>Расшифруйте тему.</w:t>
            </w:r>
          </w:p>
          <w:p w:rsidR="00B05757" w:rsidRPr="00D94C81" w:rsidRDefault="00914900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Значит, чем мы будем заниматься на уроке?</w:t>
            </w:r>
          </w:p>
          <w:p w:rsidR="00914900" w:rsidRPr="00D94C81" w:rsidRDefault="00914900" w:rsidP="00914900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 xml:space="preserve">5.Работа по теме урока. </w:t>
            </w:r>
          </w:p>
          <w:p w:rsidR="00914900" w:rsidRPr="00D94C81" w:rsidRDefault="00914900" w:rsidP="00914900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Хозяйка страны, в которую попал Микки, дает нам следующее задание. Определить, какое из выражений является реше</w:t>
            </w:r>
            <w:r w:rsidR="000D63DF" w:rsidRPr="00D94C81">
              <w:rPr>
                <w:sz w:val="32"/>
                <w:szCs w:val="32"/>
              </w:rPr>
              <w:t>нием задачи. Читает учитель, затем ученик.</w:t>
            </w:r>
            <w:r w:rsidRPr="00D94C81">
              <w:rPr>
                <w:sz w:val="32"/>
                <w:szCs w:val="32"/>
              </w:rPr>
              <w:t xml:space="preserve"> Докажите! Запишите в тетрадь. Скажите, как называют числа при вычитании.</w:t>
            </w:r>
          </w:p>
          <w:p w:rsidR="00845759" w:rsidRPr="00D94C81" w:rsidRDefault="00845759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845759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6.Физминутка.</w:t>
            </w:r>
          </w:p>
          <w:p w:rsidR="001B6193" w:rsidRPr="00D94C81" w:rsidRDefault="00BE6B4F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Танец </w:t>
            </w:r>
            <w:proofErr w:type="gramStart"/>
            <w:r w:rsidRPr="00D94C81">
              <w:rPr>
                <w:sz w:val="32"/>
                <w:szCs w:val="32"/>
              </w:rPr>
              <w:t>Микки Маусов</w:t>
            </w:r>
            <w:proofErr w:type="gramEnd"/>
            <w:r w:rsidR="001B6193" w:rsidRPr="00D94C81">
              <w:rPr>
                <w:sz w:val="32"/>
                <w:szCs w:val="32"/>
              </w:rPr>
              <w:t xml:space="preserve"> </w:t>
            </w:r>
          </w:p>
          <w:p w:rsidR="00845759" w:rsidRPr="00D94C81" w:rsidRDefault="001B6193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( слайд 6)</w:t>
            </w:r>
          </w:p>
          <w:p w:rsidR="00845759" w:rsidRPr="00D94C81" w:rsidRDefault="00845759" w:rsidP="00B05757">
            <w:pPr>
              <w:rPr>
                <w:sz w:val="32"/>
                <w:szCs w:val="32"/>
              </w:rPr>
            </w:pPr>
          </w:p>
          <w:p w:rsidR="00B05757" w:rsidRPr="00D94C81" w:rsidRDefault="00845759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7</w:t>
            </w:r>
            <w:r w:rsidR="00B05757" w:rsidRPr="00D94C81">
              <w:rPr>
                <w:b/>
                <w:sz w:val="32"/>
                <w:szCs w:val="32"/>
              </w:rPr>
              <w:t xml:space="preserve">. Задание на нахождение периметра треугольника. </w:t>
            </w:r>
          </w:p>
          <w:p w:rsidR="00B05757" w:rsidRPr="00D94C81" w:rsidRDefault="00845759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Следующее задание.</w:t>
            </w:r>
            <w:r w:rsidR="00B05757" w:rsidRPr="00D94C81">
              <w:rPr>
                <w:sz w:val="32"/>
                <w:szCs w:val="32"/>
              </w:rPr>
              <w:t xml:space="preserve"> Найдите </w:t>
            </w:r>
            <w:r w:rsidR="00B05757" w:rsidRPr="00D94C81">
              <w:rPr>
                <w:sz w:val="32"/>
                <w:szCs w:val="32"/>
              </w:rPr>
              <w:lastRenderedPageBreak/>
              <w:t>периметр треугольника.</w:t>
            </w:r>
          </w:p>
          <w:p w:rsidR="00B05757" w:rsidRPr="00D94C81" w:rsidRDefault="00845759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Периметр треугольник</w:t>
            </w:r>
            <w:proofErr w:type="gramStart"/>
            <w:r w:rsidRPr="00D94C81">
              <w:rPr>
                <w:sz w:val="32"/>
                <w:szCs w:val="32"/>
              </w:rPr>
              <w:t>а-</w:t>
            </w:r>
            <w:proofErr w:type="gramEnd"/>
            <w:r w:rsidRPr="00D94C81">
              <w:rPr>
                <w:sz w:val="32"/>
                <w:szCs w:val="32"/>
              </w:rPr>
              <w:t xml:space="preserve"> это сумма всех сторон треугольника.</w:t>
            </w:r>
          </w:p>
          <w:p w:rsidR="00845759" w:rsidRPr="00D94C81" w:rsidRDefault="00845759" w:rsidP="00B05757">
            <w:pPr>
              <w:rPr>
                <w:sz w:val="32"/>
                <w:szCs w:val="32"/>
              </w:rPr>
            </w:pPr>
          </w:p>
          <w:p w:rsidR="00845759" w:rsidRPr="00D94C81" w:rsidRDefault="00845759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6. Решение задачи.</w:t>
            </w:r>
          </w:p>
          <w:p w:rsidR="000D63DF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</w:t>
            </w:r>
            <w:r w:rsidR="000D63DF" w:rsidRPr="00D94C81">
              <w:rPr>
                <w:sz w:val="32"/>
                <w:szCs w:val="32"/>
              </w:rPr>
              <w:t>Давайте посмотрим, какое ещё задание нам приготовили</w:t>
            </w: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Нужно решить задачу.</w:t>
            </w: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Читает учитель, затем ученик.</w:t>
            </w: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</w:p>
          <w:p w:rsidR="000D63DF" w:rsidRPr="00D94C81" w:rsidRDefault="000D63DF" w:rsidP="00B05757">
            <w:pPr>
              <w:rPr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7.Зрительная гимнастика.</w:t>
            </w:r>
          </w:p>
          <w:p w:rsidR="000D63DF" w:rsidRPr="00D94C81" w:rsidRDefault="00B02A25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Давайте сделаем г</w:t>
            </w:r>
            <w:r w:rsidR="000D63DF" w:rsidRPr="00D94C81">
              <w:rPr>
                <w:sz w:val="32"/>
                <w:szCs w:val="32"/>
              </w:rPr>
              <w:t>имнастику для наших глаз.</w:t>
            </w:r>
            <w:r w:rsidRPr="00D94C81">
              <w:rPr>
                <w:sz w:val="32"/>
                <w:szCs w:val="32"/>
              </w:rPr>
              <w:t xml:space="preserve"> Следим глазками за цветочком.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8.Индивидуальная работа</w:t>
            </w:r>
            <w:r w:rsidRPr="00D94C81">
              <w:rPr>
                <w:sz w:val="32"/>
                <w:szCs w:val="32"/>
              </w:rPr>
              <w:t xml:space="preserve">. </w:t>
            </w:r>
          </w:p>
          <w:p w:rsidR="00B02A25" w:rsidRPr="00D94C81" w:rsidRDefault="00B02A25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Теперь посмотрим, что за задания нам приготовили в конвертах. Что за задание?</w:t>
            </w:r>
          </w:p>
          <w:p w:rsidR="00B05757" w:rsidRPr="00D94C81" w:rsidRDefault="003C6C48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Попробуем выполнить</w:t>
            </w:r>
            <w:r w:rsidR="00B05757" w:rsidRPr="00D94C81">
              <w:rPr>
                <w:sz w:val="32"/>
                <w:szCs w:val="32"/>
              </w:rPr>
              <w:t xml:space="preserve"> их.                  </w:t>
            </w:r>
            <w:r w:rsidR="00B02A25" w:rsidRPr="00D94C81">
              <w:rPr>
                <w:sz w:val="32"/>
                <w:szCs w:val="32"/>
              </w:rPr>
              <w:t xml:space="preserve">               </w:t>
            </w:r>
          </w:p>
          <w:p w:rsidR="00B05757" w:rsidRPr="00D94C81" w:rsidRDefault="00B02A25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Учитель читает задачу, затем ученик. Решаем на карточке и кладем в конверт. </w:t>
            </w:r>
          </w:p>
          <w:p w:rsidR="00B02A25" w:rsidRPr="00D94C81" w:rsidRDefault="00B02A25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9.Работа с учебником.</w:t>
            </w:r>
          </w:p>
          <w:p w:rsidR="00B02A25" w:rsidRPr="00D94C81" w:rsidRDefault="00B02A25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Следующее задание находится в учебнике, на странице 29.</w:t>
            </w:r>
          </w:p>
          <w:p w:rsidR="00B02A25" w:rsidRPr="00D94C81" w:rsidRDefault="00B02A25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Называем двузначные числа.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</w:p>
          <w:p w:rsidR="00B02A25" w:rsidRPr="00D94C81" w:rsidRDefault="00B02A25" w:rsidP="00B05757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9. Работа в парах.</w:t>
            </w:r>
            <w:r w:rsidRPr="00D94C81">
              <w:rPr>
                <w:sz w:val="32"/>
                <w:szCs w:val="32"/>
              </w:rPr>
              <w:t xml:space="preserve"> (Решение примеров). </w:t>
            </w:r>
            <w:proofErr w:type="gramStart"/>
            <w:r w:rsidRPr="00D94C81">
              <w:rPr>
                <w:sz w:val="32"/>
                <w:szCs w:val="32"/>
              </w:rPr>
              <w:t>Ну</w:t>
            </w:r>
            <w:proofErr w:type="gramEnd"/>
            <w:r w:rsidRPr="00D94C81">
              <w:rPr>
                <w:sz w:val="32"/>
                <w:szCs w:val="32"/>
              </w:rPr>
              <w:t xml:space="preserve"> вот мы и справились с заданиями, но перед тем, как его отп</w:t>
            </w:r>
            <w:r w:rsidR="00B02A25" w:rsidRPr="00D94C81">
              <w:rPr>
                <w:sz w:val="32"/>
                <w:szCs w:val="32"/>
              </w:rPr>
              <w:t>устят, нам нужно сделать подар</w:t>
            </w:r>
            <w:r w:rsidR="003C6C48" w:rsidRPr="00D94C81">
              <w:rPr>
                <w:sz w:val="32"/>
                <w:szCs w:val="32"/>
              </w:rPr>
              <w:t>о</w:t>
            </w:r>
            <w:r w:rsidR="00B02A25" w:rsidRPr="00D94C81">
              <w:rPr>
                <w:sz w:val="32"/>
                <w:szCs w:val="32"/>
              </w:rPr>
              <w:t>к</w:t>
            </w:r>
            <w:r w:rsidRPr="00D94C81">
              <w:rPr>
                <w:sz w:val="32"/>
                <w:szCs w:val="32"/>
              </w:rPr>
              <w:t xml:space="preserve"> к его Дню Рожден</w:t>
            </w:r>
            <w:r w:rsidR="003C6C48" w:rsidRPr="00D94C81">
              <w:rPr>
                <w:sz w:val="32"/>
                <w:szCs w:val="32"/>
              </w:rPr>
              <w:t xml:space="preserve">ия. Сделаем ему </w:t>
            </w:r>
            <w:r w:rsidR="003C6C48" w:rsidRPr="00D94C81">
              <w:rPr>
                <w:sz w:val="32"/>
                <w:szCs w:val="32"/>
              </w:rPr>
              <w:lastRenderedPageBreak/>
              <w:t>красивый букет!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Детям раздаются лепестки из бумаги, где нужно решить примеры и составить цветок. Далее, полученные цветы наклеиваем на лист бумаги и составляем букет. 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Посмотрите, какой красивый букет у нас получился!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</w:t>
            </w: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10. Рефлексия урока.</w:t>
            </w:r>
          </w:p>
          <w:p w:rsidR="003C6C48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  Теперь </w:t>
            </w:r>
            <w:r w:rsidR="003C6C48" w:rsidRPr="00D94C81">
              <w:rPr>
                <w:sz w:val="32"/>
                <w:szCs w:val="32"/>
              </w:rPr>
              <w:t xml:space="preserve">хозяйке страны невыученных уроков придется отпустить </w:t>
            </w:r>
            <w:r w:rsidRPr="00D94C81">
              <w:rPr>
                <w:sz w:val="32"/>
                <w:szCs w:val="32"/>
              </w:rPr>
              <w:t xml:space="preserve">Микки </w:t>
            </w:r>
            <w:r w:rsidR="003C6C48" w:rsidRPr="00D94C81">
              <w:rPr>
                <w:sz w:val="32"/>
                <w:szCs w:val="32"/>
              </w:rPr>
              <w:t xml:space="preserve">Мауса. Он нас благодарит и прощается с нами </w:t>
            </w:r>
            <w:proofErr w:type="gramStart"/>
            <w:r w:rsidR="003C6C48" w:rsidRPr="00D94C81">
              <w:rPr>
                <w:sz w:val="32"/>
                <w:szCs w:val="32"/>
              </w:rPr>
              <w:t>!Д</w:t>
            </w:r>
            <w:proofErr w:type="gramEnd"/>
            <w:r w:rsidR="003C6C48" w:rsidRPr="00D94C81">
              <w:rPr>
                <w:sz w:val="32"/>
                <w:szCs w:val="32"/>
              </w:rPr>
              <w:t>о свидания!!!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Попав в страну Невыученных уроков </w:t>
            </w:r>
            <w:proofErr w:type="gramStart"/>
            <w:r w:rsidRPr="00D94C81">
              <w:rPr>
                <w:sz w:val="32"/>
                <w:szCs w:val="32"/>
              </w:rPr>
              <w:t>Микки</w:t>
            </w:r>
            <w:proofErr w:type="gramEnd"/>
            <w:r w:rsidRPr="00D94C81">
              <w:rPr>
                <w:sz w:val="32"/>
                <w:szCs w:val="32"/>
              </w:rPr>
              <w:t xml:space="preserve"> очень сильно исп</w:t>
            </w:r>
            <w:r w:rsidR="003C6C48" w:rsidRPr="00D94C81">
              <w:rPr>
                <w:sz w:val="32"/>
                <w:szCs w:val="32"/>
              </w:rPr>
              <w:t xml:space="preserve">угался и сделал для себя выводы. Как вы думаете, какие? </w:t>
            </w:r>
            <w:r w:rsidRPr="00D94C81">
              <w:rPr>
                <w:sz w:val="32"/>
                <w:szCs w:val="32"/>
              </w:rPr>
              <w:t xml:space="preserve"> 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</w:t>
            </w:r>
          </w:p>
          <w:p w:rsidR="00B05757" w:rsidRPr="00D94C81" w:rsidRDefault="00B05757" w:rsidP="00B05757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11.Подведение итогов урока:</w:t>
            </w:r>
          </w:p>
          <w:p w:rsidR="00B05757" w:rsidRPr="00D94C81" w:rsidRDefault="00B05757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Давайте вспомним, какие же задания мы выполняли? Какое задание показалось сложным</w:t>
            </w:r>
            <w:r w:rsidR="003C6C48" w:rsidRPr="00D94C81">
              <w:rPr>
                <w:sz w:val="32"/>
                <w:szCs w:val="32"/>
              </w:rPr>
              <w:t>.</w:t>
            </w:r>
            <w:r w:rsidRPr="00D94C81">
              <w:rPr>
                <w:sz w:val="32"/>
                <w:szCs w:val="32"/>
              </w:rPr>
              <w:t xml:space="preserve"> </w:t>
            </w:r>
          </w:p>
          <w:p w:rsidR="00B05757" w:rsidRPr="00D94C81" w:rsidRDefault="003C6C48" w:rsidP="00B05757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Теперь покажите с помо</w:t>
            </w:r>
            <w:r w:rsidR="00717FD2" w:rsidRPr="00D94C81">
              <w:rPr>
                <w:sz w:val="32"/>
                <w:szCs w:val="32"/>
              </w:rPr>
              <w:t>щ</w:t>
            </w:r>
            <w:r w:rsidRPr="00D94C81">
              <w:rPr>
                <w:sz w:val="32"/>
                <w:szCs w:val="32"/>
              </w:rPr>
              <w:t xml:space="preserve">ью смайлика, какое у вас </w:t>
            </w:r>
            <w:r w:rsidR="00717FD2" w:rsidRPr="00D94C81">
              <w:rPr>
                <w:sz w:val="32"/>
                <w:szCs w:val="32"/>
              </w:rPr>
              <w:t xml:space="preserve">настроение от вашей совместной, </w:t>
            </w:r>
            <w:r w:rsidRPr="00D94C81">
              <w:rPr>
                <w:sz w:val="32"/>
                <w:szCs w:val="32"/>
              </w:rPr>
              <w:t>коллективной работы?</w:t>
            </w:r>
            <w:r w:rsidR="00717FD2" w:rsidRPr="00D94C81">
              <w:rPr>
                <w:sz w:val="32"/>
                <w:szCs w:val="32"/>
              </w:rPr>
              <w:t xml:space="preserve"> </w:t>
            </w:r>
            <w:r w:rsidR="00B05757" w:rsidRPr="00D94C81">
              <w:rPr>
                <w:sz w:val="32"/>
                <w:szCs w:val="32"/>
              </w:rPr>
              <w:t>Спасибо всем за работу!</w:t>
            </w:r>
          </w:p>
          <w:p w:rsidR="00DC2F53" w:rsidRPr="00D94C81" w:rsidRDefault="00B05757" w:rsidP="00796BC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Молодцы!</w:t>
            </w:r>
            <w:r w:rsidR="00717FD2" w:rsidRPr="00D94C81">
              <w:rPr>
                <w:sz w:val="32"/>
                <w:szCs w:val="32"/>
              </w:rPr>
              <w:t xml:space="preserve"> Попрощаемся с гостями.</w:t>
            </w:r>
          </w:p>
        </w:tc>
        <w:tc>
          <w:tcPr>
            <w:tcW w:w="4786" w:type="dxa"/>
          </w:tcPr>
          <w:p w:rsidR="00EF30C8" w:rsidRPr="00D94C81" w:rsidRDefault="00EF30C8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(один ребёнок называет ответы, остальные проверяют самостоятельно.) САМООЦЕНКА.</w:t>
            </w:r>
          </w:p>
          <w:p w:rsidR="00B05757" w:rsidRPr="00D94C81" w:rsidRDefault="00B05757" w:rsidP="00796BC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Какие вам виды спорта нравятся? Нравится ли вам </w:t>
            </w:r>
            <w:proofErr w:type="spellStart"/>
            <w:r w:rsidRPr="00D94C81">
              <w:rPr>
                <w:sz w:val="32"/>
                <w:szCs w:val="32"/>
              </w:rPr>
              <w:t>физ-ра</w:t>
            </w:r>
            <w:proofErr w:type="spellEnd"/>
            <w:r w:rsidRPr="00D94C81">
              <w:rPr>
                <w:sz w:val="32"/>
                <w:szCs w:val="32"/>
              </w:rPr>
              <w:t>.</w:t>
            </w:r>
          </w:p>
          <w:p w:rsidR="00914900" w:rsidRPr="00D94C81" w:rsidRDefault="00914900" w:rsidP="00796BCF">
            <w:pPr>
              <w:rPr>
                <w:sz w:val="32"/>
                <w:szCs w:val="32"/>
              </w:rPr>
            </w:pPr>
          </w:p>
          <w:p w:rsidR="00914900" w:rsidRPr="00D94C81" w:rsidRDefault="00914900" w:rsidP="00796BCF">
            <w:pPr>
              <w:rPr>
                <w:b/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Задачи</w:t>
            </w: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914900" w:rsidRPr="00D94C81" w:rsidRDefault="00914900" w:rsidP="00796BCF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 xml:space="preserve">10-3=7  </w:t>
            </w:r>
          </w:p>
          <w:p w:rsidR="00914900" w:rsidRPr="00D94C81" w:rsidRDefault="00914900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914900" w:rsidP="00796BCF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Записывают в тетрадь и решают. Проверка.</w:t>
            </w:r>
          </w:p>
          <w:p w:rsidR="00914900" w:rsidRPr="00D94C81" w:rsidRDefault="00914900" w:rsidP="00796BCF">
            <w:pPr>
              <w:rPr>
                <w:b/>
                <w:sz w:val="32"/>
                <w:szCs w:val="32"/>
              </w:rPr>
            </w:pPr>
          </w:p>
          <w:p w:rsidR="00914900" w:rsidRPr="00D94C81" w:rsidRDefault="00914900" w:rsidP="00796BCF">
            <w:pPr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Уменьшаемое  вычитаемое разность.</w:t>
            </w: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845759" w:rsidRPr="00D94C81" w:rsidRDefault="00845759" w:rsidP="00845759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(один ребёнок называет ответ, </w:t>
            </w:r>
            <w:r w:rsidRPr="00D94C81">
              <w:rPr>
                <w:sz w:val="32"/>
                <w:szCs w:val="32"/>
              </w:rPr>
              <w:lastRenderedPageBreak/>
              <w:t xml:space="preserve">остальные проверяют самостоятельно и ставят отметки) </w:t>
            </w:r>
          </w:p>
          <w:p w:rsidR="00845759" w:rsidRPr="00D94C81" w:rsidRDefault="00845759" w:rsidP="00845759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6см+6см+4см=16см</w:t>
            </w:r>
          </w:p>
          <w:p w:rsidR="00845759" w:rsidRPr="00D94C81" w:rsidRDefault="00845759" w:rsidP="00845759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Самооценка!</w:t>
            </w: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0D63DF" w:rsidRPr="00D94C81" w:rsidRDefault="000D63DF" w:rsidP="000D63D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Запись решения в тетрадь. Один ребенок работает у доски.</w:t>
            </w:r>
          </w:p>
          <w:p w:rsidR="000D63DF" w:rsidRPr="00D94C81" w:rsidRDefault="000D63DF" w:rsidP="000D63D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5+4=9(р.)</w:t>
            </w:r>
          </w:p>
          <w:p w:rsidR="000D63DF" w:rsidRPr="00D94C81" w:rsidRDefault="000D63DF" w:rsidP="000D63D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Ответ: 9 ребят было на катке.</w:t>
            </w:r>
          </w:p>
          <w:p w:rsidR="000D63DF" w:rsidRPr="00D94C81" w:rsidRDefault="000D63DF" w:rsidP="000D63D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Проверка!</w:t>
            </w: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DC2F53" w:rsidP="00DC2F53">
            <w:pPr>
              <w:tabs>
                <w:tab w:val="left" w:pos="2850"/>
              </w:tabs>
              <w:rPr>
                <w:b/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ab/>
            </w: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1B6193" w:rsidRPr="00D94C81" w:rsidRDefault="001B6193" w:rsidP="00B02A25">
            <w:pPr>
              <w:rPr>
                <w:b/>
                <w:sz w:val="32"/>
                <w:szCs w:val="32"/>
              </w:rPr>
            </w:pPr>
          </w:p>
          <w:p w:rsidR="001B6193" w:rsidRPr="00D94C81" w:rsidRDefault="001B6193" w:rsidP="00B02A25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B02A25">
            <w:pPr>
              <w:rPr>
                <w:sz w:val="32"/>
                <w:szCs w:val="32"/>
              </w:rPr>
            </w:pPr>
            <w:r w:rsidRPr="00D94C81">
              <w:rPr>
                <w:b/>
                <w:sz w:val="32"/>
                <w:szCs w:val="32"/>
              </w:rPr>
              <w:t>Задача</w:t>
            </w:r>
            <w:r w:rsidRPr="00D94C81">
              <w:rPr>
                <w:sz w:val="32"/>
                <w:szCs w:val="32"/>
              </w:rPr>
              <w:t xml:space="preserve"> 1) Подберите схему к задаче и решите её.</w:t>
            </w:r>
          </w:p>
          <w:p w:rsidR="00B02A25" w:rsidRPr="00D94C81" w:rsidRDefault="00B02A25" w:rsidP="00B02A25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 2) Начертите схему к задаче и решите её.</w:t>
            </w:r>
          </w:p>
          <w:p w:rsidR="00B05757" w:rsidRPr="00D94C81" w:rsidRDefault="00B05757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sz w:val="32"/>
                <w:szCs w:val="32"/>
              </w:rPr>
            </w:pPr>
          </w:p>
          <w:p w:rsidR="001B6193" w:rsidRPr="00D94C81" w:rsidRDefault="001B6193" w:rsidP="00796BCF">
            <w:pPr>
              <w:rPr>
                <w:sz w:val="32"/>
                <w:szCs w:val="32"/>
              </w:rPr>
            </w:pPr>
          </w:p>
          <w:p w:rsidR="001B6193" w:rsidRPr="00D94C81" w:rsidRDefault="001B6193" w:rsidP="00796BCF">
            <w:pPr>
              <w:rPr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Называют по очереди. Работа</w:t>
            </w: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ют устно</w:t>
            </w:r>
            <w:r w:rsidRPr="00D94C81">
              <w:rPr>
                <w:b/>
                <w:sz w:val="32"/>
                <w:szCs w:val="32"/>
              </w:rPr>
              <w:t>.</w:t>
            </w: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B02A25" w:rsidP="00796BCF">
            <w:pPr>
              <w:rPr>
                <w:b/>
                <w:sz w:val="32"/>
                <w:szCs w:val="32"/>
              </w:rPr>
            </w:pPr>
          </w:p>
          <w:p w:rsidR="001B6193" w:rsidRPr="00D94C81" w:rsidRDefault="001B6193" w:rsidP="00796BCF">
            <w:pPr>
              <w:rPr>
                <w:b/>
                <w:sz w:val="32"/>
                <w:szCs w:val="32"/>
              </w:rPr>
            </w:pPr>
          </w:p>
          <w:p w:rsidR="001B6193" w:rsidRPr="00D94C81" w:rsidRDefault="001B6193" w:rsidP="00796BCF">
            <w:pPr>
              <w:rPr>
                <w:b/>
                <w:sz w:val="32"/>
                <w:szCs w:val="32"/>
              </w:rPr>
            </w:pPr>
          </w:p>
          <w:p w:rsidR="001B6193" w:rsidRPr="00D94C81" w:rsidRDefault="001B6193" w:rsidP="00796BCF">
            <w:pPr>
              <w:rPr>
                <w:b/>
                <w:sz w:val="32"/>
                <w:szCs w:val="32"/>
              </w:rPr>
            </w:pPr>
          </w:p>
          <w:p w:rsidR="00B02A25" w:rsidRPr="00D94C81" w:rsidRDefault="001B6193" w:rsidP="00796BC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Р</w:t>
            </w:r>
            <w:r w:rsidR="00B02A25" w:rsidRPr="00D94C81">
              <w:rPr>
                <w:sz w:val="32"/>
                <w:szCs w:val="32"/>
              </w:rPr>
              <w:t>ешают примеры и склеивают цветы.</w:t>
            </w:r>
            <w:r w:rsidR="003C6C48" w:rsidRPr="00D94C81">
              <w:rPr>
                <w:sz w:val="32"/>
                <w:szCs w:val="32"/>
              </w:rPr>
              <w:t xml:space="preserve"> Обмениваются работами и проверяют примеры.</w:t>
            </w:r>
          </w:p>
          <w:p w:rsidR="00B02A25" w:rsidRPr="00D94C81" w:rsidRDefault="003C6C48" w:rsidP="00796BCF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Затем наклеивают цветы на лист бумаги и вешают на доску.</w:t>
            </w: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796BCF">
            <w:pPr>
              <w:rPr>
                <w:b/>
                <w:sz w:val="32"/>
                <w:szCs w:val="32"/>
              </w:rPr>
            </w:pPr>
          </w:p>
          <w:p w:rsidR="003C6C48" w:rsidRPr="00D94C81" w:rsidRDefault="003C6C48" w:rsidP="003C6C48">
            <w:pPr>
              <w:rPr>
                <w:sz w:val="32"/>
                <w:szCs w:val="32"/>
              </w:rPr>
            </w:pPr>
          </w:p>
          <w:p w:rsidR="003C6C48" w:rsidRPr="00D94C81" w:rsidRDefault="003C6C48" w:rsidP="003C6C48">
            <w:pPr>
              <w:rPr>
                <w:sz w:val="32"/>
                <w:szCs w:val="32"/>
              </w:rPr>
            </w:pPr>
          </w:p>
          <w:p w:rsidR="003C6C48" w:rsidRPr="00D94C81" w:rsidRDefault="003C6C48" w:rsidP="003C6C48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 xml:space="preserve">что теперь он будет стараться учиться и хорошо себя вести. </w:t>
            </w: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b/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b/>
                <w:sz w:val="32"/>
                <w:szCs w:val="32"/>
              </w:rPr>
            </w:pPr>
          </w:p>
          <w:p w:rsidR="00717FD2" w:rsidRPr="00D94C81" w:rsidRDefault="00717FD2" w:rsidP="003C6C48">
            <w:pPr>
              <w:rPr>
                <w:sz w:val="32"/>
                <w:szCs w:val="32"/>
              </w:rPr>
            </w:pPr>
            <w:r w:rsidRPr="00D94C81">
              <w:rPr>
                <w:sz w:val="32"/>
                <w:szCs w:val="32"/>
              </w:rPr>
              <w:t>Встают и делают кивок головы.</w:t>
            </w:r>
          </w:p>
        </w:tc>
      </w:tr>
    </w:tbl>
    <w:p w:rsidR="00BE6B4F" w:rsidRPr="00D94C81" w:rsidRDefault="00796BCF" w:rsidP="00DC2F53">
      <w:pPr>
        <w:rPr>
          <w:b/>
          <w:sz w:val="32"/>
          <w:szCs w:val="32"/>
        </w:rPr>
      </w:pPr>
      <w:r w:rsidRPr="00D94C81">
        <w:rPr>
          <w:b/>
          <w:sz w:val="32"/>
          <w:szCs w:val="32"/>
        </w:rPr>
        <w:lastRenderedPageBreak/>
        <w:t xml:space="preserve">    </w:t>
      </w:r>
    </w:p>
    <w:p w:rsidR="00BE6B4F" w:rsidRPr="00D94C81" w:rsidRDefault="00BE6B4F" w:rsidP="00DC2F53">
      <w:pPr>
        <w:rPr>
          <w:b/>
          <w:sz w:val="32"/>
          <w:szCs w:val="32"/>
        </w:rPr>
      </w:pPr>
    </w:p>
    <w:p w:rsidR="00D94C81" w:rsidRDefault="00BE6B4F" w:rsidP="00DC2F53">
      <w:pPr>
        <w:rPr>
          <w:b/>
          <w:sz w:val="32"/>
          <w:szCs w:val="32"/>
        </w:rPr>
      </w:pPr>
      <w:r w:rsidRPr="00D94C81">
        <w:rPr>
          <w:b/>
          <w:sz w:val="32"/>
          <w:szCs w:val="32"/>
        </w:rPr>
        <w:t xml:space="preserve"> </w:t>
      </w:r>
    </w:p>
    <w:p w:rsidR="00D94C81" w:rsidRDefault="00D94C81" w:rsidP="00DC2F53">
      <w:pPr>
        <w:rPr>
          <w:b/>
          <w:sz w:val="32"/>
          <w:szCs w:val="32"/>
        </w:rPr>
      </w:pPr>
    </w:p>
    <w:p w:rsidR="00D94C81" w:rsidRDefault="00D94C81" w:rsidP="00DC2F53">
      <w:pPr>
        <w:rPr>
          <w:b/>
          <w:sz w:val="32"/>
          <w:szCs w:val="32"/>
        </w:rPr>
      </w:pPr>
    </w:p>
    <w:p w:rsidR="00D94C81" w:rsidRDefault="00D94C81" w:rsidP="00DC2F53">
      <w:pPr>
        <w:rPr>
          <w:b/>
          <w:sz w:val="32"/>
          <w:szCs w:val="32"/>
        </w:rPr>
      </w:pPr>
    </w:p>
    <w:p w:rsidR="00D94C81" w:rsidRDefault="00D94C81" w:rsidP="00DC2F53">
      <w:pPr>
        <w:rPr>
          <w:b/>
          <w:sz w:val="32"/>
          <w:szCs w:val="32"/>
        </w:rPr>
      </w:pPr>
    </w:p>
    <w:p w:rsidR="00D94C81" w:rsidRDefault="00D94C81" w:rsidP="00DC2F53">
      <w:pPr>
        <w:rPr>
          <w:b/>
          <w:sz w:val="32"/>
          <w:szCs w:val="32"/>
        </w:rPr>
      </w:pPr>
    </w:p>
    <w:p w:rsidR="00DC2F53" w:rsidRPr="00D94C81" w:rsidRDefault="00DC2F53" w:rsidP="00DC2F53">
      <w:pPr>
        <w:rPr>
          <w:b/>
          <w:sz w:val="32"/>
          <w:szCs w:val="32"/>
        </w:rPr>
      </w:pPr>
      <w:bookmarkStart w:id="0" w:name="_GoBack"/>
      <w:bookmarkEnd w:id="0"/>
      <w:r w:rsidRPr="00D94C81">
        <w:rPr>
          <w:b/>
          <w:sz w:val="32"/>
          <w:szCs w:val="32"/>
        </w:rPr>
        <w:t>Список литературы:</w:t>
      </w:r>
    </w:p>
    <w:p w:rsidR="00DC2F53" w:rsidRPr="00D94C81" w:rsidRDefault="00DC2F53" w:rsidP="00DC2F53">
      <w:pPr>
        <w:numPr>
          <w:ilvl w:val="0"/>
          <w:numId w:val="2"/>
        </w:numPr>
        <w:rPr>
          <w:sz w:val="32"/>
          <w:szCs w:val="32"/>
        </w:rPr>
      </w:pPr>
      <w:r w:rsidRPr="00D94C81">
        <w:rPr>
          <w:sz w:val="32"/>
          <w:szCs w:val="32"/>
        </w:rPr>
        <w:t xml:space="preserve">Учебник «Математика» 1класс, </w:t>
      </w:r>
      <w:proofErr w:type="spellStart"/>
      <w:r w:rsidRPr="00D94C81">
        <w:rPr>
          <w:sz w:val="32"/>
          <w:szCs w:val="32"/>
        </w:rPr>
        <w:t>М.И.Моро</w:t>
      </w:r>
      <w:proofErr w:type="spellEnd"/>
      <w:r w:rsidRPr="00D94C81">
        <w:rPr>
          <w:sz w:val="32"/>
          <w:szCs w:val="32"/>
        </w:rPr>
        <w:t xml:space="preserve"> </w:t>
      </w:r>
      <w:proofErr w:type="gramStart"/>
      <w:r w:rsidRPr="00D94C81">
        <w:rPr>
          <w:sz w:val="32"/>
          <w:szCs w:val="32"/>
        </w:rPr>
        <w:t>–М</w:t>
      </w:r>
      <w:proofErr w:type="gramEnd"/>
      <w:r w:rsidRPr="00D94C81">
        <w:rPr>
          <w:sz w:val="32"/>
          <w:szCs w:val="32"/>
        </w:rPr>
        <w:t xml:space="preserve">.: </w:t>
      </w:r>
      <w:r w:rsidR="00BE6B4F" w:rsidRPr="00D94C81">
        <w:rPr>
          <w:sz w:val="32"/>
          <w:szCs w:val="32"/>
        </w:rPr>
        <w:t>«</w:t>
      </w:r>
      <w:r w:rsidRPr="00D94C81">
        <w:rPr>
          <w:sz w:val="32"/>
          <w:szCs w:val="32"/>
        </w:rPr>
        <w:t>Просвещение</w:t>
      </w:r>
      <w:r w:rsidR="00BE6B4F" w:rsidRPr="00D94C81">
        <w:rPr>
          <w:sz w:val="32"/>
          <w:szCs w:val="32"/>
        </w:rPr>
        <w:t>»</w:t>
      </w:r>
      <w:r w:rsidRPr="00D94C81">
        <w:rPr>
          <w:sz w:val="32"/>
          <w:szCs w:val="32"/>
        </w:rPr>
        <w:t>, 2011.</w:t>
      </w:r>
    </w:p>
    <w:p w:rsidR="00DC2F53" w:rsidRPr="00D94C81" w:rsidRDefault="00DC2F53" w:rsidP="00DC2F53">
      <w:pPr>
        <w:numPr>
          <w:ilvl w:val="0"/>
          <w:numId w:val="2"/>
        </w:numPr>
        <w:rPr>
          <w:sz w:val="32"/>
          <w:szCs w:val="32"/>
        </w:rPr>
      </w:pPr>
      <w:r w:rsidRPr="00D94C81">
        <w:rPr>
          <w:sz w:val="32"/>
          <w:szCs w:val="32"/>
        </w:rPr>
        <w:t xml:space="preserve">Поурочные разработки по математике 1 </w:t>
      </w:r>
      <w:r w:rsidR="00BE6B4F" w:rsidRPr="00D94C81">
        <w:rPr>
          <w:sz w:val="32"/>
          <w:szCs w:val="32"/>
        </w:rPr>
        <w:t>класс, С.В. Бахтина-М.: «Экзамен»,</w:t>
      </w:r>
      <w:r w:rsidRPr="00D94C81">
        <w:rPr>
          <w:sz w:val="32"/>
          <w:szCs w:val="32"/>
        </w:rPr>
        <w:t xml:space="preserve"> 2012.</w:t>
      </w:r>
    </w:p>
    <w:p w:rsidR="00DC2F53" w:rsidRPr="00DC2F53" w:rsidRDefault="00DC2F53" w:rsidP="00DC2F53">
      <w:pPr>
        <w:rPr>
          <w:sz w:val="32"/>
          <w:szCs w:val="32"/>
        </w:rPr>
      </w:pPr>
    </w:p>
    <w:p w:rsidR="00796BCF" w:rsidRPr="00DC2F53" w:rsidRDefault="00796BCF" w:rsidP="00796BCF">
      <w:pPr>
        <w:rPr>
          <w:sz w:val="32"/>
          <w:szCs w:val="32"/>
        </w:rPr>
      </w:pPr>
    </w:p>
    <w:p w:rsidR="00796BCF" w:rsidRPr="00DC2F53" w:rsidRDefault="00796BCF" w:rsidP="00620E17">
      <w:pPr>
        <w:rPr>
          <w:b/>
        </w:rPr>
      </w:pPr>
    </w:p>
    <w:p w:rsidR="00620E17" w:rsidRPr="00DC2F53" w:rsidRDefault="00D61597" w:rsidP="00620E17">
      <w:pPr>
        <w:rPr>
          <w:b/>
        </w:rPr>
      </w:pPr>
      <w:r w:rsidRPr="00DC2F53">
        <w:rPr>
          <w:b/>
        </w:rPr>
        <w:t xml:space="preserve"> </w:t>
      </w:r>
    </w:p>
    <w:p w:rsidR="00620E17" w:rsidRPr="00DC2F53" w:rsidRDefault="00620E17" w:rsidP="00620E17">
      <w:pPr>
        <w:rPr>
          <w:b/>
        </w:rPr>
      </w:pPr>
    </w:p>
    <w:p w:rsidR="004400B6" w:rsidRPr="00DC2F53" w:rsidRDefault="004400B6"/>
    <w:sectPr w:rsidR="004400B6" w:rsidRPr="00DC2F53" w:rsidSect="00D94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6EC"/>
    <w:multiLevelType w:val="hybridMultilevel"/>
    <w:tmpl w:val="BDAC0C32"/>
    <w:lvl w:ilvl="0" w:tplc="F1BC3A5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2B2D"/>
    <w:multiLevelType w:val="hybridMultilevel"/>
    <w:tmpl w:val="4564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95"/>
    <w:rsid w:val="00055FA9"/>
    <w:rsid w:val="000D63DF"/>
    <w:rsid w:val="001033BD"/>
    <w:rsid w:val="001737A1"/>
    <w:rsid w:val="001B6193"/>
    <w:rsid w:val="003C6C48"/>
    <w:rsid w:val="00411D2A"/>
    <w:rsid w:val="004400B6"/>
    <w:rsid w:val="004B51B7"/>
    <w:rsid w:val="005E4B1F"/>
    <w:rsid w:val="00604C57"/>
    <w:rsid w:val="00620E17"/>
    <w:rsid w:val="00717FD2"/>
    <w:rsid w:val="00796BCF"/>
    <w:rsid w:val="0080048A"/>
    <w:rsid w:val="008035A7"/>
    <w:rsid w:val="00845759"/>
    <w:rsid w:val="008735F7"/>
    <w:rsid w:val="008E6FBB"/>
    <w:rsid w:val="00914900"/>
    <w:rsid w:val="00970647"/>
    <w:rsid w:val="00991917"/>
    <w:rsid w:val="00B01610"/>
    <w:rsid w:val="00B02A25"/>
    <w:rsid w:val="00B05757"/>
    <w:rsid w:val="00B41730"/>
    <w:rsid w:val="00BE6B4F"/>
    <w:rsid w:val="00CD2795"/>
    <w:rsid w:val="00D21823"/>
    <w:rsid w:val="00D61597"/>
    <w:rsid w:val="00D700E1"/>
    <w:rsid w:val="00D94C81"/>
    <w:rsid w:val="00DC2F53"/>
    <w:rsid w:val="00E16A6E"/>
    <w:rsid w:val="00EB4EAE"/>
    <w:rsid w:val="00EE2D8F"/>
    <w:rsid w:val="00E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4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B4EA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79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4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B4EA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79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2013-11-10T16:58:00Z</dcterms:created>
  <dcterms:modified xsi:type="dcterms:W3CDTF">2014-08-21T09:13:00Z</dcterms:modified>
</cp:coreProperties>
</file>