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854"/>
        <w:tblW w:w="15877" w:type="dxa"/>
        <w:tblLayout w:type="fixed"/>
        <w:tblLook w:val="04A0"/>
      </w:tblPr>
      <w:tblGrid>
        <w:gridCol w:w="675"/>
        <w:gridCol w:w="2630"/>
        <w:gridCol w:w="3182"/>
        <w:gridCol w:w="1985"/>
        <w:gridCol w:w="2268"/>
        <w:gridCol w:w="1842"/>
        <w:gridCol w:w="1843"/>
        <w:gridCol w:w="1452"/>
      </w:tblGrid>
      <w:tr w:rsidR="00303D25" w:rsidRPr="00F7630C" w:rsidTr="00F2221F">
        <w:tc>
          <w:tcPr>
            <w:tcW w:w="675" w:type="dxa"/>
          </w:tcPr>
          <w:p w:rsidR="001329C3" w:rsidRPr="00F7630C" w:rsidRDefault="001329C3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 xml:space="preserve">№ </w:t>
            </w:r>
            <w:proofErr w:type="gramStart"/>
            <w:r w:rsidRPr="00F7630C">
              <w:rPr>
                <w:sz w:val="28"/>
                <w:szCs w:val="28"/>
              </w:rPr>
              <w:t>п</w:t>
            </w:r>
            <w:proofErr w:type="gramEnd"/>
            <w:r w:rsidRPr="00F7630C">
              <w:rPr>
                <w:sz w:val="28"/>
                <w:szCs w:val="28"/>
              </w:rPr>
              <w:t>/п</w:t>
            </w:r>
          </w:p>
        </w:tc>
        <w:tc>
          <w:tcPr>
            <w:tcW w:w="2630" w:type="dxa"/>
          </w:tcPr>
          <w:p w:rsidR="001329C3" w:rsidRPr="004F3FC0" w:rsidRDefault="001329C3" w:rsidP="00F2221F">
            <w:pPr>
              <w:rPr>
                <w:b/>
                <w:sz w:val="28"/>
                <w:szCs w:val="28"/>
              </w:rPr>
            </w:pPr>
            <w:r w:rsidRPr="004F3FC0">
              <w:rPr>
                <w:b/>
                <w:sz w:val="28"/>
                <w:szCs w:val="28"/>
              </w:rPr>
              <w:t>Направление де</w:t>
            </w:r>
            <w:r w:rsidRPr="004F3FC0">
              <w:rPr>
                <w:b/>
                <w:sz w:val="28"/>
                <w:szCs w:val="28"/>
              </w:rPr>
              <w:t>я</w:t>
            </w:r>
            <w:r w:rsidRPr="004F3FC0">
              <w:rPr>
                <w:b/>
                <w:sz w:val="28"/>
                <w:szCs w:val="28"/>
              </w:rPr>
              <w:t>тельности</w:t>
            </w:r>
          </w:p>
        </w:tc>
        <w:tc>
          <w:tcPr>
            <w:tcW w:w="3182" w:type="dxa"/>
          </w:tcPr>
          <w:p w:rsidR="001329C3" w:rsidRPr="004F3FC0" w:rsidRDefault="001329C3" w:rsidP="00F2221F">
            <w:pPr>
              <w:rPr>
                <w:b/>
                <w:sz w:val="28"/>
                <w:szCs w:val="28"/>
              </w:rPr>
            </w:pPr>
            <w:r w:rsidRPr="004F3FC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1329C3" w:rsidRPr="004F3FC0" w:rsidRDefault="001329C3" w:rsidP="00F2221F">
            <w:pPr>
              <w:rPr>
                <w:b/>
                <w:sz w:val="28"/>
                <w:szCs w:val="28"/>
              </w:rPr>
            </w:pPr>
            <w:r w:rsidRPr="004F3FC0">
              <w:rPr>
                <w:b/>
                <w:sz w:val="28"/>
                <w:szCs w:val="28"/>
              </w:rPr>
              <w:t>Выступления</w:t>
            </w:r>
          </w:p>
        </w:tc>
        <w:tc>
          <w:tcPr>
            <w:tcW w:w="2268" w:type="dxa"/>
          </w:tcPr>
          <w:p w:rsidR="001329C3" w:rsidRPr="004F3FC0" w:rsidRDefault="001329C3" w:rsidP="00F2221F">
            <w:pPr>
              <w:rPr>
                <w:b/>
                <w:sz w:val="28"/>
                <w:szCs w:val="28"/>
              </w:rPr>
            </w:pPr>
            <w:r w:rsidRPr="004F3FC0">
              <w:rPr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1842" w:type="dxa"/>
          </w:tcPr>
          <w:p w:rsidR="001329C3" w:rsidRPr="004F3FC0" w:rsidRDefault="001329C3" w:rsidP="00F2221F">
            <w:pPr>
              <w:rPr>
                <w:b/>
                <w:sz w:val="28"/>
                <w:szCs w:val="28"/>
              </w:rPr>
            </w:pPr>
            <w:r w:rsidRPr="004F3FC0">
              <w:rPr>
                <w:b/>
                <w:sz w:val="28"/>
                <w:szCs w:val="28"/>
              </w:rPr>
              <w:t>Открытые внеклассные меропри</w:t>
            </w:r>
            <w:r w:rsidRPr="004F3FC0">
              <w:rPr>
                <w:b/>
                <w:sz w:val="28"/>
                <w:szCs w:val="28"/>
              </w:rPr>
              <w:t>я</w:t>
            </w:r>
            <w:r w:rsidRPr="004F3FC0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1843" w:type="dxa"/>
          </w:tcPr>
          <w:p w:rsidR="001329C3" w:rsidRPr="004F3FC0" w:rsidRDefault="001329C3" w:rsidP="00F2221F">
            <w:pPr>
              <w:rPr>
                <w:b/>
                <w:sz w:val="28"/>
                <w:szCs w:val="28"/>
              </w:rPr>
            </w:pPr>
            <w:r w:rsidRPr="004F3FC0">
              <w:rPr>
                <w:b/>
                <w:sz w:val="28"/>
                <w:szCs w:val="28"/>
              </w:rPr>
              <w:t>Изучение нормати</w:t>
            </w:r>
            <w:r w:rsidRPr="004F3FC0">
              <w:rPr>
                <w:b/>
                <w:sz w:val="28"/>
                <w:szCs w:val="28"/>
              </w:rPr>
              <w:t>в</w:t>
            </w:r>
            <w:r w:rsidRPr="004F3FC0">
              <w:rPr>
                <w:b/>
                <w:sz w:val="28"/>
                <w:szCs w:val="28"/>
              </w:rPr>
              <w:t>ных док</w:t>
            </w:r>
            <w:r w:rsidRPr="004F3FC0">
              <w:rPr>
                <w:b/>
                <w:sz w:val="28"/>
                <w:szCs w:val="28"/>
              </w:rPr>
              <w:t>у</w:t>
            </w:r>
            <w:r w:rsidRPr="004F3FC0">
              <w:rPr>
                <w:b/>
                <w:sz w:val="28"/>
                <w:szCs w:val="28"/>
              </w:rPr>
              <w:t>ментов, н</w:t>
            </w:r>
            <w:r w:rsidRPr="004F3FC0">
              <w:rPr>
                <w:b/>
                <w:sz w:val="28"/>
                <w:szCs w:val="28"/>
              </w:rPr>
              <w:t>о</w:t>
            </w:r>
            <w:r w:rsidRPr="004F3FC0">
              <w:rPr>
                <w:b/>
                <w:sz w:val="28"/>
                <w:szCs w:val="28"/>
              </w:rPr>
              <w:t>винок лит</w:t>
            </w:r>
            <w:r w:rsidRPr="004F3FC0">
              <w:rPr>
                <w:b/>
                <w:sz w:val="28"/>
                <w:szCs w:val="28"/>
              </w:rPr>
              <w:t>е</w:t>
            </w:r>
            <w:r w:rsidRPr="004F3FC0">
              <w:rPr>
                <w:b/>
                <w:sz w:val="28"/>
                <w:szCs w:val="28"/>
              </w:rPr>
              <w:t>ратуры</w:t>
            </w:r>
          </w:p>
        </w:tc>
        <w:tc>
          <w:tcPr>
            <w:tcW w:w="1452" w:type="dxa"/>
          </w:tcPr>
          <w:p w:rsidR="001329C3" w:rsidRPr="004F3FC0" w:rsidRDefault="001329C3" w:rsidP="00F2221F">
            <w:pPr>
              <w:rPr>
                <w:b/>
                <w:sz w:val="28"/>
                <w:szCs w:val="28"/>
              </w:rPr>
            </w:pPr>
            <w:r w:rsidRPr="004F3FC0">
              <w:rPr>
                <w:b/>
                <w:sz w:val="28"/>
                <w:szCs w:val="28"/>
              </w:rPr>
              <w:t>Сроки выполн</w:t>
            </w:r>
            <w:r w:rsidRPr="004F3FC0">
              <w:rPr>
                <w:b/>
                <w:sz w:val="28"/>
                <w:szCs w:val="28"/>
              </w:rPr>
              <w:t>е</w:t>
            </w:r>
            <w:r w:rsidRPr="004F3FC0">
              <w:rPr>
                <w:b/>
                <w:sz w:val="28"/>
                <w:szCs w:val="28"/>
              </w:rPr>
              <w:t>ния</w:t>
            </w:r>
          </w:p>
        </w:tc>
      </w:tr>
      <w:tr w:rsidR="00F2221F" w:rsidRPr="00F7630C" w:rsidTr="00F2221F">
        <w:tc>
          <w:tcPr>
            <w:tcW w:w="675" w:type="dxa"/>
            <w:vMerge w:val="restart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  <w:lang w:val="en-US"/>
              </w:rPr>
              <w:t>I</w:t>
            </w:r>
            <w:r w:rsidRPr="00F7630C">
              <w:rPr>
                <w:sz w:val="28"/>
                <w:szCs w:val="28"/>
              </w:rPr>
              <w:t>.</w:t>
            </w:r>
          </w:p>
        </w:tc>
        <w:tc>
          <w:tcPr>
            <w:tcW w:w="2630" w:type="dxa"/>
            <w:vMerge w:val="restart"/>
            <w:tcBorders>
              <w:right w:val="single" w:sz="4" w:space="0" w:color="auto"/>
            </w:tcBorders>
          </w:tcPr>
          <w:p w:rsidR="00F2221F" w:rsidRPr="00F7630C" w:rsidRDefault="00F2221F" w:rsidP="00F2221F">
            <w:pPr>
              <w:rPr>
                <w:b/>
                <w:sz w:val="28"/>
                <w:szCs w:val="28"/>
              </w:rPr>
            </w:pPr>
            <w:r w:rsidRPr="00F7630C">
              <w:rPr>
                <w:b/>
                <w:sz w:val="28"/>
                <w:szCs w:val="28"/>
              </w:rPr>
              <w:t>Аналитическая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221F" w:rsidRPr="00F7630C" w:rsidRDefault="00F2221F" w:rsidP="00F2221F">
            <w:pPr>
              <w:jc w:val="left"/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 xml:space="preserve">1.Анализ работы </w:t>
            </w:r>
            <w:r>
              <w:rPr>
                <w:sz w:val="28"/>
                <w:szCs w:val="28"/>
              </w:rPr>
              <w:t>ш</w:t>
            </w:r>
            <w:r w:rsidRPr="00F7630C">
              <w:rPr>
                <w:sz w:val="28"/>
                <w:szCs w:val="28"/>
              </w:rPr>
              <w:t>мо и задачи на новый уче</w:t>
            </w:r>
            <w:r w:rsidRPr="00F7630C">
              <w:rPr>
                <w:sz w:val="28"/>
                <w:szCs w:val="28"/>
              </w:rPr>
              <w:t>б</w:t>
            </w:r>
            <w:r w:rsidRPr="00F7630C">
              <w:rPr>
                <w:sz w:val="28"/>
                <w:szCs w:val="28"/>
              </w:rPr>
              <w:t>ный год</w:t>
            </w:r>
          </w:p>
        </w:tc>
        <w:tc>
          <w:tcPr>
            <w:tcW w:w="1985" w:type="dxa"/>
          </w:tcPr>
          <w:p w:rsidR="00F2221F" w:rsidRDefault="00C3713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  <w:r w:rsidR="00CE40F3">
              <w:rPr>
                <w:sz w:val="28"/>
                <w:szCs w:val="28"/>
              </w:rPr>
              <w:t>.</w:t>
            </w:r>
            <w:r w:rsidR="00F2221F">
              <w:rPr>
                <w:sz w:val="28"/>
                <w:szCs w:val="28"/>
              </w:rPr>
              <w:t xml:space="preserve"> </w:t>
            </w:r>
          </w:p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кальные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ты,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стные инс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рукции.</w:t>
            </w:r>
          </w:p>
        </w:tc>
        <w:tc>
          <w:tcPr>
            <w:tcW w:w="1452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2012</w:t>
            </w:r>
            <w:r w:rsidRPr="00F7630C">
              <w:rPr>
                <w:sz w:val="28"/>
                <w:szCs w:val="28"/>
              </w:rPr>
              <w:t>г.</w:t>
            </w:r>
          </w:p>
        </w:tc>
      </w:tr>
      <w:tr w:rsidR="00F2221F" w:rsidRPr="00F7630C" w:rsidTr="00F2221F">
        <w:tc>
          <w:tcPr>
            <w:tcW w:w="675" w:type="dxa"/>
            <w:vMerge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221F" w:rsidRPr="00F7630C" w:rsidRDefault="00F2221F" w:rsidP="00F2221F">
            <w:pPr>
              <w:jc w:val="left"/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>2.Утверждение плана работы</w:t>
            </w:r>
            <w:r>
              <w:rPr>
                <w:sz w:val="28"/>
                <w:szCs w:val="28"/>
              </w:rPr>
              <w:t xml:space="preserve"> на 2012-2013 уч.г.</w:t>
            </w:r>
          </w:p>
        </w:tc>
        <w:tc>
          <w:tcPr>
            <w:tcW w:w="1985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2221F" w:rsidRDefault="00C37131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>А</w:t>
            </w:r>
            <w:r w:rsidR="00F2221F" w:rsidRPr="00F7630C">
              <w:rPr>
                <w:sz w:val="28"/>
                <w:szCs w:val="28"/>
              </w:rPr>
              <w:t>вгуст</w:t>
            </w:r>
          </w:p>
          <w:p w:rsidR="00C37131" w:rsidRPr="00F7630C" w:rsidRDefault="00C3713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</w:tr>
      <w:tr w:rsidR="00F2221F" w:rsidRPr="00F7630C" w:rsidTr="00F2221F">
        <w:tc>
          <w:tcPr>
            <w:tcW w:w="675" w:type="dxa"/>
            <w:vMerge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221F" w:rsidRPr="00F7630C" w:rsidRDefault="00F2221F" w:rsidP="00F222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A785F">
              <w:rPr>
                <w:sz w:val="28"/>
                <w:szCs w:val="28"/>
              </w:rPr>
              <w:t xml:space="preserve">Рассмотрение </w:t>
            </w:r>
            <w:r>
              <w:rPr>
                <w:sz w:val="28"/>
                <w:szCs w:val="28"/>
              </w:rPr>
              <w:t xml:space="preserve"> </w:t>
            </w:r>
            <w:r w:rsidRPr="00F7630C">
              <w:rPr>
                <w:sz w:val="28"/>
                <w:szCs w:val="28"/>
              </w:rPr>
              <w:t>раб</w:t>
            </w:r>
            <w:r w:rsidRPr="00F7630C">
              <w:rPr>
                <w:sz w:val="28"/>
                <w:szCs w:val="28"/>
              </w:rPr>
              <w:t>о</w:t>
            </w:r>
            <w:r w:rsidRPr="00F7630C">
              <w:rPr>
                <w:sz w:val="28"/>
                <w:szCs w:val="28"/>
              </w:rPr>
              <w:t>чих программ</w:t>
            </w:r>
            <w:r>
              <w:rPr>
                <w:sz w:val="28"/>
                <w:szCs w:val="28"/>
              </w:rPr>
              <w:t xml:space="preserve"> по ру</w:t>
            </w:r>
            <w:r>
              <w:rPr>
                <w:sz w:val="28"/>
                <w:szCs w:val="28"/>
              </w:rPr>
              <w:t>с</w:t>
            </w:r>
            <w:r w:rsidR="00CE40F3">
              <w:rPr>
                <w:sz w:val="28"/>
                <w:szCs w:val="28"/>
              </w:rPr>
              <w:t>скому языку, литерату</w:t>
            </w:r>
            <w:r w:rsidR="00CE40F3">
              <w:rPr>
                <w:sz w:val="28"/>
                <w:szCs w:val="28"/>
              </w:rPr>
              <w:t>р</w:t>
            </w:r>
            <w:r w:rsidR="00CE40F3">
              <w:rPr>
                <w:sz w:val="28"/>
                <w:szCs w:val="28"/>
              </w:rPr>
              <w:t>ному чтению, матем</w:t>
            </w:r>
            <w:r w:rsidR="00CE40F3">
              <w:rPr>
                <w:sz w:val="28"/>
                <w:szCs w:val="28"/>
              </w:rPr>
              <w:t>а</w:t>
            </w:r>
            <w:r w:rsidR="00CE40F3">
              <w:rPr>
                <w:sz w:val="28"/>
                <w:szCs w:val="28"/>
              </w:rPr>
              <w:t>тике, окружающему м</w:t>
            </w:r>
            <w:r w:rsidR="00CE40F3">
              <w:rPr>
                <w:sz w:val="28"/>
                <w:szCs w:val="28"/>
              </w:rPr>
              <w:t>и</w:t>
            </w:r>
            <w:r w:rsidR="00CE40F3">
              <w:rPr>
                <w:sz w:val="28"/>
                <w:szCs w:val="28"/>
              </w:rPr>
              <w:t xml:space="preserve">ру, технологии, музыки, </w:t>
            </w:r>
            <w:proofErr w:type="gramStart"/>
            <w:r w:rsidR="00CE40F3">
              <w:rPr>
                <w:sz w:val="28"/>
                <w:szCs w:val="28"/>
              </w:rPr>
              <w:t>изо</w:t>
            </w:r>
            <w:proofErr w:type="gramEnd"/>
            <w:r w:rsidR="00CE40F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кружкам.</w:t>
            </w:r>
          </w:p>
        </w:tc>
        <w:tc>
          <w:tcPr>
            <w:tcW w:w="1985" w:type="dxa"/>
          </w:tcPr>
          <w:p w:rsidR="00F2221F" w:rsidRDefault="000E5D28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2221F">
              <w:rPr>
                <w:sz w:val="28"/>
                <w:szCs w:val="28"/>
              </w:rPr>
              <w:t>ам. директ</w:t>
            </w:r>
            <w:r w:rsidR="00F2221F">
              <w:rPr>
                <w:sz w:val="28"/>
                <w:szCs w:val="28"/>
              </w:rPr>
              <w:t>о</w:t>
            </w:r>
            <w:r w:rsidR="00F2221F">
              <w:rPr>
                <w:sz w:val="28"/>
                <w:szCs w:val="28"/>
              </w:rPr>
              <w:t>ра по УВР.</w:t>
            </w:r>
          </w:p>
          <w:p w:rsidR="00CE40F3" w:rsidRDefault="00CE40F3" w:rsidP="00CE4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</w:t>
            </w:r>
          </w:p>
          <w:p w:rsidR="00CE40F3" w:rsidRPr="00F7630C" w:rsidRDefault="00CE40F3" w:rsidP="00F222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2221F" w:rsidRDefault="00C37131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>А</w:t>
            </w:r>
            <w:r w:rsidR="00F2221F" w:rsidRPr="00F7630C">
              <w:rPr>
                <w:sz w:val="28"/>
                <w:szCs w:val="28"/>
              </w:rPr>
              <w:t>вгуст</w:t>
            </w:r>
          </w:p>
          <w:p w:rsidR="00C37131" w:rsidRPr="00F7630C" w:rsidRDefault="00C3713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</w:tr>
      <w:tr w:rsidR="00F2221F" w:rsidRPr="00F7630C" w:rsidTr="00F2221F">
        <w:tc>
          <w:tcPr>
            <w:tcW w:w="675" w:type="dxa"/>
            <w:vMerge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221F" w:rsidRPr="00F7630C" w:rsidRDefault="00F2221F" w:rsidP="00F2221F">
            <w:pPr>
              <w:jc w:val="left"/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 xml:space="preserve">4.Уровень подготовки </w:t>
            </w:r>
            <w:proofErr w:type="gramStart"/>
            <w:r w:rsidRPr="00F7630C">
              <w:rPr>
                <w:sz w:val="28"/>
                <w:szCs w:val="28"/>
              </w:rPr>
              <w:t>обучающихся</w:t>
            </w:r>
            <w:proofErr w:type="gramEnd"/>
            <w:r w:rsidRPr="00F7630C">
              <w:rPr>
                <w:sz w:val="28"/>
                <w:szCs w:val="28"/>
              </w:rPr>
              <w:t xml:space="preserve"> на начало </w:t>
            </w:r>
            <w:r>
              <w:rPr>
                <w:sz w:val="28"/>
                <w:szCs w:val="28"/>
              </w:rPr>
              <w:t xml:space="preserve">и на конец </w:t>
            </w:r>
            <w:r w:rsidRPr="00F7630C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</w:t>
            </w:r>
          </w:p>
        </w:tc>
        <w:tc>
          <w:tcPr>
            <w:tcW w:w="2268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2221F" w:rsidRDefault="00F2221F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>Октябрь</w:t>
            </w:r>
          </w:p>
          <w:p w:rsidR="00F2221F" w:rsidRDefault="00F2221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2012г.,</w:t>
            </w:r>
          </w:p>
          <w:p w:rsidR="00F2221F" w:rsidRPr="00F7630C" w:rsidRDefault="00F2221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2013 </w:t>
            </w:r>
          </w:p>
        </w:tc>
      </w:tr>
      <w:tr w:rsidR="00F2221F" w:rsidRPr="00F7630C" w:rsidTr="00F2221F">
        <w:tc>
          <w:tcPr>
            <w:tcW w:w="675" w:type="dxa"/>
            <w:vMerge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221F" w:rsidRDefault="00F2221F" w:rsidP="00F2221F">
            <w:pPr>
              <w:jc w:val="left"/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>5.</w:t>
            </w:r>
            <w:r w:rsidR="00CE40F3">
              <w:rPr>
                <w:sz w:val="28"/>
                <w:szCs w:val="28"/>
              </w:rPr>
              <w:t>Анализ итогов адапт</w:t>
            </w:r>
            <w:r w:rsidR="00CE40F3">
              <w:rPr>
                <w:sz w:val="28"/>
                <w:szCs w:val="28"/>
              </w:rPr>
              <w:t>а</w:t>
            </w:r>
            <w:r w:rsidR="00CE40F3">
              <w:rPr>
                <w:sz w:val="28"/>
                <w:szCs w:val="28"/>
              </w:rPr>
              <w:t>ции учащихся 1 класса</w:t>
            </w:r>
          </w:p>
          <w:p w:rsidR="009B3FB6" w:rsidRPr="00F7630C" w:rsidRDefault="009B3FB6" w:rsidP="00F2221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2221F" w:rsidRPr="00F7630C" w:rsidRDefault="000E5D28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1 класса</w:t>
            </w:r>
          </w:p>
        </w:tc>
        <w:tc>
          <w:tcPr>
            <w:tcW w:w="2268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2012 г.</w:t>
            </w:r>
          </w:p>
        </w:tc>
      </w:tr>
      <w:tr w:rsidR="00F2221F" w:rsidRPr="00F7630C" w:rsidTr="00F2221F">
        <w:tc>
          <w:tcPr>
            <w:tcW w:w="675" w:type="dxa"/>
            <w:vMerge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221F" w:rsidRPr="00F7630C" w:rsidRDefault="00F2221F" w:rsidP="00F222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Анализ прохождения программ.</w:t>
            </w:r>
          </w:p>
        </w:tc>
        <w:tc>
          <w:tcPr>
            <w:tcW w:w="1985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по УВР</w:t>
            </w:r>
          </w:p>
        </w:tc>
        <w:tc>
          <w:tcPr>
            <w:tcW w:w="2268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местр</w:t>
            </w:r>
          </w:p>
        </w:tc>
      </w:tr>
      <w:tr w:rsidR="00F2221F" w:rsidRPr="00F7630C" w:rsidTr="00F2221F">
        <w:trPr>
          <w:trHeight w:val="1021"/>
        </w:trPr>
        <w:tc>
          <w:tcPr>
            <w:tcW w:w="675" w:type="dxa"/>
            <w:vMerge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</w:tcBorders>
          </w:tcPr>
          <w:p w:rsidR="00F2221F" w:rsidRPr="00F7630C" w:rsidRDefault="00F2221F" w:rsidP="00F222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7.Анализ успеваемости по итогам триместров, года.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  <w:p w:rsidR="00F2221F" w:rsidRPr="00F7630C" w:rsidRDefault="00CE40F3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по УВР</w:t>
            </w:r>
          </w:p>
          <w:p w:rsidR="00F2221F" w:rsidRPr="00F7630C" w:rsidRDefault="00F2221F" w:rsidP="00F22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триместр</w:t>
            </w:r>
          </w:p>
          <w:p w:rsidR="00F2221F" w:rsidRPr="00F7630C" w:rsidRDefault="00F2221F" w:rsidP="00F2221F">
            <w:pPr>
              <w:jc w:val="both"/>
              <w:rPr>
                <w:sz w:val="28"/>
                <w:szCs w:val="28"/>
              </w:rPr>
            </w:pPr>
          </w:p>
        </w:tc>
      </w:tr>
      <w:tr w:rsidR="00F2221F" w:rsidRPr="00F7630C" w:rsidTr="009B3FB6">
        <w:trPr>
          <w:trHeight w:val="2096"/>
        </w:trPr>
        <w:tc>
          <w:tcPr>
            <w:tcW w:w="675" w:type="dxa"/>
            <w:vMerge/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F" w:rsidRDefault="00F2221F" w:rsidP="00F222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8.Анализ результатов выполнения Локального акта «О единых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ваниях к устной и 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менной речи и ведению тетрадей»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221F" w:rsidRDefault="00F2221F" w:rsidP="00F2221F">
            <w:pPr>
              <w:jc w:val="both"/>
              <w:rPr>
                <w:sz w:val="28"/>
                <w:szCs w:val="28"/>
              </w:rPr>
            </w:pPr>
          </w:p>
          <w:p w:rsidR="00F2221F" w:rsidRDefault="000E5D28" w:rsidP="009B3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2221F">
              <w:rPr>
                <w:sz w:val="28"/>
                <w:szCs w:val="28"/>
              </w:rPr>
              <w:t>ам. директ</w:t>
            </w:r>
            <w:r w:rsidR="00F2221F">
              <w:rPr>
                <w:sz w:val="28"/>
                <w:szCs w:val="28"/>
              </w:rPr>
              <w:t>о</w:t>
            </w:r>
            <w:r w:rsidR="00F2221F">
              <w:rPr>
                <w:sz w:val="28"/>
                <w:szCs w:val="28"/>
              </w:rPr>
              <w:t>ра по УВР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221F" w:rsidRPr="00F7630C" w:rsidRDefault="00F2221F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F2221F" w:rsidRDefault="00F2221F" w:rsidP="00F2221F">
            <w:pPr>
              <w:jc w:val="both"/>
              <w:rPr>
                <w:sz w:val="28"/>
                <w:szCs w:val="28"/>
              </w:rPr>
            </w:pPr>
          </w:p>
          <w:p w:rsidR="00F2221F" w:rsidRDefault="00F2221F" w:rsidP="00F22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ВШК</w:t>
            </w:r>
          </w:p>
          <w:p w:rsidR="00F2221F" w:rsidRDefault="00F2221F" w:rsidP="00F2221F">
            <w:pPr>
              <w:jc w:val="both"/>
              <w:rPr>
                <w:sz w:val="28"/>
                <w:szCs w:val="28"/>
              </w:rPr>
            </w:pPr>
          </w:p>
        </w:tc>
      </w:tr>
      <w:tr w:rsidR="000A785F" w:rsidRPr="00F7630C" w:rsidTr="00C37131">
        <w:trPr>
          <w:trHeight w:val="1109"/>
        </w:trPr>
        <w:tc>
          <w:tcPr>
            <w:tcW w:w="675" w:type="dxa"/>
            <w:vMerge/>
          </w:tcPr>
          <w:p w:rsidR="000A785F" w:rsidRPr="00F7630C" w:rsidRDefault="000A785F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0A785F" w:rsidRPr="00F7630C" w:rsidRDefault="000A785F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</w:tcPr>
          <w:p w:rsidR="000A785F" w:rsidRDefault="000A785F" w:rsidP="00F222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Анализ работы учит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ля. Рейтинговая оценка работы.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785F" w:rsidRDefault="000A785F" w:rsidP="009B3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785F" w:rsidRPr="00F7630C" w:rsidRDefault="000A785F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785F" w:rsidRPr="00F7630C" w:rsidRDefault="000A785F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85F" w:rsidRPr="00F7630C" w:rsidRDefault="000A785F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0A785F" w:rsidRDefault="000A785F" w:rsidP="00F22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2013 г.</w:t>
            </w:r>
          </w:p>
          <w:p w:rsidR="000A785F" w:rsidRDefault="000A785F" w:rsidP="000C0216">
            <w:pPr>
              <w:jc w:val="both"/>
              <w:rPr>
                <w:sz w:val="28"/>
                <w:szCs w:val="28"/>
              </w:rPr>
            </w:pPr>
          </w:p>
        </w:tc>
      </w:tr>
      <w:tr w:rsidR="00F7630C" w:rsidRPr="00F7630C" w:rsidTr="00F2221F">
        <w:tc>
          <w:tcPr>
            <w:tcW w:w="675" w:type="dxa"/>
            <w:vMerge w:val="restart"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  <w:lang w:val="en-US"/>
              </w:rPr>
              <w:t>II</w:t>
            </w:r>
            <w:r w:rsidRPr="00F7630C">
              <w:rPr>
                <w:sz w:val="28"/>
                <w:szCs w:val="28"/>
              </w:rPr>
              <w:t>.</w:t>
            </w:r>
          </w:p>
        </w:tc>
        <w:tc>
          <w:tcPr>
            <w:tcW w:w="2630" w:type="dxa"/>
            <w:vMerge w:val="restart"/>
          </w:tcPr>
          <w:p w:rsidR="00C37131" w:rsidRPr="00C37131" w:rsidRDefault="00F7630C" w:rsidP="00F2221F">
            <w:pPr>
              <w:rPr>
                <w:b/>
                <w:sz w:val="28"/>
                <w:szCs w:val="28"/>
              </w:rPr>
            </w:pPr>
            <w:r w:rsidRPr="00C37131">
              <w:rPr>
                <w:b/>
                <w:sz w:val="28"/>
                <w:szCs w:val="28"/>
              </w:rPr>
              <w:t>Работа над мет</w:t>
            </w:r>
            <w:r w:rsidRPr="00C37131">
              <w:rPr>
                <w:b/>
                <w:sz w:val="28"/>
                <w:szCs w:val="28"/>
              </w:rPr>
              <w:t>о</w:t>
            </w:r>
            <w:r w:rsidRPr="00C37131">
              <w:rPr>
                <w:b/>
                <w:sz w:val="28"/>
                <w:szCs w:val="28"/>
              </w:rPr>
              <w:t>дической темой</w:t>
            </w:r>
            <w:r w:rsidR="00C37131" w:rsidRPr="00C37131">
              <w:rPr>
                <w:b/>
                <w:sz w:val="28"/>
                <w:szCs w:val="28"/>
              </w:rPr>
              <w:t>.</w:t>
            </w:r>
          </w:p>
          <w:p w:rsidR="00F7630C" w:rsidRPr="00C37131" w:rsidRDefault="00C37131" w:rsidP="00F2221F">
            <w:pPr>
              <w:rPr>
                <w:b/>
                <w:sz w:val="28"/>
                <w:szCs w:val="28"/>
              </w:rPr>
            </w:pPr>
            <w:r w:rsidRPr="00C37131">
              <w:rPr>
                <w:b/>
                <w:sz w:val="28"/>
                <w:szCs w:val="28"/>
              </w:rPr>
              <w:t>Заседания ШМО.</w:t>
            </w:r>
            <w:r w:rsidR="00F7630C" w:rsidRPr="00C371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82" w:type="dxa"/>
          </w:tcPr>
          <w:p w:rsidR="00F7630C" w:rsidRPr="005C0EF1" w:rsidRDefault="00C37131" w:rsidP="00F2221F">
            <w:pPr>
              <w:jc w:val="left"/>
              <w:rPr>
                <w:sz w:val="28"/>
                <w:szCs w:val="28"/>
              </w:rPr>
            </w:pPr>
            <w:r w:rsidRPr="005C0EF1">
              <w:rPr>
                <w:sz w:val="28"/>
                <w:szCs w:val="28"/>
              </w:rPr>
              <w:t>1.</w:t>
            </w:r>
            <w:r w:rsidR="000A785F" w:rsidRPr="005C0EF1">
              <w:rPr>
                <w:sz w:val="28"/>
                <w:szCs w:val="28"/>
              </w:rPr>
              <w:t>Использование с</w:t>
            </w:r>
            <w:r w:rsidR="000A785F" w:rsidRPr="005C0EF1">
              <w:rPr>
                <w:sz w:val="28"/>
                <w:szCs w:val="28"/>
              </w:rPr>
              <w:t>о</w:t>
            </w:r>
            <w:r w:rsidR="000A785F" w:rsidRPr="005C0EF1">
              <w:rPr>
                <w:sz w:val="28"/>
                <w:szCs w:val="28"/>
              </w:rPr>
              <w:t>временных педагогич</w:t>
            </w:r>
            <w:r w:rsidR="000A785F" w:rsidRPr="005C0EF1">
              <w:rPr>
                <w:sz w:val="28"/>
                <w:szCs w:val="28"/>
              </w:rPr>
              <w:t>е</w:t>
            </w:r>
            <w:r w:rsidR="000A785F" w:rsidRPr="005C0EF1">
              <w:rPr>
                <w:sz w:val="28"/>
                <w:szCs w:val="28"/>
              </w:rPr>
              <w:t>ских технологий в пр</w:t>
            </w:r>
            <w:r w:rsidR="000A785F" w:rsidRPr="005C0EF1">
              <w:rPr>
                <w:sz w:val="28"/>
                <w:szCs w:val="28"/>
              </w:rPr>
              <w:t>о</w:t>
            </w:r>
            <w:r w:rsidR="000A785F" w:rsidRPr="005C0EF1">
              <w:rPr>
                <w:sz w:val="28"/>
                <w:szCs w:val="28"/>
              </w:rPr>
              <w:t>цессе обучения – э</w:t>
            </w:r>
            <w:r w:rsidR="000A785F" w:rsidRPr="005C0EF1">
              <w:rPr>
                <w:sz w:val="28"/>
                <w:szCs w:val="28"/>
              </w:rPr>
              <w:t>ф</w:t>
            </w:r>
            <w:r w:rsidR="000A785F" w:rsidRPr="005C0EF1">
              <w:rPr>
                <w:sz w:val="28"/>
                <w:szCs w:val="28"/>
              </w:rPr>
              <w:t>фективное средство п</w:t>
            </w:r>
            <w:r w:rsidR="000A785F" w:rsidRPr="005C0EF1">
              <w:rPr>
                <w:sz w:val="28"/>
                <w:szCs w:val="28"/>
              </w:rPr>
              <w:t>о</w:t>
            </w:r>
            <w:r w:rsidR="000A785F" w:rsidRPr="005C0EF1">
              <w:rPr>
                <w:sz w:val="28"/>
                <w:szCs w:val="28"/>
              </w:rPr>
              <w:t>вышения качества об</w:t>
            </w:r>
            <w:r w:rsidR="000A785F" w:rsidRPr="005C0EF1">
              <w:rPr>
                <w:sz w:val="28"/>
                <w:szCs w:val="28"/>
              </w:rPr>
              <w:t>у</w:t>
            </w:r>
            <w:r w:rsidR="000A785F" w:rsidRPr="005C0EF1">
              <w:rPr>
                <w:sz w:val="28"/>
                <w:szCs w:val="28"/>
              </w:rPr>
              <w:t>чения.</w:t>
            </w:r>
          </w:p>
        </w:tc>
        <w:tc>
          <w:tcPr>
            <w:tcW w:w="1985" w:type="dxa"/>
          </w:tcPr>
          <w:p w:rsidR="00CE40F3" w:rsidRPr="00F7630C" w:rsidRDefault="000E5D28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чальных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268" w:type="dxa"/>
          </w:tcPr>
          <w:p w:rsidR="00F7630C" w:rsidRPr="00F7630C" w:rsidRDefault="000A785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уроки.</w:t>
            </w:r>
          </w:p>
        </w:tc>
        <w:tc>
          <w:tcPr>
            <w:tcW w:w="1842" w:type="dxa"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7630C" w:rsidRDefault="000A785F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>Н</w:t>
            </w:r>
            <w:r w:rsidR="00F7630C" w:rsidRPr="00F7630C">
              <w:rPr>
                <w:sz w:val="28"/>
                <w:szCs w:val="28"/>
              </w:rPr>
              <w:t>оябрь</w:t>
            </w:r>
          </w:p>
          <w:p w:rsidR="000A785F" w:rsidRPr="00F7630C" w:rsidRDefault="000A785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</w:tr>
      <w:tr w:rsidR="00F7630C" w:rsidRPr="00F7630C" w:rsidTr="00F2221F">
        <w:tc>
          <w:tcPr>
            <w:tcW w:w="675" w:type="dxa"/>
            <w:vMerge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</w:tcPr>
          <w:p w:rsidR="00F7630C" w:rsidRPr="005C0EF1" w:rsidRDefault="00F7630C" w:rsidP="000A785F">
            <w:pPr>
              <w:jc w:val="left"/>
              <w:rPr>
                <w:sz w:val="28"/>
                <w:szCs w:val="28"/>
              </w:rPr>
            </w:pPr>
            <w:r w:rsidRPr="005C0EF1">
              <w:rPr>
                <w:sz w:val="28"/>
                <w:szCs w:val="28"/>
              </w:rPr>
              <w:t>2</w:t>
            </w:r>
            <w:r w:rsidR="000A785F" w:rsidRPr="005C0EF1">
              <w:rPr>
                <w:sz w:val="28"/>
                <w:szCs w:val="28"/>
              </w:rPr>
              <w:t>.Неделя творчества и успеха учителя и учен</w:t>
            </w:r>
            <w:r w:rsidR="000A785F" w:rsidRPr="005C0EF1">
              <w:rPr>
                <w:sz w:val="28"/>
                <w:szCs w:val="28"/>
              </w:rPr>
              <w:t>и</w:t>
            </w:r>
            <w:r w:rsidR="000A785F" w:rsidRPr="005C0EF1">
              <w:rPr>
                <w:sz w:val="28"/>
                <w:szCs w:val="28"/>
              </w:rPr>
              <w:t>ков.</w:t>
            </w:r>
          </w:p>
        </w:tc>
        <w:tc>
          <w:tcPr>
            <w:tcW w:w="1985" w:type="dxa"/>
          </w:tcPr>
          <w:p w:rsidR="00F7630C" w:rsidRPr="00F7630C" w:rsidRDefault="000A785F" w:rsidP="00F22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CE40F3">
              <w:rPr>
                <w:sz w:val="28"/>
                <w:szCs w:val="28"/>
              </w:rPr>
              <w:t xml:space="preserve"> н</w:t>
            </w:r>
            <w:r w:rsidR="00CE40F3">
              <w:rPr>
                <w:sz w:val="28"/>
                <w:szCs w:val="28"/>
              </w:rPr>
              <w:t>а</w:t>
            </w:r>
            <w:r w:rsidR="00CE40F3">
              <w:rPr>
                <w:sz w:val="28"/>
                <w:szCs w:val="28"/>
              </w:rPr>
              <w:t>чальных кла</w:t>
            </w:r>
            <w:r w:rsidR="00CE40F3">
              <w:rPr>
                <w:sz w:val="28"/>
                <w:szCs w:val="28"/>
              </w:rPr>
              <w:t>с</w:t>
            </w:r>
            <w:r w:rsidR="00CE40F3">
              <w:rPr>
                <w:sz w:val="28"/>
                <w:szCs w:val="28"/>
              </w:rPr>
              <w:t>сов</w:t>
            </w:r>
          </w:p>
        </w:tc>
        <w:tc>
          <w:tcPr>
            <w:tcW w:w="2268" w:type="dxa"/>
          </w:tcPr>
          <w:p w:rsidR="00F7630C" w:rsidRPr="00F7630C" w:rsidRDefault="005A2143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</w:t>
            </w:r>
            <w:r w:rsidR="000A785F">
              <w:rPr>
                <w:sz w:val="28"/>
                <w:szCs w:val="28"/>
              </w:rPr>
              <w:t>, внеклассные мероприятия</w:t>
            </w:r>
          </w:p>
        </w:tc>
        <w:tc>
          <w:tcPr>
            <w:tcW w:w="1842" w:type="dxa"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7630C" w:rsidRPr="00F7630C" w:rsidRDefault="000A785F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2013 г.</w:t>
            </w:r>
          </w:p>
        </w:tc>
      </w:tr>
      <w:tr w:rsidR="00F7630C" w:rsidRPr="00F7630C" w:rsidTr="00F2221F">
        <w:trPr>
          <w:trHeight w:val="1172"/>
        </w:trPr>
        <w:tc>
          <w:tcPr>
            <w:tcW w:w="675" w:type="dxa"/>
            <w:vMerge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</w:tcPr>
          <w:p w:rsidR="00F7630C" w:rsidRPr="005C0EF1" w:rsidRDefault="000A785F" w:rsidP="00F2221F">
            <w:pPr>
              <w:jc w:val="left"/>
              <w:rPr>
                <w:sz w:val="28"/>
                <w:szCs w:val="28"/>
              </w:rPr>
            </w:pPr>
            <w:r w:rsidRPr="005C0EF1">
              <w:rPr>
                <w:sz w:val="28"/>
                <w:szCs w:val="28"/>
              </w:rPr>
              <w:t>3. Портфолио педагога: виды, использование в работе.</w:t>
            </w:r>
          </w:p>
        </w:tc>
        <w:tc>
          <w:tcPr>
            <w:tcW w:w="1985" w:type="dxa"/>
          </w:tcPr>
          <w:p w:rsidR="00F7630C" w:rsidRPr="00F7630C" w:rsidRDefault="00C3713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CE40F3">
              <w:rPr>
                <w:sz w:val="28"/>
                <w:szCs w:val="28"/>
              </w:rPr>
              <w:t xml:space="preserve"> н</w:t>
            </w:r>
            <w:r w:rsidR="00CE40F3">
              <w:rPr>
                <w:sz w:val="28"/>
                <w:szCs w:val="28"/>
              </w:rPr>
              <w:t>а</w:t>
            </w:r>
            <w:r w:rsidR="00CE40F3">
              <w:rPr>
                <w:sz w:val="28"/>
                <w:szCs w:val="28"/>
              </w:rPr>
              <w:t>чальных кла</w:t>
            </w:r>
            <w:r w:rsidR="00CE40F3">
              <w:rPr>
                <w:sz w:val="28"/>
                <w:szCs w:val="28"/>
              </w:rPr>
              <w:t>с</w:t>
            </w:r>
            <w:r w:rsidR="00CE40F3">
              <w:rPr>
                <w:sz w:val="28"/>
                <w:szCs w:val="28"/>
              </w:rPr>
              <w:t>сов</w:t>
            </w:r>
          </w:p>
        </w:tc>
        <w:tc>
          <w:tcPr>
            <w:tcW w:w="2268" w:type="dxa"/>
          </w:tcPr>
          <w:p w:rsidR="00F7630C" w:rsidRPr="00F7630C" w:rsidRDefault="00C3713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четы-презентации по обобщению опыта работы.</w:t>
            </w:r>
          </w:p>
        </w:tc>
        <w:tc>
          <w:tcPr>
            <w:tcW w:w="1842" w:type="dxa"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630C" w:rsidRPr="00F7630C" w:rsidRDefault="00F7630C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7630C" w:rsidRPr="00F7630C" w:rsidRDefault="00C3713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2013 г.</w:t>
            </w:r>
          </w:p>
        </w:tc>
      </w:tr>
      <w:tr w:rsidR="001C2E2B" w:rsidRPr="00F7630C" w:rsidTr="00F2221F">
        <w:tc>
          <w:tcPr>
            <w:tcW w:w="675" w:type="dxa"/>
          </w:tcPr>
          <w:p w:rsidR="00271BB3" w:rsidRPr="00F7630C" w:rsidRDefault="00271BB3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  <w:lang w:val="en-US"/>
              </w:rPr>
              <w:t>III</w:t>
            </w:r>
            <w:r w:rsidR="00337D35" w:rsidRPr="00F7630C">
              <w:rPr>
                <w:sz w:val="28"/>
                <w:szCs w:val="28"/>
              </w:rPr>
              <w:t>.</w:t>
            </w:r>
          </w:p>
        </w:tc>
        <w:tc>
          <w:tcPr>
            <w:tcW w:w="2630" w:type="dxa"/>
          </w:tcPr>
          <w:p w:rsidR="00271BB3" w:rsidRPr="00F7630C" w:rsidRDefault="00271BB3" w:rsidP="00F2221F">
            <w:pPr>
              <w:rPr>
                <w:b/>
                <w:sz w:val="28"/>
                <w:szCs w:val="28"/>
              </w:rPr>
            </w:pPr>
            <w:r w:rsidRPr="00F7630C">
              <w:rPr>
                <w:b/>
                <w:sz w:val="28"/>
                <w:szCs w:val="28"/>
              </w:rPr>
              <w:t>Информационно-методическая де</w:t>
            </w:r>
            <w:r w:rsidRPr="00F7630C">
              <w:rPr>
                <w:b/>
                <w:sz w:val="28"/>
                <w:szCs w:val="28"/>
              </w:rPr>
              <w:t>я</w:t>
            </w:r>
            <w:r w:rsidRPr="00F7630C">
              <w:rPr>
                <w:b/>
                <w:sz w:val="28"/>
                <w:szCs w:val="28"/>
              </w:rPr>
              <w:t>тельность</w:t>
            </w:r>
          </w:p>
        </w:tc>
        <w:tc>
          <w:tcPr>
            <w:tcW w:w="3182" w:type="dxa"/>
          </w:tcPr>
          <w:p w:rsidR="00271BB3" w:rsidRDefault="00C87243" w:rsidP="00F222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71BB3" w:rsidRPr="00F7630C">
              <w:rPr>
                <w:sz w:val="28"/>
                <w:szCs w:val="28"/>
              </w:rPr>
              <w:t>Подготовка публик</w:t>
            </w:r>
            <w:r w:rsidR="00271BB3" w:rsidRPr="00F7630C">
              <w:rPr>
                <w:sz w:val="28"/>
                <w:szCs w:val="28"/>
              </w:rPr>
              <w:t>а</w:t>
            </w:r>
            <w:r w:rsidR="00271BB3" w:rsidRPr="00F7630C">
              <w:rPr>
                <w:sz w:val="28"/>
                <w:szCs w:val="28"/>
              </w:rPr>
              <w:t>ций на школьном сайте</w:t>
            </w:r>
            <w:r>
              <w:rPr>
                <w:sz w:val="28"/>
                <w:szCs w:val="28"/>
              </w:rPr>
              <w:t>.</w:t>
            </w:r>
          </w:p>
          <w:p w:rsidR="00C87243" w:rsidRDefault="00C87243" w:rsidP="00F222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самообр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зованию.</w:t>
            </w:r>
          </w:p>
          <w:p w:rsidR="00C87243" w:rsidRDefault="00C87243" w:rsidP="00F222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3.Оформление портф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лио.</w:t>
            </w:r>
          </w:p>
          <w:p w:rsidR="00C87243" w:rsidRPr="00F7630C" w:rsidRDefault="00C87243" w:rsidP="00F2221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71BB3" w:rsidRPr="00F7630C" w:rsidRDefault="001227E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 w:rsidR="00CE40F3">
              <w:rPr>
                <w:sz w:val="28"/>
                <w:szCs w:val="28"/>
              </w:rPr>
              <w:t>н</w:t>
            </w:r>
            <w:r w:rsidR="00CE40F3">
              <w:rPr>
                <w:sz w:val="28"/>
                <w:szCs w:val="28"/>
              </w:rPr>
              <w:t>а</w:t>
            </w:r>
            <w:r w:rsidR="00CE40F3">
              <w:rPr>
                <w:sz w:val="28"/>
                <w:szCs w:val="28"/>
              </w:rPr>
              <w:t>чальных кла</w:t>
            </w:r>
            <w:r w:rsidR="00CE40F3">
              <w:rPr>
                <w:sz w:val="28"/>
                <w:szCs w:val="28"/>
              </w:rPr>
              <w:t>с</w:t>
            </w:r>
            <w:r w:rsidR="00CE40F3">
              <w:rPr>
                <w:sz w:val="28"/>
                <w:szCs w:val="28"/>
              </w:rPr>
              <w:t>сов</w:t>
            </w:r>
          </w:p>
        </w:tc>
        <w:tc>
          <w:tcPr>
            <w:tcW w:w="2268" w:type="dxa"/>
          </w:tcPr>
          <w:p w:rsidR="00271BB3" w:rsidRPr="00F7630C" w:rsidRDefault="00271BB3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71BB3" w:rsidRPr="00F7630C" w:rsidRDefault="00271BB3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71BB3" w:rsidRPr="00F7630C" w:rsidRDefault="00271BB3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71BB3" w:rsidRPr="00F7630C" w:rsidRDefault="00271BB3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</w:rPr>
              <w:t>В течение года</w:t>
            </w:r>
          </w:p>
        </w:tc>
      </w:tr>
      <w:tr w:rsidR="001C2E2B" w:rsidRPr="00F7630C" w:rsidTr="00F2221F">
        <w:tc>
          <w:tcPr>
            <w:tcW w:w="675" w:type="dxa"/>
            <w:vMerge w:val="restart"/>
          </w:tcPr>
          <w:p w:rsidR="001C2E2B" w:rsidRPr="00F7630C" w:rsidRDefault="001C2E2B" w:rsidP="00F2221F">
            <w:pPr>
              <w:rPr>
                <w:sz w:val="28"/>
                <w:szCs w:val="28"/>
              </w:rPr>
            </w:pPr>
            <w:r w:rsidRPr="00F7630C">
              <w:rPr>
                <w:sz w:val="28"/>
                <w:szCs w:val="28"/>
                <w:lang w:val="en-US"/>
              </w:rPr>
              <w:t>IV</w:t>
            </w:r>
            <w:r w:rsidRPr="00F7630C">
              <w:rPr>
                <w:sz w:val="28"/>
                <w:szCs w:val="28"/>
              </w:rPr>
              <w:t>.</w:t>
            </w:r>
          </w:p>
        </w:tc>
        <w:tc>
          <w:tcPr>
            <w:tcW w:w="2630" w:type="dxa"/>
            <w:vMerge w:val="restart"/>
          </w:tcPr>
          <w:p w:rsidR="001C2E2B" w:rsidRPr="00F7630C" w:rsidRDefault="001C2E2B" w:rsidP="00F2221F">
            <w:pPr>
              <w:rPr>
                <w:b/>
                <w:sz w:val="28"/>
                <w:szCs w:val="28"/>
              </w:rPr>
            </w:pPr>
            <w:r w:rsidRPr="00F7630C">
              <w:rPr>
                <w:b/>
                <w:sz w:val="28"/>
                <w:szCs w:val="28"/>
              </w:rPr>
              <w:t>Организация ма</w:t>
            </w:r>
            <w:r w:rsidRPr="00F7630C">
              <w:rPr>
                <w:b/>
                <w:sz w:val="28"/>
                <w:szCs w:val="28"/>
              </w:rPr>
              <w:t>с</w:t>
            </w:r>
            <w:r w:rsidRPr="00F7630C">
              <w:rPr>
                <w:b/>
                <w:sz w:val="28"/>
                <w:szCs w:val="28"/>
              </w:rPr>
              <w:t>совых меропри</w:t>
            </w:r>
            <w:r w:rsidRPr="00F7630C">
              <w:rPr>
                <w:b/>
                <w:sz w:val="28"/>
                <w:szCs w:val="28"/>
              </w:rPr>
              <w:t>я</w:t>
            </w:r>
            <w:r w:rsidRPr="00F7630C">
              <w:rPr>
                <w:b/>
                <w:sz w:val="28"/>
                <w:szCs w:val="28"/>
              </w:rPr>
              <w:t>тий</w:t>
            </w:r>
          </w:p>
        </w:tc>
        <w:tc>
          <w:tcPr>
            <w:tcW w:w="3182" w:type="dxa"/>
          </w:tcPr>
          <w:p w:rsidR="001C2E2B" w:rsidRPr="00F7630C" w:rsidRDefault="00F7630C" w:rsidP="00C37131">
            <w:pPr>
              <w:jc w:val="left"/>
              <w:rPr>
                <w:sz w:val="28"/>
                <w:szCs w:val="28"/>
              </w:rPr>
            </w:pPr>
            <w:r w:rsidRPr="00CE40F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0B3E4D" w:rsidRPr="00F7630C">
              <w:rPr>
                <w:sz w:val="28"/>
                <w:szCs w:val="28"/>
              </w:rPr>
              <w:t xml:space="preserve">Организация </w:t>
            </w:r>
            <w:r w:rsidR="00C37131">
              <w:rPr>
                <w:sz w:val="28"/>
                <w:szCs w:val="28"/>
              </w:rPr>
              <w:t>праздн</w:t>
            </w:r>
            <w:r w:rsidR="00C37131">
              <w:rPr>
                <w:sz w:val="28"/>
                <w:szCs w:val="28"/>
              </w:rPr>
              <w:t>и</w:t>
            </w:r>
            <w:r w:rsidR="00C37131">
              <w:rPr>
                <w:sz w:val="28"/>
                <w:szCs w:val="28"/>
              </w:rPr>
              <w:t xml:space="preserve">ков </w:t>
            </w:r>
            <w:r w:rsidR="000B3E4D" w:rsidRPr="00F7630C">
              <w:rPr>
                <w:sz w:val="28"/>
                <w:szCs w:val="28"/>
              </w:rPr>
              <w:t>и внеурочной де</w:t>
            </w:r>
            <w:r w:rsidR="000B3E4D" w:rsidRPr="00F7630C">
              <w:rPr>
                <w:sz w:val="28"/>
                <w:szCs w:val="28"/>
              </w:rPr>
              <w:t>я</w:t>
            </w:r>
            <w:r w:rsidR="000B3E4D" w:rsidRPr="00F7630C">
              <w:rPr>
                <w:sz w:val="28"/>
                <w:szCs w:val="28"/>
              </w:rPr>
              <w:t>тельности учащихся</w:t>
            </w:r>
            <w:r w:rsidR="001227E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C2E2B" w:rsidRPr="00F7630C" w:rsidRDefault="001227E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CE40F3">
              <w:rPr>
                <w:sz w:val="28"/>
                <w:szCs w:val="28"/>
              </w:rPr>
              <w:t xml:space="preserve"> н</w:t>
            </w:r>
            <w:r w:rsidR="00CE40F3">
              <w:rPr>
                <w:sz w:val="28"/>
                <w:szCs w:val="28"/>
              </w:rPr>
              <w:t>а</w:t>
            </w:r>
            <w:r w:rsidR="00CE40F3">
              <w:rPr>
                <w:sz w:val="28"/>
                <w:szCs w:val="28"/>
              </w:rPr>
              <w:t>чальных кла</w:t>
            </w:r>
            <w:r w:rsidR="00CE40F3">
              <w:rPr>
                <w:sz w:val="28"/>
                <w:szCs w:val="28"/>
              </w:rPr>
              <w:t>с</w:t>
            </w:r>
            <w:r w:rsidR="00CE40F3">
              <w:rPr>
                <w:sz w:val="28"/>
                <w:szCs w:val="28"/>
              </w:rPr>
              <w:t>сов</w:t>
            </w:r>
          </w:p>
        </w:tc>
        <w:tc>
          <w:tcPr>
            <w:tcW w:w="2268" w:type="dxa"/>
          </w:tcPr>
          <w:p w:rsidR="001C2E2B" w:rsidRPr="00F7630C" w:rsidRDefault="001C2E2B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C2E2B" w:rsidRPr="00F7630C" w:rsidRDefault="001C2E2B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2E2B" w:rsidRPr="00F7630C" w:rsidRDefault="001C2E2B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DA3302" w:rsidRPr="00F7630C" w:rsidRDefault="00C3713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C2E2B" w:rsidRPr="00F7630C" w:rsidTr="00F2221F">
        <w:tc>
          <w:tcPr>
            <w:tcW w:w="675" w:type="dxa"/>
            <w:vMerge/>
          </w:tcPr>
          <w:p w:rsidR="001C2E2B" w:rsidRPr="00F7630C" w:rsidRDefault="001C2E2B" w:rsidP="00F222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0" w:type="dxa"/>
            <w:vMerge/>
          </w:tcPr>
          <w:p w:rsidR="001C2E2B" w:rsidRPr="00F7630C" w:rsidRDefault="001C2E2B" w:rsidP="00F2221F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</w:tcPr>
          <w:p w:rsidR="001C2E2B" w:rsidRPr="00F7630C" w:rsidRDefault="00CE40F3" w:rsidP="00C3713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7630C">
              <w:rPr>
                <w:sz w:val="28"/>
                <w:szCs w:val="28"/>
              </w:rPr>
              <w:t>Конкурсы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C2E2B" w:rsidRPr="00F7630C" w:rsidRDefault="00CE40F3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чальных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268" w:type="dxa"/>
          </w:tcPr>
          <w:p w:rsidR="001C2E2B" w:rsidRPr="00F7630C" w:rsidRDefault="001C2E2B" w:rsidP="00F222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C2E2B" w:rsidRPr="00F7630C" w:rsidRDefault="001C2E2B" w:rsidP="00F222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2E2B" w:rsidRPr="00F7630C" w:rsidRDefault="001C2E2B" w:rsidP="00F2221F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B551C4" w:rsidRPr="00F7630C" w:rsidRDefault="00C37131" w:rsidP="00F2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947E9D" w:rsidRPr="00F7630C" w:rsidRDefault="00947E9D">
      <w:pPr>
        <w:rPr>
          <w:sz w:val="28"/>
          <w:szCs w:val="28"/>
        </w:rPr>
      </w:pPr>
    </w:p>
    <w:sectPr w:rsidR="00947E9D" w:rsidRPr="00F7630C" w:rsidSect="001329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755"/>
    <w:multiLevelType w:val="hybridMultilevel"/>
    <w:tmpl w:val="F3AE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329C3"/>
    <w:rsid w:val="000001FD"/>
    <w:rsid w:val="00000619"/>
    <w:rsid w:val="00000898"/>
    <w:rsid w:val="0000121B"/>
    <w:rsid w:val="0000131F"/>
    <w:rsid w:val="000014F5"/>
    <w:rsid w:val="0000155D"/>
    <w:rsid w:val="000015A3"/>
    <w:rsid w:val="00001934"/>
    <w:rsid w:val="000021C8"/>
    <w:rsid w:val="0000221B"/>
    <w:rsid w:val="0000287A"/>
    <w:rsid w:val="00002D35"/>
    <w:rsid w:val="00003347"/>
    <w:rsid w:val="00003857"/>
    <w:rsid w:val="00003AB2"/>
    <w:rsid w:val="00004991"/>
    <w:rsid w:val="00004AD5"/>
    <w:rsid w:val="00004BFF"/>
    <w:rsid w:val="00004F69"/>
    <w:rsid w:val="000051ED"/>
    <w:rsid w:val="00005514"/>
    <w:rsid w:val="00005949"/>
    <w:rsid w:val="00005C00"/>
    <w:rsid w:val="0000619E"/>
    <w:rsid w:val="000062DD"/>
    <w:rsid w:val="00006648"/>
    <w:rsid w:val="00006CE7"/>
    <w:rsid w:val="00007270"/>
    <w:rsid w:val="00007ACB"/>
    <w:rsid w:val="00007F80"/>
    <w:rsid w:val="00010188"/>
    <w:rsid w:val="00010938"/>
    <w:rsid w:val="00010A89"/>
    <w:rsid w:val="00010D14"/>
    <w:rsid w:val="00010D9C"/>
    <w:rsid w:val="00011116"/>
    <w:rsid w:val="000117CA"/>
    <w:rsid w:val="000121A0"/>
    <w:rsid w:val="000122A4"/>
    <w:rsid w:val="000125FF"/>
    <w:rsid w:val="00012CBF"/>
    <w:rsid w:val="00012E4C"/>
    <w:rsid w:val="00012FA4"/>
    <w:rsid w:val="0001348D"/>
    <w:rsid w:val="0001386F"/>
    <w:rsid w:val="00014631"/>
    <w:rsid w:val="0001499F"/>
    <w:rsid w:val="00014FB8"/>
    <w:rsid w:val="00015677"/>
    <w:rsid w:val="00015749"/>
    <w:rsid w:val="00015CA7"/>
    <w:rsid w:val="00015F2F"/>
    <w:rsid w:val="00015FD5"/>
    <w:rsid w:val="000160D4"/>
    <w:rsid w:val="00016738"/>
    <w:rsid w:val="00017067"/>
    <w:rsid w:val="0001707B"/>
    <w:rsid w:val="00017206"/>
    <w:rsid w:val="00017376"/>
    <w:rsid w:val="000178E9"/>
    <w:rsid w:val="0001797F"/>
    <w:rsid w:val="00017AAC"/>
    <w:rsid w:val="00017F34"/>
    <w:rsid w:val="0002086E"/>
    <w:rsid w:val="00020973"/>
    <w:rsid w:val="00020992"/>
    <w:rsid w:val="000209A2"/>
    <w:rsid w:val="00020B7F"/>
    <w:rsid w:val="00020CEC"/>
    <w:rsid w:val="00021DB0"/>
    <w:rsid w:val="00021FCA"/>
    <w:rsid w:val="0002210C"/>
    <w:rsid w:val="00022569"/>
    <w:rsid w:val="0002275F"/>
    <w:rsid w:val="0002280D"/>
    <w:rsid w:val="00022962"/>
    <w:rsid w:val="0002308C"/>
    <w:rsid w:val="00023507"/>
    <w:rsid w:val="00023664"/>
    <w:rsid w:val="00023704"/>
    <w:rsid w:val="0002397C"/>
    <w:rsid w:val="00023AED"/>
    <w:rsid w:val="00023CBA"/>
    <w:rsid w:val="00023E58"/>
    <w:rsid w:val="00023EDB"/>
    <w:rsid w:val="00023F72"/>
    <w:rsid w:val="0002429F"/>
    <w:rsid w:val="00024888"/>
    <w:rsid w:val="000254F6"/>
    <w:rsid w:val="000258C2"/>
    <w:rsid w:val="00025E75"/>
    <w:rsid w:val="000271B6"/>
    <w:rsid w:val="000272F3"/>
    <w:rsid w:val="00027309"/>
    <w:rsid w:val="00030CA9"/>
    <w:rsid w:val="00030E32"/>
    <w:rsid w:val="00030EDE"/>
    <w:rsid w:val="00031170"/>
    <w:rsid w:val="000312CB"/>
    <w:rsid w:val="00031A9E"/>
    <w:rsid w:val="00032CD7"/>
    <w:rsid w:val="00032FF3"/>
    <w:rsid w:val="0003374D"/>
    <w:rsid w:val="0003383C"/>
    <w:rsid w:val="00033A1D"/>
    <w:rsid w:val="00035007"/>
    <w:rsid w:val="000357B4"/>
    <w:rsid w:val="00035918"/>
    <w:rsid w:val="00035B26"/>
    <w:rsid w:val="00035BBD"/>
    <w:rsid w:val="00035DA1"/>
    <w:rsid w:val="00036068"/>
    <w:rsid w:val="000361B8"/>
    <w:rsid w:val="0003645A"/>
    <w:rsid w:val="000366E9"/>
    <w:rsid w:val="00037110"/>
    <w:rsid w:val="0003772A"/>
    <w:rsid w:val="000378FE"/>
    <w:rsid w:val="00037C65"/>
    <w:rsid w:val="00037CDD"/>
    <w:rsid w:val="00037D80"/>
    <w:rsid w:val="00037FD1"/>
    <w:rsid w:val="00040071"/>
    <w:rsid w:val="0004039D"/>
    <w:rsid w:val="00040DCD"/>
    <w:rsid w:val="00041F1C"/>
    <w:rsid w:val="00042474"/>
    <w:rsid w:val="0004261C"/>
    <w:rsid w:val="00042FB4"/>
    <w:rsid w:val="000432D2"/>
    <w:rsid w:val="00043567"/>
    <w:rsid w:val="0004378E"/>
    <w:rsid w:val="000438F6"/>
    <w:rsid w:val="0004392A"/>
    <w:rsid w:val="000442C8"/>
    <w:rsid w:val="0004460C"/>
    <w:rsid w:val="00044675"/>
    <w:rsid w:val="00044DAC"/>
    <w:rsid w:val="0004532C"/>
    <w:rsid w:val="00045F64"/>
    <w:rsid w:val="000463AA"/>
    <w:rsid w:val="00046876"/>
    <w:rsid w:val="0004699B"/>
    <w:rsid w:val="00047503"/>
    <w:rsid w:val="000505FF"/>
    <w:rsid w:val="00050C07"/>
    <w:rsid w:val="00051A85"/>
    <w:rsid w:val="0005237C"/>
    <w:rsid w:val="000528E5"/>
    <w:rsid w:val="000535BF"/>
    <w:rsid w:val="000539DB"/>
    <w:rsid w:val="00053B4B"/>
    <w:rsid w:val="00053B8B"/>
    <w:rsid w:val="00053C13"/>
    <w:rsid w:val="000544F7"/>
    <w:rsid w:val="000547F4"/>
    <w:rsid w:val="00055021"/>
    <w:rsid w:val="000555EE"/>
    <w:rsid w:val="000556DD"/>
    <w:rsid w:val="00055A85"/>
    <w:rsid w:val="00055B21"/>
    <w:rsid w:val="00055C5E"/>
    <w:rsid w:val="00055C93"/>
    <w:rsid w:val="00055E63"/>
    <w:rsid w:val="0005618F"/>
    <w:rsid w:val="00056378"/>
    <w:rsid w:val="00056C75"/>
    <w:rsid w:val="00056C91"/>
    <w:rsid w:val="00056E1F"/>
    <w:rsid w:val="00056E76"/>
    <w:rsid w:val="00057605"/>
    <w:rsid w:val="00060204"/>
    <w:rsid w:val="000602E0"/>
    <w:rsid w:val="000605D0"/>
    <w:rsid w:val="00060921"/>
    <w:rsid w:val="00060976"/>
    <w:rsid w:val="00061874"/>
    <w:rsid w:val="00061CA6"/>
    <w:rsid w:val="00061D70"/>
    <w:rsid w:val="00062248"/>
    <w:rsid w:val="0006224B"/>
    <w:rsid w:val="00062E5C"/>
    <w:rsid w:val="00062FDF"/>
    <w:rsid w:val="000630A3"/>
    <w:rsid w:val="00063125"/>
    <w:rsid w:val="000631E3"/>
    <w:rsid w:val="0006333A"/>
    <w:rsid w:val="00063511"/>
    <w:rsid w:val="00063625"/>
    <w:rsid w:val="00063F78"/>
    <w:rsid w:val="0006437D"/>
    <w:rsid w:val="00065045"/>
    <w:rsid w:val="00065117"/>
    <w:rsid w:val="0006576E"/>
    <w:rsid w:val="00066724"/>
    <w:rsid w:val="00066BBC"/>
    <w:rsid w:val="00066E2F"/>
    <w:rsid w:val="00067103"/>
    <w:rsid w:val="0006769D"/>
    <w:rsid w:val="00067BF4"/>
    <w:rsid w:val="00067C83"/>
    <w:rsid w:val="000700DB"/>
    <w:rsid w:val="0007098E"/>
    <w:rsid w:val="0007155F"/>
    <w:rsid w:val="00071588"/>
    <w:rsid w:val="00071B81"/>
    <w:rsid w:val="00071D3A"/>
    <w:rsid w:val="00071FFF"/>
    <w:rsid w:val="0007211F"/>
    <w:rsid w:val="00072222"/>
    <w:rsid w:val="0007231B"/>
    <w:rsid w:val="000723AA"/>
    <w:rsid w:val="000723DE"/>
    <w:rsid w:val="0007277B"/>
    <w:rsid w:val="00072F5E"/>
    <w:rsid w:val="00073F74"/>
    <w:rsid w:val="000740F0"/>
    <w:rsid w:val="00074443"/>
    <w:rsid w:val="00074E93"/>
    <w:rsid w:val="000753B9"/>
    <w:rsid w:val="00075461"/>
    <w:rsid w:val="00075ED3"/>
    <w:rsid w:val="00076308"/>
    <w:rsid w:val="000767DD"/>
    <w:rsid w:val="00076890"/>
    <w:rsid w:val="00076A8E"/>
    <w:rsid w:val="00076DAE"/>
    <w:rsid w:val="00076EEA"/>
    <w:rsid w:val="0007736E"/>
    <w:rsid w:val="000775AD"/>
    <w:rsid w:val="00077626"/>
    <w:rsid w:val="00077A69"/>
    <w:rsid w:val="00080311"/>
    <w:rsid w:val="000804FC"/>
    <w:rsid w:val="000806CC"/>
    <w:rsid w:val="000808C6"/>
    <w:rsid w:val="00080912"/>
    <w:rsid w:val="000812CC"/>
    <w:rsid w:val="000814A8"/>
    <w:rsid w:val="00081686"/>
    <w:rsid w:val="000818C6"/>
    <w:rsid w:val="00081C24"/>
    <w:rsid w:val="00081D0E"/>
    <w:rsid w:val="00082211"/>
    <w:rsid w:val="00082FD8"/>
    <w:rsid w:val="00082FFC"/>
    <w:rsid w:val="0008304C"/>
    <w:rsid w:val="0008330D"/>
    <w:rsid w:val="00083320"/>
    <w:rsid w:val="0008340C"/>
    <w:rsid w:val="00083449"/>
    <w:rsid w:val="00083627"/>
    <w:rsid w:val="00083F5D"/>
    <w:rsid w:val="00085D7A"/>
    <w:rsid w:val="00085F2F"/>
    <w:rsid w:val="00086307"/>
    <w:rsid w:val="0008671A"/>
    <w:rsid w:val="000869B9"/>
    <w:rsid w:val="00086BF3"/>
    <w:rsid w:val="00086C8A"/>
    <w:rsid w:val="00087613"/>
    <w:rsid w:val="00087938"/>
    <w:rsid w:val="00087F61"/>
    <w:rsid w:val="000902F4"/>
    <w:rsid w:val="000908A0"/>
    <w:rsid w:val="000908C1"/>
    <w:rsid w:val="000909DE"/>
    <w:rsid w:val="0009192B"/>
    <w:rsid w:val="00091A7A"/>
    <w:rsid w:val="00091AC9"/>
    <w:rsid w:val="00091CE4"/>
    <w:rsid w:val="00092282"/>
    <w:rsid w:val="00092659"/>
    <w:rsid w:val="0009280F"/>
    <w:rsid w:val="00092AEA"/>
    <w:rsid w:val="00093111"/>
    <w:rsid w:val="000937FF"/>
    <w:rsid w:val="00094292"/>
    <w:rsid w:val="000942F3"/>
    <w:rsid w:val="00094712"/>
    <w:rsid w:val="0009494F"/>
    <w:rsid w:val="0009509A"/>
    <w:rsid w:val="000957CD"/>
    <w:rsid w:val="00095938"/>
    <w:rsid w:val="00095CA7"/>
    <w:rsid w:val="000976CE"/>
    <w:rsid w:val="00097D24"/>
    <w:rsid w:val="00097E86"/>
    <w:rsid w:val="000A0136"/>
    <w:rsid w:val="000A01FA"/>
    <w:rsid w:val="000A02FE"/>
    <w:rsid w:val="000A086C"/>
    <w:rsid w:val="000A09C0"/>
    <w:rsid w:val="000A0B12"/>
    <w:rsid w:val="000A11A7"/>
    <w:rsid w:val="000A1431"/>
    <w:rsid w:val="000A1747"/>
    <w:rsid w:val="000A184E"/>
    <w:rsid w:val="000A19F4"/>
    <w:rsid w:val="000A1B47"/>
    <w:rsid w:val="000A1C3C"/>
    <w:rsid w:val="000A22D6"/>
    <w:rsid w:val="000A26C1"/>
    <w:rsid w:val="000A2B11"/>
    <w:rsid w:val="000A333F"/>
    <w:rsid w:val="000A357F"/>
    <w:rsid w:val="000A3AE8"/>
    <w:rsid w:val="000A3EAD"/>
    <w:rsid w:val="000A4437"/>
    <w:rsid w:val="000A4652"/>
    <w:rsid w:val="000A4D7D"/>
    <w:rsid w:val="000A50E9"/>
    <w:rsid w:val="000A521B"/>
    <w:rsid w:val="000A53D7"/>
    <w:rsid w:val="000A55AB"/>
    <w:rsid w:val="000A6F56"/>
    <w:rsid w:val="000A70A8"/>
    <w:rsid w:val="000A7133"/>
    <w:rsid w:val="000A7134"/>
    <w:rsid w:val="000A785F"/>
    <w:rsid w:val="000A79EE"/>
    <w:rsid w:val="000B08C3"/>
    <w:rsid w:val="000B123E"/>
    <w:rsid w:val="000B15ED"/>
    <w:rsid w:val="000B1B40"/>
    <w:rsid w:val="000B1C9C"/>
    <w:rsid w:val="000B330C"/>
    <w:rsid w:val="000B394E"/>
    <w:rsid w:val="000B3BF6"/>
    <w:rsid w:val="000B3E4D"/>
    <w:rsid w:val="000B3F70"/>
    <w:rsid w:val="000B4065"/>
    <w:rsid w:val="000B4382"/>
    <w:rsid w:val="000B4B3E"/>
    <w:rsid w:val="000B5007"/>
    <w:rsid w:val="000B59C7"/>
    <w:rsid w:val="000B649A"/>
    <w:rsid w:val="000B711C"/>
    <w:rsid w:val="000B7462"/>
    <w:rsid w:val="000B7678"/>
    <w:rsid w:val="000B7957"/>
    <w:rsid w:val="000B7EDC"/>
    <w:rsid w:val="000C0881"/>
    <w:rsid w:val="000C0EA3"/>
    <w:rsid w:val="000C0FBE"/>
    <w:rsid w:val="000C170D"/>
    <w:rsid w:val="000C2635"/>
    <w:rsid w:val="000C2FDB"/>
    <w:rsid w:val="000C36E0"/>
    <w:rsid w:val="000C3987"/>
    <w:rsid w:val="000C3C60"/>
    <w:rsid w:val="000C4556"/>
    <w:rsid w:val="000C4ADB"/>
    <w:rsid w:val="000C4E48"/>
    <w:rsid w:val="000C4E66"/>
    <w:rsid w:val="000C4E93"/>
    <w:rsid w:val="000C4EEB"/>
    <w:rsid w:val="000C511F"/>
    <w:rsid w:val="000C5133"/>
    <w:rsid w:val="000C568D"/>
    <w:rsid w:val="000C5877"/>
    <w:rsid w:val="000C5E5A"/>
    <w:rsid w:val="000C626E"/>
    <w:rsid w:val="000C635D"/>
    <w:rsid w:val="000C643C"/>
    <w:rsid w:val="000C6969"/>
    <w:rsid w:val="000C6981"/>
    <w:rsid w:val="000C71FD"/>
    <w:rsid w:val="000C7B8D"/>
    <w:rsid w:val="000C7BAB"/>
    <w:rsid w:val="000D00EA"/>
    <w:rsid w:val="000D01FE"/>
    <w:rsid w:val="000D08CB"/>
    <w:rsid w:val="000D1361"/>
    <w:rsid w:val="000D1B46"/>
    <w:rsid w:val="000D1BA4"/>
    <w:rsid w:val="000D1F32"/>
    <w:rsid w:val="000D230B"/>
    <w:rsid w:val="000D27AB"/>
    <w:rsid w:val="000D2A43"/>
    <w:rsid w:val="000D2B2D"/>
    <w:rsid w:val="000D3038"/>
    <w:rsid w:val="000D3677"/>
    <w:rsid w:val="000D3EA5"/>
    <w:rsid w:val="000D4113"/>
    <w:rsid w:val="000D4335"/>
    <w:rsid w:val="000D4397"/>
    <w:rsid w:val="000D4FAD"/>
    <w:rsid w:val="000D597C"/>
    <w:rsid w:val="000D5D40"/>
    <w:rsid w:val="000D6105"/>
    <w:rsid w:val="000D625B"/>
    <w:rsid w:val="000D631E"/>
    <w:rsid w:val="000D64E7"/>
    <w:rsid w:val="000D676A"/>
    <w:rsid w:val="000D67BC"/>
    <w:rsid w:val="000D6B61"/>
    <w:rsid w:val="000D6B62"/>
    <w:rsid w:val="000D7170"/>
    <w:rsid w:val="000D75CC"/>
    <w:rsid w:val="000D7F22"/>
    <w:rsid w:val="000E02FA"/>
    <w:rsid w:val="000E0BB8"/>
    <w:rsid w:val="000E13FD"/>
    <w:rsid w:val="000E1A6B"/>
    <w:rsid w:val="000E1BC5"/>
    <w:rsid w:val="000E1C38"/>
    <w:rsid w:val="000E29B0"/>
    <w:rsid w:val="000E2F2F"/>
    <w:rsid w:val="000E2FF8"/>
    <w:rsid w:val="000E32E2"/>
    <w:rsid w:val="000E3393"/>
    <w:rsid w:val="000E3FF0"/>
    <w:rsid w:val="000E4237"/>
    <w:rsid w:val="000E425F"/>
    <w:rsid w:val="000E551A"/>
    <w:rsid w:val="000E5D28"/>
    <w:rsid w:val="000E6048"/>
    <w:rsid w:val="000E630C"/>
    <w:rsid w:val="000E6AE5"/>
    <w:rsid w:val="000E6CBF"/>
    <w:rsid w:val="000E6D4C"/>
    <w:rsid w:val="000E79B2"/>
    <w:rsid w:val="000E7DA9"/>
    <w:rsid w:val="000F03AB"/>
    <w:rsid w:val="000F0411"/>
    <w:rsid w:val="000F0523"/>
    <w:rsid w:val="000F05B0"/>
    <w:rsid w:val="000F0BB8"/>
    <w:rsid w:val="000F0BBE"/>
    <w:rsid w:val="000F1624"/>
    <w:rsid w:val="000F1C9A"/>
    <w:rsid w:val="000F1FC6"/>
    <w:rsid w:val="000F21ED"/>
    <w:rsid w:val="000F22AF"/>
    <w:rsid w:val="000F2A0C"/>
    <w:rsid w:val="000F2EDC"/>
    <w:rsid w:val="000F3001"/>
    <w:rsid w:val="000F3720"/>
    <w:rsid w:val="000F3E73"/>
    <w:rsid w:val="000F458C"/>
    <w:rsid w:val="000F4AB1"/>
    <w:rsid w:val="000F4B63"/>
    <w:rsid w:val="000F4BA8"/>
    <w:rsid w:val="000F4F6A"/>
    <w:rsid w:val="000F562B"/>
    <w:rsid w:val="000F5C54"/>
    <w:rsid w:val="000F609C"/>
    <w:rsid w:val="000F6175"/>
    <w:rsid w:val="000F6A2F"/>
    <w:rsid w:val="000F6A91"/>
    <w:rsid w:val="000F6E48"/>
    <w:rsid w:val="000F70E5"/>
    <w:rsid w:val="001000C7"/>
    <w:rsid w:val="00101183"/>
    <w:rsid w:val="0010120D"/>
    <w:rsid w:val="00101298"/>
    <w:rsid w:val="00101337"/>
    <w:rsid w:val="0010170F"/>
    <w:rsid w:val="00101A95"/>
    <w:rsid w:val="00101B3C"/>
    <w:rsid w:val="00101B60"/>
    <w:rsid w:val="0010220B"/>
    <w:rsid w:val="001022E5"/>
    <w:rsid w:val="00102792"/>
    <w:rsid w:val="001029B8"/>
    <w:rsid w:val="00102BF3"/>
    <w:rsid w:val="00102D15"/>
    <w:rsid w:val="00102EC7"/>
    <w:rsid w:val="00102F10"/>
    <w:rsid w:val="00103212"/>
    <w:rsid w:val="0010356B"/>
    <w:rsid w:val="001039FD"/>
    <w:rsid w:val="00103A34"/>
    <w:rsid w:val="001044A9"/>
    <w:rsid w:val="00104608"/>
    <w:rsid w:val="001056E4"/>
    <w:rsid w:val="00106502"/>
    <w:rsid w:val="00106EB4"/>
    <w:rsid w:val="00107557"/>
    <w:rsid w:val="00110137"/>
    <w:rsid w:val="00110162"/>
    <w:rsid w:val="0011090D"/>
    <w:rsid w:val="0011092F"/>
    <w:rsid w:val="001119FC"/>
    <w:rsid w:val="00111B5A"/>
    <w:rsid w:val="00111D57"/>
    <w:rsid w:val="00111E54"/>
    <w:rsid w:val="001123C8"/>
    <w:rsid w:val="001124BB"/>
    <w:rsid w:val="0011280B"/>
    <w:rsid w:val="00112A7A"/>
    <w:rsid w:val="00112AE7"/>
    <w:rsid w:val="00112D54"/>
    <w:rsid w:val="00113141"/>
    <w:rsid w:val="001131D8"/>
    <w:rsid w:val="0011349C"/>
    <w:rsid w:val="00113631"/>
    <w:rsid w:val="0011394D"/>
    <w:rsid w:val="00113CAF"/>
    <w:rsid w:val="001142F2"/>
    <w:rsid w:val="00114520"/>
    <w:rsid w:val="00114528"/>
    <w:rsid w:val="001146E4"/>
    <w:rsid w:val="00114F9A"/>
    <w:rsid w:val="00115254"/>
    <w:rsid w:val="001153DA"/>
    <w:rsid w:val="0011645B"/>
    <w:rsid w:val="001164B9"/>
    <w:rsid w:val="001169D8"/>
    <w:rsid w:val="00116AF6"/>
    <w:rsid w:val="00116FA1"/>
    <w:rsid w:val="00117498"/>
    <w:rsid w:val="00117546"/>
    <w:rsid w:val="0011790A"/>
    <w:rsid w:val="00117A96"/>
    <w:rsid w:val="00117CDB"/>
    <w:rsid w:val="001201E6"/>
    <w:rsid w:val="0012036C"/>
    <w:rsid w:val="00120582"/>
    <w:rsid w:val="001207EE"/>
    <w:rsid w:val="00120A94"/>
    <w:rsid w:val="0012115B"/>
    <w:rsid w:val="001211C7"/>
    <w:rsid w:val="00121FDC"/>
    <w:rsid w:val="001224C4"/>
    <w:rsid w:val="001227E1"/>
    <w:rsid w:val="00122C90"/>
    <w:rsid w:val="00123218"/>
    <w:rsid w:val="00123242"/>
    <w:rsid w:val="00123451"/>
    <w:rsid w:val="001234A4"/>
    <w:rsid w:val="001235DA"/>
    <w:rsid w:val="0012372A"/>
    <w:rsid w:val="00123B13"/>
    <w:rsid w:val="00123D99"/>
    <w:rsid w:val="00124576"/>
    <w:rsid w:val="00124D90"/>
    <w:rsid w:val="00124DAB"/>
    <w:rsid w:val="00125432"/>
    <w:rsid w:val="001258DB"/>
    <w:rsid w:val="00125D6F"/>
    <w:rsid w:val="00126004"/>
    <w:rsid w:val="001263AF"/>
    <w:rsid w:val="0012640E"/>
    <w:rsid w:val="0012666F"/>
    <w:rsid w:val="001267C7"/>
    <w:rsid w:val="00127129"/>
    <w:rsid w:val="0012723D"/>
    <w:rsid w:val="00127A50"/>
    <w:rsid w:val="00127D29"/>
    <w:rsid w:val="00127E45"/>
    <w:rsid w:val="00127EF7"/>
    <w:rsid w:val="00127F67"/>
    <w:rsid w:val="00130104"/>
    <w:rsid w:val="00130216"/>
    <w:rsid w:val="00130615"/>
    <w:rsid w:val="00130CF9"/>
    <w:rsid w:val="00130E9B"/>
    <w:rsid w:val="0013108C"/>
    <w:rsid w:val="00131367"/>
    <w:rsid w:val="00131D52"/>
    <w:rsid w:val="00131EBE"/>
    <w:rsid w:val="0013222D"/>
    <w:rsid w:val="0013270A"/>
    <w:rsid w:val="001329C3"/>
    <w:rsid w:val="00132C53"/>
    <w:rsid w:val="00132EC0"/>
    <w:rsid w:val="0013328B"/>
    <w:rsid w:val="00133B96"/>
    <w:rsid w:val="00133CD1"/>
    <w:rsid w:val="001345FC"/>
    <w:rsid w:val="0013462E"/>
    <w:rsid w:val="001348A7"/>
    <w:rsid w:val="00134D23"/>
    <w:rsid w:val="00134F17"/>
    <w:rsid w:val="00134FAB"/>
    <w:rsid w:val="001353B5"/>
    <w:rsid w:val="001355FC"/>
    <w:rsid w:val="00135630"/>
    <w:rsid w:val="001358C4"/>
    <w:rsid w:val="001366EF"/>
    <w:rsid w:val="00136927"/>
    <w:rsid w:val="00136A6D"/>
    <w:rsid w:val="00136ADF"/>
    <w:rsid w:val="00137265"/>
    <w:rsid w:val="0013732E"/>
    <w:rsid w:val="00137551"/>
    <w:rsid w:val="00137D9D"/>
    <w:rsid w:val="00140026"/>
    <w:rsid w:val="00140250"/>
    <w:rsid w:val="0014040E"/>
    <w:rsid w:val="00140479"/>
    <w:rsid w:val="00140663"/>
    <w:rsid w:val="0014111C"/>
    <w:rsid w:val="00141699"/>
    <w:rsid w:val="00141FA5"/>
    <w:rsid w:val="001426C1"/>
    <w:rsid w:val="00142760"/>
    <w:rsid w:val="0014287C"/>
    <w:rsid w:val="00142C1B"/>
    <w:rsid w:val="00142C5C"/>
    <w:rsid w:val="001430CD"/>
    <w:rsid w:val="0014361B"/>
    <w:rsid w:val="00143B13"/>
    <w:rsid w:val="001442DB"/>
    <w:rsid w:val="001446A2"/>
    <w:rsid w:val="001446E8"/>
    <w:rsid w:val="00144731"/>
    <w:rsid w:val="00144796"/>
    <w:rsid w:val="00144E4A"/>
    <w:rsid w:val="00145184"/>
    <w:rsid w:val="001453FA"/>
    <w:rsid w:val="00145656"/>
    <w:rsid w:val="001456F0"/>
    <w:rsid w:val="00145CA2"/>
    <w:rsid w:val="001460DF"/>
    <w:rsid w:val="00146401"/>
    <w:rsid w:val="00146AA8"/>
    <w:rsid w:val="00147B7E"/>
    <w:rsid w:val="00150124"/>
    <w:rsid w:val="001507AB"/>
    <w:rsid w:val="001509B1"/>
    <w:rsid w:val="00151187"/>
    <w:rsid w:val="00151994"/>
    <w:rsid w:val="00151A5F"/>
    <w:rsid w:val="00151B64"/>
    <w:rsid w:val="00151F5B"/>
    <w:rsid w:val="00152364"/>
    <w:rsid w:val="00152DB2"/>
    <w:rsid w:val="00152DBD"/>
    <w:rsid w:val="00152E12"/>
    <w:rsid w:val="0015318B"/>
    <w:rsid w:val="0015337D"/>
    <w:rsid w:val="00153712"/>
    <w:rsid w:val="00154472"/>
    <w:rsid w:val="00154665"/>
    <w:rsid w:val="00154678"/>
    <w:rsid w:val="0015476A"/>
    <w:rsid w:val="001548FF"/>
    <w:rsid w:val="00154DB0"/>
    <w:rsid w:val="00155B12"/>
    <w:rsid w:val="00155C60"/>
    <w:rsid w:val="00155F14"/>
    <w:rsid w:val="00155F4A"/>
    <w:rsid w:val="0015602A"/>
    <w:rsid w:val="001560A2"/>
    <w:rsid w:val="001561CD"/>
    <w:rsid w:val="00156DBF"/>
    <w:rsid w:val="001571F7"/>
    <w:rsid w:val="001572DE"/>
    <w:rsid w:val="00157E89"/>
    <w:rsid w:val="00160108"/>
    <w:rsid w:val="00160244"/>
    <w:rsid w:val="00160325"/>
    <w:rsid w:val="00160403"/>
    <w:rsid w:val="0016051B"/>
    <w:rsid w:val="0016062D"/>
    <w:rsid w:val="0016067C"/>
    <w:rsid w:val="00160A20"/>
    <w:rsid w:val="00160FC6"/>
    <w:rsid w:val="001612A9"/>
    <w:rsid w:val="001616E1"/>
    <w:rsid w:val="0016191A"/>
    <w:rsid w:val="00161B09"/>
    <w:rsid w:val="001624CD"/>
    <w:rsid w:val="00162681"/>
    <w:rsid w:val="001637BA"/>
    <w:rsid w:val="001637C3"/>
    <w:rsid w:val="001638F9"/>
    <w:rsid w:val="00163E36"/>
    <w:rsid w:val="001645DF"/>
    <w:rsid w:val="0016467F"/>
    <w:rsid w:val="001648E1"/>
    <w:rsid w:val="00164911"/>
    <w:rsid w:val="00164EF1"/>
    <w:rsid w:val="00164FED"/>
    <w:rsid w:val="0016561C"/>
    <w:rsid w:val="00165759"/>
    <w:rsid w:val="0016585A"/>
    <w:rsid w:val="001658D5"/>
    <w:rsid w:val="00165954"/>
    <w:rsid w:val="00166543"/>
    <w:rsid w:val="0016656C"/>
    <w:rsid w:val="0016690F"/>
    <w:rsid w:val="001669BB"/>
    <w:rsid w:val="00166EB6"/>
    <w:rsid w:val="00167056"/>
    <w:rsid w:val="00167369"/>
    <w:rsid w:val="00167707"/>
    <w:rsid w:val="0016779D"/>
    <w:rsid w:val="00170582"/>
    <w:rsid w:val="001706D5"/>
    <w:rsid w:val="00170A65"/>
    <w:rsid w:val="00170C52"/>
    <w:rsid w:val="0017125C"/>
    <w:rsid w:val="00171588"/>
    <w:rsid w:val="00171DE6"/>
    <w:rsid w:val="00171E30"/>
    <w:rsid w:val="00171F58"/>
    <w:rsid w:val="00171FA3"/>
    <w:rsid w:val="00172125"/>
    <w:rsid w:val="001725D6"/>
    <w:rsid w:val="00172D59"/>
    <w:rsid w:val="00173616"/>
    <w:rsid w:val="001737BC"/>
    <w:rsid w:val="001743F8"/>
    <w:rsid w:val="001749F1"/>
    <w:rsid w:val="00174B0E"/>
    <w:rsid w:val="00175367"/>
    <w:rsid w:val="0017546F"/>
    <w:rsid w:val="00175C21"/>
    <w:rsid w:val="00175E7F"/>
    <w:rsid w:val="00175F95"/>
    <w:rsid w:val="00176786"/>
    <w:rsid w:val="001769B1"/>
    <w:rsid w:val="00176FA5"/>
    <w:rsid w:val="0017705B"/>
    <w:rsid w:val="0017732F"/>
    <w:rsid w:val="00177578"/>
    <w:rsid w:val="001807FD"/>
    <w:rsid w:val="0018096D"/>
    <w:rsid w:val="00181206"/>
    <w:rsid w:val="001812F6"/>
    <w:rsid w:val="00181A70"/>
    <w:rsid w:val="00181D93"/>
    <w:rsid w:val="00182710"/>
    <w:rsid w:val="00182C65"/>
    <w:rsid w:val="00182E5E"/>
    <w:rsid w:val="00183084"/>
    <w:rsid w:val="00183C7D"/>
    <w:rsid w:val="00183E6F"/>
    <w:rsid w:val="001841D5"/>
    <w:rsid w:val="00184CB8"/>
    <w:rsid w:val="00184E23"/>
    <w:rsid w:val="0018597A"/>
    <w:rsid w:val="00185A43"/>
    <w:rsid w:val="00185EB2"/>
    <w:rsid w:val="00186053"/>
    <w:rsid w:val="001863B1"/>
    <w:rsid w:val="0018660D"/>
    <w:rsid w:val="00186981"/>
    <w:rsid w:val="00186AD7"/>
    <w:rsid w:val="00186BD6"/>
    <w:rsid w:val="00186F6A"/>
    <w:rsid w:val="0018722D"/>
    <w:rsid w:val="00187753"/>
    <w:rsid w:val="00190249"/>
    <w:rsid w:val="001909E4"/>
    <w:rsid w:val="001909FB"/>
    <w:rsid w:val="00190DA7"/>
    <w:rsid w:val="00190F8B"/>
    <w:rsid w:val="00191563"/>
    <w:rsid w:val="00191BB7"/>
    <w:rsid w:val="00192404"/>
    <w:rsid w:val="001928C3"/>
    <w:rsid w:val="00192CC3"/>
    <w:rsid w:val="00192D3B"/>
    <w:rsid w:val="001936ED"/>
    <w:rsid w:val="00193C2D"/>
    <w:rsid w:val="00194282"/>
    <w:rsid w:val="00194557"/>
    <w:rsid w:val="001947CF"/>
    <w:rsid w:val="00194C24"/>
    <w:rsid w:val="00194D50"/>
    <w:rsid w:val="00194DED"/>
    <w:rsid w:val="001953C2"/>
    <w:rsid w:val="001954AF"/>
    <w:rsid w:val="001955C1"/>
    <w:rsid w:val="00195728"/>
    <w:rsid w:val="00196256"/>
    <w:rsid w:val="00196C29"/>
    <w:rsid w:val="00197733"/>
    <w:rsid w:val="001978DD"/>
    <w:rsid w:val="001979FC"/>
    <w:rsid w:val="001A0033"/>
    <w:rsid w:val="001A043F"/>
    <w:rsid w:val="001A08B8"/>
    <w:rsid w:val="001A0DD0"/>
    <w:rsid w:val="001A117B"/>
    <w:rsid w:val="001A13D8"/>
    <w:rsid w:val="001A19D5"/>
    <w:rsid w:val="001A1DDC"/>
    <w:rsid w:val="001A20B6"/>
    <w:rsid w:val="001A222E"/>
    <w:rsid w:val="001A23E9"/>
    <w:rsid w:val="001A29F8"/>
    <w:rsid w:val="001A3048"/>
    <w:rsid w:val="001A3AE1"/>
    <w:rsid w:val="001A3DF4"/>
    <w:rsid w:val="001A3F3F"/>
    <w:rsid w:val="001A3FE7"/>
    <w:rsid w:val="001A45FE"/>
    <w:rsid w:val="001A4EEA"/>
    <w:rsid w:val="001A5EE8"/>
    <w:rsid w:val="001A63AE"/>
    <w:rsid w:val="001A65A6"/>
    <w:rsid w:val="001A666C"/>
    <w:rsid w:val="001A6D52"/>
    <w:rsid w:val="001B0117"/>
    <w:rsid w:val="001B08E8"/>
    <w:rsid w:val="001B0C1E"/>
    <w:rsid w:val="001B10B6"/>
    <w:rsid w:val="001B12B4"/>
    <w:rsid w:val="001B1F3A"/>
    <w:rsid w:val="001B2CB9"/>
    <w:rsid w:val="001B3159"/>
    <w:rsid w:val="001B316F"/>
    <w:rsid w:val="001B35F6"/>
    <w:rsid w:val="001B3ACF"/>
    <w:rsid w:val="001B3BFD"/>
    <w:rsid w:val="001B3E88"/>
    <w:rsid w:val="001B4788"/>
    <w:rsid w:val="001B47E2"/>
    <w:rsid w:val="001B4AC3"/>
    <w:rsid w:val="001B4BC5"/>
    <w:rsid w:val="001B50A9"/>
    <w:rsid w:val="001B5123"/>
    <w:rsid w:val="001B51D8"/>
    <w:rsid w:val="001B525F"/>
    <w:rsid w:val="001B5B74"/>
    <w:rsid w:val="001B5D28"/>
    <w:rsid w:val="001B5E26"/>
    <w:rsid w:val="001B6040"/>
    <w:rsid w:val="001B63CB"/>
    <w:rsid w:val="001B6CC1"/>
    <w:rsid w:val="001B754D"/>
    <w:rsid w:val="001B7804"/>
    <w:rsid w:val="001B79D5"/>
    <w:rsid w:val="001B7B7D"/>
    <w:rsid w:val="001C063A"/>
    <w:rsid w:val="001C08C3"/>
    <w:rsid w:val="001C0C3E"/>
    <w:rsid w:val="001C0D47"/>
    <w:rsid w:val="001C0ED7"/>
    <w:rsid w:val="001C0FFF"/>
    <w:rsid w:val="001C1261"/>
    <w:rsid w:val="001C13C3"/>
    <w:rsid w:val="001C174D"/>
    <w:rsid w:val="001C1B64"/>
    <w:rsid w:val="001C1C12"/>
    <w:rsid w:val="001C1DD1"/>
    <w:rsid w:val="001C1F83"/>
    <w:rsid w:val="001C2434"/>
    <w:rsid w:val="001C2BCC"/>
    <w:rsid w:val="001C2C98"/>
    <w:rsid w:val="001C2CAF"/>
    <w:rsid w:val="001C2E2B"/>
    <w:rsid w:val="001C2F47"/>
    <w:rsid w:val="001C33DB"/>
    <w:rsid w:val="001C375A"/>
    <w:rsid w:val="001C3E60"/>
    <w:rsid w:val="001C42CF"/>
    <w:rsid w:val="001C43D3"/>
    <w:rsid w:val="001C4447"/>
    <w:rsid w:val="001C542E"/>
    <w:rsid w:val="001C5687"/>
    <w:rsid w:val="001C5AF6"/>
    <w:rsid w:val="001C68DD"/>
    <w:rsid w:val="001C6C5D"/>
    <w:rsid w:val="001C6CE1"/>
    <w:rsid w:val="001C7546"/>
    <w:rsid w:val="001C76AA"/>
    <w:rsid w:val="001D0381"/>
    <w:rsid w:val="001D0D6D"/>
    <w:rsid w:val="001D188E"/>
    <w:rsid w:val="001D1ABA"/>
    <w:rsid w:val="001D1BEF"/>
    <w:rsid w:val="001D2047"/>
    <w:rsid w:val="001D21B5"/>
    <w:rsid w:val="001D2DD2"/>
    <w:rsid w:val="001D2E7B"/>
    <w:rsid w:val="001D2F56"/>
    <w:rsid w:val="001D302B"/>
    <w:rsid w:val="001D36CD"/>
    <w:rsid w:val="001D381E"/>
    <w:rsid w:val="001D3863"/>
    <w:rsid w:val="001D3C7E"/>
    <w:rsid w:val="001D3D1B"/>
    <w:rsid w:val="001D3DBA"/>
    <w:rsid w:val="001D3E07"/>
    <w:rsid w:val="001D3E4D"/>
    <w:rsid w:val="001D3EE8"/>
    <w:rsid w:val="001D421B"/>
    <w:rsid w:val="001D499C"/>
    <w:rsid w:val="001D4FB2"/>
    <w:rsid w:val="001D50E4"/>
    <w:rsid w:val="001D5152"/>
    <w:rsid w:val="001D544A"/>
    <w:rsid w:val="001D591A"/>
    <w:rsid w:val="001D5E82"/>
    <w:rsid w:val="001D5F91"/>
    <w:rsid w:val="001D66A1"/>
    <w:rsid w:val="001D6A4D"/>
    <w:rsid w:val="001D6D63"/>
    <w:rsid w:val="001D6E75"/>
    <w:rsid w:val="001D6EEB"/>
    <w:rsid w:val="001D74EB"/>
    <w:rsid w:val="001E041D"/>
    <w:rsid w:val="001E18C4"/>
    <w:rsid w:val="001E1A58"/>
    <w:rsid w:val="001E1FC1"/>
    <w:rsid w:val="001E235A"/>
    <w:rsid w:val="001E257D"/>
    <w:rsid w:val="001E35A4"/>
    <w:rsid w:val="001E37C0"/>
    <w:rsid w:val="001E3CBD"/>
    <w:rsid w:val="001E3CD3"/>
    <w:rsid w:val="001E3E13"/>
    <w:rsid w:val="001E40CD"/>
    <w:rsid w:val="001E428A"/>
    <w:rsid w:val="001E46A4"/>
    <w:rsid w:val="001E4E9A"/>
    <w:rsid w:val="001E5A70"/>
    <w:rsid w:val="001E63B7"/>
    <w:rsid w:val="001E691D"/>
    <w:rsid w:val="001E6AB8"/>
    <w:rsid w:val="001E6F18"/>
    <w:rsid w:val="001E79ED"/>
    <w:rsid w:val="001E7E26"/>
    <w:rsid w:val="001F0137"/>
    <w:rsid w:val="001F0B9D"/>
    <w:rsid w:val="001F1878"/>
    <w:rsid w:val="001F1E29"/>
    <w:rsid w:val="001F1FF3"/>
    <w:rsid w:val="001F2D06"/>
    <w:rsid w:val="001F2D8A"/>
    <w:rsid w:val="001F2F92"/>
    <w:rsid w:val="001F3A40"/>
    <w:rsid w:val="001F3DAC"/>
    <w:rsid w:val="001F426C"/>
    <w:rsid w:val="001F4468"/>
    <w:rsid w:val="001F482C"/>
    <w:rsid w:val="001F4987"/>
    <w:rsid w:val="001F4C46"/>
    <w:rsid w:val="001F4D3E"/>
    <w:rsid w:val="001F5A83"/>
    <w:rsid w:val="001F6618"/>
    <w:rsid w:val="001F6E33"/>
    <w:rsid w:val="001F7953"/>
    <w:rsid w:val="001F795D"/>
    <w:rsid w:val="001F7E92"/>
    <w:rsid w:val="00200591"/>
    <w:rsid w:val="0020076D"/>
    <w:rsid w:val="0020108A"/>
    <w:rsid w:val="00201185"/>
    <w:rsid w:val="0020124D"/>
    <w:rsid w:val="0020149E"/>
    <w:rsid w:val="0020173B"/>
    <w:rsid w:val="00201CE1"/>
    <w:rsid w:val="0020239B"/>
    <w:rsid w:val="002028A0"/>
    <w:rsid w:val="00202DF1"/>
    <w:rsid w:val="002030F8"/>
    <w:rsid w:val="00203194"/>
    <w:rsid w:val="00204BBB"/>
    <w:rsid w:val="00204CF9"/>
    <w:rsid w:val="00204D4B"/>
    <w:rsid w:val="00204F62"/>
    <w:rsid w:val="00205018"/>
    <w:rsid w:val="0020513E"/>
    <w:rsid w:val="002052B6"/>
    <w:rsid w:val="002052BF"/>
    <w:rsid w:val="00206131"/>
    <w:rsid w:val="00206E61"/>
    <w:rsid w:val="0021036C"/>
    <w:rsid w:val="00211254"/>
    <w:rsid w:val="0021131B"/>
    <w:rsid w:val="0021165F"/>
    <w:rsid w:val="00211AC3"/>
    <w:rsid w:val="00211F9B"/>
    <w:rsid w:val="00212BB1"/>
    <w:rsid w:val="00213240"/>
    <w:rsid w:val="00214414"/>
    <w:rsid w:val="00214B8F"/>
    <w:rsid w:val="00214DB5"/>
    <w:rsid w:val="00215175"/>
    <w:rsid w:val="00215BD6"/>
    <w:rsid w:val="00215F43"/>
    <w:rsid w:val="00215FAB"/>
    <w:rsid w:val="00216994"/>
    <w:rsid w:val="00216B2D"/>
    <w:rsid w:val="00216B90"/>
    <w:rsid w:val="00217DF0"/>
    <w:rsid w:val="00220CAA"/>
    <w:rsid w:val="00221059"/>
    <w:rsid w:val="00221607"/>
    <w:rsid w:val="0022169D"/>
    <w:rsid w:val="00221A51"/>
    <w:rsid w:val="00221C96"/>
    <w:rsid w:val="00221F72"/>
    <w:rsid w:val="002227D6"/>
    <w:rsid w:val="00223282"/>
    <w:rsid w:val="00223B3E"/>
    <w:rsid w:val="0022422C"/>
    <w:rsid w:val="002242BB"/>
    <w:rsid w:val="00224A02"/>
    <w:rsid w:val="00224CAF"/>
    <w:rsid w:val="00224D58"/>
    <w:rsid w:val="00224E46"/>
    <w:rsid w:val="002257CB"/>
    <w:rsid w:val="0022595A"/>
    <w:rsid w:val="002259EB"/>
    <w:rsid w:val="00225DC4"/>
    <w:rsid w:val="0022655F"/>
    <w:rsid w:val="002266C3"/>
    <w:rsid w:val="002268C6"/>
    <w:rsid w:val="002274A3"/>
    <w:rsid w:val="002279FC"/>
    <w:rsid w:val="00230D3B"/>
    <w:rsid w:val="00231639"/>
    <w:rsid w:val="00231C25"/>
    <w:rsid w:val="0023235D"/>
    <w:rsid w:val="00232708"/>
    <w:rsid w:val="00232975"/>
    <w:rsid w:val="00232A60"/>
    <w:rsid w:val="00232D24"/>
    <w:rsid w:val="00232D4E"/>
    <w:rsid w:val="00232F1F"/>
    <w:rsid w:val="0023301F"/>
    <w:rsid w:val="002330EB"/>
    <w:rsid w:val="002331FE"/>
    <w:rsid w:val="002332F8"/>
    <w:rsid w:val="00233B05"/>
    <w:rsid w:val="00233D97"/>
    <w:rsid w:val="002349AF"/>
    <w:rsid w:val="00234C64"/>
    <w:rsid w:val="00235009"/>
    <w:rsid w:val="002358FD"/>
    <w:rsid w:val="0023602D"/>
    <w:rsid w:val="00236E5E"/>
    <w:rsid w:val="002370A5"/>
    <w:rsid w:val="00237608"/>
    <w:rsid w:val="0024060A"/>
    <w:rsid w:val="00240FF0"/>
    <w:rsid w:val="00241677"/>
    <w:rsid w:val="002418D8"/>
    <w:rsid w:val="002419D9"/>
    <w:rsid w:val="00241A26"/>
    <w:rsid w:val="00241C75"/>
    <w:rsid w:val="00241D87"/>
    <w:rsid w:val="00241F4D"/>
    <w:rsid w:val="00242DBD"/>
    <w:rsid w:val="00242DFA"/>
    <w:rsid w:val="00243781"/>
    <w:rsid w:val="00243AC7"/>
    <w:rsid w:val="00243D41"/>
    <w:rsid w:val="002442E2"/>
    <w:rsid w:val="002445D7"/>
    <w:rsid w:val="00244994"/>
    <w:rsid w:val="00244F06"/>
    <w:rsid w:val="00245528"/>
    <w:rsid w:val="002456C4"/>
    <w:rsid w:val="002459A4"/>
    <w:rsid w:val="002469E7"/>
    <w:rsid w:val="00247298"/>
    <w:rsid w:val="00247AE0"/>
    <w:rsid w:val="00247F9F"/>
    <w:rsid w:val="00247FA9"/>
    <w:rsid w:val="002500BD"/>
    <w:rsid w:val="0025090D"/>
    <w:rsid w:val="00250B8D"/>
    <w:rsid w:val="00250DAB"/>
    <w:rsid w:val="00250DB7"/>
    <w:rsid w:val="0025124B"/>
    <w:rsid w:val="00251748"/>
    <w:rsid w:val="002517FE"/>
    <w:rsid w:val="00251818"/>
    <w:rsid w:val="00251924"/>
    <w:rsid w:val="00251BB4"/>
    <w:rsid w:val="002520FF"/>
    <w:rsid w:val="00252399"/>
    <w:rsid w:val="00252492"/>
    <w:rsid w:val="0025275C"/>
    <w:rsid w:val="00252C23"/>
    <w:rsid w:val="00252F3B"/>
    <w:rsid w:val="00253174"/>
    <w:rsid w:val="00253682"/>
    <w:rsid w:val="00253715"/>
    <w:rsid w:val="0025374F"/>
    <w:rsid w:val="00253DDE"/>
    <w:rsid w:val="002550BE"/>
    <w:rsid w:val="00255285"/>
    <w:rsid w:val="00255729"/>
    <w:rsid w:val="00255A9A"/>
    <w:rsid w:val="00256546"/>
    <w:rsid w:val="00256A5E"/>
    <w:rsid w:val="00256D3E"/>
    <w:rsid w:val="00256E2A"/>
    <w:rsid w:val="00257501"/>
    <w:rsid w:val="0025756B"/>
    <w:rsid w:val="00257F17"/>
    <w:rsid w:val="00257FF6"/>
    <w:rsid w:val="00260467"/>
    <w:rsid w:val="00260497"/>
    <w:rsid w:val="002607A0"/>
    <w:rsid w:val="002609FF"/>
    <w:rsid w:val="00260AF1"/>
    <w:rsid w:val="00261126"/>
    <w:rsid w:val="0026155D"/>
    <w:rsid w:val="002616A7"/>
    <w:rsid w:val="002616DD"/>
    <w:rsid w:val="0026197F"/>
    <w:rsid w:val="00262314"/>
    <w:rsid w:val="002625CF"/>
    <w:rsid w:val="00263738"/>
    <w:rsid w:val="00263CFA"/>
    <w:rsid w:val="00263EB9"/>
    <w:rsid w:val="00264DDE"/>
    <w:rsid w:val="00264FF3"/>
    <w:rsid w:val="00265006"/>
    <w:rsid w:val="00265533"/>
    <w:rsid w:val="002657E8"/>
    <w:rsid w:val="00265AFC"/>
    <w:rsid w:val="00267055"/>
    <w:rsid w:val="00267B7B"/>
    <w:rsid w:val="00267F00"/>
    <w:rsid w:val="00270371"/>
    <w:rsid w:val="00270657"/>
    <w:rsid w:val="00270695"/>
    <w:rsid w:val="00271207"/>
    <w:rsid w:val="002714AA"/>
    <w:rsid w:val="00271559"/>
    <w:rsid w:val="002719D8"/>
    <w:rsid w:val="00271B25"/>
    <w:rsid w:val="00271BB3"/>
    <w:rsid w:val="00271E61"/>
    <w:rsid w:val="0027223D"/>
    <w:rsid w:val="00272349"/>
    <w:rsid w:val="00272608"/>
    <w:rsid w:val="00272882"/>
    <w:rsid w:val="00273503"/>
    <w:rsid w:val="00273837"/>
    <w:rsid w:val="002742FE"/>
    <w:rsid w:val="00274940"/>
    <w:rsid w:val="00274A0F"/>
    <w:rsid w:val="00274E8C"/>
    <w:rsid w:val="00274ED1"/>
    <w:rsid w:val="0027514C"/>
    <w:rsid w:val="0027526C"/>
    <w:rsid w:val="00275441"/>
    <w:rsid w:val="0027553E"/>
    <w:rsid w:val="00275622"/>
    <w:rsid w:val="0027565D"/>
    <w:rsid w:val="00275730"/>
    <w:rsid w:val="002757A2"/>
    <w:rsid w:val="00275D9C"/>
    <w:rsid w:val="00275E18"/>
    <w:rsid w:val="00276390"/>
    <w:rsid w:val="002765DA"/>
    <w:rsid w:val="00276AA0"/>
    <w:rsid w:val="00276DDC"/>
    <w:rsid w:val="00276EC6"/>
    <w:rsid w:val="002774C1"/>
    <w:rsid w:val="00277A5B"/>
    <w:rsid w:val="00277E3B"/>
    <w:rsid w:val="002804BB"/>
    <w:rsid w:val="00280982"/>
    <w:rsid w:val="00281C03"/>
    <w:rsid w:val="00282051"/>
    <w:rsid w:val="002828CE"/>
    <w:rsid w:val="00282D45"/>
    <w:rsid w:val="00283380"/>
    <w:rsid w:val="00283F5E"/>
    <w:rsid w:val="00283FA5"/>
    <w:rsid w:val="002848D5"/>
    <w:rsid w:val="00284B2B"/>
    <w:rsid w:val="00284B90"/>
    <w:rsid w:val="0028503B"/>
    <w:rsid w:val="002851E8"/>
    <w:rsid w:val="002855A3"/>
    <w:rsid w:val="0028563A"/>
    <w:rsid w:val="00285BEE"/>
    <w:rsid w:val="00286524"/>
    <w:rsid w:val="00286705"/>
    <w:rsid w:val="002868EC"/>
    <w:rsid w:val="00286BE8"/>
    <w:rsid w:val="00286C81"/>
    <w:rsid w:val="00286E73"/>
    <w:rsid w:val="002877F8"/>
    <w:rsid w:val="00287DDD"/>
    <w:rsid w:val="00287F03"/>
    <w:rsid w:val="00287F95"/>
    <w:rsid w:val="00290395"/>
    <w:rsid w:val="00290837"/>
    <w:rsid w:val="0029091A"/>
    <w:rsid w:val="00290F20"/>
    <w:rsid w:val="00292176"/>
    <w:rsid w:val="0029221B"/>
    <w:rsid w:val="0029224E"/>
    <w:rsid w:val="00292A91"/>
    <w:rsid w:val="00293225"/>
    <w:rsid w:val="00293271"/>
    <w:rsid w:val="00293C98"/>
    <w:rsid w:val="00294769"/>
    <w:rsid w:val="002957DE"/>
    <w:rsid w:val="00295D93"/>
    <w:rsid w:val="00295E3E"/>
    <w:rsid w:val="0029623C"/>
    <w:rsid w:val="002962AE"/>
    <w:rsid w:val="00296843"/>
    <w:rsid w:val="00296873"/>
    <w:rsid w:val="00296975"/>
    <w:rsid w:val="00296F0F"/>
    <w:rsid w:val="002974B4"/>
    <w:rsid w:val="0029769C"/>
    <w:rsid w:val="002976BC"/>
    <w:rsid w:val="002978F8"/>
    <w:rsid w:val="00297A96"/>
    <w:rsid w:val="00297D37"/>
    <w:rsid w:val="002A0A92"/>
    <w:rsid w:val="002A0B6C"/>
    <w:rsid w:val="002A1411"/>
    <w:rsid w:val="002A159C"/>
    <w:rsid w:val="002A1B56"/>
    <w:rsid w:val="002A27FD"/>
    <w:rsid w:val="002A38AA"/>
    <w:rsid w:val="002A406F"/>
    <w:rsid w:val="002A457E"/>
    <w:rsid w:val="002A4A71"/>
    <w:rsid w:val="002A4BCA"/>
    <w:rsid w:val="002A4D82"/>
    <w:rsid w:val="002A4F67"/>
    <w:rsid w:val="002A532D"/>
    <w:rsid w:val="002A573E"/>
    <w:rsid w:val="002A6039"/>
    <w:rsid w:val="002A6EB6"/>
    <w:rsid w:val="002A7235"/>
    <w:rsid w:val="002A7302"/>
    <w:rsid w:val="002A738A"/>
    <w:rsid w:val="002A7471"/>
    <w:rsid w:val="002A76A7"/>
    <w:rsid w:val="002A7ED3"/>
    <w:rsid w:val="002B0208"/>
    <w:rsid w:val="002B0B72"/>
    <w:rsid w:val="002B120E"/>
    <w:rsid w:val="002B1C90"/>
    <w:rsid w:val="002B2169"/>
    <w:rsid w:val="002B2545"/>
    <w:rsid w:val="002B2733"/>
    <w:rsid w:val="002B3448"/>
    <w:rsid w:val="002B3962"/>
    <w:rsid w:val="002B3EB7"/>
    <w:rsid w:val="002B41D8"/>
    <w:rsid w:val="002B4521"/>
    <w:rsid w:val="002B4930"/>
    <w:rsid w:val="002B596E"/>
    <w:rsid w:val="002B609B"/>
    <w:rsid w:val="002B61DB"/>
    <w:rsid w:val="002B636E"/>
    <w:rsid w:val="002B63BE"/>
    <w:rsid w:val="002B667F"/>
    <w:rsid w:val="002B71C8"/>
    <w:rsid w:val="002B7B51"/>
    <w:rsid w:val="002C0524"/>
    <w:rsid w:val="002C059D"/>
    <w:rsid w:val="002C0878"/>
    <w:rsid w:val="002C162A"/>
    <w:rsid w:val="002C1699"/>
    <w:rsid w:val="002C192D"/>
    <w:rsid w:val="002C2AF5"/>
    <w:rsid w:val="002C2BBA"/>
    <w:rsid w:val="002C3FF0"/>
    <w:rsid w:val="002C41D5"/>
    <w:rsid w:val="002C45FD"/>
    <w:rsid w:val="002C4ADC"/>
    <w:rsid w:val="002C4D58"/>
    <w:rsid w:val="002C4EF0"/>
    <w:rsid w:val="002C5382"/>
    <w:rsid w:val="002C578C"/>
    <w:rsid w:val="002C5DC9"/>
    <w:rsid w:val="002C5F59"/>
    <w:rsid w:val="002C6065"/>
    <w:rsid w:val="002C783F"/>
    <w:rsid w:val="002D0136"/>
    <w:rsid w:val="002D029D"/>
    <w:rsid w:val="002D1066"/>
    <w:rsid w:val="002D11B7"/>
    <w:rsid w:val="002D1405"/>
    <w:rsid w:val="002D171B"/>
    <w:rsid w:val="002D1F41"/>
    <w:rsid w:val="002D1FF1"/>
    <w:rsid w:val="002D238A"/>
    <w:rsid w:val="002D2617"/>
    <w:rsid w:val="002D2FD9"/>
    <w:rsid w:val="002D398A"/>
    <w:rsid w:val="002D39DF"/>
    <w:rsid w:val="002D3A60"/>
    <w:rsid w:val="002D3F1E"/>
    <w:rsid w:val="002D433A"/>
    <w:rsid w:val="002D442F"/>
    <w:rsid w:val="002D443C"/>
    <w:rsid w:val="002D50BA"/>
    <w:rsid w:val="002D5323"/>
    <w:rsid w:val="002D58B8"/>
    <w:rsid w:val="002D5C6E"/>
    <w:rsid w:val="002D5D80"/>
    <w:rsid w:val="002D634B"/>
    <w:rsid w:val="002D64CD"/>
    <w:rsid w:val="002D665A"/>
    <w:rsid w:val="002D78C7"/>
    <w:rsid w:val="002E0341"/>
    <w:rsid w:val="002E051D"/>
    <w:rsid w:val="002E0980"/>
    <w:rsid w:val="002E1318"/>
    <w:rsid w:val="002E13E5"/>
    <w:rsid w:val="002E1AFA"/>
    <w:rsid w:val="002E1CBC"/>
    <w:rsid w:val="002E1D93"/>
    <w:rsid w:val="002E1D9B"/>
    <w:rsid w:val="002E20A8"/>
    <w:rsid w:val="002E23CA"/>
    <w:rsid w:val="002E2401"/>
    <w:rsid w:val="002E2C0B"/>
    <w:rsid w:val="002E2DCC"/>
    <w:rsid w:val="002E3093"/>
    <w:rsid w:val="002E36B9"/>
    <w:rsid w:val="002E3A86"/>
    <w:rsid w:val="002E3B0D"/>
    <w:rsid w:val="002E3B6A"/>
    <w:rsid w:val="002E41A7"/>
    <w:rsid w:val="002E4965"/>
    <w:rsid w:val="002E4996"/>
    <w:rsid w:val="002E4D95"/>
    <w:rsid w:val="002E5373"/>
    <w:rsid w:val="002E53D9"/>
    <w:rsid w:val="002E64E3"/>
    <w:rsid w:val="002E6749"/>
    <w:rsid w:val="002E6CD9"/>
    <w:rsid w:val="002E6DAA"/>
    <w:rsid w:val="002E6E5F"/>
    <w:rsid w:val="002E719E"/>
    <w:rsid w:val="002E7544"/>
    <w:rsid w:val="002E75A9"/>
    <w:rsid w:val="002E7831"/>
    <w:rsid w:val="002E7C89"/>
    <w:rsid w:val="002E7F15"/>
    <w:rsid w:val="002F0B62"/>
    <w:rsid w:val="002F1500"/>
    <w:rsid w:val="002F211C"/>
    <w:rsid w:val="002F2300"/>
    <w:rsid w:val="002F2321"/>
    <w:rsid w:val="002F2654"/>
    <w:rsid w:val="002F26C4"/>
    <w:rsid w:val="002F27A0"/>
    <w:rsid w:val="002F3708"/>
    <w:rsid w:val="002F3DFB"/>
    <w:rsid w:val="002F3FB1"/>
    <w:rsid w:val="002F4C27"/>
    <w:rsid w:val="002F4CF7"/>
    <w:rsid w:val="002F4DF6"/>
    <w:rsid w:val="002F4FE0"/>
    <w:rsid w:val="002F568B"/>
    <w:rsid w:val="002F57CC"/>
    <w:rsid w:val="002F5960"/>
    <w:rsid w:val="002F5A98"/>
    <w:rsid w:val="002F5EDD"/>
    <w:rsid w:val="002F608F"/>
    <w:rsid w:val="002F6200"/>
    <w:rsid w:val="002F66B8"/>
    <w:rsid w:val="002F6D01"/>
    <w:rsid w:val="002F6D56"/>
    <w:rsid w:val="002F7165"/>
    <w:rsid w:val="002F7619"/>
    <w:rsid w:val="002F77B0"/>
    <w:rsid w:val="002F7AA8"/>
    <w:rsid w:val="00300C53"/>
    <w:rsid w:val="003012BF"/>
    <w:rsid w:val="00301622"/>
    <w:rsid w:val="003019C1"/>
    <w:rsid w:val="00301A3E"/>
    <w:rsid w:val="00301CEE"/>
    <w:rsid w:val="00301D0B"/>
    <w:rsid w:val="0030291A"/>
    <w:rsid w:val="00302980"/>
    <w:rsid w:val="00302C54"/>
    <w:rsid w:val="00303CF4"/>
    <w:rsid w:val="00303D25"/>
    <w:rsid w:val="00304A2E"/>
    <w:rsid w:val="0030548D"/>
    <w:rsid w:val="00305AE9"/>
    <w:rsid w:val="00305C02"/>
    <w:rsid w:val="00306142"/>
    <w:rsid w:val="00306204"/>
    <w:rsid w:val="003069F8"/>
    <w:rsid w:val="00306A22"/>
    <w:rsid w:val="00306B6B"/>
    <w:rsid w:val="00306C0C"/>
    <w:rsid w:val="00307111"/>
    <w:rsid w:val="0030761E"/>
    <w:rsid w:val="00307714"/>
    <w:rsid w:val="00307B14"/>
    <w:rsid w:val="0031000E"/>
    <w:rsid w:val="003100C4"/>
    <w:rsid w:val="003106C4"/>
    <w:rsid w:val="00310896"/>
    <w:rsid w:val="0031103C"/>
    <w:rsid w:val="00311411"/>
    <w:rsid w:val="00311C78"/>
    <w:rsid w:val="00312580"/>
    <w:rsid w:val="00312951"/>
    <w:rsid w:val="00312DB6"/>
    <w:rsid w:val="00312FAF"/>
    <w:rsid w:val="00313277"/>
    <w:rsid w:val="003132A6"/>
    <w:rsid w:val="003133CB"/>
    <w:rsid w:val="00313410"/>
    <w:rsid w:val="0031433C"/>
    <w:rsid w:val="00314767"/>
    <w:rsid w:val="0031510E"/>
    <w:rsid w:val="003155B5"/>
    <w:rsid w:val="00315963"/>
    <w:rsid w:val="00315C58"/>
    <w:rsid w:val="00315F04"/>
    <w:rsid w:val="00315FA4"/>
    <w:rsid w:val="003162A2"/>
    <w:rsid w:val="003164D1"/>
    <w:rsid w:val="00316C6F"/>
    <w:rsid w:val="0031772D"/>
    <w:rsid w:val="00317A1E"/>
    <w:rsid w:val="00317AC9"/>
    <w:rsid w:val="00317F89"/>
    <w:rsid w:val="00320104"/>
    <w:rsid w:val="0032060F"/>
    <w:rsid w:val="00320951"/>
    <w:rsid w:val="00320D2D"/>
    <w:rsid w:val="00321079"/>
    <w:rsid w:val="00321550"/>
    <w:rsid w:val="00321856"/>
    <w:rsid w:val="00321D1A"/>
    <w:rsid w:val="00321F0E"/>
    <w:rsid w:val="00321F87"/>
    <w:rsid w:val="00323163"/>
    <w:rsid w:val="0032319F"/>
    <w:rsid w:val="003232D0"/>
    <w:rsid w:val="00323502"/>
    <w:rsid w:val="003238A7"/>
    <w:rsid w:val="00323C02"/>
    <w:rsid w:val="00324697"/>
    <w:rsid w:val="00324AED"/>
    <w:rsid w:val="00324B3B"/>
    <w:rsid w:val="00324B52"/>
    <w:rsid w:val="00324B6F"/>
    <w:rsid w:val="00325EA9"/>
    <w:rsid w:val="00326099"/>
    <w:rsid w:val="003269E7"/>
    <w:rsid w:val="00326FB8"/>
    <w:rsid w:val="00327284"/>
    <w:rsid w:val="003273A8"/>
    <w:rsid w:val="00330013"/>
    <w:rsid w:val="0033001B"/>
    <w:rsid w:val="00330257"/>
    <w:rsid w:val="0033056E"/>
    <w:rsid w:val="003307CA"/>
    <w:rsid w:val="0033137F"/>
    <w:rsid w:val="00331699"/>
    <w:rsid w:val="003317DE"/>
    <w:rsid w:val="00331BEA"/>
    <w:rsid w:val="003320E5"/>
    <w:rsid w:val="0033287E"/>
    <w:rsid w:val="00332FF6"/>
    <w:rsid w:val="00333583"/>
    <w:rsid w:val="003335C2"/>
    <w:rsid w:val="00333D44"/>
    <w:rsid w:val="003341F2"/>
    <w:rsid w:val="003343E1"/>
    <w:rsid w:val="00335087"/>
    <w:rsid w:val="00335288"/>
    <w:rsid w:val="00335309"/>
    <w:rsid w:val="00335C35"/>
    <w:rsid w:val="00335DE5"/>
    <w:rsid w:val="003360A1"/>
    <w:rsid w:val="0033614B"/>
    <w:rsid w:val="003362EA"/>
    <w:rsid w:val="0033642A"/>
    <w:rsid w:val="003364F2"/>
    <w:rsid w:val="0033669F"/>
    <w:rsid w:val="0033675A"/>
    <w:rsid w:val="00336CE1"/>
    <w:rsid w:val="00337238"/>
    <w:rsid w:val="00337A95"/>
    <w:rsid w:val="00337C0C"/>
    <w:rsid w:val="00337D35"/>
    <w:rsid w:val="00337E29"/>
    <w:rsid w:val="00337E6D"/>
    <w:rsid w:val="0034001E"/>
    <w:rsid w:val="00340678"/>
    <w:rsid w:val="003408EA"/>
    <w:rsid w:val="0034096E"/>
    <w:rsid w:val="00340A64"/>
    <w:rsid w:val="00340D0D"/>
    <w:rsid w:val="00341592"/>
    <w:rsid w:val="00341892"/>
    <w:rsid w:val="00341944"/>
    <w:rsid w:val="00341ADA"/>
    <w:rsid w:val="00341CFC"/>
    <w:rsid w:val="00341E69"/>
    <w:rsid w:val="0034203E"/>
    <w:rsid w:val="00342507"/>
    <w:rsid w:val="003429AE"/>
    <w:rsid w:val="00342E9B"/>
    <w:rsid w:val="003432C8"/>
    <w:rsid w:val="00343577"/>
    <w:rsid w:val="00343825"/>
    <w:rsid w:val="00343D04"/>
    <w:rsid w:val="00344008"/>
    <w:rsid w:val="0034475C"/>
    <w:rsid w:val="003447F8"/>
    <w:rsid w:val="00344F90"/>
    <w:rsid w:val="00345743"/>
    <w:rsid w:val="003459F5"/>
    <w:rsid w:val="00345A28"/>
    <w:rsid w:val="00345D21"/>
    <w:rsid w:val="00345D50"/>
    <w:rsid w:val="0034619A"/>
    <w:rsid w:val="003466CE"/>
    <w:rsid w:val="0034749C"/>
    <w:rsid w:val="00347573"/>
    <w:rsid w:val="003476CF"/>
    <w:rsid w:val="00347964"/>
    <w:rsid w:val="00347EDA"/>
    <w:rsid w:val="00347EEB"/>
    <w:rsid w:val="003506B2"/>
    <w:rsid w:val="0035140B"/>
    <w:rsid w:val="00351712"/>
    <w:rsid w:val="00352253"/>
    <w:rsid w:val="00352489"/>
    <w:rsid w:val="003524AF"/>
    <w:rsid w:val="00352C37"/>
    <w:rsid w:val="00353541"/>
    <w:rsid w:val="00353698"/>
    <w:rsid w:val="00353C22"/>
    <w:rsid w:val="00354107"/>
    <w:rsid w:val="003544A0"/>
    <w:rsid w:val="003546AD"/>
    <w:rsid w:val="00354CB9"/>
    <w:rsid w:val="003551E1"/>
    <w:rsid w:val="003559B7"/>
    <w:rsid w:val="00355C56"/>
    <w:rsid w:val="00356192"/>
    <w:rsid w:val="0035629D"/>
    <w:rsid w:val="003566FA"/>
    <w:rsid w:val="003567E3"/>
    <w:rsid w:val="00357148"/>
    <w:rsid w:val="00357185"/>
    <w:rsid w:val="00360559"/>
    <w:rsid w:val="0036064A"/>
    <w:rsid w:val="00360F3F"/>
    <w:rsid w:val="0036190A"/>
    <w:rsid w:val="00361924"/>
    <w:rsid w:val="003619FB"/>
    <w:rsid w:val="00361E74"/>
    <w:rsid w:val="003622B8"/>
    <w:rsid w:val="00362465"/>
    <w:rsid w:val="003625A6"/>
    <w:rsid w:val="00362804"/>
    <w:rsid w:val="00363190"/>
    <w:rsid w:val="003633AE"/>
    <w:rsid w:val="003635A3"/>
    <w:rsid w:val="00363613"/>
    <w:rsid w:val="003639D2"/>
    <w:rsid w:val="00363EAE"/>
    <w:rsid w:val="003640B1"/>
    <w:rsid w:val="003642D9"/>
    <w:rsid w:val="003643D2"/>
    <w:rsid w:val="00364918"/>
    <w:rsid w:val="00364C36"/>
    <w:rsid w:val="003650B7"/>
    <w:rsid w:val="003652A6"/>
    <w:rsid w:val="00365461"/>
    <w:rsid w:val="0036556F"/>
    <w:rsid w:val="003658EE"/>
    <w:rsid w:val="00365C4E"/>
    <w:rsid w:val="0036686B"/>
    <w:rsid w:val="0036743B"/>
    <w:rsid w:val="00367474"/>
    <w:rsid w:val="00367659"/>
    <w:rsid w:val="00367734"/>
    <w:rsid w:val="003703E7"/>
    <w:rsid w:val="00371196"/>
    <w:rsid w:val="003716D8"/>
    <w:rsid w:val="00372013"/>
    <w:rsid w:val="0037240A"/>
    <w:rsid w:val="00372CF2"/>
    <w:rsid w:val="00373117"/>
    <w:rsid w:val="003734CB"/>
    <w:rsid w:val="00373A29"/>
    <w:rsid w:val="00373B57"/>
    <w:rsid w:val="00373C24"/>
    <w:rsid w:val="00373D25"/>
    <w:rsid w:val="00373FB1"/>
    <w:rsid w:val="0037472C"/>
    <w:rsid w:val="00374A1A"/>
    <w:rsid w:val="003751E1"/>
    <w:rsid w:val="003758AA"/>
    <w:rsid w:val="00375B7F"/>
    <w:rsid w:val="00376397"/>
    <w:rsid w:val="003776C0"/>
    <w:rsid w:val="00377BDF"/>
    <w:rsid w:val="00377E9F"/>
    <w:rsid w:val="003804F6"/>
    <w:rsid w:val="00381B11"/>
    <w:rsid w:val="00381B5A"/>
    <w:rsid w:val="00381C4E"/>
    <w:rsid w:val="00381E03"/>
    <w:rsid w:val="00381F12"/>
    <w:rsid w:val="00382181"/>
    <w:rsid w:val="00382237"/>
    <w:rsid w:val="00382238"/>
    <w:rsid w:val="0038233B"/>
    <w:rsid w:val="00382656"/>
    <w:rsid w:val="003832B6"/>
    <w:rsid w:val="00383EF0"/>
    <w:rsid w:val="00383FB7"/>
    <w:rsid w:val="003841A7"/>
    <w:rsid w:val="00384425"/>
    <w:rsid w:val="00384BF5"/>
    <w:rsid w:val="0038511B"/>
    <w:rsid w:val="003855B1"/>
    <w:rsid w:val="00385773"/>
    <w:rsid w:val="00385D4B"/>
    <w:rsid w:val="00386204"/>
    <w:rsid w:val="0038620C"/>
    <w:rsid w:val="003864C3"/>
    <w:rsid w:val="00386808"/>
    <w:rsid w:val="00386937"/>
    <w:rsid w:val="00386AF5"/>
    <w:rsid w:val="0038712F"/>
    <w:rsid w:val="00390BDB"/>
    <w:rsid w:val="003913C9"/>
    <w:rsid w:val="0039163D"/>
    <w:rsid w:val="00391B24"/>
    <w:rsid w:val="00391EF0"/>
    <w:rsid w:val="00392FDB"/>
    <w:rsid w:val="00393C46"/>
    <w:rsid w:val="00393E93"/>
    <w:rsid w:val="00393F56"/>
    <w:rsid w:val="00394044"/>
    <w:rsid w:val="00394500"/>
    <w:rsid w:val="00394E30"/>
    <w:rsid w:val="00394F2A"/>
    <w:rsid w:val="00395741"/>
    <w:rsid w:val="00396183"/>
    <w:rsid w:val="00396337"/>
    <w:rsid w:val="003974BD"/>
    <w:rsid w:val="0039779A"/>
    <w:rsid w:val="003977ED"/>
    <w:rsid w:val="00397F33"/>
    <w:rsid w:val="003A0193"/>
    <w:rsid w:val="003A086C"/>
    <w:rsid w:val="003A0A11"/>
    <w:rsid w:val="003A0AB0"/>
    <w:rsid w:val="003A15BC"/>
    <w:rsid w:val="003A189A"/>
    <w:rsid w:val="003A1C18"/>
    <w:rsid w:val="003A2F3B"/>
    <w:rsid w:val="003A353B"/>
    <w:rsid w:val="003A3BC6"/>
    <w:rsid w:val="003A3FB8"/>
    <w:rsid w:val="003A40A6"/>
    <w:rsid w:val="003A43D5"/>
    <w:rsid w:val="003A44B4"/>
    <w:rsid w:val="003A4538"/>
    <w:rsid w:val="003A5491"/>
    <w:rsid w:val="003A556A"/>
    <w:rsid w:val="003A55A7"/>
    <w:rsid w:val="003A5623"/>
    <w:rsid w:val="003A5B58"/>
    <w:rsid w:val="003A5E11"/>
    <w:rsid w:val="003A6240"/>
    <w:rsid w:val="003A6333"/>
    <w:rsid w:val="003A6A9A"/>
    <w:rsid w:val="003A6DE5"/>
    <w:rsid w:val="003A6ED0"/>
    <w:rsid w:val="003A74BC"/>
    <w:rsid w:val="003A7906"/>
    <w:rsid w:val="003A7F9B"/>
    <w:rsid w:val="003B11AF"/>
    <w:rsid w:val="003B1427"/>
    <w:rsid w:val="003B184F"/>
    <w:rsid w:val="003B1864"/>
    <w:rsid w:val="003B1881"/>
    <w:rsid w:val="003B1B7A"/>
    <w:rsid w:val="003B1CB5"/>
    <w:rsid w:val="003B1EC3"/>
    <w:rsid w:val="003B1F59"/>
    <w:rsid w:val="003B26F3"/>
    <w:rsid w:val="003B2BBA"/>
    <w:rsid w:val="003B2CB4"/>
    <w:rsid w:val="003B2EE1"/>
    <w:rsid w:val="003B30AF"/>
    <w:rsid w:val="003B3F7B"/>
    <w:rsid w:val="003B4778"/>
    <w:rsid w:val="003B4DD4"/>
    <w:rsid w:val="003B506B"/>
    <w:rsid w:val="003B53FB"/>
    <w:rsid w:val="003B5902"/>
    <w:rsid w:val="003B61A0"/>
    <w:rsid w:val="003B61EB"/>
    <w:rsid w:val="003B648B"/>
    <w:rsid w:val="003B6788"/>
    <w:rsid w:val="003B6836"/>
    <w:rsid w:val="003B7595"/>
    <w:rsid w:val="003B7A26"/>
    <w:rsid w:val="003B7A7D"/>
    <w:rsid w:val="003C1737"/>
    <w:rsid w:val="003C18B4"/>
    <w:rsid w:val="003C44D5"/>
    <w:rsid w:val="003C4545"/>
    <w:rsid w:val="003C463B"/>
    <w:rsid w:val="003C465A"/>
    <w:rsid w:val="003C4A41"/>
    <w:rsid w:val="003C503B"/>
    <w:rsid w:val="003C5267"/>
    <w:rsid w:val="003C5C1B"/>
    <w:rsid w:val="003C6313"/>
    <w:rsid w:val="003C6A40"/>
    <w:rsid w:val="003C7330"/>
    <w:rsid w:val="003C7A30"/>
    <w:rsid w:val="003C7DF2"/>
    <w:rsid w:val="003D0079"/>
    <w:rsid w:val="003D018A"/>
    <w:rsid w:val="003D0294"/>
    <w:rsid w:val="003D037F"/>
    <w:rsid w:val="003D03CA"/>
    <w:rsid w:val="003D043F"/>
    <w:rsid w:val="003D0880"/>
    <w:rsid w:val="003D0CA0"/>
    <w:rsid w:val="003D1336"/>
    <w:rsid w:val="003D1AEB"/>
    <w:rsid w:val="003D1EA3"/>
    <w:rsid w:val="003D1EC6"/>
    <w:rsid w:val="003D20A3"/>
    <w:rsid w:val="003D2385"/>
    <w:rsid w:val="003D2571"/>
    <w:rsid w:val="003D29F2"/>
    <w:rsid w:val="003D3045"/>
    <w:rsid w:val="003D402D"/>
    <w:rsid w:val="003D4764"/>
    <w:rsid w:val="003D531F"/>
    <w:rsid w:val="003D54C6"/>
    <w:rsid w:val="003D598C"/>
    <w:rsid w:val="003D5AEE"/>
    <w:rsid w:val="003D6009"/>
    <w:rsid w:val="003D7008"/>
    <w:rsid w:val="003D72C3"/>
    <w:rsid w:val="003D7828"/>
    <w:rsid w:val="003D7D4A"/>
    <w:rsid w:val="003E07D7"/>
    <w:rsid w:val="003E110E"/>
    <w:rsid w:val="003E1113"/>
    <w:rsid w:val="003E1164"/>
    <w:rsid w:val="003E11E4"/>
    <w:rsid w:val="003E12DB"/>
    <w:rsid w:val="003E174D"/>
    <w:rsid w:val="003E1A90"/>
    <w:rsid w:val="003E1A99"/>
    <w:rsid w:val="003E1D9F"/>
    <w:rsid w:val="003E24BB"/>
    <w:rsid w:val="003E28AC"/>
    <w:rsid w:val="003E2C8D"/>
    <w:rsid w:val="003E3226"/>
    <w:rsid w:val="003E35A3"/>
    <w:rsid w:val="003E429F"/>
    <w:rsid w:val="003E4435"/>
    <w:rsid w:val="003E44AB"/>
    <w:rsid w:val="003E46D0"/>
    <w:rsid w:val="003E486D"/>
    <w:rsid w:val="003E4B38"/>
    <w:rsid w:val="003E4EE6"/>
    <w:rsid w:val="003E6011"/>
    <w:rsid w:val="003E6A59"/>
    <w:rsid w:val="003E6DE5"/>
    <w:rsid w:val="003E6F63"/>
    <w:rsid w:val="003E6FE7"/>
    <w:rsid w:val="003E7986"/>
    <w:rsid w:val="003F0077"/>
    <w:rsid w:val="003F024D"/>
    <w:rsid w:val="003F04AD"/>
    <w:rsid w:val="003F085D"/>
    <w:rsid w:val="003F0884"/>
    <w:rsid w:val="003F09B4"/>
    <w:rsid w:val="003F0A21"/>
    <w:rsid w:val="003F0E0D"/>
    <w:rsid w:val="003F14B0"/>
    <w:rsid w:val="003F183E"/>
    <w:rsid w:val="003F1B18"/>
    <w:rsid w:val="003F1DB5"/>
    <w:rsid w:val="003F1DF5"/>
    <w:rsid w:val="003F21D8"/>
    <w:rsid w:val="003F23B8"/>
    <w:rsid w:val="003F26F1"/>
    <w:rsid w:val="003F290A"/>
    <w:rsid w:val="003F37E8"/>
    <w:rsid w:val="003F3985"/>
    <w:rsid w:val="003F39C2"/>
    <w:rsid w:val="003F3A37"/>
    <w:rsid w:val="003F3CB6"/>
    <w:rsid w:val="003F3CCA"/>
    <w:rsid w:val="003F3ED4"/>
    <w:rsid w:val="003F5126"/>
    <w:rsid w:val="003F51D4"/>
    <w:rsid w:val="003F53D8"/>
    <w:rsid w:val="003F609E"/>
    <w:rsid w:val="003F61AD"/>
    <w:rsid w:val="003F6665"/>
    <w:rsid w:val="003F6F12"/>
    <w:rsid w:val="003F6F19"/>
    <w:rsid w:val="003F7AC4"/>
    <w:rsid w:val="003F7CB8"/>
    <w:rsid w:val="00400084"/>
    <w:rsid w:val="00400597"/>
    <w:rsid w:val="0040076B"/>
    <w:rsid w:val="00400B8A"/>
    <w:rsid w:val="0040117F"/>
    <w:rsid w:val="00402122"/>
    <w:rsid w:val="004021DD"/>
    <w:rsid w:val="00402553"/>
    <w:rsid w:val="004026B6"/>
    <w:rsid w:val="0040331A"/>
    <w:rsid w:val="00403533"/>
    <w:rsid w:val="00403855"/>
    <w:rsid w:val="00403C14"/>
    <w:rsid w:val="00403FE6"/>
    <w:rsid w:val="00404AFE"/>
    <w:rsid w:val="00404BE7"/>
    <w:rsid w:val="00404C93"/>
    <w:rsid w:val="00404F26"/>
    <w:rsid w:val="004053C1"/>
    <w:rsid w:val="004058FB"/>
    <w:rsid w:val="00405AF9"/>
    <w:rsid w:val="00406388"/>
    <w:rsid w:val="004063C8"/>
    <w:rsid w:val="0040643D"/>
    <w:rsid w:val="00406922"/>
    <w:rsid w:val="00406B76"/>
    <w:rsid w:val="00407364"/>
    <w:rsid w:val="004077C1"/>
    <w:rsid w:val="00407A0F"/>
    <w:rsid w:val="00407FFA"/>
    <w:rsid w:val="004101EB"/>
    <w:rsid w:val="00410516"/>
    <w:rsid w:val="00411AE6"/>
    <w:rsid w:val="004122DE"/>
    <w:rsid w:val="00412921"/>
    <w:rsid w:val="00412C70"/>
    <w:rsid w:val="00413807"/>
    <w:rsid w:val="004139D0"/>
    <w:rsid w:val="00413DE9"/>
    <w:rsid w:val="00414A00"/>
    <w:rsid w:val="00414EAA"/>
    <w:rsid w:val="00415559"/>
    <w:rsid w:val="004157F7"/>
    <w:rsid w:val="004160F7"/>
    <w:rsid w:val="00416454"/>
    <w:rsid w:val="0041645D"/>
    <w:rsid w:val="00416901"/>
    <w:rsid w:val="00416CD9"/>
    <w:rsid w:val="00416E05"/>
    <w:rsid w:val="00416F71"/>
    <w:rsid w:val="00416FDF"/>
    <w:rsid w:val="00417414"/>
    <w:rsid w:val="00417626"/>
    <w:rsid w:val="00417C6E"/>
    <w:rsid w:val="00417D39"/>
    <w:rsid w:val="004205C5"/>
    <w:rsid w:val="0042073D"/>
    <w:rsid w:val="00420DCF"/>
    <w:rsid w:val="00421441"/>
    <w:rsid w:val="00421476"/>
    <w:rsid w:val="00421709"/>
    <w:rsid w:val="00421C11"/>
    <w:rsid w:val="00421E5D"/>
    <w:rsid w:val="00421F1D"/>
    <w:rsid w:val="00422D05"/>
    <w:rsid w:val="00422FE7"/>
    <w:rsid w:val="0042399D"/>
    <w:rsid w:val="00423AFD"/>
    <w:rsid w:val="0042416A"/>
    <w:rsid w:val="004244F9"/>
    <w:rsid w:val="00424909"/>
    <w:rsid w:val="0042508A"/>
    <w:rsid w:val="004252AC"/>
    <w:rsid w:val="004258BB"/>
    <w:rsid w:val="00425A12"/>
    <w:rsid w:val="00425ADC"/>
    <w:rsid w:val="004260EA"/>
    <w:rsid w:val="00426493"/>
    <w:rsid w:val="00426607"/>
    <w:rsid w:val="00426C3A"/>
    <w:rsid w:val="00426C7C"/>
    <w:rsid w:val="00426C84"/>
    <w:rsid w:val="004277A0"/>
    <w:rsid w:val="00427A55"/>
    <w:rsid w:val="004308A0"/>
    <w:rsid w:val="004308D4"/>
    <w:rsid w:val="00430A3C"/>
    <w:rsid w:val="00432238"/>
    <w:rsid w:val="004325F7"/>
    <w:rsid w:val="00432D46"/>
    <w:rsid w:val="00433717"/>
    <w:rsid w:val="0043395E"/>
    <w:rsid w:val="0043432F"/>
    <w:rsid w:val="0043435F"/>
    <w:rsid w:val="004343E9"/>
    <w:rsid w:val="00434754"/>
    <w:rsid w:val="0043483A"/>
    <w:rsid w:val="00434ACA"/>
    <w:rsid w:val="00434C8F"/>
    <w:rsid w:val="00435140"/>
    <w:rsid w:val="004352F2"/>
    <w:rsid w:val="00435CAB"/>
    <w:rsid w:val="00435DF6"/>
    <w:rsid w:val="00435F26"/>
    <w:rsid w:val="00436569"/>
    <w:rsid w:val="00436592"/>
    <w:rsid w:val="00436F2C"/>
    <w:rsid w:val="00436FE5"/>
    <w:rsid w:val="004370D6"/>
    <w:rsid w:val="00437929"/>
    <w:rsid w:val="00437E9E"/>
    <w:rsid w:val="00440177"/>
    <w:rsid w:val="00440209"/>
    <w:rsid w:val="00440229"/>
    <w:rsid w:val="004402B3"/>
    <w:rsid w:val="00440450"/>
    <w:rsid w:val="00440479"/>
    <w:rsid w:val="00440658"/>
    <w:rsid w:val="00440E29"/>
    <w:rsid w:val="00440FCB"/>
    <w:rsid w:val="004410D1"/>
    <w:rsid w:val="004410D9"/>
    <w:rsid w:val="00441674"/>
    <w:rsid w:val="0044171B"/>
    <w:rsid w:val="004417E3"/>
    <w:rsid w:val="004418BC"/>
    <w:rsid w:val="00442123"/>
    <w:rsid w:val="00442443"/>
    <w:rsid w:val="004424A5"/>
    <w:rsid w:val="00442D3A"/>
    <w:rsid w:val="0044350E"/>
    <w:rsid w:val="00443E5C"/>
    <w:rsid w:val="00444286"/>
    <w:rsid w:val="00444402"/>
    <w:rsid w:val="0044450B"/>
    <w:rsid w:val="00444552"/>
    <w:rsid w:val="004445DA"/>
    <w:rsid w:val="00444899"/>
    <w:rsid w:val="00444E99"/>
    <w:rsid w:val="00444F96"/>
    <w:rsid w:val="00445153"/>
    <w:rsid w:val="004454BD"/>
    <w:rsid w:val="00445641"/>
    <w:rsid w:val="00445B61"/>
    <w:rsid w:val="00445BDD"/>
    <w:rsid w:val="0044637C"/>
    <w:rsid w:val="004468BA"/>
    <w:rsid w:val="0044722A"/>
    <w:rsid w:val="004472B3"/>
    <w:rsid w:val="00447345"/>
    <w:rsid w:val="00447546"/>
    <w:rsid w:val="0045006C"/>
    <w:rsid w:val="00450553"/>
    <w:rsid w:val="004506F3"/>
    <w:rsid w:val="00450815"/>
    <w:rsid w:val="00451745"/>
    <w:rsid w:val="00451F35"/>
    <w:rsid w:val="00452109"/>
    <w:rsid w:val="004525C9"/>
    <w:rsid w:val="00452775"/>
    <w:rsid w:val="004534AF"/>
    <w:rsid w:val="004537F5"/>
    <w:rsid w:val="00453A57"/>
    <w:rsid w:val="004542CF"/>
    <w:rsid w:val="00454727"/>
    <w:rsid w:val="004547D1"/>
    <w:rsid w:val="00454E28"/>
    <w:rsid w:val="0045560D"/>
    <w:rsid w:val="00455756"/>
    <w:rsid w:val="00455EB9"/>
    <w:rsid w:val="0045644F"/>
    <w:rsid w:val="004565E8"/>
    <w:rsid w:val="00456649"/>
    <w:rsid w:val="00456C9E"/>
    <w:rsid w:val="00456EC1"/>
    <w:rsid w:val="00457A0B"/>
    <w:rsid w:val="00457DB8"/>
    <w:rsid w:val="00457E82"/>
    <w:rsid w:val="0046034E"/>
    <w:rsid w:val="00460425"/>
    <w:rsid w:val="0046064A"/>
    <w:rsid w:val="00460EF9"/>
    <w:rsid w:val="004617C4"/>
    <w:rsid w:val="0046198F"/>
    <w:rsid w:val="00462135"/>
    <w:rsid w:val="0046269A"/>
    <w:rsid w:val="004629C1"/>
    <w:rsid w:val="00462B00"/>
    <w:rsid w:val="00462B46"/>
    <w:rsid w:val="00463B5C"/>
    <w:rsid w:val="004642EE"/>
    <w:rsid w:val="004646BC"/>
    <w:rsid w:val="0046542F"/>
    <w:rsid w:val="00465A4D"/>
    <w:rsid w:val="00465A8A"/>
    <w:rsid w:val="00465AF1"/>
    <w:rsid w:val="00465B90"/>
    <w:rsid w:val="004665BD"/>
    <w:rsid w:val="004665C9"/>
    <w:rsid w:val="0046662E"/>
    <w:rsid w:val="004678CF"/>
    <w:rsid w:val="00467945"/>
    <w:rsid w:val="00470208"/>
    <w:rsid w:val="0047092B"/>
    <w:rsid w:val="004711D8"/>
    <w:rsid w:val="004711DD"/>
    <w:rsid w:val="00471DBB"/>
    <w:rsid w:val="00472378"/>
    <w:rsid w:val="0047247B"/>
    <w:rsid w:val="004725DC"/>
    <w:rsid w:val="0047280D"/>
    <w:rsid w:val="00472B31"/>
    <w:rsid w:val="00473653"/>
    <w:rsid w:val="0047378F"/>
    <w:rsid w:val="00473CF0"/>
    <w:rsid w:val="00473D74"/>
    <w:rsid w:val="00474502"/>
    <w:rsid w:val="0047462B"/>
    <w:rsid w:val="00474995"/>
    <w:rsid w:val="00474C61"/>
    <w:rsid w:val="004750E1"/>
    <w:rsid w:val="0047534D"/>
    <w:rsid w:val="00475452"/>
    <w:rsid w:val="00475592"/>
    <w:rsid w:val="004758F6"/>
    <w:rsid w:val="00475916"/>
    <w:rsid w:val="00475B94"/>
    <w:rsid w:val="00475BB1"/>
    <w:rsid w:val="00475C92"/>
    <w:rsid w:val="00475F76"/>
    <w:rsid w:val="00476196"/>
    <w:rsid w:val="004763C9"/>
    <w:rsid w:val="0047649D"/>
    <w:rsid w:val="004764A9"/>
    <w:rsid w:val="00476C8C"/>
    <w:rsid w:val="00477D0B"/>
    <w:rsid w:val="00477EDE"/>
    <w:rsid w:val="0048038F"/>
    <w:rsid w:val="004803CD"/>
    <w:rsid w:val="00480AB7"/>
    <w:rsid w:val="00480C9A"/>
    <w:rsid w:val="00480E56"/>
    <w:rsid w:val="00481C80"/>
    <w:rsid w:val="00481D23"/>
    <w:rsid w:val="00481F70"/>
    <w:rsid w:val="00482165"/>
    <w:rsid w:val="00482664"/>
    <w:rsid w:val="0048280B"/>
    <w:rsid w:val="00482B9A"/>
    <w:rsid w:val="00482DB3"/>
    <w:rsid w:val="00483234"/>
    <w:rsid w:val="0048349F"/>
    <w:rsid w:val="00483B10"/>
    <w:rsid w:val="00483E72"/>
    <w:rsid w:val="0048421F"/>
    <w:rsid w:val="00484D54"/>
    <w:rsid w:val="0048567E"/>
    <w:rsid w:val="0048584A"/>
    <w:rsid w:val="004859B2"/>
    <w:rsid w:val="00485CE7"/>
    <w:rsid w:val="00485CF4"/>
    <w:rsid w:val="00485E61"/>
    <w:rsid w:val="00486015"/>
    <w:rsid w:val="004861B2"/>
    <w:rsid w:val="00486C6E"/>
    <w:rsid w:val="00486D24"/>
    <w:rsid w:val="0048710E"/>
    <w:rsid w:val="00487306"/>
    <w:rsid w:val="004876F0"/>
    <w:rsid w:val="00487CCF"/>
    <w:rsid w:val="00490021"/>
    <w:rsid w:val="0049020D"/>
    <w:rsid w:val="0049053B"/>
    <w:rsid w:val="004908C4"/>
    <w:rsid w:val="00490CFB"/>
    <w:rsid w:val="00491103"/>
    <w:rsid w:val="00491908"/>
    <w:rsid w:val="00491C05"/>
    <w:rsid w:val="00491E17"/>
    <w:rsid w:val="004920A6"/>
    <w:rsid w:val="004932BA"/>
    <w:rsid w:val="00493702"/>
    <w:rsid w:val="004937E3"/>
    <w:rsid w:val="00493C1E"/>
    <w:rsid w:val="00494113"/>
    <w:rsid w:val="0049493F"/>
    <w:rsid w:val="00495A58"/>
    <w:rsid w:val="00495AA9"/>
    <w:rsid w:val="00495B6A"/>
    <w:rsid w:val="00495F62"/>
    <w:rsid w:val="004965F9"/>
    <w:rsid w:val="00496A14"/>
    <w:rsid w:val="00496B88"/>
    <w:rsid w:val="00496F79"/>
    <w:rsid w:val="0049752C"/>
    <w:rsid w:val="004975F1"/>
    <w:rsid w:val="004976A5"/>
    <w:rsid w:val="0049775C"/>
    <w:rsid w:val="00497862"/>
    <w:rsid w:val="00497C3A"/>
    <w:rsid w:val="00497C88"/>
    <w:rsid w:val="00497D1C"/>
    <w:rsid w:val="004A0174"/>
    <w:rsid w:val="004A08FE"/>
    <w:rsid w:val="004A0C0C"/>
    <w:rsid w:val="004A0E86"/>
    <w:rsid w:val="004A1238"/>
    <w:rsid w:val="004A143F"/>
    <w:rsid w:val="004A1C1D"/>
    <w:rsid w:val="004A1D50"/>
    <w:rsid w:val="004A1FAA"/>
    <w:rsid w:val="004A290B"/>
    <w:rsid w:val="004A308D"/>
    <w:rsid w:val="004A3681"/>
    <w:rsid w:val="004A38AC"/>
    <w:rsid w:val="004A3F0D"/>
    <w:rsid w:val="004A42CF"/>
    <w:rsid w:val="004A49AF"/>
    <w:rsid w:val="004A4D52"/>
    <w:rsid w:val="004A4D65"/>
    <w:rsid w:val="004A4E4E"/>
    <w:rsid w:val="004A5ABA"/>
    <w:rsid w:val="004A63A0"/>
    <w:rsid w:val="004A67A0"/>
    <w:rsid w:val="004A6830"/>
    <w:rsid w:val="004A6A06"/>
    <w:rsid w:val="004A792E"/>
    <w:rsid w:val="004A7D41"/>
    <w:rsid w:val="004A7DA8"/>
    <w:rsid w:val="004B1588"/>
    <w:rsid w:val="004B176C"/>
    <w:rsid w:val="004B1796"/>
    <w:rsid w:val="004B1A59"/>
    <w:rsid w:val="004B235C"/>
    <w:rsid w:val="004B235F"/>
    <w:rsid w:val="004B2A4F"/>
    <w:rsid w:val="004B3918"/>
    <w:rsid w:val="004B43ED"/>
    <w:rsid w:val="004B4600"/>
    <w:rsid w:val="004B467E"/>
    <w:rsid w:val="004B4D01"/>
    <w:rsid w:val="004B53D1"/>
    <w:rsid w:val="004B5A5F"/>
    <w:rsid w:val="004B66B1"/>
    <w:rsid w:val="004B67E4"/>
    <w:rsid w:val="004B6C5A"/>
    <w:rsid w:val="004B6DA6"/>
    <w:rsid w:val="004B73C0"/>
    <w:rsid w:val="004B75EC"/>
    <w:rsid w:val="004C05CE"/>
    <w:rsid w:val="004C07A2"/>
    <w:rsid w:val="004C0814"/>
    <w:rsid w:val="004C1816"/>
    <w:rsid w:val="004C18B2"/>
    <w:rsid w:val="004C1CF9"/>
    <w:rsid w:val="004C1FF9"/>
    <w:rsid w:val="004C2131"/>
    <w:rsid w:val="004C256B"/>
    <w:rsid w:val="004C25AB"/>
    <w:rsid w:val="004C2B46"/>
    <w:rsid w:val="004C3118"/>
    <w:rsid w:val="004C3CEF"/>
    <w:rsid w:val="004C4600"/>
    <w:rsid w:val="004C518B"/>
    <w:rsid w:val="004C5289"/>
    <w:rsid w:val="004C551C"/>
    <w:rsid w:val="004C5562"/>
    <w:rsid w:val="004C68BD"/>
    <w:rsid w:val="004C6F59"/>
    <w:rsid w:val="004C705F"/>
    <w:rsid w:val="004C7113"/>
    <w:rsid w:val="004C72D0"/>
    <w:rsid w:val="004D0812"/>
    <w:rsid w:val="004D187D"/>
    <w:rsid w:val="004D1EE8"/>
    <w:rsid w:val="004D1F5C"/>
    <w:rsid w:val="004D2FB4"/>
    <w:rsid w:val="004D3165"/>
    <w:rsid w:val="004D3994"/>
    <w:rsid w:val="004D3D86"/>
    <w:rsid w:val="004D4280"/>
    <w:rsid w:val="004D49B0"/>
    <w:rsid w:val="004D51D5"/>
    <w:rsid w:val="004D5474"/>
    <w:rsid w:val="004D54B4"/>
    <w:rsid w:val="004D5F31"/>
    <w:rsid w:val="004D6384"/>
    <w:rsid w:val="004D6A71"/>
    <w:rsid w:val="004D6A93"/>
    <w:rsid w:val="004D6F7B"/>
    <w:rsid w:val="004D7027"/>
    <w:rsid w:val="004D7257"/>
    <w:rsid w:val="004D7545"/>
    <w:rsid w:val="004D7688"/>
    <w:rsid w:val="004D7F3C"/>
    <w:rsid w:val="004E0766"/>
    <w:rsid w:val="004E09E2"/>
    <w:rsid w:val="004E0B66"/>
    <w:rsid w:val="004E0D96"/>
    <w:rsid w:val="004E1479"/>
    <w:rsid w:val="004E15AD"/>
    <w:rsid w:val="004E1612"/>
    <w:rsid w:val="004E1966"/>
    <w:rsid w:val="004E1B22"/>
    <w:rsid w:val="004E1F45"/>
    <w:rsid w:val="004E20D0"/>
    <w:rsid w:val="004E22CA"/>
    <w:rsid w:val="004E2422"/>
    <w:rsid w:val="004E2529"/>
    <w:rsid w:val="004E256C"/>
    <w:rsid w:val="004E28AE"/>
    <w:rsid w:val="004E32F8"/>
    <w:rsid w:val="004E35D3"/>
    <w:rsid w:val="004E36D2"/>
    <w:rsid w:val="004E3758"/>
    <w:rsid w:val="004E37AC"/>
    <w:rsid w:val="004E3B93"/>
    <w:rsid w:val="004E4A67"/>
    <w:rsid w:val="004E4D66"/>
    <w:rsid w:val="004E50E8"/>
    <w:rsid w:val="004E540E"/>
    <w:rsid w:val="004E56A2"/>
    <w:rsid w:val="004E5A71"/>
    <w:rsid w:val="004E5B7E"/>
    <w:rsid w:val="004E5E6D"/>
    <w:rsid w:val="004E5EE6"/>
    <w:rsid w:val="004E6347"/>
    <w:rsid w:val="004E6A5C"/>
    <w:rsid w:val="004E6ABD"/>
    <w:rsid w:val="004E6ADB"/>
    <w:rsid w:val="004E6E1E"/>
    <w:rsid w:val="004E733B"/>
    <w:rsid w:val="004E76B2"/>
    <w:rsid w:val="004E7741"/>
    <w:rsid w:val="004E7829"/>
    <w:rsid w:val="004E7F19"/>
    <w:rsid w:val="004F0635"/>
    <w:rsid w:val="004F08F7"/>
    <w:rsid w:val="004F0B93"/>
    <w:rsid w:val="004F1243"/>
    <w:rsid w:val="004F127E"/>
    <w:rsid w:val="004F276B"/>
    <w:rsid w:val="004F2A0D"/>
    <w:rsid w:val="004F2BC1"/>
    <w:rsid w:val="004F2C88"/>
    <w:rsid w:val="004F391F"/>
    <w:rsid w:val="004F3FC0"/>
    <w:rsid w:val="004F5670"/>
    <w:rsid w:val="004F5A0B"/>
    <w:rsid w:val="004F5E74"/>
    <w:rsid w:val="004F6B32"/>
    <w:rsid w:val="004F6DF8"/>
    <w:rsid w:val="004F6E5A"/>
    <w:rsid w:val="004F70C0"/>
    <w:rsid w:val="004F791F"/>
    <w:rsid w:val="004F7B21"/>
    <w:rsid w:val="005000BE"/>
    <w:rsid w:val="005000D2"/>
    <w:rsid w:val="005002B5"/>
    <w:rsid w:val="00500B39"/>
    <w:rsid w:val="00500BBC"/>
    <w:rsid w:val="00500DE5"/>
    <w:rsid w:val="005010BB"/>
    <w:rsid w:val="00501894"/>
    <w:rsid w:val="00501D32"/>
    <w:rsid w:val="005020B0"/>
    <w:rsid w:val="005025FE"/>
    <w:rsid w:val="00503423"/>
    <w:rsid w:val="00503948"/>
    <w:rsid w:val="00503BDA"/>
    <w:rsid w:val="00503E85"/>
    <w:rsid w:val="00504133"/>
    <w:rsid w:val="00504339"/>
    <w:rsid w:val="00504BC4"/>
    <w:rsid w:val="00505DF3"/>
    <w:rsid w:val="00506202"/>
    <w:rsid w:val="005065AD"/>
    <w:rsid w:val="00506B7B"/>
    <w:rsid w:val="00506C98"/>
    <w:rsid w:val="00507052"/>
    <w:rsid w:val="0050722A"/>
    <w:rsid w:val="00507888"/>
    <w:rsid w:val="00507E3F"/>
    <w:rsid w:val="005101B0"/>
    <w:rsid w:val="005104A4"/>
    <w:rsid w:val="005106DD"/>
    <w:rsid w:val="00510983"/>
    <w:rsid w:val="00510CB3"/>
    <w:rsid w:val="00510CFE"/>
    <w:rsid w:val="00510ED1"/>
    <w:rsid w:val="00511142"/>
    <w:rsid w:val="00511B5A"/>
    <w:rsid w:val="0051202A"/>
    <w:rsid w:val="005129F3"/>
    <w:rsid w:val="00512A81"/>
    <w:rsid w:val="00512B80"/>
    <w:rsid w:val="00512BCF"/>
    <w:rsid w:val="00512CBC"/>
    <w:rsid w:val="0051321D"/>
    <w:rsid w:val="00513592"/>
    <w:rsid w:val="0051385D"/>
    <w:rsid w:val="005139E8"/>
    <w:rsid w:val="0051439F"/>
    <w:rsid w:val="005143DD"/>
    <w:rsid w:val="005145C5"/>
    <w:rsid w:val="00515023"/>
    <w:rsid w:val="00515678"/>
    <w:rsid w:val="005156C1"/>
    <w:rsid w:val="00515864"/>
    <w:rsid w:val="00515CFD"/>
    <w:rsid w:val="005163B8"/>
    <w:rsid w:val="005173EC"/>
    <w:rsid w:val="00517DAE"/>
    <w:rsid w:val="00517DB5"/>
    <w:rsid w:val="00520432"/>
    <w:rsid w:val="005208F1"/>
    <w:rsid w:val="00520F84"/>
    <w:rsid w:val="00521040"/>
    <w:rsid w:val="0052120E"/>
    <w:rsid w:val="005214A1"/>
    <w:rsid w:val="00521BC1"/>
    <w:rsid w:val="00522C23"/>
    <w:rsid w:val="0052337D"/>
    <w:rsid w:val="00523C5F"/>
    <w:rsid w:val="00523E47"/>
    <w:rsid w:val="00524765"/>
    <w:rsid w:val="00524EB0"/>
    <w:rsid w:val="005251C7"/>
    <w:rsid w:val="005254F0"/>
    <w:rsid w:val="0052649F"/>
    <w:rsid w:val="00526D84"/>
    <w:rsid w:val="00527590"/>
    <w:rsid w:val="00527931"/>
    <w:rsid w:val="005279EB"/>
    <w:rsid w:val="00527B7C"/>
    <w:rsid w:val="00527DCB"/>
    <w:rsid w:val="005308BA"/>
    <w:rsid w:val="00531321"/>
    <w:rsid w:val="00531D0F"/>
    <w:rsid w:val="00531FE3"/>
    <w:rsid w:val="00532532"/>
    <w:rsid w:val="0053274B"/>
    <w:rsid w:val="00532863"/>
    <w:rsid w:val="0053298C"/>
    <w:rsid w:val="00532E5F"/>
    <w:rsid w:val="00532E61"/>
    <w:rsid w:val="0053316F"/>
    <w:rsid w:val="0053348F"/>
    <w:rsid w:val="00533A0A"/>
    <w:rsid w:val="00533A2B"/>
    <w:rsid w:val="00533BD6"/>
    <w:rsid w:val="00533CBF"/>
    <w:rsid w:val="00533DC5"/>
    <w:rsid w:val="00533DE0"/>
    <w:rsid w:val="00533F68"/>
    <w:rsid w:val="005343D5"/>
    <w:rsid w:val="00534A63"/>
    <w:rsid w:val="00534EDE"/>
    <w:rsid w:val="0053512C"/>
    <w:rsid w:val="005354B6"/>
    <w:rsid w:val="00535677"/>
    <w:rsid w:val="005361E8"/>
    <w:rsid w:val="00536336"/>
    <w:rsid w:val="0053635D"/>
    <w:rsid w:val="005368B5"/>
    <w:rsid w:val="00536B46"/>
    <w:rsid w:val="005372CB"/>
    <w:rsid w:val="005376F7"/>
    <w:rsid w:val="0053798C"/>
    <w:rsid w:val="005379ED"/>
    <w:rsid w:val="00537EA9"/>
    <w:rsid w:val="005401ED"/>
    <w:rsid w:val="005407E3"/>
    <w:rsid w:val="00540A33"/>
    <w:rsid w:val="00541064"/>
    <w:rsid w:val="0054177A"/>
    <w:rsid w:val="00541DEB"/>
    <w:rsid w:val="005422C6"/>
    <w:rsid w:val="00542A6C"/>
    <w:rsid w:val="00542F79"/>
    <w:rsid w:val="00543210"/>
    <w:rsid w:val="00543DCA"/>
    <w:rsid w:val="00544206"/>
    <w:rsid w:val="00544C16"/>
    <w:rsid w:val="00544D20"/>
    <w:rsid w:val="00544F81"/>
    <w:rsid w:val="00545065"/>
    <w:rsid w:val="00545352"/>
    <w:rsid w:val="0054570E"/>
    <w:rsid w:val="005457AB"/>
    <w:rsid w:val="00546D71"/>
    <w:rsid w:val="00546EF0"/>
    <w:rsid w:val="00547481"/>
    <w:rsid w:val="005474D0"/>
    <w:rsid w:val="00547742"/>
    <w:rsid w:val="00550286"/>
    <w:rsid w:val="005503B3"/>
    <w:rsid w:val="005505B0"/>
    <w:rsid w:val="00550C5A"/>
    <w:rsid w:val="00550D53"/>
    <w:rsid w:val="00550DBC"/>
    <w:rsid w:val="005510C6"/>
    <w:rsid w:val="005522E5"/>
    <w:rsid w:val="00552326"/>
    <w:rsid w:val="005524F1"/>
    <w:rsid w:val="0055260C"/>
    <w:rsid w:val="005527F2"/>
    <w:rsid w:val="00552FBC"/>
    <w:rsid w:val="005531CF"/>
    <w:rsid w:val="00553460"/>
    <w:rsid w:val="00553652"/>
    <w:rsid w:val="00553823"/>
    <w:rsid w:val="00553A24"/>
    <w:rsid w:val="00553A86"/>
    <w:rsid w:val="00553ACB"/>
    <w:rsid w:val="0055404B"/>
    <w:rsid w:val="00554465"/>
    <w:rsid w:val="00555609"/>
    <w:rsid w:val="00555708"/>
    <w:rsid w:val="005567D6"/>
    <w:rsid w:val="0055681F"/>
    <w:rsid w:val="00556AB8"/>
    <w:rsid w:val="00556EC3"/>
    <w:rsid w:val="00557072"/>
    <w:rsid w:val="00557147"/>
    <w:rsid w:val="0055730C"/>
    <w:rsid w:val="00557B35"/>
    <w:rsid w:val="00557FE7"/>
    <w:rsid w:val="00560637"/>
    <w:rsid w:val="005609DF"/>
    <w:rsid w:val="00560B9C"/>
    <w:rsid w:val="00560E7E"/>
    <w:rsid w:val="00560EDC"/>
    <w:rsid w:val="00560F35"/>
    <w:rsid w:val="005612D6"/>
    <w:rsid w:val="005614CC"/>
    <w:rsid w:val="0056155F"/>
    <w:rsid w:val="00562687"/>
    <w:rsid w:val="005626FF"/>
    <w:rsid w:val="005629FA"/>
    <w:rsid w:val="00562AD8"/>
    <w:rsid w:val="00562F3A"/>
    <w:rsid w:val="005636C1"/>
    <w:rsid w:val="00564312"/>
    <w:rsid w:val="00564A2D"/>
    <w:rsid w:val="00564B6D"/>
    <w:rsid w:val="00564EAD"/>
    <w:rsid w:val="0056512C"/>
    <w:rsid w:val="005664DC"/>
    <w:rsid w:val="00566E50"/>
    <w:rsid w:val="005673F4"/>
    <w:rsid w:val="00570015"/>
    <w:rsid w:val="0057027B"/>
    <w:rsid w:val="00570386"/>
    <w:rsid w:val="00570B9D"/>
    <w:rsid w:val="00570E67"/>
    <w:rsid w:val="00570EAF"/>
    <w:rsid w:val="00570EDD"/>
    <w:rsid w:val="00571215"/>
    <w:rsid w:val="005717B5"/>
    <w:rsid w:val="005720B0"/>
    <w:rsid w:val="00572312"/>
    <w:rsid w:val="00572464"/>
    <w:rsid w:val="00572B75"/>
    <w:rsid w:val="00572CBB"/>
    <w:rsid w:val="00573D87"/>
    <w:rsid w:val="00573E27"/>
    <w:rsid w:val="00574244"/>
    <w:rsid w:val="00574585"/>
    <w:rsid w:val="00574A07"/>
    <w:rsid w:val="00574A30"/>
    <w:rsid w:val="00574C6F"/>
    <w:rsid w:val="0057552D"/>
    <w:rsid w:val="00575A2C"/>
    <w:rsid w:val="00575C69"/>
    <w:rsid w:val="00576A3B"/>
    <w:rsid w:val="00577009"/>
    <w:rsid w:val="005770A1"/>
    <w:rsid w:val="00577187"/>
    <w:rsid w:val="0057765C"/>
    <w:rsid w:val="00577703"/>
    <w:rsid w:val="0057785E"/>
    <w:rsid w:val="005778E7"/>
    <w:rsid w:val="0058034D"/>
    <w:rsid w:val="00580675"/>
    <w:rsid w:val="00581239"/>
    <w:rsid w:val="00581A09"/>
    <w:rsid w:val="0058237A"/>
    <w:rsid w:val="00582647"/>
    <w:rsid w:val="0058266D"/>
    <w:rsid w:val="0058299B"/>
    <w:rsid w:val="005830D3"/>
    <w:rsid w:val="00583189"/>
    <w:rsid w:val="00583460"/>
    <w:rsid w:val="00583614"/>
    <w:rsid w:val="00584BF0"/>
    <w:rsid w:val="00584D75"/>
    <w:rsid w:val="005857D9"/>
    <w:rsid w:val="00585839"/>
    <w:rsid w:val="0058604D"/>
    <w:rsid w:val="00586073"/>
    <w:rsid w:val="005860B9"/>
    <w:rsid w:val="00586994"/>
    <w:rsid w:val="00586A0C"/>
    <w:rsid w:val="00586C06"/>
    <w:rsid w:val="00586EE3"/>
    <w:rsid w:val="0058709F"/>
    <w:rsid w:val="00590D04"/>
    <w:rsid w:val="00591BDF"/>
    <w:rsid w:val="00591EA1"/>
    <w:rsid w:val="005924DC"/>
    <w:rsid w:val="0059300F"/>
    <w:rsid w:val="0059341B"/>
    <w:rsid w:val="0059371D"/>
    <w:rsid w:val="00593A67"/>
    <w:rsid w:val="00593B84"/>
    <w:rsid w:val="00593CA6"/>
    <w:rsid w:val="00593CD7"/>
    <w:rsid w:val="005946A3"/>
    <w:rsid w:val="00594929"/>
    <w:rsid w:val="00594A2D"/>
    <w:rsid w:val="00594B91"/>
    <w:rsid w:val="00594DA8"/>
    <w:rsid w:val="005952AB"/>
    <w:rsid w:val="0059576E"/>
    <w:rsid w:val="0059585E"/>
    <w:rsid w:val="00595B3E"/>
    <w:rsid w:val="00595E3A"/>
    <w:rsid w:val="0059665D"/>
    <w:rsid w:val="00596947"/>
    <w:rsid w:val="00596AF8"/>
    <w:rsid w:val="00596C5C"/>
    <w:rsid w:val="00597170"/>
    <w:rsid w:val="00597818"/>
    <w:rsid w:val="00597979"/>
    <w:rsid w:val="00597F0A"/>
    <w:rsid w:val="005A049E"/>
    <w:rsid w:val="005A0596"/>
    <w:rsid w:val="005A0E84"/>
    <w:rsid w:val="005A1034"/>
    <w:rsid w:val="005A18F7"/>
    <w:rsid w:val="005A1CCE"/>
    <w:rsid w:val="005A2037"/>
    <w:rsid w:val="005A2143"/>
    <w:rsid w:val="005A22AE"/>
    <w:rsid w:val="005A263B"/>
    <w:rsid w:val="005A27C4"/>
    <w:rsid w:val="005A2B9A"/>
    <w:rsid w:val="005A333F"/>
    <w:rsid w:val="005A356A"/>
    <w:rsid w:val="005A39B6"/>
    <w:rsid w:val="005A39F4"/>
    <w:rsid w:val="005A4284"/>
    <w:rsid w:val="005A4B64"/>
    <w:rsid w:val="005A4C8B"/>
    <w:rsid w:val="005A531E"/>
    <w:rsid w:val="005A5863"/>
    <w:rsid w:val="005A5BD4"/>
    <w:rsid w:val="005A5EFF"/>
    <w:rsid w:val="005A696E"/>
    <w:rsid w:val="005A71AD"/>
    <w:rsid w:val="005A7631"/>
    <w:rsid w:val="005B02E9"/>
    <w:rsid w:val="005B0492"/>
    <w:rsid w:val="005B070B"/>
    <w:rsid w:val="005B1238"/>
    <w:rsid w:val="005B183E"/>
    <w:rsid w:val="005B1D72"/>
    <w:rsid w:val="005B23B3"/>
    <w:rsid w:val="005B264D"/>
    <w:rsid w:val="005B294C"/>
    <w:rsid w:val="005B3097"/>
    <w:rsid w:val="005B327C"/>
    <w:rsid w:val="005B3387"/>
    <w:rsid w:val="005B37D7"/>
    <w:rsid w:val="005B3BAB"/>
    <w:rsid w:val="005B3DDC"/>
    <w:rsid w:val="005B43C9"/>
    <w:rsid w:val="005B47D6"/>
    <w:rsid w:val="005B484A"/>
    <w:rsid w:val="005B4974"/>
    <w:rsid w:val="005B4991"/>
    <w:rsid w:val="005B4AF4"/>
    <w:rsid w:val="005B4D91"/>
    <w:rsid w:val="005B51F2"/>
    <w:rsid w:val="005B558E"/>
    <w:rsid w:val="005B5AD4"/>
    <w:rsid w:val="005B6AA3"/>
    <w:rsid w:val="005B74A2"/>
    <w:rsid w:val="005B766B"/>
    <w:rsid w:val="005B7FF7"/>
    <w:rsid w:val="005C00DB"/>
    <w:rsid w:val="005C0598"/>
    <w:rsid w:val="005C0851"/>
    <w:rsid w:val="005C0944"/>
    <w:rsid w:val="005C0A4C"/>
    <w:rsid w:val="005C0C0E"/>
    <w:rsid w:val="005C0EF1"/>
    <w:rsid w:val="005C1067"/>
    <w:rsid w:val="005C10FE"/>
    <w:rsid w:val="005C1D01"/>
    <w:rsid w:val="005C21C9"/>
    <w:rsid w:val="005C295F"/>
    <w:rsid w:val="005C2B26"/>
    <w:rsid w:val="005C3546"/>
    <w:rsid w:val="005C3F99"/>
    <w:rsid w:val="005C40C9"/>
    <w:rsid w:val="005C42FE"/>
    <w:rsid w:val="005C43CE"/>
    <w:rsid w:val="005C44DF"/>
    <w:rsid w:val="005C50E0"/>
    <w:rsid w:val="005C50F1"/>
    <w:rsid w:val="005C543F"/>
    <w:rsid w:val="005C56BB"/>
    <w:rsid w:val="005C5A0D"/>
    <w:rsid w:val="005C5AEA"/>
    <w:rsid w:val="005C5CA8"/>
    <w:rsid w:val="005C61BE"/>
    <w:rsid w:val="005C6814"/>
    <w:rsid w:val="005C686C"/>
    <w:rsid w:val="005C7625"/>
    <w:rsid w:val="005C76E2"/>
    <w:rsid w:val="005C7A25"/>
    <w:rsid w:val="005C7E5C"/>
    <w:rsid w:val="005D03A2"/>
    <w:rsid w:val="005D0749"/>
    <w:rsid w:val="005D19D1"/>
    <w:rsid w:val="005D1C4A"/>
    <w:rsid w:val="005D225B"/>
    <w:rsid w:val="005D233B"/>
    <w:rsid w:val="005D2BD1"/>
    <w:rsid w:val="005D3429"/>
    <w:rsid w:val="005D39CC"/>
    <w:rsid w:val="005D3D3B"/>
    <w:rsid w:val="005D3F4E"/>
    <w:rsid w:val="005D457A"/>
    <w:rsid w:val="005D48EA"/>
    <w:rsid w:val="005D5117"/>
    <w:rsid w:val="005D5548"/>
    <w:rsid w:val="005D5F9D"/>
    <w:rsid w:val="005D6149"/>
    <w:rsid w:val="005D631F"/>
    <w:rsid w:val="005D63C1"/>
    <w:rsid w:val="005D6B3D"/>
    <w:rsid w:val="005D6CAA"/>
    <w:rsid w:val="005D7136"/>
    <w:rsid w:val="005E02A4"/>
    <w:rsid w:val="005E03CF"/>
    <w:rsid w:val="005E0542"/>
    <w:rsid w:val="005E08BA"/>
    <w:rsid w:val="005E08BF"/>
    <w:rsid w:val="005E0A24"/>
    <w:rsid w:val="005E0A76"/>
    <w:rsid w:val="005E0B5E"/>
    <w:rsid w:val="005E1341"/>
    <w:rsid w:val="005E1714"/>
    <w:rsid w:val="005E18FE"/>
    <w:rsid w:val="005E1D7B"/>
    <w:rsid w:val="005E2034"/>
    <w:rsid w:val="005E25BF"/>
    <w:rsid w:val="005E27FE"/>
    <w:rsid w:val="005E2BA1"/>
    <w:rsid w:val="005E3768"/>
    <w:rsid w:val="005E3C14"/>
    <w:rsid w:val="005E3D37"/>
    <w:rsid w:val="005E3E03"/>
    <w:rsid w:val="005E4543"/>
    <w:rsid w:val="005E5227"/>
    <w:rsid w:val="005E5A71"/>
    <w:rsid w:val="005E6752"/>
    <w:rsid w:val="005E6F08"/>
    <w:rsid w:val="005E741F"/>
    <w:rsid w:val="005E7523"/>
    <w:rsid w:val="005E75CC"/>
    <w:rsid w:val="005E7EEB"/>
    <w:rsid w:val="005F04C2"/>
    <w:rsid w:val="005F0852"/>
    <w:rsid w:val="005F0A87"/>
    <w:rsid w:val="005F0B8E"/>
    <w:rsid w:val="005F0D6F"/>
    <w:rsid w:val="005F0E17"/>
    <w:rsid w:val="005F149C"/>
    <w:rsid w:val="005F21BD"/>
    <w:rsid w:val="005F221E"/>
    <w:rsid w:val="005F25CA"/>
    <w:rsid w:val="005F268D"/>
    <w:rsid w:val="005F2863"/>
    <w:rsid w:val="005F2A5A"/>
    <w:rsid w:val="005F316C"/>
    <w:rsid w:val="005F3573"/>
    <w:rsid w:val="005F3D06"/>
    <w:rsid w:val="005F3F2F"/>
    <w:rsid w:val="005F43C2"/>
    <w:rsid w:val="005F530D"/>
    <w:rsid w:val="005F5760"/>
    <w:rsid w:val="005F5FB1"/>
    <w:rsid w:val="005F622B"/>
    <w:rsid w:val="005F6407"/>
    <w:rsid w:val="005F6B70"/>
    <w:rsid w:val="005F6CFB"/>
    <w:rsid w:val="005F72A4"/>
    <w:rsid w:val="005F73AE"/>
    <w:rsid w:val="005F76F2"/>
    <w:rsid w:val="005F78D8"/>
    <w:rsid w:val="005F78EA"/>
    <w:rsid w:val="005F7DAB"/>
    <w:rsid w:val="0060002A"/>
    <w:rsid w:val="006001FA"/>
    <w:rsid w:val="0060033A"/>
    <w:rsid w:val="006007F2"/>
    <w:rsid w:val="00600836"/>
    <w:rsid w:val="00600856"/>
    <w:rsid w:val="00601349"/>
    <w:rsid w:val="00601631"/>
    <w:rsid w:val="0060180F"/>
    <w:rsid w:val="00601B01"/>
    <w:rsid w:val="00601ED3"/>
    <w:rsid w:val="00602807"/>
    <w:rsid w:val="00602E00"/>
    <w:rsid w:val="006035DE"/>
    <w:rsid w:val="00603EDA"/>
    <w:rsid w:val="006049A7"/>
    <w:rsid w:val="00604DDC"/>
    <w:rsid w:val="00605E39"/>
    <w:rsid w:val="00606115"/>
    <w:rsid w:val="00606147"/>
    <w:rsid w:val="00606176"/>
    <w:rsid w:val="00606637"/>
    <w:rsid w:val="00606648"/>
    <w:rsid w:val="00606BE5"/>
    <w:rsid w:val="0060712A"/>
    <w:rsid w:val="006073E4"/>
    <w:rsid w:val="006102CE"/>
    <w:rsid w:val="00610A10"/>
    <w:rsid w:val="00610A58"/>
    <w:rsid w:val="00610AE4"/>
    <w:rsid w:val="00610C77"/>
    <w:rsid w:val="006118B6"/>
    <w:rsid w:val="006118D9"/>
    <w:rsid w:val="00611D5D"/>
    <w:rsid w:val="0061220C"/>
    <w:rsid w:val="006123C3"/>
    <w:rsid w:val="00612792"/>
    <w:rsid w:val="006136D7"/>
    <w:rsid w:val="0061411D"/>
    <w:rsid w:val="0061479F"/>
    <w:rsid w:val="00614C94"/>
    <w:rsid w:val="00615204"/>
    <w:rsid w:val="0061576F"/>
    <w:rsid w:val="00615AB8"/>
    <w:rsid w:val="00615B59"/>
    <w:rsid w:val="00615C74"/>
    <w:rsid w:val="00615D02"/>
    <w:rsid w:val="00615EAA"/>
    <w:rsid w:val="00616451"/>
    <w:rsid w:val="006166E0"/>
    <w:rsid w:val="00616833"/>
    <w:rsid w:val="00616C16"/>
    <w:rsid w:val="00616EB8"/>
    <w:rsid w:val="00616F8B"/>
    <w:rsid w:val="006172D3"/>
    <w:rsid w:val="006207AB"/>
    <w:rsid w:val="00620D96"/>
    <w:rsid w:val="00620F5E"/>
    <w:rsid w:val="006212FD"/>
    <w:rsid w:val="00621764"/>
    <w:rsid w:val="00622333"/>
    <w:rsid w:val="0062291C"/>
    <w:rsid w:val="006229B1"/>
    <w:rsid w:val="0062317B"/>
    <w:rsid w:val="006233EF"/>
    <w:rsid w:val="0062395C"/>
    <w:rsid w:val="00623A29"/>
    <w:rsid w:val="00623B71"/>
    <w:rsid w:val="00623BE9"/>
    <w:rsid w:val="00623D5D"/>
    <w:rsid w:val="0062436E"/>
    <w:rsid w:val="00624779"/>
    <w:rsid w:val="0062477E"/>
    <w:rsid w:val="00624B88"/>
    <w:rsid w:val="00624D9A"/>
    <w:rsid w:val="00625314"/>
    <w:rsid w:val="006254FB"/>
    <w:rsid w:val="00625567"/>
    <w:rsid w:val="0062570A"/>
    <w:rsid w:val="006268D9"/>
    <w:rsid w:val="00626ECA"/>
    <w:rsid w:val="00627391"/>
    <w:rsid w:val="006276BF"/>
    <w:rsid w:val="006301E8"/>
    <w:rsid w:val="0063020E"/>
    <w:rsid w:val="006307B4"/>
    <w:rsid w:val="0063082C"/>
    <w:rsid w:val="006308C0"/>
    <w:rsid w:val="00630C0C"/>
    <w:rsid w:val="006310D6"/>
    <w:rsid w:val="006315C0"/>
    <w:rsid w:val="00631B40"/>
    <w:rsid w:val="00631E1C"/>
    <w:rsid w:val="0063221E"/>
    <w:rsid w:val="00632630"/>
    <w:rsid w:val="00632C90"/>
    <w:rsid w:val="00632FFE"/>
    <w:rsid w:val="00633A35"/>
    <w:rsid w:val="0063433E"/>
    <w:rsid w:val="00634FF3"/>
    <w:rsid w:val="0063515F"/>
    <w:rsid w:val="006357F1"/>
    <w:rsid w:val="00635AAF"/>
    <w:rsid w:val="00635F52"/>
    <w:rsid w:val="006362AB"/>
    <w:rsid w:val="006365BA"/>
    <w:rsid w:val="00636D07"/>
    <w:rsid w:val="006372D0"/>
    <w:rsid w:val="0063793F"/>
    <w:rsid w:val="006379A1"/>
    <w:rsid w:val="00637BFB"/>
    <w:rsid w:val="00637F88"/>
    <w:rsid w:val="006401E0"/>
    <w:rsid w:val="00640294"/>
    <w:rsid w:val="00640446"/>
    <w:rsid w:val="00640486"/>
    <w:rsid w:val="006406C5"/>
    <w:rsid w:val="00640AF7"/>
    <w:rsid w:val="00640C23"/>
    <w:rsid w:val="00640DEF"/>
    <w:rsid w:val="00641528"/>
    <w:rsid w:val="0064296A"/>
    <w:rsid w:val="00642F87"/>
    <w:rsid w:val="00643609"/>
    <w:rsid w:val="006442BA"/>
    <w:rsid w:val="00644640"/>
    <w:rsid w:val="00645025"/>
    <w:rsid w:val="006450B6"/>
    <w:rsid w:val="006451A1"/>
    <w:rsid w:val="00645A6F"/>
    <w:rsid w:val="00645E0C"/>
    <w:rsid w:val="00645E7F"/>
    <w:rsid w:val="00646186"/>
    <w:rsid w:val="00646291"/>
    <w:rsid w:val="006463DE"/>
    <w:rsid w:val="00646429"/>
    <w:rsid w:val="006464D5"/>
    <w:rsid w:val="00647028"/>
    <w:rsid w:val="006470C7"/>
    <w:rsid w:val="0064737C"/>
    <w:rsid w:val="006478D4"/>
    <w:rsid w:val="00650934"/>
    <w:rsid w:val="00650B2A"/>
    <w:rsid w:val="0065104F"/>
    <w:rsid w:val="0065126C"/>
    <w:rsid w:val="00651528"/>
    <w:rsid w:val="00651C32"/>
    <w:rsid w:val="00651F5F"/>
    <w:rsid w:val="00652D20"/>
    <w:rsid w:val="00653458"/>
    <w:rsid w:val="006539C6"/>
    <w:rsid w:val="006541C9"/>
    <w:rsid w:val="00654631"/>
    <w:rsid w:val="0065487C"/>
    <w:rsid w:val="00654F77"/>
    <w:rsid w:val="00655079"/>
    <w:rsid w:val="006558DF"/>
    <w:rsid w:val="006559DF"/>
    <w:rsid w:val="00655A37"/>
    <w:rsid w:val="00656C3E"/>
    <w:rsid w:val="006579C8"/>
    <w:rsid w:val="00657B2F"/>
    <w:rsid w:val="00657FA6"/>
    <w:rsid w:val="0066076F"/>
    <w:rsid w:val="006608C4"/>
    <w:rsid w:val="00660CB7"/>
    <w:rsid w:val="00660D9A"/>
    <w:rsid w:val="006610EB"/>
    <w:rsid w:val="006612D0"/>
    <w:rsid w:val="006613EE"/>
    <w:rsid w:val="00661460"/>
    <w:rsid w:val="00661B34"/>
    <w:rsid w:val="00662AEB"/>
    <w:rsid w:val="00662F9D"/>
    <w:rsid w:val="0066314D"/>
    <w:rsid w:val="006634E1"/>
    <w:rsid w:val="00663AE8"/>
    <w:rsid w:val="0066422D"/>
    <w:rsid w:val="0066434E"/>
    <w:rsid w:val="006644C3"/>
    <w:rsid w:val="0066450E"/>
    <w:rsid w:val="006645FD"/>
    <w:rsid w:val="00664802"/>
    <w:rsid w:val="006649BF"/>
    <w:rsid w:val="00664EF7"/>
    <w:rsid w:val="006650C0"/>
    <w:rsid w:val="00665D4A"/>
    <w:rsid w:val="0066723A"/>
    <w:rsid w:val="00667407"/>
    <w:rsid w:val="00667510"/>
    <w:rsid w:val="006678BB"/>
    <w:rsid w:val="00667F1A"/>
    <w:rsid w:val="00667FCE"/>
    <w:rsid w:val="00670744"/>
    <w:rsid w:val="00671D06"/>
    <w:rsid w:val="00671FD8"/>
    <w:rsid w:val="0067250B"/>
    <w:rsid w:val="00672702"/>
    <w:rsid w:val="00672E20"/>
    <w:rsid w:val="00673143"/>
    <w:rsid w:val="006732F0"/>
    <w:rsid w:val="0067345E"/>
    <w:rsid w:val="00673784"/>
    <w:rsid w:val="00673BF2"/>
    <w:rsid w:val="00673C94"/>
    <w:rsid w:val="00673D43"/>
    <w:rsid w:val="006741B9"/>
    <w:rsid w:val="006742BD"/>
    <w:rsid w:val="00674E6F"/>
    <w:rsid w:val="00676DAF"/>
    <w:rsid w:val="00677446"/>
    <w:rsid w:val="006775EA"/>
    <w:rsid w:val="0067764A"/>
    <w:rsid w:val="006776B3"/>
    <w:rsid w:val="0068007B"/>
    <w:rsid w:val="006802C3"/>
    <w:rsid w:val="006807CA"/>
    <w:rsid w:val="00681817"/>
    <w:rsid w:val="00681929"/>
    <w:rsid w:val="00681C0C"/>
    <w:rsid w:val="006825C9"/>
    <w:rsid w:val="00682C81"/>
    <w:rsid w:val="00682F79"/>
    <w:rsid w:val="00683195"/>
    <w:rsid w:val="006834D1"/>
    <w:rsid w:val="0068360B"/>
    <w:rsid w:val="00683660"/>
    <w:rsid w:val="006838D3"/>
    <w:rsid w:val="00683D0C"/>
    <w:rsid w:val="006844A7"/>
    <w:rsid w:val="0068455A"/>
    <w:rsid w:val="00684EA9"/>
    <w:rsid w:val="006855F6"/>
    <w:rsid w:val="00685E04"/>
    <w:rsid w:val="00685EA9"/>
    <w:rsid w:val="00685FB2"/>
    <w:rsid w:val="00686A22"/>
    <w:rsid w:val="0068708A"/>
    <w:rsid w:val="00687967"/>
    <w:rsid w:val="00687E67"/>
    <w:rsid w:val="00690873"/>
    <w:rsid w:val="00690D73"/>
    <w:rsid w:val="00690DF6"/>
    <w:rsid w:val="00691C7D"/>
    <w:rsid w:val="00691E2E"/>
    <w:rsid w:val="006920E6"/>
    <w:rsid w:val="006922A3"/>
    <w:rsid w:val="006924A5"/>
    <w:rsid w:val="00692523"/>
    <w:rsid w:val="0069407A"/>
    <w:rsid w:val="00694177"/>
    <w:rsid w:val="00694191"/>
    <w:rsid w:val="006944AE"/>
    <w:rsid w:val="00695565"/>
    <w:rsid w:val="00695742"/>
    <w:rsid w:val="006959AA"/>
    <w:rsid w:val="00695A0E"/>
    <w:rsid w:val="00695C77"/>
    <w:rsid w:val="00696043"/>
    <w:rsid w:val="00696555"/>
    <w:rsid w:val="006966FD"/>
    <w:rsid w:val="00696819"/>
    <w:rsid w:val="00696B3A"/>
    <w:rsid w:val="00696C42"/>
    <w:rsid w:val="00696E8E"/>
    <w:rsid w:val="0069707F"/>
    <w:rsid w:val="006977D9"/>
    <w:rsid w:val="0069786D"/>
    <w:rsid w:val="00697C7A"/>
    <w:rsid w:val="00697EF4"/>
    <w:rsid w:val="006A0061"/>
    <w:rsid w:val="006A00B5"/>
    <w:rsid w:val="006A038D"/>
    <w:rsid w:val="006A075A"/>
    <w:rsid w:val="006A0DC3"/>
    <w:rsid w:val="006A0F14"/>
    <w:rsid w:val="006A102E"/>
    <w:rsid w:val="006A1149"/>
    <w:rsid w:val="006A1332"/>
    <w:rsid w:val="006A1727"/>
    <w:rsid w:val="006A1CDC"/>
    <w:rsid w:val="006A29C0"/>
    <w:rsid w:val="006A29FD"/>
    <w:rsid w:val="006A2ABB"/>
    <w:rsid w:val="006A3134"/>
    <w:rsid w:val="006A38B2"/>
    <w:rsid w:val="006A3BEB"/>
    <w:rsid w:val="006A3C80"/>
    <w:rsid w:val="006A42A2"/>
    <w:rsid w:val="006A4BA2"/>
    <w:rsid w:val="006A4E3D"/>
    <w:rsid w:val="006A53CA"/>
    <w:rsid w:val="006A54B6"/>
    <w:rsid w:val="006A640F"/>
    <w:rsid w:val="006A6637"/>
    <w:rsid w:val="006A68B7"/>
    <w:rsid w:val="006A6C63"/>
    <w:rsid w:val="006A6FF7"/>
    <w:rsid w:val="006A75CE"/>
    <w:rsid w:val="006A7D12"/>
    <w:rsid w:val="006B0734"/>
    <w:rsid w:val="006B0DA4"/>
    <w:rsid w:val="006B18D6"/>
    <w:rsid w:val="006B1D3D"/>
    <w:rsid w:val="006B1E97"/>
    <w:rsid w:val="006B24E4"/>
    <w:rsid w:val="006B2924"/>
    <w:rsid w:val="006B29EA"/>
    <w:rsid w:val="006B2B21"/>
    <w:rsid w:val="006B2C66"/>
    <w:rsid w:val="006B2E09"/>
    <w:rsid w:val="006B37B4"/>
    <w:rsid w:val="006B3EDC"/>
    <w:rsid w:val="006B4206"/>
    <w:rsid w:val="006B44BF"/>
    <w:rsid w:val="006B44FA"/>
    <w:rsid w:val="006B4881"/>
    <w:rsid w:val="006B4BEA"/>
    <w:rsid w:val="006B4CD9"/>
    <w:rsid w:val="006B5AE5"/>
    <w:rsid w:val="006B5C25"/>
    <w:rsid w:val="006B5C72"/>
    <w:rsid w:val="006B5D42"/>
    <w:rsid w:val="006B5D6D"/>
    <w:rsid w:val="006B60BC"/>
    <w:rsid w:val="006B6911"/>
    <w:rsid w:val="006B6D46"/>
    <w:rsid w:val="006B739E"/>
    <w:rsid w:val="006B7FA4"/>
    <w:rsid w:val="006C0024"/>
    <w:rsid w:val="006C0D7E"/>
    <w:rsid w:val="006C0DFB"/>
    <w:rsid w:val="006C14FD"/>
    <w:rsid w:val="006C1F80"/>
    <w:rsid w:val="006C23F0"/>
    <w:rsid w:val="006C2836"/>
    <w:rsid w:val="006C2DC0"/>
    <w:rsid w:val="006C3883"/>
    <w:rsid w:val="006C395A"/>
    <w:rsid w:val="006C45F7"/>
    <w:rsid w:val="006C474E"/>
    <w:rsid w:val="006C5BF5"/>
    <w:rsid w:val="006C5C99"/>
    <w:rsid w:val="006C6125"/>
    <w:rsid w:val="006C6203"/>
    <w:rsid w:val="006C68A7"/>
    <w:rsid w:val="006C6D59"/>
    <w:rsid w:val="006C710A"/>
    <w:rsid w:val="006C72EC"/>
    <w:rsid w:val="006C7401"/>
    <w:rsid w:val="006C7B5B"/>
    <w:rsid w:val="006C7DA1"/>
    <w:rsid w:val="006D0332"/>
    <w:rsid w:val="006D0526"/>
    <w:rsid w:val="006D0B68"/>
    <w:rsid w:val="006D1EE5"/>
    <w:rsid w:val="006D2874"/>
    <w:rsid w:val="006D2B40"/>
    <w:rsid w:val="006D34E6"/>
    <w:rsid w:val="006D36DD"/>
    <w:rsid w:val="006D3B8D"/>
    <w:rsid w:val="006D4144"/>
    <w:rsid w:val="006D4899"/>
    <w:rsid w:val="006D5637"/>
    <w:rsid w:val="006D56CF"/>
    <w:rsid w:val="006D5931"/>
    <w:rsid w:val="006D5B27"/>
    <w:rsid w:val="006D5E86"/>
    <w:rsid w:val="006D679E"/>
    <w:rsid w:val="006D7524"/>
    <w:rsid w:val="006D7D33"/>
    <w:rsid w:val="006D7FB3"/>
    <w:rsid w:val="006E0764"/>
    <w:rsid w:val="006E0BE2"/>
    <w:rsid w:val="006E0BF4"/>
    <w:rsid w:val="006E0EDC"/>
    <w:rsid w:val="006E10E1"/>
    <w:rsid w:val="006E145D"/>
    <w:rsid w:val="006E19DF"/>
    <w:rsid w:val="006E23A5"/>
    <w:rsid w:val="006E27E4"/>
    <w:rsid w:val="006E2EB3"/>
    <w:rsid w:val="006E3522"/>
    <w:rsid w:val="006E383E"/>
    <w:rsid w:val="006E3C30"/>
    <w:rsid w:val="006E4938"/>
    <w:rsid w:val="006E4ABE"/>
    <w:rsid w:val="006E52A2"/>
    <w:rsid w:val="006E58D4"/>
    <w:rsid w:val="006E5D03"/>
    <w:rsid w:val="006E5FEC"/>
    <w:rsid w:val="006E6530"/>
    <w:rsid w:val="006E6540"/>
    <w:rsid w:val="006E6907"/>
    <w:rsid w:val="006E773F"/>
    <w:rsid w:val="006E777B"/>
    <w:rsid w:val="006E79EF"/>
    <w:rsid w:val="006F0461"/>
    <w:rsid w:val="006F0A9C"/>
    <w:rsid w:val="006F0B93"/>
    <w:rsid w:val="006F111F"/>
    <w:rsid w:val="006F1620"/>
    <w:rsid w:val="006F17CA"/>
    <w:rsid w:val="006F19D3"/>
    <w:rsid w:val="006F1D35"/>
    <w:rsid w:val="006F1DD2"/>
    <w:rsid w:val="006F1E0D"/>
    <w:rsid w:val="006F20FD"/>
    <w:rsid w:val="006F328E"/>
    <w:rsid w:val="006F3E79"/>
    <w:rsid w:val="006F45D0"/>
    <w:rsid w:val="006F4CFD"/>
    <w:rsid w:val="006F4E5A"/>
    <w:rsid w:val="006F51AC"/>
    <w:rsid w:val="006F5552"/>
    <w:rsid w:val="006F5E47"/>
    <w:rsid w:val="006F5F57"/>
    <w:rsid w:val="006F5FC6"/>
    <w:rsid w:val="006F60D1"/>
    <w:rsid w:val="006F650E"/>
    <w:rsid w:val="006F67FA"/>
    <w:rsid w:val="006F6843"/>
    <w:rsid w:val="006F74DA"/>
    <w:rsid w:val="006F7AEC"/>
    <w:rsid w:val="00700860"/>
    <w:rsid w:val="00700F46"/>
    <w:rsid w:val="00701002"/>
    <w:rsid w:val="00702AC7"/>
    <w:rsid w:val="00702B71"/>
    <w:rsid w:val="00702E2C"/>
    <w:rsid w:val="00703194"/>
    <w:rsid w:val="00703AB0"/>
    <w:rsid w:val="00703D38"/>
    <w:rsid w:val="007044CB"/>
    <w:rsid w:val="00705061"/>
    <w:rsid w:val="0070598A"/>
    <w:rsid w:val="007059A6"/>
    <w:rsid w:val="00705D4C"/>
    <w:rsid w:val="00706272"/>
    <w:rsid w:val="0070649B"/>
    <w:rsid w:val="00706AC2"/>
    <w:rsid w:val="00707909"/>
    <w:rsid w:val="0071051F"/>
    <w:rsid w:val="00710AA6"/>
    <w:rsid w:val="00710B79"/>
    <w:rsid w:val="00710C10"/>
    <w:rsid w:val="0071198C"/>
    <w:rsid w:val="00711997"/>
    <w:rsid w:val="00711EDF"/>
    <w:rsid w:val="00712056"/>
    <w:rsid w:val="00712A67"/>
    <w:rsid w:val="00712ED0"/>
    <w:rsid w:val="0071333A"/>
    <w:rsid w:val="0071370C"/>
    <w:rsid w:val="00713B34"/>
    <w:rsid w:val="00713C38"/>
    <w:rsid w:val="0071453F"/>
    <w:rsid w:val="007147C1"/>
    <w:rsid w:val="00714F67"/>
    <w:rsid w:val="00715CB9"/>
    <w:rsid w:val="007161B0"/>
    <w:rsid w:val="00716CB7"/>
    <w:rsid w:val="00716CC2"/>
    <w:rsid w:val="00717065"/>
    <w:rsid w:val="00717261"/>
    <w:rsid w:val="007173B0"/>
    <w:rsid w:val="007175CF"/>
    <w:rsid w:val="00717C8A"/>
    <w:rsid w:val="00720314"/>
    <w:rsid w:val="00720A7A"/>
    <w:rsid w:val="007216EB"/>
    <w:rsid w:val="00721AE2"/>
    <w:rsid w:val="007222AE"/>
    <w:rsid w:val="00722D4D"/>
    <w:rsid w:val="00722F28"/>
    <w:rsid w:val="007236D7"/>
    <w:rsid w:val="00723EC2"/>
    <w:rsid w:val="007240F9"/>
    <w:rsid w:val="007241B2"/>
    <w:rsid w:val="007243C1"/>
    <w:rsid w:val="007244CE"/>
    <w:rsid w:val="007249BC"/>
    <w:rsid w:val="00724F2E"/>
    <w:rsid w:val="00725E4B"/>
    <w:rsid w:val="0072607A"/>
    <w:rsid w:val="00726D0D"/>
    <w:rsid w:val="00727420"/>
    <w:rsid w:val="007274C5"/>
    <w:rsid w:val="00727A09"/>
    <w:rsid w:val="007301B1"/>
    <w:rsid w:val="00730A1E"/>
    <w:rsid w:val="00730C94"/>
    <w:rsid w:val="00730E38"/>
    <w:rsid w:val="00731A33"/>
    <w:rsid w:val="00732400"/>
    <w:rsid w:val="00732493"/>
    <w:rsid w:val="00732694"/>
    <w:rsid w:val="00732B04"/>
    <w:rsid w:val="00732E8E"/>
    <w:rsid w:val="00732F33"/>
    <w:rsid w:val="00733869"/>
    <w:rsid w:val="007343C9"/>
    <w:rsid w:val="007347A3"/>
    <w:rsid w:val="00734949"/>
    <w:rsid w:val="00735AA8"/>
    <w:rsid w:val="0073628A"/>
    <w:rsid w:val="00736772"/>
    <w:rsid w:val="00736782"/>
    <w:rsid w:val="00737346"/>
    <w:rsid w:val="007374CF"/>
    <w:rsid w:val="00740563"/>
    <w:rsid w:val="00740972"/>
    <w:rsid w:val="00740A14"/>
    <w:rsid w:val="00740CBF"/>
    <w:rsid w:val="0074107C"/>
    <w:rsid w:val="00741F3A"/>
    <w:rsid w:val="0074288E"/>
    <w:rsid w:val="00742F20"/>
    <w:rsid w:val="00743124"/>
    <w:rsid w:val="007436D4"/>
    <w:rsid w:val="007442A1"/>
    <w:rsid w:val="0074567D"/>
    <w:rsid w:val="00745A9D"/>
    <w:rsid w:val="00745C21"/>
    <w:rsid w:val="00745DE3"/>
    <w:rsid w:val="00745FAB"/>
    <w:rsid w:val="00746212"/>
    <w:rsid w:val="00746275"/>
    <w:rsid w:val="007467BA"/>
    <w:rsid w:val="00746A7D"/>
    <w:rsid w:val="007474A9"/>
    <w:rsid w:val="00747833"/>
    <w:rsid w:val="00747F25"/>
    <w:rsid w:val="00750349"/>
    <w:rsid w:val="007505DC"/>
    <w:rsid w:val="00752245"/>
    <w:rsid w:val="0075251C"/>
    <w:rsid w:val="00752CD2"/>
    <w:rsid w:val="00752D6E"/>
    <w:rsid w:val="00752E28"/>
    <w:rsid w:val="007535B5"/>
    <w:rsid w:val="00753A6A"/>
    <w:rsid w:val="00753B9E"/>
    <w:rsid w:val="00753CEC"/>
    <w:rsid w:val="0075438E"/>
    <w:rsid w:val="00754977"/>
    <w:rsid w:val="00754A55"/>
    <w:rsid w:val="00754CDF"/>
    <w:rsid w:val="007556FC"/>
    <w:rsid w:val="00755D3A"/>
    <w:rsid w:val="0075650A"/>
    <w:rsid w:val="007566D0"/>
    <w:rsid w:val="007573FE"/>
    <w:rsid w:val="0075767C"/>
    <w:rsid w:val="00757785"/>
    <w:rsid w:val="00757B38"/>
    <w:rsid w:val="00757BCA"/>
    <w:rsid w:val="00757C81"/>
    <w:rsid w:val="00760B01"/>
    <w:rsid w:val="00761791"/>
    <w:rsid w:val="00761FB0"/>
    <w:rsid w:val="00761FFD"/>
    <w:rsid w:val="0076205B"/>
    <w:rsid w:val="007621C6"/>
    <w:rsid w:val="0076239F"/>
    <w:rsid w:val="00762CCB"/>
    <w:rsid w:val="00763443"/>
    <w:rsid w:val="00763E5A"/>
    <w:rsid w:val="00764B22"/>
    <w:rsid w:val="007653C1"/>
    <w:rsid w:val="0076549A"/>
    <w:rsid w:val="00765F04"/>
    <w:rsid w:val="007662C5"/>
    <w:rsid w:val="007668CB"/>
    <w:rsid w:val="007670C4"/>
    <w:rsid w:val="00767E70"/>
    <w:rsid w:val="00770111"/>
    <w:rsid w:val="00770C92"/>
    <w:rsid w:val="00771582"/>
    <w:rsid w:val="007719B6"/>
    <w:rsid w:val="007723A6"/>
    <w:rsid w:val="00772499"/>
    <w:rsid w:val="007725AC"/>
    <w:rsid w:val="007728C1"/>
    <w:rsid w:val="0077448D"/>
    <w:rsid w:val="00774A79"/>
    <w:rsid w:val="00774B8A"/>
    <w:rsid w:val="00775152"/>
    <w:rsid w:val="00775197"/>
    <w:rsid w:val="00775980"/>
    <w:rsid w:val="00775A4B"/>
    <w:rsid w:val="00775B3C"/>
    <w:rsid w:val="00775D65"/>
    <w:rsid w:val="00775DAD"/>
    <w:rsid w:val="00776B98"/>
    <w:rsid w:val="0077701F"/>
    <w:rsid w:val="0077710E"/>
    <w:rsid w:val="007776E9"/>
    <w:rsid w:val="00777802"/>
    <w:rsid w:val="007778FD"/>
    <w:rsid w:val="00777BA0"/>
    <w:rsid w:val="00777CB5"/>
    <w:rsid w:val="00777DF5"/>
    <w:rsid w:val="00780024"/>
    <w:rsid w:val="0078088A"/>
    <w:rsid w:val="00780A8F"/>
    <w:rsid w:val="0078109F"/>
    <w:rsid w:val="00781395"/>
    <w:rsid w:val="00781454"/>
    <w:rsid w:val="00781C97"/>
    <w:rsid w:val="00781E5B"/>
    <w:rsid w:val="0078263A"/>
    <w:rsid w:val="00782B3F"/>
    <w:rsid w:val="00782C5A"/>
    <w:rsid w:val="00783133"/>
    <w:rsid w:val="00783A76"/>
    <w:rsid w:val="00784561"/>
    <w:rsid w:val="00784CAD"/>
    <w:rsid w:val="00784E04"/>
    <w:rsid w:val="00784FB4"/>
    <w:rsid w:val="007851D1"/>
    <w:rsid w:val="00785807"/>
    <w:rsid w:val="0078624F"/>
    <w:rsid w:val="00786550"/>
    <w:rsid w:val="007870AE"/>
    <w:rsid w:val="00787281"/>
    <w:rsid w:val="00787C75"/>
    <w:rsid w:val="00790039"/>
    <w:rsid w:val="007903EB"/>
    <w:rsid w:val="0079059D"/>
    <w:rsid w:val="007905A7"/>
    <w:rsid w:val="007906DF"/>
    <w:rsid w:val="007907A7"/>
    <w:rsid w:val="00791446"/>
    <w:rsid w:val="0079154D"/>
    <w:rsid w:val="00791A17"/>
    <w:rsid w:val="00792992"/>
    <w:rsid w:val="00793AC7"/>
    <w:rsid w:val="00793E7D"/>
    <w:rsid w:val="00793F22"/>
    <w:rsid w:val="00794898"/>
    <w:rsid w:val="00794AF2"/>
    <w:rsid w:val="00795295"/>
    <w:rsid w:val="00796226"/>
    <w:rsid w:val="007963C7"/>
    <w:rsid w:val="007963EA"/>
    <w:rsid w:val="00796C91"/>
    <w:rsid w:val="00796E4F"/>
    <w:rsid w:val="00796F1D"/>
    <w:rsid w:val="00796F51"/>
    <w:rsid w:val="0079740A"/>
    <w:rsid w:val="007976FE"/>
    <w:rsid w:val="007A00AA"/>
    <w:rsid w:val="007A026D"/>
    <w:rsid w:val="007A04A4"/>
    <w:rsid w:val="007A05D6"/>
    <w:rsid w:val="007A06F3"/>
    <w:rsid w:val="007A2488"/>
    <w:rsid w:val="007A25BD"/>
    <w:rsid w:val="007A2702"/>
    <w:rsid w:val="007A2703"/>
    <w:rsid w:val="007A2BAB"/>
    <w:rsid w:val="007A33BC"/>
    <w:rsid w:val="007A379B"/>
    <w:rsid w:val="007A3C5F"/>
    <w:rsid w:val="007A3EE9"/>
    <w:rsid w:val="007A3F8C"/>
    <w:rsid w:val="007A5494"/>
    <w:rsid w:val="007A6170"/>
    <w:rsid w:val="007A6A93"/>
    <w:rsid w:val="007A6D40"/>
    <w:rsid w:val="007A6E3B"/>
    <w:rsid w:val="007A70BB"/>
    <w:rsid w:val="007A715D"/>
    <w:rsid w:val="007B01DB"/>
    <w:rsid w:val="007B0667"/>
    <w:rsid w:val="007B066D"/>
    <w:rsid w:val="007B106B"/>
    <w:rsid w:val="007B10D0"/>
    <w:rsid w:val="007B1518"/>
    <w:rsid w:val="007B1BFE"/>
    <w:rsid w:val="007B207A"/>
    <w:rsid w:val="007B2414"/>
    <w:rsid w:val="007B257F"/>
    <w:rsid w:val="007B25E4"/>
    <w:rsid w:val="007B27E2"/>
    <w:rsid w:val="007B2F06"/>
    <w:rsid w:val="007B32B2"/>
    <w:rsid w:val="007B345F"/>
    <w:rsid w:val="007B358F"/>
    <w:rsid w:val="007B40A8"/>
    <w:rsid w:val="007B4159"/>
    <w:rsid w:val="007B4218"/>
    <w:rsid w:val="007B421C"/>
    <w:rsid w:val="007B4459"/>
    <w:rsid w:val="007B4CC0"/>
    <w:rsid w:val="007B4FFE"/>
    <w:rsid w:val="007B5574"/>
    <w:rsid w:val="007B560C"/>
    <w:rsid w:val="007B5A39"/>
    <w:rsid w:val="007B6A9A"/>
    <w:rsid w:val="007B6ABF"/>
    <w:rsid w:val="007B6DDB"/>
    <w:rsid w:val="007B6FBA"/>
    <w:rsid w:val="007B7A34"/>
    <w:rsid w:val="007C02FA"/>
    <w:rsid w:val="007C03A0"/>
    <w:rsid w:val="007C07C1"/>
    <w:rsid w:val="007C1C46"/>
    <w:rsid w:val="007C28E8"/>
    <w:rsid w:val="007C345D"/>
    <w:rsid w:val="007C3BD6"/>
    <w:rsid w:val="007C42A9"/>
    <w:rsid w:val="007C42DC"/>
    <w:rsid w:val="007C47DB"/>
    <w:rsid w:val="007C535B"/>
    <w:rsid w:val="007C5585"/>
    <w:rsid w:val="007C55E1"/>
    <w:rsid w:val="007C55E7"/>
    <w:rsid w:val="007C5B2B"/>
    <w:rsid w:val="007C5D93"/>
    <w:rsid w:val="007C606C"/>
    <w:rsid w:val="007C6591"/>
    <w:rsid w:val="007C670C"/>
    <w:rsid w:val="007C67C5"/>
    <w:rsid w:val="007C6D77"/>
    <w:rsid w:val="007C6DA3"/>
    <w:rsid w:val="007C6E61"/>
    <w:rsid w:val="007C7875"/>
    <w:rsid w:val="007D1848"/>
    <w:rsid w:val="007D189B"/>
    <w:rsid w:val="007D1A0E"/>
    <w:rsid w:val="007D1A4C"/>
    <w:rsid w:val="007D1B99"/>
    <w:rsid w:val="007D2056"/>
    <w:rsid w:val="007D2131"/>
    <w:rsid w:val="007D22B6"/>
    <w:rsid w:val="007D2410"/>
    <w:rsid w:val="007D2A89"/>
    <w:rsid w:val="007D3188"/>
    <w:rsid w:val="007D3E02"/>
    <w:rsid w:val="007D3E67"/>
    <w:rsid w:val="007D50FD"/>
    <w:rsid w:val="007D51E7"/>
    <w:rsid w:val="007D53A7"/>
    <w:rsid w:val="007D5643"/>
    <w:rsid w:val="007D57BB"/>
    <w:rsid w:val="007D5D30"/>
    <w:rsid w:val="007D6330"/>
    <w:rsid w:val="007D70F9"/>
    <w:rsid w:val="007D7B30"/>
    <w:rsid w:val="007E04DE"/>
    <w:rsid w:val="007E054A"/>
    <w:rsid w:val="007E071F"/>
    <w:rsid w:val="007E0A10"/>
    <w:rsid w:val="007E0E11"/>
    <w:rsid w:val="007E0E67"/>
    <w:rsid w:val="007E151D"/>
    <w:rsid w:val="007E1646"/>
    <w:rsid w:val="007E1B62"/>
    <w:rsid w:val="007E1EB0"/>
    <w:rsid w:val="007E2591"/>
    <w:rsid w:val="007E2F4B"/>
    <w:rsid w:val="007E2F9D"/>
    <w:rsid w:val="007E364B"/>
    <w:rsid w:val="007E3ED1"/>
    <w:rsid w:val="007E46DF"/>
    <w:rsid w:val="007E4784"/>
    <w:rsid w:val="007E47E4"/>
    <w:rsid w:val="007E483F"/>
    <w:rsid w:val="007E48BC"/>
    <w:rsid w:val="007E4CA6"/>
    <w:rsid w:val="007E4D6C"/>
    <w:rsid w:val="007E5175"/>
    <w:rsid w:val="007E5452"/>
    <w:rsid w:val="007E56F6"/>
    <w:rsid w:val="007E5850"/>
    <w:rsid w:val="007E5A70"/>
    <w:rsid w:val="007E5CC5"/>
    <w:rsid w:val="007E5EFE"/>
    <w:rsid w:val="007E660C"/>
    <w:rsid w:val="007E68E6"/>
    <w:rsid w:val="007E718C"/>
    <w:rsid w:val="007E729B"/>
    <w:rsid w:val="007E77B3"/>
    <w:rsid w:val="007E7B64"/>
    <w:rsid w:val="007F04CA"/>
    <w:rsid w:val="007F09D9"/>
    <w:rsid w:val="007F0A8C"/>
    <w:rsid w:val="007F0C68"/>
    <w:rsid w:val="007F0FA7"/>
    <w:rsid w:val="007F170E"/>
    <w:rsid w:val="007F2571"/>
    <w:rsid w:val="007F267D"/>
    <w:rsid w:val="007F2709"/>
    <w:rsid w:val="007F2EE4"/>
    <w:rsid w:val="007F2FB8"/>
    <w:rsid w:val="007F32AA"/>
    <w:rsid w:val="007F332A"/>
    <w:rsid w:val="007F3D35"/>
    <w:rsid w:val="007F421E"/>
    <w:rsid w:val="007F5718"/>
    <w:rsid w:val="007F5D6C"/>
    <w:rsid w:val="007F6153"/>
    <w:rsid w:val="007F6953"/>
    <w:rsid w:val="007F6D62"/>
    <w:rsid w:val="007F7463"/>
    <w:rsid w:val="007F7469"/>
    <w:rsid w:val="007F768A"/>
    <w:rsid w:val="00800154"/>
    <w:rsid w:val="0080017E"/>
    <w:rsid w:val="008008E0"/>
    <w:rsid w:val="0080099A"/>
    <w:rsid w:val="00800FAB"/>
    <w:rsid w:val="00801DB6"/>
    <w:rsid w:val="0080205E"/>
    <w:rsid w:val="008020F6"/>
    <w:rsid w:val="0080217E"/>
    <w:rsid w:val="00802327"/>
    <w:rsid w:val="00802409"/>
    <w:rsid w:val="0080287F"/>
    <w:rsid w:val="00803186"/>
    <w:rsid w:val="008032CD"/>
    <w:rsid w:val="00803A8D"/>
    <w:rsid w:val="00803B40"/>
    <w:rsid w:val="00803B6E"/>
    <w:rsid w:val="008044A6"/>
    <w:rsid w:val="0080470F"/>
    <w:rsid w:val="0080495A"/>
    <w:rsid w:val="00804CB1"/>
    <w:rsid w:val="00804F1F"/>
    <w:rsid w:val="00806034"/>
    <w:rsid w:val="00806751"/>
    <w:rsid w:val="00806E49"/>
    <w:rsid w:val="00807185"/>
    <w:rsid w:val="008074B0"/>
    <w:rsid w:val="00807565"/>
    <w:rsid w:val="008101AE"/>
    <w:rsid w:val="0081048E"/>
    <w:rsid w:val="008108C9"/>
    <w:rsid w:val="00811013"/>
    <w:rsid w:val="008112A4"/>
    <w:rsid w:val="008115FB"/>
    <w:rsid w:val="0081169A"/>
    <w:rsid w:val="008119D8"/>
    <w:rsid w:val="00811B2C"/>
    <w:rsid w:val="00812204"/>
    <w:rsid w:val="00812310"/>
    <w:rsid w:val="00812454"/>
    <w:rsid w:val="00812948"/>
    <w:rsid w:val="00812C0B"/>
    <w:rsid w:val="00812C20"/>
    <w:rsid w:val="00813785"/>
    <w:rsid w:val="00814361"/>
    <w:rsid w:val="0081481A"/>
    <w:rsid w:val="00814DBE"/>
    <w:rsid w:val="0081516F"/>
    <w:rsid w:val="00815ACF"/>
    <w:rsid w:val="00816000"/>
    <w:rsid w:val="0081626C"/>
    <w:rsid w:val="00816CF8"/>
    <w:rsid w:val="008171B6"/>
    <w:rsid w:val="008176AB"/>
    <w:rsid w:val="00817AC9"/>
    <w:rsid w:val="008201A7"/>
    <w:rsid w:val="00820288"/>
    <w:rsid w:val="008202AA"/>
    <w:rsid w:val="00820346"/>
    <w:rsid w:val="00820A21"/>
    <w:rsid w:val="00820ECF"/>
    <w:rsid w:val="008211B3"/>
    <w:rsid w:val="00821277"/>
    <w:rsid w:val="00821284"/>
    <w:rsid w:val="008220C0"/>
    <w:rsid w:val="008225DD"/>
    <w:rsid w:val="0082268D"/>
    <w:rsid w:val="008227FD"/>
    <w:rsid w:val="00822E57"/>
    <w:rsid w:val="00822FC0"/>
    <w:rsid w:val="0082336A"/>
    <w:rsid w:val="00823923"/>
    <w:rsid w:val="00823D71"/>
    <w:rsid w:val="00823E71"/>
    <w:rsid w:val="00823FE7"/>
    <w:rsid w:val="0082429A"/>
    <w:rsid w:val="0082488D"/>
    <w:rsid w:val="00824C58"/>
    <w:rsid w:val="008250FE"/>
    <w:rsid w:val="008255B4"/>
    <w:rsid w:val="00826443"/>
    <w:rsid w:val="00826A2C"/>
    <w:rsid w:val="00827089"/>
    <w:rsid w:val="008277C7"/>
    <w:rsid w:val="00827B05"/>
    <w:rsid w:val="00830316"/>
    <w:rsid w:val="0083044D"/>
    <w:rsid w:val="0083094A"/>
    <w:rsid w:val="00830950"/>
    <w:rsid w:val="0083149F"/>
    <w:rsid w:val="0083175D"/>
    <w:rsid w:val="008319E3"/>
    <w:rsid w:val="00831AD2"/>
    <w:rsid w:val="00831C42"/>
    <w:rsid w:val="008321A2"/>
    <w:rsid w:val="00832A58"/>
    <w:rsid w:val="00833663"/>
    <w:rsid w:val="00833902"/>
    <w:rsid w:val="00833A4E"/>
    <w:rsid w:val="00834104"/>
    <w:rsid w:val="008344AA"/>
    <w:rsid w:val="008349AC"/>
    <w:rsid w:val="008351E8"/>
    <w:rsid w:val="00835643"/>
    <w:rsid w:val="00835717"/>
    <w:rsid w:val="0083586F"/>
    <w:rsid w:val="00835F0A"/>
    <w:rsid w:val="008369F5"/>
    <w:rsid w:val="00836C12"/>
    <w:rsid w:val="00837299"/>
    <w:rsid w:val="008373EE"/>
    <w:rsid w:val="00837944"/>
    <w:rsid w:val="00837C0B"/>
    <w:rsid w:val="00840033"/>
    <w:rsid w:val="00840CD6"/>
    <w:rsid w:val="00841954"/>
    <w:rsid w:val="00841F7F"/>
    <w:rsid w:val="00842A54"/>
    <w:rsid w:val="00842A9B"/>
    <w:rsid w:val="0084446A"/>
    <w:rsid w:val="00845065"/>
    <w:rsid w:val="008450C6"/>
    <w:rsid w:val="00845425"/>
    <w:rsid w:val="0084544D"/>
    <w:rsid w:val="00845AB8"/>
    <w:rsid w:val="00845B40"/>
    <w:rsid w:val="00846D7A"/>
    <w:rsid w:val="008473CE"/>
    <w:rsid w:val="00847575"/>
    <w:rsid w:val="008478C9"/>
    <w:rsid w:val="00847DE6"/>
    <w:rsid w:val="00847E65"/>
    <w:rsid w:val="00850A82"/>
    <w:rsid w:val="00850AF3"/>
    <w:rsid w:val="0085140C"/>
    <w:rsid w:val="00851FC8"/>
    <w:rsid w:val="00852147"/>
    <w:rsid w:val="00852328"/>
    <w:rsid w:val="00852625"/>
    <w:rsid w:val="0085265C"/>
    <w:rsid w:val="00853265"/>
    <w:rsid w:val="0085352C"/>
    <w:rsid w:val="0085377D"/>
    <w:rsid w:val="008540A5"/>
    <w:rsid w:val="008545B7"/>
    <w:rsid w:val="00854876"/>
    <w:rsid w:val="00854FBC"/>
    <w:rsid w:val="00855192"/>
    <w:rsid w:val="008553F2"/>
    <w:rsid w:val="00855A3D"/>
    <w:rsid w:val="00856764"/>
    <w:rsid w:val="00857307"/>
    <w:rsid w:val="00857594"/>
    <w:rsid w:val="008600A5"/>
    <w:rsid w:val="00860283"/>
    <w:rsid w:val="008603DD"/>
    <w:rsid w:val="0086095E"/>
    <w:rsid w:val="00860BFD"/>
    <w:rsid w:val="00860CA1"/>
    <w:rsid w:val="00860DF4"/>
    <w:rsid w:val="00860F48"/>
    <w:rsid w:val="00860FBA"/>
    <w:rsid w:val="00860FD2"/>
    <w:rsid w:val="00861146"/>
    <w:rsid w:val="00862707"/>
    <w:rsid w:val="008627A0"/>
    <w:rsid w:val="00862F06"/>
    <w:rsid w:val="00862FF9"/>
    <w:rsid w:val="008641A9"/>
    <w:rsid w:val="00864C89"/>
    <w:rsid w:val="0086548C"/>
    <w:rsid w:val="008661F6"/>
    <w:rsid w:val="00866D13"/>
    <w:rsid w:val="0086725A"/>
    <w:rsid w:val="00867676"/>
    <w:rsid w:val="00867677"/>
    <w:rsid w:val="0086792B"/>
    <w:rsid w:val="00867B4A"/>
    <w:rsid w:val="00867E6F"/>
    <w:rsid w:val="00867F76"/>
    <w:rsid w:val="008702E3"/>
    <w:rsid w:val="00870710"/>
    <w:rsid w:val="0087073E"/>
    <w:rsid w:val="0087077F"/>
    <w:rsid w:val="008708C4"/>
    <w:rsid w:val="00870E36"/>
    <w:rsid w:val="00870F36"/>
    <w:rsid w:val="00872E58"/>
    <w:rsid w:val="00872EC3"/>
    <w:rsid w:val="00873529"/>
    <w:rsid w:val="0087386C"/>
    <w:rsid w:val="00873A6C"/>
    <w:rsid w:val="00873DE1"/>
    <w:rsid w:val="0087468E"/>
    <w:rsid w:val="00874B05"/>
    <w:rsid w:val="0087597E"/>
    <w:rsid w:val="0087689B"/>
    <w:rsid w:val="00876975"/>
    <w:rsid w:val="00876D1D"/>
    <w:rsid w:val="00876E29"/>
    <w:rsid w:val="00877038"/>
    <w:rsid w:val="008772FB"/>
    <w:rsid w:val="00877D0A"/>
    <w:rsid w:val="00877F88"/>
    <w:rsid w:val="00880144"/>
    <w:rsid w:val="00880473"/>
    <w:rsid w:val="008804B8"/>
    <w:rsid w:val="00880A7C"/>
    <w:rsid w:val="00880AE1"/>
    <w:rsid w:val="00880EE6"/>
    <w:rsid w:val="008811EF"/>
    <w:rsid w:val="0088168B"/>
    <w:rsid w:val="00881A04"/>
    <w:rsid w:val="00881B77"/>
    <w:rsid w:val="00881D63"/>
    <w:rsid w:val="008821F8"/>
    <w:rsid w:val="00882C4B"/>
    <w:rsid w:val="008831AE"/>
    <w:rsid w:val="008839D8"/>
    <w:rsid w:val="00883B6C"/>
    <w:rsid w:val="00883EE0"/>
    <w:rsid w:val="00884238"/>
    <w:rsid w:val="0088432B"/>
    <w:rsid w:val="008846C1"/>
    <w:rsid w:val="00884D4A"/>
    <w:rsid w:val="00884E5E"/>
    <w:rsid w:val="00885B12"/>
    <w:rsid w:val="00885D7C"/>
    <w:rsid w:val="008864FF"/>
    <w:rsid w:val="008869BE"/>
    <w:rsid w:val="00886ABA"/>
    <w:rsid w:val="00886EEE"/>
    <w:rsid w:val="008877D9"/>
    <w:rsid w:val="00890095"/>
    <w:rsid w:val="008903F8"/>
    <w:rsid w:val="00890477"/>
    <w:rsid w:val="00890C9D"/>
    <w:rsid w:val="00890FC3"/>
    <w:rsid w:val="008919E6"/>
    <w:rsid w:val="008920A3"/>
    <w:rsid w:val="00892B02"/>
    <w:rsid w:val="0089302D"/>
    <w:rsid w:val="0089339B"/>
    <w:rsid w:val="00893645"/>
    <w:rsid w:val="00893B17"/>
    <w:rsid w:val="00893FFC"/>
    <w:rsid w:val="00895424"/>
    <w:rsid w:val="0089548C"/>
    <w:rsid w:val="00895C3C"/>
    <w:rsid w:val="00896340"/>
    <w:rsid w:val="0089635B"/>
    <w:rsid w:val="0089672D"/>
    <w:rsid w:val="008A0070"/>
    <w:rsid w:val="008A0083"/>
    <w:rsid w:val="008A0176"/>
    <w:rsid w:val="008A02E3"/>
    <w:rsid w:val="008A098D"/>
    <w:rsid w:val="008A11A7"/>
    <w:rsid w:val="008A23CA"/>
    <w:rsid w:val="008A334F"/>
    <w:rsid w:val="008A34F8"/>
    <w:rsid w:val="008A3699"/>
    <w:rsid w:val="008A3A97"/>
    <w:rsid w:val="008A3F9D"/>
    <w:rsid w:val="008A432E"/>
    <w:rsid w:val="008A445B"/>
    <w:rsid w:val="008A4E5C"/>
    <w:rsid w:val="008A4F35"/>
    <w:rsid w:val="008A4FB3"/>
    <w:rsid w:val="008A52E1"/>
    <w:rsid w:val="008A5B0C"/>
    <w:rsid w:val="008A5CA4"/>
    <w:rsid w:val="008A641E"/>
    <w:rsid w:val="008A7540"/>
    <w:rsid w:val="008A79A9"/>
    <w:rsid w:val="008A7BB1"/>
    <w:rsid w:val="008B0214"/>
    <w:rsid w:val="008B021C"/>
    <w:rsid w:val="008B02CE"/>
    <w:rsid w:val="008B0B2B"/>
    <w:rsid w:val="008B0BC2"/>
    <w:rsid w:val="008B1102"/>
    <w:rsid w:val="008B144C"/>
    <w:rsid w:val="008B1F43"/>
    <w:rsid w:val="008B2969"/>
    <w:rsid w:val="008B29F2"/>
    <w:rsid w:val="008B2DF8"/>
    <w:rsid w:val="008B396F"/>
    <w:rsid w:val="008B3F27"/>
    <w:rsid w:val="008B3F63"/>
    <w:rsid w:val="008B44D9"/>
    <w:rsid w:val="008B4569"/>
    <w:rsid w:val="008B4C3B"/>
    <w:rsid w:val="008B4EEC"/>
    <w:rsid w:val="008B5759"/>
    <w:rsid w:val="008B5F30"/>
    <w:rsid w:val="008B5FC3"/>
    <w:rsid w:val="008B62BA"/>
    <w:rsid w:val="008B65D1"/>
    <w:rsid w:val="008B66E6"/>
    <w:rsid w:val="008B6A03"/>
    <w:rsid w:val="008B6A32"/>
    <w:rsid w:val="008B7338"/>
    <w:rsid w:val="008B7487"/>
    <w:rsid w:val="008B74CC"/>
    <w:rsid w:val="008B7D75"/>
    <w:rsid w:val="008B7DFC"/>
    <w:rsid w:val="008C02FF"/>
    <w:rsid w:val="008C03CA"/>
    <w:rsid w:val="008C0523"/>
    <w:rsid w:val="008C0AF1"/>
    <w:rsid w:val="008C0CE7"/>
    <w:rsid w:val="008C13C4"/>
    <w:rsid w:val="008C14E0"/>
    <w:rsid w:val="008C1554"/>
    <w:rsid w:val="008C1DE5"/>
    <w:rsid w:val="008C2325"/>
    <w:rsid w:val="008C25CE"/>
    <w:rsid w:val="008C292A"/>
    <w:rsid w:val="008C2BD2"/>
    <w:rsid w:val="008C2CC6"/>
    <w:rsid w:val="008C2EBB"/>
    <w:rsid w:val="008C326A"/>
    <w:rsid w:val="008C35EB"/>
    <w:rsid w:val="008C3971"/>
    <w:rsid w:val="008C3D4D"/>
    <w:rsid w:val="008C3DF5"/>
    <w:rsid w:val="008C3E1B"/>
    <w:rsid w:val="008C3F29"/>
    <w:rsid w:val="008C487F"/>
    <w:rsid w:val="008C4A26"/>
    <w:rsid w:val="008C5248"/>
    <w:rsid w:val="008C5384"/>
    <w:rsid w:val="008C54C0"/>
    <w:rsid w:val="008C614E"/>
    <w:rsid w:val="008C6281"/>
    <w:rsid w:val="008C6AFE"/>
    <w:rsid w:val="008C7A78"/>
    <w:rsid w:val="008D03C8"/>
    <w:rsid w:val="008D0A2B"/>
    <w:rsid w:val="008D1434"/>
    <w:rsid w:val="008D1439"/>
    <w:rsid w:val="008D15E2"/>
    <w:rsid w:val="008D16F3"/>
    <w:rsid w:val="008D1972"/>
    <w:rsid w:val="008D1DF9"/>
    <w:rsid w:val="008D204A"/>
    <w:rsid w:val="008D2373"/>
    <w:rsid w:val="008D271F"/>
    <w:rsid w:val="008D2AD0"/>
    <w:rsid w:val="008D2E17"/>
    <w:rsid w:val="008D35E7"/>
    <w:rsid w:val="008D411A"/>
    <w:rsid w:val="008D47B4"/>
    <w:rsid w:val="008D47CC"/>
    <w:rsid w:val="008D47EE"/>
    <w:rsid w:val="008D4B68"/>
    <w:rsid w:val="008D4EF1"/>
    <w:rsid w:val="008D525F"/>
    <w:rsid w:val="008D5D08"/>
    <w:rsid w:val="008D5F23"/>
    <w:rsid w:val="008D69D9"/>
    <w:rsid w:val="008D6B0A"/>
    <w:rsid w:val="008D7AAD"/>
    <w:rsid w:val="008D7AED"/>
    <w:rsid w:val="008D7C7E"/>
    <w:rsid w:val="008E0393"/>
    <w:rsid w:val="008E0721"/>
    <w:rsid w:val="008E0EFF"/>
    <w:rsid w:val="008E1127"/>
    <w:rsid w:val="008E117F"/>
    <w:rsid w:val="008E2022"/>
    <w:rsid w:val="008E2D90"/>
    <w:rsid w:val="008E2DF4"/>
    <w:rsid w:val="008E2E5E"/>
    <w:rsid w:val="008E3943"/>
    <w:rsid w:val="008E3A91"/>
    <w:rsid w:val="008E48C4"/>
    <w:rsid w:val="008E49BD"/>
    <w:rsid w:val="008E567B"/>
    <w:rsid w:val="008E5EE8"/>
    <w:rsid w:val="008E6174"/>
    <w:rsid w:val="008E6C40"/>
    <w:rsid w:val="008E7258"/>
    <w:rsid w:val="008E7461"/>
    <w:rsid w:val="008E7618"/>
    <w:rsid w:val="008E7845"/>
    <w:rsid w:val="008F01E1"/>
    <w:rsid w:val="008F04BE"/>
    <w:rsid w:val="008F052A"/>
    <w:rsid w:val="008F05A9"/>
    <w:rsid w:val="008F05FF"/>
    <w:rsid w:val="008F0DE9"/>
    <w:rsid w:val="008F1106"/>
    <w:rsid w:val="008F13EE"/>
    <w:rsid w:val="008F1633"/>
    <w:rsid w:val="008F19C8"/>
    <w:rsid w:val="008F2790"/>
    <w:rsid w:val="008F2DEF"/>
    <w:rsid w:val="008F314C"/>
    <w:rsid w:val="008F3B6B"/>
    <w:rsid w:val="008F3CE6"/>
    <w:rsid w:val="008F3D09"/>
    <w:rsid w:val="008F4733"/>
    <w:rsid w:val="008F48E8"/>
    <w:rsid w:val="008F4930"/>
    <w:rsid w:val="008F4A72"/>
    <w:rsid w:val="008F5382"/>
    <w:rsid w:val="008F54D9"/>
    <w:rsid w:val="008F5CCE"/>
    <w:rsid w:val="008F5D84"/>
    <w:rsid w:val="008F66ED"/>
    <w:rsid w:val="008F6799"/>
    <w:rsid w:val="008F68BD"/>
    <w:rsid w:val="008F7395"/>
    <w:rsid w:val="008F7AD4"/>
    <w:rsid w:val="009007BA"/>
    <w:rsid w:val="0090085C"/>
    <w:rsid w:val="009008CF"/>
    <w:rsid w:val="00900B37"/>
    <w:rsid w:val="00900B39"/>
    <w:rsid w:val="00900D14"/>
    <w:rsid w:val="009022A9"/>
    <w:rsid w:val="00902500"/>
    <w:rsid w:val="00902607"/>
    <w:rsid w:val="009030BD"/>
    <w:rsid w:val="00903302"/>
    <w:rsid w:val="0090376A"/>
    <w:rsid w:val="00903D85"/>
    <w:rsid w:val="00904400"/>
    <w:rsid w:val="009048AF"/>
    <w:rsid w:val="009050CA"/>
    <w:rsid w:val="00905349"/>
    <w:rsid w:val="009053E1"/>
    <w:rsid w:val="00905571"/>
    <w:rsid w:val="00906729"/>
    <w:rsid w:val="0090704E"/>
    <w:rsid w:val="0090758E"/>
    <w:rsid w:val="00910155"/>
    <w:rsid w:val="009101E4"/>
    <w:rsid w:val="00910526"/>
    <w:rsid w:val="009106C2"/>
    <w:rsid w:val="00910E01"/>
    <w:rsid w:val="00910FD7"/>
    <w:rsid w:val="0091129F"/>
    <w:rsid w:val="00911372"/>
    <w:rsid w:val="00911412"/>
    <w:rsid w:val="00911551"/>
    <w:rsid w:val="0091166A"/>
    <w:rsid w:val="00912A88"/>
    <w:rsid w:val="00912C56"/>
    <w:rsid w:val="0091362D"/>
    <w:rsid w:val="00914CB7"/>
    <w:rsid w:val="00914D84"/>
    <w:rsid w:val="00915197"/>
    <w:rsid w:val="00915911"/>
    <w:rsid w:val="009159EB"/>
    <w:rsid w:val="00915C21"/>
    <w:rsid w:val="00915F4F"/>
    <w:rsid w:val="00916F9F"/>
    <w:rsid w:val="009172A8"/>
    <w:rsid w:val="0091771F"/>
    <w:rsid w:val="00917A3F"/>
    <w:rsid w:val="00917C59"/>
    <w:rsid w:val="00917CBB"/>
    <w:rsid w:val="00917DC2"/>
    <w:rsid w:val="009209D0"/>
    <w:rsid w:val="00920C94"/>
    <w:rsid w:val="00920CC2"/>
    <w:rsid w:val="009217E7"/>
    <w:rsid w:val="009219B9"/>
    <w:rsid w:val="00921BB3"/>
    <w:rsid w:val="0092217A"/>
    <w:rsid w:val="00922527"/>
    <w:rsid w:val="00922986"/>
    <w:rsid w:val="00923114"/>
    <w:rsid w:val="009232B3"/>
    <w:rsid w:val="00923447"/>
    <w:rsid w:val="009238A7"/>
    <w:rsid w:val="009239CB"/>
    <w:rsid w:val="00923BB4"/>
    <w:rsid w:val="00924107"/>
    <w:rsid w:val="0092475C"/>
    <w:rsid w:val="00924D05"/>
    <w:rsid w:val="009252D9"/>
    <w:rsid w:val="0092571F"/>
    <w:rsid w:val="00925ACF"/>
    <w:rsid w:val="009262DF"/>
    <w:rsid w:val="00926EF1"/>
    <w:rsid w:val="00927217"/>
    <w:rsid w:val="00927318"/>
    <w:rsid w:val="009274D3"/>
    <w:rsid w:val="00927997"/>
    <w:rsid w:val="00927B03"/>
    <w:rsid w:val="009308E3"/>
    <w:rsid w:val="00930B3E"/>
    <w:rsid w:val="00931072"/>
    <w:rsid w:val="00931402"/>
    <w:rsid w:val="0093178D"/>
    <w:rsid w:val="009317B8"/>
    <w:rsid w:val="00932788"/>
    <w:rsid w:val="009329C8"/>
    <w:rsid w:val="00932B6B"/>
    <w:rsid w:val="00932C8B"/>
    <w:rsid w:val="00934650"/>
    <w:rsid w:val="009347AC"/>
    <w:rsid w:val="00934B35"/>
    <w:rsid w:val="00934B86"/>
    <w:rsid w:val="00934E7F"/>
    <w:rsid w:val="009354B3"/>
    <w:rsid w:val="0093583D"/>
    <w:rsid w:val="0093590A"/>
    <w:rsid w:val="0093596F"/>
    <w:rsid w:val="009366E3"/>
    <w:rsid w:val="0093677E"/>
    <w:rsid w:val="00936F1E"/>
    <w:rsid w:val="00936FB6"/>
    <w:rsid w:val="00937425"/>
    <w:rsid w:val="00937520"/>
    <w:rsid w:val="00937D82"/>
    <w:rsid w:val="00940020"/>
    <w:rsid w:val="009400B1"/>
    <w:rsid w:val="009400DD"/>
    <w:rsid w:val="009403C4"/>
    <w:rsid w:val="00940A44"/>
    <w:rsid w:val="00940EDC"/>
    <w:rsid w:val="00941403"/>
    <w:rsid w:val="00941707"/>
    <w:rsid w:val="00941B15"/>
    <w:rsid w:val="00941C2A"/>
    <w:rsid w:val="00941F78"/>
    <w:rsid w:val="00942775"/>
    <w:rsid w:val="009429B0"/>
    <w:rsid w:val="00942AD3"/>
    <w:rsid w:val="00942B31"/>
    <w:rsid w:val="00942BF3"/>
    <w:rsid w:val="00942E7F"/>
    <w:rsid w:val="009430A9"/>
    <w:rsid w:val="00943923"/>
    <w:rsid w:val="00943B26"/>
    <w:rsid w:val="00943F5A"/>
    <w:rsid w:val="009440C5"/>
    <w:rsid w:val="009440EA"/>
    <w:rsid w:val="00944790"/>
    <w:rsid w:val="009447F1"/>
    <w:rsid w:val="00944915"/>
    <w:rsid w:val="009449BA"/>
    <w:rsid w:val="00945395"/>
    <w:rsid w:val="009456E4"/>
    <w:rsid w:val="0094591C"/>
    <w:rsid w:val="0094592E"/>
    <w:rsid w:val="00945AF4"/>
    <w:rsid w:val="00945D6A"/>
    <w:rsid w:val="009465AE"/>
    <w:rsid w:val="0094676E"/>
    <w:rsid w:val="009469D0"/>
    <w:rsid w:val="00946B0C"/>
    <w:rsid w:val="00946BBF"/>
    <w:rsid w:val="00946FA0"/>
    <w:rsid w:val="00946FA8"/>
    <w:rsid w:val="0094771E"/>
    <w:rsid w:val="00947E9D"/>
    <w:rsid w:val="00947F05"/>
    <w:rsid w:val="00950144"/>
    <w:rsid w:val="009501C1"/>
    <w:rsid w:val="009503D1"/>
    <w:rsid w:val="009505A4"/>
    <w:rsid w:val="009509C7"/>
    <w:rsid w:val="00950BDA"/>
    <w:rsid w:val="0095102D"/>
    <w:rsid w:val="009514DE"/>
    <w:rsid w:val="0095170B"/>
    <w:rsid w:val="009519AE"/>
    <w:rsid w:val="00951B7F"/>
    <w:rsid w:val="00951C53"/>
    <w:rsid w:val="00951CDD"/>
    <w:rsid w:val="00951EAC"/>
    <w:rsid w:val="009523ED"/>
    <w:rsid w:val="0095347D"/>
    <w:rsid w:val="00954788"/>
    <w:rsid w:val="009547EC"/>
    <w:rsid w:val="00954916"/>
    <w:rsid w:val="00954CEF"/>
    <w:rsid w:val="00955014"/>
    <w:rsid w:val="009555D3"/>
    <w:rsid w:val="00955CD0"/>
    <w:rsid w:val="00955D58"/>
    <w:rsid w:val="00955F04"/>
    <w:rsid w:val="0095624F"/>
    <w:rsid w:val="0095659F"/>
    <w:rsid w:val="00957110"/>
    <w:rsid w:val="009571AE"/>
    <w:rsid w:val="0095731E"/>
    <w:rsid w:val="009574B8"/>
    <w:rsid w:val="00957921"/>
    <w:rsid w:val="009579A7"/>
    <w:rsid w:val="00957D55"/>
    <w:rsid w:val="00960FC1"/>
    <w:rsid w:val="0096166F"/>
    <w:rsid w:val="00961869"/>
    <w:rsid w:val="00961A13"/>
    <w:rsid w:val="00961CED"/>
    <w:rsid w:val="00961D15"/>
    <w:rsid w:val="00961DE0"/>
    <w:rsid w:val="00961EA5"/>
    <w:rsid w:val="00962101"/>
    <w:rsid w:val="0096227C"/>
    <w:rsid w:val="009623A8"/>
    <w:rsid w:val="00963114"/>
    <w:rsid w:val="009633D9"/>
    <w:rsid w:val="00963668"/>
    <w:rsid w:val="0096383D"/>
    <w:rsid w:val="009644BE"/>
    <w:rsid w:val="00964CB3"/>
    <w:rsid w:val="009650F5"/>
    <w:rsid w:val="0096522F"/>
    <w:rsid w:val="00965431"/>
    <w:rsid w:val="0096582E"/>
    <w:rsid w:val="00965C66"/>
    <w:rsid w:val="009661E6"/>
    <w:rsid w:val="0096631F"/>
    <w:rsid w:val="00966666"/>
    <w:rsid w:val="009670CD"/>
    <w:rsid w:val="00967362"/>
    <w:rsid w:val="00967600"/>
    <w:rsid w:val="009678F3"/>
    <w:rsid w:val="00967B0A"/>
    <w:rsid w:val="009707A3"/>
    <w:rsid w:val="009709BB"/>
    <w:rsid w:val="00970ADF"/>
    <w:rsid w:val="00970AFD"/>
    <w:rsid w:val="00970DD4"/>
    <w:rsid w:val="00971070"/>
    <w:rsid w:val="009714EE"/>
    <w:rsid w:val="009719B3"/>
    <w:rsid w:val="00971E25"/>
    <w:rsid w:val="009727D7"/>
    <w:rsid w:val="00972887"/>
    <w:rsid w:val="0097291E"/>
    <w:rsid w:val="00972BFE"/>
    <w:rsid w:val="00972F33"/>
    <w:rsid w:val="009730D8"/>
    <w:rsid w:val="00973466"/>
    <w:rsid w:val="00973520"/>
    <w:rsid w:val="00973665"/>
    <w:rsid w:val="00973704"/>
    <w:rsid w:val="00974721"/>
    <w:rsid w:val="00974AE8"/>
    <w:rsid w:val="00975744"/>
    <w:rsid w:val="00976235"/>
    <w:rsid w:val="009766D6"/>
    <w:rsid w:val="00976891"/>
    <w:rsid w:val="00976974"/>
    <w:rsid w:val="00976B29"/>
    <w:rsid w:val="00976DD2"/>
    <w:rsid w:val="009777C9"/>
    <w:rsid w:val="009777CF"/>
    <w:rsid w:val="00980E08"/>
    <w:rsid w:val="00980FAB"/>
    <w:rsid w:val="009814E6"/>
    <w:rsid w:val="0098185B"/>
    <w:rsid w:val="00981E29"/>
    <w:rsid w:val="00982ACB"/>
    <w:rsid w:val="009838EA"/>
    <w:rsid w:val="00983913"/>
    <w:rsid w:val="009840D8"/>
    <w:rsid w:val="009842A6"/>
    <w:rsid w:val="009845CC"/>
    <w:rsid w:val="0098463E"/>
    <w:rsid w:val="0098478B"/>
    <w:rsid w:val="009849B8"/>
    <w:rsid w:val="009849F3"/>
    <w:rsid w:val="00984AAF"/>
    <w:rsid w:val="00984B93"/>
    <w:rsid w:val="00984E59"/>
    <w:rsid w:val="00984F36"/>
    <w:rsid w:val="0098595C"/>
    <w:rsid w:val="00985C38"/>
    <w:rsid w:val="0098655B"/>
    <w:rsid w:val="00986955"/>
    <w:rsid w:val="00986AFC"/>
    <w:rsid w:val="00986D72"/>
    <w:rsid w:val="0098706B"/>
    <w:rsid w:val="0098713D"/>
    <w:rsid w:val="0098722D"/>
    <w:rsid w:val="009872A5"/>
    <w:rsid w:val="00987CE2"/>
    <w:rsid w:val="00991587"/>
    <w:rsid w:val="00991916"/>
    <w:rsid w:val="00991F2E"/>
    <w:rsid w:val="009922DA"/>
    <w:rsid w:val="009923E1"/>
    <w:rsid w:val="00993358"/>
    <w:rsid w:val="00994329"/>
    <w:rsid w:val="00994F15"/>
    <w:rsid w:val="009952A9"/>
    <w:rsid w:val="009952F0"/>
    <w:rsid w:val="00995542"/>
    <w:rsid w:val="00995649"/>
    <w:rsid w:val="0099575F"/>
    <w:rsid w:val="0099594D"/>
    <w:rsid w:val="009959EA"/>
    <w:rsid w:val="00995CD6"/>
    <w:rsid w:val="00996115"/>
    <w:rsid w:val="00996F51"/>
    <w:rsid w:val="0099778C"/>
    <w:rsid w:val="00997A81"/>
    <w:rsid w:val="00997C28"/>
    <w:rsid w:val="009A0220"/>
    <w:rsid w:val="009A0AEC"/>
    <w:rsid w:val="009A103A"/>
    <w:rsid w:val="009A14BA"/>
    <w:rsid w:val="009A15ED"/>
    <w:rsid w:val="009A1656"/>
    <w:rsid w:val="009A1C55"/>
    <w:rsid w:val="009A1C5B"/>
    <w:rsid w:val="009A1F3A"/>
    <w:rsid w:val="009A2413"/>
    <w:rsid w:val="009A28E2"/>
    <w:rsid w:val="009A2FDF"/>
    <w:rsid w:val="009A3420"/>
    <w:rsid w:val="009A371D"/>
    <w:rsid w:val="009A38D5"/>
    <w:rsid w:val="009A4509"/>
    <w:rsid w:val="009A49E2"/>
    <w:rsid w:val="009A4FDF"/>
    <w:rsid w:val="009A5006"/>
    <w:rsid w:val="009A555B"/>
    <w:rsid w:val="009A5712"/>
    <w:rsid w:val="009A581B"/>
    <w:rsid w:val="009A59E9"/>
    <w:rsid w:val="009A5D16"/>
    <w:rsid w:val="009A5EE0"/>
    <w:rsid w:val="009A6CF8"/>
    <w:rsid w:val="009A7609"/>
    <w:rsid w:val="009A76D2"/>
    <w:rsid w:val="009A79CB"/>
    <w:rsid w:val="009A7EC0"/>
    <w:rsid w:val="009B0FF7"/>
    <w:rsid w:val="009B12F5"/>
    <w:rsid w:val="009B132F"/>
    <w:rsid w:val="009B1B35"/>
    <w:rsid w:val="009B2345"/>
    <w:rsid w:val="009B234C"/>
    <w:rsid w:val="009B2754"/>
    <w:rsid w:val="009B2A51"/>
    <w:rsid w:val="009B2D1E"/>
    <w:rsid w:val="009B366B"/>
    <w:rsid w:val="009B36B9"/>
    <w:rsid w:val="009B37D9"/>
    <w:rsid w:val="009B39CC"/>
    <w:rsid w:val="009B3E12"/>
    <w:rsid w:val="009B3FB4"/>
    <w:rsid w:val="009B3FB6"/>
    <w:rsid w:val="009B4349"/>
    <w:rsid w:val="009B488E"/>
    <w:rsid w:val="009B5E71"/>
    <w:rsid w:val="009B667C"/>
    <w:rsid w:val="009B693A"/>
    <w:rsid w:val="009B6978"/>
    <w:rsid w:val="009B6CEB"/>
    <w:rsid w:val="009B6F75"/>
    <w:rsid w:val="009B71B0"/>
    <w:rsid w:val="009B71CA"/>
    <w:rsid w:val="009B7566"/>
    <w:rsid w:val="009C0397"/>
    <w:rsid w:val="009C09BF"/>
    <w:rsid w:val="009C0AB8"/>
    <w:rsid w:val="009C0B46"/>
    <w:rsid w:val="009C0EF7"/>
    <w:rsid w:val="009C103F"/>
    <w:rsid w:val="009C12AD"/>
    <w:rsid w:val="009C18F8"/>
    <w:rsid w:val="009C195A"/>
    <w:rsid w:val="009C1A8D"/>
    <w:rsid w:val="009C1B71"/>
    <w:rsid w:val="009C1BE8"/>
    <w:rsid w:val="009C1CF8"/>
    <w:rsid w:val="009C216B"/>
    <w:rsid w:val="009C2C8C"/>
    <w:rsid w:val="009C2D77"/>
    <w:rsid w:val="009C2F33"/>
    <w:rsid w:val="009C30CB"/>
    <w:rsid w:val="009C3698"/>
    <w:rsid w:val="009C384E"/>
    <w:rsid w:val="009C3DBA"/>
    <w:rsid w:val="009C4168"/>
    <w:rsid w:val="009C4579"/>
    <w:rsid w:val="009C4583"/>
    <w:rsid w:val="009C5266"/>
    <w:rsid w:val="009C53F2"/>
    <w:rsid w:val="009C5B38"/>
    <w:rsid w:val="009C620B"/>
    <w:rsid w:val="009C6320"/>
    <w:rsid w:val="009C645C"/>
    <w:rsid w:val="009C6BBC"/>
    <w:rsid w:val="009C6E79"/>
    <w:rsid w:val="009C70AE"/>
    <w:rsid w:val="009C7D96"/>
    <w:rsid w:val="009C7DA3"/>
    <w:rsid w:val="009D0832"/>
    <w:rsid w:val="009D090E"/>
    <w:rsid w:val="009D0BB1"/>
    <w:rsid w:val="009D0D4E"/>
    <w:rsid w:val="009D1148"/>
    <w:rsid w:val="009D163B"/>
    <w:rsid w:val="009D17D6"/>
    <w:rsid w:val="009D1933"/>
    <w:rsid w:val="009D1AD7"/>
    <w:rsid w:val="009D2436"/>
    <w:rsid w:val="009D2708"/>
    <w:rsid w:val="009D28CD"/>
    <w:rsid w:val="009D292E"/>
    <w:rsid w:val="009D31E3"/>
    <w:rsid w:val="009D3454"/>
    <w:rsid w:val="009D3B09"/>
    <w:rsid w:val="009D3D05"/>
    <w:rsid w:val="009D4651"/>
    <w:rsid w:val="009D4A54"/>
    <w:rsid w:val="009D4B39"/>
    <w:rsid w:val="009D4DFD"/>
    <w:rsid w:val="009D5275"/>
    <w:rsid w:val="009D55E7"/>
    <w:rsid w:val="009D5E50"/>
    <w:rsid w:val="009D67D7"/>
    <w:rsid w:val="009D67F4"/>
    <w:rsid w:val="009D681A"/>
    <w:rsid w:val="009D6D79"/>
    <w:rsid w:val="009D7103"/>
    <w:rsid w:val="009D7325"/>
    <w:rsid w:val="009D76B9"/>
    <w:rsid w:val="009D7765"/>
    <w:rsid w:val="009D7E67"/>
    <w:rsid w:val="009E0594"/>
    <w:rsid w:val="009E0B9C"/>
    <w:rsid w:val="009E0C32"/>
    <w:rsid w:val="009E1821"/>
    <w:rsid w:val="009E1A9C"/>
    <w:rsid w:val="009E1B2F"/>
    <w:rsid w:val="009E1F41"/>
    <w:rsid w:val="009E2380"/>
    <w:rsid w:val="009E2460"/>
    <w:rsid w:val="009E2478"/>
    <w:rsid w:val="009E279A"/>
    <w:rsid w:val="009E2991"/>
    <w:rsid w:val="009E2A49"/>
    <w:rsid w:val="009E331A"/>
    <w:rsid w:val="009E332D"/>
    <w:rsid w:val="009E345F"/>
    <w:rsid w:val="009E3B2B"/>
    <w:rsid w:val="009E3F34"/>
    <w:rsid w:val="009E4965"/>
    <w:rsid w:val="009E4DC6"/>
    <w:rsid w:val="009E51DC"/>
    <w:rsid w:val="009E52E7"/>
    <w:rsid w:val="009E545C"/>
    <w:rsid w:val="009E5791"/>
    <w:rsid w:val="009E5799"/>
    <w:rsid w:val="009E5AAB"/>
    <w:rsid w:val="009E6113"/>
    <w:rsid w:val="009E6A1A"/>
    <w:rsid w:val="009E742C"/>
    <w:rsid w:val="009F01DD"/>
    <w:rsid w:val="009F0700"/>
    <w:rsid w:val="009F0E03"/>
    <w:rsid w:val="009F1150"/>
    <w:rsid w:val="009F1A1F"/>
    <w:rsid w:val="009F1B02"/>
    <w:rsid w:val="009F1E69"/>
    <w:rsid w:val="009F2019"/>
    <w:rsid w:val="009F2524"/>
    <w:rsid w:val="009F2A23"/>
    <w:rsid w:val="009F30C7"/>
    <w:rsid w:val="009F3E65"/>
    <w:rsid w:val="009F3F05"/>
    <w:rsid w:val="009F3FD7"/>
    <w:rsid w:val="009F4299"/>
    <w:rsid w:val="009F4498"/>
    <w:rsid w:val="009F4528"/>
    <w:rsid w:val="009F4599"/>
    <w:rsid w:val="009F4713"/>
    <w:rsid w:val="009F4A9C"/>
    <w:rsid w:val="009F4F57"/>
    <w:rsid w:val="009F5239"/>
    <w:rsid w:val="009F558F"/>
    <w:rsid w:val="009F5659"/>
    <w:rsid w:val="009F5DAE"/>
    <w:rsid w:val="009F60A6"/>
    <w:rsid w:val="009F6179"/>
    <w:rsid w:val="009F6182"/>
    <w:rsid w:val="009F67F9"/>
    <w:rsid w:val="009F6C97"/>
    <w:rsid w:val="009F6F1D"/>
    <w:rsid w:val="009F712A"/>
    <w:rsid w:val="009F770E"/>
    <w:rsid w:val="00A000BC"/>
    <w:rsid w:val="00A0053D"/>
    <w:rsid w:val="00A008EB"/>
    <w:rsid w:val="00A009FC"/>
    <w:rsid w:val="00A00D62"/>
    <w:rsid w:val="00A0137B"/>
    <w:rsid w:val="00A01724"/>
    <w:rsid w:val="00A01EA1"/>
    <w:rsid w:val="00A0205F"/>
    <w:rsid w:val="00A02101"/>
    <w:rsid w:val="00A0269F"/>
    <w:rsid w:val="00A02724"/>
    <w:rsid w:val="00A02B86"/>
    <w:rsid w:val="00A0321F"/>
    <w:rsid w:val="00A034D1"/>
    <w:rsid w:val="00A038D0"/>
    <w:rsid w:val="00A03B2D"/>
    <w:rsid w:val="00A03B9F"/>
    <w:rsid w:val="00A03BD8"/>
    <w:rsid w:val="00A03D9C"/>
    <w:rsid w:val="00A040BA"/>
    <w:rsid w:val="00A04E99"/>
    <w:rsid w:val="00A051DD"/>
    <w:rsid w:val="00A0567B"/>
    <w:rsid w:val="00A05BB2"/>
    <w:rsid w:val="00A05FCE"/>
    <w:rsid w:val="00A061C2"/>
    <w:rsid w:val="00A0626B"/>
    <w:rsid w:val="00A063F3"/>
    <w:rsid w:val="00A06468"/>
    <w:rsid w:val="00A067CA"/>
    <w:rsid w:val="00A06B67"/>
    <w:rsid w:val="00A06CD1"/>
    <w:rsid w:val="00A07F3D"/>
    <w:rsid w:val="00A10752"/>
    <w:rsid w:val="00A107FF"/>
    <w:rsid w:val="00A112E7"/>
    <w:rsid w:val="00A117F3"/>
    <w:rsid w:val="00A118BE"/>
    <w:rsid w:val="00A11A84"/>
    <w:rsid w:val="00A11D15"/>
    <w:rsid w:val="00A11ED3"/>
    <w:rsid w:val="00A12096"/>
    <w:rsid w:val="00A1236E"/>
    <w:rsid w:val="00A1248C"/>
    <w:rsid w:val="00A1259E"/>
    <w:rsid w:val="00A127EA"/>
    <w:rsid w:val="00A12838"/>
    <w:rsid w:val="00A12D1F"/>
    <w:rsid w:val="00A13285"/>
    <w:rsid w:val="00A13473"/>
    <w:rsid w:val="00A13F13"/>
    <w:rsid w:val="00A14457"/>
    <w:rsid w:val="00A14484"/>
    <w:rsid w:val="00A14618"/>
    <w:rsid w:val="00A14D93"/>
    <w:rsid w:val="00A14E6B"/>
    <w:rsid w:val="00A1588E"/>
    <w:rsid w:val="00A1594F"/>
    <w:rsid w:val="00A15D1C"/>
    <w:rsid w:val="00A15ED5"/>
    <w:rsid w:val="00A160B5"/>
    <w:rsid w:val="00A1639E"/>
    <w:rsid w:val="00A1651F"/>
    <w:rsid w:val="00A16C46"/>
    <w:rsid w:val="00A20B00"/>
    <w:rsid w:val="00A20E71"/>
    <w:rsid w:val="00A21E8F"/>
    <w:rsid w:val="00A22107"/>
    <w:rsid w:val="00A222EC"/>
    <w:rsid w:val="00A22C11"/>
    <w:rsid w:val="00A22F4C"/>
    <w:rsid w:val="00A23314"/>
    <w:rsid w:val="00A235FE"/>
    <w:rsid w:val="00A23905"/>
    <w:rsid w:val="00A23917"/>
    <w:rsid w:val="00A23B19"/>
    <w:rsid w:val="00A2414D"/>
    <w:rsid w:val="00A2427A"/>
    <w:rsid w:val="00A24475"/>
    <w:rsid w:val="00A24883"/>
    <w:rsid w:val="00A24B33"/>
    <w:rsid w:val="00A24E2C"/>
    <w:rsid w:val="00A253B3"/>
    <w:rsid w:val="00A2548F"/>
    <w:rsid w:val="00A256E7"/>
    <w:rsid w:val="00A25789"/>
    <w:rsid w:val="00A25B6F"/>
    <w:rsid w:val="00A25CB3"/>
    <w:rsid w:val="00A25ECA"/>
    <w:rsid w:val="00A261DE"/>
    <w:rsid w:val="00A26511"/>
    <w:rsid w:val="00A265FA"/>
    <w:rsid w:val="00A26A52"/>
    <w:rsid w:val="00A26EE5"/>
    <w:rsid w:val="00A30145"/>
    <w:rsid w:val="00A30B82"/>
    <w:rsid w:val="00A30DCB"/>
    <w:rsid w:val="00A30F98"/>
    <w:rsid w:val="00A31423"/>
    <w:rsid w:val="00A316B7"/>
    <w:rsid w:val="00A321F6"/>
    <w:rsid w:val="00A32999"/>
    <w:rsid w:val="00A32C72"/>
    <w:rsid w:val="00A32D89"/>
    <w:rsid w:val="00A32DD0"/>
    <w:rsid w:val="00A330C3"/>
    <w:rsid w:val="00A33391"/>
    <w:rsid w:val="00A3369C"/>
    <w:rsid w:val="00A3426E"/>
    <w:rsid w:val="00A343D3"/>
    <w:rsid w:val="00A34A52"/>
    <w:rsid w:val="00A34A5F"/>
    <w:rsid w:val="00A34BAA"/>
    <w:rsid w:val="00A3504C"/>
    <w:rsid w:val="00A350C1"/>
    <w:rsid w:val="00A358AC"/>
    <w:rsid w:val="00A359F3"/>
    <w:rsid w:val="00A35AC9"/>
    <w:rsid w:val="00A35CEC"/>
    <w:rsid w:val="00A367B2"/>
    <w:rsid w:val="00A37542"/>
    <w:rsid w:val="00A378F8"/>
    <w:rsid w:val="00A37B25"/>
    <w:rsid w:val="00A37C80"/>
    <w:rsid w:val="00A37D67"/>
    <w:rsid w:val="00A37E60"/>
    <w:rsid w:val="00A4000F"/>
    <w:rsid w:val="00A405E3"/>
    <w:rsid w:val="00A4066D"/>
    <w:rsid w:val="00A40DC5"/>
    <w:rsid w:val="00A4109B"/>
    <w:rsid w:val="00A41BB2"/>
    <w:rsid w:val="00A4227F"/>
    <w:rsid w:val="00A42B87"/>
    <w:rsid w:val="00A43D22"/>
    <w:rsid w:val="00A43EFC"/>
    <w:rsid w:val="00A444A9"/>
    <w:rsid w:val="00A4496F"/>
    <w:rsid w:val="00A44F3B"/>
    <w:rsid w:val="00A4555A"/>
    <w:rsid w:val="00A45777"/>
    <w:rsid w:val="00A45949"/>
    <w:rsid w:val="00A46693"/>
    <w:rsid w:val="00A46AB8"/>
    <w:rsid w:val="00A46B3C"/>
    <w:rsid w:val="00A46EDC"/>
    <w:rsid w:val="00A47019"/>
    <w:rsid w:val="00A472B5"/>
    <w:rsid w:val="00A47328"/>
    <w:rsid w:val="00A47611"/>
    <w:rsid w:val="00A47B90"/>
    <w:rsid w:val="00A47C0A"/>
    <w:rsid w:val="00A50AC9"/>
    <w:rsid w:val="00A50D4D"/>
    <w:rsid w:val="00A5179A"/>
    <w:rsid w:val="00A51BA2"/>
    <w:rsid w:val="00A52083"/>
    <w:rsid w:val="00A5219C"/>
    <w:rsid w:val="00A5308E"/>
    <w:rsid w:val="00A53445"/>
    <w:rsid w:val="00A53ABB"/>
    <w:rsid w:val="00A540E0"/>
    <w:rsid w:val="00A5474F"/>
    <w:rsid w:val="00A5582D"/>
    <w:rsid w:val="00A56931"/>
    <w:rsid w:val="00A56BD9"/>
    <w:rsid w:val="00A56D9C"/>
    <w:rsid w:val="00A57211"/>
    <w:rsid w:val="00A60679"/>
    <w:rsid w:val="00A606D0"/>
    <w:rsid w:val="00A60945"/>
    <w:rsid w:val="00A60E0E"/>
    <w:rsid w:val="00A6116F"/>
    <w:rsid w:val="00A61328"/>
    <w:rsid w:val="00A61A1F"/>
    <w:rsid w:val="00A61FE3"/>
    <w:rsid w:val="00A61FFD"/>
    <w:rsid w:val="00A62841"/>
    <w:rsid w:val="00A62E37"/>
    <w:rsid w:val="00A63854"/>
    <w:rsid w:val="00A639EB"/>
    <w:rsid w:val="00A64380"/>
    <w:rsid w:val="00A64412"/>
    <w:rsid w:val="00A64508"/>
    <w:rsid w:val="00A646CC"/>
    <w:rsid w:val="00A64AC2"/>
    <w:rsid w:val="00A65014"/>
    <w:rsid w:val="00A65131"/>
    <w:rsid w:val="00A6536A"/>
    <w:rsid w:val="00A6559C"/>
    <w:rsid w:val="00A65A23"/>
    <w:rsid w:val="00A6722E"/>
    <w:rsid w:val="00A676D5"/>
    <w:rsid w:val="00A67A0B"/>
    <w:rsid w:val="00A67F21"/>
    <w:rsid w:val="00A67F65"/>
    <w:rsid w:val="00A67FCB"/>
    <w:rsid w:val="00A703A5"/>
    <w:rsid w:val="00A7120F"/>
    <w:rsid w:val="00A7142A"/>
    <w:rsid w:val="00A71EED"/>
    <w:rsid w:val="00A72199"/>
    <w:rsid w:val="00A72256"/>
    <w:rsid w:val="00A722DA"/>
    <w:rsid w:val="00A725B7"/>
    <w:rsid w:val="00A729B0"/>
    <w:rsid w:val="00A73570"/>
    <w:rsid w:val="00A73BD0"/>
    <w:rsid w:val="00A74230"/>
    <w:rsid w:val="00A74294"/>
    <w:rsid w:val="00A74303"/>
    <w:rsid w:val="00A74F16"/>
    <w:rsid w:val="00A74F9A"/>
    <w:rsid w:val="00A75020"/>
    <w:rsid w:val="00A75785"/>
    <w:rsid w:val="00A75911"/>
    <w:rsid w:val="00A75EA6"/>
    <w:rsid w:val="00A76398"/>
    <w:rsid w:val="00A76DBF"/>
    <w:rsid w:val="00A7756F"/>
    <w:rsid w:val="00A77D51"/>
    <w:rsid w:val="00A80063"/>
    <w:rsid w:val="00A80B80"/>
    <w:rsid w:val="00A81367"/>
    <w:rsid w:val="00A81404"/>
    <w:rsid w:val="00A81775"/>
    <w:rsid w:val="00A818A8"/>
    <w:rsid w:val="00A81F3F"/>
    <w:rsid w:val="00A82306"/>
    <w:rsid w:val="00A8250A"/>
    <w:rsid w:val="00A8274D"/>
    <w:rsid w:val="00A827C2"/>
    <w:rsid w:val="00A82CB1"/>
    <w:rsid w:val="00A82F28"/>
    <w:rsid w:val="00A830B2"/>
    <w:rsid w:val="00A833B1"/>
    <w:rsid w:val="00A83496"/>
    <w:rsid w:val="00A83661"/>
    <w:rsid w:val="00A8392D"/>
    <w:rsid w:val="00A84821"/>
    <w:rsid w:val="00A84B8F"/>
    <w:rsid w:val="00A85FBD"/>
    <w:rsid w:val="00A86211"/>
    <w:rsid w:val="00A86283"/>
    <w:rsid w:val="00A868A6"/>
    <w:rsid w:val="00A86913"/>
    <w:rsid w:val="00A86D87"/>
    <w:rsid w:val="00A87025"/>
    <w:rsid w:val="00A87256"/>
    <w:rsid w:val="00A87A1F"/>
    <w:rsid w:val="00A87C7D"/>
    <w:rsid w:val="00A87CA8"/>
    <w:rsid w:val="00A87D2A"/>
    <w:rsid w:val="00A87D57"/>
    <w:rsid w:val="00A87F9E"/>
    <w:rsid w:val="00A90074"/>
    <w:rsid w:val="00A900D6"/>
    <w:rsid w:val="00A9012F"/>
    <w:rsid w:val="00A90143"/>
    <w:rsid w:val="00A90611"/>
    <w:rsid w:val="00A9079D"/>
    <w:rsid w:val="00A908DF"/>
    <w:rsid w:val="00A91B5E"/>
    <w:rsid w:val="00A92A03"/>
    <w:rsid w:val="00A92A0E"/>
    <w:rsid w:val="00A92C31"/>
    <w:rsid w:val="00A930FA"/>
    <w:rsid w:val="00A933AE"/>
    <w:rsid w:val="00A9353A"/>
    <w:rsid w:val="00A9401F"/>
    <w:rsid w:val="00A9412A"/>
    <w:rsid w:val="00A94809"/>
    <w:rsid w:val="00A949E5"/>
    <w:rsid w:val="00A950F8"/>
    <w:rsid w:val="00A95197"/>
    <w:rsid w:val="00A9550D"/>
    <w:rsid w:val="00A9561B"/>
    <w:rsid w:val="00A9564C"/>
    <w:rsid w:val="00A95A42"/>
    <w:rsid w:val="00A95B4F"/>
    <w:rsid w:val="00A961E1"/>
    <w:rsid w:val="00A9621E"/>
    <w:rsid w:val="00A96341"/>
    <w:rsid w:val="00A96382"/>
    <w:rsid w:val="00A96CF0"/>
    <w:rsid w:val="00A971B3"/>
    <w:rsid w:val="00A976BA"/>
    <w:rsid w:val="00AA01D0"/>
    <w:rsid w:val="00AA03A4"/>
    <w:rsid w:val="00AA08DB"/>
    <w:rsid w:val="00AA0DBD"/>
    <w:rsid w:val="00AA0DE3"/>
    <w:rsid w:val="00AA122E"/>
    <w:rsid w:val="00AA1907"/>
    <w:rsid w:val="00AA1A3D"/>
    <w:rsid w:val="00AA1A71"/>
    <w:rsid w:val="00AA231F"/>
    <w:rsid w:val="00AA2872"/>
    <w:rsid w:val="00AA2ADA"/>
    <w:rsid w:val="00AA2B1E"/>
    <w:rsid w:val="00AA3018"/>
    <w:rsid w:val="00AA30A7"/>
    <w:rsid w:val="00AA3A2D"/>
    <w:rsid w:val="00AA3DDB"/>
    <w:rsid w:val="00AA3EB6"/>
    <w:rsid w:val="00AA435A"/>
    <w:rsid w:val="00AA45F0"/>
    <w:rsid w:val="00AA4854"/>
    <w:rsid w:val="00AA4E3B"/>
    <w:rsid w:val="00AA5326"/>
    <w:rsid w:val="00AA5539"/>
    <w:rsid w:val="00AA58F1"/>
    <w:rsid w:val="00AA5DC0"/>
    <w:rsid w:val="00AA67D7"/>
    <w:rsid w:val="00AA7A9F"/>
    <w:rsid w:val="00AA7DC1"/>
    <w:rsid w:val="00AA7E04"/>
    <w:rsid w:val="00AA7F60"/>
    <w:rsid w:val="00AB0A5D"/>
    <w:rsid w:val="00AB0CF3"/>
    <w:rsid w:val="00AB0E05"/>
    <w:rsid w:val="00AB0FAB"/>
    <w:rsid w:val="00AB10D3"/>
    <w:rsid w:val="00AB11AD"/>
    <w:rsid w:val="00AB181B"/>
    <w:rsid w:val="00AB1BD9"/>
    <w:rsid w:val="00AB1CE0"/>
    <w:rsid w:val="00AB1DC6"/>
    <w:rsid w:val="00AB1E21"/>
    <w:rsid w:val="00AB2804"/>
    <w:rsid w:val="00AB2844"/>
    <w:rsid w:val="00AB2ABD"/>
    <w:rsid w:val="00AB31FF"/>
    <w:rsid w:val="00AB36DB"/>
    <w:rsid w:val="00AB417F"/>
    <w:rsid w:val="00AB4395"/>
    <w:rsid w:val="00AB50BA"/>
    <w:rsid w:val="00AB685D"/>
    <w:rsid w:val="00AB68A4"/>
    <w:rsid w:val="00AB6ACE"/>
    <w:rsid w:val="00AB723D"/>
    <w:rsid w:val="00AB7430"/>
    <w:rsid w:val="00AB7838"/>
    <w:rsid w:val="00AB7BE5"/>
    <w:rsid w:val="00AC0293"/>
    <w:rsid w:val="00AC063D"/>
    <w:rsid w:val="00AC0831"/>
    <w:rsid w:val="00AC11CC"/>
    <w:rsid w:val="00AC1679"/>
    <w:rsid w:val="00AC16DD"/>
    <w:rsid w:val="00AC18D8"/>
    <w:rsid w:val="00AC1BD6"/>
    <w:rsid w:val="00AC2B30"/>
    <w:rsid w:val="00AC2B6E"/>
    <w:rsid w:val="00AC2FF3"/>
    <w:rsid w:val="00AC3C68"/>
    <w:rsid w:val="00AC3C69"/>
    <w:rsid w:val="00AC4688"/>
    <w:rsid w:val="00AC4CFB"/>
    <w:rsid w:val="00AC51DC"/>
    <w:rsid w:val="00AC6032"/>
    <w:rsid w:val="00AC656E"/>
    <w:rsid w:val="00AC6970"/>
    <w:rsid w:val="00AC6A75"/>
    <w:rsid w:val="00AC6C64"/>
    <w:rsid w:val="00AC72AD"/>
    <w:rsid w:val="00AC76BF"/>
    <w:rsid w:val="00AC7786"/>
    <w:rsid w:val="00AC7E3D"/>
    <w:rsid w:val="00AD0C1A"/>
    <w:rsid w:val="00AD1130"/>
    <w:rsid w:val="00AD123D"/>
    <w:rsid w:val="00AD175F"/>
    <w:rsid w:val="00AD1F6B"/>
    <w:rsid w:val="00AD2091"/>
    <w:rsid w:val="00AD340C"/>
    <w:rsid w:val="00AD3C13"/>
    <w:rsid w:val="00AD4068"/>
    <w:rsid w:val="00AD44D2"/>
    <w:rsid w:val="00AD451B"/>
    <w:rsid w:val="00AD4CA4"/>
    <w:rsid w:val="00AD561E"/>
    <w:rsid w:val="00AD5B2B"/>
    <w:rsid w:val="00AD5CB2"/>
    <w:rsid w:val="00AD5E30"/>
    <w:rsid w:val="00AD628D"/>
    <w:rsid w:val="00AD6A5C"/>
    <w:rsid w:val="00AD6E06"/>
    <w:rsid w:val="00AD7FEF"/>
    <w:rsid w:val="00AE0206"/>
    <w:rsid w:val="00AE023D"/>
    <w:rsid w:val="00AE0582"/>
    <w:rsid w:val="00AE0635"/>
    <w:rsid w:val="00AE0644"/>
    <w:rsid w:val="00AE081F"/>
    <w:rsid w:val="00AE0B64"/>
    <w:rsid w:val="00AE0FF5"/>
    <w:rsid w:val="00AE11CC"/>
    <w:rsid w:val="00AE2045"/>
    <w:rsid w:val="00AE26AF"/>
    <w:rsid w:val="00AE2890"/>
    <w:rsid w:val="00AE2D32"/>
    <w:rsid w:val="00AE2D66"/>
    <w:rsid w:val="00AE2FC5"/>
    <w:rsid w:val="00AE32B1"/>
    <w:rsid w:val="00AE39F6"/>
    <w:rsid w:val="00AE3CBE"/>
    <w:rsid w:val="00AE41E7"/>
    <w:rsid w:val="00AE48EF"/>
    <w:rsid w:val="00AE4A85"/>
    <w:rsid w:val="00AE4DA7"/>
    <w:rsid w:val="00AE565E"/>
    <w:rsid w:val="00AE6272"/>
    <w:rsid w:val="00AE6552"/>
    <w:rsid w:val="00AE6830"/>
    <w:rsid w:val="00AE6833"/>
    <w:rsid w:val="00AE6A0C"/>
    <w:rsid w:val="00AE6EBA"/>
    <w:rsid w:val="00AE6F3E"/>
    <w:rsid w:val="00AE706F"/>
    <w:rsid w:val="00AE71D4"/>
    <w:rsid w:val="00AE724D"/>
    <w:rsid w:val="00AE73DC"/>
    <w:rsid w:val="00AE7BBD"/>
    <w:rsid w:val="00AF0402"/>
    <w:rsid w:val="00AF0D84"/>
    <w:rsid w:val="00AF0DAF"/>
    <w:rsid w:val="00AF1911"/>
    <w:rsid w:val="00AF1A9D"/>
    <w:rsid w:val="00AF1BD2"/>
    <w:rsid w:val="00AF1BF6"/>
    <w:rsid w:val="00AF1D2B"/>
    <w:rsid w:val="00AF2565"/>
    <w:rsid w:val="00AF2B04"/>
    <w:rsid w:val="00AF3412"/>
    <w:rsid w:val="00AF3473"/>
    <w:rsid w:val="00AF38D6"/>
    <w:rsid w:val="00AF3D8D"/>
    <w:rsid w:val="00AF467C"/>
    <w:rsid w:val="00AF4791"/>
    <w:rsid w:val="00AF47DD"/>
    <w:rsid w:val="00AF4AF3"/>
    <w:rsid w:val="00AF4B2E"/>
    <w:rsid w:val="00AF54C1"/>
    <w:rsid w:val="00AF5C38"/>
    <w:rsid w:val="00AF5D99"/>
    <w:rsid w:val="00AF626D"/>
    <w:rsid w:val="00AF6668"/>
    <w:rsid w:val="00AF6A3A"/>
    <w:rsid w:val="00AF6AF8"/>
    <w:rsid w:val="00AF7038"/>
    <w:rsid w:val="00AF7346"/>
    <w:rsid w:val="00AF7A9F"/>
    <w:rsid w:val="00B00160"/>
    <w:rsid w:val="00B005DE"/>
    <w:rsid w:val="00B00668"/>
    <w:rsid w:val="00B0069F"/>
    <w:rsid w:val="00B00884"/>
    <w:rsid w:val="00B01D03"/>
    <w:rsid w:val="00B02096"/>
    <w:rsid w:val="00B023C3"/>
    <w:rsid w:val="00B025FB"/>
    <w:rsid w:val="00B02756"/>
    <w:rsid w:val="00B02DDD"/>
    <w:rsid w:val="00B0301C"/>
    <w:rsid w:val="00B031CA"/>
    <w:rsid w:val="00B032F9"/>
    <w:rsid w:val="00B036FC"/>
    <w:rsid w:val="00B03898"/>
    <w:rsid w:val="00B03EE0"/>
    <w:rsid w:val="00B0481E"/>
    <w:rsid w:val="00B04A59"/>
    <w:rsid w:val="00B04C27"/>
    <w:rsid w:val="00B04D0F"/>
    <w:rsid w:val="00B04FFA"/>
    <w:rsid w:val="00B056E6"/>
    <w:rsid w:val="00B057EC"/>
    <w:rsid w:val="00B05A18"/>
    <w:rsid w:val="00B06174"/>
    <w:rsid w:val="00B0642C"/>
    <w:rsid w:val="00B06899"/>
    <w:rsid w:val="00B06CE9"/>
    <w:rsid w:val="00B07155"/>
    <w:rsid w:val="00B07332"/>
    <w:rsid w:val="00B0737C"/>
    <w:rsid w:val="00B074B1"/>
    <w:rsid w:val="00B0769A"/>
    <w:rsid w:val="00B07D98"/>
    <w:rsid w:val="00B10261"/>
    <w:rsid w:val="00B10880"/>
    <w:rsid w:val="00B109B8"/>
    <w:rsid w:val="00B10A91"/>
    <w:rsid w:val="00B10A9E"/>
    <w:rsid w:val="00B10CFB"/>
    <w:rsid w:val="00B114F6"/>
    <w:rsid w:val="00B1164C"/>
    <w:rsid w:val="00B11808"/>
    <w:rsid w:val="00B11BCE"/>
    <w:rsid w:val="00B11BDE"/>
    <w:rsid w:val="00B11E69"/>
    <w:rsid w:val="00B12517"/>
    <w:rsid w:val="00B1274F"/>
    <w:rsid w:val="00B1278D"/>
    <w:rsid w:val="00B12958"/>
    <w:rsid w:val="00B12EA2"/>
    <w:rsid w:val="00B1348E"/>
    <w:rsid w:val="00B13B69"/>
    <w:rsid w:val="00B13E11"/>
    <w:rsid w:val="00B13E31"/>
    <w:rsid w:val="00B13F11"/>
    <w:rsid w:val="00B14754"/>
    <w:rsid w:val="00B14E00"/>
    <w:rsid w:val="00B14F31"/>
    <w:rsid w:val="00B1527F"/>
    <w:rsid w:val="00B16174"/>
    <w:rsid w:val="00B16C88"/>
    <w:rsid w:val="00B16CD3"/>
    <w:rsid w:val="00B172A0"/>
    <w:rsid w:val="00B17301"/>
    <w:rsid w:val="00B17792"/>
    <w:rsid w:val="00B17C33"/>
    <w:rsid w:val="00B2050E"/>
    <w:rsid w:val="00B20E3E"/>
    <w:rsid w:val="00B21060"/>
    <w:rsid w:val="00B21806"/>
    <w:rsid w:val="00B21840"/>
    <w:rsid w:val="00B218E7"/>
    <w:rsid w:val="00B21FA2"/>
    <w:rsid w:val="00B22042"/>
    <w:rsid w:val="00B22697"/>
    <w:rsid w:val="00B22CA8"/>
    <w:rsid w:val="00B23107"/>
    <w:rsid w:val="00B24383"/>
    <w:rsid w:val="00B244D4"/>
    <w:rsid w:val="00B24944"/>
    <w:rsid w:val="00B24F13"/>
    <w:rsid w:val="00B25165"/>
    <w:rsid w:val="00B254E0"/>
    <w:rsid w:val="00B259B5"/>
    <w:rsid w:val="00B25BE5"/>
    <w:rsid w:val="00B271A1"/>
    <w:rsid w:val="00B27482"/>
    <w:rsid w:val="00B2750A"/>
    <w:rsid w:val="00B27C88"/>
    <w:rsid w:val="00B27D72"/>
    <w:rsid w:val="00B300D6"/>
    <w:rsid w:val="00B30876"/>
    <w:rsid w:val="00B30A3A"/>
    <w:rsid w:val="00B30A67"/>
    <w:rsid w:val="00B318C8"/>
    <w:rsid w:val="00B31F9E"/>
    <w:rsid w:val="00B32D3F"/>
    <w:rsid w:val="00B32EBB"/>
    <w:rsid w:val="00B33257"/>
    <w:rsid w:val="00B3326D"/>
    <w:rsid w:val="00B33F77"/>
    <w:rsid w:val="00B34423"/>
    <w:rsid w:val="00B34CE3"/>
    <w:rsid w:val="00B34EA1"/>
    <w:rsid w:val="00B35C02"/>
    <w:rsid w:val="00B35D5A"/>
    <w:rsid w:val="00B35DF5"/>
    <w:rsid w:val="00B35F53"/>
    <w:rsid w:val="00B36278"/>
    <w:rsid w:val="00B36F45"/>
    <w:rsid w:val="00B370D2"/>
    <w:rsid w:val="00B370FE"/>
    <w:rsid w:val="00B37583"/>
    <w:rsid w:val="00B37877"/>
    <w:rsid w:val="00B37EFE"/>
    <w:rsid w:val="00B37FC7"/>
    <w:rsid w:val="00B402B4"/>
    <w:rsid w:val="00B40A49"/>
    <w:rsid w:val="00B40EB7"/>
    <w:rsid w:val="00B40F3B"/>
    <w:rsid w:val="00B417A0"/>
    <w:rsid w:val="00B4184D"/>
    <w:rsid w:val="00B41955"/>
    <w:rsid w:val="00B41A5A"/>
    <w:rsid w:val="00B422F4"/>
    <w:rsid w:val="00B42B77"/>
    <w:rsid w:val="00B42C06"/>
    <w:rsid w:val="00B42C3F"/>
    <w:rsid w:val="00B435AB"/>
    <w:rsid w:val="00B43616"/>
    <w:rsid w:val="00B43932"/>
    <w:rsid w:val="00B44060"/>
    <w:rsid w:val="00B440E8"/>
    <w:rsid w:val="00B4421C"/>
    <w:rsid w:val="00B4465A"/>
    <w:rsid w:val="00B447BD"/>
    <w:rsid w:val="00B44B7E"/>
    <w:rsid w:val="00B453EE"/>
    <w:rsid w:val="00B45ED3"/>
    <w:rsid w:val="00B46669"/>
    <w:rsid w:val="00B46AF0"/>
    <w:rsid w:val="00B46F8C"/>
    <w:rsid w:val="00B47F93"/>
    <w:rsid w:val="00B502CE"/>
    <w:rsid w:val="00B50F0F"/>
    <w:rsid w:val="00B50F55"/>
    <w:rsid w:val="00B5127D"/>
    <w:rsid w:val="00B516BA"/>
    <w:rsid w:val="00B51EC7"/>
    <w:rsid w:val="00B51ECB"/>
    <w:rsid w:val="00B51F4E"/>
    <w:rsid w:val="00B53120"/>
    <w:rsid w:val="00B531D5"/>
    <w:rsid w:val="00B53512"/>
    <w:rsid w:val="00B53779"/>
    <w:rsid w:val="00B54343"/>
    <w:rsid w:val="00B5455A"/>
    <w:rsid w:val="00B54B29"/>
    <w:rsid w:val="00B54F94"/>
    <w:rsid w:val="00B551C4"/>
    <w:rsid w:val="00B5589C"/>
    <w:rsid w:val="00B56DFB"/>
    <w:rsid w:val="00B56F5A"/>
    <w:rsid w:val="00B57381"/>
    <w:rsid w:val="00B578D8"/>
    <w:rsid w:val="00B6004C"/>
    <w:rsid w:val="00B60503"/>
    <w:rsid w:val="00B60679"/>
    <w:rsid w:val="00B60D74"/>
    <w:rsid w:val="00B61465"/>
    <w:rsid w:val="00B6155B"/>
    <w:rsid w:val="00B61A68"/>
    <w:rsid w:val="00B61C38"/>
    <w:rsid w:val="00B61CE1"/>
    <w:rsid w:val="00B62062"/>
    <w:rsid w:val="00B620FD"/>
    <w:rsid w:val="00B621C5"/>
    <w:rsid w:val="00B62B55"/>
    <w:rsid w:val="00B62D00"/>
    <w:rsid w:val="00B63130"/>
    <w:rsid w:val="00B63D4E"/>
    <w:rsid w:val="00B644B0"/>
    <w:rsid w:val="00B64FAC"/>
    <w:rsid w:val="00B6523F"/>
    <w:rsid w:val="00B66038"/>
    <w:rsid w:val="00B667DE"/>
    <w:rsid w:val="00B66C0D"/>
    <w:rsid w:val="00B67828"/>
    <w:rsid w:val="00B67F9D"/>
    <w:rsid w:val="00B704A3"/>
    <w:rsid w:val="00B70630"/>
    <w:rsid w:val="00B70AD8"/>
    <w:rsid w:val="00B72836"/>
    <w:rsid w:val="00B72B60"/>
    <w:rsid w:val="00B733EF"/>
    <w:rsid w:val="00B73731"/>
    <w:rsid w:val="00B7399B"/>
    <w:rsid w:val="00B739A2"/>
    <w:rsid w:val="00B740F6"/>
    <w:rsid w:val="00B741EE"/>
    <w:rsid w:val="00B75636"/>
    <w:rsid w:val="00B75B61"/>
    <w:rsid w:val="00B75D10"/>
    <w:rsid w:val="00B75DA9"/>
    <w:rsid w:val="00B76E87"/>
    <w:rsid w:val="00B807E4"/>
    <w:rsid w:val="00B80F09"/>
    <w:rsid w:val="00B810BB"/>
    <w:rsid w:val="00B8128C"/>
    <w:rsid w:val="00B81417"/>
    <w:rsid w:val="00B819C6"/>
    <w:rsid w:val="00B81A62"/>
    <w:rsid w:val="00B821EE"/>
    <w:rsid w:val="00B822AB"/>
    <w:rsid w:val="00B82376"/>
    <w:rsid w:val="00B8339D"/>
    <w:rsid w:val="00B836FB"/>
    <w:rsid w:val="00B8377E"/>
    <w:rsid w:val="00B83EE5"/>
    <w:rsid w:val="00B845CE"/>
    <w:rsid w:val="00B858E1"/>
    <w:rsid w:val="00B859E6"/>
    <w:rsid w:val="00B85A02"/>
    <w:rsid w:val="00B860B9"/>
    <w:rsid w:val="00B86FB8"/>
    <w:rsid w:val="00B8734F"/>
    <w:rsid w:val="00B873D7"/>
    <w:rsid w:val="00B87401"/>
    <w:rsid w:val="00B87687"/>
    <w:rsid w:val="00B87CA9"/>
    <w:rsid w:val="00B87CCB"/>
    <w:rsid w:val="00B87F84"/>
    <w:rsid w:val="00B900C0"/>
    <w:rsid w:val="00B90213"/>
    <w:rsid w:val="00B903AC"/>
    <w:rsid w:val="00B903FE"/>
    <w:rsid w:val="00B90407"/>
    <w:rsid w:val="00B90ADA"/>
    <w:rsid w:val="00B90D0A"/>
    <w:rsid w:val="00B9124E"/>
    <w:rsid w:val="00B91903"/>
    <w:rsid w:val="00B91D73"/>
    <w:rsid w:val="00B91E76"/>
    <w:rsid w:val="00B92582"/>
    <w:rsid w:val="00B92837"/>
    <w:rsid w:val="00B929B2"/>
    <w:rsid w:val="00B934B7"/>
    <w:rsid w:val="00B93814"/>
    <w:rsid w:val="00B93976"/>
    <w:rsid w:val="00B93C30"/>
    <w:rsid w:val="00B93C69"/>
    <w:rsid w:val="00B948C4"/>
    <w:rsid w:val="00B94E9A"/>
    <w:rsid w:val="00B95548"/>
    <w:rsid w:val="00B95A18"/>
    <w:rsid w:val="00B95DC6"/>
    <w:rsid w:val="00B96240"/>
    <w:rsid w:val="00B96338"/>
    <w:rsid w:val="00B96671"/>
    <w:rsid w:val="00B96F79"/>
    <w:rsid w:val="00B97075"/>
    <w:rsid w:val="00B97B71"/>
    <w:rsid w:val="00B97D57"/>
    <w:rsid w:val="00B97F78"/>
    <w:rsid w:val="00BA0127"/>
    <w:rsid w:val="00BA0315"/>
    <w:rsid w:val="00BA0843"/>
    <w:rsid w:val="00BA0C12"/>
    <w:rsid w:val="00BA0EAA"/>
    <w:rsid w:val="00BA1139"/>
    <w:rsid w:val="00BA159B"/>
    <w:rsid w:val="00BA1651"/>
    <w:rsid w:val="00BA1EF3"/>
    <w:rsid w:val="00BA20A4"/>
    <w:rsid w:val="00BA22FB"/>
    <w:rsid w:val="00BA2386"/>
    <w:rsid w:val="00BA251B"/>
    <w:rsid w:val="00BA29BE"/>
    <w:rsid w:val="00BA2EC4"/>
    <w:rsid w:val="00BA3345"/>
    <w:rsid w:val="00BA44C5"/>
    <w:rsid w:val="00BA4901"/>
    <w:rsid w:val="00BA4A2E"/>
    <w:rsid w:val="00BA4C06"/>
    <w:rsid w:val="00BA50BA"/>
    <w:rsid w:val="00BA55B1"/>
    <w:rsid w:val="00BA5893"/>
    <w:rsid w:val="00BA5F8F"/>
    <w:rsid w:val="00BA6370"/>
    <w:rsid w:val="00BA7D03"/>
    <w:rsid w:val="00BA7EA3"/>
    <w:rsid w:val="00BB0023"/>
    <w:rsid w:val="00BB0805"/>
    <w:rsid w:val="00BB13F3"/>
    <w:rsid w:val="00BB1C85"/>
    <w:rsid w:val="00BB1CB6"/>
    <w:rsid w:val="00BB1CFF"/>
    <w:rsid w:val="00BB1FC8"/>
    <w:rsid w:val="00BB21AA"/>
    <w:rsid w:val="00BB2A26"/>
    <w:rsid w:val="00BB2B45"/>
    <w:rsid w:val="00BB2D5A"/>
    <w:rsid w:val="00BB44E6"/>
    <w:rsid w:val="00BB47D4"/>
    <w:rsid w:val="00BB4B65"/>
    <w:rsid w:val="00BB547B"/>
    <w:rsid w:val="00BB550D"/>
    <w:rsid w:val="00BB5E2C"/>
    <w:rsid w:val="00BB5FD0"/>
    <w:rsid w:val="00BB60D9"/>
    <w:rsid w:val="00BB6564"/>
    <w:rsid w:val="00BB659C"/>
    <w:rsid w:val="00BB67F9"/>
    <w:rsid w:val="00BB6874"/>
    <w:rsid w:val="00BB6BEF"/>
    <w:rsid w:val="00BB701B"/>
    <w:rsid w:val="00BB7D7C"/>
    <w:rsid w:val="00BC022F"/>
    <w:rsid w:val="00BC0EB1"/>
    <w:rsid w:val="00BC15BC"/>
    <w:rsid w:val="00BC1D4F"/>
    <w:rsid w:val="00BC2199"/>
    <w:rsid w:val="00BC2C2D"/>
    <w:rsid w:val="00BC2C4E"/>
    <w:rsid w:val="00BC2D2C"/>
    <w:rsid w:val="00BC2D40"/>
    <w:rsid w:val="00BC3678"/>
    <w:rsid w:val="00BC3747"/>
    <w:rsid w:val="00BC38BB"/>
    <w:rsid w:val="00BC3D5B"/>
    <w:rsid w:val="00BC4223"/>
    <w:rsid w:val="00BC4483"/>
    <w:rsid w:val="00BC4799"/>
    <w:rsid w:val="00BC5024"/>
    <w:rsid w:val="00BC5126"/>
    <w:rsid w:val="00BC54ED"/>
    <w:rsid w:val="00BC5603"/>
    <w:rsid w:val="00BC5693"/>
    <w:rsid w:val="00BC5C58"/>
    <w:rsid w:val="00BC5CE1"/>
    <w:rsid w:val="00BC6481"/>
    <w:rsid w:val="00BC6C3C"/>
    <w:rsid w:val="00BC78DA"/>
    <w:rsid w:val="00BD0199"/>
    <w:rsid w:val="00BD01B3"/>
    <w:rsid w:val="00BD0219"/>
    <w:rsid w:val="00BD07CD"/>
    <w:rsid w:val="00BD0F58"/>
    <w:rsid w:val="00BD12BF"/>
    <w:rsid w:val="00BD1836"/>
    <w:rsid w:val="00BD184B"/>
    <w:rsid w:val="00BD1F2B"/>
    <w:rsid w:val="00BD2893"/>
    <w:rsid w:val="00BD2B0B"/>
    <w:rsid w:val="00BD2E30"/>
    <w:rsid w:val="00BD33B8"/>
    <w:rsid w:val="00BD37AB"/>
    <w:rsid w:val="00BD4465"/>
    <w:rsid w:val="00BD4789"/>
    <w:rsid w:val="00BD4C04"/>
    <w:rsid w:val="00BD4D9C"/>
    <w:rsid w:val="00BD504B"/>
    <w:rsid w:val="00BD57D9"/>
    <w:rsid w:val="00BD57EB"/>
    <w:rsid w:val="00BD5B71"/>
    <w:rsid w:val="00BD6253"/>
    <w:rsid w:val="00BD63CA"/>
    <w:rsid w:val="00BD71E2"/>
    <w:rsid w:val="00BD7263"/>
    <w:rsid w:val="00BD7610"/>
    <w:rsid w:val="00BD7810"/>
    <w:rsid w:val="00BD783B"/>
    <w:rsid w:val="00BD7D64"/>
    <w:rsid w:val="00BE0048"/>
    <w:rsid w:val="00BE0255"/>
    <w:rsid w:val="00BE09F0"/>
    <w:rsid w:val="00BE102F"/>
    <w:rsid w:val="00BE2512"/>
    <w:rsid w:val="00BE25FB"/>
    <w:rsid w:val="00BE2752"/>
    <w:rsid w:val="00BE2BBD"/>
    <w:rsid w:val="00BE2C4F"/>
    <w:rsid w:val="00BE3B5A"/>
    <w:rsid w:val="00BE3D59"/>
    <w:rsid w:val="00BE477A"/>
    <w:rsid w:val="00BE489B"/>
    <w:rsid w:val="00BE4B22"/>
    <w:rsid w:val="00BE4EAE"/>
    <w:rsid w:val="00BE511D"/>
    <w:rsid w:val="00BE51D4"/>
    <w:rsid w:val="00BE5215"/>
    <w:rsid w:val="00BE5275"/>
    <w:rsid w:val="00BE52A9"/>
    <w:rsid w:val="00BE55D9"/>
    <w:rsid w:val="00BE58D4"/>
    <w:rsid w:val="00BE5EC2"/>
    <w:rsid w:val="00BE60F3"/>
    <w:rsid w:val="00BE616F"/>
    <w:rsid w:val="00BE645E"/>
    <w:rsid w:val="00BE6CB3"/>
    <w:rsid w:val="00BE6E8F"/>
    <w:rsid w:val="00BE6F11"/>
    <w:rsid w:val="00BE718C"/>
    <w:rsid w:val="00BE7327"/>
    <w:rsid w:val="00BE7395"/>
    <w:rsid w:val="00BE77D6"/>
    <w:rsid w:val="00BE7904"/>
    <w:rsid w:val="00BE7AE8"/>
    <w:rsid w:val="00BF014F"/>
    <w:rsid w:val="00BF03E1"/>
    <w:rsid w:val="00BF072D"/>
    <w:rsid w:val="00BF109D"/>
    <w:rsid w:val="00BF19E9"/>
    <w:rsid w:val="00BF1A5B"/>
    <w:rsid w:val="00BF1AF8"/>
    <w:rsid w:val="00BF1BD4"/>
    <w:rsid w:val="00BF2DEF"/>
    <w:rsid w:val="00BF353F"/>
    <w:rsid w:val="00BF4280"/>
    <w:rsid w:val="00BF4295"/>
    <w:rsid w:val="00BF4499"/>
    <w:rsid w:val="00BF4A95"/>
    <w:rsid w:val="00BF5088"/>
    <w:rsid w:val="00BF5C99"/>
    <w:rsid w:val="00BF5E04"/>
    <w:rsid w:val="00BF6000"/>
    <w:rsid w:val="00BF6098"/>
    <w:rsid w:val="00BF62A0"/>
    <w:rsid w:val="00BF681D"/>
    <w:rsid w:val="00BF7A62"/>
    <w:rsid w:val="00BF7EFA"/>
    <w:rsid w:val="00C001B6"/>
    <w:rsid w:val="00C003F9"/>
    <w:rsid w:val="00C00961"/>
    <w:rsid w:val="00C00A7C"/>
    <w:rsid w:val="00C015C3"/>
    <w:rsid w:val="00C01683"/>
    <w:rsid w:val="00C01780"/>
    <w:rsid w:val="00C01DFE"/>
    <w:rsid w:val="00C01F09"/>
    <w:rsid w:val="00C023E4"/>
    <w:rsid w:val="00C02557"/>
    <w:rsid w:val="00C0256E"/>
    <w:rsid w:val="00C02A1D"/>
    <w:rsid w:val="00C02F31"/>
    <w:rsid w:val="00C031F3"/>
    <w:rsid w:val="00C03321"/>
    <w:rsid w:val="00C03862"/>
    <w:rsid w:val="00C03C9D"/>
    <w:rsid w:val="00C03CEE"/>
    <w:rsid w:val="00C03E68"/>
    <w:rsid w:val="00C0436B"/>
    <w:rsid w:val="00C053BF"/>
    <w:rsid w:val="00C054FA"/>
    <w:rsid w:val="00C056CD"/>
    <w:rsid w:val="00C05ADD"/>
    <w:rsid w:val="00C062DF"/>
    <w:rsid w:val="00C0656B"/>
    <w:rsid w:val="00C067D7"/>
    <w:rsid w:val="00C06F81"/>
    <w:rsid w:val="00C06F8E"/>
    <w:rsid w:val="00C07EE2"/>
    <w:rsid w:val="00C10204"/>
    <w:rsid w:val="00C10A96"/>
    <w:rsid w:val="00C11181"/>
    <w:rsid w:val="00C12691"/>
    <w:rsid w:val="00C12B1E"/>
    <w:rsid w:val="00C12B75"/>
    <w:rsid w:val="00C131C0"/>
    <w:rsid w:val="00C133AD"/>
    <w:rsid w:val="00C13DF4"/>
    <w:rsid w:val="00C13EE0"/>
    <w:rsid w:val="00C140F4"/>
    <w:rsid w:val="00C1451E"/>
    <w:rsid w:val="00C14706"/>
    <w:rsid w:val="00C14A90"/>
    <w:rsid w:val="00C14FD7"/>
    <w:rsid w:val="00C15619"/>
    <w:rsid w:val="00C15FE8"/>
    <w:rsid w:val="00C15FF0"/>
    <w:rsid w:val="00C160CA"/>
    <w:rsid w:val="00C164C9"/>
    <w:rsid w:val="00C16A2F"/>
    <w:rsid w:val="00C17215"/>
    <w:rsid w:val="00C177D9"/>
    <w:rsid w:val="00C178B0"/>
    <w:rsid w:val="00C17C28"/>
    <w:rsid w:val="00C17E7E"/>
    <w:rsid w:val="00C2060E"/>
    <w:rsid w:val="00C2095C"/>
    <w:rsid w:val="00C2157C"/>
    <w:rsid w:val="00C225B6"/>
    <w:rsid w:val="00C22CF0"/>
    <w:rsid w:val="00C2312D"/>
    <w:rsid w:val="00C234F3"/>
    <w:rsid w:val="00C238B8"/>
    <w:rsid w:val="00C23BAA"/>
    <w:rsid w:val="00C246AD"/>
    <w:rsid w:val="00C254CE"/>
    <w:rsid w:val="00C25C2F"/>
    <w:rsid w:val="00C2655F"/>
    <w:rsid w:val="00C26C08"/>
    <w:rsid w:val="00C27013"/>
    <w:rsid w:val="00C27540"/>
    <w:rsid w:val="00C27E85"/>
    <w:rsid w:val="00C30771"/>
    <w:rsid w:val="00C30C11"/>
    <w:rsid w:val="00C30CF9"/>
    <w:rsid w:val="00C31702"/>
    <w:rsid w:val="00C31744"/>
    <w:rsid w:val="00C318D9"/>
    <w:rsid w:val="00C31EF1"/>
    <w:rsid w:val="00C320B7"/>
    <w:rsid w:val="00C326EB"/>
    <w:rsid w:val="00C32F10"/>
    <w:rsid w:val="00C33140"/>
    <w:rsid w:val="00C3319B"/>
    <w:rsid w:val="00C336C7"/>
    <w:rsid w:val="00C33C8F"/>
    <w:rsid w:val="00C33D71"/>
    <w:rsid w:val="00C33F34"/>
    <w:rsid w:val="00C341E2"/>
    <w:rsid w:val="00C348B5"/>
    <w:rsid w:val="00C349EE"/>
    <w:rsid w:val="00C34A7E"/>
    <w:rsid w:val="00C34CDB"/>
    <w:rsid w:val="00C34F78"/>
    <w:rsid w:val="00C355EC"/>
    <w:rsid w:val="00C3594E"/>
    <w:rsid w:val="00C35C39"/>
    <w:rsid w:val="00C35C5C"/>
    <w:rsid w:val="00C3660F"/>
    <w:rsid w:val="00C36803"/>
    <w:rsid w:val="00C36CF8"/>
    <w:rsid w:val="00C36D79"/>
    <w:rsid w:val="00C36E7E"/>
    <w:rsid w:val="00C36FEB"/>
    <w:rsid w:val="00C37131"/>
    <w:rsid w:val="00C373E7"/>
    <w:rsid w:val="00C404C8"/>
    <w:rsid w:val="00C40C53"/>
    <w:rsid w:val="00C40DF0"/>
    <w:rsid w:val="00C41115"/>
    <w:rsid w:val="00C4139E"/>
    <w:rsid w:val="00C413AD"/>
    <w:rsid w:val="00C414FF"/>
    <w:rsid w:val="00C41617"/>
    <w:rsid w:val="00C41978"/>
    <w:rsid w:val="00C41A30"/>
    <w:rsid w:val="00C41C0F"/>
    <w:rsid w:val="00C41E10"/>
    <w:rsid w:val="00C422A4"/>
    <w:rsid w:val="00C4254A"/>
    <w:rsid w:val="00C428E1"/>
    <w:rsid w:val="00C4290C"/>
    <w:rsid w:val="00C42AB3"/>
    <w:rsid w:val="00C43023"/>
    <w:rsid w:val="00C430B8"/>
    <w:rsid w:val="00C434A0"/>
    <w:rsid w:val="00C439A1"/>
    <w:rsid w:val="00C43EDB"/>
    <w:rsid w:val="00C44232"/>
    <w:rsid w:val="00C44499"/>
    <w:rsid w:val="00C445D0"/>
    <w:rsid w:val="00C4495E"/>
    <w:rsid w:val="00C44B95"/>
    <w:rsid w:val="00C4531E"/>
    <w:rsid w:val="00C45529"/>
    <w:rsid w:val="00C45F71"/>
    <w:rsid w:val="00C461EE"/>
    <w:rsid w:val="00C47102"/>
    <w:rsid w:val="00C50C34"/>
    <w:rsid w:val="00C50EB7"/>
    <w:rsid w:val="00C51F05"/>
    <w:rsid w:val="00C5269E"/>
    <w:rsid w:val="00C53AAE"/>
    <w:rsid w:val="00C53B4C"/>
    <w:rsid w:val="00C54F99"/>
    <w:rsid w:val="00C555D6"/>
    <w:rsid w:val="00C55EE2"/>
    <w:rsid w:val="00C55FE7"/>
    <w:rsid w:val="00C560AD"/>
    <w:rsid w:val="00C56751"/>
    <w:rsid w:val="00C569ED"/>
    <w:rsid w:val="00C56A51"/>
    <w:rsid w:val="00C56E97"/>
    <w:rsid w:val="00C5714C"/>
    <w:rsid w:val="00C578DE"/>
    <w:rsid w:val="00C60442"/>
    <w:rsid w:val="00C60A8E"/>
    <w:rsid w:val="00C61469"/>
    <w:rsid w:val="00C619B6"/>
    <w:rsid w:val="00C61B58"/>
    <w:rsid w:val="00C61D57"/>
    <w:rsid w:val="00C61D95"/>
    <w:rsid w:val="00C62067"/>
    <w:rsid w:val="00C62315"/>
    <w:rsid w:val="00C623BF"/>
    <w:rsid w:val="00C627E4"/>
    <w:rsid w:val="00C63069"/>
    <w:rsid w:val="00C643B3"/>
    <w:rsid w:val="00C64770"/>
    <w:rsid w:val="00C647A9"/>
    <w:rsid w:val="00C64DEC"/>
    <w:rsid w:val="00C65508"/>
    <w:rsid w:val="00C661B5"/>
    <w:rsid w:val="00C66449"/>
    <w:rsid w:val="00C667F1"/>
    <w:rsid w:val="00C66DA3"/>
    <w:rsid w:val="00C66E7B"/>
    <w:rsid w:val="00C6718F"/>
    <w:rsid w:val="00C67251"/>
    <w:rsid w:val="00C672D0"/>
    <w:rsid w:val="00C678C6"/>
    <w:rsid w:val="00C679A8"/>
    <w:rsid w:val="00C70785"/>
    <w:rsid w:val="00C70CCC"/>
    <w:rsid w:val="00C71D55"/>
    <w:rsid w:val="00C71EB0"/>
    <w:rsid w:val="00C7306A"/>
    <w:rsid w:val="00C7338A"/>
    <w:rsid w:val="00C73DF8"/>
    <w:rsid w:val="00C742CA"/>
    <w:rsid w:val="00C7488D"/>
    <w:rsid w:val="00C74E6A"/>
    <w:rsid w:val="00C751B7"/>
    <w:rsid w:val="00C75C5A"/>
    <w:rsid w:val="00C75E36"/>
    <w:rsid w:val="00C76297"/>
    <w:rsid w:val="00C76800"/>
    <w:rsid w:val="00C76A9E"/>
    <w:rsid w:val="00C76B83"/>
    <w:rsid w:val="00C76C47"/>
    <w:rsid w:val="00C76FAA"/>
    <w:rsid w:val="00C770EC"/>
    <w:rsid w:val="00C77522"/>
    <w:rsid w:val="00C77669"/>
    <w:rsid w:val="00C77B4A"/>
    <w:rsid w:val="00C77B77"/>
    <w:rsid w:val="00C77F3B"/>
    <w:rsid w:val="00C81093"/>
    <w:rsid w:val="00C81BF5"/>
    <w:rsid w:val="00C82367"/>
    <w:rsid w:val="00C82807"/>
    <w:rsid w:val="00C834C4"/>
    <w:rsid w:val="00C83D99"/>
    <w:rsid w:val="00C84436"/>
    <w:rsid w:val="00C84561"/>
    <w:rsid w:val="00C84688"/>
    <w:rsid w:val="00C848E1"/>
    <w:rsid w:val="00C84962"/>
    <w:rsid w:val="00C84D71"/>
    <w:rsid w:val="00C84EE7"/>
    <w:rsid w:val="00C85079"/>
    <w:rsid w:val="00C85D24"/>
    <w:rsid w:val="00C86354"/>
    <w:rsid w:val="00C86DEC"/>
    <w:rsid w:val="00C87243"/>
    <w:rsid w:val="00C87703"/>
    <w:rsid w:val="00C877E4"/>
    <w:rsid w:val="00C9002A"/>
    <w:rsid w:val="00C90236"/>
    <w:rsid w:val="00C91B27"/>
    <w:rsid w:val="00C91E3B"/>
    <w:rsid w:val="00C9294C"/>
    <w:rsid w:val="00C92AF1"/>
    <w:rsid w:val="00C930F2"/>
    <w:rsid w:val="00C93175"/>
    <w:rsid w:val="00C9327E"/>
    <w:rsid w:val="00C93ADA"/>
    <w:rsid w:val="00C93BFC"/>
    <w:rsid w:val="00C94966"/>
    <w:rsid w:val="00C94E93"/>
    <w:rsid w:val="00C9538A"/>
    <w:rsid w:val="00C95B85"/>
    <w:rsid w:val="00C95E30"/>
    <w:rsid w:val="00C9613E"/>
    <w:rsid w:val="00C966E7"/>
    <w:rsid w:val="00C9709C"/>
    <w:rsid w:val="00C9724D"/>
    <w:rsid w:val="00C9769D"/>
    <w:rsid w:val="00C97A2B"/>
    <w:rsid w:val="00C97F25"/>
    <w:rsid w:val="00CA05C8"/>
    <w:rsid w:val="00CA106A"/>
    <w:rsid w:val="00CA11CF"/>
    <w:rsid w:val="00CA17FA"/>
    <w:rsid w:val="00CA1A38"/>
    <w:rsid w:val="00CA1BC1"/>
    <w:rsid w:val="00CA228E"/>
    <w:rsid w:val="00CA30C9"/>
    <w:rsid w:val="00CA34A6"/>
    <w:rsid w:val="00CA3A2F"/>
    <w:rsid w:val="00CA3B04"/>
    <w:rsid w:val="00CA3BD9"/>
    <w:rsid w:val="00CA4785"/>
    <w:rsid w:val="00CA4877"/>
    <w:rsid w:val="00CA497E"/>
    <w:rsid w:val="00CA4D95"/>
    <w:rsid w:val="00CA5162"/>
    <w:rsid w:val="00CA5231"/>
    <w:rsid w:val="00CA534F"/>
    <w:rsid w:val="00CA5587"/>
    <w:rsid w:val="00CA59F1"/>
    <w:rsid w:val="00CA5A8F"/>
    <w:rsid w:val="00CA6394"/>
    <w:rsid w:val="00CA63B6"/>
    <w:rsid w:val="00CA6FBA"/>
    <w:rsid w:val="00CA72CE"/>
    <w:rsid w:val="00CA7473"/>
    <w:rsid w:val="00CA75B7"/>
    <w:rsid w:val="00CA77E0"/>
    <w:rsid w:val="00CB01E4"/>
    <w:rsid w:val="00CB0AEA"/>
    <w:rsid w:val="00CB0D8E"/>
    <w:rsid w:val="00CB0EB0"/>
    <w:rsid w:val="00CB13BB"/>
    <w:rsid w:val="00CB14A0"/>
    <w:rsid w:val="00CB1597"/>
    <w:rsid w:val="00CB22EE"/>
    <w:rsid w:val="00CB2C43"/>
    <w:rsid w:val="00CB2CBC"/>
    <w:rsid w:val="00CB3009"/>
    <w:rsid w:val="00CB3241"/>
    <w:rsid w:val="00CB345B"/>
    <w:rsid w:val="00CB36CF"/>
    <w:rsid w:val="00CB3DE1"/>
    <w:rsid w:val="00CB3FD8"/>
    <w:rsid w:val="00CB4137"/>
    <w:rsid w:val="00CB4170"/>
    <w:rsid w:val="00CB49A5"/>
    <w:rsid w:val="00CB4E6C"/>
    <w:rsid w:val="00CB4F4D"/>
    <w:rsid w:val="00CB5362"/>
    <w:rsid w:val="00CB5801"/>
    <w:rsid w:val="00CB5A17"/>
    <w:rsid w:val="00CB5C30"/>
    <w:rsid w:val="00CB5E00"/>
    <w:rsid w:val="00CB638D"/>
    <w:rsid w:val="00CB66C3"/>
    <w:rsid w:val="00CB671B"/>
    <w:rsid w:val="00CB6D16"/>
    <w:rsid w:val="00CB7702"/>
    <w:rsid w:val="00CC00B6"/>
    <w:rsid w:val="00CC0676"/>
    <w:rsid w:val="00CC09AE"/>
    <w:rsid w:val="00CC0A3A"/>
    <w:rsid w:val="00CC0E37"/>
    <w:rsid w:val="00CC0EEE"/>
    <w:rsid w:val="00CC1465"/>
    <w:rsid w:val="00CC1587"/>
    <w:rsid w:val="00CC1F68"/>
    <w:rsid w:val="00CC2160"/>
    <w:rsid w:val="00CC2699"/>
    <w:rsid w:val="00CC27F3"/>
    <w:rsid w:val="00CC2804"/>
    <w:rsid w:val="00CC282D"/>
    <w:rsid w:val="00CC2977"/>
    <w:rsid w:val="00CC36BD"/>
    <w:rsid w:val="00CC39D4"/>
    <w:rsid w:val="00CC411F"/>
    <w:rsid w:val="00CC43BB"/>
    <w:rsid w:val="00CC445A"/>
    <w:rsid w:val="00CC4B4B"/>
    <w:rsid w:val="00CC4CFE"/>
    <w:rsid w:val="00CC4F66"/>
    <w:rsid w:val="00CC4FF3"/>
    <w:rsid w:val="00CC5244"/>
    <w:rsid w:val="00CC5553"/>
    <w:rsid w:val="00CC6544"/>
    <w:rsid w:val="00CC678A"/>
    <w:rsid w:val="00CC79FA"/>
    <w:rsid w:val="00CD03E2"/>
    <w:rsid w:val="00CD058A"/>
    <w:rsid w:val="00CD0628"/>
    <w:rsid w:val="00CD0CE8"/>
    <w:rsid w:val="00CD0E6F"/>
    <w:rsid w:val="00CD0FAC"/>
    <w:rsid w:val="00CD134B"/>
    <w:rsid w:val="00CD15F2"/>
    <w:rsid w:val="00CD20D7"/>
    <w:rsid w:val="00CD3B27"/>
    <w:rsid w:val="00CD48E1"/>
    <w:rsid w:val="00CD4960"/>
    <w:rsid w:val="00CD55F1"/>
    <w:rsid w:val="00CD5A36"/>
    <w:rsid w:val="00CD5C0B"/>
    <w:rsid w:val="00CD6243"/>
    <w:rsid w:val="00CD63DE"/>
    <w:rsid w:val="00CD65BD"/>
    <w:rsid w:val="00CD6A23"/>
    <w:rsid w:val="00CD6CFF"/>
    <w:rsid w:val="00CD6E8D"/>
    <w:rsid w:val="00CD7B9C"/>
    <w:rsid w:val="00CD7BB6"/>
    <w:rsid w:val="00CD7ED9"/>
    <w:rsid w:val="00CE05D4"/>
    <w:rsid w:val="00CE1063"/>
    <w:rsid w:val="00CE19F1"/>
    <w:rsid w:val="00CE1E1F"/>
    <w:rsid w:val="00CE24C8"/>
    <w:rsid w:val="00CE287D"/>
    <w:rsid w:val="00CE2DFD"/>
    <w:rsid w:val="00CE308F"/>
    <w:rsid w:val="00CE3127"/>
    <w:rsid w:val="00CE359B"/>
    <w:rsid w:val="00CE39BB"/>
    <w:rsid w:val="00CE3B36"/>
    <w:rsid w:val="00CE3BF9"/>
    <w:rsid w:val="00CE3D5E"/>
    <w:rsid w:val="00CE3F5F"/>
    <w:rsid w:val="00CE40F3"/>
    <w:rsid w:val="00CE414E"/>
    <w:rsid w:val="00CE486B"/>
    <w:rsid w:val="00CE49DD"/>
    <w:rsid w:val="00CE4D16"/>
    <w:rsid w:val="00CE5231"/>
    <w:rsid w:val="00CE678B"/>
    <w:rsid w:val="00CE69C5"/>
    <w:rsid w:val="00CE7096"/>
    <w:rsid w:val="00CE7724"/>
    <w:rsid w:val="00CE783B"/>
    <w:rsid w:val="00CE79BD"/>
    <w:rsid w:val="00CE7A5C"/>
    <w:rsid w:val="00CE7AE2"/>
    <w:rsid w:val="00CF0241"/>
    <w:rsid w:val="00CF0447"/>
    <w:rsid w:val="00CF072A"/>
    <w:rsid w:val="00CF080A"/>
    <w:rsid w:val="00CF1307"/>
    <w:rsid w:val="00CF1366"/>
    <w:rsid w:val="00CF1506"/>
    <w:rsid w:val="00CF16FE"/>
    <w:rsid w:val="00CF194A"/>
    <w:rsid w:val="00CF1B9D"/>
    <w:rsid w:val="00CF207C"/>
    <w:rsid w:val="00CF25BA"/>
    <w:rsid w:val="00CF260C"/>
    <w:rsid w:val="00CF268E"/>
    <w:rsid w:val="00CF2A24"/>
    <w:rsid w:val="00CF4870"/>
    <w:rsid w:val="00CF4A5A"/>
    <w:rsid w:val="00CF4D8E"/>
    <w:rsid w:val="00CF4FFB"/>
    <w:rsid w:val="00CF507C"/>
    <w:rsid w:val="00CF588C"/>
    <w:rsid w:val="00CF58E5"/>
    <w:rsid w:val="00CF6018"/>
    <w:rsid w:val="00CF6023"/>
    <w:rsid w:val="00CF6201"/>
    <w:rsid w:val="00CF6D50"/>
    <w:rsid w:val="00CF6EC1"/>
    <w:rsid w:val="00CF73AF"/>
    <w:rsid w:val="00CF7454"/>
    <w:rsid w:val="00CF74E6"/>
    <w:rsid w:val="00D0029F"/>
    <w:rsid w:val="00D00B5E"/>
    <w:rsid w:val="00D01094"/>
    <w:rsid w:val="00D017AD"/>
    <w:rsid w:val="00D01D99"/>
    <w:rsid w:val="00D0242B"/>
    <w:rsid w:val="00D03103"/>
    <w:rsid w:val="00D0312E"/>
    <w:rsid w:val="00D03BC4"/>
    <w:rsid w:val="00D03C9A"/>
    <w:rsid w:val="00D04415"/>
    <w:rsid w:val="00D04AD3"/>
    <w:rsid w:val="00D0593C"/>
    <w:rsid w:val="00D059AF"/>
    <w:rsid w:val="00D06233"/>
    <w:rsid w:val="00D063D6"/>
    <w:rsid w:val="00D0648E"/>
    <w:rsid w:val="00D065B0"/>
    <w:rsid w:val="00D06CAB"/>
    <w:rsid w:val="00D072B9"/>
    <w:rsid w:val="00D07C2D"/>
    <w:rsid w:val="00D07D7F"/>
    <w:rsid w:val="00D102FD"/>
    <w:rsid w:val="00D1045A"/>
    <w:rsid w:val="00D10794"/>
    <w:rsid w:val="00D1112B"/>
    <w:rsid w:val="00D1189E"/>
    <w:rsid w:val="00D11C4B"/>
    <w:rsid w:val="00D11DBB"/>
    <w:rsid w:val="00D12323"/>
    <w:rsid w:val="00D12587"/>
    <w:rsid w:val="00D1303B"/>
    <w:rsid w:val="00D13184"/>
    <w:rsid w:val="00D134C0"/>
    <w:rsid w:val="00D13A22"/>
    <w:rsid w:val="00D144AB"/>
    <w:rsid w:val="00D14683"/>
    <w:rsid w:val="00D14938"/>
    <w:rsid w:val="00D14C77"/>
    <w:rsid w:val="00D1502E"/>
    <w:rsid w:val="00D15179"/>
    <w:rsid w:val="00D151B6"/>
    <w:rsid w:val="00D1560A"/>
    <w:rsid w:val="00D15DF2"/>
    <w:rsid w:val="00D15FB4"/>
    <w:rsid w:val="00D1618B"/>
    <w:rsid w:val="00D16510"/>
    <w:rsid w:val="00D169DF"/>
    <w:rsid w:val="00D1722F"/>
    <w:rsid w:val="00D178B3"/>
    <w:rsid w:val="00D179D0"/>
    <w:rsid w:val="00D17FC0"/>
    <w:rsid w:val="00D20261"/>
    <w:rsid w:val="00D206B6"/>
    <w:rsid w:val="00D2078F"/>
    <w:rsid w:val="00D20C6C"/>
    <w:rsid w:val="00D20D30"/>
    <w:rsid w:val="00D21FB9"/>
    <w:rsid w:val="00D22087"/>
    <w:rsid w:val="00D22429"/>
    <w:rsid w:val="00D22FDA"/>
    <w:rsid w:val="00D23696"/>
    <w:rsid w:val="00D236E1"/>
    <w:rsid w:val="00D23744"/>
    <w:rsid w:val="00D23777"/>
    <w:rsid w:val="00D2391A"/>
    <w:rsid w:val="00D23935"/>
    <w:rsid w:val="00D23A8E"/>
    <w:rsid w:val="00D241E8"/>
    <w:rsid w:val="00D24202"/>
    <w:rsid w:val="00D2427D"/>
    <w:rsid w:val="00D24F36"/>
    <w:rsid w:val="00D2537E"/>
    <w:rsid w:val="00D25517"/>
    <w:rsid w:val="00D25E89"/>
    <w:rsid w:val="00D2672A"/>
    <w:rsid w:val="00D268A3"/>
    <w:rsid w:val="00D26E26"/>
    <w:rsid w:val="00D2713C"/>
    <w:rsid w:val="00D27182"/>
    <w:rsid w:val="00D27794"/>
    <w:rsid w:val="00D27CB7"/>
    <w:rsid w:val="00D27CDD"/>
    <w:rsid w:val="00D27D8F"/>
    <w:rsid w:val="00D27DCB"/>
    <w:rsid w:val="00D27EBE"/>
    <w:rsid w:val="00D3016C"/>
    <w:rsid w:val="00D3043C"/>
    <w:rsid w:val="00D3078E"/>
    <w:rsid w:val="00D3083E"/>
    <w:rsid w:val="00D30A31"/>
    <w:rsid w:val="00D3114B"/>
    <w:rsid w:val="00D31522"/>
    <w:rsid w:val="00D3158B"/>
    <w:rsid w:val="00D31A81"/>
    <w:rsid w:val="00D31BB0"/>
    <w:rsid w:val="00D31C4F"/>
    <w:rsid w:val="00D31C58"/>
    <w:rsid w:val="00D31EEB"/>
    <w:rsid w:val="00D31F27"/>
    <w:rsid w:val="00D32227"/>
    <w:rsid w:val="00D32251"/>
    <w:rsid w:val="00D32E0B"/>
    <w:rsid w:val="00D3370C"/>
    <w:rsid w:val="00D3389D"/>
    <w:rsid w:val="00D3389E"/>
    <w:rsid w:val="00D33BF7"/>
    <w:rsid w:val="00D34254"/>
    <w:rsid w:val="00D3474F"/>
    <w:rsid w:val="00D34917"/>
    <w:rsid w:val="00D34968"/>
    <w:rsid w:val="00D34971"/>
    <w:rsid w:val="00D34A6C"/>
    <w:rsid w:val="00D34D03"/>
    <w:rsid w:val="00D357B1"/>
    <w:rsid w:val="00D35F6B"/>
    <w:rsid w:val="00D360C2"/>
    <w:rsid w:val="00D361B9"/>
    <w:rsid w:val="00D362C5"/>
    <w:rsid w:val="00D363E1"/>
    <w:rsid w:val="00D3654A"/>
    <w:rsid w:val="00D373AC"/>
    <w:rsid w:val="00D37A04"/>
    <w:rsid w:val="00D37D10"/>
    <w:rsid w:val="00D37EAA"/>
    <w:rsid w:val="00D401B2"/>
    <w:rsid w:val="00D409CE"/>
    <w:rsid w:val="00D40BA5"/>
    <w:rsid w:val="00D40CAB"/>
    <w:rsid w:val="00D40FE6"/>
    <w:rsid w:val="00D411F7"/>
    <w:rsid w:val="00D41C22"/>
    <w:rsid w:val="00D41FC8"/>
    <w:rsid w:val="00D4218A"/>
    <w:rsid w:val="00D42283"/>
    <w:rsid w:val="00D4282A"/>
    <w:rsid w:val="00D42ADF"/>
    <w:rsid w:val="00D42B22"/>
    <w:rsid w:val="00D42D58"/>
    <w:rsid w:val="00D4314C"/>
    <w:rsid w:val="00D443FE"/>
    <w:rsid w:val="00D44FB8"/>
    <w:rsid w:val="00D4677D"/>
    <w:rsid w:val="00D46C79"/>
    <w:rsid w:val="00D4702B"/>
    <w:rsid w:val="00D470D3"/>
    <w:rsid w:val="00D473D7"/>
    <w:rsid w:val="00D4752A"/>
    <w:rsid w:val="00D50562"/>
    <w:rsid w:val="00D50DAD"/>
    <w:rsid w:val="00D514C4"/>
    <w:rsid w:val="00D5168D"/>
    <w:rsid w:val="00D51AEA"/>
    <w:rsid w:val="00D51D95"/>
    <w:rsid w:val="00D51E70"/>
    <w:rsid w:val="00D51F6A"/>
    <w:rsid w:val="00D520B1"/>
    <w:rsid w:val="00D52CD6"/>
    <w:rsid w:val="00D54C25"/>
    <w:rsid w:val="00D54E03"/>
    <w:rsid w:val="00D55E5C"/>
    <w:rsid w:val="00D5630C"/>
    <w:rsid w:val="00D5648C"/>
    <w:rsid w:val="00D56574"/>
    <w:rsid w:val="00D568BB"/>
    <w:rsid w:val="00D56998"/>
    <w:rsid w:val="00D56A96"/>
    <w:rsid w:val="00D56C60"/>
    <w:rsid w:val="00D5745B"/>
    <w:rsid w:val="00D5770A"/>
    <w:rsid w:val="00D5770F"/>
    <w:rsid w:val="00D579AB"/>
    <w:rsid w:val="00D579FB"/>
    <w:rsid w:val="00D57B9E"/>
    <w:rsid w:val="00D601B8"/>
    <w:rsid w:val="00D607D1"/>
    <w:rsid w:val="00D60DA2"/>
    <w:rsid w:val="00D60EA2"/>
    <w:rsid w:val="00D6103D"/>
    <w:rsid w:val="00D6124D"/>
    <w:rsid w:val="00D614C0"/>
    <w:rsid w:val="00D6189A"/>
    <w:rsid w:val="00D61AED"/>
    <w:rsid w:val="00D61F5F"/>
    <w:rsid w:val="00D622B4"/>
    <w:rsid w:val="00D62504"/>
    <w:rsid w:val="00D627F7"/>
    <w:rsid w:val="00D62994"/>
    <w:rsid w:val="00D62B3F"/>
    <w:rsid w:val="00D62EB1"/>
    <w:rsid w:val="00D63814"/>
    <w:rsid w:val="00D63AA4"/>
    <w:rsid w:val="00D63D2D"/>
    <w:rsid w:val="00D63F44"/>
    <w:rsid w:val="00D64255"/>
    <w:rsid w:val="00D6427C"/>
    <w:rsid w:val="00D642AB"/>
    <w:rsid w:val="00D651A4"/>
    <w:rsid w:val="00D653B4"/>
    <w:rsid w:val="00D6576B"/>
    <w:rsid w:val="00D65BE2"/>
    <w:rsid w:val="00D6622A"/>
    <w:rsid w:val="00D66352"/>
    <w:rsid w:val="00D6653A"/>
    <w:rsid w:val="00D665C7"/>
    <w:rsid w:val="00D66D17"/>
    <w:rsid w:val="00D6709B"/>
    <w:rsid w:val="00D6744D"/>
    <w:rsid w:val="00D67C35"/>
    <w:rsid w:val="00D67FE6"/>
    <w:rsid w:val="00D70385"/>
    <w:rsid w:val="00D705CB"/>
    <w:rsid w:val="00D70650"/>
    <w:rsid w:val="00D707B8"/>
    <w:rsid w:val="00D70B62"/>
    <w:rsid w:val="00D70B64"/>
    <w:rsid w:val="00D712FB"/>
    <w:rsid w:val="00D71697"/>
    <w:rsid w:val="00D718FC"/>
    <w:rsid w:val="00D71A25"/>
    <w:rsid w:val="00D7238F"/>
    <w:rsid w:val="00D7294F"/>
    <w:rsid w:val="00D72DF8"/>
    <w:rsid w:val="00D72E5C"/>
    <w:rsid w:val="00D73587"/>
    <w:rsid w:val="00D73D5F"/>
    <w:rsid w:val="00D747BC"/>
    <w:rsid w:val="00D749F1"/>
    <w:rsid w:val="00D74AB1"/>
    <w:rsid w:val="00D751D1"/>
    <w:rsid w:val="00D7558D"/>
    <w:rsid w:val="00D75826"/>
    <w:rsid w:val="00D75DB8"/>
    <w:rsid w:val="00D76109"/>
    <w:rsid w:val="00D7621A"/>
    <w:rsid w:val="00D767F7"/>
    <w:rsid w:val="00D76B6E"/>
    <w:rsid w:val="00D76F06"/>
    <w:rsid w:val="00D77055"/>
    <w:rsid w:val="00D771A8"/>
    <w:rsid w:val="00D77E35"/>
    <w:rsid w:val="00D805C1"/>
    <w:rsid w:val="00D809CC"/>
    <w:rsid w:val="00D80E66"/>
    <w:rsid w:val="00D818FC"/>
    <w:rsid w:val="00D82143"/>
    <w:rsid w:val="00D82433"/>
    <w:rsid w:val="00D82917"/>
    <w:rsid w:val="00D82FC4"/>
    <w:rsid w:val="00D83192"/>
    <w:rsid w:val="00D836EC"/>
    <w:rsid w:val="00D83933"/>
    <w:rsid w:val="00D8418B"/>
    <w:rsid w:val="00D8463A"/>
    <w:rsid w:val="00D8481E"/>
    <w:rsid w:val="00D848E4"/>
    <w:rsid w:val="00D84A7B"/>
    <w:rsid w:val="00D85079"/>
    <w:rsid w:val="00D85842"/>
    <w:rsid w:val="00D85C47"/>
    <w:rsid w:val="00D8634B"/>
    <w:rsid w:val="00D86755"/>
    <w:rsid w:val="00D867F7"/>
    <w:rsid w:val="00D8689A"/>
    <w:rsid w:val="00D871E7"/>
    <w:rsid w:val="00D87B98"/>
    <w:rsid w:val="00D87CD0"/>
    <w:rsid w:val="00D87D19"/>
    <w:rsid w:val="00D87E63"/>
    <w:rsid w:val="00D9008D"/>
    <w:rsid w:val="00D90CBE"/>
    <w:rsid w:val="00D915F7"/>
    <w:rsid w:val="00D922F1"/>
    <w:rsid w:val="00D92451"/>
    <w:rsid w:val="00D929D6"/>
    <w:rsid w:val="00D92E2F"/>
    <w:rsid w:val="00D93527"/>
    <w:rsid w:val="00D938F3"/>
    <w:rsid w:val="00D939F6"/>
    <w:rsid w:val="00D93ACE"/>
    <w:rsid w:val="00D93B91"/>
    <w:rsid w:val="00D93BC9"/>
    <w:rsid w:val="00D93D65"/>
    <w:rsid w:val="00D94C5A"/>
    <w:rsid w:val="00D95257"/>
    <w:rsid w:val="00D9566C"/>
    <w:rsid w:val="00D9580E"/>
    <w:rsid w:val="00D96462"/>
    <w:rsid w:val="00D964AE"/>
    <w:rsid w:val="00D966AB"/>
    <w:rsid w:val="00D96823"/>
    <w:rsid w:val="00D96A00"/>
    <w:rsid w:val="00D96B4B"/>
    <w:rsid w:val="00D970ED"/>
    <w:rsid w:val="00D972ED"/>
    <w:rsid w:val="00D9738B"/>
    <w:rsid w:val="00D97869"/>
    <w:rsid w:val="00D97C9D"/>
    <w:rsid w:val="00DA02DA"/>
    <w:rsid w:val="00DA04CE"/>
    <w:rsid w:val="00DA065A"/>
    <w:rsid w:val="00DA0C03"/>
    <w:rsid w:val="00DA0C6C"/>
    <w:rsid w:val="00DA1EF2"/>
    <w:rsid w:val="00DA23E5"/>
    <w:rsid w:val="00DA30DB"/>
    <w:rsid w:val="00DA3302"/>
    <w:rsid w:val="00DA3551"/>
    <w:rsid w:val="00DA35D7"/>
    <w:rsid w:val="00DA3D28"/>
    <w:rsid w:val="00DA41BF"/>
    <w:rsid w:val="00DA47D2"/>
    <w:rsid w:val="00DA4EF2"/>
    <w:rsid w:val="00DA5D5A"/>
    <w:rsid w:val="00DA6006"/>
    <w:rsid w:val="00DA6BFB"/>
    <w:rsid w:val="00DA6C4B"/>
    <w:rsid w:val="00DA79BC"/>
    <w:rsid w:val="00DA7A3B"/>
    <w:rsid w:val="00DB0113"/>
    <w:rsid w:val="00DB02A6"/>
    <w:rsid w:val="00DB052D"/>
    <w:rsid w:val="00DB092C"/>
    <w:rsid w:val="00DB0A69"/>
    <w:rsid w:val="00DB0AC5"/>
    <w:rsid w:val="00DB0B79"/>
    <w:rsid w:val="00DB0CEB"/>
    <w:rsid w:val="00DB0E91"/>
    <w:rsid w:val="00DB1272"/>
    <w:rsid w:val="00DB13F6"/>
    <w:rsid w:val="00DB1867"/>
    <w:rsid w:val="00DB1943"/>
    <w:rsid w:val="00DB1A10"/>
    <w:rsid w:val="00DB1B83"/>
    <w:rsid w:val="00DB1ECE"/>
    <w:rsid w:val="00DB2001"/>
    <w:rsid w:val="00DB20BF"/>
    <w:rsid w:val="00DB22F7"/>
    <w:rsid w:val="00DB2320"/>
    <w:rsid w:val="00DB37D3"/>
    <w:rsid w:val="00DB3E45"/>
    <w:rsid w:val="00DB40A7"/>
    <w:rsid w:val="00DB48FF"/>
    <w:rsid w:val="00DB4AF2"/>
    <w:rsid w:val="00DB4DB8"/>
    <w:rsid w:val="00DB5211"/>
    <w:rsid w:val="00DB542B"/>
    <w:rsid w:val="00DB5572"/>
    <w:rsid w:val="00DB5C5E"/>
    <w:rsid w:val="00DB69EF"/>
    <w:rsid w:val="00DB6B71"/>
    <w:rsid w:val="00DB7001"/>
    <w:rsid w:val="00DB7324"/>
    <w:rsid w:val="00DB7CF8"/>
    <w:rsid w:val="00DB7EAB"/>
    <w:rsid w:val="00DC0362"/>
    <w:rsid w:val="00DC1155"/>
    <w:rsid w:val="00DC1526"/>
    <w:rsid w:val="00DC17AF"/>
    <w:rsid w:val="00DC20D1"/>
    <w:rsid w:val="00DC21FC"/>
    <w:rsid w:val="00DC21FF"/>
    <w:rsid w:val="00DC22D4"/>
    <w:rsid w:val="00DC241F"/>
    <w:rsid w:val="00DC2A6E"/>
    <w:rsid w:val="00DC2C31"/>
    <w:rsid w:val="00DC30D8"/>
    <w:rsid w:val="00DC32D4"/>
    <w:rsid w:val="00DC35EE"/>
    <w:rsid w:val="00DC3A90"/>
    <w:rsid w:val="00DC46AA"/>
    <w:rsid w:val="00DC494A"/>
    <w:rsid w:val="00DC4BCA"/>
    <w:rsid w:val="00DC50A5"/>
    <w:rsid w:val="00DC5159"/>
    <w:rsid w:val="00DC5383"/>
    <w:rsid w:val="00DC539F"/>
    <w:rsid w:val="00DC5ABD"/>
    <w:rsid w:val="00DC614F"/>
    <w:rsid w:val="00DC6371"/>
    <w:rsid w:val="00DC668F"/>
    <w:rsid w:val="00DC6851"/>
    <w:rsid w:val="00DC69F2"/>
    <w:rsid w:val="00DC6E38"/>
    <w:rsid w:val="00DC743B"/>
    <w:rsid w:val="00DC7670"/>
    <w:rsid w:val="00DC7A45"/>
    <w:rsid w:val="00DC7FF9"/>
    <w:rsid w:val="00DD025F"/>
    <w:rsid w:val="00DD0474"/>
    <w:rsid w:val="00DD0967"/>
    <w:rsid w:val="00DD11BF"/>
    <w:rsid w:val="00DD1424"/>
    <w:rsid w:val="00DD1898"/>
    <w:rsid w:val="00DD1DD4"/>
    <w:rsid w:val="00DD2423"/>
    <w:rsid w:val="00DD2546"/>
    <w:rsid w:val="00DD260D"/>
    <w:rsid w:val="00DD26CB"/>
    <w:rsid w:val="00DD2759"/>
    <w:rsid w:val="00DD29D3"/>
    <w:rsid w:val="00DD2BB6"/>
    <w:rsid w:val="00DD2C7C"/>
    <w:rsid w:val="00DD3CC9"/>
    <w:rsid w:val="00DD3CE6"/>
    <w:rsid w:val="00DD42D1"/>
    <w:rsid w:val="00DD4838"/>
    <w:rsid w:val="00DD4A41"/>
    <w:rsid w:val="00DD4B8A"/>
    <w:rsid w:val="00DD61E8"/>
    <w:rsid w:val="00DD6364"/>
    <w:rsid w:val="00DD68F0"/>
    <w:rsid w:val="00DD6AD0"/>
    <w:rsid w:val="00DD7290"/>
    <w:rsid w:val="00DD7538"/>
    <w:rsid w:val="00DD7647"/>
    <w:rsid w:val="00DD7654"/>
    <w:rsid w:val="00DD76F2"/>
    <w:rsid w:val="00DD79EB"/>
    <w:rsid w:val="00DD7CEC"/>
    <w:rsid w:val="00DD7FB3"/>
    <w:rsid w:val="00DE03DF"/>
    <w:rsid w:val="00DE04E4"/>
    <w:rsid w:val="00DE0646"/>
    <w:rsid w:val="00DE155F"/>
    <w:rsid w:val="00DE1661"/>
    <w:rsid w:val="00DE17B7"/>
    <w:rsid w:val="00DE1A88"/>
    <w:rsid w:val="00DE26D3"/>
    <w:rsid w:val="00DE29F7"/>
    <w:rsid w:val="00DE2B05"/>
    <w:rsid w:val="00DE2C9F"/>
    <w:rsid w:val="00DE2CDC"/>
    <w:rsid w:val="00DE33A1"/>
    <w:rsid w:val="00DE345C"/>
    <w:rsid w:val="00DE391B"/>
    <w:rsid w:val="00DE3BB8"/>
    <w:rsid w:val="00DE49CD"/>
    <w:rsid w:val="00DE5160"/>
    <w:rsid w:val="00DE6800"/>
    <w:rsid w:val="00DE68BF"/>
    <w:rsid w:val="00DE6FF0"/>
    <w:rsid w:val="00DE7952"/>
    <w:rsid w:val="00DF00D4"/>
    <w:rsid w:val="00DF0A6C"/>
    <w:rsid w:val="00DF0D41"/>
    <w:rsid w:val="00DF121A"/>
    <w:rsid w:val="00DF1F02"/>
    <w:rsid w:val="00DF2075"/>
    <w:rsid w:val="00DF2785"/>
    <w:rsid w:val="00DF2F22"/>
    <w:rsid w:val="00DF2F81"/>
    <w:rsid w:val="00DF37D0"/>
    <w:rsid w:val="00DF390F"/>
    <w:rsid w:val="00DF3FEF"/>
    <w:rsid w:val="00DF4084"/>
    <w:rsid w:val="00DF4234"/>
    <w:rsid w:val="00DF488B"/>
    <w:rsid w:val="00DF48BC"/>
    <w:rsid w:val="00DF48C3"/>
    <w:rsid w:val="00DF5188"/>
    <w:rsid w:val="00DF5466"/>
    <w:rsid w:val="00DF56D9"/>
    <w:rsid w:val="00DF630A"/>
    <w:rsid w:val="00DF6D7F"/>
    <w:rsid w:val="00DF6DBA"/>
    <w:rsid w:val="00DF6E2B"/>
    <w:rsid w:val="00DF6E56"/>
    <w:rsid w:val="00DF6FA2"/>
    <w:rsid w:val="00DF6FB1"/>
    <w:rsid w:val="00DF736F"/>
    <w:rsid w:val="00DF75EC"/>
    <w:rsid w:val="00DF796B"/>
    <w:rsid w:val="00DF7AA6"/>
    <w:rsid w:val="00DF7DBE"/>
    <w:rsid w:val="00E001AC"/>
    <w:rsid w:val="00E0038B"/>
    <w:rsid w:val="00E00E90"/>
    <w:rsid w:val="00E00EFC"/>
    <w:rsid w:val="00E01572"/>
    <w:rsid w:val="00E027EF"/>
    <w:rsid w:val="00E02864"/>
    <w:rsid w:val="00E02CFE"/>
    <w:rsid w:val="00E03958"/>
    <w:rsid w:val="00E03F86"/>
    <w:rsid w:val="00E040D1"/>
    <w:rsid w:val="00E043E4"/>
    <w:rsid w:val="00E0443A"/>
    <w:rsid w:val="00E045AE"/>
    <w:rsid w:val="00E0482C"/>
    <w:rsid w:val="00E050A8"/>
    <w:rsid w:val="00E057A2"/>
    <w:rsid w:val="00E0582B"/>
    <w:rsid w:val="00E05C4E"/>
    <w:rsid w:val="00E05F2E"/>
    <w:rsid w:val="00E0633E"/>
    <w:rsid w:val="00E06AC3"/>
    <w:rsid w:val="00E06D33"/>
    <w:rsid w:val="00E073F4"/>
    <w:rsid w:val="00E07998"/>
    <w:rsid w:val="00E07B7A"/>
    <w:rsid w:val="00E10316"/>
    <w:rsid w:val="00E1033A"/>
    <w:rsid w:val="00E1057B"/>
    <w:rsid w:val="00E106A3"/>
    <w:rsid w:val="00E1079A"/>
    <w:rsid w:val="00E10B7A"/>
    <w:rsid w:val="00E10BCE"/>
    <w:rsid w:val="00E10EBD"/>
    <w:rsid w:val="00E10EE0"/>
    <w:rsid w:val="00E11392"/>
    <w:rsid w:val="00E113FC"/>
    <w:rsid w:val="00E118A7"/>
    <w:rsid w:val="00E119D6"/>
    <w:rsid w:val="00E11CB6"/>
    <w:rsid w:val="00E11F58"/>
    <w:rsid w:val="00E12107"/>
    <w:rsid w:val="00E1214D"/>
    <w:rsid w:val="00E12F53"/>
    <w:rsid w:val="00E130D6"/>
    <w:rsid w:val="00E134A3"/>
    <w:rsid w:val="00E1406B"/>
    <w:rsid w:val="00E14245"/>
    <w:rsid w:val="00E14470"/>
    <w:rsid w:val="00E14C73"/>
    <w:rsid w:val="00E14E1C"/>
    <w:rsid w:val="00E14E32"/>
    <w:rsid w:val="00E15774"/>
    <w:rsid w:val="00E16035"/>
    <w:rsid w:val="00E167DE"/>
    <w:rsid w:val="00E16EE0"/>
    <w:rsid w:val="00E1706D"/>
    <w:rsid w:val="00E172A0"/>
    <w:rsid w:val="00E17381"/>
    <w:rsid w:val="00E17784"/>
    <w:rsid w:val="00E1783A"/>
    <w:rsid w:val="00E179C8"/>
    <w:rsid w:val="00E17C37"/>
    <w:rsid w:val="00E20087"/>
    <w:rsid w:val="00E2076A"/>
    <w:rsid w:val="00E20D1D"/>
    <w:rsid w:val="00E21759"/>
    <w:rsid w:val="00E2175E"/>
    <w:rsid w:val="00E21974"/>
    <w:rsid w:val="00E21A3C"/>
    <w:rsid w:val="00E21B34"/>
    <w:rsid w:val="00E21C52"/>
    <w:rsid w:val="00E21C95"/>
    <w:rsid w:val="00E21FE4"/>
    <w:rsid w:val="00E2208C"/>
    <w:rsid w:val="00E224A4"/>
    <w:rsid w:val="00E227F7"/>
    <w:rsid w:val="00E2286E"/>
    <w:rsid w:val="00E228F4"/>
    <w:rsid w:val="00E2297F"/>
    <w:rsid w:val="00E22A41"/>
    <w:rsid w:val="00E22CAD"/>
    <w:rsid w:val="00E234C3"/>
    <w:rsid w:val="00E245EB"/>
    <w:rsid w:val="00E2480B"/>
    <w:rsid w:val="00E24CD0"/>
    <w:rsid w:val="00E252C9"/>
    <w:rsid w:val="00E25A52"/>
    <w:rsid w:val="00E25AC2"/>
    <w:rsid w:val="00E26DF4"/>
    <w:rsid w:val="00E30A7B"/>
    <w:rsid w:val="00E30D35"/>
    <w:rsid w:val="00E313F6"/>
    <w:rsid w:val="00E3189D"/>
    <w:rsid w:val="00E31940"/>
    <w:rsid w:val="00E31D51"/>
    <w:rsid w:val="00E322F5"/>
    <w:rsid w:val="00E3245E"/>
    <w:rsid w:val="00E329FD"/>
    <w:rsid w:val="00E32A27"/>
    <w:rsid w:val="00E33893"/>
    <w:rsid w:val="00E33A65"/>
    <w:rsid w:val="00E33AF8"/>
    <w:rsid w:val="00E33BB1"/>
    <w:rsid w:val="00E343CF"/>
    <w:rsid w:val="00E34725"/>
    <w:rsid w:val="00E34A16"/>
    <w:rsid w:val="00E354D7"/>
    <w:rsid w:val="00E3571F"/>
    <w:rsid w:val="00E35FBB"/>
    <w:rsid w:val="00E3638E"/>
    <w:rsid w:val="00E36848"/>
    <w:rsid w:val="00E36F04"/>
    <w:rsid w:val="00E36F62"/>
    <w:rsid w:val="00E36FD0"/>
    <w:rsid w:val="00E37252"/>
    <w:rsid w:val="00E375EA"/>
    <w:rsid w:val="00E37635"/>
    <w:rsid w:val="00E37BFA"/>
    <w:rsid w:val="00E407AB"/>
    <w:rsid w:val="00E40A2B"/>
    <w:rsid w:val="00E40C95"/>
    <w:rsid w:val="00E411AD"/>
    <w:rsid w:val="00E41234"/>
    <w:rsid w:val="00E4123C"/>
    <w:rsid w:val="00E4177C"/>
    <w:rsid w:val="00E423F7"/>
    <w:rsid w:val="00E429C2"/>
    <w:rsid w:val="00E42BFD"/>
    <w:rsid w:val="00E42F0A"/>
    <w:rsid w:val="00E42FE1"/>
    <w:rsid w:val="00E43E2E"/>
    <w:rsid w:val="00E44462"/>
    <w:rsid w:val="00E44A81"/>
    <w:rsid w:val="00E44F11"/>
    <w:rsid w:val="00E45C7F"/>
    <w:rsid w:val="00E45F4B"/>
    <w:rsid w:val="00E460B0"/>
    <w:rsid w:val="00E461FC"/>
    <w:rsid w:val="00E46478"/>
    <w:rsid w:val="00E4708C"/>
    <w:rsid w:val="00E472EB"/>
    <w:rsid w:val="00E4764B"/>
    <w:rsid w:val="00E47AC4"/>
    <w:rsid w:val="00E47BFD"/>
    <w:rsid w:val="00E509D9"/>
    <w:rsid w:val="00E509E7"/>
    <w:rsid w:val="00E50D42"/>
    <w:rsid w:val="00E51BA4"/>
    <w:rsid w:val="00E51F10"/>
    <w:rsid w:val="00E523AF"/>
    <w:rsid w:val="00E5290F"/>
    <w:rsid w:val="00E5342C"/>
    <w:rsid w:val="00E53476"/>
    <w:rsid w:val="00E538A0"/>
    <w:rsid w:val="00E53942"/>
    <w:rsid w:val="00E53A21"/>
    <w:rsid w:val="00E53DC4"/>
    <w:rsid w:val="00E5410D"/>
    <w:rsid w:val="00E5412D"/>
    <w:rsid w:val="00E54BA2"/>
    <w:rsid w:val="00E55624"/>
    <w:rsid w:val="00E55873"/>
    <w:rsid w:val="00E55EC5"/>
    <w:rsid w:val="00E56377"/>
    <w:rsid w:val="00E56FD8"/>
    <w:rsid w:val="00E5700F"/>
    <w:rsid w:val="00E575C5"/>
    <w:rsid w:val="00E57617"/>
    <w:rsid w:val="00E57BBF"/>
    <w:rsid w:val="00E57C35"/>
    <w:rsid w:val="00E60B5E"/>
    <w:rsid w:val="00E61471"/>
    <w:rsid w:val="00E615FC"/>
    <w:rsid w:val="00E61D99"/>
    <w:rsid w:val="00E62003"/>
    <w:rsid w:val="00E62318"/>
    <w:rsid w:val="00E623C8"/>
    <w:rsid w:val="00E6291B"/>
    <w:rsid w:val="00E63D8B"/>
    <w:rsid w:val="00E63EFD"/>
    <w:rsid w:val="00E64058"/>
    <w:rsid w:val="00E6430E"/>
    <w:rsid w:val="00E645F4"/>
    <w:rsid w:val="00E648B3"/>
    <w:rsid w:val="00E64AB9"/>
    <w:rsid w:val="00E64DBE"/>
    <w:rsid w:val="00E64E01"/>
    <w:rsid w:val="00E65005"/>
    <w:rsid w:val="00E65299"/>
    <w:rsid w:val="00E6554A"/>
    <w:rsid w:val="00E656EB"/>
    <w:rsid w:val="00E6571A"/>
    <w:rsid w:val="00E65FA5"/>
    <w:rsid w:val="00E66108"/>
    <w:rsid w:val="00E66183"/>
    <w:rsid w:val="00E6623D"/>
    <w:rsid w:val="00E6627E"/>
    <w:rsid w:val="00E66BC3"/>
    <w:rsid w:val="00E7054F"/>
    <w:rsid w:val="00E70F7B"/>
    <w:rsid w:val="00E7101B"/>
    <w:rsid w:val="00E710A9"/>
    <w:rsid w:val="00E711AE"/>
    <w:rsid w:val="00E71BA4"/>
    <w:rsid w:val="00E72171"/>
    <w:rsid w:val="00E7254A"/>
    <w:rsid w:val="00E72862"/>
    <w:rsid w:val="00E72B08"/>
    <w:rsid w:val="00E72B2B"/>
    <w:rsid w:val="00E7305E"/>
    <w:rsid w:val="00E730AF"/>
    <w:rsid w:val="00E7359C"/>
    <w:rsid w:val="00E737B2"/>
    <w:rsid w:val="00E7392E"/>
    <w:rsid w:val="00E739CA"/>
    <w:rsid w:val="00E73BDC"/>
    <w:rsid w:val="00E73C3F"/>
    <w:rsid w:val="00E74D27"/>
    <w:rsid w:val="00E74F01"/>
    <w:rsid w:val="00E75560"/>
    <w:rsid w:val="00E75A13"/>
    <w:rsid w:val="00E75B6E"/>
    <w:rsid w:val="00E76012"/>
    <w:rsid w:val="00E769B3"/>
    <w:rsid w:val="00E7701D"/>
    <w:rsid w:val="00E778A2"/>
    <w:rsid w:val="00E778E4"/>
    <w:rsid w:val="00E77AC8"/>
    <w:rsid w:val="00E807FD"/>
    <w:rsid w:val="00E81522"/>
    <w:rsid w:val="00E81C34"/>
    <w:rsid w:val="00E81EAD"/>
    <w:rsid w:val="00E82CF7"/>
    <w:rsid w:val="00E82F3E"/>
    <w:rsid w:val="00E834F3"/>
    <w:rsid w:val="00E84132"/>
    <w:rsid w:val="00E849AE"/>
    <w:rsid w:val="00E84E57"/>
    <w:rsid w:val="00E85292"/>
    <w:rsid w:val="00E862E6"/>
    <w:rsid w:val="00E866FD"/>
    <w:rsid w:val="00E86A52"/>
    <w:rsid w:val="00E873D1"/>
    <w:rsid w:val="00E87675"/>
    <w:rsid w:val="00E87D97"/>
    <w:rsid w:val="00E87F9B"/>
    <w:rsid w:val="00E90CB9"/>
    <w:rsid w:val="00E91AAA"/>
    <w:rsid w:val="00E91B4E"/>
    <w:rsid w:val="00E91F1A"/>
    <w:rsid w:val="00E91FB1"/>
    <w:rsid w:val="00E922D9"/>
    <w:rsid w:val="00E924E7"/>
    <w:rsid w:val="00E92919"/>
    <w:rsid w:val="00E940FC"/>
    <w:rsid w:val="00E9429A"/>
    <w:rsid w:val="00E94F6B"/>
    <w:rsid w:val="00E95076"/>
    <w:rsid w:val="00E956F1"/>
    <w:rsid w:val="00E959E3"/>
    <w:rsid w:val="00E95E2D"/>
    <w:rsid w:val="00E95E7D"/>
    <w:rsid w:val="00E95F79"/>
    <w:rsid w:val="00E961AF"/>
    <w:rsid w:val="00E96404"/>
    <w:rsid w:val="00E966E3"/>
    <w:rsid w:val="00E967F5"/>
    <w:rsid w:val="00E96DA2"/>
    <w:rsid w:val="00E9707A"/>
    <w:rsid w:val="00E971BD"/>
    <w:rsid w:val="00E97799"/>
    <w:rsid w:val="00E9786D"/>
    <w:rsid w:val="00E97B52"/>
    <w:rsid w:val="00E97CBD"/>
    <w:rsid w:val="00E97F23"/>
    <w:rsid w:val="00EA009D"/>
    <w:rsid w:val="00EA0231"/>
    <w:rsid w:val="00EA07B1"/>
    <w:rsid w:val="00EA0CDB"/>
    <w:rsid w:val="00EA0E5A"/>
    <w:rsid w:val="00EA10DB"/>
    <w:rsid w:val="00EA1292"/>
    <w:rsid w:val="00EA1576"/>
    <w:rsid w:val="00EA1615"/>
    <w:rsid w:val="00EA1895"/>
    <w:rsid w:val="00EA195E"/>
    <w:rsid w:val="00EA1CA8"/>
    <w:rsid w:val="00EA1E19"/>
    <w:rsid w:val="00EA2874"/>
    <w:rsid w:val="00EA29C9"/>
    <w:rsid w:val="00EA305B"/>
    <w:rsid w:val="00EA36AF"/>
    <w:rsid w:val="00EA4481"/>
    <w:rsid w:val="00EA4C98"/>
    <w:rsid w:val="00EA5307"/>
    <w:rsid w:val="00EA5D76"/>
    <w:rsid w:val="00EA5E92"/>
    <w:rsid w:val="00EA6004"/>
    <w:rsid w:val="00EA6EB8"/>
    <w:rsid w:val="00EA72F4"/>
    <w:rsid w:val="00EA77F9"/>
    <w:rsid w:val="00EA7D47"/>
    <w:rsid w:val="00EB02AC"/>
    <w:rsid w:val="00EB042A"/>
    <w:rsid w:val="00EB0B2E"/>
    <w:rsid w:val="00EB1179"/>
    <w:rsid w:val="00EB13B2"/>
    <w:rsid w:val="00EB1B74"/>
    <w:rsid w:val="00EB2837"/>
    <w:rsid w:val="00EB2F1B"/>
    <w:rsid w:val="00EB311F"/>
    <w:rsid w:val="00EB3122"/>
    <w:rsid w:val="00EB3807"/>
    <w:rsid w:val="00EB38BF"/>
    <w:rsid w:val="00EB3FF1"/>
    <w:rsid w:val="00EB452E"/>
    <w:rsid w:val="00EB465F"/>
    <w:rsid w:val="00EB475F"/>
    <w:rsid w:val="00EB4A10"/>
    <w:rsid w:val="00EB5014"/>
    <w:rsid w:val="00EB502B"/>
    <w:rsid w:val="00EB577F"/>
    <w:rsid w:val="00EB5B6B"/>
    <w:rsid w:val="00EB6ABB"/>
    <w:rsid w:val="00EB6B34"/>
    <w:rsid w:val="00EB6FA7"/>
    <w:rsid w:val="00EB7187"/>
    <w:rsid w:val="00EB73AE"/>
    <w:rsid w:val="00EB7DE5"/>
    <w:rsid w:val="00EC0069"/>
    <w:rsid w:val="00EC0218"/>
    <w:rsid w:val="00EC06D6"/>
    <w:rsid w:val="00EC0CBA"/>
    <w:rsid w:val="00EC0FDB"/>
    <w:rsid w:val="00EC11E9"/>
    <w:rsid w:val="00EC1654"/>
    <w:rsid w:val="00EC1BBD"/>
    <w:rsid w:val="00EC1C2B"/>
    <w:rsid w:val="00EC21E9"/>
    <w:rsid w:val="00EC2521"/>
    <w:rsid w:val="00EC25CF"/>
    <w:rsid w:val="00EC28D0"/>
    <w:rsid w:val="00EC299D"/>
    <w:rsid w:val="00EC2E1A"/>
    <w:rsid w:val="00EC30F6"/>
    <w:rsid w:val="00EC3A96"/>
    <w:rsid w:val="00EC422C"/>
    <w:rsid w:val="00EC4500"/>
    <w:rsid w:val="00EC54A0"/>
    <w:rsid w:val="00EC56F5"/>
    <w:rsid w:val="00EC5781"/>
    <w:rsid w:val="00EC5885"/>
    <w:rsid w:val="00EC5C19"/>
    <w:rsid w:val="00EC5F5E"/>
    <w:rsid w:val="00EC6219"/>
    <w:rsid w:val="00EC71B3"/>
    <w:rsid w:val="00EC7315"/>
    <w:rsid w:val="00EC75DA"/>
    <w:rsid w:val="00EC7939"/>
    <w:rsid w:val="00EC7A82"/>
    <w:rsid w:val="00ED028A"/>
    <w:rsid w:val="00ED0674"/>
    <w:rsid w:val="00ED06E7"/>
    <w:rsid w:val="00ED08B4"/>
    <w:rsid w:val="00ED0BF2"/>
    <w:rsid w:val="00ED11D8"/>
    <w:rsid w:val="00ED129D"/>
    <w:rsid w:val="00ED17F0"/>
    <w:rsid w:val="00ED202D"/>
    <w:rsid w:val="00ED2146"/>
    <w:rsid w:val="00ED2177"/>
    <w:rsid w:val="00ED2B0A"/>
    <w:rsid w:val="00ED301D"/>
    <w:rsid w:val="00ED306F"/>
    <w:rsid w:val="00ED3513"/>
    <w:rsid w:val="00ED418F"/>
    <w:rsid w:val="00ED4667"/>
    <w:rsid w:val="00ED48E8"/>
    <w:rsid w:val="00ED48FF"/>
    <w:rsid w:val="00ED4B2C"/>
    <w:rsid w:val="00ED4E3F"/>
    <w:rsid w:val="00ED5553"/>
    <w:rsid w:val="00ED5642"/>
    <w:rsid w:val="00ED578B"/>
    <w:rsid w:val="00ED6028"/>
    <w:rsid w:val="00ED666D"/>
    <w:rsid w:val="00ED6AE5"/>
    <w:rsid w:val="00ED720A"/>
    <w:rsid w:val="00ED72D0"/>
    <w:rsid w:val="00EE0914"/>
    <w:rsid w:val="00EE0C29"/>
    <w:rsid w:val="00EE0C2F"/>
    <w:rsid w:val="00EE0CFF"/>
    <w:rsid w:val="00EE20C8"/>
    <w:rsid w:val="00EE22EE"/>
    <w:rsid w:val="00EE2880"/>
    <w:rsid w:val="00EE2CF5"/>
    <w:rsid w:val="00EE2D8E"/>
    <w:rsid w:val="00EE2FFB"/>
    <w:rsid w:val="00EE33BA"/>
    <w:rsid w:val="00EE350B"/>
    <w:rsid w:val="00EE38D5"/>
    <w:rsid w:val="00EE3CD1"/>
    <w:rsid w:val="00EE4464"/>
    <w:rsid w:val="00EE4681"/>
    <w:rsid w:val="00EE4ABC"/>
    <w:rsid w:val="00EE5052"/>
    <w:rsid w:val="00EE53FF"/>
    <w:rsid w:val="00EE57C6"/>
    <w:rsid w:val="00EE5CD9"/>
    <w:rsid w:val="00EE5EEF"/>
    <w:rsid w:val="00EE6027"/>
    <w:rsid w:val="00EE6336"/>
    <w:rsid w:val="00EE6357"/>
    <w:rsid w:val="00EE64F5"/>
    <w:rsid w:val="00EE6CCF"/>
    <w:rsid w:val="00EE6F48"/>
    <w:rsid w:val="00EE7566"/>
    <w:rsid w:val="00EF0502"/>
    <w:rsid w:val="00EF0FC7"/>
    <w:rsid w:val="00EF11EF"/>
    <w:rsid w:val="00EF19D0"/>
    <w:rsid w:val="00EF1A6E"/>
    <w:rsid w:val="00EF1D07"/>
    <w:rsid w:val="00EF1D3B"/>
    <w:rsid w:val="00EF2565"/>
    <w:rsid w:val="00EF25B9"/>
    <w:rsid w:val="00EF2637"/>
    <w:rsid w:val="00EF2A1D"/>
    <w:rsid w:val="00EF2AEA"/>
    <w:rsid w:val="00EF2E3B"/>
    <w:rsid w:val="00EF2FAF"/>
    <w:rsid w:val="00EF3410"/>
    <w:rsid w:val="00EF36BB"/>
    <w:rsid w:val="00EF36DC"/>
    <w:rsid w:val="00EF3A1C"/>
    <w:rsid w:val="00EF3A5A"/>
    <w:rsid w:val="00EF3D35"/>
    <w:rsid w:val="00EF3FD3"/>
    <w:rsid w:val="00EF42DE"/>
    <w:rsid w:val="00EF4586"/>
    <w:rsid w:val="00EF4615"/>
    <w:rsid w:val="00EF4D49"/>
    <w:rsid w:val="00EF5640"/>
    <w:rsid w:val="00EF5E30"/>
    <w:rsid w:val="00EF6DDF"/>
    <w:rsid w:val="00EF7040"/>
    <w:rsid w:val="00EF7495"/>
    <w:rsid w:val="00F00026"/>
    <w:rsid w:val="00F00027"/>
    <w:rsid w:val="00F0024F"/>
    <w:rsid w:val="00F004B4"/>
    <w:rsid w:val="00F008F7"/>
    <w:rsid w:val="00F00C49"/>
    <w:rsid w:val="00F00C50"/>
    <w:rsid w:val="00F010F5"/>
    <w:rsid w:val="00F016D0"/>
    <w:rsid w:val="00F027E0"/>
    <w:rsid w:val="00F02C20"/>
    <w:rsid w:val="00F034FF"/>
    <w:rsid w:val="00F03995"/>
    <w:rsid w:val="00F03E84"/>
    <w:rsid w:val="00F0566F"/>
    <w:rsid w:val="00F05C38"/>
    <w:rsid w:val="00F05FE6"/>
    <w:rsid w:val="00F067F9"/>
    <w:rsid w:val="00F06B63"/>
    <w:rsid w:val="00F07761"/>
    <w:rsid w:val="00F07A3F"/>
    <w:rsid w:val="00F07F21"/>
    <w:rsid w:val="00F07F76"/>
    <w:rsid w:val="00F10449"/>
    <w:rsid w:val="00F1055D"/>
    <w:rsid w:val="00F10922"/>
    <w:rsid w:val="00F11158"/>
    <w:rsid w:val="00F1115C"/>
    <w:rsid w:val="00F11476"/>
    <w:rsid w:val="00F11BAB"/>
    <w:rsid w:val="00F1220E"/>
    <w:rsid w:val="00F1222D"/>
    <w:rsid w:val="00F12817"/>
    <w:rsid w:val="00F13430"/>
    <w:rsid w:val="00F142E3"/>
    <w:rsid w:val="00F14B49"/>
    <w:rsid w:val="00F14EDA"/>
    <w:rsid w:val="00F15122"/>
    <w:rsid w:val="00F15751"/>
    <w:rsid w:val="00F16421"/>
    <w:rsid w:val="00F167E6"/>
    <w:rsid w:val="00F16928"/>
    <w:rsid w:val="00F17B9C"/>
    <w:rsid w:val="00F2012E"/>
    <w:rsid w:val="00F201B1"/>
    <w:rsid w:val="00F20B1E"/>
    <w:rsid w:val="00F21549"/>
    <w:rsid w:val="00F2169D"/>
    <w:rsid w:val="00F217D1"/>
    <w:rsid w:val="00F2191F"/>
    <w:rsid w:val="00F21D5E"/>
    <w:rsid w:val="00F22086"/>
    <w:rsid w:val="00F2221F"/>
    <w:rsid w:val="00F225D1"/>
    <w:rsid w:val="00F226A8"/>
    <w:rsid w:val="00F22B4A"/>
    <w:rsid w:val="00F241A0"/>
    <w:rsid w:val="00F2440E"/>
    <w:rsid w:val="00F244CB"/>
    <w:rsid w:val="00F24AA8"/>
    <w:rsid w:val="00F24D75"/>
    <w:rsid w:val="00F25A2D"/>
    <w:rsid w:val="00F26279"/>
    <w:rsid w:val="00F26E04"/>
    <w:rsid w:val="00F26F0C"/>
    <w:rsid w:val="00F2707D"/>
    <w:rsid w:val="00F27820"/>
    <w:rsid w:val="00F27D56"/>
    <w:rsid w:val="00F302B9"/>
    <w:rsid w:val="00F30652"/>
    <w:rsid w:val="00F306ED"/>
    <w:rsid w:val="00F30ED5"/>
    <w:rsid w:val="00F31848"/>
    <w:rsid w:val="00F31937"/>
    <w:rsid w:val="00F31D66"/>
    <w:rsid w:val="00F31DDA"/>
    <w:rsid w:val="00F3206D"/>
    <w:rsid w:val="00F3225F"/>
    <w:rsid w:val="00F32581"/>
    <w:rsid w:val="00F32738"/>
    <w:rsid w:val="00F329DA"/>
    <w:rsid w:val="00F32DA9"/>
    <w:rsid w:val="00F32FB5"/>
    <w:rsid w:val="00F348E6"/>
    <w:rsid w:val="00F3490D"/>
    <w:rsid w:val="00F35321"/>
    <w:rsid w:val="00F35727"/>
    <w:rsid w:val="00F35765"/>
    <w:rsid w:val="00F35967"/>
    <w:rsid w:val="00F35C8C"/>
    <w:rsid w:val="00F36199"/>
    <w:rsid w:val="00F363DF"/>
    <w:rsid w:val="00F36AAA"/>
    <w:rsid w:val="00F37402"/>
    <w:rsid w:val="00F37542"/>
    <w:rsid w:val="00F37780"/>
    <w:rsid w:val="00F37A9C"/>
    <w:rsid w:val="00F37D3F"/>
    <w:rsid w:val="00F404A7"/>
    <w:rsid w:val="00F40647"/>
    <w:rsid w:val="00F40704"/>
    <w:rsid w:val="00F40814"/>
    <w:rsid w:val="00F40B24"/>
    <w:rsid w:val="00F40C13"/>
    <w:rsid w:val="00F40FA3"/>
    <w:rsid w:val="00F41499"/>
    <w:rsid w:val="00F4171A"/>
    <w:rsid w:val="00F42745"/>
    <w:rsid w:val="00F42A84"/>
    <w:rsid w:val="00F42CD3"/>
    <w:rsid w:val="00F42ECD"/>
    <w:rsid w:val="00F43191"/>
    <w:rsid w:val="00F43ED4"/>
    <w:rsid w:val="00F44034"/>
    <w:rsid w:val="00F442B3"/>
    <w:rsid w:val="00F447CB"/>
    <w:rsid w:val="00F449ED"/>
    <w:rsid w:val="00F44C02"/>
    <w:rsid w:val="00F44C18"/>
    <w:rsid w:val="00F45158"/>
    <w:rsid w:val="00F4528B"/>
    <w:rsid w:val="00F454FB"/>
    <w:rsid w:val="00F4797D"/>
    <w:rsid w:val="00F47CE1"/>
    <w:rsid w:val="00F50272"/>
    <w:rsid w:val="00F5036D"/>
    <w:rsid w:val="00F505E5"/>
    <w:rsid w:val="00F5148D"/>
    <w:rsid w:val="00F5180F"/>
    <w:rsid w:val="00F51C33"/>
    <w:rsid w:val="00F52300"/>
    <w:rsid w:val="00F523CD"/>
    <w:rsid w:val="00F524BA"/>
    <w:rsid w:val="00F528DC"/>
    <w:rsid w:val="00F52CE2"/>
    <w:rsid w:val="00F52D39"/>
    <w:rsid w:val="00F52D57"/>
    <w:rsid w:val="00F52E75"/>
    <w:rsid w:val="00F532E2"/>
    <w:rsid w:val="00F53C1D"/>
    <w:rsid w:val="00F53FC1"/>
    <w:rsid w:val="00F544EB"/>
    <w:rsid w:val="00F54745"/>
    <w:rsid w:val="00F548DA"/>
    <w:rsid w:val="00F55067"/>
    <w:rsid w:val="00F55251"/>
    <w:rsid w:val="00F555BE"/>
    <w:rsid w:val="00F555F8"/>
    <w:rsid w:val="00F55967"/>
    <w:rsid w:val="00F56021"/>
    <w:rsid w:val="00F563EF"/>
    <w:rsid w:val="00F5691C"/>
    <w:rsid w:val="00F57002"/>
    <w:rsid w:val="00F57809"/>
    <w:rsid w:val="00F57839"/>
    <w:rsid w:val="00F60228"/>
    <w:rsid w:val="00F605BF"/>
    <w:rsid w:val="00F615EE"/>
    <w:rsid w:val="00F61641"/>
    <w:rsid w:val="00F6171C"/>
    <w:rsid w:val="00F61B65"/>
    <w:rsid w:val="00F62925"/>
    <w:rsid w:val="00F62B54"/>
    <w:rsid w:val="00F63587"/>
    <w:rsid w:val="00F635CA"/>
    <w:rsid w:val="00F636B3"/>
    <w:rsid w:val="00F63B75"/>
    <w:rsid w:val="00F640F0"/>
    <w:rsid w:val="00F64278"/>
    <w:rsid w:val="00F644D4"/>
    <w:rsid w:val="00F64765"/>
    <w:rsid w:val="00F64D57"/>
    <w:rsid w:val="00F65068"/>
    <w:rsid w:val="00F65F16"/>
    <w:rsid w:val="00F660D0"/>
    <w:rsid w:val="00F6672C"/>
    <w:rsid w:val="00F669EF"/>
    <w:rsid w:val="00F671C0"/>
    <w:rsid w:val="00F67E6C"/>
    <w:rsid w:val="00F70671"/>
    <w:rsid w:val="00F707ED"/>
    <w:rsid w:val="00F70C98"/>
    <w:rsid w:val="00F70F55"/>
    <w:rsid w:val="00F71E0B"/>
    <w:rsid w:val="00F7225D"/>
    <w:rsid w:val="00F72587"/>
    <w:rsid w:val="00F7310C"/>
    <w:rsid w:val="00F735B5"/>
    <w:rsid w:val="00F73652"/>
    <w:rsid w:val="00F73799"/>
    <w:rsid w:val="00F73A59"/>
    <w:rsid w:val="00F73EC9"/>
    <w:rsid w:val="00F740F4"/>
    <w:rsid w:val="00F741FA"/>
    <w:rsid w:val="00F743A5"/>
    <w:rsid w:val="00F74624"/>
    <w:rsid w:val="00F7488A"/>
    <w:rsid w:val="00F74A21"/>
    <w:rsid w:val="00F74D83"/>
    <w:rsid w:val="00F752F6"/>
    <w:rsid w:val="00F7593A"/>
    <w:rsid w:val="00F7610C"/>
    <w:rsid w:val="00F7630C"/>
    <w:rsid w:val="00F766C3"/>
    <w:rsid w:val="00F768DB"/>
    <w:rsid w:val="00F76A57"/>
    <w:rsid w:val="00F77196"/>
    <w:rsid w:val="00F77666"/>
    <w:rsid w:val="00F778A3"/>
    <w:rsid w:val="00F77DD2"/>
    <w:rsid w:val="00F807C6"/>
    <w:rsid w:val="00F80DE7"/>
    <w:rsid w:val="00F80F5E"/>
    <w:rsid w:val="00F81CD9"/>
    <w:rsid w:val="00F8268B"/>
    <w:rsid w:val="00F82A14"/>
    <w:rsid w:val="00F82EA4"/>
    <w:rsid w:val="00F831C3"/>
    <w:rsid w:val="00F83568"/>
    <w:rsid w:val="00F836EF"/>
    <w:rsid w:val="00F83976"/>
    <w:rsid w:val="00F83AD9"/>
    <w:rsid w:val="00F83C62"/>
    <w:rsid w:val="00F85717"/>
    <w:rsid w:val="00F867D3"/>
    <w:rsid w:val="00F86A5F"/>
    <w:rsid w:val="00F86A9B"/>
    <w:rsid w:val="00F870F4"/>
    <w:rsid w:val="00F87DEB"/>
    <w:rsid w:val="00F87E77"/>
    <w:rsid w:val="00F901DD"/>
    <w:rsid w:val="00F904AE"/>
    <w:rsid w:val="00F90527"/>
    <w:rsid w:val="00F906ED"/>
    <w:rsid w:val="00F90781"/>
    <w:rsid w:val="00F90C16"/>
    <w:rsid w:val="00F9107E"/>
    <w:rsid w:val="00F910E9"/>
    <w:rsid w:val="00F92056"/>
    <w:rsid w:val="00F9301E"/>
    <w:rsid w:val="00F931ED"/>
    <w:rsid w:val="00F9344B"/>
    <w:rsid w:val="00F93595"/>
    <w:rsid w:val="00F93A55"/>
    <w:rsid w:val="00F9442B"/>
    <w:rsid w:val="00F9456D"/>
    <w:rsid w:val="00F9473A"/>
    <w:rsid w:val="00F94A28"/>
    <w:rsid w:val="00F94AD8"/>
    <w:rsid w:val="00F94C13"/>
    <w:rsid w:val="00F94C7A"/>
    <w:rsid w:val="00F94D56"/>
    <w:rsid w:val="00F94FB4"/>
    <w:rsid w:val="00F958A8"/>
    <w:rsid w:val="00F95922"/>
    <w:rsid w:val="00F961F2"/>
    <w:rsid w:val="00F9696F"/>
    <w:rsid w:val="00F96C36"/>
    <w:rsid w:val="00F972DD"/>
    <w:rsid w:val="00F9732C"/>
    <w:rsid w:val="00F97C34"/>
    <w:rsid w:val="00FA018E"/>
    <w:rsid w:val="00FA05C2"/>
    <w:rsid w:val="00FA07C7"/>
    <w:rsid w:val="00FA0A4E"/>
    <w:rsid w:val="00FA158F"/>
    <w:rsid w:val="00FA1A28"/>
    <w:rsid w:val="00FA1D5F"/>
    <w:rsid w:val="00FA1D70"/>
    <w:rsid w:val="00FA2054"/>
    <w:rsid w:val="00FA26B6"/>
    <w:rsid w:val="00FA2BC2"/>
    <w:rsid w:val="00FA30ED"/>
    <w:rsid w:val="00FA3285"/>
    <w:rsid w:val="00FA342C"/>
    <w:rsid w:val="00FA42F1"/>
    <w:rsid w:val="00FA4499"/>
    <w:rsid w:val="00FA4CB1"/>
    <w:rsid w:val="00FA51B2"/>
    <w:rsid w:val="00FA5344"/>
    <w:rsid w:val="00FA5705"/>
    <w:rsid w:val="00FA5714"/>
    <w:rsid w:val="00FA57D3"/>
    <w:rsid w:val="00FA656A"/>
    <w:rsid w:val="00FA6BDD"/>
    <w:rsid w:val="00FA709E"/>
    <w:rsid w:val="00FA715A"/>
    <w:rsid w:val="00FA7D08"/>
    <w:rsid w:val="00FB03F4"/>
    <w:rsid w:val="00FB0AF4"/>
    <w:rsid w:val="00FB0C40"/>
    <w:rsid w:val="00FB14A3"/>
    <w:rsid w:val="00FB1563"/>
    <w:rsid w:val="00FB1DE9"/>
    <w:rsid w:val="00FB1F54"/>
    <w:rsid w:val="00FB20A4"/>
    <w:rsid w:val="00FB241D"/>
    <w:rsid w:val="00FB2A6F"/>
    <w:rsid w:val="00FB2BA4"/>
    <w:rsid w:val="00FB30D5"/>
    <w:rsid w:val="00FB38E6"/>
    <w:rsid w:val="00FB3A76"/>
    <w:rsid w:val="00FB3FC7"/>
    <w:rsid w:val="00FB42A7"/>
    <w:rsid w:val="00FB4307"/>
    <w:rsid w:val="00FB45E0"/>
    <w:rsid w:val="00FB4A5F"/>
    <w:rsid w:val="00FB4A68"/>
    <w:rsid w:val="00FB4B56"/>
    <w:rsid w:val="00FB4BB1"/>
    <w:rsid w:val="00FB4F98"/>
    <w:rsid w:val="00FB52A2"/>
    <w:rsid w:val="00FB5CC6"/>
    <w:rsid w:val="00FB5D35"/>
    <w:rsid w:val="00FB608B"/>
    <w:rsid w:val="00FB640B"/>
    <w:rsid w:val="00FB6BD0"/>
    <w:rsid w:val="00FB6FDE"/>
    <w:rsid w:val="00FB7E22"/>
    <w:rsid w:val="00FC04B9"/>
    <w:rsid w:val="00FC0D38"/>
    <w:rsid w:val="00FC17A0"/>
    <w:rsid w:val="00FC1839"/>
    <w:rsid w:val="00FC1BEC"/>
    <w:rsid w:val="00FC1D82"/>
    <w:rsid w:val="00FC201E"/>
    <w:rsid w:val="00FC20EC"/>
    <w:rsid w:val="00FC3492"/>
    <w:rsid w:val="00FC3A1A"/>
    <w:rsid w:val="00FC3CE1"/>
    <w:rsid w:val="00FC3F17"/>
    <w:rsid w:val="00FC4069"/>
    <w:rsid w:val="00FC4119"/>
    <w:rsid w:val="00FC41E1"/>
    <w:rsid w:val="00FC443B"/>
    <w:rsid w:val="00FC4773"/>
    <w:rsid w:val="00FC48B7"/>
    <w:rsid w:val="00FC4BC7"/>
    <w:rsid w:val="00FC4BCB"/>
    <w:rsid w:val="00FC4CD5"/>
    <w:rsid w:val="00FC5003"/>
    <w:rsid w:val="00FC52A7"/>
    <w:rsid w:val="00FC580A"/>
    <w:rsid w:val="00FC5E0E"/>
    <w:rsid w:val="00FC6061"/>
    <w:rsid w:val="00FC610D"/>
    <w:rsid w:val="00FC6216"/>
    <w:rsid w:val="00FC6363"/>
    <w:rsid w:val="00FC6584"/>
    <w:rsid w:val="00FC6A06"/>
    <w:rsid w:val="00FC6A9C"/>
    <w:rsid w:val="00FC6B8B"/>
    <w:rsid w:val="00FC6C04"/>
    <w:rsid w:val="00FC6FE8"/>
    <w:rsid w:val="00FC704A"/>
    <w:rsid w:val="00FC704C"/>
    <w:rsid w:val="00FC7D8D"/>
    <w:rsid w:val="00FD062E"/>
    <w:rsid w:val="00FD066F"/>
    <w:rsid w:val="00FD071A"/>
    <w:rsid w:val="00FD07B0"/>
    <w:rsid w:val="00FD0A87"/>
    <w:rsid w:val="00FD10CC"/>
    <w:rsid w:val="00FD1614"/>
    <w:rsid w:val="00FD27B6"/>
    <w:rsid w:val="00FD2843"/>
    <w:rsid w:val="00FD2965"/>
    <w:rsid w:val="00FD30C6"/>
    <w:rsid w:val="00FD3CAF"/>
    <w:rsid w:val="00FD3CC8"/>
    <w:rsid w:val="00FD41B1"/>
    <w:rsid w:val="00FD41BA"/>
    <w:rsid w:val="00FD423D"/>
    <w:rsid w:val="00FD4A74"/>
    <w:rsid w:val="00FD4B14"/>
    <w:rsid w:val="00FD4F05"/>
    <w:rsid w:val="00FD5530"/>
    <w:rsid w:val="00FD5C61"/>
    <w:rsid w:val="00FD6934"/>
    <w:rsid w:val="00FD70A7"/>
    <w:rsid w:val="00FD79B8"/>
    <w:rsid w:val="00FE05F6"/>
    <w:rsid w:val="00FE097E"/>
    <w:rsid w:val="00FE0CC6"/>
    <w:rsid w:val="00FE16F6"/>
    <w:rsid w:val="00FE2859"/>
    <w:rsid w:val="00FE2C66"/>
    <w:rsid w:val="00FE33B4"/>
    <w:rsid w:val="00FE38C5"/>
    <w:rsid w:val="00FE4409"/>
    <w:rsid w:val="00FE47B4"/>
    <w:rsid w:val="00FE4A72"/>
    <w:rsid w:val="00FE4B33"/>
    <w:rsid w:val="00FE4DF6"/>
    <w:rsid w:val="00FE52BB"/>
    <w:rsid w:val="00FE5335"/>
    <w:rsid w:val="00FE5618"/>
    <w:rsid w:val="00FE5844"/>
    <w:rsid w:val="00FE5C03"/>
    <w:rsid w:val="00FE60A7"/>
    <w:rsid w:val="00FE660D"/>
    <w:rsid w:val="00FE6C62"/>
    <w:rsid w:val="00FE6DD2"/>
    <w:rsid w:val="00FE6F89"/>
    <w:rsid w:val="00FE7330"/>
    <w:rsid w:val="00FE7670"/>
    <w:rsid w:val="00FE7839"/>
    <w:rsid w:val="00FE7B32"/>
    <w:rsid w:val="00FF03AC"/>
    <w:rsid w:val="00FF04F5"/>
    <w:rsid w:val="00FF0E34"/>
    <w:rsid w:val="00FF13FC"/>
    <w:rsid w:val="00FF1504"/>
    <w:rsid w:val="00FF1726"/>
    <w:rsid w:val="00FF1825"/>
    <w:rsid w:val="00FF1EF8"/>
    <w:rsid w:val="00FF1FB7"/>
    <w:rsid w:val="00FF20F0"/>
    <w:rsid w:val="00FF2B59"/>
    <w:rsid w:val="00FF2F35"/>
    <w:rsid w:val="00FF32A0"/>
    <w:rsid w:val="00FF32D1"/>
    <w:rsid w:val="00FF40D5"/>
    <w:rsid w:val="00FF421E"/>
    <w:rsid w:val="00FF4DED"/>
    <w:rsid w:val="00FF569E"/>
    <w:rsid w:val="00FF583E"/>
    <w:rsid w:val="00FF5C2A"/>
    <w:rsid w:val="00FF652C"/>
    <w:rsid w:val="00FF6F9D"/>
    <w:rsid w:val="00FF7742"/>
    <w:rsid w:val="00FF7870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6E26-22A8-4EF5-B0DA-63CEE76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21</cp:revision>
  <cp:lastPrinted>2012-06-15T13:54:00Z</cp:lastPrinted>
  <dcterms:created xsi:type="dcterms:W3CDTF">2010-10-18T06:42:00Z</dcterms:created>
  <dcterms:modified xsi:type="dcterms:W3CDTF">2012-06-15T13:59:00Z</dcterms:modified>
</cp:coreProperties>
</file>