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86" w:rsidRPr="00D14EF4" w:rsidRDefault="00A83586" w:rsidP="00A83586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14EF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уроков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4</w:t>
      </w:r>
      <w:r w:rsidRPr="00D14E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класс УМК «Школа России»</w:t>
      </w:r>
    </w:p>
    <w:p w:rsidR="00A83586" w:rsidRPr="00D14EF4" w:rsidRDefault="00A83586" w:rsidP="00A83586">
      <w:pPr>
        <w:spacing w:after="0" w:line="1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29625" w:type="dxa"/>
        <w:tblInd w:w="-743" w:type="dxa"/>
        <w:tblLayout w:type="fixed"/>
        <w:tblLook w:val="04A0"/>
      </w:tblPr>
      <w:tblGrid>
        <w:gridCol w:w="709"/>
        <w:gridCol w:w="2552"/>
        <w:gridCol w:w="13"/>
        <w:gridCol w:w="838"/>
        <w:gridCol w:w="1134"/>
        <w:gridCol w:w="3260"/>
        <w:gridCol w:w="2693"/>
        <w:gridCol w:w="2977"/>
        <w:gridCol w:w="709"/>
        <w:gridCol w:w="567"/>
        <w:gridCol w:w="708"/>
        <w:gridCol w:w="2693"/>
        <w:gridCol w:w="2693"/>
        <w:gridCol w:w="2693"/>
        <w:gridCol w:w="2693"/>
        <w:gridCol w:w="2693"/>
      </w:tblGrid>
      <w:tr w:rsidR="009878EA" w:rsidRPr="00D14EF4" w:rsidTr="008125CB">
        <w:trPr>
          <w:gridAfter w:val="5"/>
          <w:wAfter w:w="13465" w:type="dxa"/>
          <w:trHeight w:val="557"/>
        </w:trPr>
        <w:tc>
          <w:tcPr>
            <w:tcW w:w="709" w:type="dxa"/>
            <w:vMerge w:val="restart"/>
          </w:tcPr>
          <w:p w:rsidR="009878EA" w:rsidRPr="00D14EF4" w:rsidRDefault="009878EA" w:rsidP="00EB2C8D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  <w:gridSpan w:val="2"/>
            <w:vMerge w:val="restart"/>
            <w:tcBorders>
              <w:right w:val="single" w:sz="4" w:space="0" w:color="auto"/>
            </w:tcBorders>
          </w:tcPr>
          <w:p w:rsidR="009878EA" w:rsidRPr="00D14EF4" w:rsidRDefault="009878EA" w:rsidP="00EB2C8D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урока,</w:t>
            </w:r>
          </w:p>
          <w:p w:rsidR="009878EA" w:rsidRPr="00D14EF4" w:rsidRDefault="009878EA" w:rsidP="00EB2C8D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тип урока</w:t>
            </w:r>
          </w:p>
          <w:p w:rsidR="009878EA" w:rsidRPr="00D14EF4" w:rsidRDefault="009878EA" w:rsidP="00B54CE4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</w:tcBorders>
          </w:tcPr>
          <w:p w:rsidR="009878EA" w:rsidRPr="00D14EF4" w:rsidRDefault="009878EA" w:rsidP="009878EA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</w:t>
            </w: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</w:p>
          <w:p w:rsidR="009878EA" w:rsidRDefault="009878EA" w:rsidP="009878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  <w:p w:rsidR="009878EA" w:rsidRDefault="009878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8EA" w:rsidRDefault="009878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8EA" w:rsidRPr="00D14EF4" w:rsidRDefault="009878EA" w:rsidP="009878EA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878EA" w:rsidRPr="00D14EF4" w:rsidRDefault="009878EA" w:rsidP="00EB2C8D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</w:t>
            </w:r>
          </w:p>
          <w:p w:rsidR="009878EA" w:rsidRPr="00D14EF4" w:rsidRDefault="009878EA" w:rsidP="00EB2C8D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учебника</w:t>
            </w:r>
          </w:p>
        </w:tc>
        <w:tc>
          <w:tcPr>
            <w:tcW w:w="8930" w:type="dxa"/>
            <w:gridSpan w:val="3"/>
          </w:tcPr>
          <w:p w:rsidR="009878EA" w:rsidRPr="00D14EF4" w:rsidRDefault="009878EA" w:rsidP="00EB2C8D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276" w:type="dxa"/>
            <w:gridSpan w:val="2"/>
          </w:tcPr>
          <w:p w:rsidR="009878EA" w:rsidRPr="00D14EF4" w:rsidRDefault="009878EA" w:rsidP="00EB2C8D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708" w:type="dxa"/>
          </w:tcPr>
          <w:p w:rsidR="009878EA" w:rsidRPr="00B54CE4" w:rsidRDefault="009878EA" w:rsidP="00EB2C8D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54CE4">
              <w:rPr>
                <w:rFonts w:ascii="Times New Roman" w:hAnsi="Times New Roman" w:cs="Times New Roman"/>
                <w:bCs/>
                <w:sz w:val="24"/>
                <w:szCs w:val="24"/>
              </w:rPr>
              <w:t>примеч</w:t>
            </w:r>
            <w:proofErr w:type="spellEnd"/>
            <w:proofErr w:type="gramEnd"/>
          </w:p>
        </w:tc>
      </w:tr>
      <w:tr w:rsidR="009878EA" w:rsidRPr="00D14EF4" w:rsidTr="008125CB">
        <w:trPr>
          <w:gridAfter w:val="5"/>
          <w:wAfter w:w="13465" w:type="dxa"/>
          <w:trHeight w:val="31"/>
        </w:trPr>
        <w:tc>
          <w:tcPr>
            <w:tcW w:w="709" w:type="dxa"/>
            <w:vMerge/>
          </w:tcPr>
          <w:p w:rsidR="009878EA" w:rsidRPr="00D14EF4" w:rsidRDefault="009878EA" w:rsidP="00EB2C8D">
            <w:pPr>
              <w:spacing w:line="1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Merge/>
            <w:tcBorders>
              <w:right w:val="single" w:sz="4" w:space="0" w:color="auto"/>
            </w:tcBorders>
          </w:tcPr>
          <w:p w:rsidR="009878EA" w:rsidRPr="00D14EF4" w:rsidRDefault="009878EA" w:rsidP="00EB2C8D">
            <w:pPr>
              <w:spacing w:line="1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:rsidR="009878EA" w:rsidRPr="00D14EF4" w:rsidRDefault="009878EA" w:rsidP="00EB2C8D">
            <w:pPr>
              <w:spacing w:line="1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78EA" w:rsidRPr="00D14EF4" w:rsidRDefault="009878EA" w:rsidP="00EB2C8D">
            <w:pPr>
              <w:spacing w:line="1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878EA" w:rsidRPr="00D14EF4" w:rsidRDefault="009878EA" w:rsidP="00EB2C8D">
            <w:pPr>
              <w:spacing w:line="12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9878EA" w:rsidRPr="00D14EF4" w:rsidRDefault="009878EA" w:rsidP="00EB2C8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</w:t>
            </w:r>
          </w:p>
        </w:tc>
        <w:tc>
          <w:tcPr>
            <w:tcW w:w="2977" w:type="dxa"/>
          </w:tcPr>
          <w:p w:rsidR="009878EA" w:rsidRPr="00D14EF4" w:rsidRDefault="009878EA" w:rsidP="00EB2C8D">
            <w:pPr>
              <w:spacing w:after="120" w:line="1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(УУД)</w:t>
            </w:r>
          </w:p>
        </w:tc>
        <w:tc>
          <w:tcPr>
            <w:tcW w:w="709" w:type="dxa"/>
          </w:tcPr>
          <w:p w:rsidR="009878EA" w:rsidRPr="00D14EF4" w:rsidRDefault="009878EA" w:rsidP="00EB2C8D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  <w:p w:rsidR="009878EA" w:rsidRPr="00D14EF4" w:rsidRDefault="009878EA" w:rsidP="00EB2C8D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9878EA" w:rsidRPr="00D14EF4" w:rsidRDefault="009878EA" w:rsidP="00EB2C8D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EF4">
              <w:rPr>
                <w:rFonts w:ascii="Times New Roman" w:hAnsi="Times New Roman" w:cs="Times New Roman"/>
                <w:bCs/>
                <w:sz w:val="24"/>
                <w:szCs w:val="24"/>
              </w:rPr>
              <w:t>факт.</w:t>
            </w:r>
          </w:p>
        </w:tc>
        <w:tc>
          <w:tcPr>
            <w:tcW w:w="708" w:type="dxa"/>
          </w:tcPr>
          <w:p w:rsidR="009878EA" w:rsidRPr="00B54CE4" w:rsidRDefault="009878EA" w:rsidP="00EB2C8D">
            <w:pPr>
              <w:spacing w:line="1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78EA" w:rsidTr="008125CB">
        <w:trPr>
          <w:gridAfter w:val="5"/>
          <w:wAfter w:w="13465" w:type="dxa"/>
        </w:trPr>
        <w:tc>
          <w:tcPr>
            <w:tcW w:w="16160" w:type="dxa"/>
            <w:gridSpan w:val="11"/>
            <w:tcBorders>
              <w:bottom w:val="single" w:sz="4" w:space="0" w:color="auto"/>
            </w:tcBorders>
          </w:tcPr>
          <w:p w:rsidR="009878EA" w:rsidRPr="009878EA" w:rsidRDefault="009878EA" w:rsidP="009878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1000 (14 ч.)</w:t>
            </w:r>
          </w:p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</w:t>
            </w:r>
          </w:p>
          <w:p w:rsidR="00DF0114" w:rsidRDefault="00DF0114" w:rsidP="00063DB9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  <w:p w:rsidR="00474B7E" w:rsidRPr="009878EA" w:rsidRDefault="00474B7E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97EFF" w:rsidRPr="00CB17BE" w:rsidRDefault="00E97EFF" w:rsidP="0047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Знать последовательность чисел в пределах 1000.     Уметь вычислять значение числового выражения, содержащего 2-3 действия.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74B7E" w:rsidRDefault="00E97EFF" w:rsidP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</w:t>
            </w:r>
            <w:r w:rsidR="00474B7E">
              <w:rPr>
                <w:rFonts w:ascii="Times New Roman" w:hAnsi="Times New Roman" w:cs="Times New Roman"/>
                <w:sz w:val="24"/>
                <w:szCs w:val="24"/>
              </w:rPr>
              <w:t xml:space="preserve"> к школе и учебной деятельности.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B7E" w:rsidRDefault="00474B7E" w:rsidP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EFF" w:rsidRPr="00CB17BE" w:rsidRDefault="00E97EFF" w:rsidP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80676" w:rsidRPr="00380676" w:rsidRDefault="00380676" w:rsidP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:rsidR="00E97EFF" w:rsidRPr="00CB17BE" w:rsidRDefault="00E97EFF" w:rsidP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="00CB17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17B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E97EFF" w:rsidRPr="00CB17BE" w:rsidRDefault="00CB17BE" w:rsidP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="00E97EFF" w:rsidRPr="00CB17B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активность во взаимодействии для решения коммуникативных и познавательных задач </w:t>
            </w:r>
            <w:proofErr w:type="gramEnd"/>
          </w:p>
          <w:p w:rsidR="00E97EFF" w:rsidRPr="00CB17BE" w:rsidRDefault="00E97EFF" w:rsidP="0038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EFF" w:rsidRDefault="00E97EFF"/>
        </w:tc>
        <w:tc>
          <w:tcPr>
            <w:tcW w:w="567" w:type="dxa"/>
          </w:tcPr>
          <w:p w:rsidR="00E97EFF" w:rsidRDefault="00E97EFF"/>
        </w:tc>
        <w:tc>
          <w:tcPr>
            <w:tcW w:w="708" w:type="dxa"/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выражениях. Сложение и вычитание.</w:t>
            </w:r>
          </w:p>
          <w:p w:rsidR="00DF0114" w:rsidRPr="009878EA" w:rsidRDefault="00DF0114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74B7E" w:rsidRPr="00CB17BE" w:rsidRDefault="00474B7E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Понимать правила порядка выполнения действий.</w:t>
            </w:r>
          </w:p>
          <w:p w:rsidR="00474B7E" w:rsidRPr="00CB17BE" w:rsidRDefault="00474B7E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Знать таблицу сложения и вычитания однозначных чисел. Уметь пользоваться изученной терминологией. </w:t>
            </w:r>
          </w:p>
          <w:p w:rsidR="00E97EFF" w:rsidRDefault="00474B7E" w:rsidP="00474B7E"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74B7E" w:rsidRDefault="00474B7E" w:rsidP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 xml:space="preserve">нтерес к учебному труду; основные моральные нормы поведения. </w:t>
            </w:r>
          </w:p>
          <w:p w:rsidR="00474B7E" w:rsidRDefault="00474B7E" w:rsidP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7E" w:rsidRDefault="00474B7E" w:rsidP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EFF" w:rsidRDefault="00E97EFF" w:rsidP="00E97EFF"/>
        </w:tc>
        <w:tc>
          <w:tcPr>
            <w:tcW w:w="2977" w:type="dxa"/>
            <w:vMerge/>
          </w:tcPr>
          <w:p w:rsidR="00E97EFF" w:rsidRDefault="00E97EFF"/>
        </w:tc>
        <w:tc>
          <w:tcPr>
            <w:tcW w:w="709" w:type="dxa"/>
          </w:tcPr>
          <w:p w:rsidR="00E97EFF" w:rsidRDefault="00E97EFF"/>
        </w:tc>
        <w:tc>
          <w:tcPr>
            <w:tcW w:w="567" w:type="dxa"/>
          </w:tcPr>
          <w:p w:rsidR="00E97EFF" w:rsidRDefault="00E97EFF"/>
        </w:tc>
        <w:tc>
          <w:tcPr>
            <w:tcW w:w="708" w:type="dxa"/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  <w:p w:rsidR="00DF0114" w:rsidRDefault="00DF0114" w:rsidP="00063DB9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  <w:p w:rsidR="00474B7E" w:rsidRPr="009878EA" w:rsidRDefault="00474B7E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7C0AA3" w:rsidRDefault="00474B7E" w:rsidP="007C0AA3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C0A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Решать текстовые задачи арифметическим способом, </w:t>
            </w:r>
          </w:p>
          <w:p w:rsidR="007C0AA3" w:rsidRDefault="007C0AA3" w:rsidP="007C0AA3">
            <w:r w:rsidRPr="007C0A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выполнять письменные вычисления (сложение и вычитание многозначных чисел)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Default="00474B7E" w:rsidP="00E97EFF">
            <w:r w:rsidRPr="00CB17B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высказывать общие для всех людей правила поведения при 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5F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vMerge/>
          </w:tcPr>
          <w:p w:rsidR="00E97EFF" w:rsidRDefault="00E97EFF"/>
        </w:tc>
        <w:tc>
          <w:tcPr>
            <w:tcW w:w="709" w:type="dxa"/>
          </w:tcPr>
          <w:p w:rsidR="00E97EFF" w:rsidRDefault="00E97EFF"/>
        </w:tc>
        <w:tc>
          <w:tcPr>
            <w:tcW w:w="567" w:type="dxa"/>
          </w:tcPr>
          <w:p w:rsidR="00E97EFF" w:rsidRDefault="00E97EFF"/>
        </w:tc>
        <w:tc>
          <w:tcPr>
            <w:tcW w:w="708" w:type="dxa"/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трехзначных чисел.</w:t>
            </w:r>
          </w:p>
          <w:p w:rsidR="00C02D3C" w:rsidRPr="009878EA" w:rsidRDefault="00C02D3C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комплексного использования знаний</w:t>
            </w: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74B7E" w:rsidRDefault="00474B7E" w:rsidP="00474B7E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E97EFF" w:rsidRDefault="007C0AA3" w:rsidP="00474B7E">
            <w:r w:rsidRPr="007C0A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выполнять письменные вычисления (сложение и вычитание многозначных чисел)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537931" w:rsidRDefault="00537931" w:rsidP="0047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31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77" w:type="dxa"/>
            <w:vMerge/>
          </w:tcPr>
          <w:p w:rsidR="00E97EFF" w:rsidRDefault="00E97EFF"/>
        </w:tc>
        <w:tc>
          <w:tcPr>
            <w:tcW w:w="709" w:type="dxa"/>
          </w:tcPr>
          <w:p w:rsidR="00E97EFF" w:rsidRDefault="00E97EFF"/>
        </w:tc>
        <w:tc>
          <w:tcPr>
            <w:tcW w:w="567" w:type="dxa"/>
          </w:tcPr>
          <w:p w:rsidR="00E97EFF" w:rsidRDefault="00E97EFF"/>
        </w:tc>
        <w:tc>
          <w:tcPr>
            <w:tcW w:w="708" w:type="dxa"/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Pr="0098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трехзначного числа </w:t>
            </w:r>
            <w:proofErr w:type="gramStart"/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78EA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DF0114" w:rsidRPr="009878EA" w:rsidRDefault="00DF0114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C0AA3" w:rsidRDefault="007C0AA3" w:rsidP="00474B7E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:rsidR="007C0AA3" w:rsidRDefault="007C0AA3" w:rsidP="00474B7E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  </w:t>
            </w:r>
          </w:p>
          <w:p w:rsidR="00E97EFF" w:rsidRDefault="007C0AA3" w:rsidP="00474B7E"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Знать таблицу умножения и деления однозначных чисел.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537931" w:rsidRDefault="0053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доказать </w:t>
            </w:r>
            <w:r w:rsidRPr="0053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своего решения. Аргументировать свой выбор решения.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97EFF" w:rsidRDefault="00E97EFF"/>
        </w:tc>
        <w:tc>
          <w:tcPr>
            <w:tcW w:w="709" w:type="dxa"/>
            <w:tcBorders>
              <w:bottom w:val="single" w:sz="4" w:space="0" w:color="auto"/>
            </w:tcBorders>
          </w:tcPr>
          <w:p w:rsidR="00E97EFF" w:rsidRDefault="00E97EFF"/>
        </w:tc>
        <w:tc>
          <w:tcPr>
            <w:tcW w:w="567" w:type="dxa"/>
            <w:tcBorders>
              <w:bottom w:val="single" w:sz="4" w:space="0" w:color="auto"/>
            </w:tcBorders>
          </w:tcPr>
          <w:p w:rsidR="00E97EFF" w:rsidRDefault="00E97EFF"/>
        </w:tc>
        <w:tc>
          <w:tcPr>
            <w:tcW w:w="708" w:type="dxa"/>
            <w:tcBorders>
              <w:bottom w:val="single" w:sz="4" w:space="0" w:color="auto"/>
            </w:tcBorders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  <w:p w:rsidR="00DF0114" w:rsidRPr="009878EA" w:rsidRDefault="00DF0114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474B7E" w:rsidRDefault="007C0AA3" w:rsidP="0047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ыполнять приемы письменного умножения трехзначных чисел </w:t>
            </w:r>
            <w:proofErr w:type="gramStart"/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</w:t>
            </w:r>
            <w:proofErr w:type="gramEnd"/>
            <w:r w:rsidRPr="00CB17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однозначные.   </w:t>
            </w:r>
            <w:r w:rsidR="00474B7E" w:rsidRPr="00474B7E">
              <w:rPr>
                <w:rFonts w:ascii="Times New Roman" w:hAnsi="Times New Roman" w:cs="Times New Roman"/>
                <w:sz w:val="24"/>
                <w:szCs w:val="24"/>
              </w:rPr>
              <w:t>Знать свойства умножения.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1639" w:rsidRPr="00F51639" w:rsidRDefault="00F5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предмету,</w:t>
            </w:r>
          </w:p>
          <w:p w:rsidR="00E97EFF" w:rsidRPr="00F51639" w:rsidRDefault="00F5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 xml:space="preserve">к  обогащению новыми знаниями.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2174AA" w:rsidRPr="002174AA" w:rsidRDefault="002174AA" w:rsidP="002174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-</w:t>
            </w:r>
            <w:r w:rsidRPr="002174AA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2174AA" w:rsidRPr="002174AA" w:rsidRDefault="002174AA" w:rsidP="002174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2174AA">
              <w:rPr>
                <w:rFonts w:ascii="Times New Roman" w:hAnsi="Times New Roman" w:cs="Times New Roman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2174AA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2174AA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</w:t>
            </w:r>
          </w:p>
          <w:p w:rsidR="002174AA" w:rsidRPr="002174AA" w:rsidRDefault="002174AA" w:rsidP="002174AA">
            <w:pPr>
              <w:pStyle w:val="3"/>
              <w:spacing w:before="0" w:line="240" w:lineRule="exact"/>
              <w:jc w:val="left"/>
              <w:rPr>
                <w:b w:val="0"/>
                <w:sz w:val="24"/>
                <w:szCs w:val="24"/>
              </w:rPr>
            </w:pPr>
            <w:r w:rsidRPr="002174AA">
              <w:rPr>
                <w:b w:val="0"/>
                <w:sz w:val="24"/>
                <w:szCs w:val="24"/>
              </w:rPr>
              <w:t>Делать</w:t>
            </w:r>
            <w:r w:rsidRPr="002174AA">
              <w:rPr>
                <w:b w:val="0"/>
                <w:i/>
                <w:sz w:val="24"/>
                <w:szCs w:val="24"/>
              </w:rPr>
              <w:t xml:space="preserve"> </w:t>
            </w:r>
            <w:r w:rsidRPr="002174AA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2174AA" w:rsidRPr="002174AA" w:rsidRDefault="002174AA" w:rsidP="002174AA">
            <w:pPr>
              <w:pStyle w:val="3"/>
              <w:spacing w:before="0" w:line="240" w:lineRule="exact"/>
              <w:jc w:val="left"/>
              <w:rPr>
                <w:b w:val="0"/>
                <w:sz w:val="24"/>
                <w:szCs w:val="24"/>
              </w:rPr>
            </w:pPr>
            <w:r w:rsidRPr="002174AA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Pr="002174AA">
              <w:rPr>
                <w:b w:val="0"/>
                <w:i/>
                <w:sz w:val="24"/>
                <w:szCs w:val="24"/>
              </w:rPr>
              <w:t xml:space="preserve"> </w:t>
            </w:r>
            <w:r w:rsidRPr="002174AA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:rsidR="002174AA" w:rsidRPr="002174AA" w:rsidRDefault="002174AA" w:rsidP="002174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2174AA">
              <w:rPr>
                <w:rFonts w:ascii="Times New Roman" w:hAnsi="Times New Roman" w:cs="Times New Roman"/>
                <w:sz w:val="24"/>
                <w:szCs w:val="24"/>
              </w:rPr>
              <w:t xml:space="preserve"> - Сотрудничать в совместном решении проблемы.  </w:t>
            </w:r>
          </w:p>
          <w:p w:rsidR="002174AA" w:rsidRPr="002174AA" w:rsidRDefault="002174AA" w:rsidP="002174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Рассуждать. </w:t>
            </w:r>
          </w:p>
          <w:p w:rsidR="002174AA" w:rsidRPr="002174AA" w:rsidRDefault="002174AA" w:rsidP="002174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A">
              <w:rPr>
                <w:rFonts w:ascii="Times New Roman" w:hAnsi="Times New Roman" w:cs="Times New Roman"/>
                <w:sz w:val="24"/>
                <w:szCs w:val="24"/>
              </w:rPr>
              <w:t>Объяснять действия.</w:t>
            </w:r>
          </w:p>
          <w:p w:rsidR="002174AA" w:rsidRPr="002174AA" w:rsidRDefault="002174AA" w:rsidP="002174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A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2174AA" w:rsidRPr="002174AA" w:rsidRDefault="002174AA" w:rsidP="002174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A">
              <w:rPr>
                <w:rFonts w:ascii="Times New Roman" w:hAnsi="Times New Roman" w:cs="Times New Roman"/>
                <w:sz w:val="24"/>
                <w:szCs w:val="24"/>
              </w:rPr>
              <w:t>Слушать и слышать</w:t>
            </w:r>
          </w:p>
          <w:p w:rsidR="00E97EFF" w:rsidRDefault="00E97EFF" w:rsidP="00474B7E"/>
        </w:tc>
        <w:tc>
          <w:tcPr>
            <w:tcW w:w="709" w:type="dxa"/>
            <w:tcBorders>
              <w:top w:val="single" w:sz="4" w:space="0" w:color="auto"/>
            </w:tcBorders>
          </w:tcPr>
          <w:p w:rsidR="00E97EFF" w:rsidRDefault="00E97EFF"/>
        </w:tc>
        <w:tc>
          <w:tcPr>
            <w:tcW w:w="567" w:type="dxa"/>
            <w:tcBorders>
              <w:top w:val="single" w:sz="4" w:space="0" w:color="auto"/>
            </w:tcBorders>
          </w:tcPr>
          <w:p w:rsidR="00E97EFF" w:rsidRDefault="00E97EFF"/>
        </w:tc>
        <w:tc>
          <w:tcPr>
            <w:tcW w:w="708" w:type="dxa"/>
            <w:tcBorders>
              <w:top w:val="single" w:sz="4" w:space="0" w:color="auto"/>
            </w:tcBorders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  <w:p w:rsidR="00C02D3C" w:rsidRPr="009878EA" w:rsidRDefault="00C02D3C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комплексного использования знаний</w:t>
            </w: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7C0AA3" w:rsidRDefault="007C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выполнять приемы письменного деления на однозначное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537931" w:rsidRDefault="0053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31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77" w:type="dxa"/>
            <w:vMerge/>
          </w:tcPr>
          <w:p w:rsidR="00E97EFF" w:rsidRDefault="00E97EFF"/>
        </w:tc>
        <w:tc>
          <w:tcPr>
            <w:tcW w:w="709" w:type="dxa"/>
          </w:tcPr>
          <w:p w:rsidR="00E97EFF" w:rsidRDefault="00E97EFF"/>
        </w:tc>
        <w:tc>
          <w:tcPr>
            <w:tcW w:w="567" w:type="dxa"/>
          </w:tcPr>
          <w:p w:rsidR="00E97EFF" w:rsidRDefault="00E97EFF"/>
        </w:tc>
        <w:tc>
          <w:tcPr>
            <w:tcW w:w="708" w:type="dxa"/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Приемы письменного деления.</w:t>
            </w:r>
          </w:p>
          <w:p w:rsidR="00DF0114" w:rsidRPr="00DF0114" w:rsidRDefault="00DF0114" w:rsidP="00063DB9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С.13-15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7C0AA3" w:rsidRDefault="007C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Уметь выполнять письменное деление трехзначных чисел на </w:t>
            </w:r>
            <w:proofErr w:type="gramStart"/>
            <w:r w:rsidRPr="007C0A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однозначные</w:t>
            </w:r>
            <w:proofErr w:type="gramEnd"/>
            <w:r w:rsidRPr="007C0A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51639" w:rsidRPr="00F51639" w:rsidRDefault="00F51639" w:rsidP="00F5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предмету,</w:t>
            </w:r>
          </w:p>
          <w:p w:rsidR="00E97EFF" w:rsidRDefault="00F51639" w:rsidP="00F51639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к  обогащению новыми знаниями.</w:t>
            </w:r>
          </w:p>
        </w:tc>
        <w:tc>
          <w:tcPr>
            <w:tcW w:w="2977" w:type="dxa"/>
            <w:vMerge/>
          </w:tcPr>
          <w:p w:rsidR="00E97EFF" w:rsidRDefault="00E97EFF"/>
        </w:tc>
        <w:tc>
          <w:tcPr>
            <w:tcW w:w="709" w:type="dxa"/>
          </w:tcPr>
          <w:p w:rsidR="00E97EFF" w:rsidRDefault="00E97EFF"/>
        </w:tc>
        <w:tc>
          <w:tcPr>
            <w:tcW w:w="567" w:type="dxa"/>
          </w:tcPr>
          <w:p w:rsidR="00E97EFF" w:rsidRDefault="00E97EFF"/>
        </w:tc>
        <w:tc>
          <w:tcPr>
            <w:tcW w:w="708" w:type="dxa"/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97EFF" w:rsidRPr="009878EA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  <w:r w:rsidR="00DF0114" w:rsidRPr="00FF6A3A">
              <w:rPr>
                <w:rFonts w:ascii="Times New Roman" w:hAnsi="Times New Roman"/>
                <w:i/>
              </w:rPr>
              <w:t xml:space="preserve"> 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7C0AA3" w:rsidRDefault="007C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A3">
              <w:rPr>
                <w:rFonts w:ascii="Times New Roman" w:hAnsi="Times New Roman" w:cs="Times New Roman"/>
                <w:sz w:val="24"/>
                <w:szCs w:val="24"/>
              </w:rPr>
              <w:t>Уметь строить диаграммы и переводить их в таблицы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F51639" w:rsidRDefault="00F5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проявить самостоятельность при изучении нового материала.</w:t>
            </w:r>
          </w:p>
        </w:tc>
        <w:tc>
          <w:tcPr>
            <w:tcW w:w="2977" w:type="dxa"/>
            <w:vMerge/>
          </w:tcPr>
          <w:p w:rsidR="00E97EFF" w:rsidRDefault="00E97EFF"/>
        </w:tc>
        <w:tc>
          <w:tcPr>
            <w:tcW w:w="709" w:type="dxa"/>
          </w:tcPr>
          <w:p w:rsidR="00E97EFF" w:rsidRDefault="00E97EFF"/>
        </w:tc>
        <w:tc>
          <w:tcPr>
            <w:tcW w:w="567" w:type="dxa"/>
          </w:tcPr>
          <w:p w:rsidR="00E97EFF" w:rsidRDefault="00E97EFF"/>
        </w:tc>
        <w:tc>
          <w:tcPr>
            <w:tcW w:w="708" w:type="dxa"/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CC1197" w:rsidRPr="009878EA" w:rsidRDefault="00CC1197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Pr="007C0AA3" w:rsidRDefault="007C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Решать текстовые задачи арифметическим способом, выполнять письменные вычисления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7EFF" w:rsidRDefault="00D55F39"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2977" w:type="dxa"/>
            <w:vMerge/>
          </w:tcPr>
          <w:p w:rsidR="00E97EFF" w:rsidRDefault="00E97EFF"/>
        </w:tc>
        <w:tc>
          <w:tcPr>
            <w:tcW w:w="709" w:type="dxa"/>
          </w:tcPr>
          <w:p w:rsidR="00E97EFF" w:rsidRDefault="00E97EFF"/>
        </w:tc>
        <w:tc>
          <w:tcPr>
            <w:tcW w:w="567" w:type="dxa"/>
          </w:tcPr>
          <w:p w:rsidR="00E97EFF" w:rsidRDefault="00E97EFF"/>
        </w:tc>
        <w:tc>
          <w:tcPr>
            <w:tcW w:w="708" w:type="dxa"/>
          </w:tcPr>
          <w:p w:rsidR="00E97EFF" w:rsidRDefault="00E97EFF"/>
        </w:tc>
      </w:tr>
      <w:tr w:rsidR="00E97EFF" w:rsidTr="008125CB">
        <w:trPr>
          <w:gridAfter w:val="5"/>
          <w:wAfter w:w="13465" w:type="dxa"/>
        </w:trPr>
        <w:tc>
          <w:tcPr>
            <w:tcW w:w="709" w:type="dxa"/>
          </w:tcPr>
          <w:p w:rsidR="00E97EFF" w:rsidRPr="009878EA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97EFF" w:rsidRDefault="00E97EFF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 1000»</w:t>
            </w:r>
          </w:p>
          <w:p w:rsidR="00CC1197" w:rsidRPr="009878EA" w:rsidRDefault="00CC1197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E97EFF" w:rsidRPr="000C4441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EFF" w:rsidRPr="00E97EFF" w:rsidRDefault="00E97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7EFF" w:rsidRPr="007C0AA3" w:rsidRDefault="0047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A3">
              <w:rPr>
                <w:rFonts w:ascii="Times New Roman" w:hAnsi="Times New Roman" w:cs="Times New Roman"/>
                <w:sz w:val="24"/>
                <w:szCs w:val="24"/>
              </w:rPr>
              <w:t>Уметь выполнять самостоятельно  задания контрольной работы.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97EFF" w:rsidRPr="00F51639" w:rsidRDefault="00F5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/>
          </w:tcPr>
          <w:p w:rsidR="00E97EFF" w:rsidRDefault="00E97EFF"/>
        </w:tc>
        <w:tc>
          <w:tcPr>
            <w:tcW w:w="709" w:type="dxa"/>
          </w:tcPr>
          <w:p w:rsidR="00E97EFF" w:rsidRDefault="00E97EFF"/>
        </w:tc>
        <w:tc>
          <w:tcPr>
            <w:tcW w:w="567" w:type="dxa"/>
          </w:tcPr>
          <w:p w:rsidR="00E97EFF" w:rsidRDefault="00E97EFF"/>
        </w:tc>
        <w:tc>
          <w:tcPr>
            <w:tcW w:w="708" w:type="dxa"/>
          </w:tcPr>
          <w:p w:rsidR="00E97EFF" w:rsidRDefault="00E97EFF"/>
        </w:tc>
      </w:tr>
      <w:tr w:rsidR="00A83586" w:rsidTr="008125CB">
        <w:trPr>
          <w:gridAfter w:val="5"/>
          <w:wAfter w:w="13465" w:type="dxa"/>
        </w:trPr>
        <w:tc>
          <w:tcPr>
            <w:tcW w:w="709" w:type="dxa"/>
          </w:tcPr>
          <w:p w:rsidR="00A83586" w:rsidRPr="009878EA" w:rsidRDefault="0098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83586" w:rsidRPr="009878EA" w:rsidRDefault="009878EA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Анализ контр. Работы.</w:t>
            </w:r>
          </w:p>
          <w:p w:rsidR="009878EA" w:rsidRDefault="009878EA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78EA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987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197" w:rsidRPr="009878EA" w:rsidRDefault="00CC1197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 xml:space="preserve">Урок обобщения и </w:t>
            </w:r>
            <w:r w:rsidRPr="00FF6A3A">
              <w:rPr>
                <w:rFonts w:ascii="Times New Roman" w:hAnsi="Times New Roman"/>
                <w:i/>
              </w:rPr>
              <w:lastRenderedPageBreak/>
              <w:t>систематизации знаний</w:t>
            </w:r>
          </w:p>
        </w:tc>
        <w:tc>
          <w:tcPr>
            <w:tcW w:w="851" w:type="dxa"/>
            <w:gridSpan w:val="2"/>
          </w:tcPr>
          <w:p w:rsidR="00A83586" w:rsidRPr="000C4441" w:rsidRDefault="0091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83586" w:rsidRPr="00E97EFF" w:rsidRDefault="00EB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С.20</w:t>
            </w:r>
          </w:p>
        </w:tc>
        <w:tc>
          <w:tcPr>
            <w:tcW w:w="3260" w:type="dxa"/>
            <w:tcBorders>
              <w:top w:val="nil"/>
            </w:tcBorders>
          </w:tcPr>
          <w:p w:rsidR="00A83586" w:rsidRPr="00CB17BE" w:rsidRDefault="00CB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самостоятельно 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контрольной работы.</w:t>
            </w:r>
          </w:p>
        </w:tc>
        <w:tc>
          <w:tcPr>
            <w:tcW w:w="2693" w:type="dxa"/>
            <w:tcBorders>
              <w:top w:val="nil"/>
            </w:tcBorders>
          </w:tcPr>
          <w:p w:rsidR="00A83586" w:rsidRPr="00CB17BE" w:rsidRDefault="008C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</w:t>
            </w:r>
            <w:r w:rsidR="00CB17BE" w:rsidRPr="00CB17BE">
              <w:rPr>
                <w:rFonts w:ascii="Times New Roman" w:hAnsi="Times New Roman" w:cs="Times New Roman"/>
                <w:sz w:val="24"/>
                <w:szCs w:val="24"/>
              </w:rPr>
              <w:t>нтерес к учебному труду.</w:t>
            </w:r>
          </w:p>
        </w:tc>
        <w:tc>
          <w:tcPr>
            <w:tcW w:w="2977" w:type="dxa"/>
            <w:tcBorders>
              <w:top w:val="nil"/>
            </w:tcBorders>
          </w:tcPr>
          <w:p w:rsidR="00A83586" w:rsidRDefault="00A83586"/>
        </w:tc>
        <w:tc>
          <w:tcPr>
            <w:tcW w:w="709" w:type="dxa"/>
          </w:tcPr>
          <w:p w:rsidR="00A83586" w:rsidRDefault="00A83586"/>
        </w:tc>
        <w:tc>
          <w:tcPr>
            <w:tcW w:w="567" w:type="dxa"/>
          </w:tcPr>
          <w:p w:rsidR="00A83586" w:rsidRDefault="00A83586"/>
        </w:tc>
        <w:tc>
          <w:tcPr>
            <w:tcW w:w="708" w:type="dxa"/>
          </w:tcPr>
          <w:p w:rsidR="00A83586" w:rsidRDefault="00A83586"/>
        </w:tc>
      </w:tr>
      <w:tr w:rsidR="00F6489E" w:rsidTr="008125CB">
        <w:trPr>
          <w:gridAfter w:val="5"/>
          <w:wAfter w:w="13465" w:type="dxa"/>
        </w:trPr>
        <w:tc>
          <w:tcPr>
            <w:tcW w:w="16160" w:type="dxa"/>
            <w:gridSpan w:val="11"/>
          </w:tcPr>
          <w:p w:rsidR="00F6489E" w:rsidRPr="000C4441" w:rsidRDefault="00F6489E" w:rsidP="00063D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Числа, которые больше 1000.       Нумерация </w:t>
            </w:r>
            <w:proofErr w:type="gramStart"/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ч.)</w:t>
            </w:r>
          </w:p>
        </w:tc>
      </w:tr>
      <w:tr w:rsidR="00877200" w:rsidTr="008125CB">
        <w:trPr>
          <w:gridAfter w:val="5"/>
          <w:wAfter w:w="13465" w:type="dxa"/>
          <w:trHeight w:val="1215"/>
        </w:trPr>
        <w:tc>
          <w:tcPr>
            <w:tcW w:w="709" w:type="dxa"/>
            <w:vMerge w:val="restart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  <w:vMerge w:val="restart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877200" w:rsidRPr="00877200" w:rsidRDefault="00877200" w:rsidP="0087720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Знать последовательность чисел в пределах100000,понятия "разряды" и "классы"</w:t>
            </w:r>
            <w:proofErr w:type="gramStart"/>
            <w:r w:rsidRPr="008772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.У</w:t>
            </w:r>
            <w:proofErr w:type="gramEnd"/>
            <w:r w:rsidRPr="008772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меть читать ,записывать числа ,которые больше 1000</w:t>
            </w:r>
            <w:r w:rsidRPr="00877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77200" w:rsidRPr="00207A60" w:rsidRDefault="00877200" w:rsidP="006F4F29">
            <w:pPr>
              <w:spacing w:line="240" w:lineRule="exact"/>
              <w:rPr>
                <w:sz w:val="28"/>
                <w:szCs w:val="28"/>
              </w:rPr>
            </w:pPr>
            <w:r w:rsidRPr="00207A60">
              <w:rPr>
                <w:rFonts w:ascii="Times New Roman" w:hAnsi="Times New Roman" w:cs="Times New Roman"/>
                <w:sz w:val="24"/>
                <w:szCs w:val="24"/>
              </w:rPr>
              <w:t>В  ситуациях общения и сотрудничества, опираясь на общие для всех простые правила поведения,  делать</w:t>
            </w:r>
            <w:r w:rsidRPr="00207A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77200" w:rsidRDefault="00877200" w:rsidP="006F4F2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0">
              <w:rPr>
                <w:rFonts w:ascii="Times New Roman" w:hAnsi="Times New Roman" w:cs="Times New Roman"/>
                <w:sz w:val="24"/>
                <w:szCs w:val="24"/>
              </w:rPr>
              <w:t>выбор, какой поступок совершить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200" w:rsidRPr="00207A60" w:rsidRDefault="00877200" w:rsidP="00207A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77200" w:rsidRDefault="00877200" w:rsidP="00CB17BE">
            <w:pPr>
              <w:spacing w:line="240" w:lineRule="exact"/>
              <w:jc w:val="both"/>
            </w:pPr>
            <w:r w:rsidRPr="00CB17B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самостоятельно ставить цель предстоящей практической работы, планировать способы</w:t>
            </w:r>
          </w:p>
          <w:p w:rsidR="00877200" w:rsidRPr="00CB17BE" w:rsidRDefault="00877200" w:rsidP="00CB17B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поставленной учебной задачи и оценивать результат своей работы;  организовывать своё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877200" w:rsidRPr="00CB17BE" w:rsidRDefault="00877200" w:rsidP="00CB17B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в учебнике; определять умения, которыми овладеют на основе изученного раздела; отвечать на простые вопросы учителя; находить нужную информацию в учебнике; определять тему сюжетной картинки.</w:t>
            </w:r>
          </w:p>
          <w:p w:rsidR="00877200" w:rsidRDefault="00877200" w:rsidP="00CB17BE">
            <w:pPr>
              <w:spacing w:line="240" w:lineRule="exact"/>
              <w:jc w:val="both"/>
            </w:pPr>
            <w:r w:rsidRPr="00CB1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участвовать в диалоге на уроке и в жизненных ситуациях; отвечать на вопросы учителя, товарищей по 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классу; слушать и понимать речь других; осуществлять работу в паре; уметь осуществлять взаимопроверку.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877200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877200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877200"/>
        </w:tc>
      </w:tr>
      <w:tr w:rsidR="00877200" w:rsidTr="008125CB">
        <w:trPr>
          <w:gridAfter w:val="5"/>
          <w:wAfter w:w="13465" w:type="dxa"/>
          <w:trHeight w:val="562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000000" w:themeColor="text1"/>
            </w:tcBorders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7200" w:rsidRPr="00877200" w:rsidRDefault="00877200" w:rsidP="0087720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77200" w:rsidRPr="00207A60" w:rsidRDefault="00877200" w:rsidP="0020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7200" w:rsidRPr="00CB17BE" w:rsidRDefault="00877200" w:rsidP="00CB17BE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200" w:rsidRDefault="00877200"/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200" w:rsidRDefault="00877200"/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Pr="00877200" w:rsidRDefault="00877200" w:rsidP="0087720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читать, записывать и сравнивать числа в пределах 1000000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F51639" w:rsidP="00207A60">
            <w:r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 w:rsidR="00877200" w:rsidRPr="00207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77200" w:rsidRPr="00207A60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самоорганизации – организация исследовательского пространства.</w:t>
            </w:r>
          </w:p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</w:tcPr>
          <w:p w:rsidR="00877200" w:rsidRDefault="00877200"/>
        </w:tc>
        <w:tc>
          <w:tcPr>
            <w:tcW w:w="567" w:type="dxa"/>
          </w:tcPr>
          <w:p w:rsidR="00877200" w:rsidRDefault="00877200"/>
        </w:tc>
        <w:tc>
          <w:tcPr>
            <w:tcW w:w="708" w:type="dxa"/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Pr="00877200" w:rsidRDefault="00877200" w:rsidP="00877200">
            <w:pPr>
              <w:spacing w:line="240" w:lineRule="exact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записывать и сравнивать числа в пределах 1000000</w:t>
            </w:r>
          </w:p>
          <w:p w:rsidR="00877200" w:rsidRPr="00877200" w:rsidRDefault="00877200" w:rsidP="00877200">
            <w:pPr>
              <w:spacing w:line="240" w:lineRule="exact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sz w:val="24"/>
                <w:szCs w:val="24"/>
              </w:rPr>
              <w:t>Знать  классы и разряды.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D55F39" w:rsidP="0020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1639">
              <w:rPr>
                <w:rFonts w:ascii="Times New Roman" w:hAnsi="Times New Roman" w:cs="Times New Roman"/>
                <w:sz w:val="24"/>
                <w:szCs w:val="24"/>
              </w:rPr>
              <w:t>облюда</w:t>
            </w:r>
            <w:r w:rsidR="00877200" w:rsidRPr="00207A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16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77200" w:rsidRPr="00207A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организованность, дисциплинированность на уроке.</w:t>
            </w:r>
          </w:p>
          <w:p w:rsidR="00877200" w:rsidRDefault="00877200" w:rsidP="00207A60"/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</w:tcPr>
          <w:p w:rsidR="00877200" w:rsidRDefault="00877200"/>
        </w:tc>
        <w:tc>
          <w:tcPr>
            <w:tcW w:w="567" w:type="dxa"/>
          </w:tcPr>
          <w:p w:rsidR="00877200" w:rsidRDefault="00877200"/>
        </w:tc>
        <w:tc>
          <w:tcPr>
            <w:tcW w:w="708" w:type="dxa"/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Pr="00877200" w:rsidRDefault="00877200" w:rsidP="00877200">
            <w:pPr>
              <w:pStyle w:val="a4"/>
              <w:spacing w:line="240" w:lineRule="exact"/>
              <w:rPr>
                <w:spacing w:val="3"/>
              </w:rPr>
            </w:pPr>
            <w:r w:rsidRPr="00877200">
              <w:rPr>
                <w:spacing w:val="3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Pr="006F4F29" w:rsidRDefault="00877200" w:rsidP="0020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</w:t>
            </w:r>
            <w:r w:rsidRPr="00207A60">
              <w:rPr>
                <w:rFonts w:ascii="Times New Roman" w:hAnsi="Times New Roman" w:cs="Times New Roman"/>
                <w:sz w:val="24"/>
                <w:szCs w:val="24"/>
              </w:rPr>
              <w:t xml:space="preserve">нтерес </w:t>
            </w:r>
            <w:proofErr w:type="gramStart"/>
            <w:r w:rsidRPr="00207A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0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200" w:rsidRDefault="00877200" w:rsidP="00207A60">
            <w:r w:rsidRPr="00207A60">
              <w:rPr>
                <w:rFonts w:ascii="Times New Roman" w:hAnsi="Times New Roman" w:cs="Times New Roman"/>
                <w:sz w:val="24"/>
                <w:szCs w:val="24"/>
              </w:rPr>
              <w:t>учебному труду.</w:t>
            </w:r>
          </w:p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</w:tcPr>
          <w:p w:rsidR="00877200" w:rsidRDefault="00877200"/>
        </w:tc>
        <w:tc>
          <w:tcPr>
            <w:tcW w:w="567" w:type="dxa"/>
          </w:tcPr>
          <w:p w:rsidR="00877200" w:rsidRDefault="00877200"/>
        </w:tc>
        <w:tc>
          <w:tcPr>
            <w:tcW w:w="708" w:type="dxa"/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Pr="00877200" w:rsidRDefault="00877200" w:rsidP="00877200">
            <w:pPr>
              <w:pStyle w:val="a4"/>
              <w:spacing w:line="240" w:lineRule="exact"/>
              <w:rPr>
                <w:spacing w:val="3"/>
              </w:rPr>
            </w:pPr>
            <w:r w:rsidRPr="00877200">
              <w:rPr>
                <w:spacing w:val="3"/>
              </w:rPr>
              <w:t>Уметь читать,</w:t>
            </w:r>
          </w:p>
          <w:p w:rsidR="00877200" w:rsidRPr="00877200" w:rsidRDefault="00877200" w:rsidP="00877200">
            <w:pPr>
              <w:pStyle w:val="a4"/>
              <w:spacing w:line="240" w:lineRule="exact"/>
              <w:rPr>
                <w:spacing w:val="3"/>
              </w:rPr>
            </w:pPr>
            <w:r w:rsidRPr="00877200">
              <w:rPr>
                <w:spacing w:val="3"/>
              </w:rPr>
              <w:t>записывать и сравнивать числа.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Pr="00537931" w:rsidRDefault="00537931" w:rsidP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31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</w:tcPr>
          <w:p w:rsidR="00877200" w:rsidRDefault="00877200"/>
        </w:tc>
        <w:tc>
          <w:tcPr>
            <w:tcW w:w="567" w:type="dxa"/>
          </w:tcPr>
          <w:p w:rsidR="00877200" w:rsidRDefault="00877200"/>
        </w:tc>
        <w:tc>
          <w:tcPr>
            <w:tcW w:w="708" w:type="dxa"/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Pr="00877200" w:rsidRDefault="00877200" w:rsidP="00877200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77200">
              <w:rPr>
                <w:rFonts w:ascii="Times New Roman" w:hAnsi="Times New Roman" w:cs="Times New Roman"/>
              </w:rPr>
              <w:t xml:space="preserve">Умножение и деление на 10, 100, 1000. Отношения «больше </w:t>
            </w:r>
            <w:proofErr w:type="gramStart"/>
            <w:r w:rsidRPr="00877200">
              <w:rPr>
                <w:rFonts w:ascii="Times New Roman" w:hAnsi="Times New Roman" w:cs="Times New Roman"/>
              </w:rPr>
              <w:t>в</w:t>
            </w:r>
            <w:proofErr w:type="gramEnd"/>
            <w:r w:rsidRPr="00877200">
              <w:rPr>
                <w:rFonts w:ascii="Times New Roman" w:hAnsi="Times New Roman" w:cs="Times New Roman"/>
              </w:rPr>
              <w:t>…», «меньше в…»</w:t>
            </w:r>
          </w:p>
          <w:p w:rsidR="00877200" w:rsidRPr="00877200" w:rsidRDefault="00877200" w:rsidP="00877200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877200">
              <w:rPr>
                <w:rFonts w:ascii="Times New Roman" w:hAnsi="Times New Roman" w:cs="Times New Roman"/>
              </w:rPr>
              <w:t>Знать  классы и разряды.</w:t>
            </w:r>
          </w:p>
          <w:p w:rsidR="00877200" w:rsidRPr="00877200" w:rsidRDefault="00877200" w:rsidP="00877200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877200">
              <w:rPr>
                <w:rFonts w:ascii="Times New Roman" w:hAnsi="Times New Roman" w:cs="Times New Roman"/>
                <w:bCs/>
              </w:rPr>
              <w:t>Знать</w:t>
            </w:r>
            <w:r w:rsidRPr="00877200">
              <w:rPr>
                <w:rFonts w:ascii="Times New Roman" w:hAnsi="Times New Roman" w:cs="Times New Roman"/>
              </w:rPr>
              <w:t xml:space="preserve"> последовательность чисел в пределах 100 000.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F51639" w:rsidRDefault="008125CB" w:rsidP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предмету,</w:t>
            </w:r>
          </w:p>
          <w:p w:rsidR="00877200" w:rsidRDefault="008125CB" w:rsidP="008125CB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к  обогащению новыми знаниями.</w:t>
            </w:r>
          </w:p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</w:tcPr>
          <w:p w:rsidR="00877200" w:rsidRDefault="00877200"/>
        </w:tc>
        <w:tc>
          <w:tcPr>
            <w:tcW w:w="567" w:type="dxa"/>
          </w:tcPr>
          <w:p w:rsidR="00877200" w:rsidRDefault="00877200"/>
        </w:tc>
        <w:tc>
          <w:tcPr>
            <w:tcW w:w="708" w:type="dxa"/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lastRenderedPageBreak/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Pr="00877200" w:rsidRDefault="00877200" w:rsidP="00877200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877200">
              <w:rPr>
                <w:rFonts w:ascii="Times New Roman" w:hAnsi="Times New Roman" w:cs="Times New Roman"/>
              </w:rPr>
              <w:t>Знать  классы и разряды.</w:t>
            </w:r>
          </w:p>
          <w:p w:rsidR="00877200" w:rsidRPr="00877200" w:rsidRDefault="00877200" w:rsidP="0087720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87720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</w:t>
            </w:r>
            <w:r w:rsidRPr="00877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пределах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7200">
              <w:rPr>
                <w:rFonts w:ascii="Times New Roman" w:hAnsi="Times New Roman" w:cs="Times New Roman"/>
                <w:sz w:val="24"/>
                <w:szCs w:val="24"/>
              </w:rPr>
              <w:t>000.</w:t>
            </w:r>
          </w:p>
          <w:p w:rsidR="00877200" w:rsidRPr="00877200" w:rsidRDefault="00877200" w:rsidP="0087720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00" w:rsidRDefault="00877200" w:rsidP="00877200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8125CB">
            <w:r w:rsidRPr="0053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делать выбор, опираясь на </w:t>
            </w:r>
            <w:r w:rsidRPr="0053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правила.</w:t>
            </w:r>
          </w:p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  <w:tcBorders>
              <w:bottom w:val="single" w:sz="4" w:space="0" w:color="auto"/>
            </w:tcBorders>
          </w:tcPr>
          <w:p w:rsidR="00877200" w:rsidRDefault="00877200"/>
        </w:tc>
        <w:tc>
          <w:tcPr>
            <w:tcW w:w="567" w:type="dxa"/>
            <w:tcBorders>
              <w:bottom w:val="single" w:sz="4" w:space="0" w:color="auto"/>
            </w:tcBorders>
          </w:tcPr>
          <w:p w:rsidR="00877200" w:rsidRDefault="00877200"/>
        </w:tc>
        <w:tc>
          <w:tcPr>
            <w:tcW w:w="708" w:type="dxa"/>
            <w:tcBorders>
              <w:bottom w:val="single" w:sz="4" w:space="0" w:color="auto"/>
            </w:tcBorders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877200" w:rsidP="0020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0">
              <w:rPr>
                <w:rFonts w:ascii="Times New Roman" w:hAnsi="Times New Roman" w:cs="Times New Roman"/>
              </w:rPr>
              <w:t>Знать  классы и разряды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7200" w:rsidRPr="00877200" w:rsidRDefault="00877200" w:rsidP="0087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20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читать, записывать и сравнивать числа в пределах 1000000.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F51639" w:rsidRDefault="008125CB" w:rsidP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предмету,</w:t>
            </w:r>
          </w:p>
          <w:p w:rsidR="00877200" w:rsidRDefault="008125CB" w:rsidP="008125CB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к  обогащению новыми знаниями.</w:t>
            </w:r>
          </w:p>
        </w:tc>
        <w:tc>
          <w:tcPr>
            <w:tcW w:w="2977" w:type="dxa"/>
            <w:vMerge/>
          </w:tcPr>
          <w:p w:rsidR="00877200" w:rsidRDefault="00877200" w:rsidP="00CB17BE">
            <w:pPr>
              <w:spacing w:line="240" w:lineRule="exac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77200" w:rsidRDefault="00877200"/>
        </w:tc>
        <w:tc>
          <w:tcPr>
            <w:tcW w:w="567" w:type="dxa"/>
            <w:tcBorders>
              <w:top w:val="single" w:sz="4" w:space="0" w:color="auto"/>
            </w:tcBorders>
          </w:tcPr>
          <w:p w:rsidR="00877200" w:rsidRDefault="00877200"/>
        </w:tc>
        <w:tc>
          <w:tcPr>
            <w:tcW w:w="708" w:type="dxa"/>
            <w:tcBorders>
              <w:top w:val="single" w:sz="4" w:space="0" w:color="auto"/>
            </w:tcBorders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Что узнали. Чему </w:t>
            </w: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научились.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С.31-33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Pr="00207A60" w:rsidRDefault="00877200" w:rsidP="0020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7A60">
              <w:rPr>
                <w:rFonts w:ascii="Times New Roman" w:hAnsi="Times New Roman" w:cs="Times New Roman"/>
                <w:sz w:val="24"/>
                <w:szCs w:val="24"/>
              </w:rPr>
              <w:t>оставление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схем; отработка чтения математических </w:t>
            </w:r>
            <w:r w:rsidRPr="00207A60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877200" w:rsidRPr="00877200" w:rsidRDefault="00877200" w:rsidP="00877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A6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порядке выполнения действий;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D55F39"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</w:tcPr>
          <w:p w:rsidR="00877200" w:rsidRDefault="00877200"/>
        </w:tc>
        <w:tc>
          <w:tcPr>
            <w:tcW w:w="567" w:type="dxa"/>
          </w:tcPr>
          <w:p w:rsidR="00877200" w:rsidRDefault="00877200"/>
        </w:tc>
        <w:tc>
          <w:tcPr>
            <w:tcW w:w="708" w:type="dxa"/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Наши проекты. Что узнали. Чему научились.</w:t>
            </w:r>
          </w:p>
          <w:p w:rsidR="00877200" w:rsidRDefault="00877200" w:rsidP="00063DB9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877200" w:rsidP="00F45F1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</w:t>
            </w:r>
            <w:r w:rsidRPr="00207A60">
              <w:rPr>
                <w:rFonts w:ascii="Times New Roman" w:hAnsi="Times New Roman" w:cs="Times New Roman"/>
                <w:sz w:val="24"/>
                <w:szCs w:val="24"/>
              </w:rPr>
              <w:t>порядке выполнения действий; отработка приёмов; составление карточек-схем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D55F39"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</w:tcPr>
          <w:p w:rsidR="00877200" w:rsidRDefault="00877200"/>
        </w:tc>
        <w:tc>
          <w:tcPr>
            <w:tcW w:w="567" w:type="dxa"/>
          </w:tcPr>
          <w:p w:rsidR="00877200" w:rsidRDefault="00877200"/>
        </w:tc>
        <w:tc>
          <w:tcPr>
            <w:tcW w:w="708" w:type="dxa"/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 w:rsidRPr="00F6489E">
              <w:rPr>
                <w:rFonts w:ascii="Times New Roman" w:hAnsi="Times New Roman" w:cs="Times New Roman"/>
                <w:sz w:val="24"/>
                <w:szCs w:val="24"/>
              </w:rPr>
              <w:t xml:space="preserve"> больше 1000. Нумерация»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45F14" w:rsidRDefault="00F45F14" w:rsidP="00F4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F14" w:rsidRDefault="00F45F14" w:rsidP="00F4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60">
              <w:rPr>
                <w:rFonts w:ascii="Times New Roman" w:hAnsi="Times New Roman" w:cs="Times New Roman"/>
              </w:rPr>
              <w:t>Знать  классы и разряды.</w:t>
            </w:r>
          </w:p>
          <w:p w:rsidR="00F45F14" w:rsidRPr="00207A60" w:rsidRDefault="00F45F14" w:rsidP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A60">
              <w:rPr>
                <w:rFonts w:ascii="Times New Roman" w:hAnsi="Times New Roman" w:cs="Times New Roman"/>
                <w:sz w:val="24"/>
                <w:szCs w:val="24"/>
              </w:rPr>
              <w:t>решение уравнений; математические ребусы.</w:t>
            </w:r>
          </w:p>
          <w:p w:rsidR="00F45F14" w:rsidRPr="00207A60" w:rsidRDefault="00F45F14" w:rsidP="00207A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877200" w:rsidRDefault="00877200" w:rsidP="0087720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7200" w:rsidRDefault="008125CB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</w:tcPr>
          <w:p w:rsidR="00877200" w:rsidRDefault="00877200"/>
        </w:tc>
        <w:tc>
          <w:tcPr>
            <w:tcW w:w="567" w:type="dxa"/>
          </w:tcPr>
          <w:p w:rsidR="00877200" w:rsidRDefault="00877200"/>
        </w:tc>
        <w:tc>
          <w:tcPr>
            <w:tcW w:w="708" w:type="dxa"/>
          </w:tcPr>
          <w:p w:rsidR="00877200" w:rsidRDefault="00877200"/>
        </w:tc>
      </w:tr>
      <w:tr w:rsidR="00877200" w:rsidTr="008125CB">
        <w:trPr>
          <w:gridAfter w:val="5"/>
          <w:wAfter w:w="13465" w:type="dxa"/>
        </w:trPr>
        <w:tc>
          <w:tcPr>
            <w:tcW w:w="709" w:type="dxa"/>
          </w:tcPr>
          <w:p w:rsidR="00877200" w:rsidRPr="00F6489E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877200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8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64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200" w:rsidRPr="00F6489E" w:rsidRDefault="00877200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77200" w:rsidRPr="000C4441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200" w:rsidRPr="00E97EFF" w:rsidRDefault="0087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5F14" w:rsidRPr="00DE49A7" w:rsidRDefault="00F45F14" w:rsidP="00207A6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Сравнение чисел с опорой на порядок следования чисел при счете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7200" w:rsidRDefault="00877200" w:rsidP="0087720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77200" w:rsidRDefault="008125CB"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>нтерес к учебному труду.</w:t>
            </w:r>
          </w:p>
        </w:tc>
        <w:tc>
          <w:tcPr>
            <w:tcW w:w="2977" w:type="dxa"/>
            <w:vMerge/>
          </w:tcPr>
          <w:p w:rsidR="00877200" w:rsidRDefault="00877200"/>
        </w:tc>
        <w:tc>
          <w:tcPr>
            <w:tcW w:w="709" w:type="dxa"/>
          </w:tcPr>
          <w:p w:rsidR="00877200" w:rsidRDefault="00877200"/>
        </w:tc>
        <w:tc>
          <w:tcPr>
            <w:tcW w:w="567" w:type="dxa"/>
          </w:tcPr>
          <w:p w:rsidR="00877200" w:rsidRDefault="00877200"/>
        </w:tc>
        <w:tc>
          <w:tcPr>
            <w:tcW w:w="708" w:type="dxa"/>
          </w:tcPr>
          <w:p w:rsidR="00877200" w:rsidRDefault="00877200"/>
        </w:tc>
      </w:tr>
      <w:tr w:rsidR="006F4F29" w:rsidTr="008125CB">
        <w:trPr>
          <w:gridAfter w:val="5"/>
          <w:wAfter w:w="13465" w:type="dxa"/>
        </w:trPr>
        <w:tc>
          <w:tcPr>
            <w:tcW w:w="16160" w:type="dxa"/>
            <w:gridSpan w:val="11"/>
          </w:tcPr>
          <w:p w:rsidR="006F4F29" w:rsidRPr="000C4441" w:rsidRDefault="006F4F29" w:rsidP="00EB2C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Величины </w:t>
            </w:r>
            <w:proofErr w:type="gramStart"/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ч.)</w:t>
            </w:r>
          </w:p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lastRenderedPageBreak/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F4F29" w:rsidRPr="00380676" w:rsidRDefault="006F4F29" w:rsidP="00380676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80676">
              <w:rPr>
                <w:rFonts w:ascii="Times New Roman" w:hAnsi="Times New Roman" w:cs="Times New Roman"/>
                <w:bCs/>
              </w:rPr>
              <w:t>Знать</w:t>
            </w:r>
            <w:r w:rsidRPr="00380676"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F45F14" w:rsidRPr="00F45F14" w:rsidRDefault="00F45F14" w:rsidP="00380676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Уметь сравнивать величины </w:t>
            </w:r>
            <w:r w:rsidRPr="00F45F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по их числовым значениям.</w:t>
            </w:r>
          </w:p>
          <w:p w:rsidR="006F4F29" w:rsidRPr="00380676" w:rsidRDefault="006F4F29" w:rsidP="003806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Pr="00380676" w:rsidRDefault="006F4F29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договариваются о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общения и</w:t>
            </w:r>
            <w:r w:rsidR="00F45F1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школе и следуют им.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Pr="00380676" w:rsidRDefault="006F4F29" w:rsidP="003806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380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 w:rsidRPr="00380676">
              <w:rPr>
                <w:rFonts w:ascii="Times New Roman" w:hAnsi="Times New Roman" w:cs="Times New Roman"/>
                <w:sz w:val="24"/>
                <w:szCs w:val="24"/>
              </w:rPr>
              <w:t xml:space="preserve"> Учиться, совместно с учителем,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обнаруживать и формулировать учебную проблему.</w:t>
            </w:r>
          </w:p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Закрепление </w:t>
            </w:r>
            <w:proofErr w:type="gramStart"/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45F14" w:rsidRPr="00380676" w:rsidRDefault="00F45F14" w:rsidP="00F45F14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80676">
              <w:rPr>
                <w:rFonts w:ascii="Times New Roman" w:hAnsi="Times New Roman" w:cs="Times New Roman"/>
                <w:bCs/>
              </w:rPr>
              <w:t>Знать</w:t>
            </w:r>
            <w:r w:rsidRPr="00380676"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F45F14" w:rsidRPr="00F45F14" w:rsidRDefault="00F45F14" w:rsidP="00F45F14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F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сравнивать величины по их числовым значениям.</w:t>
            </w:r>
          </w:p>
          <w:p w:rsidR="006F4F29" w:rsidRPr="00F45F14" w:rsidRDefault="00F45F14" w:rsidP="00380676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F45F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ыражать данные величины в различных единицах.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P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Оценивают усваиваемое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ержание, исходя из социальных и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стных ценностей.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45F14" w:rsidRDefault="00F45F14" w:rsidP="00380676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F45F14" w:rsidRPr="00380676" w:rsidRDefault="00F45F14" w:rsidP="003806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0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самостоятельно </w:t>
            </w:r>
            <w:r w:rsidRPr="00380676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предполагать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, какая информация нужна для решения учебной задачи,</w:t>
            </w:r>
          </w:p>
          <w:p w:rsidR="00F45F14" w:rsidRPr="00380676" w:rsidRDefault="00F45F14" w:rsidP="003806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3806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F45F14" w:rsidRPr="00380676" w:rsidRDefault="00F45F14" w:rsidP="003806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 xml:space="preserve"> - Слушать других, пытаться принимать другую точку зрения, быть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товым изменить свою точку зрения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F29" w:rsidRDefault="006F4F29" w:rsidP="00380676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километр. Квадратный миллиметр.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С.39-40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45F14" w:rsidRPr="00380676" w:rsidRDefault="00F45F14" w:rsidP="0038067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единицы площади, таблицу единиц площади.</w:t>
            </w:r>
          </w:p>
          <w:p w:rsidR="006F4F29" w:rsidRPr="0031333D" w:rsidRDefault="0031333D" w:rsidP="0031333D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31333D">
              <w:rPr>
                <w:rFonts w:ascii="Times New Roman" w:hAnsi="Times New Roman" w:cs="Times New Roman"/>
                <w:spacing w:val="3"/>
              </w:rPr>
              <w:t>Уметь  использовать приобретенные знания для сравнения и упорядочения объектов по разным признакам: длине, площади</w:t>
            </w:r>
            <w:r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5F14" w:rsidRPr="00380676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 w:rsidR="00F45F14">
              <w:rPr>
                <w:rFonts w:ascii="Times New Roman" w:hAnsi="Times New Roman" w:cs="Times New Roman"/>
                <w:sz w:val="24"/>
                <w:szCs w:val="24"/>
              </w:rPr>
              <w:t xml:space="preserve">яют интерес к новому материалу, </w:t>
            </w:r>
            <w:r w:rsidR="00F45F14" w:rsidRPr="00380676">
              <w:rPr>
                <w:rFonts w:ascii="Times New Roman" w:hAnsi="Times New Roman" w:cs="Times New Roman"/>
                <w:sz w:val="24"/>
                <w:szCs w:val="24"/>
              </w:rPr>
              <w:t>касающемуся конкретных фактов, но не теории.</w:t>
            </w:r>
            <w:r w:rsidR="00F4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29" w:rsidRDefault="006F4F29" w:rsidP="00380676">
            <w:pPr>
              <w:spacing w:line="240" w:lineRule="exact"/>
            </w:pPr>
          </w:p>
        </w:tc>
        <w:tc>
          <w:tcPr>
            <w:tcW w:w="2977" w:type="dxa"/>
            <w:vMerge/>
          </w:tcPr>
          <w:p w:rsidR="006F4F29" w:rsidRDefault="006F4F29"/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комплексного использования знаний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333D" w:rsidRPr="00380676" w:rsidRDefault="0031333D" w:rsidP="0031333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единицы площади, таблицу единиц площади.</w:t>
            </w:r>
          </w:p>
          <w:p w:rsidR="006F4F29" w:rsidRPr="0031333D" w:rsidRDefault="0031333D" w:rsidP="0031333D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31333D">
              <w:rPr>
                <w:rFonts w:ascii="Times New Roman" w:hAnsi="Times New Roman" w:cs="Times New Roman"/>
                <w:spacing w:val="3"/>
              </w:rPr>
              <w:t>Уметь  использовать приобретенные знания для сравнения и упорядочения объектов по разным признакам: длине, площади</w:t>
            </w:r>
            <w:r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Знают основные моральные нормы и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их выполнять. </w:t>
            </w:r>
          </w:p>
          <w:p w:rsidR="006F4F29" w:rsidRDefault="006F4F29" w:rsidP="00380676">
            <w:pPr>
              <w:spacing w:line="240" w:lineRule="exact"/>
            </w:pPr>
          </w:p>
        </w:tc>
        <w:tc>
          <w:tcPr>
            <w:tcW w:w="2977" w:type="dxa"/>
            <w:vMerge/>
          </w:tcPr>
          <w:p w:rsidR="006F4F29" w:rsidRDefault="006F4F29"/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палетки.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С.43-44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333D" w:rsidRDefault="0031333D" w:rsidP="00380676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:rsidR="0031333D" w:rsidRPr="00380676" w:rsidRDefault="0031333D" w:rsidP="00380676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380676">
              <w:rPr>
                <w:rFonts w:ascii="Times New Roman" w:hAnsi="Times New Roman" w:cs="Times New Roman"/>
                <w:bCs/>
              </w:rPr>
              <w:t>Знать</w:t>
            </w:r>
            <w:r w:rsidRPr="00380676">
              <w:rPr>
                <w:rFonts w:ascii="Times New Roman" w:hAnsi="Times New Roman" w:cs="Times New Roman"/>
              </w:rPr>
              <w:t xml:space="preserve"> прием измерения площади фигуры с помощью палетки.</w:t>
            </w:r>
          </w:p>
          <w:p w:rsidR="006F4F29" w:rsidRDefault="006F4F29" w:rsidP="00380676">
            <w:pPr>
              <w:spacing w:line="240" w:lineRule="exact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поступки,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действия, слова.</w:t>
            </w:r>
          </w:p>
          <w:p w:rsid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F29" w:rsidRDefault="006F4F29" w:rsidP="00380676">
            <w:pPr>
              <w:spacing w:line="240" w:lineRule="exact"/>
            </w:pPr>
          </w:p>
        </w:tc>
        <w:tc>
          <w:tcPr>
            <w:tcW w:w="2977" w:type="dxa"/>
            <w:vMerge/>
          </w:tcPr>
          <w:p w:rsidR="006F4F29" w:rsidRDefault="006F4F29"/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Единицы массы. Тонна, центнер.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С.45-46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Pr="0031333D" w:rsidRDefault="0031333D" w:rsidP="0031333D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понятие «масса», единицы массы, таблицу единиц массы.</w:t>
            </w:r>
            <w:r w:rsidRPr="00380676">
              <w:rPr>
                <w:rFonts w:ascii="Times New Roman" w:hAnsi="Times New Roman" w:cs="Times New Roman"/>
                <w:bCs/>
              </w:rPr>
              <w:t xml:space="preserve"> Уметь</w:t>
            </w:r>
            <w:r w:rsidRPr="00380676">
              <w:rPr>
                <w:rFonts w:ascii="Times New Roman" w:hAnsi="Times New Roman" w:cs="Times New Roman"/>
              </w:rPr>
              <w:t xml:space="preserve"> выражать данные величины в различных единицах.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потребности и учебные мотивы.</w:t>
            </w:r>
          </w:p>
          <w:p w:rsid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F29" w:rsidRDefault="006F4F29" w:rsidP="00380676">
            <w:pPr>
              <w:spacing w:line="240" w:lineRule="exact"/>
            </w:pPr>
          </w:p>
        </w:tc>
        <w:tc>
          <w:tcPr>
            <w:tcW w:w="2977" w:type="dxa"/>
            <w:vMerge/>
          </w:tcPr>
          <w:p w:rsidR="006F4F29" w:rsidRDefault="006F4F29"/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часам.</w:t>
            </w:r>
            <w:r w:rsidRPr="00FF6A3A">
              <w:rPr>
                <w:rFonts w:ascii="Times New Roman" w:hAnsi="Times New Roman"/>
                <w:i/>
              </w:rPr>
              <w:t xml:space="preserve"> Урок изучения и первичного </w:t>
            </w:r>
            <w:r w:rsidRPr="00FF6A3A">
              <w:rPr>
                <w:rFonts w:ascii="Times New Roman" w:hAnsi="Times New Roman"/>
                <w:i/>
              </w:rPr>
              <w:lastRenderedPageBreak/>
              <w:t>закрепления знаний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С.47-48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Pr="0031333D" w:rsidRDefault="0031333D" w:rsidP="0031333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 w:rsidR="00D55F39">
              <w:rPr>
                <w:rFonts w:ascii="Times New Roman" w:hAnsi="Times New Roman" w:cs="Times New Roman"/>
              </w:rPr>
              <w:t xml:space="preserve">время. Единицы </w:t>
            </w:r>
            <w:r w:rsidRPr="00DE49A7">
              <w:rPr>
                <w:rFonts w:ascii="Times New Roman" w:hAnsi="Times New Roman" w:cs="Times New Roman"/>
              </w:rPr>
              <w:t xml:space="preserve">времени: секунда, минута, час, сутки, неделя, </w:t>
            </w:r>
            <w:r w:rsidRPr="00DE49A7">
              <w:rPr>
                <w:rFonts w:ascii="Times New Roman" w:hAnsi="Times New Roman" w:cs="Times New Roman"/>
              </w:rPr>
              <w:br/>
            </w:r>
            <w:r w:rsidRPr="00DE49A7">
              <w:rPr>
                <w:rFonts w:ascii="Times New Roman" w:hAnsi="Times New Roman" w:cs="Times New Roman"/>
              </w:rPr>
              <w:lastRenderedPageBreak/>
              <w:t>месяц, год, век. Соотношения между ними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Default="0031333D" w:rsidP="00380676">
            <w:pPr>
              <w:spacing w:line="240" w:lineRule="exact"/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усваиваемое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ержание, исходя из социальных и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стных ценностей.</w:t>
            </w:r>
          </w:p>
        </w:tc>
        <w:tc>
          <w:tcPr>
            <w:tcW w:w="2977" w:type="dxa"/>
            <w:vMerge/>
          </w:tcPr>
          <w:p w:rsidR="006F4F29" w:rsidRDefault="006F4F29"/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Определение начала, конца и продолжительности события.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С.49-50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1333D" w:rsidRPr="00D55F39" w:rsidRDefault="00D55F39" w:rsidP="00380676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55F39">
              <w:rPr>
                <w:rFonts w:ascii="Times New Roman" w:hAnsi="Times New Roman" w:cs="Times New Roman"/>
                <w:spacing w:val="3"/>
              </w:rPr>
              <w:t>Уметь определять время по часам (в часах и минутах). Сравнивать величины по их числовым значениям.</w:t>
            </w:r>
          </w:p>
          <w:p w:rsidR="006F4F29" w:rsidRPr="00D55F39" w:rsidRDefault="006F4F29" w:rsidP="0031333D">
            <w:pPr>
              <w:pStyle w:val="ParagraphStyle"/>
              <w:tabs>
                <w:tab w:val="center" w:pos="4155"/>
                <w:tab w:val="right" w:pos="8310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1333D" w:rsidRDefault="0031333D" w:rsidP="003806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F29" w:rsidRDefault="0031333D" w:rsidP="00380676">
            <w:pPr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2977" w:type="dxa"/>
            <w:vMerge/>
          </w:tcPr>
          <w:p w:rsidR="006F4F29" w:rsidRDefault="006F4F29"/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Век Таблица единиц времени.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комплексного использования знаний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С.51-52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Pr="00D55F39" w:rsidRDefault="00D55F39" w:rsidP="0031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D55F39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времени: секунда, минута, час, сутки, неделя, месяц, год, век. Соотношения между ними.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Pr="008125CB" w:rsidRDefault="008125CB" w:rsidP="008125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 интерес к новому материалу, 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касающемуся конкретных фактов, но не теории.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6F4F29" w:rsidRDefault="006F4F29"/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С.53-55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Pr="00D55F39" w:rsidRDefault="00D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4F29" w:rsidRPr="00537931" w:rsidRDefault="0053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31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77" w:type="dxa"/>
            <w:vMerge/>
          </w:tcPr>
          <w:p w:rsidR="006F4F29" w:rsidRDefault="006F4F29"/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709" w:type="dxa"/>
          </w:tcPr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6F4F2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  <w:p w:rsidR="006F4F29" w:rsidRPr="00063DB9" w:rsidRDefault="006F4F29" w:rsidP="00063D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6F4F29" w:rsidRPr="000C4441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4F29" w:rsidRPr="00E97EFF" w:rsidRDefault="006F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F4F29" w:rsidRPr="00D55F39" w:rsidRDefault="00D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39">
              <w:rPr>
                <w:rFonts w:ascii="Times New Roman" w:hAnsi="Times New Roman" w:cs="Times New Roman"/>
                <w:sz w:val="24"/>
                <w:szCs w:val="24"/>
              </w:rPr>
              <w:t>Уметь выполнять самостоятельно  задания контрольной работы.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F4F29" w:rsidRDefault="008125CB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/>
          </w:tcPr>
          <w:p w:rsidR="006F4F29" w:rsidRDefault="006F4F29"/>
        </w:tc>
        <w:tc>
          <w:tcPr>
            <w:tcW w:w="709" w:type="dxa"/>
          </w:tcPr>
          <w:p w:rsidR="006F4F29" w:rsidRDefault="006F4F29"/>
        </w:tc>
        <w:tc>
          <w:tcPr>
            <w:tcW w:w="567" w:type="dxa"/>
          </w:tcPr>
          <w:p w:rsidR="006F4F29" w:rsidRDefault="006F4F29"/>
        </w:tc>
        <w:tc>
          <w:tcPr>
            <w:tcW w:w="708" w:type="dxa"/>
          </w:tcPr>
          <w:p w:rsidR="006F4F29" w:rsidRDefault="006F4F29"/>
        </w:tc>
      </w:tr>
      <w:tr w:rsidR="006F4F29" w:rsidTr="008125CB">
        <w:trPr>
          <w:gridAfter w:val="5"/>
          <w:wAfter w:w="13465" w:type="dxa"/>
        </w:trPr>
        <w:tc>
          <w:tcPr>
            <w:tcW w:w="16160" w:type="dxa"/>
            <w:gridSpan w:val="11"/>
            <w:tcBorders>
              <w:bottom w:val="single" w:sz="4" w:space="0" w:color="auto"/>
            </w:tcBorders>
          </w:tcPr>
          <w:p w:rsidR="006F4F29" w:rsidRPr="000C4441" w:rsidRDefault="006F4F29" w:rsidP="0070368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(12 ч.)</w:t>
            </w:r>
          </w:p>
        </w:tc>
      </w:tr>
      <w:tr w:rsidR="006C5E84" w:rsidTr="008125CB">
        <w:trPr>
          <w:gridAfter w:val="5"/>
          <w:wAfter w:w="13465" w:type="dxa"/>
          <w:trHeight w:val="1390"/>
        </w:trPr>
        <w:tc>
          <w:tcPr>
            <w:tcW w:w="709" w:type="dxa"/>
          </w:tcPr>
          <w:p w:rsidR="006C5E84" w:rsidRPr="0070368B" w:rsidRDefault="006C5E84" w:rsidP="0070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6C5E84" w:rsidRDefault="006C5E84" w:rsidP="0070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. Устные и письменные приемы вычислений.</w:t>
            </w:r>
          </w:p>
          <w:p w:rsidR="006C5E84" w:rsidRPr="0070368B" w:rsidRDefault="006C5E84" w:rsidP="0070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6C5E84" w:rsidRPr="000C4441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3260" w:type="dxa"/>
          </w:tcPr>
          <w:p w:rsidR="006C5E84" w:rsidRPr="00D55F39" w:rsidRDefault="006C5E84" w:rsidP="00D55F39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п</w:t>
            </w:r>
            <w:r w:rsidRPr="00DE49A7">
              <w:rPr>
                <w:rFonts w:ascii="Times New Roman" w:hAnsi="Times New Roman" w:cs="Times New Roman"/>
              </w:rPr>
              <w:t>исьменных вычислений  с натуральными числам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693" w:type="dxa"/>
          </w:tcPr>
          <w:p w:rsidR="006C5E84" w:rsidRDefault="006C5E84" w:rsidP="00F720D1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6C5E84" w:rsidRPr="00F720D1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D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F72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720D1">
              <w:rPr>
                <w:rFonts w:ascii="Times New Roman" w:hAnsi="Times New Roman" w:cs="Times New Roman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6C5E84" w:rsidRPr="00F720D1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D1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  <w:p w:rsidR="006C5E84" w:rsidRPr="00F720D1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D1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плану, сверять свои действия с целью и, при необходимости, </w:t>
            </w:r>
            <w:r w:rsidRPr="00F72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ошибки с помощью учителя.</w:t>
            </w:r>
          </w:p>
          <w:p w:rsidR="006C5E84" w:rsidRPr="00F720D1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D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F72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F720D1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информацию: сравнивать и  группировать факты.</w:t>
            </w:r>
          </w:p>
          <w:p w:rsidR="006C5E84" w:rsidRPr="00F720D1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D1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F720D1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0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20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720D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6C5E84" w:rsidRPr="00F720D1" w:rsidRDefault="006C5E84" w:rsidP="00F720D1">
            <w:pPr>
              <w:rPr>
                <w:sz w:val="28"/>
                <w:szCs w:val="28"/>
              </w:rPr>
            </w:pPr>
            <w:r w:rsidRPr="00F720D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F72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0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720D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главное, задавать вопросы </w:t>
            </w:r>
            <w:proofErr w:type="gramStart"/>
            <w:r w:rsidRPr="00F720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7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E84" w:rsidRPr="00F720D1" w:rsidRDefault="006C5E84" w:rsidP="00F720D1">
            <w:pPr>
              <w:rPr>
                <w:sz w:val="28"/>
                <w:szCs w:val="28"/>
              </w:rPr>
            </w:pPr>
            <w:r w:rsidRPr="00F720D1">
              <w:rPr>
                <w:rFonts w:ascii="Times New Roman" w:hAnsi="Times New Roman" w:cs="Times New Roman"/>
                <w:sz w:val="24"/>
                <w:szCs w:val="24"/>
              </w:rPr>
              <w:t>понимание. Правильно оформлять работу.</w:t>
            </w:r>
          </w:p>
        </w:tc>
        <w:tc>
          <w:tcPr>
            <w:tcW w:w="709" w:type="dxa"/>
          </w:tcPr>
          <w:p w:rsidR="006C5E84" w:rsidRDefault="006C5E84"/>
        </w:tc>
        <w:tc>
          <w:tcPr>
            <w:tcW w:w="567" w:type="dxa"/>
          </w:tcPr>
          <w:p w:rsidR="006C5E84" w:rsidRDefault="006C5E84"/>
        </w:tc>
        <w:tc>
          <w:tcPr>
            <w:tcW w:w="708" w:type="dxa"/>
          </w:tcPr>
          <w:p w:rsidR="006C5E84" w:rsidRDefault="006C5E84"/>
        </w:tc>
      </w:tr>
      <w:tr w:rsidR="006C5E84" w:rsidTr="008125CB">
        <w:trPr>
          <w:gridAfter w:val="5"/>
          <w:wAfter w:w="13465" w:type="dxa"/>
        </w:trPr>
        <w:tc>
          <w:tcPr>
            <w:tcW w:w="709" w:type="dxa"/>
          </w:tcPr>
          <w:p w:rsidR="006C5E84" w:rsidRPr="0070368B" w:rsidRDefault="006C5E84" w:rsidP="0070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6C5E84" w:rsidRDefault="006C5E84" w:rsidP="0070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  <w:p w:rsidR="006C5E84" w:rsidRPr="0070368B" w:rsidRDefault="006C5E84" w:rsidP="007036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6C5E84" w:rsidRPr="000C4441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9A7">
              <w:rPr>
                <w:rFonts w:ascii="Times New Roman" w:hAnsi="Times New Roman" w:cs="Times New Roman"/>
              </w:rPr>
              <w:t xml:space="preserve">правило нахождения неизвестного </w:t>
            </w:r>
            <w:r w:rsidRPr="00DE49A7">
              <w:rPr>
                <w:rFonts w:ascii="Times New Roman" w:hAnsi="Times New Roman" w:cs="Times New Roman"/>
              </w:rPr>
              <w:br/>
              <w:t>слагаемого.</w:t>
            </w:r>
          </w:p>
          <w:p w:rsid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6C5E84" w:rsidRDefault="006C5E84" w:rsidP="00D55F39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8125CB" w:rsidP="008125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потребности и учебные мотивы.</w:t>
            </w:r>
          </w:p>
          <w:p w:rsidR="006C5E84" w:rsidRDefault="008125CB" w:rsidP="008125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E84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84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84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84" w:rsidRDefault="006C5E84" w:rsidP="00F720D1"/>
        </w:tc>
        <w:tc>
          <w:tcPr>
            <w:tcW w:w="2977" w:type="dxa"/>
            <w:vMerge/>
          </w:tcPr>
          <w:p w:rsidR="006C5E84" w:rsidRDefault="006C5E84" w:rsidP="00F720D1"/>
        </w:tc>
        <w:tc>
          <w:tcPr>
            <w:tcW w:w="709" w:type="dxa"/>
          </w:tcPr>
          <w:p w:rsidR="006C5E84" w:rsidRDefault="006C5E84"/>
        </w:tc>
        <w:tc>
          <w:tcPr>
            <w:tcW w:w="567" w:type="dxa"/>
          </w:tcPr>
          <w:p w:rsidR="006C5E84" w:rsidRDefault="006C5E84"/>
        </w:tc>
        <w:tc>
          <w:tcPr>
            <w:tcW w:w="708" w:type="dxa"/>
          </w:tcPr>
          <w:p w:rsidR="006C5E84" w:rsidRDefault="006C5E84"/>
        </w:tc>
      </w:tr>
      <w:tr w:rsidR="006C5E84" w:rsidTr="008125CB">
        <w:trPr>
          <w:gridAfter w:val="5"/>
          <w:wAfter w:w="13465" w:type="dxa"/>
        </w:trPr>
        <w:tc>
          <w:tcPr>
            <w:tcW w:w="709" w:type="dxa"/>
          </w:tcPr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</w:tcPr>
          <w:p w:rsidR="006C5E84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вычитаемого.</w:t>
            </w:r>
          </w:p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6C5E84" w:rsidRPr="000C4441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>правило нахождения неизвестного уменьшаемого и вычитаемого.</w:t>
            </w:r>
          </w:p>
          <w:p w:rsidR="006C5E84" w:rsidRPr="00AF0BA0" w:rsidRDefault="006C5E84" w:rsidP="00AF0BA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Алгоритм вычитания чисел в пределах миллиона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Pr="00F51639" w:rsidRDefault="008125CB" w:rsidP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предмету,</w:t>
            </w:r>
          </w:p>
          <w:p w:rsidR="006C5E84" w:rsidRPr="008125CB" w:rsidRDefault="008125CB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к  обогащению новыми знаниями.</w:t>
            </w:r>
          </w:p>
        </w:tc>
        <w:tc>
          <w:tcPr>
            <w:tcW w:w="2977" w:type="dxa"/>
            <w:vMerge/>
          </w:tcPr>
          <w:p w:rsidR="006C5E84" w:rsidRDefault="006C5E84" w:rsidP="00F720D1"/>
        </w:tc>
        <w:tc>
          <w:tcPr>
            <w:tcW w:w="709" w:type="dxa"/>
          </w:tcPr>
          <w:p w:rsidR="006C5E84" w:rsidRDefault="006C5E84"/>
        </w:tc>
        <w:tc>
          <w:tcPr>
            <w:tcW w:w="567" w:type="dxa"/>
          </w:tcPr>
          <w:p w:rsidR="006C5E84" w:rsidRDefault="006C5E84"/>
        </w:tc>
        <w:tc>
          <w:tcPr>
            <w:tcW w:w="708" w:type="dxa"/>
          </w:tcPr>
          <w:p w:rsidR="006C5E84" w:rsidRDefault="006C5E84"/>
        </w:tc>
      </w:tr>
      <w:tr w:rsidR="006C5E84" w:rsidTr="008125CB">
        <w:trPr>
          <w:gridAfter w:val="5"/>
          <w:wAfter w:w="13465" w:type="dxa"/>
          <w:trHeight w:val="1455"/>
        </w:trPr>
        <w:tc>
          <w:tcPr>
            <w:tcW w:w="709" w:type="dxa"/>
            <w:vMerge w:val="restart"/>
          </w:tcPr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vMerge w:val="restart"/>
          </w:tcPr>
          <w:p w:rsidR="006C5E84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  <w:vMerge w:val="restart"/>
          </w:tcPr>
          <w:p w:rsidR="006C5E84" w:rsidRPr="000C4441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6C5E84" w:rsidRPr="006C5E84" w:rsidRDefault="006C5E84" w:rsidP="006C5E8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C5E84">
              <w:rPr>
                <w:rFonts w:ascii="Times New Roman" w:hAnsi="Times New Roman" w:cs="Times New Roman"/>
              </w:rPr>
              <w:t>Уметь находить несколько долей целого, совершенствовать вычислительные навыки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6C5E84" w:rsidRDefault="006C5E84" w:rsidP="00F720D1">
            <w:r>
              <w:rPr>
                <w:rFonts w:ascii="Times New Roman" w:hAnsi="Times New Roman" w:cs="Times New Roman"/>
                <w:sz w:val="24"/>
                <w:szCs w:val="24"/>
              </w:rPr>
              <w:t>Выбирать  условия  выполнения учебной задачи эффективными способами для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6C5E84" w:rsidRDefault="006C5E84" w:rsidP="00F720D1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Default="006C5E84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Default="006C5E8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Default="006C5E84"/>
        </w:tc>
      </w:tr>
      <w:tr w:rsidR="006C5E84" w:rsidTr="008125CB">
        <w:trPr>
          <w:gridAfter w:val="5"/>
          <w:wAfter w:w="13465" w:type="dxa"/>
          <w:trHeight w:val="490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000000" w:themeColor="text1"/>
            </w:tcBorders>
          </w:tcPr>
          <w:p w:rsidR="006C5E84" w:rsidRPr="000C4441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5E84" w:rsidRDefault="006C5E84" w:rsidP="00F72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6C5E84" w:rsidRDefault="006C5E84" w:rsidP="00F720D1"/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5E84" w:rsidRDefault="006C5E84"/>
        </w:tc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5E84" w:rsidRDefault="006C5E84"/>
        </w:tc>
        <w:tc>
          <w:tcPr>
            <w:tcW w:w="70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C5E84" w:rsidRDefault="006C5E84"/>
        </w:tc>
      </w:tr>
      <w:tr w:rsidR="006C5E84" w:rsidTr="008125CB">
        <w:trPr>
          <w:gridAfter w:val="5"/>
          <w:wAfter w:w="13465" w:type="dxa"/>
          <w:trHeight w:val="1225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6C5E84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C5E84" w:rsidRDefault="006C5E84" w:rsidP="00EB2C8D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  <w:p w:rsidR="006C5E84" w:rsidRDefault="006C5E84" w:rsidP="00EB2C8D">
            <w:pPr>
              <w:spacing w:line="240" w:lineRule="exact"/>
              <w:rPr>
                <w:rFonts w:ascii="Times New Roman" w:hAnsi="Times New Roman"/>
                <w:i/>
              </w:rPr>
            </w:pPr>
          </w:p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6C5E84" w:rsidRPr="000C4441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С.65-66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P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C5E84">
              <w:rPr>
                <w:rFonts w:ascii="Times New Roman" w:hAnsi="Times New Roman" w:cs="Times New Roman"/>
              </w:rPr>
              <w:t>Решение текстовых задач.</w:t>
            </w:r>
          </w:p>
          <w:p w:rsidR="006C5E84" w:rsidRP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C5E84">
              <w:rPr>
                <w:rFonts w:ascii="Times New Roman" w:hAnsi="Times New Roman" w:cs="Times New Roman"/>
                <w:spacing w:val="3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Default="006C5E84" w:rsidP="00F720D1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использовать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E84" w:rsidRDefault="006C5E84" w:rsidP="00AF0BA0"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средства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6C5E84" w:rsidRDefault="006C5E84"/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C5E84" w:rsidRDefault="006C5E84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C5E84" w:rsidRDefault="006C5E84"/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6C5E84" w:rsidRDefault="006C5E84"/>
        </w:tc>
      </w:tr>
      <w:tr w:rsidR="006C5E84" w:rsidTr="008125CB">
        <w:trPr>
          <w:gridAfter w:val="5"/>
          <w:wAfter w:w="13465" w:type="dxa"/>
        </w:trPr>
        <w:tc>
          <w:tcPr>
            <w:tcW w:w="709" w:type="dxa"/>
          </w:tcPr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6C5E84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6C5E84" w:rsidRPr="000C4441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P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C5E84">
              <w:rPr>
                <w:rFonts w:ascii="Times New Roman" w:hAnsi="Times New Roman" w:cs="Times New Roman"/>
              </w:rPr>
              <w:t>Использование свойств</w:t>
            </w:r>
          </w:p>
          <w:p w:rsidR="006C5E84" w:rsidRP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C5E84">
              <w:rPr>
                <w:rFonts w:ascii="Times New Roman" w:hAnsi="Times New Roman" w:cs="Times New Roman"/>
              </w:rPr>
              <w:t xml:space="preserve">арифметических действий при выполнении вычислений.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C5E84" w:rsidRDefault="008125CB" w:rsidP="00AF0BA0">
            <w:r>
              <w:rPr>
                <w:rFonts w:ascii="Times New Roman" w:hAnsi="Times New Roman" w:cs="Times New Roman"/>
                <w:sz w:val="24"/>
                <w:szCs w:val="24"/>
              </w:rPr>
              <w:t>Выбирать  условия  выполнения учебной задачи эффективными способами для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6C5E84" w:rsidRDefault="006C5E84"/>
        </w:tc>
        <w:tc>
          <w:tcPr>
            <w:tcW w:w="709" w:type="dxa"/>
          </w:tcPr>
          <w:p w:rsidR="006C5E84" w:rsidRDefault="006C5E84"/>
        </w:tc>
        <w:tc>
          <w:tcPr>
            <w:tcW w:w="567" w:type="dxa"/>
          </w:tcPr>
          <w:p w:rsidR="006C5E84" w:rsidRDefault="006C5E84"/>
        </w:tc>
        <w:tc>
          <w:tcPr>
            <w:tcW w:w="708" w:type="dxa"/>
          </w:tcPr>
          <w:p w:rsidR="006C5E84" w:rsidRDefault="006C5E84"/>
        </w:tc>
      </w:tr>
      <w:tr w:rsidR="006C5E84" w:rsidTr="008125CB">
        <w:trPr>
          <w:gridAfter w:val="5"/>
          <w:wAfter w:w="13465" w:type="dxa"/>
          <w:trHeight w:val="124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6C5E84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6C5E84" w:rsidRPr="000C4441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4" w:rsidRP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C5E84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6C5E84">
              <w:rPr>
                <w:rFonts w:ascii="Times New Roman" w:hAnsi="Times New Roman" w:cs="Times New Roman"/>
              </w:rPr>
              <w:t>прием сложения и вычитания величин.</w:t>
            </w:r>
          </w:p>
          <w:p w:rsidR="006C5E84" w:rsidRPr="006C5E84" w:rsidRDefault="006C5E84" w:rsidP="00D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125CB" w:rsidP="008125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потребности и учебные мотивы.</w:t>
            </w:r>
          </w:p>
          <w:p w:rsidR="008125CB" w:rsidRDefault="008125CB" w:rsidP="008125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5CB" w:rsidRDefault="008125CB" w:rsidP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84" w:rsidRDefault="006C5E84"/>
        </w:tc>
        <w:tc>
          <w:tcPr>
            <w:tcW w:w="2977" w:type="dxa"/>
            <w:vMerge/>
          </w:tcPr>
          <w:p w:rsidR="006C5E84" w:rsidRDefault="006C5E84"/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C5E84" w:rsidRDefault="006C5E84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6C5E84" w:rsidRDefault="006C5E84"/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6C5E84" w:rsidRDefault="006C5E84"/>
        </w:tc>
      </w:tr>
      <w:tr w:rsidR="006C5E84" w:rsidTr="008125CB">
        <w:trPr>
          <w:gridAfter w:val="5"/>
          <w:wAfter w:w="13465" w:type="dxa"/>
        </w:trPr>
        <w:tc>
          <w:tcPr>
            <w:tcW w:w="709" w:type="dxa"/>
          </w:tcPr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6C5E84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lastRenderedPageBreak/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6C5E84" w:rsidRPr="000C4441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4" w:rsidRPr="006C5E84" w:rsidRDefault="006C5E84" w:rsidP="00D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Уметь решать текстовые задачи арифметическим </w:t>
            </w:r>
            <w:r w:rsidRPr="006C5E8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способом, проверять правильность вычислений.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4" w:rsidRPr="00537931" w:rsidRDefault="0053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делать выбор, опираясь на </w:t>
            </w:r>
            <w:r w:rsidRPr="00537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правила.</w:t>
            </w:r>
          </w:p>
        </w:tc>
        <w:tc>
          <w:tcPr>
            <w:tcW w:w="2977" w:type="dxa"/>
            <w:vMerge/>
          </w:tcPr>
          <w:p w:rsidR="006C5E84" w:rsidRDefault="006C5E84"/>
        </w:tc>
        <w:tc>
          <w:tcPr>
            <w:tcW w:w="709" w:type="dxa"/>
          </w:tcPr>
          <w:p w:rsidR="006C5E84" w:rsidRDefault="006C5E84"/>
        </w:tc>
        <w:tc>
          <w:tcPr>
            <w:tcW w:w="567" w:type="dxa"/>
          </w:tcPr>
          <w:p w:rsidR="006C5E84" w:rsidRDefault="006C5E84"/>
        </w:tc>
        <w:tc>
          <w:tcPr>
            <w:tcW w:w="708" w:type="dxa"/>
          </w:tcPr>
          <w:p w:rsidR="006C5E84" w:rsidRDefault="006C5E84"/>
        </w:tc>
      </w:tr>
      <w:tr w:rsidR="006C5E84" w:rsidTr="008125CB">
        <w:trPr>
          <w:gridAfter w:val="5"/>
          <w:wAfter w:w="13465" w:type="dxa"/>
        </w:trPr>
        <w:tc>
          <w:tcPr>
            <w:tcW w:w="709" w:type="dxa"/>
          </w:tcPr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52" w:type="dxa"/>
          </w:tcPr>
          <w:p w:rsidR="006C5E84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. Задачи-расчеты.</w:t>
            </w:r>
          </w:p>
          <w:p w:rsidR="006C5E84" w:rsidRPr="0070368B" w:rsidRDefault="006C5E84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комплексного использования знаний</w:t>
            </w:r>
          </w:p>
        </w:tc>
        <w:tc>
          <w:tcPr>
            <w:tcW w:w="851" w:type="dxa"/>
            <w:gridSpan w:val="2"/>
          </w:tcPr>
          <w:p w:rsidR="006C5E84" w:rsidRPr="000C4441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5E84" w:rsidRPr="00E97EFF" w:rsidRDefault="006C5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С.70-71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84" w:rsidRPr="006C5E84" w:rsidRDefault="006C5E84" w:rsidP="00F720D1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C5E84">
              <w:rPr>
                <w:rFonts w:ascii="Times New Roman" w:hAnsi="Times New Roman" w:cs="Times New Roman"/>
              </w:rPr>
              <w:t xml:space="preserve">Знание  устных и письменных вычислений с натуральными числами. </w:t>
            </w:r>
          </w:p>
          <w:p w:rsidR="006C5E84" w:rsidRPr="006C5E84" w:rsidRDefault="006C5E84" w:rsidP="00D5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E84" w:rsidRDefault="008125CB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6C5E84" w:rsidRDefault="006C5E84"/>
        </w:tc>
        <w:tc>
          <w:tcPr>
            <w:tcW w:w="709" w:type="dxa"/>
          </w:tcPr>
          <w:p w:rsidR="006C5E84" w:rsidRDefault="006C5E84"/>
        </w:tc>
        <w:tc>
          <w:tcPr>
            <w:tcW w:w="567" w:type="dxa"/>
          </w:tcPr>
          <w:p w:rsidR="006C5E84" w:rsidRDefault="006C5E84"/>
        </w:tc>
        <w:tc>
          <w:tcPr>
            <w:tcW w:w="708" w:type="dxa"/>
          </w:tcPr>
          <w:p w:rsidR="006C5E84" w:rsidRDefault="006C5E84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70368B" w:rsidRDefault="008125CB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8125CB" w:rsidRDefault="008125CB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8125CB" w:rsidRPr="0070368B" w:rsidRDefault="008125CB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Pr="006C5E84" w:rsidRDefault="008125CB" w:rsidP="006C5E84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6C5E84">
              <w:rPr>
                <w:rFonts w:ascii="Times New Roman" w:hAnsi="Times New Roman" w:cs="Times New Roman"/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125CB" w:rsidP="00BC6C56"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70368B" w:rsidRDefault="008125CB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8125CB" w:rsidRDefault="008125CB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368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вычитание».</w:t>
            </w:r>
          </w:p>
          <w:p w:rsidR="008125CB" w:rsidRPr="0070368B" w:rsidRDefault="008125CB" w:rsidP="00EB2C8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125CB" w:rsidRDefault="008125CB" w:rsidP="006C5E84">
            <w:r w:rsidRPr="00D55F39">
              <w:rPr>
                <w:rFonts w:ascii="Times New Roman" w:hAnsi="Times New Roman" w:cs="Times New Roman"/>
                <w:sz w:val="24"/>
                <w:szCs w:val="24"/>
              </w:rPr>
              <w:t>Уметь выполнять самостоятельно  задания контрольной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8125CB" w:rsidRDefault="008125CB" w:rsidP="00BC6C56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c>
          <w:tcPr>
            <w:tcW w:w="16160" w:type="dxa"/>
            <w:gridSpan w:val="11"/>
          </w:tcPr>
          <w:p w:rsidR="008125CB" w:rsidRPr="000C4441" w:rsidRDefault="008125CB" w:rsidP="0057311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Умножение и деление </w:t>
            </w:r>
            <w:proofErr w:type="gramStart"/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 ч.)</w:t>
            </w:r>
          </w:p>
        </w:tc>
        <w:tc>
          <w:tcPr>
            <w:tcW w:w="2693" w:type="dxa"/>
          </w:tcPr>
          <w:p w:rsidR="008125CB" w:rsidRDefault="008125CB"/>
        </w:tc>
        <w:tc>
          <w:tcPr>
            <w:tcW w:w="2693" w:type="dxa"/>
          </w:tcPr>
          <w:p w:rsidR="008125CB" w:rsidRDefault="008125CB"/>
        </w:tc>
        <w:tc>
          <w:tcPr>
            <w:tcW w:w="2693" w:type="dxa"/>
          </w:tcPr>
          <w:p w:rsidR="008125CB" w:rsidRDefault="008125CB"/>
        </w:tc>
        <w:tc>
          <w:tcPr>
            <w:tcW w:w="2693" w:type="dxa"/>
          </w:tcPr>
          <w:p w:rsidR="008125CB" w:rsidRDefault="008125CB"/>
        </w:tc>
        <w:tc>
          <w:tcPr>
            <w:tcW w:w="2693" w:type="dxa"/>
          </w:tcPr>
          <w:p w:rsidR="008125CB" w:rsidRDefault="008125CB" w:rsidP="00BC6C56"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</w:t>
            </w:r>
            <w:r w:rsidRPr="00CB17BE">
              <w:rPr>
                <w:rFonts w:ascii="Times New Roman" w:hAnsi="Times New Roman" w:cs="Times New Roman"/>
                <w:sz w:val="24"/>
                <w:szCs w:val="24"/>
              </w:rPr>
              <w:t>нтерес к учебному труду.</w:t>
            </w:r>
          </w:p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 Свойства умножения.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25CB" w:rsidRPr="0091076D" w:rsidRDefault="008125CB" w:rsidP="000A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6D">
              <w:rPr>
                <w:rFonts w:ascii="Times New Roman" w:hAnsi="Times New Roman" w:cs="Times New Roman"/>
                <w:sz w:val="24"/>
                <w:szCs w:val="24"/>
              </w:rPr>
              <w:t xml:space="preserve">Знание  устных и письменных вычислений  с натуральными числами.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25CB" w:rsidRPr="00740766" w:rsidRDefault="008125CB" w:rsidP="008125C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потребности и учебные мотивы.</w:t>
            </w:r>
          </w:p>
        </w:tc>
        <w:tc>
          <w:tcPr>
            <w:tcW w:w="2977" w:type="dxa"/>
            <w:vMerge w:val="restart"/>
          </w:tcPr>
          <w:p w:rsidR="008125CB" w:rsidRPr="00740766" w:rsidRDefault="008125CB" w:rsidP="007407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6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7407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076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цели урока после </w:t>
            </w:r>
            <w:r w:rsidRPr="00740766">
              <w:rPr>
                <w:rFonts w:ascii="Times New Roman" w:hAnsi="Times New Roman" w:cs="Times New Roman"/>
                <w:sz w:val="24"/>
                <w:szCs w:val="24"/>
              </w:rPr>
              <w:t>предварительного обсуждения.</w:t>
            </w:r>
          </w:p>
          <w:p w:rsidR="008125CB" w:rsidRPr="00740766" w:rsidRDefault="008125CB" w:rsidP="007407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6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740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7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0766">
              <w:rPr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740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0766">
              <w:rPr>
                <w:rFonts w:ascii="Times New Roman" w:hAnsi="Times New Roman" w:cs="Times New Roman"/>
                <w:sz w:val="24"/>
                <w:szCs w:val="24"/>
              </w:rPr>
              <w:t>выводы на основе обобщения   знаний.</w:t>
            </w:r>
          </w:p>
          <w:p w:rsidR="008125CB" w:rsidRPr="00740766" w:rsidRDefault="008125CB" w:rsidP="007407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6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740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740766">
              <w:rPr>
                <w:rFonts w:ascii="Times New Roman" w:hAnsi="Times New Roman" w:cs="Times New Roman"/>
                <w:sz w:val="24"/>
                <w:szCs w:val="24"/>
              </w:rPr>
              <w:t xml:space="preserve"> Слышать и слушать. </w:t>
            </w:r>
          </w:p>
          <w:p w:rsidR="008125CB" w:rsidRPr="00740766" w:rsidRDefault="008125CB" w:rsidP="0074076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0766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25CB" w:rsidRPr="0091076D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Pr="0091076D" w:rsidRDefault="008125CB" w:rsidP="000A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6D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арифметических действий при выполнении вычислений.</w:t>
            </w:r>
          </w:p>
          <w:p w:rsidR="008125CB" w:rsidRPr="0091076D" w:rsidRDefault="008125CB" w:rsidP="000A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6D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125CB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Default="008125CB" w:rsidP="008125CB"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спользование речевых средств и средств информационных и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  познавательных задач.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Умножение чисел,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оканчивающихся нулями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25CB" w:rsidRPr="0091076D" w:rsidRDefault="008125CB" w:rsidP="0091076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1076D">
              <w:rPr>
                <w:rFonts w:ascii="Times New Roman" w:hAnsi="Times New Roman" w:cs="Times New Roman"/>
              </w:rPr>
              <w:t>Знание  устных и письменных вычислений</w:t>
            </w:r>
            <w:proofErr w:type="gramStart"/>
            <w:r w:rsidRPr="0091076D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91076D">
              <w:rPr>
                <w:rFonts w:ascii="Times New Roman" w:hAnsi="Times New Roman" w:cs="Times New Roman"/>
              </w:rPr>
              <w:t xml:space="preserve"> Использование свойств арифметических действий при выполнении </w:t>
            </w:r>
            <w:r w:rsidRPr="0091076D">
              <w:rPr>
                <w:rFonts w:ascii="Times New Roman" w:hAnsi="Times New Roman" w:cs="Times New Roman"/>
              </w:rPr>
              <w:lastRenderedPageBreak/>
              <w:t>вычислений.</w:t>
            </w:r>
            <w:r w:rsidRPr="0091076D">
              <w:rPr>
                <w:rFonts w:ascii="Times New Roman" w:hAnsi="Times New Roman" w:cs="Times New Roman"/>
                <w:bCs/>
              </w:rPr>
              <w:t xml:space="preserve"> Знать</w:t>
            </w:r>
            <w:r w:rsidRPr="0091076D">
              <w:rPr>
                <w:rFonts w:ascii="Times New Roman" w:hAnsi="Times New Roman" w:cs="Times New Roman"/>
              </w:rPr>
              <w:t xml:space="preserve"> прием умножения чисел, оканчивающихся нулями.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25CB" w:rsidRDefault="008125CB" w:rsidP="000A35E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спользование речевых средств и средств информационных и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  познавательных задач.</w:t>
            </w:r>
          </w:p>
        </w:tc>
        <w:tc>
          <w:tcPr>
            <w:tcW w:w="2977" w:type="dxa"/>
            <w:vMerge w:val="restart"/>
          </w:tcPr>
          <w:p w:rsidR="008125CB" w:rsidRPr="000C5B16" w:rsidRDefault="008125CB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1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9E15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5B1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цели урока после предварительного </w:t>
            </w:r>
            <w:r w:rsidRPr="000C5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обсуждения.</w:t>
            </w:r>
          </w:p>
          <w:p w:rsidR="008125CB" w:rsidRPr="000C5B16" w:rsidRDefault="008125CB" w:rsidP="000C5B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25CB" w:rsidRPr="000C5B16" w:rsidRDefault="008125CB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1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0C5B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15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C5B16">
              <w:rPr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0C5B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5B16">
              <w:rPr>
                <w:rFonts w:ascii="Times New Roman" w:hAnsi="Times New Roman" w:cs="Times New Roman"/>
                <w:sz w:val="24"/>
                <w:szCs w:val="24"/>
              </w:rPr>
              <w:t>выводы на основе обобщения   знаний.</w:t>
            </w:r>
          </w:p>
          <w:p w:rsidR="008125CB" w:rsidRDefault="008125CB" w:rsidP="000C5B16">
            <w:r w:rsidRPr="000C5B1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9E15D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C5B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5B16">
              <w:rPr>
                <w:rFonts w:ascii="Times New Roman" w:hAnsi="Times New Roman" w:cs="Times New Roman"/>
                <w:sz w:val="24"/>
                <w:szCs w:val="24"/>
              </w:rPr>
              <w:t xml:space="preserve">Слышать и слушать. </w:t>
            </w:r>
          </w:p>
          <w:p w:rsidR="008125CB" w:rsidRPr="000C5B16" w:rsidRDefault="008125CB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16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  <w:p w:rsidR="008125CB" w:rsidRPr="000C5B16" w:rsidRDefault="008125CB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1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</w:t>
            </w:r>
          </w:p>
          <w:p w:rsidR="008125CB" w:rsidRPr="000C5B16" w:rsidRDefault="008125CB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16">
              <w:rPr>
                <w:rFonts w:ascii="Times New Roman" w:hAnsi="Times New Roman" w:cs="Times New Roman"/>
                <w:sz w:val="24"/>
                <w:szCs w:val="24"/>
              </w:rPr>
              <w:t>задавать вопросы на понимание</w:t>
            </w:r>
            <w:proofErr w:type="gramStart"/>
            <w:r w:rsidRPr="000C5B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125CB" w:rsidRPr="000C5B16" w:rsidRDefault="008125CB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16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8125CB" w:rsidRDefault="008125CB" w:rsidP="0091076D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B47FE8" w:rsidTr="00B47FE8">
        <w:trPr>
          <w:gridAfter w:val="5"/>
          <w:wAfter w:w="13465" w:type="dxa"/>
          <w:trHeight w:val="1763"/>
        </w:trPr>
        <w:tc>
          <w:tcPr>
            <w:tcW w:w="709" w:type="dxa"/>
            <w:tcBorders>
              <w:bottom w:val="single" w:sz="4" w:space="0" w:color="auto"/>
            </w:tcBorders>
          </w:tcPr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Pr="00573111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делимого, делителя.</w:t>
            </w:r>
          </w:p>
          <w:p w:rsidR="00B47FE8" w:rsidRPr="00573111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  <w:p w:rsidR="00B47FE8" w:rsidRPr="00573111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FE8" w:rsidRPr="000C4441" w:rsidRDefault="00B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FE8" w:rsidRDefault="00B47FE8" w:rsidP="007F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7F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7F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7F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7F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Pr="000C4441" w:rsidRDefault="00B47FE8" w:rsidP="007F0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FE8" w:rsidRPr="00E97EFF" w:rsidRDefault="00B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</w:p>
          <w:p w:rsidR="00B47FE8" w:rsidRDefault="00B47FE8" w:rsidP="00F51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F51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F51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F51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F51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Pr="00E97EFF" w:rsidRDefault="00B47FE8" w:rsidP="00F51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7FE8" w:rsidRPr="0091076D" w:rsidRDefault="00B47FE8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1076D">
              <w:rPr>
                <w:rFonts w:ascii="Times New Roman" w:hAnsi="Times New Roman" w:cs="Times New Roman"/>
              </w:rPr>
              <w:t xml:space="preserve">Знать, как использовать  свойств умножения и деления при выполнении вычислений. </w:t>
            </w:r>
          </w:p>
          <w:p w:rsidR="00B47FE8" w:rsidRPr="0091076D" w:rsidRDefault="00B47FE8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B47FE8" w:rsidRDefault="00B47FE8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B47FE8" w:rsidRPr="0091076D" w:rsidRDefault="00B47FE8" w:rsidP="000A3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7FE8" w:rsidRDefault="00B47FE8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 с поставленной задачей.</w:t>
            </w:r>
          </w:p>
          <w:p w:rsidR="00B47FE8" w:rsidRDefault="00B47FE8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0C5B16"/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B47FE8" w:rsidRDefault="00B47FE8" w:rsidP="0091076D"/>
        </w:tc>
        <w:tc>
          <w:tcPr>
            <w:tcW w:w="709" w:type="dxa"/>
            <w:vMerge w:val="restart"/>
          </w:tcPr>
          <w:p w:rsidR="00B47FE8" w:rsidRDefault="00B47FE8"/>
        </w:tc>
        <w:tc>
          <w:tcPr>
            <w:tcW w:w="567" w:type="dxa"/>
            <w:vMerge w:val="restart"/>
          </w:tcPr>
          <w:p w:rsidR="00B47FE8" w:rsidRDefault="00B47FE8"/>
        </w:tc>
        <w:tc>
          <w:tcPr>
            <w:tcW w:w="708" w:type="dxa"/>
            <w:vMerge w:val="restart"/>
          </w:tcPr>
          <w:p w:rsidR="00B47FE8" w:rsidRDefault="00B47FE8"/>
        </w:tc>
      </w:tr>
      <w:tr w:rsidR="00B47FE8" w:rsidTr="00B47FE8">
        <w:trPr>
          <w:gridAfter w:val="5"/>
          <w:wAfter w:w="13465" w:type="dxa"/>
          <w:trHeight w:val="1510"/>
        </w:trPr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7FE8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1.</w:t>
            </w:r>
          </w:p>
          <w:p w:rsidR="00B47FE8" w:rsidRPr="00573111" w:rsidRDefault="00B47FE8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B47FE8" w:rsidRPr="000C4441" w:rsidRDefault="00B47FE8" w:rsidP="007F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FE8" w:rsidRPr="00E97EFF" w:rsidRDefault="00B47FE8" w:rsidP="00F5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7FE8" w:rsidRPr="0091076D" w:rsidRDefault="00B47FE8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1076D">
              <w:rPr>
                <w:rFonts w:ascii="Times New Roman" w:hAnsi="Times New Roman" w:cs="Times New Roman"/>
              </w:rPr>
              <w:t xml:space="preserve">Знать умножение и деление </w:t>
            </w:r>
          </w:p>
          <w:p w:rsidR="00B47FE8" w:rsidRPr="0091076D" w:rsidRDefault="00B47FE8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1076D">
              <w:rPr>
                <w:rFonts w:ascii="Times New Roman" w:hAnsi="Times New Roman" w:cs="Times New Roman"/>
              </w:rPr>
              <w:t xml:space="preserve">на 0, на 1. </w:t>
            </w:r>
            <w:r w:rsidRPr="0091076D">
              <w:rPr>
                <w:rFonts w:ascii="Times New Roman" w:hAnsi="Times New Roman" w:cs="Times New Roman"/>
                <w:caps/>
              </w:rPr>
              <w:t>а</w:t>
            </w:r>
            <w:r w:rsidRPr="0091076D">
              <w:rPr>
                <w:rFonts w:ascii="Times New Roman" w:hAnsi="Times New Roman" w:cs="Times New Roman"/>
              </w:rPr>
              <w:t xml:space="preserve">рифметические действия с нулем. </w:t>
            </w:r>
          </w:p>
          <w:p w:rsidR="00B47FE8" w:rsidRPr="0091076D" w:rsidRDefault="00B47FE8" w:rsidP="000A35E0">
            <w:pPr>
              <w:rPr>
                <w:rFonts w:ascii="Times New Roman" w:hAnsi="Times New Roman" w:cs="Times New Roman"/>
              </w:rPr>
            </w:pPr>
            <w:r w:rsidRPr="0091076D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7FE8" w:rsidRDefault="00B47FE8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спользовать знаково-символические средства представления информации для создания 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B47FE8" w:rsidRDefault="00B47FE8" w:rsidP="0091076D"/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B47FE8" w:rsidRDefault="00B47FE8"/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B47FE8" w:rsidRDefault="00B47FE8"/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B47FE8" w:rsidRDefault="00B47FE8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Письменные приемы деления.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С.81-82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91076D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1076D">
              <w:rPr>
                <w:rFonts w:ascii="Times New Roman" w:hAnsi="Times New Roman" w:cs="Times New Roman"/>
              </w:rPr>
              <w:t>Умножение и деление чисел, использование соответствующих терминов.</w:t>
            </w:r>
          </w:p>
          <w:p w:rsidR="008125CB" w:rsidRPr="0091076D" w:rsidRDefault="008125CB" w:rsidP="000A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6D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DE49A7" w:rsidRDefault="008125CB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8125CB" w:rsidRDefault="008125CB" w:rsidP="007673B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Default="008125CB" w:rsidP="000C5B16"/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91076D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1076D">
              <w:rPr>
                <w:rFonts w:ascii="Times New Roman" w:hAnsi="Times New Roman" w:cs="Times New Roman"/>
              </w:rPr>
              <w:t>Уметь решать задачи на пропорциональное деление, совершенствовать вычислительные навыки</w:t>
            </w:r>
          </w:p>
          <w:p w:rsidR="008125CB" w:rsidRPr="0091076D" w:rsidRDefault="008125CB" w:rsidP="000A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8125CB" w:rsidP="000C5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спользовать знаково-символические средства представления информации для создания 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8125CB" w:rsidRPr="0091076D" w:rsidRDefault="008125CB" w:rsidP="00573111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 xml:space="preserve">Урок закрепления  знаний и </w:t>
            </w:r>
            <w:r>
              <w:rPr>
                <w:rFonts w:ascii="Times New Roman" w:hAnsi="Times New Roman"/>
                <w:i/>
              </w:rPr>
              <w:t xml:space="preserve">выработку </w:t>
            </w:r>
            <w:r w:rsidRPr="00FF6A3A">
              <w:rPr>
                <w:rFonts w:ascii="Times New Roman" w:hAnsi="Times New Roman"/>
                <w:i/>
              </w:rPr>
              <w:t>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С.85-86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91076D" w:rsidRDefault="008125CB" w:rsidP="000A35E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1076D">
              <w:rPr>
                <w:rFonts w:ascii="Times New Roman" w:hAnsi="Times New Roman" w:cs="Times New Roman"/>
                <w:bCs/>
              </w:rPr>
              <w:t>Знать</w:t>
            </w:r>
            <w:r w:rsidRPr="0091076D">
              <w:rPr>
                <w:rFonts w:ascii="Times New Roman" w:hAnsi="Times New Roman" w:cs="Times New Roman"/>
              </w:rPr>
              <w:t xml:space="preserve"> прием умножения чисел, оканчивающихся нулями.</w:t>
            </w:r>
          </w:p>
          <w:p w:rsidR="008125CB" w:rsidRPr="0091076D" w:rsidRDefault="008125CB" w:rsidP="000A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537931" w:rsidRDefault="008125CB" w:rsidP="000C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931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Письменные приемы деления. Решение задач.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С.87-88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3F739A" w:rsidRDefault="008125CB" w:rsidP="003F739A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3F739A">
              <w:rPr>
                <w:rFonts w:ascii="Times New Roman" w:hAnsi="Times New Roman" w:cs="Times New Roman"/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F51639" w:rsidRDefault="008125CB" w:rsidP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предмету,</w:t>
            </w:r>
          </w:p>
          <w:p w:rsidR="008125CB" w:rsidRDefault="008125CB" w:rsidP="008125CB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к  обогащению новыми знаниями.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Default="008125CB" w:rsidP="00573111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С.89-90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3F739A" w:rsidRDefault="008125CB" w:rsidP="003F739A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3F739A">
              <w:rPr>
                <w:rFonts w:ascii="Times New Roman" w:hAnsi="Times New Roman" w:cs="Times New Roman"/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  <w:r w:rsidRPr="00DE46D4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B47FE8">
            <w:r w:rsidRPr="00537931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С.91-92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8125CB" w:rsidP="003F739A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</w:pPr>
            <w:r>
              <w:rPr>
                <w:rFonts w:ascii="Times New Roman" w:hAnsi="Times New Roman" w:cs="Times New Roman"/>
                <w:spacing w:val="3"/>
              </w:rPr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</w:rPr>
              <w:t>ть устные и письменные вычислительные навыки, уметь решать задачи</w:t>
            </w:r>
            <w:r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47FE8" w:rsidRPr="00DE49A7" w:rsidRDefault="00B47FE8" w:rsidP="00B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8125CB" w:rsidRDefault="008125CB"/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125CB" w:rsidRDefault="008125CB"/>
        </w:tc>
        <w:tc>
          <w:tcPr>
            <w:tcW w:w="709" w:type="dxa"/>
            <w:tcBorders>
              <w:bottom w:val="single" w:sz="4" w:space="0" w:color="auto"/>
            </w:tcBorders>
          </w:tcPr>
          <w:p w:rsidR="008125CB" w:rsidRDefault="008125CB"/>
        </w:tc>
        <w:tc>
          <w:tcPr>
            <w:tcW w:w="567" w:type="dxa"/>
            <w:tcBorders>
              <w:bottom w:val="single" w:sz="4" w:space="0" w:color="auto"/>
            </w:tcBorders>
          </w:tcPr>
          <w:p w:rsidR="008125CB" w:rsidRDefault="008125CB"/>
        </w:tc>
        <w:tc>
          <w:tcPr>
            <w:tcW w:w="708" w:type="dxa"/>
            <w:tcBorders>
              <w:bottom w:val="single" w:sz="4" w:space="0" w:color="auto"/>
            </w:tcBorders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55F39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  <w:p w:rsidR="008125CB" w:rsidRDefault="008125CB" w:rsidP="000A35E0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B47FE8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9E15D3" w:rsidRPr="009E15D3" w:rsidRDefault="009E15D3" w:rsidP="009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D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9E1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E15D3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9E15D3" w:rsidRPr="009E15D3" w:rsidRDefault="009E15D3" w:rsidP="009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D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9E1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E15D3">
              <w:rPr>
                <w:rFonts w:ascii="Times New Roman" w:hAnsi="Times New Roman" w:cs="Times New Roman"/>
                <w:sz w:val="24"/>
                <w:szCs w:val="24"/>
              </w:rPr>
              <w:t xml:space="preserve"> Делать</w:t>
            </w:r>
            <w:r w:rsidRPr="009E1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15D3">
              <w:rPr>
                <w:rFonts w:ascii="Times New Roman" w:hAnsi="Times New Roman" w:cs="Times New Roman"/>
                <w:sz w:val="24"/>
                <w:szCs w:val="24"/>
              </w:rPr>
              <w:t>выводы на основе обобщения   знаний.</w:t>
            </w:r>
          </w:p>
          <w:p w:rsidR="009E15D3" w:rsidRPr="009E15D3" w:rsidRDefault="009E15D3" w:rsidP="009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D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E1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15D3">
              <w:rPr>
                <w:rFonts w:ascii="Times New Roman" w:hAnsi="Times New Roman" w:cs="Times New Roman"/>
                <w:sz w:val="24"/>
                <w:szCs w:val="24"/>
              </w:rPr>
              <w:t>Задавать вопросы на обобщение.</w:t>
            </w:r>
          </w:p>
          <w:p w:rsidR="008125CB" w:rsidRDefault="008125CB"/>
        </w:tc>
        <w:tc>
          <w:tcPr>
            <w:tcW w:w="709" w:type="dxa"/>
            <w:tcBorders>
              <w:top w:val="single" w:sz="4" w:space="0" w:color="auto"/>
            </w:tcBorders>
          </w:tcPr>
          <w:p w:rsidR="008125CB" w:rsidRDefault="008125CB"/>
        </w:tc>
        <w:tc>
          <w:tcPr>
            <w:tcW w:w="567" w:type="dxa"/>
            <w:tcBorders>
              <w:top w:val="single" w:sz="4" w:space="0" w:color="auto"/>
            </w:tcBorders>
          </w:tcPr>
          <w:p w:rsidR="008125CB" w:rsidRDefault="008125CB"/>
        </w:tc>
        <w:tc>
          <w:tcPr>
            <w:tcW w:w="708" w:type="dxa"/>
            <w:tcBorders>
              <w:top w:val="single" w:sz="4" w:space="0" w:color="auto"/>
            </w:tcBorders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С.93-95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3F739A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3F739A">
              <w:rPr>
                <w:rFonts w:ascii="Times New Roman" w:hAnsi="Times New Roman" w:cs="Times New Roman"/>
              </w:rPr>
              <w:t>Уметь анализировать ошибки, совершенствовать умение решать текстовые задачи.</w:t>
            </w:r>
          </w:p>
          <w:p w:rsidR="008125CB" w:rsidRDefault="008125CB" w:rsidP="000A35E0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B47FE8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DE49A7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Знать  умножение  четырехзначного числа </w:t>
            </w:r>
            <w:r w:rsidRPr="00DE49A7">
              <w:rPr>
                <w:rFonts w:ascii="Times New Roman" w:hAnsi="Times New Roman" w:cs="Times New Roman"/>
              </w:rPr>
              <w:br/>
            </w:r>
            <w:proofErr w:type="gramStart"/>
            <w:r w:rsidRPr="00DE49A7">
              <w:rPr>
                <w:rFonts w:ascii="Times New Roman" w:hAnsi="Times New Roman" w:cs="Times New Roman"/>
              </w:rPr>
              <w:t>на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однозначное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25CB" w:rsidRDefault="008125CB" w:rsidP="000A35E0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B47FE8"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потребности и учебные мотивы.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диницы</w:t>
            </w:r>
            <w:proofErr w:type="spell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скорости. Взаимосвязь скорости, времени и </w:t>
            </w:r>
            <w:r w:rsidRPr="0057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125CB" w:rsidRPr="00DE49A7" w:rsidRDefault="008125CB" w:rsidP="009847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«скорость», единицы скорости,</w:t>
            </w:r>
            <w:r w:rsidRPr="005731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73111">
              <w:rPr>
                <w:rFonts w:ascii="Times New Roman" w:hAnsi="Times New Roman" w:cs="Times New Roman"/>
              </w:rPr>
              <w:t xml:space="preserve">заимосвязь скорости, </w:t>
            </w:r>
            <w:r w:rsidRPr="00573111">
              <w:rPr>
                <w:rFonts w:ascii="Times New Roman" w:hAnsi="Times New Roman" w:cs="Times New Roman"/>
              </w:rPr>
              <w:lastRenderedPageBreak/>
              <w:t>времени и расстояния.</w:t>
            </w:r>
          </w:p>
          <w:p w:rsidR="008125CB" w:rsidRDefault="008125CB" w:rsidP="000A35E0"/>
        </w:tc>
        <w:tc>
          <w:tcPr>
            <w:tcW w:w="2693" w:type="dxa"/>
            <w:tcBorders>
              <w:top w:val="single" w:sz="4" w:space="0" w:color="auto"/>
            </w:tcBorders>
          </w:tcPr>
          <w:p w:rsidR="008125CB" w:rsidRDefault="00B47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познавательные потребности и учебные мотивы.</w:t>
            </w:r>
          </w:p>
          <w:p w:rsidR="00B47FE8" w:rsidRDefault="00B4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E8" w:rsidRDefault="00B47FE8" w:rsidP="00B47FE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использовать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FE8" w:rsidRDefault="00B47FE8" w:rsidP="00B47FE8"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средства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7673BB">
        <w:trPr>
          <w:gridAfter w:val="5"/>
          <w:wAfter w:w="13465" w:type="dxa"/>
          <w:trHeight w:val="1574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  <w:p w:rsidR="008125CB" w:rsidRDefault="008125CB" w:rsidP="00573111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С.6-8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8125CB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Познавательный интерес </w:t>
            </w:r>
            <w:proofErr w:type="gramStart"/>
            <w:r w:rsidRPr="00DE49A7">
              <w:rPr>
                <w:rFonts w:ascii="Times New Roman" w:hAnsi="Times New Roman" w:cs="Times New Roman"/>
              </w:rPr>
              <w:t>к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</w:t>
            </w:r>
          </w:p>
          <w:p w:rsidR="008125CB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решению задач на движение.</w:t>
            </w:r>
          </w:p>
          <w:p w:rsidR="008125CB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</w:pPr>
            <w:r>
              <w:rPr>
                <w:rFonts w:ascii="Times New Roman" w:hAnsi="Times New Roman" w:cs="Times New Roman"/>
              </w:rPr>
              <w:t>Знать взаимосвязь трех понятий: скорость, время, расстояние.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8125CB" w:rsidP="009847B8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владение начальными сведениями о сущности и особенностях объект</w:t>
            </w:r>
            <w:r w:rsidR="00B47FE8">
              <w:rPr>
                <w:rFonts w:ascii="Times New Roman" w:hAnsi="Times New Roman" w:cs="Times New Roman"/>
                <w:sz w:val="24"/>
                <w:szCs w:val="24"/>
              </w:rPr>
              <w:t xml:space="preserve">ов и процессов в соответствии с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="00767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7B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84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>- Учиться, совместно с учителем, обнаруживать и формулировать учебную проблему.</w:t>
            </w:r>
          </w:p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 xml:space="preserve"> - Делать</w:t>
            </w:r>
            <w:r w:rsidRPr="009847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>выводы на основе обобщения   знаний.</w:t>
            </w:r>
          </w:p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9847B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9847B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-</w:t>
            </w: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в совместном решении проблемы.</w:t>
            </w:r>
          </w:p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8125CB" w:rsidRDefault="008125CB" w:rsidP="009847B8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7673B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 Проверочная работа.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С.9-10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8125CB" w:rsidP="00101FA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 xml:space="preserve">Познавательный интерес </w:t>
            </w:r>
            <w:proofErr w:type="gramStart"/>
            <w:r w:rsidRPr="00DE49A7">
              <w:rPr>
                <w:rFonts w:ascii="Times New Roman" w:hAnsi="Times New Roman" w:cs="Times New Roman"/>
              </w:rPr>
              <w:t>к</w:t>
            </w:r>
            <w:proofErr w:type="gramEnd"/>
            <w:r w:rsidRPr="00DE49A7">
              <w:rPr>
                <w:rFonts w:ascii="Times New Roman" w:hAnsi="Times New Roman" w:cs="Times New Roman"/>
              </w:rPr>
              <w:t xml:space="preserve"> </w:t>
            </w:r>
          </w:p>
          <w:p w:rsidR="008125CB" w:rsidRDefault="008125CB" w:rsidP="00101FA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решению задач на движение.</w:t>
            </w:r>
          </w:p>
          <w:p w:rsidR="008125CB" w:rsidRPr="00101FAF" w:rsidRDefault="008125CB" w:rsidP="00101FA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взаимосвязь трех понятий: скорость, время, расстояние.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7673BB" w:rsidP="009847B8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мение работать в материальной и информационной среде в соответствии с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7673B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101FAF" w:rsidRDefault="008125CB" w:rsidP="009E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письменным вычислением с натуральными числами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6D4">
              <w:rPr>
                <w:spacing w:val="3"/>
                <w:sz w:val="28"/>
                <w:szCs w:val="28"/>
              </w:rPr>
              <w:t xml:space="preserve"> </w:t>
            </w:r>
            <w:r w:rsidRPr="00101F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Знать приемы письменного умножения и деления многозначных чисел </w:t>
            </w:r>
            <w:proofErr w:type="gramStart"/>
            <w:r w:rsidRPr="00101F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</w:t>
            </w:r>
            <w:proofErr w:type="gramEnd"/>
            <w:r w:rsidRPr="00101FA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однозначные. Уметь делать проверку.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B47FE8" w:rsidP="009847B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7673BB">
              <w:rPr>
                <w:rFonts w:ascii="Times New Roman" w:hAnsi="Times New Roman" w:cs="Times New Roman"/>
                <w:sz w:val="24"/>
                <w:szCs w:val="24"/>
              </w:rPr>
              <w:t>ия планировать и контролировать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учебные действия в соответствии 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дачей и условиями ее выполнения.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7673B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чисел, оканчивающихся нулями.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С.13-14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101FAF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01FAF">
              <w:rPr>
                <w:rFonts w:ascii="Times New Roman" w:hAnsi="Times New Roman" w:cs="Times New Roman"/>
                <w:spacing w:val="3"/>
              </w:rPr>
              <w:t>Выполнять письменное умножение на числа, оканчивающиеся нулями.</w:t>
            </w:r>
          </w:p>
          <w:p w:rsidR="008125CB" w:rsidRDefault="008125CB" w:rsidP="000C5B16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  <w:p w:rsidR="008125CB" w:rsidRDefault="008125CB" w:rsidP="00101FA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673BB" w:rsidRPr="00F51639" w:rsidRDefault="007673BB" w:rsidP="007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предмету,</w:t>
            </w:r>
          </w:p>
          <w:p w:rsidR="007673BB" w:rsidRPr="00DE49A7" w:rsidRDefault="007673BB" w:rsidP="007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к  обогащению новыми знаниями.</w:t>
            </w:r>
          </w:p>
          <w:p w:rsidR="008125CB" w:rsidRDefault="008125CB" w:rsidP="00B47FE8"/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чисел, оканчивающихся </w:t>
            </w:r>
            <w:r w:rsidRPr="0057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нулями.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101FAF" w:rsidRDefault="008125CB" w:rsidP="00101FA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101FAF">
              <w:rPr>
                <w:rFonts w:ascii="Times New Roman" w:hAnsi="Times New Roman" w:cs="Times New Roman"/>
                <w:spacing w:val="3"/>
              </w:rPr>
              <w:t>Выполнять письменное умножение на числа, оканчивающиеся нулями.</w:t>
            </w:r>
          </w:p>
          <w:p w:rsidR="008125CB" w:rsidRPr="00101FAF" w:rsidRDefault="008125CB" w:rsidP="00101FA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</w:rPr>
              <w:lastRenderedPageBreak/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</w:rPr>
              <w:t>ть устные и письменные вычислительные навыки, уметь решать задачи</w:t>
            </w:r>
            <w:r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7673BB" w:rsidP="00101FA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планировать и контролировать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учебные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дачей и условиями ее выполнения.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3F739A" w:rsidRDefault="008125CB" w:rsidP="00101FA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F739A">
              <w:rPr>
                <w:rFonts w:ascii="Times New Roman" w:hAnsi="Times New Roman" w:cs="Times New Roman"/>
              </w:rPr>
              <w:t>овершенствовать</w:t>
            </w:r>
            <w:r>
              <w:rPr>
                <w:rFonts w:ascii="Times New Roman" w:hAnsi="Times New Roman" w:cs="Times New Roman"/>
              </w:rPr>
              <w:t xml:space="preserve"> умение решать текстовые задачи арифметическим способом.</w:t>
            </w:r>
          </w:p>
          <w:p w:rsidR="008125CB" w:rsidRDefault="008125CB" w:rsidP="00101FAF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7673BB" w:rsidRDefault="007673BB" w:rsidP="0010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4354D7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группировать множители в произведение. Связи между результатами и компонентами умножения и деления.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7673BB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мение работать в материальной и информационной среде в соответствии с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С.19-21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125CB">
            <w:r>
              <w:rPr>
                <w:rFonts w:ascii="Times New Roman" w:hAnsi="Times New Roman" w:cs="Times New Roman"/>
                <w:spacing w:val="3"/>
              </w:rPr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ть устные и письмен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ные вычислительные навыки, умение</w:t>
            </w:r>
            <w:r w:rsidRPr="003F73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решать задачи</w:t>
            </w:r>
            <w:r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673BB" w:rsidRPr="00DE49A7" w:rsidRDefault="007673BB" w:rsidP="007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8125CB" w:rsidRDefault="008125CB"/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«Умножение и деление на </w:t>
            </w:r>
            <w:proofErr w:type="spell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однозн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proofErr w:type="spell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125CB" w:rsidP="00101FA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D55F39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  <w:p w:rsidR="008125CB" w:rsidRDefault="008125C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7673BB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  <w:proofErr w:type="gramStart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Pr="003F739A" w:rsidRDefault="008125CB" w:rsidP="00101FAF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3F739A">
              <w:rPr>
                <w:rFonts w:ascii="Times New Roman" w:hAnsi="Times New Roman" w:cs="Times New Roman"/>
              </w:rPr>
              <w:t>Уметь анализировать ошибки, совершенствовать умение решать текстовые задачи.</w:t>
            </w:r>
          </w:p>
          <w:p w:rsidR="008125CB" w:rsidRDefault="008125C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7673BB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С.25-26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Pr="004354D7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применять прием письменного умножения и деления.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673BB" w:rsidRPr="00F51639" w:rsidRDefault="007673BB" w:rsidP="007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предмету,</w:t>
            </w:r>
          </w:p>
          <w:p w:rsidR="008125CB" w:rsidRPr="007673BB" w:rsidRDefault="007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обогащению новыми знаниями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125CB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выполнять деление с остатком в пределах 100.</w:t>
            </w:r>
          </w:p>
          <w:p w:rsidR="008125CB" w:rsidRPr="004354D7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7673BB" w:rsidRDefault="007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потребности и учебные мотивы.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125CB" w:rsidRDefault="008125CB"/>
        </w:tc>
        <w:tc>
          <w:tcPr>
            <w:tcW w:w="709" w:type="dxa"/>
            <w:tcBorders>
              <w:bottom w:val="single" w:sz="4" w:space="0" w:color="auto"/>
            </w:tcBorders>
          </w:tcPr>
          <w:p w:rsidR="008125CB" w:rsidRDefault="008125CB"/>
        </w:tc>
        <w:tc>
          <w:tcPr>
            <w:tcW w:w="567" w:type="dxa"/>
            <w:tcBorders>
              <w:bottom w:val="single" w:sz="4" w:space="0" w:color="auto"/>
            </w:tcBorders>
          </w:tcPr>
          <w:p w:rsidR="008125CB" w:rsidRDefault="008125CB"/>
        </w:tc>
        <w:tc>
          <w:tcPr>
            <w:tcW w:w="708" w:type="dxa"/>
            <w:tcBorders>
              <w:bottom w:val="single" w:sz="4" w:space="0" w:color="auto"/>
            </w:tcBorders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1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125CB" w:rsidRDefault="008125CB" w:rsidP="00573111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комплексного использования знаний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Pr="009313DD" w:rsidRDefault="008125CB" w:rsidP="0093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DD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7673BB" w:rsidP="009313DD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8125CB" w:rsidRDefault="008125CB"/>
        </w:tc>
        <w:tc>
          <w:tcPr>
            <w:tcW w:w="709" w:type="dxa"/>
            <w:tcBorders>
              <w:top w:val="single" w:sz="4" w:space="0" w:color="auto"/>
            </w:tcBorders>
          </w:tcPr>
          <w:p w:rsidR="008125CB" w:rsidRDefault="008125CB"/>
        </w:tc>
        <w:tc>
          <w:tcPr>
            <w:tcW w:w="567" w:type="dxa"/>
            <w:tcBorders>
              <w:top w:val="single" w:sz="4" w:space="0" w:color="auto"/>
            </w:tcBorders>
          </w:tcPr>
          <w:p w:rsidR="008125CB" w:rsidRDefault="008125CB"/>
        </w:tc>
        <w:tc>
          <w:tcPr>
            <w:tcW w:w="708" w:type="dxa"/>
            <w:tcBorders>
              <w:top w:val="single" w:sz="4" w:space="0" w:color="auto"/>
            </w:tcBorders>
          </w:tcPr>
          <w:p w:rsidR="008125CB" w:rsidRDefault="008125CB"/>
        </w:tc>
      </w:tr>
      <w:tr w:rsidR="008125CB" w:rsidTr="007673BB">
        <w:trPr>
          <w:gridAfter w:val="5"/>
          <w:wAfter w:w="13465" w:type="dxa"/>
        </w:trPr>
        <w:tc>
          <w:tcPr>
            <w:tcW w:w="709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8125CB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  <w:p w:rsidR="008125CB" w:rsidRPr="00573111" w:rsidRDefault="008125CB" w:rsidP="005731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С.29-32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Pr="009313DD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DD">
              <w:rPr>
                <w:rFonts w:ascii="Times New Roman" w:hAnsi="Times New Roman" w:cs="Times New Roman"/>
                <w:sz w:val="24"/>
                <w:szCs w:val="24"/>
              </w:rPr>
              <w:t>Знать письменные приёмы деления на числа, оканчивающиеся нулями, при однозначном частном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7673BB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планировать и контролировать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учебные действия в соответствии 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дачей и условиями ее выполнения.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7673BB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9313DD" w:rsidRDefault="008125CB" w:rsidP="009847B8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313DD">
              <w:rPr>
                <w:rFonts w:ascii="Times New Roman" w:hAnsi="Times New Roman" w:cs="Times New Roman"/>
              </w:rPr>
              <w:t>Решение текстовых задач арифметическим способом.</w:t>
            </w:r>
          </w:p>
          <w:p w:rsidR="008125CB" w:rsidRPr="009313DD" w:rsidRDefault="008125CB" w:rsidP="009313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</w:rPr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</w:rPr>
              <w:t>ть устные и письмен</w:t>
            </w:r>
            <w:r>
              <w:rPr>
                <w:rFonts w:ascii="Times New Roman" w:hAnsi="Times New Roman" w:cs="Times New Roman"/>
                <w:spacing w:val="3"/>
              </w:rPr>
              <w:t>ные вычислительные навыки.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8125CB" w:rsidRPr="00DE49A7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 w:rsidR="007673BB"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7673BB" w:rsidRDefault="007673B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Default="008125CB"/>
        </w:tc>
        <w:tc>
          <w:tcPr>
            <w:tcW w:w="2977" w:type="dxa"/>
            <w:vMerge w:val="restart"/>
          </w:tcPr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B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9847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47B8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B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 xml:space="preserve"> - Перерабатывать полученную информацию: сравнивать и  группировать факты </w:t>
            </w:r>
          </w:p>
          <w:p w:rsidR="008125CB" w:rsidRPr="009847B8" w:rsidRDefault="008125CB" w:rsidP="009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B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9847B8">
              <w:rPr>
                <w:rFonts w:ascii="Times New Roman" w:hAnsi="Times New Roman" w:cs="Times New Roman"/>
                <w:sz w:val="24"/>
                <w:szCs w:val="24"/>
              </w:rPr>
              <w:t xml:space="preserve"> - Слушать других, быть готовым изменить свою точку зрения.</w:t>
            </w:r>
          </w:p>
          <w:p w:rsidR="008125CB" w:rsidRDefault="008125CB"/>
          <w:p w:rsidR="009E15D3" w:rsidRDefault="009E15D3"/>
          <w:p w:rsidR="009E15D3" w:rsidRPr="000607DB" w:rsidRDefault="009E15D3" w:rsidP="009E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задачи изученного вида.</w:t>
            </w:r>
          </w:p>
          <w:p w:rsidR="009E15D3" w:rsidRPr="000607DB" w:rsidRDefault="009E15D3" w:rsidP="009E1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аучатся</w:t>
            </w:r>
            <w:proofErr w:type="spellEnd"/>
            <w:r w:rsidRPr="000607D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моделей.</w:t>
            </w:r>
          </w:p>
          <w:p w:rsidR="009E15D3" w:rsidRDefault="009E15D3" w:rsidP="009E15D3">
            <w:proofErr w:type="spellStart"/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аучатся</w:t>
            </w:r>
            <w:proofErr w:type="spellEnd"/>
            <w:r w:rsidRPr="000607DB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обмениваться мнениями, слушать другого ученика – 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по коммуникации и учителя; обсуждать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  <w:trHeight w:val="1369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9313DD" w:rsidRDefault="008125CB" w:rsidP="009847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313DD">
              <w:rPr>
                <w:rFonts w:ascii="Times New Roman" w:hAnsi="Times New Roman" w:cs="Times New Roman"/>
              </w:rPr>
              <w:t>Решение задач арифметическим способом с опорой на схемы, таблицы, краткие записи.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A05497" w:rsidRDefault="00A05497" w:rsidP="0076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свое учебное пространство для эффективной  учебной работы.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8125CB" w:rsidRDefault="008125CB" w:rsidP="005E6524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С.35-37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9313DD" w:rsidRDefault="008125CB" w:rsidP="009847B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313DD">
              <w:rPr>
                <w:rFonts w:ascii="Times New Roman" w:hAnsi="Times New Roman" w:cs="Times New Roman"/>
              </w:rPr>
              <w:t>Знать, как решаются задачи арифметическим способом с опорой на схемы, таблицы, краткие записи.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A05497" w:rsidP="00A05497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«Умножение и деление на числа, </w:t>
            </w:r>
            <w:r w:rsidRPr="005E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оканчивающиеся нулями»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9313DD" w:rsidRDefault="008125CB" w:rsidP="009313D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313DD">
              <w:rPr>
                <w:rFonts w:ascii="Times New Roman" w:hAnsi="Times New Roman" w:cs="Times New Roman"/>
              </w:rPr>
              <w:t xml:space="preserve">Уметь выполнять самостоятельно  задания </w:t>
            </w:r>
            <w:r w:rsidRPr="009313DD">
              <w:rPr>
                <w:rFonts w:ascii="Times New Roman" w:hAnsi="Times New Roman" w:cs="Times New Roman"/>
              </w:rPr>
              <w:lastRenderedPageBreak/>
              <w:t>контрольной работы.</w:t>
            </w:r>
          </w:p>
          <w:p w:rsidR="008125CB" w:rsidRPr="009313DD" w:rsidRDefault="008125CB" w:rsidP="0093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A05497">
            <w:r w:rsidRPr="00F5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применить свои знания </w:t>
            </w:r>
            <w:r w:rsidRPr="00F5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достижения хорошего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9313DD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DD">
              <w:rPr>
                <w:rFonts w:ascii="Times New Roman" w:hAnsi="Times New Roman" w:cs="Times New Roman"/>
                <w:sz w:val="24"/>
                <w:szCs w:val="24"/>
              </w:rPr>
              <w:t>Отработка приёмов; составление карточек-схем.</w:t>
            </w:r>
          </w:p>
          <w:p w:rsidR="008125CB" w:rsidRPr="009313DD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A05497" w:rsidP="00A05497"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Осуществляют организацию исследовательского пространства ученика.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 Умножение числа на сумму.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9313DD" w:rsidRDefault="008125CB" w:rsidP="009313DD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313DD">
              <w:rPr>
                <w:rFonts w:ascii="Times New Roman" w:hAnsi="Times New Roman" w:cs="Times New Roman"/>
              </w:rPr>
              <w:t>Уметь анализировать ошибки, совершенствовать умение решать текстовые задачи.</w:t>
            </w:r>
          </w:p>
          <w:p w:rsidR="008125CB" w:rsidRDefault="008125CB" w:rsidP="009313DD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A0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497" w:rsidRDefault="00A05497"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комплексного использования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0A3AC0" w:rsidRDefault="008125CB" w:rsidP="0093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5497" w:rsidRPr="00DE49A7" w:rsidRDefault="00A05497" w:rsidP="00A0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A05497" w:rsidRDefault="00A05497" w:rsidP="00A0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Default="008125CB"/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С.44-45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0A3AC0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C0"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письменные приёмы умножения на двузначное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5497" w:rsidRDefault="00A05497" w:rsidP="00A0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Default="00A05497" w:rsidP="00A05497"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познавательный интерес.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С.46-47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0A3AC0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C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Умение решать текстовые задачи арифметическим способом. Выполнять письменное умножение на 2- и 3-значное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A05497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планировать и контролировать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учебные действия в соответствии 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дачей и условиями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С.48-49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0A3AC0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C0"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письменные приёмы умножения на трехзначное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A05497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С.49-51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0A3AC0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C0"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письменные приёмы умножения на трехзначное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A05497"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потребности и учебные мотивы.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С.53-56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8125CB">
            <w:r>
              <w:rPr>
                <w:rFonts w:ascii="Times New Roman" w:hAnsi="Times New Roman" w:cs="Times New Roman"/>
                <w:spacing w:val="3"/>
              </w:rPr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ть устные и письмен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ные вычислительные навыки</w:t>
            </w:r>
            <w:r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A05497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ценивать учебные действия в соответствии 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на двузначное и трехзначное число»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Pr="009313DD" w:rsidRDefault="008125CB" w:rsidP="000A3AC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313DD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  <w:p w:rsidR="008125CB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Default="008125C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A05497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/работы. Письменное деление на двузначное число.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 w:rsidP="000A3AC0">
            <w:r w:rsidRPr="009313D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Pr="00F90BAD" w:rsidRDefault="00F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A05497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 w:rsidP="000A3AC0">
            <w:r>
              <w:rPr>
                <w:rFonts w:ascii="Times New Roman" w:hAnsi="Times New Roman" w:cs="Times New Roman"/>
              </w:rPr>
              <w:t>Знать д</w:t>
            </w:r>
            <w:r w:rsidRPr="00DE49A7">
              <w:rPr>
                <w:rFonts w:ascii="Times New Roman" w:hAnsi="Times New Roman" w:cs="Times New Roman"/>
              </w:rPr>
              <w:t>еление</w:t>
            </w:r>
            <w:r>
              <w:rPr>
                <w:rFonts w:ascii="Times New Roman" w:hAnsi="Times New Roman" w:cs="Times New Roman"/>
              </w:rPr>
              <w:t xml:space="preserve"> чисел</w:t>
            </w:r>
            <w:r w:rsidRPr="00DE49A7">
              <w:rPr>
                <w:rFonts w:ascii="Times New Roman" w:hAnsi="Times New Roman" w:cs="Times New Roman"/>
              </w:rPr>
              <w:t xml:space="preserve"> с нулем. </w:t>
            </w:r>
            <w:r>
              <w:rPr>
                <w:rFonts w:ascii="Times New Roman" w:hAnsi="Times New Roman" w:cs="Times New Roman"/>
              </w:rPr>
              <w:t>Понимать смысл деления</w:t>
            </w:r>
            <w:r w:rsidRPr="00DE49A7">
              <w:rPr>
                <w:rFonts w:ascii="Times New Roman" w:hAnsi="Times New Roman" w:cs="Times New Roman"/>
              </w:rPr>
              <w:t xml:space="preserve"> с остатком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3"/>
              </w:rPr>
              <w:t xml:space="preserve"> Совершенствова</w:t>
            </w:r>
            <w:r w:rsidRPr="003F73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ть устные и письмен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ные вычислительные навыки</w:t>
            </w:r>
            <w:r>
              <w:rPr>
                <w:rFonts w:ascii="Times New Roman" w:hAnsi="Times New Roman" w:cs="Times New Roman"/>
                <w:spacing w:val="3"/>
              </w:rPr>
              <w:t xml:space="preserve"> деления с остатком.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8125CB" w:rsidRDefault="00F90BAD"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целью учебной деятельности и её мотивом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комплексного использования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С.59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8125CB" w:rsidRDefault="008125CB" w:rsidP="000607DB">
            <w:pPr>
              <w:pStyle w:val="ParagraphStyle"/>
              <w:spacing w:line="252" w:lineRule="auto"/>
            </w:pPr>
            <w:r w:rsidRPr="000C76B0">
              <w:rPr>
                <w:rFonts w:ascii="Times New Roman" w:hAnsi="Times New Roman" w:cs="Times New Roman"/>
              </w:rPr>
              <w:t xml:space="preserve">Уметь составлять алгоритм письменного деления трёхзначного числа на </w:t>
            </w:r>
            <w:proofErr w:type="gramStart"/>
            <w:r w:rsidRPr="000C76B0">
              <w:rPr>
                <w:rFonts w:ascii="Times New Roman" w:hAnsi="Times New Roman" w:cs="Times New Roman"/>
              </w:rPr>
              <w:t>двузначное</w:t>
            </w:r>
            <w:proofErr w:type="gramEnd"/>
            <w:r w:rsidRPr="000C76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F90BAD" w:rsidRDefault="00F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  <w:p w:rsidR="00F90BAD" w:rsidRDefault="00F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Pr="000607DB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познавательный интерес.</w:t>
            </w:r>
          </w:p>
          <w:p w:rsidR="00F90BAD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высказывают под руководством педагога </w:t>
            </w:r>
          </w:p>
          <w:p w:rsidR="00F90BAD" w:rsidRDefault="00F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способы решения</w:t>
            </w:r>
          </w:p>
          <w:p w:rsidR="00F90BAD" w:rsidRDefault="00F9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Default="008125CB"/>
        </w:tc>
        <w:tc>
          <w:tcPr>
            <w:tcW w:w="2977" w:type="dxa"/>
            <w:vMerge w:val="restart"/>
          </w:tcPr>
          <w:p w:rsidR="008125CB" w:rsidRPr="000607DB" w:rsidRDefault="008125CB" w:rsidP="0006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самостоятельно планировать и выполнять свои действия на 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задачи изученного вида.</w:t>
            </w:r>
          </w:p>
          <w:p w:rsidR="008125CB" w:rsidRPr="000607DB" w:rsidRDefault="008125CB" w:rsidP="0006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аучатся</w:t>
            </w:r>
            <w:proofErr w:type="spellEnd"/>
            <w:r w:rsidRPr="000607D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моделей.</w:t>
            </w:r>
          </w:p>
          <w:p w:rsidR="008125CB" w:rsidRDefault="008125CB" w:rsidP="000607DB">
            <w:proofErr w:type="spellStart"/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0607D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аучатся</w:t>
            </w:r>
            <w:proofErr w:type="spellEnd"/>
            <w:r w:rsidRPr="000607DB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обмениваться мнениями, слушать другого ученика – партнёра по коммуникации и учителя; обсуждать 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результаты практико-математической деятельности.</w:t>
            </w:r>
          </w:p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108,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</w:t>
            </w:r>
            <w:proofErr w:type="spell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двузн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proofErr w:type="spell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8125CB" w:rsidP="000607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DE49A7">
              <w:rPr>
                <w:rFonts w:ascii="Times New Roman" w:hAnsi="Times New Roman" w:cs="Times New Roman"/>
              </w:rPr>
              <w:t>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25CB" w:rsidRDefault="008125CB" w:rsidP="000C76B0"/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8125CB" w:rsidRDefault="008125CB"/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  <w:trHeight w:val="1195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Pr="00F90BAD" w:rsidRDefault="008125CB" w:rsidP="005E6524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8125CB" w:rsidP="000607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Использование свойств арифмет</w:t>
            </w:r>
            <w:r>
              <w:rPr>
                <w:rFonts w:ascii="Times New Roman" w:hAnsi="Times New Roman" w:cs="Times New Roman"/>
              </w:rPr>
              <w:t xml:space="preserve">ических действий при выполнении </w:t>
            </w:r>
            <w:r w:rsidRPr="00DE49A7">
              <w:rPr>
                <w:rFonts w:ascii="Times New Roman" w:hAnsi="Times New Roman" w:cs="Times New Roman"/>
              </w:rPr>
              <w:t xml:space="preserve">вычислений. </w:t>
            </w:r>
          </w:p>
          <w:p w:rsidR="008125CB" w:rsidRDefault="008125CB" w:rsidP="000A3AC0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F90BAD" w:rsidRDefault="00F90BAD" w:rsidP="00F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Организовывают исследовательское пространство.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DE49A7" w:rsidRDefault="008125CB" w:rsidP="000607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Решение задач арифметическим способом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25CB" w:rsidRPr="000C76B0" w:rsidRDefault="008125CB" w:rsidP="000C76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</w:rPr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</w:rPr>
              <w:t>ть устные и письмен</w:t>
            </w:r>
            <w:r>
              <w:rPr>
                <w:rFonts w:ascii="Times New Roman" w:hAnsi="Times New Roman" w:cs="Times New Roman"/>
                <w:spacing w:val="3"/>
              </w:rPr>
              <w:t>ные вычислительные навыки деления.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F90BAD" w:rsidP="00F90BAD"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целью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деятельности и её мотивом.</w:t>
            </w: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125CB" w:rsidP="000607DB">
            <w:pPr>
              <w:pStyle w:val="ParagraphStyle"/>
              <w:spacing w:line="252" w:lineRule="auto"/>
            </w:pPr>
            <w:r w:rsidRPr="00DE49A7">
              <w:rPr>
                <w:rFonts w:ascii="Times New Roman" w:hAnsi="Times New Roman" w:cs="Times New Roman"/>
              </w:rPr>
              <w:t>Решение задач арифметическим способом с опорой на схемы, таблицы, краткие записи.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Default="00F90BAD" w:rsidP="00F90BAD"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потребности и учебные мотивы.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</w:t>
            </w:r>
            <w:proofErr w:type="spell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двузн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proofErr w:type="spell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125CB" w:rsidP="000607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125CB" w:rsidRPr="00DE49A7" w:rsidRDefault="008125CB" w:rsidP="000607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</w:t>
            </w:r>
            <w:r w:rsidRPr="00DE49A7">
              <w:rPr>
                <w:rFonts w:ascii="Times New Roman" w:hAnsi="Times New Roman" w:cs="Times New Roman"/>
              </w:rPr>
              <w:t xml:space="preserve"> письменного вычисления с натуральными числами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25CB" w:rsidRPr="00DE49A7" w:rsidRDefault="008125CB" w:rsidP="0006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5CB" w:rsidRDefault="008125CB" w:rsidP="000A3AC0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90BAD" w:rsidRPr="000607DB" w:rsidRDefault="00F90BAD" w:rsidP="00F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познавательный интерес.</w:t>
            </w:r>
          </w:p>
          <w:p w:rsidR="00F90BAD" w:rsidRDefault="00F90BAD" w:rsidP="00F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высказывают под руководством педагога </w:t>
            </w:r>
          </w:p>
          <w:p w:rsidR="008125CB" w:rsidRPr="00F90BAD" w:rsidRDefault="00F9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114,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С.67-71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 w:rsidP="000607DB">
            <w:pPr>
              <w:pStyle w:val="ParagraphStyle"/>
              <w:spacing w:line="252" w:lineRule="auto"/>
            </w:pPr>
            <w:r w:rsidRPr="00DE49A7">
              <w:rPr>
                <w:rFonts w:ascii="Times New Roman" w:hAnsi="Times New Roman" w:cs="Times New Roman"/>
              </w:rPr>
              <w:t xml:space="preserve">Навык письменных вычислений с натуральными числами. Способы </w:t>
            </w:r>
            <w:r w:rsidRPr="00DE49A7">
              <w:rPr>
                <w:rFonts w:ascii="Times New Roman" w:hAnsi="Times New Roman" w:cs="Times New Roman"/>
              </w:rPr>
              <w:br/>
              <w:t>проверки правильности вычислений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C4352"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целью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деятельности и её мотивом.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Pr="000C76B0" w:rsidRDefault="008125CB" w:rsidP="000C76B0">
            <w:pPr>
              <w:pStyle w:val="ParagraphStyle"/>
              <w:tabs>
                <w:tab w:val="center" w:pos="4155"/>
                <w:tab w:val="right" w:pos="831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9313DD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C4352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/работы. Письменное деление на трехзначное число.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 w:rsidP="000C7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D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Default="008125CB" w:rsidP="000C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Pr="000C76B0" w:rsidRDefault="008125CB" w:rsidP="000C7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Pr="008C4352" w:rsidRDefault="008C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пределять наиболее эффективны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способы достижения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С.73-74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F90BAD" w:rsidP="000C76B0">
            <w:r w:rsidRPr="000C76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применять прием письменного умножения и деления на 3-значное число.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C4352"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целью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деятельности и её мотивом.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 w:rsidP="000C76B0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76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применять прием письменного умножения и деления на 3-значное число.</w:t>
            </w:r>
          </w:p>
          <w:p w:rsidR="008125CB" w:rsidRDefault="008125CB" w:rsidP="000C76B0">
            <w:r>
              <w:rPr>
                <w:rFonts w:ascii="Times New Roman" w:hAnsi="Times New Roman" w:cs="Times New Roman"/>
                <w:spacing w:val="3"/>
              </w:rPr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ть устные и письмен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ные вычислительные навыки.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C4352"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планировать и контролировать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учебные действия в соответствии 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дачей и условиями ее выполнения.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90BAD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изучения и первичного закрепления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>
            <w:r>
              <w:rPr>
                <w:rFonts w:ascii="Times New Roman" w:hAnsi="Times New Roman" w:cs="Times New Roman"/>
                <w:spacing w:val="3"/>
              </w:rPr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ть устные и письмен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ные вычислительные навыки</w:t>
            </w:r>
            <w:r>
              <w:rPr>
                <w:rFonts w:ascii="Times New Roman" w:hAnsi="Times New Roman" w:cs="Times New Roman"/>
                <w:spacing w:val="3"/>
              </w:rPr>
              <w:t xml:space="preserve"> деления с остатком.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352" w:rsidRPr="00F51639" w:rsidRDefault="008C4352" w:rsidP="008C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изучаемому предмету,</w:t>
            </w:r>
          </w:p>
          <w:p w:rsidR="008125CB" w:rsidRPr="008C4352" w:rsidRDefault="008C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к  обогащению новыми знаниями.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C4352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 Закрепление.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lastRenderedPageBreak/>
              <w:t>Урок закрепления  знаний и выработка умений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 w:rsidP="00E207A7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76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Уметь применять прием письменного умножения и </w:t>
            </w:r>
            <w:r w:rsidRPr="000C76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деления на 3-значное число.</w:t>
            </w:r>
          </w:p>
          <w:p w:rsidR="008125CB" w:rsidRDefault="008125CB" w:rsidP="00E207A7">
            <w:r>
              <w:rPr>
                <w:rFonts w:ascii="Times New Roman" w:hAnsi="Times New Roman" w:cs="Times New Roman"/>
                <w:spacing w:val="3"/>
              </w:rPr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ть устные и письмен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ные вычислительные навыки.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C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применить свои знания </w:t>
            </w:r>
            <w:r w:rsidRPr="00F5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достижения хорошего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352" w:rsidRDefault="008C4352"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значимость полученных знаний.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C4352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123,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С.78-82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 w:rsidP="00E207A7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C76B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Уметь применять прием письменного умножения и деления на 3-значное число.</w:t>
            </w:r>
          </w:p>
          <w:p w:rsidR="008125CB" w:rsidRDefault="008125CB" w:rsidP="00E207A7">
            <w:r>
              <w:rPr>
                <w:rFonts w:ascii="Times New Roman" w:hAnsi="Times New Roman" w:cs="Times New Roman"/>
                <w:spacing w:val="3"/>
              </w:rPr>
              <w:t>Совершенствова</w:t>
            </w:r>
            <w:r w:rsidRPr="003F73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ть устные и письмен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ные вычислительные навыки.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C4352" w:rsidP="008C4352"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целью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деятельности и её мотивом.</w:t>
            </w:r>
            <w:r w:rsidRPr="00380676">
              <w:rPr>
                <w:rFonts w:ascii="Times New Roman" w:hAnsi="Times New Roman" w:cs="Times New Roman"/>
                <w:sz w:val="24"/>
                <w:szCs w:val="24"/>
              </w:rPr>
              <w:t xml:space="preserve"> Имеют познавательные потребности и учебные мотивы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C4352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трехзначное чи</w:t>
            </w: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сло»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>
            <w:r w:rsidRPr="009313DD">
              <w:rPr>
                <w:rFonts w:ascii="Times New Roman" w:hAnsi="Times New Roman" w:cs="Times New Roman"/>
                <w:sz w:val="24"/>
                <w:szCs w:val="24"/>
              </w:rPr>
              <w:t>Уметь выполнять самостоятельно  задания контрольной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8C4352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C4352">
        <w:trPr>
          <w:gridAfter w:val="5"/>
          <w:wAfter w:w="13465" w:type="dxa"/>
        </w:trPr>
        <w:tc>
          <w:tcPr>
            <w:tcW w:w="709" w:type="dxa"/>
          </w:tcPr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</w:tcPr>
          <w:p w:rsidR="008125CB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52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E6524">
              <w:rPr>
                <w:rFonts w:ascii="Times New Roman" w:hAnsi="Times New Roman" w:cs="Times New Roman"/>
                <w:sz w:val="24"/>
                <w:szCs w:val="24"/>
              </w:rPr>
              <w:t>/работы.</w:t>
            </w:r>
          </w:p>
          <w:p w:rsidR="008125CB" w:rsidRPr="005E6524" w:rsidRDefault="008125CB" w:rsidP="005E65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CB" w:rsidRPr="00E207A7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D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8125CB" w:rsidRDefault="008C4352">
            <w:r w:rsidRPr="00380676">
              <w:rPr>
                <w:rFonts w:ascii="Times New Roman" w:hAnsi="Times New Roman" w:cs="Times New Roman"/>
                <w:sz w:val="24"/>
                <w:szCs w:val="24"/>
              </w:rPr>
              <w:t>Имеют познавательные потребности и учебные мотивы.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8125CB">
        <w:trPr>
          <w:gridAfter w:val="5"/>
          <w:wAfter w:w="13465" w:type="dxa"/>
        </w:trPr>
        <w:tc>
          <w:tcPr>
            <w:tcW w:w="16160" w:type="dxa"/>
            <w:gridSpan w:val="11"/>
          </w:tcPr>
          <w:p w:rsidR="008125CB" w:rsidRPr="000C4441" w:rsidRDefault="008125CB" w:rsidP="009114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25CB" w:rsidRPr="000C4441" w:rsidRDefault="008125CB" w:rsidP="0091140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 (10 ч.)</w:t>
            </w:r>
          </w:p>
        </w:tc>
      </w:tr>
      <w:tr w:rsidR="008125CB" w:rsidTr="00F353C6">
        <w:trPr>
          <w:gridAfter w:val="5"/>
          <w:wAfter w:w="13465" w:type="dxa"/>
          <w:trHeight w:val="1349"/>
        </w:trPr>
        <w:tc>
          <w:tcPr>
            <w:tcW w:w="709" w:type="dxa"/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  <w:p w:rsidR="008125CB" w:rsidRDefault="008125CB" w:rsidP="00911400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  <w:p w:rsidR="008125CB" w:rsidRDefault="008125CB" w:rsidP="00911400">
            <w:pPr>
              <w:spacing w:line="240" w:lineRule="exact"/>
              <w:rPr>
                <w:rFonts w:ascii="Times New Roman" w:hAnsi="Times New Roman"/>
                <w:i/>
              </w:rPr>
            </w:pPr>
          </w:p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25CB" w:rsidRDefault="008125CB" w:rsidP="00093E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Знать способы проверки правильности вычислений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25CB" w:rsidRDefault="008125CB" w:rsidP="00093EF6">
            <w:pPr>
              <w:pStyle w:val="ParagraphStyle"/>
              <w:spacing w:line="252" w:lineRule="auto"/>
            </w:pPr>
            <w:r w:rsidRPr="00DE49A7">
              <w:rPr>
                <w:rFonts w:ascii="Times New Roman" w:hAnsi="Times New Roman" w:cs="Times New Roman"/>
                <w:bCs/>
              </w:rPr>
              <w:t>Знать</w:t>
            </w:r>
            <w:r w:rsidRPr="00DE49A7">
              <w:rPr>
                <w:rFonts w:ascii="Times New Roman" w:hAnsi="Times New Roman" w:cs="Times New Roman"/>
              </w:rPr>
              <w:t xml:space="preserve"> посл</w:t>
            </w:r>
            <w:r>
              <w:rPr>
                <w:rFonts w:ascii="Times New Roman" w:hAnsi="Times New Roman" w:cs="Times New Roman"/>
              </w:rPr>
              <w:t>едовательность чисел в предела</w:t>
            </w:r>
            <w:r w:rsidRPr="00DE49A7">
              <w:rPr>
                <w:rFonts w:ascii="Times New Roman" w:hAnsi="Times New Roman" w:cs="Times New Roman"/>
              </w:rPr>
              <w:t>100000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25CB" w:rsidRDefault="008125CB" w:rsidP="00F353C6"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равнения, анализа, синтеза, обобщения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8125CB" w:rsidRPr="00093EF6" w:rsidRDefault="008125CB" w:rsidP="0009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F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093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3E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3EF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обнаруживать и формулировать учебную проблему.</w:t>
            </w:r>
          </w:p>
          <w:p w:rsidR="008125CB" w:rsidRPr="00093EF6" w:rsidRDefault="008125CB" w:rsidP="0009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F6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8125CB" w:rsidRPr="00093EF6" w:rsidRDefault="008125CB" w:rsidP="0009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F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Start"/>
            <w:r w:rsidRPr="00093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3E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93EF6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Перерабатывать полученную информацию: сравнивать и  группировать факты </w:t>
            </w:r>
          </w:p>
          <w:p w:rsidR="008125CB" w:rsidRPr="00093EF6" w:rsidRDefault="008125CB" w:rsidP="0009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F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093E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09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других, быть готовым изменить свою точку зрения.</w:t>
            </w:r>
          </w:p>
          <w:p w:rsidR="008125CB" w:rsidRDefault="008125CB" w:rsidP="00093EF6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353C6">
        <w:trPr>
          <w:gridAfter w:val="5"/>
          <w:wAfter w:w="13465" w:type="dxa"/>
        </w:trPr>
        <w:tc>
          <w:tcPr>
            <w:tcW w:w="709" w:type="dxa"/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2" w:type="dxa"/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С.89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537931" w:rsidRDefault="008125CB" w:rsidP="00537931">
            <w:pPr>
              <w:pStyle w:val="a4"/>
              <w:rPr>
                <w:spacing w:val="3"/>
              </w:rPr>
            </w:pPr>
            <w:r w:rsidRPr="00537931">
              <w:rPr>
                <w:spacing w:val="3"/>
              </w:rPr>
              <w:t>Пользоваться изученной терминологией.</w:t>
            </w:r>
          </w:p>
          <w:p w:rsidR="008125CB" w:rsidRPr="00537931" w:rsidRDefault="008125CB" w:rsidP="0053793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37931">
              <w:rPr>
                <w:rFonts w:ascii="Times New Roman" w:hAnsi="Times New Roman" w:cs="Times New Roman"/>
                <w:spacing w:val="3"/>
              </w:rPr>
              <w:t>Уметь решать уравнения</w:t>
            </w:r>
            <w:r>
              <w:rPr>
                <w:rFonts w:ascii="Times New Roman" w:hAnsi="Times New Roman" w:cs="Times New Roman"/>
                <w:spacing w:val="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25CB" w:rsidRPr="00F353C6" w:rsidRDefault="00F353C6" w:rsidP="00F3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DB"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целью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деятельности и её мотивом.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353C6">
        <w:trPr>
          <w:gridAfter w:val="5"/>
          <w:wAfter w:w="13465" w:type="dxa"/>
        </w:trPr>
        <w:tc>
          <w:tcPr>
            <w:tcW w:w="709" w:type="dxa"/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2" w:type="dxa"/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С.90-91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 w:rsidP="00093E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E49A7">
              <w:rPr>
                <w:rFonts w:ascii="Times New Roman" w:hAnsi="Times New Roman" w:cs="Times New Roman"/>
              </w:rPr>
              <w:t>Знать свойства сложения и вычитани</w:t>
            </w:r>
            <w:r>
              <w:rPr>
                <w:rFonts w:ascii="Times New Roman" w:hAnsi="Times New Roman" w:cs="Times New Roman"/>
              </w:rPr>
              <w:t>я.</w:t>
            </w:r>
          </w:p>
          <w:p w:rsidR="008125CB" w:rsidRDefault="008125CB" w:rsidP="00093EF6">
            <w:pPr>
              <w:pStyle w:val="ParagraphStyle"/>
              <w:spacing w:line="252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3C6" w:rsidRDefault="00F353C6" w:rsidP="00F353C6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использовать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5CB" w:rsidRPr="00F353C6" w:rsidRDefault="00F353C6" w:rsidP="00F3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представления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353C6">
        <w:trPr>
          <w:gridAfter w:val="5"/>
          <w:wAfter w:w="13465" w:type="dxa"/>
        </w:trPr>
        <w:tc>
          <w:tcPr>
            <w:tcW w:w="709" w:type="dxa"/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552" w:type="dxa"/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5CB" w:rsidRDefault="008125CB" w:rsidP="00911400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  <w:p w:rsidR="008125CB" w:rsidRDefault="008125CB" w:rsidP="00911400">
            <w:pPr>
              <w:spacing w:line="240" w:lineRule="exact"/>
              <w:rPr>
                <w:rFonts w:ascii="Times New Roman" w:hAnsi="Times New Roman"/>
                <w:i/>
              </w:rPr>
            </w:pP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Default="008125CB" w:rsidP="00093EF6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</w:rPr>
              <w:t>Знать у</w:t>
            </w:r>
            <w:r w:rsidRPr="00DE49A7">
              <w:rPr>
                <w:rFonts w:ascii="Times New Roman" w:hAnsi="Times New Roman" w:cs="Times New Roman"/>
              </w:rPr>
              <w:t xml:space="preserve">множение и деление чисел, использование соответствующих терминов.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3C6" w:rsidRDefault="00F353C6" w:rsidP="00F353C6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использовать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5CB" w:rsidRPr="00F353C6" w:rsidRDefault="00F353C6" w:rsidP="00F3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передачи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353C6">
        <w:trPr>
          <w:gridAfter w:val="5"/>
          <w:wAfter w:w="13465" w:type="dxa"/>
        </w:trPr>
        <w:tc>
          <w:tcPr>
            <w:tcW w:w="709" w:type="dxa"/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действий.</w:t>
            </w:r>
          </w:p>
          <w:p w:rsidR="008125CB" w:rsidRDefault="008125CB" w:rsidP="00911400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Pr="00E207A7" w:rsidRDefault="008125CB" w:rsidP="00E207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значений числовых </w:t>
            </w:r>
            <w:r w:rsidRPr="00DE49A7">
              <w:rPr>
                <w:rFonts w:ascii="Times New Roman" w:hAnsi="Times New Roman" w:cs="Times New Roman"/>
              </w:rPr>
              <w:t>выражений со скобками и без них</w:t>
            </w:r>
            <w:r>
              <w:rPr>
                <w:rFonts w:ascii="Times New Roman" w:hAnsi="Times New Roman" w:cs="Times New Roman"/>
              </w:rPr>
              <w:t>.</w:t>
            </w:r>
            <w:r w:rsidRPr="00DE49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3C6" w:rsidRDefault="00F353C6" w:rsidP="00F3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5CB" w:rsidRPr="00F353C6" w:rsidRDefault="00F353C6" w:rsidP="00F3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значимость полученных знаний.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353C6">
        <w:trPr>
          <w:gridAfter w:val="5"/>
          <w:wAfter w:w="13465" w:type="dxa"/>
        </w:trPr>
        <w:tc>
          <w:tcPr>
            <w:tcW w:w="709" w:type="dxa"/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Pr="00E207A7" w:rsidRDefault="008125CB" w:rsidP="00E207A7">
            <w:pPr>
              <w:pStyle w:val="a4"/>
              <w:rPr>
                <w:spacing w:val="3"/>
              </w:rPr>
            </w:pPr>
            <w:r w:rsidRPr="00E207A7">
              <w:rPr>
                <w:spacing w:val="3"/>
              </w:rPr>
              <w:t>Выполнять сравнение величин по их числовым значениям, выражать данные величины в различных единицах.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Pr="00F353C6" w:rsidRDefault="00F353C6" w:rsidP="00F3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свое учебное пространство для эффективной  учебной работы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353C6">
        <w:trPr>
          <w:gridAfter w:val="5"/>
          <w:wAfter w:w="13465" w:type="dxa"/>
          <w:trHeight w:val="985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Pr="00E207A7" w:rsidRDefault="008125CB" w:rsidP="00E207A7">
            <w:pPr>
              <w:pStyle w:val="a4"/>
              <w:rPr>
                <w:spacing w:val="3"/>
              </w:rPr>
            </w:pPr>
            <w:r w:rsidRPr="00E207A7">
              <w:rPr>
                <w:spacing w:val="3"/>
              </w:rPr>
              <w:t>Уметь распознавать геометрические фигуры и изображать их на бумаге.</w:t>
            </w:r>
          </w:p>
          <w:p w:rsidR="008125CB" w:rsidRPr="00E207A7" w:rsidRDefault="008125CB" w:rsidP="00E2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Pr="00F353C6" w:rsidRDefault="00F353C6" w:rsidP="00F3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свое учебное пространство для эффективной  учебной работы.</w:t>
            </w: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8125CB" w:rsidRDefault="008125CB"/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8125CB" w:rsidRDefault="008125CB"/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8125CB" w:rsidRDefault="008125CB"/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8125CB" w:rsidRDefault="008125CB"/>
        </w:tc>
      </w:tr>
      <w:tr w:rsidR="008125CB" w:rsidTr="00F353C6">
        <w:trPr>
          <w:gridAfter w:val="5"/>
          <w:wAfter w:w="13465" w:type="dxa"/>
        </w:trPr>
        <w:tc>
          <w:tcPr>
            <w:tcW w:w="709" w:type="dxa"/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2" w:type="dxa"/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8125CB" w:rsidRDefault="008125CB" w:rsidP="00911400">
            <w:pPr>
              <w:spacing w:line="240" w:lineRule="exact"/>
              <w:rPr>
                <w:rFonts w:ascii="Times New Roman" w:hAnsi="Times New Roman"/>
                <w:i/>
              </w:rPr>
            </w:pPr>
            <w:r w:rsidRPr="00FF6A3A">
              <w:rPr>
                <w:rFonts w:ascii="Times New Roman" w:hAnsi="Times New Roman"/>
                <w:i/>
              </w:rPr>
              <w:t>Комбинированный урок</w:t>
            </w: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FF">
              <w:rPr>
                <w:rFonts w:ascii="Times New Roman" w:hAnsi="Times New Roman" w:cs="Times New Roman"/>
                <w:sz w:val="24"/>
                <w:szCs w:val="24"/>
              </w:rPr>
              <w:t>С.97-98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Pr="00E207A7" w:rsidRDefault="008125CB" w:rsidP="00093EF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Решение текстовых задач арифметическим способом.</w:t>
            </w:r>
          </w:p>
          <w:p w:rsidR="008125CB" w:rsidRPr="00E207A7" w:rsidRDefault="008125CB" w:rsidP="00E2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3C6" w:rsidRDefault="00F353C6" w:rsidP="00F353C6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использовать </w:t>
            </w:r>
            <w:proofErr w:type="gramStart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</w:t>
            </w:r>
            <w:proofErr w:type="gramEnd"/>
            <w:r w:rsidRPr="00DE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5CB" w:rsidRDefault="00F353C6" w:rsidP="00F353C6">
            <w:r w:rsidRPr="00DE49A7">
              <w:rPr>
                <w:rFonts w:ascii="Times New Roman" w:hAnsi="Times New Roman" w:cs="Times New Roman"/>
                <w:sz w:val="24"/>
                <w:szCs w:val="24"/>
              </w:rPr>
              <w:t>средства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353C6">
        <w:trPr>
          <w:gridAfter w:val="5"/>
          <w:wAfter w:w="13465" w:type="dxa"/>
        </w:trPr>
        <w:tc>
          <w:tcPr>
            <w:tcW w:w="709" w:type="dxa"/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4 класс.</w:t>
            </w: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t>Урок проверки, оценки и контроля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CB" w:rsidRPr="00E207A7" w:rsidRDefault="008125CB" w:rsidP="00E207A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207A7">
              <w:rPr>
                <w:rFonts w:ascii="Times New Roman" w:hAnsi="Times New Roman" w:cs="Times New Roman"/>
              </w:rPr>
              <w:t>Уметь выполнять самостоятельно  задания контрольной работы. Уметь применять знания, умения и навыки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CB" w:rsidRDefault="00F353C6">
            <w:r w:rsidRPr="00F5163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применить свои знания для достижения хорошего результата.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  <w:tr w:rsidR="008125CB" w:rsidTr="00F353C6">
        <w:trPr>
          <w:gridAfter w:val="5"/>
          <w:wAfter w:w="13465" w:type="dxa"/>
        </w:trPr>
        <w:tc>
          <w:tcPr>
            <w:tcW w:w="709" w:type="dxa"/>
          </w:tcPr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:rsidR="008125CB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0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8125CB" w:rsidRPr="00911400" w:rsidRDefault="008125CB" w:rsidP="0091140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A3A">
              <w:rPr>
                <w:rFonts w:ascii="Times New Roman" w:hAnsi="Times New Roman"/>
                <w:i/>
              </w:rPr>
              <w:lastRenderedPageBreak/>
              <w:t>Урок обобщения и систематизации знаний</w:t>
            </w:r>
          </w:p>
        </w:tc>
        <w:tc>
          <w:tcPr>
            <w:tcW w:w="851" w:type="dxa"/>
            <w:gridSpan w:val="2"/>
          </w:tcPr>
          <w:p w:rsidR="008125CB" w:rsidRPr="000C4441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125CB" w:rsidRPr="00E97EFF" w:rsidRDefault="00812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125CB" w:rsidRDefault="008125CB" w:rsidP="00E207A7">
            <w:r w:rsidRPr="00E207A7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знания, </w:t>
            </w:r>
            <w:r w:rsidRPr="00E20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приобретенные в 4 классе.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8125CB" w:rsidRDefault="00F353C6"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</w:t>
            </w:r>
            <w:r w:rsidRPr="00DE4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логическими действиями равнения, анализа, синтеза, обобщения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8125CB" w:rsidRDefault="008125CB"/>
        </w:tc>
        <w:tc>
          <w:tcPr>
            <w:tcW w:w="709" w:type="dxa"/>
          </w:tcPr>
          <w:p w:rsidR="008125CB" w:rsidRDefault="008125CB"/>
        </w:tc>
        <w:tc>
          <w:tcPr>
            <w:tcW w:w="567" w:type="dxa"/>
          </w:tcPr>
          <w:p w:rsidR="008125CB" w:rsidRDefault="008125CB"/>
        </w:tc>
        <w:tc>
          <w:tcPr>
            <w:tcW w:w="708" w:type="dxa"/>
          </w:tcPr>
          <w:p w:rsidR="008125CB" w:rsidRDefault="008125CB"/>
        </w:tc>
      </w:tr>
    </w:tbl>
    <w:p w:rsidR="009313DD" w:rsidRDefault="009313DD"/>
    <w:p w:rsidR="004354D7" w:rsidRDefault="004354D7"/>
    <w:p w:rsidR="00101FAF" w:rsidRDefault="00101FAF"/>
    <w:p w:rsidR="00101FAF" w:rsidRDefault="00101FAF"/>
    <w:p w:rsidR="00101FAF" w:rsidRDefault="00101FAF"/>
    <w:p w:rsidR="007A38E5" w:rsidRDefault="007A38E5"/>
    <w:sectPr w:rsidR="007A38E5" w:rsidSect="00A83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586"/>
    <w:rsid w:val="000607DB"/>
    <w:rsid w:val="00063DB9"/>
    <w:rsid w:val="000907D6"/>
    <w:rsid w:val="00093EF6"/>
    <w:rsid w:val="000A35E0"/>
    <w:rsid w:val="000A3AC0"/>
    <w:rsid w:val="000C4441"/>
    <w:rsid w:val="000C5B16"/>
    <w:rsid w:val="000C76B0"/>
    <w:rsid w:val="00101FAF"/>
    <w:rsid w:val="0018597E"/>
    <w:rsid w:val="001B6D75"/>
    <w:rsid w:val="00207A60"/>
    <w:rsid w:val="00211651"/>
    <w:rsid w:val="002174AA"/>
    <w:rsid w:val="0031333D"/>
    <w:rsid w:val="00362163"/>
    <w:rsid w:val="00380676"/>
    <w:rsid w:val="003F739A"/>
    <w:rsid w:val="004354D7"/>
    <w:rsid w:val="00474B7E"/>
    <w:rsid w:val="004E652D"/>
    <w:rsid w:val="00537931"/>
    <w:rsid w:val="00573111"/>
    <w:rsid w:val="005B5054"/>
    <w:rsid w:val="005E6524"/>
    <w:rsid w:val="006C5E84"/>
    <w:rsid w:val="006F4F29"/>
    <w:rsid w:val="0070368B"/>
    <w:rsid w:val="00716736"/>
    <w:rsid w:val="00740766"/>
    <w:rsid w:val="007673BB"/>
    <w:rsid w:val="007A38E5"/>
    <w:rsid w:val="007C0AA3"/>
    <w:rsid w:val="007C54F0"/>
    <w:rsid w:val="008125CB"/>
    <w:rsid w:val="00864207"/>
    <w:rsid w:val="00877200"/>
    <w:rsid w:val="008C3E93"/>
    <w:rsid w:val="008C4352"/>
    <w:rsid w:val="008E5CA4"/>
    <w:rsid w:val="0091076D"/>
    <w:rsid w:val="00911400"/>
    <w:rsid w:val="009313DD"/>
    <w:rsid w:val="009847B8"/>
    <w:rsid w:val="009878EA"/>
    <w:rsid w:val="009C61B5"/>
    <w:rsid w:val="009E15D3"/>
    <w:rsid w:val="009E1B06"/>
    <w:rsid w:val="00A0397D"/>
    <w:rsid w:val="00A05497"/>
    <w:rsid w:val="00A83586"/>
    <w:rsid w:val="00AF0BA0"/>
    <w:rsid w:val="00B47FE8"/>
    <w:rsid w:val="00B54CE4"/>
    <w:rsid w:val="00B565E7"/>
    <w:rsid w:val="00C02D3C"/>
    <w:rsid w:val="00CB17BE"/>
    <w:rsid w:val="00CC1197"/>
    <w:rsid w:val="00D04C38"/>
    <w:rsid w:val="00D55F39"/>
    <w:rsid w:val="00DA35D0"/>
    <w:rsid w:val="00DF0114"/>
    <w:rsid w:val="00E207A7"/>
    <w:rsid w:val="00E81FA4"/>
    <w:rsid w:val="00E97EFF"/>
    <w:rsid w:val="00EB2C8D"/>
    <w:rsid w:val="00F353C6"/>
    <w:rsid w:val="00F45F14"/>
    <w:rsid w:val="00F51639"/>
    <w:rsid w:val="00F6489E"/>
    <w:rsid w:val="00F720D1"/>
    <w:rsid w:val="00F9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07A6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No Spacing"/>
    <w:uiPriority w:val="1"/>
    <w:qFormat/>
    <w:rsid w:val="006F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3793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37931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2174A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160E-8678-46D5-88F3-7BAF93B8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20</Pages>
  <Words>5370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2014-09-27T19:41:00Z</dcterms:created>
  <dcterms:modified xsi:type="dcterms:W3CDTF">2014-09-30T21:21:00Z</dcterms:modified>
</cp:coreProperties>
</file>