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51"/>
        <w:tblW w:w="0" w:type="auto"/>
        <w:tblLook w:val="04A0"/>
      </w:tblPr>
      <w:tblGrid>
        <w:gridCol w:w="4785"/>
        <w:gridCol w:w="4786"/>
      </w:tblGrid>
      <w:tr w:rsidR="00454BB7" w:rsidTr="00A31551">
        <w:tc>
          <w:tcPr>
            <w:tcW w:w="4785" w:type="dxa"/>
          </w:tcPr>
          <w:p w:rsidR="00454BB7" w:rsidRDefault="00454BB7" w:rsidP="00A31551">
            <w:r>
              <w:t>Вариант 1.</w:t>
            </w:r>
          </w:p>
        </w:tc>
        <w:tc>
          <w:tcPr>
            <w:tcW w:w="4786" w:type="dxa"/>
          </w:tcPr>
          <w:p w:rsidR="00454BB7" w:rsidRDefault="00454BB7" w:rsidP="00A31551">
            <w:r>
              <w:t>Вариант 2.</w:t>
            </w:r>
          </w:p>
        </w:tc>
      </w:tr>
      <w:tr w:rsidR="00454BB7" w:rsidTr="00A31551">
        <w:tc>
          <w:tcPr>
            <w:tcW w:w="4785" w:type="dxa"/>
          </w:tcPr>
          <w:p w:rsidR="00454BB7" w:rsidRPr="00A77272" w:rsidRDefault="00454BB7" w:rsidP="00A315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Найди значение выражений</w:t>
            </w:r>
          </w:p>
          <w:p w:rsidR="00454BB7" w:rsidRPr="00454BB7" w:rsidRDefault="00454BB7" w:rsidP="00A31551">
            <w:pPr>
              <w:ind w:left="360"/>
              <w:rPr>
                <w:sz w:val="24"/>
                <w:szCs w:val="24"/>
              </w:rPr>
            </w:pPr>
            <w:r w:rsidRPr="00454BB7">
              <w:rPr>
                <w:sz w:val="24"/>
                <w:szCs w:val="24"/>
              </w:rPr>
              <w:t>13+7 =                    (2+4) +10 =</w:t>
            </w:r>
          </w:p>
          <w:p w:rsidR="00454BB7" w:rsidRPr="00454BB7" w:rsidRDefault="00454BB7" w:rsidP="00A31551">
            <w:pPr>
              <w:ind w:left="360"/>
              <w:rPr>
                <w:sz w:val="24"/>
                <w:szCs w:val="24"/>
              </w:rPr>
            </w:pPr>
            <w:r w:rsidRPr="00454BB7">
              <w:rPr>
                <w:sz w:val="24"/>
                <w:szCs w:val="24"/>
              </w:rPr>
              <w:t>14 – 7=                   6+14+2 =</w:t>
            </w:r>
          </w:p>
          <w:p w:rsidR="00454BB7" w:rsidRDefault="00454BB7" w:rsidP="00A31551">
            <w:pPr>
              <w:ind w:left="360"/>
              <w:rPr>
                <w:sz w:val="24"/>
                <w:szCs w:val="24"/>
              </w:rPr>
            </w:pPr>
            <w:r w:rsidRPr="00454BB7">
              <w:rPr>
                <w:sz w:val="24"/>
                <w:szCs w:val="24"/>
              </w:rPr>
              <w:t xml:space="preserve">43-3 =   </w:t>
            </w:r>
            <w:r>
              <w:rPr>
                <w:sz w:val="24"/>
                <w:szCs w:val="24"/>
              </w:rPr>
              <w:t xml:space="preserve">                  43-30=</w:t>
            </w:r>
          </w:p>
          <w:p w:rsidR="00454BB7" w:rsidRPr="00A77272" w:rsidRDefault="00454BB7" w:rsidP="00A315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Из данных уравнений выбери и реши те, в которых неизвестно:</w:t>
            </w:r>
          </w:p>
          <w:p w:rsidR="00454BB7" w:rsidRPr="00A77272" w:rsidRDefault="00454BB7" w:rsidP="00A31551">
            <w:pPr>
              <w:ind w:left="360"/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А) вычитаемое;</w:t>
            </w:r>
          </w:p>
          <w:p w:rsidR="00454BB7" w:rsidRPr="00A77272" w:rsidRDefault="00454BB7" w:rsidP="00A31551">
            <w:pPr>
              <w:ind w:left="360"/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Б) первое слагаемое</w:t>
            </w:r>
          </w:p>
          <w:p w:rsidR="00454BB7" w:rsidRDefault="00454BB7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Х+7=13</w:t>
            </w:r>
            <w:r w:rsidR="001F602E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Х-8=12</w:t>
            </w:r>
            <w:r w:rsidR="001F602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13-Х=5</w:t>
            </w:r>
          </w:p>
          <w:p w:rsidR="00454BB7" w:rsidRPr="00A77272" w:rsidRDefault="00454BB7" w:rsidP="00A315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Сравни величины</w:t>
            </w:r>
          </w:p>
          <w:p w:rsidR="00454BB7" w:rsidRDefault="00454BB7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кг …</w:t>
            </w:r>
            <w:r w:rsidR="001F60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кг+2 кг</w:t>
            </w:r>
          </w:p>
          <w:p w:rsidR="00454BB7" w:rsidRDefault="00454BB7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см … 14 см – 2 см</w:t>
            </w:r>
          </w:p>
          <w:p w:rsidR="00454BB7" w:rsidRDefault="00454BB7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см … 1 дм 1 см</w:t>
            </w:r>
          </w:p>
          <w:p w:rsidR="00454BB7" w:rsidRPr="00A77272" w:rsidRDefault="001F602E" w:rsidP="00A315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Реши задачу с помощью уравнения.</w:t>
            </w:r>
          </w:p>
          <w:p w:rsidR="001F602E" w:rsidRPr="001F602E" w:rsidRDefault="001F602E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</w:rPr>
              <w:t>На книжной полке было 19 книг. Сколько книг взяли дети для чтения, если на полке осталось 12 книг.</w:t>
            </w:r>
          </w:p>
          <w:p w:rsidR="00454BB7" w:rsidRPr="00454BB7" w:rsidRDefault="001F602E" w:rsidP="00A31551">
            <w:pPr>
              <w:pStyle w:val="a4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1F602E">
              <w:rPr>
                <w:sz w:val="24"/>
              </w:rPr>
              <w:t xml:space="preserve">Длина ломаной, состоящей  из двух звеньев равна 12 см.  Чему равна длина одного звена, если известно, что длина другого равна </w:t>
            </w:r>
            <w:r w:rsidR="00A77272">
              <w:rPr>
                <w:sz w:val="24"/>
              </w:rPr>
              <w:t>7</w:t>
            </w:r>
            <w:r w:rsidRPr="001F602E">
              <w:rPr>
                <w:sz w:val="24"/>
              </w:rPr>
              <w:t xml:space="preserve"> см. </w:t>
            </w:r>
            <w:r w:rsidRPr="001F602E">
              <w:rPr>
                <w:b/>
                <w:sz w:val="24"/>
              </w:rPr>
              <w:t xml:space="preserve"> Начерти</w:t>
            </w:r>
            <w:r w:rsidRPr="001F602E">
              <w:rPr>
                <w:sz w:val="24"/>
              </w:rPr>
              <w:t xml:space="preserve"> эту ломаную и </w:t>
            </w:r>
            <w:r w:rsidRPr="00A77272">
              <w:rPr>
                <w:b/>
                <w:sz w:val="24"/>
              </w:rPr>
              <w:t>укажи</w:t>
            </w:r>
            <w:r w:rsidRPr="001F602E">
              <w:rPr>
                <w:sz w:val="24"/>
              </w:rPr>
              <w:t xml:space="preserve"> длину найденного звена.</w:t>
            </w:r>
          </w:p>
        </w:tc>
        <w:tc>
          <w:tcPr>
            <w:tcW w:w="4786" w:type="dxa"/>
          </w:tcPr>
          <w:p w:rsidR="00A77272" w:rsidRPr="00A77272" w:rsidRDefault="00A77272" w:rsidP="00A3155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Найди значение выражений</w:t>
            </w:r>
          </w:p>
          <w:p w:rsidR="00A77272" w:rsidRPr="00454BB7" w:rsidRDefault="00A77272" w:rsidP="00A31551">
            <w:pPr>
              <w:ind w:left="360"/>
              <w:rPr>
                <w:sz w:val="24"/>
                <w:szCs w:val="24"/>
              </w:rPr>
            </w:pPr>
            <w:r w:rsidRPr="0045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54BB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  <w:r w:rsidRPr="00454BB7">
              <w:rPr>
                <w:sz w:val="24"/>
                <w:szCs w:val="24"/>
              </w:rPr>
              <w:t xml:space="preserve"> =                    (</w:t>
            </w:r>
            <w:r>
              <w:rPr>
                <w:sz w:val="24"/>
                <w:szCs w:val="24"/>
              </w:rPr>
              <w:t>3</w:t>
            </w:r>
            <w:r w:rsidRPr="00454BB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  <w:r w:rsidRPr="00454BB7">
              <w:rPr>
                <w:sz w:val="24"/>
                <w:szCs w:val="24"/>
              </w:rPr>
              <w:t>) +</w:t>
            </w:r>
            <w:r>
              <w:rPr>
                <w:sz w:val="24"/>
                <w:szCs w:val="24"/>
              </w:rPr>
              <w:t>2</w:t>
            </w:r>
            <w:r w:rsidRPr="00454BB7">
              <w:rPr>
                <w:sz w:val="24"/>
                <w:szCs w:val="24"/>
              </w:rPr>
              <w:t>0 =</w:t>
            </w:r>
          </w:p>
          <w:p w:rsidR="00A77272" w:rsidRPr="00454BB7" w:rsidRDefault="00A77272" w:rsidP="00A31551">
            <w:pPr>
              <w:ind w:left="360"/>
              <w:rPr>
                <w:sz w:val="24"/>
                <w:szCs w:val="24"/>
              </w:rPr>
            </w:pPr>
            <w:r w:rsidRPr="0045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54B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454BB7">
              <w:rPr>
                <w:sz w:val="24"/>
                <w:szCs w:val="24"/>
              </w:rPr>
              <w:t xml:space="preserve">=                   </w:t>
            </w:r>
            <w:r>
              <w:rPr>
                <w:sz w:val="24"/>
                <w:szCs w:val="24"/>
              </w:rPr>
              <w:t>5</w:t>
            </w:r>
            <w:r w:rsidRPr="00454BB7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5</w:t>
            </w:r>
            <w:r w:rsidRPr="00454BB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 w:rsidRPr="00454BB7">
              <w:rPr>
                <w:sz w:val="24"/>
                <w:szCs w:val="24"/>
              </w:rPr>
              <w:t xml:space="preserve"> =</w:t>
            </w:r>
          </w:p>
          <w:p w:rsidR="00A77272" w:rsidRDefault="00A77272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  <w:r w:rsidRPr="00454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454BB7">
              <w:rPr>
                <w:sz w:val="24"/>
                <w:szCs w:val="24"/>
              </w:rPr>
              <w:t xml:space="preserve"> =   </w:t>
            </w:r>
            <w:r>
              <w:rPr>
                <w:sz w:val="24"/>
                <w:szCs w:val="24"/>
              </w:rPr>
              <w:t xml:space="preserve">                34-20=</w:t>
            </w:r>
          </w:p>
          <w:p w:rsidR="00A77272" w:rsidRPr="00A77272" w:rsidRDefault="00A77272" w:rsidP="00A3155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Из данных уравнений выбери и реши те, в которых неизвестно:</w:t>
            </w:r>
          </w:p>
          <w:p w:rsidR="00A77272" w:rsidRPr="00A77272" w:rsidRDefault="00A77272" w:rsidP="00A31551">
            <w:pPr>
              <w:ind w:left="360"/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А) вычитаемое;</w:t>
            </w:r>
          </w:p>
          <w:p w:rsidR="00A77272" w:rsidRPr="00A77272" w:rsidRDefault="00A77272" w:rsidP="00A31551">
            <w:pPr>
              <w:ind w:left="360"/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Б) второе слагаемое</w:t>
            </w:r>
          </w:p>
          <w:p w:rsidR="00A77272" w:rsidRDefault="00A77272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7+Х=13         Х-8=12           13-Х=5</w:t>
            </w:r>
          </w:p>
          <w:p w:rsidR="00A77272" w:rsidRPr="00A77272" w:rsidRDefault="00A77272" w:rsidP="00A3155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Сравни величины</w:t>
            </w:r>
          </w:p>
          <w:p w:rsidR="00A77272" w:rsidRDefault="00A77272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кг … 6 кг+3 кг</w:t>
            </w:r>
          </w:p>
          <w:p w:rsidR="00A77272" w:rsidRDefault="00A77272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дм 1 см … 11 см </w:t>
            </w:r>
          </w:p>
          <w:p w:rsidR="00A77272" w:rsidRDefault="00A77272" w:rsidP="00A3155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см … 14 см – 2 см</w:t>
            </w:r>
          </w:p>
          <w:p w:rsidR="00A77272" w:rsidRPr="00A77272" w:rsidRDefault="00A77272" w:rsidP="00A3155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7272">
              <w:rPr>
                <w:b/>
                <w:sz w:val="24"/>
                <w:szCs w:val="24"/>
              </w:rPr>
              <w:t>Реши задачу с помощью уравнения.</w:t>
            </w:r>
          </w:p>
          <w:p w:rsidR="00A77272" w:rsidRPr="00A77272" w:rsidRDefault="00A77272" w:rsidP="00A31551">
            <w:pPr>
              <w:pStyle w:val="a4"/>
              <w:ind w:left="0"/>
              <w:rPr>
                <w:sz w:val="24"/>
                <w:szCs w:val="24"/>
              </w:rPr>
            </w:pPr>
            <w:r>
              <w:t>В вазе стояло несколько цветов, когда  к ним добавили ещё 5 штук, то всего в букете оказалось 29 цветов. Сколько цветов стояло в вазе вначале?</w:t>
            </w:r>
          </w:p>
          <w:p w:rsidR="00454BB7" w:rsidRPr="00454BB7" w:rsidRDefault="00A77272" w:rsidP="00A31551">
            <w:pPr>
              <w:pStyle w:val="a4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1F602E">
              <w:rPr>
                <w:sz w:val="24"/>
              </w:rPr>
              <w:t xml:space="preserve">Длина ломаной, состоящей  из двух звеньев равна 12 см.  Чему равна длина одного звена, если известно, что длина другого равна </w:t>
            </w:r>
            <w:r>
              <w:rPr>
                <w:sz w:val="24"/>
              </w:rPr>
              <w:t>4</w:t>
            </w:r>
            <w:r w:rsidRPr="001F602E">
              <w:rPr>
                <w:sz w:val="24"/>
              </w:rPr>
              <w:t xml:space="preserve"> см. </w:t>
            </w:r>
            <w:r w:rsidRPr="001F602E">
              <w:rPr>
                <w:b/>
                <w:sz w:val="24"/>
              </w:rPr>
              <w:t xml:space="preserve"> Начерти</w:t>
            </w:r>
            <w:r w:rsidRPr="001F602E">
              <w:rPr>
                <w:sz w:val="24"/>
              </w:rPr>
              <w:t xml:space="preserve"> эту ломаную и </w:t>
            </w:r>
            <w:r w:rsidRPr="00A77272">
              <w:rPr>
                <w:b/>
                <w:sz w:val="24"/>
              </w:rPr>
              <w:t>укажи</w:t>
            </w:r>
            <w:r w:rsidRPr="001F602E">
              <w:rPr>
                <w:sz w:val="24"/>
              </w:rPr>
              <w:t xml:space="preserve"> длину найденного звена.</w:t>
            </w:r>
          </w:p>
        </w:tc>
      </w:tr>
    </w:tbl>
    <w:p w:rsidR="0019687E" w:rsidRDefault="00A31551">
      <w:r>
        <w:t>Контрольная работа по теме «Уравнения». 2 класс</w:t>
      </w:r>
    </w:p>
    <w:p w:rsidR="00A31551" w:rsidRDefault="00A31551">
      <w:r>
        <w:t>Система Л. Занкова</w:t>
      </w:r>
    </w:p>
    <w:sectPr w:rsidR="00A31551" w:rsidSect="001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A1A"/>
    <w:multiLevelType w:val="hybridMultilevel"/>
    <w:tmpl w:val="01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1906"/>
    <w:multiLevelType w:val="hybridMultilevel"/>
    <w:tmpl w:val="031800EC"/>
    <w:lvl w:ilvl="0" w:tplc="BADC0D4A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810520"/>
    <w:multiLevelType w:val="hybridMultilevel"/>
    <w:tmpl w:val="01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B7"/>
    <w:rsid w:val="0019687E"/>
    <w:rsid w:val="001F602E"/>
    <w:rsid w:val="00315122"/>
    <w:rsid w:val="00454BB7"/>
    <w:rsid w:val="00A31551"/>
    <w:rsid w:val="00A77272"/>
    <w:rsid w:val="00C26FCA"/>
    <w:rsid w:val="00D8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2014-09-30T17:08:00Z</dcterms:created>
  <dcterms:modified xsi:type="dcterms:W3CDTF">2014-10-06T17:29:00Z</dcterms:modified>
</cp:coreProperties>
</file>