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D0" w:rsidRPr="006C6CB8" w:rsidRDefault="00970BD0" w:rsidP="006C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6C6CB8">
        <w:rPr>
          <w:rFonts w:ascii="Times New Roman" w:eastAsia="Times New Roman" w:hAnsi="Times New Roman" w:cs="Times New Roman"/>
          <w:color w:val="000000"/>
          <w:sz w:val="24"/>
          <w:szCs w:val="24"/>
        </w:rPr>
        <w:t> «Площадь прямоугольника»</w:t>
      </w:r>
    </w:p>
    <w:p w:rsidR="00970BD0" w:rsidRPr="006C6CB8" w:rsidRDefault="00970BD0" w:rsidP="006C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Тип: </w:t>
      </w:r>
      <w:r w:rsidR="006C6CB8" w:rsidRPr="006C6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</w:t>
      </w:r>
      <w:r w:rsidRPr="006C6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C6CB8" w:rsidRPr="006C6CB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 новых знаний»</w:t>
      </w:r>
    </w:p>
    <w:p w:rsidR="00970BD0" w:rsidRPr="006C6CB8" w:rsidRDefault="00970BD0" w:rsidP="006C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занятия:</w:t>
      </w:r>
    </w:p>
    <w:p w:rsidR="00162F35" w:rsidRPr="006C6CB8" w:rsidRDefault="00846399" w:rsidP="006C6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b/>
          <w:sz w:val="24"/>
          <w:szCs w:val="24"/>
        </w:rPr>
        <w:t>О</w:t>
      </w:r>
      <w:r w:rsidR="00970BD0" w:rsidRPr="006C6CB8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="00970BD0" w:rsidRPr="006C6CB8">
        <w:rPr>
          <w:rFonts w:ascii="Times New Roman" w:hAnsi="Times New Roman" w:cs="Times New Roman"/>
          <w:i/>
          <w:sz w:val="24"/>
          <w:szCs w:val="24"/>
        </w:rPr>
        <w:t>:</w:t>
      </w:r>
      <w:r w:rsidR="00970BD0" w:rsidRPr="006C6CB8">
        <w:rPr>
          <w:rFonts w:ascii="Times New Roman" w:hAnsi="Times New Roman" w:cs="Times New Roman"/>
          <w:sz w:val="24"/>
          <w:szCs w:val="24"/>
        </w:rPr>
        <w:t xml:space="preserve"> расширение понятийной базы за счёт включения в неё новых элементов; </w:t>
      </w:r>
      <w:r w:rsidR="00970BD0" w:rsidRPr="006C6CB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вычислять площадь прямоугольника</w:t>
      </w:r>
      <w:r w:rsidR="00162F35" w:rsidRPr="006C6CB8">
        <w:rPr>
          <w:rFonts w:ascii="Times New Roman" w:hAnsi="Times New Roman" w:cs="Times New Roman"/>
          <w:sz w:val="24"/>
          <w:szCs w:val="24"/>
        </w:rPr>
        <w:t>, закрепить знания по формулам вычисления площади и периметра прямоугольника; совершенствование вычислительных навыков.</w:t>
      </w:r>
    </w:p>
    <w:p w:rsidR="00162F35" w:rsidRPr="006C6CB8" w:rsidRDefault="006C6CB8" w:rsidP="006C6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6C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</w:t>
      </w:r>
      <w:r w:rsidR="00970BD0" w:rsidRPr="006C6C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азвивающие</w:t>
      </w:r>
      <w:r w:rsidR="00970BD0" w:rsidRPr="006C6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="00970BD0" w:rsidRPr="006C6C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мышления, воображения; развитие коммуникативных качеств, речи обучающихся;</w:t>
      </w:r>
      <w:r w:rsidR="00162F35" w:rsidRPr="006C6CB8">
        <w:rPr>
          <w:rFonts w:ascii="Times New Roman" w:hAnsi="Times New Roman" w:cs="Times New Roman"/>
          <w:sz w:val="24"/>
          <w:szCs w:val="24"/>
        </w:rPr>
        <w:t xml:space="preserve"> развитие интеллекта путем решения творческих задач, выполнения практических работ, мозгового штурма, наблюдений, исследований, развивать способность к преодолению трудностей.</w:t>
      </w:r>
      <w:proofErr w:type="gramEnd"/>
    </w:p>
    <w:p w:rsidR="00970BD0" w:rsidRPr="006C6CB8" w:rsidRDefault="006C6CB8" w:rsidP="006C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C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</w:t>
      </w:r>
      <w:r w:rsidR="00970BD0" w:rsidRPr="006C6C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оспитывающие</w:t>
      </w:r>
      <w:r w:rsidR="00970BD0" w:rsidRPr="006C6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970BD0" w:rsidRPr="006C6CB8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 умения общаться, устойчивого интереса к занятиям математикой.</w:t>
      </w:r>
    </w:p>
    <w:p w:rsidR="00804C3E" w:rsidRPr="006C6CB8" w:rsidRDefault="00BE137A" w:rsidP="006C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b/>
          <w:bCs/>
          <w:sz w:val="24"/>
          <w:szCs w:val="24"/>
        </w:rPr>
        <w:t>Личностные УДД</w:t>
      </w:r>
      <w:r w:rsidRPr="006C6CB8">
        <w:rPr>
          <w:rFonts w:ascii="Times New Roman" w:hAnsi="Times New Roman" w:cs="Times New Roman"/>
          <w:bCs/>
          <w:sz w:val="24"/>
          <w:szCs w:val="24"/>
        </w:rPr>
        <w:t>:</w:t>
      </w:r>
    </w:p>
    <w:p w:rsidR="00804C3E" w:rsidRPr="006C6CB8" w:rsidRDefault="00BE137A" w:rsidP="006C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sz w:val="24"/>
          <w:szCs w:val="24"/>
        </w:rPr>
        <w:t xml:space="preserve"> повышение мотивации,</w:t>
      </w:r>
    </w:p>
    <w:p w:rsidR="00804C3E" w:rsidRPr="006C6CB8" w:rsidRDefault="00BE137A" w:rsidP="006C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sz w:val="24"/>
          <w:szCs w:val="24"/>
        </w:rPr>
        <w:t>расширение кругозора,</w:t>
      </w:r>
    </w:p>
    <w:p w:rsidR="00804C3E" w:rsidRPr="006C6CB8" w:rsidRDefault="00BE137A" w:rsidP="006C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sz w:val="24"/>
          <w:szCs w:val="24"/>
        </w:rPr>
        <w:t xml:space="preserve">развитие логического, тактического, стратегического и творческого  мышления воспитанников. </w:t>
      </w:r>
    </w:p>
    <w:p w:rsidR="00804C3E" w:rsidRPr="006C6CB8" w:rsidRDefault="00F86F27" w:rsidP="006C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sz w:val="24"/>
          <w:szCs w:val="24"/>
        </w:rPr>
        <w:t> </w:t>
      </w:r>
      <w:r w:rsidR="00BE137A" w:rsidRPr="006C6CB8">
        <w:rPr>
          <w:rFonts w:ascii="Times New Roman" w:hAnsi="Times New Roman" w:cs="Times New Roman"/>
          <w:b/>
          <w:bCs/>
          <w:sz w:val="24"/>
          <w:szCs w:val="24"/>
        </w:rPr>
        <w:t>Регулятивные УДД</w:t>
      </w:r>
      <w:r w:rsidR="00BE137A" w:rsidRPr="006C6CB8">
        <w:rPr>
          <w:rFonts w:ascii="Times New Roman" w:hAnsi="Times New Roman" w:cs="Times New Roman"/>
          <w:b/>
          <w:sz w:val="24"/>
          <w:szCs w:val="24"/>
        </w:rPr>
        <w:t>:</w:t>
      </w:r>
    </w:p>
    <w:p w:rsidR="00804C3E" w:rsidRPr="006C6CB8" w:rsidRDefault="00BE137A" w:rsidP="006C6CB8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sz w:val="24"/>
          <w:szCs w:val="24"/>
        </w:rPr>
        <w:t xml:space="preserve">способность определять и формулировать цель деятельности с помощью </w:t>
      </w:r>
      <w:proofErr w:type="spellStart"/>
      <w:r w:rsidRPr="006C6CB8">
        <w:rPr>
          <w:rFonts w:ascii="Times New Roman" w:hAnsi="Times New Roman" w:cs="Times New Roman"/>
          <w:sz w:val="24"/>
          <w:szCs w:val="24"/>
        </w:rPr>
        <w:t>руковолителя</w:t>
      </w:r>
      <w:proofErr w:type="spellEnd"/>
      <w:r w:rsidRPr="006C6CB8">
        <w:rPr>
          <w:rFonts w:ascii="Times New Roman" w:hAnsi="Times New Roman" w:cs="Times New Roman"/>
          <w:sz w:val="24"/>
          <w:szCs w:val="24"/>
        </w:rPr>
        <w:t xml:space="preserve">, работать по предложенному руководи плану, </w:t>
      </w:r>
    </w:p>
    <w:p w:rsidR="00F86F27" w:rsidRPr="006C6CB8" w:rsidRDefault="00F86F27" w:rsidP="006C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sz w:val="24"/>
          <w:szCs w:val="24"/>
        </w:rPr>
        <w:t xml:space="preserve">умение оценивать свою деятельность </w:t>
      </w:r>
    </w:p>
    <w:p w:rsidR="00804C3E" w:rsidRPr="006C6CB8" w:rsidRDefault="00BE137A" w:rsidP="006C6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CB8">
        <w:rPr>
          <w:rFonts w:ascii="Times New Roman" w:hAnsi="Times New Roman" w:cs="Times New Roman"/>
          <w:b/>
          <w:bCs/>
          <w:sz w:val="24"/>
          <w:szCs w:val="24"/>
        </w:rPr>
        <w:t>Познавательные УДД</w:t>
      </w:r>
      <w:r w:rsidRPr="006C6CB8">
        <w:rPr>
          <w:rFonts w:ascii="Times New Roman" w:hAnsi="Times New Roman" w:cs="Times New Roman"/>
          <w:b/>
          <w:sz w:val="24"/>
          <w:szCs w:val="24"/>
        </w:rPr>
        <w:t>:</w:t>
      </w:r>
    </w:p>
    <w:p w:rsidR="00804C3E" w:rsidRPr="006C6CB8" w:rsidRDefault="00BE137A" w:rsidP="006C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sz w:val="24"/>
          <w:szCs w:val="24"/>
        </w:rPr>
        <w:t>постановка и решение проблемы, развитие математической речи воспитанников, умение рассуждать, доказывать, выстраивать сравнительный анализ, делать умозаключения;</w:t>
      </w:r>
    </w:p>
    <w:p w:rsidR="00804C3E" w:rsidRPr="006C6CB8" w:rsidRDefault="00BE137A" w:rsidP="006C6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B8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="00F86F27" w:rsidRPr="006C6CB8">
        <w:rPr>
          <w:rFonts w:ascii="Times New Roman" w:hAnsi="Times New Roman" w:cs="Times New Roman"/>
          <w:b/>
          <w:bCs/>
          <w:sz w:val="24"/>
          <w:szCs w:val="24"/>
        </w:rPr>
        <w:t>УДД</w:t>
      </w:r>
      <w:r w:rsidRPr="006C6C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6CB8">
        <w:rPr>
          <w:rFonts w:ascii="Times New Roman" w:hAnsi="Times New Roman" w:cs="Times New Roman"/>
          <w:sz w:val="24"/>
          <w:szCs w:val="24"/>
        </w:rPr>
        <w:t xml:space="preserve"> 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коммуникации. </w:t>
      </w:r>
    </w:p>
    <w:p w:rsidR="00970BD0" w:rsidRPr="006C6CB8" w:rsidRDefault="00970BD0" w:rsidP="006C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CB8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обеспечение:</w:t>
      </w:r>
      <w:r w:rsidRPr="006C6CB8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Pr="006C6CB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6C6CB8">
        <w:rPr>
          <w:rFonts w:ascii="Times New Roman" w:hAnsi="Times New Roman" w:cs="Times New Roman"/>
          <w:sz w:val="24"/>
          <w:szCs w:val="24"/>
        </w:rPr>
        <w:t xml:space="preserve"> проектор, экран, презентация</w:t>
      </w:r>
    </w:p>
    <w:tbl>
      <w:tblPr>
        <w:tblW w:w="15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7092"/>
        <w:gridCol w:w="2755"/>
        <w:gridCol w:w="2772"/>
      </w:tblGrid>
      <w:tr w:rsidR="00970BD0" w:rsidRPr="006C6CB8" w:rsidTr="00AF295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18c2e608857d3c8b9faee2735df2ef670ba66d41"/>
            <w:bookmarkStart w:id="1" w:name="0"/>
            <w:bookmarkEnd w:id="0"/>
            <w:bookmarkEnd w:id="1"/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970BD0" w:rsidRPr="006C6CB8" w:rsidTr="00AF295A">
        <w:trPr>
          <w:trHeight w:val="93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1.Мотивирование к учебной деятельности.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(Организационный момент) 1мин.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16C4B" w:rsidRPr="006C6C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воспитанников внутренней потребности включения в учебную деятельность, в</w:t>
            </w: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в деловой ритм. </w:t>
            </w:r>
          </w:p>
          <w:p w:rsidR="00C62D44" w:rsidRPr="006C6CB8" w:rsidRDefault="00CC1AC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C62D44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начать словами французского философа Ж.Руссо:</w:t>
            </w:r>
          </w:p>
          <w:p w:rsidR="00C62D44" w:rsidRPr="006C6CB8" w:rsidRDefault="00C62D4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«Вы талантливы, дети! Когда-нибудь вы сами приятно поразитесь, как много и хорошо умеете, если будете постоянно работать над собой, ставить новые цели и стремиться к их достижению»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58C8" w:rsidRPr="006C6C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</w:t>
            </w:r>
            <w:proofErr w:type="gramEnd"/>
            <w:r w:rsidR="004E58C8" w:rsidRPr="006C6C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Слайд</w:t>
            </w:r>
            <w:r w:rsidR="00B96D6A" w:rsidRPr="006C6C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1</w:t>
            </w:r>
            <w:r w:rsidR="004E58C8" w:rsidRPr="006C6CB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  <w:p w:rsidR="00970BD0" w:rsidRPr="006C6CB8" w:rsidRDefault="00B96D6A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</w:t>
            </w:r>
            <w:r w:rsidR="00340F6D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ребята.</w:t>
            </w:r>
            <w:r w:rsidR="00C62D44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F6D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друг на друга. </w:t>
            </w:r>
            <w:r w:rsidR="00C62D44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Улыбнитесь и </w:t>
            </w:r>
            <w:r w:rsidR="00C62D44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пожелайте  друг другу удачи. </w:t>
            </w:r>
            <w:r w:rsidR="00340F6D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начнем мы свое занятие с </w:t>
            </w:r>
            <w:r w:rsidR="00340F6D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мыслительной  гимнастики</w:t>
            </w:r>
            <w:r w:rsidR="00970BD0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(Слайд 1)</w:t>
            </w:r>
          </w:p>
          <w:p w:rsidR="00AF056C" w:rsidRPr="006C6CB8" w:rsidRDefault="00AF056C" w:rsidP="006C6C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056C" w:rsidRPr="006C6CB8" w:rsidRDefault="006E6AD3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56C" w:rsidRPr="006C6CB8">
              <w:rPr>
                <w:rFonts w:ascii="Times New Roman" w:hAnsi="Times New Roman" w:cs="Times New Roman"/>
                <w:sz w:val="24"/>
                <w:szCs w:val="24"/>
              </w:rPr>
              <w:t>Любит рыбку кот Василий</w:t>
            </w:r>
          </w:p>
          <w:p w:rsidR="00AF056C" w:rsidRPr="006C6CB8" w:rsidRDefault="00AF056C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Может съесть он в день четыре</w:t>
            </w:r>
          </w:p>
          <w:p w:rsidR="00AF056C" w:rsidRPr="006C6CB8" w:rsidRDefault="00AF056C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съест он за пять дней</w:t>
            </w:r>
          </w:p>
          <w:p w:rsidR="00AF056C" w:rsidRPr="006C6CB8" w:rsidRDefault="00AF056C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Подсчитайте поскорей. (20)</w:t>
            </w:r>
          </w:p>
          <w:p w:rsidR="0072170A" w:rsidRPr="006C6CB8" w:rsidRDefault="006E6AD3" w:rsidP="0024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2.Какие трехзначные числа можно составить из 3, 7. 1 при условии, что в записи числа не должно быть одинаковых цифр</w:t>
            </w:r>
            <w:r w:rsidR="0024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C4B" w:rsidRPr="006C6CB8" w:rsidRDefault="00A16C4B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C4B" w:rsidRPr="006C6CB8" w:rsidRDefault="00A16C4B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6C4B" w:rsidRPr="006C6CB8" w:rsidRDefault="00A16C4B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хором.</w:t>
            </w:r>
          </w:p>
          <w:p w:rsidR="00393D1C" w:rsidRPr="006C6CB8" w:rsidRDefault="00393D1C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Математика сложна, но скажу с почтением.</w:t>
            </w:r>
          </w:p>
          <w:p w:rsidR="00393D1C" w:rsidRPr="006C6CB8" w:rsidRDefault="00393D1C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Математика нужна всем без исключения.</w:t>
            </w:r>
          </w:p>
          <w:p w:rsidR="00AA67FA" w:rsidRPr="006C6CB8" w:rsidRDefault="00AA67FA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FA" w:rsidRPr="006C6CB8" w:rsidRDefault="00AA67FA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думать и считать.</w:t>
            </w:r>
          </w:p>
          <w:p w:rsidR="00393D1C" w:rsidRPr="006C6CB8" w:rsidRDefault="00393D1C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D44" w:rsidRPr="006C6CB8" w:rsidRDefault="00C62D44" w:rsidP="006C6C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0BD0" w:rsidRPr="006C6CB8" w:rsidRDefault="00C62D44" w:rsidP="006C6CB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hAnsi="Times New Roman"/>
                <w:sz w:val="24"/>
                <w:szCs w:val="24"/>
              </w:rPr>
              <w:t xml:space="preserve">Ответы детей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самоопределение;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C62D44" w:rsidRPr="006C6CB8" w:rsidRDefault="00C62D4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D44" w:rsidRPr="006C6CB8" w:rsidRDefault="00C62D4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D44" w:rsidRPr="006C6CB8" w:rsidRDefault="00C62D4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D44" w:rsidRPr="006C6CB8" w:rsidRDefault="00C62D4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BD0" w:rsidRPr="006C6CB8" w:rsidTr="00AF295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Актуализация и фиксирование индивидуального затруднения в пробном учебном действии.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мин.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AD3" w:rsidRPr="006C6CB8" w:rsidRDefault="00970BD0" w:rsidP="006C6CB8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Цель: Выявление уровня знаний. Определение типичных недостатков.</w:t>
            </w:r>
            <w:r w:rsidR="006E6AD3"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AD3" w:rsidRPr="006C6CB8" w:rsidRDefault="006E6AD3" w:rsidP="006C6CB8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Сегодня  занятие особое </w:t>
            </w:r>
          </w:p>
          <w:p w:rsidR="006E6AD3" w:rsidRPr="006C6CB8" w:rsidRDefault="006E6AD3" w:rsidP="006C6CB8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Фигуре посвящено оно </w:t>
            </w:r>
          </w:p>
          <w:p w:rsidR="006E6AD3" w:rsidRPr="006C6CB8" w:rsidRDefault="006E6AD3" w:rsidP="006C6CB8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Слушайте внимательно.</w:t>
            </w:r>
          </w:p>
          <w:p w:rsidR="006E6AD3" w:rsidRPr="006C6CB8" w:rsidRDefault="006E6AD3" w:rsidP="006C6CB8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Работайте старательно</w:t>
            </w:r>
          </w:p>
          <w:p w:rsidR="006E6AD3" w:rsidRPr="006C6CB8" w:rsidRDefault="006E6AD3" w:rsidP="006C6CB8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На вопросы отвечайте</w:t>
            </w:r>
          </w:p>
          <w:p w:rsidR="006E6AD3" w:rsidRPr="006C6CB8" w:rsidRDefault="006E6AD3" w:rsidP="006C6CB8">
            <w:pPr>
              <w:tabs>
                <w:tab w:val="left" w:pos="5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Все, ребята, подмечайте.</w:t>
            </w:r>
          </w:p>
          <w:p w:rsidR="00970BD0" w:rsidRPr="006C6CB8" w:rsidRDefault="00970BD0" w:rsidP="006C6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1.Какие фигуры изображены на доске? (Слайд 2)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данных фигур найдите прямоугольники. Докажите свой выбор.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Задача на нахождение периметра прямоугольника. (Слайды 3,4)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3.Составление выражения при нахождении периметра: (6+4) </w:t>
            </w:r>
            <w:proofErr w:type="spell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= 20 (см)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Сформулируйте вывод: как найти периметр?</w:t>
            </w:r>
          </w:p>
          <w:p w:rsidR="00E03FDC" w:rsidRPr="006C6CB8" w:rsidRDefault="00E549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хочу рассказать вам одну историю. Жили-были два соседа. У каждого был свой земельный участок. Соседи захотели поменяться участками друг с другом. Участки были очень похожи, и если просто</w:t>
            </w:r>
            <w:r w:rsidR="00F90B6A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посмотреть, то казалось, что они одинаковые. Но каждый сосед считал, что его участок больше. Как же разобраться в этой ситуации? Мы умеем чертить план. </w:t>
            </w:r>
            <w:r w:rsidR="002A4848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Поэтому я приготовила модели участков в уменьшенном виде.</w:t>
            </w:r>
          </w:p>
          <w:p w:rsidR="00FD6C56" w:rsidRPr="00242E59" w:rsidRDefault="00FD6C56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два прямоугольника, которые я держу в руках)</w:t>
            </w:r>
          </w:p>
          <w:p w:rsidR="00F923D8" w:rsidRPr="00242E59" w:rsidRDefault="00E03FDC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A4848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сравнить?</w:t>
            </w:r>
          </w:p>
          <w:p w:rsidR="002A4848" w:rsidRPr="00242E59" w:rsidRDefault="00684FF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наложения видно,</w:t>
            </w:r>
            <w:r w:rsidR="00070A24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участок 1-го соседа больше. </w:t>
            </w: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A24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="00070A24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значит, </w:t>
            </w: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4FE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1-го участка больше</w:t>
            </w: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2-го.</w:t>
            </w:r>
          </w:p>
          <w:p w:rsidR="00F714FE" w:rsidRPr="00242E59" w:rsidRDefault="00F714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24F3" w:rsidRPr="00242E59" w:rsidRDefault="00F714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923D8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</w:t>
            </w: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площадь какого</w:t>
            </w:r>
            <w:r w:rsidR="00F923D8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прямоугольника больше? </w:t>
            </w:r>
          </w:p>
          <w:p w:rsidR="00070A24" w:rsidRPr="00242E59" w:rsidRDefault="00070A2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измерить площадь?</w:t>
            </w:r>
            <w:r w:rsidR="00F714FE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0A24" w:rsidRPr="00242E59" w:rsidRDefault="00070A2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задачи проще.</w:t>
            </w:r>
          </w:p>
          <w:p w:rsidR="00070A24" w:rsidRPr="00242E59" w:rsidRDefault="00070A2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Поглядите </w:t>
            </w:r>
            <w:proofErr w:type="gramStart"/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сюда:</w:t>
            </w:r>
          </w:p>
          <w:p w:rsidR="00070A24" w:rsidRPr="00242E59" w:rsidRDefault="00070A2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построились друзья-</w:t>
            </w:r>
          </w:p>
          <w:p w:rsidR="00070A24" w:rsidRPr="00242E59" w:rsidRDefault="00070A2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Будто бы солдатики-</w:t>
            </w:r>
          </w:p>
          <w:p w:rsidR="00070A24" w:rsidRPr="00242E59" w:rsidRDefault="00070A2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квадратики.</w:t>
            </w:r>
          </w:p>
          <w:p w:rsidR="00155D57" w:rsidRPr="00242E59" w:rsidRDefault="00155D57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площадь  узнать,</w:t>
            </w:r>
          </w:p>
          <w:p w:rsidR="00155D57" w:rsidRPr="00242E59" w:rsidRDefault="00155D57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их пересчитать.</w:t>
            </w:r>
          </w:p>
          <w:p w:rsidR="00F714FE" w:rsidRPr="00242E59" w:rsidRDefault="00F714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3D8" w:rsidRPr="00242E59" w:rsidRDefault="00F923D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это значит см</w:t>
            </w:r>
            <w:proofErr w:type="gramStart"/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03FDC" w:rsidRPr="00242E59" w:rsidRDefault="00F923D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Начертите в тетради прямоуго</w:t>
            </w:r>
            <w:r w:rsidR="00D3635A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льник со сторонами 2см и 4</w:t>
            </w: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Разбейте его на </w:t>
            </w:r>
            <w:r w:rsidR="00155D57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квадраты со стороной 1 см. </w:t>
            </w:r>
          </w:p>
          <w:p w:rsidR="00E03FDC" w:rsidRPr="00242E59" w:rsidRDefault="00E03FDC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3635A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мы полученные квадратики пересчитаем и узнаем площадь нашего прямоугольника.</w:t>
            </w:r>
          </w:p>
          <w:p w:rsidR="00155D57" w:rsidRPr="00242E59" w:rsidRDefault="00E03FDC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3635A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83F" w:rsidRPr="00242E59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единицах можно измерить площадь этого прямоугольника?</w:t>
            </w:r>
          </w:p>
          <w:p w:rsidR="00AF295A" w:rsidRPr="00242E59" w:rsidRDefault="00AF295A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64"/>
              <w:gridCol w:w="565"/>
              <w:gridCol w:w="565"/>
              <w:gridCol w:w="565"/>
            </w:tblGrid>
            <w:tr w:rsidR="00AF295A" w:rsidRPr="00242E59" w:rsidTr="00AF295A">
              <w:trPr>
                <w:trHeight w:val="552"/>
              </w:trPr>
              <w:tc>
                <w:tcPr>
                  <w:tcW w:w="564" w:type="dxa"/>
                  <w:shd w:val="clear" w:color="auto" w:fill="00B050"/>
                </w:tcPr>
                <w:p w:rsidR="00AF295A" w:rsidRPr="00242E59" w:rsidRDefault="00AF295A" w:rsidP="006C6C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1см2</w:t>
                  </w:r>
                </w:p>
              </w:tc>
              <w:tc>
                <w:tcPr>
                  <w:tcW w:w="565" w:type="dxa"/>
                  <w:shd w:val="clear" w:color="auto" w:fill="00B050"/>
                </w:tcPr>
                <w:p w:rsidR="00AF295A" w:rsidRPr="00242E59" w:rsidRDefault="00AF295A" w:rsidP="006C6C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shd w:val="clear" w:color="auto" w:fill="00B050"/>
                </w:tcPr>
                <w:p w:rsidR="00AF295A" w:rsidRPr="00242E59" w:rsidRDefault="00AF295A" w:rsidP="006C6C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shd w:val="clear" w:color="auto" w:fill="00B050"/>
                </w:tcPr>
                <w:p w:rsidR="00AF295A" w:rsidRPr="00242E59" w:rsidRDefault="00AF295A" w:rsidP="006C6C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95A" w:rsidRPr="00242E59" w:rsidTr="00AF295A">
              <w:trPr>
                <w:trHeight w:val="552"/>
              </w:trPr>
              <w:tc>
                <w:tcPr>
                  <w:tcW w:w="564" w:type="dxa"/>
                </w:tcPr>
                <w:p w:rsidR="00AF295A" w:rsidRPr="00242E59" w:rsidRDefault="00AF295A" w:rsidP="006C6C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</w:tcPr>
                <w:p w:rsidR="00AF295A" w:rsidRPr="00242E59" w:rsidRDefault="00AF295A" w:rsidP="006C6C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</w:tcPr>
                <w:p w:rsidR="00AF295A" w:rsidRPr="00242E59" w:rsidRDefault="00AF295A" w:rsidP="006C6C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</w:tcPr>
                <w:p w:rsidR="00AF295A" w:rsidRPr="00242E59" w:rsidRDefault="00AF295A" w:rsidP="006C6C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295A" w:rsidRPr="00242E59" w:rsidRDefault="00AF295A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95A" w:rsidRPr="00242E59" w:rsidRDefault="00AF295A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35A" w:rsidRPr="006C6CB8" w:rsidRDefault="004D24F3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F923D8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ему равна его площадь</w:t>
            </w: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45AA0"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D8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</w:t>
            </w:r>
            <w:r w:rsidR="00E45AA0" w:rsidRPr="006C6CB8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D3635A" w:rsidRPr="00242E59" w:rsidRDefault="00C62D44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hAnsi="Times New Roman" w:cs="Times New Roman"/>
                <w:sz w:val="24"/>
                <w:szCs w:val="24"/>
              </w:rPr>
              <w:t>В каких единицах измеряли площади наших фигур?</w:t>
            </w:r>
          </w:p>
          <w:p w:rsidR="00C62D44" w:rsidRPr="00242E59" w:rsidRDefault="00C62D44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hAnsi="Times New Roman" w:cs="Times New Roman"/>
                <w:sz w:val="24"/>
                <w:szCs w:val="24"/>
              </w:rPr>
              <w:t xml:space="preserve"> А какие единицы площади вы ещё знаете?</w:t>
            </w:r>
          </w:p>
          <w:p w:rsidR="00384247" w:rsidRPr="006C6CB8" w:rsidRDefault="00384247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Сколько квадратных 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укладывается в нашем прямоугольнике? </w:t>
            </w:r>
          </w:p>
          <w:p w:rsidR="00384247" w:rsidRPr="006C6CB8" w:rsidRDefault="00384247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полос с квадратами? (</w:t>
            </w:r>
            <w:r w:rsidR="00AF295A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84247" w:rsidRPr="006C6CB8" w:rsidRDefault="00384247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Сколько квадратов в каждой полосе? (</w:t>
            </w:r>
            <w:r w:rsidR="00AF295A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84247" w:rsidRPr="006C6CB8" w:rsidRDefault="00384247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же узнать,  сколько всего квадратов помещается в прямоугольнике?</w:t>
            </w:r>
          </w:p>
          <w:p w:rsidR="00384247" w:rsidRPr="006C6CB8" w:rsidRDefault="00384247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обозначает</w:t>
            </w:r>
            <w:r w:rsidR="00AF295A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4? (Длину - 4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см)</w:t>
            </w:r>
          </w:p>
          <w:p w:rsidR="00384247" w:rsidRPr="006C6CB8" w:rsidRDefault="00384247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обозначает</w:t>
            </w:r>
            <w:r w:rsidR="00AF295A"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2? (Ширину - 2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см)</w:t>
            </w:r>
          </w:p>
          <w:p w:rsidR="00F923D8" w:rsidRPr="006C6CB8" w:rsidRDefault="00E03FDC" w:rsidP="006C6CB8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hAnsi="Times New Roman"/>
                <w:color w:val="000000"/>
                <w:sz w:val="24"/>
                <w:szCs w:val="24"/>
              </w:rPr>
              <w:t>Вывод: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номер фигуры и доказывают свой выбор: прямые углы, противоположные стороны равны.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Решают задачу на нахождение периметра. 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в тетрадях: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способа вычисления.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правила.</w:t>
            </w:r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отвечают:</w:t>
            </w: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39F2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на глаз, способом наложения  фигур</w:t>
            </w:r>
            <w:r w:rsidRPr="006C6C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меркой – см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84FFF" w:rsidRPr="006C6CB8" w:rsidRDefault="00684FF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4FFF" w:rsidRPr="006C6CB8" w:rsidRDefault="00684FF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4FFF" w:rsidRPr="006C6CB8" w:rsidRDefault="00684FF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4FFF" w:rsidRPr="006C6CB8" w:rsidRDefault="00684FF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4FFF" w:rsidRPr="006C6CB8" w:rsidRDefault="00684FF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квадратные сантиметры</w:t>
            </w: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4848" w:rsidRPr="006C6CB8" w:rsidRDefault="002A484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</w:t>
            </w:r>
            <w:r w:rsidR="00D3635A" w:rsidRPr="006C6C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= 8</w:t>
            </w:r>
            <w:r w:rsidRPr="006C6C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см</w:t>
            </w:r>
            <w:r w:rsidRPr="006C6C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AF295A" w:rsidP="006C6C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8 см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D24F3" w:rsidRPr="006C6CB8" w:rsidRDefault="004D24F3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учебного сотрудничества с </w:t>
            </w:r>
            <w:r w:rsidR="00283BFE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педагогом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сверстниками;</w:t>
            </w:r>
            <w:proofErr w:type="gramEnd"/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логические – анализ объектов с целью выделения признаков.</w:t>
            </w:r>
          </w:p>
        </w:tc>
      </w:tr>
      <w:tr w:rsidR="00970BD0" w:rsidRPr="006C6CB8" w:rsidTr="00AF295A">
        <w:trPr>
          <w:trHeight w:val="404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Выявление причины  затруднения.  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мин.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Цель: Активизация знаний учащихся. Создание проблемной ситуации.</w:t>
            </w:r>
          </w:p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на нахождение площади. (Слайд 5)</w:t>
            </w:r>
          </w:p>
          <w:p w:rsidR="00E45AA0" w:rsidRPr="006C6CB8" w:rsidRDefault="00E45AA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Проблема: как  найти площадь, не расчерчивая каждый раз на квадратные сантиметры?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Всегда ли в жизни удобно сравнивать площади прямоугольников этими способами?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Какая проблема возникла</w:t>
            </w: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5AA0" w:rsidRPr="006C6CB8" w:rsidRDefault="00E45AA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Сформулируйте тему урока.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квадратных см укладывается в нашем прямоугольнике? (24 см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полос с квадратами? (4)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квадратов в каждой полосе? (6)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же узнать,  сколько всего квадратов помещается в прямоугольнике?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(6х4 = 24 см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обозначает число 6? (Длину - 6см)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обозначает число 4? (Ширину - 4см)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Сделайте вывод, как же найти площадь прямоугольника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 равна: длину умножить на ширину)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А я нашла площадь этого прямоугольника так: 4 * 6 = 24 см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таким способом найти площадь прямоугольника?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вывод можно сделат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найти площадь надо длину умножить на ширину или наоборот)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Это правило можно записать в виде формулы. Давайте подумаем как?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в математике принято обозначать буквой –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Длина прямоугольника – а. Ширина – 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 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площадь? (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а*в) Вот вы сами и вывели формулу нахождения прямоугольника, с помощью которой мы будем находить площадь любого прямоугольника. </w:t>
            </w:r>
          </w:p>
          <w:p w:rsidR="00E45AA0" w:rsidRPr="006C6CB8" w:rsidRDefault="00E45AA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3079" w:rsidRPr="006C6CB8" w:rsidRDefault="00DA3079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-Вспомним правило на нахождение площади.</w:t>
            </w:r>
          </w:p>
          <w:p w:rsidR="00DA3079" w:rsidRPr="006C6CB8" w:rsidRDefault="00DA3079" w:rsidP="006C6C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i/>
                <w:sz w:val="24"/>
                <w:szCs w:val="24"/>
              </w:rPr>
              <w:t>(если длину умножить на ширину, то получится площадь).</w:t>
            </w:r>
          </w:p>
          <w:p w:rsidR="00DA3079" w:rsidRPr="006C6CB8" w:rsidRDefault="00DA3079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79" w:rsidRPr="006C6CB8" w:rsidRDefault="00DA3079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-Обозначается площадь буквой </w:t>
            </w:r>
            <w:r w:rsidRPr="006C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записывается так: </w:t>
            </w:r>
            <w:r w:rsidRPr="006C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  <w:proofErr w:type="spellEnd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• в</w:t>
            </w:r>
          </w:p>
          <w:p w:rsidR="00DA3079" w:rsidRPr="006C6CB8" w:rsidRDefault="00DA3079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(читает ученик)</w:t>
            </w:r>
          </w:p>
          <w:p w:rsidR="00DA3079" w:rsidRPr="006C6CB8" w:rsidRDefault="00DA3079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айти более удобный способ нахождения площади прямоугольника</w:t>
            </w: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AA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вывод:  S= </w:t>
            </w:r>
            <w:proofErr w:type="spell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proofErr w:type="spell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S по формуле.</w:t>
            </w:r>
          </w:p>
          <w:p w:rsidR="00970BD0" w:rsidRPr="006C6CB8" w:rsidRDefault="00E45AA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 на</w:t>
            </w:r>
            <w:r w:rsidR="00970BD0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слайде</w:t>
            </w:r>
            <w:r w:rsidR="00970BD0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E63A0F" w:rsidRPr="006C6CB8" w:rsidRDefault="00E63A0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Дети делают вывод: </w:t>
            </w:r>
            <w:r w:rsidRPr="006C6CB8">
              <w:rPr>
                <w:rFonts w:ascii="Times New Roman" w:eastAsia="Times New Roman" w:hAnsi="Times New Roman" w:cs="Times New Roman"/>
                <w:b/>
                <w:i/>
                <w:color w:val="555555"/>
                <w:sz w:val="24"/>
                <w:szCs w:val="24"/>
              </w:rPr>
              <w:t>чтобы найти площадь прямоугольника надо его длину умножать на ширину или наоборот.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Регулятивные: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вопросов;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самостоятельное выделение – формулирование познавательной цели; логические – формулирование проблемы.</w:t>
            </w:r>
          </w:p>
        </w:tc>
      </w:tr>
      <w:tr w:rsidR="00970BD0" w:rsidRPr="006C6CB8" w:rsidTr="00AF295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Построение проекта выхода из затруднения.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мин.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Цель: Организация учащихся по исследованию проблемной ситуации</w:t>
            </w:r>
            <w:proofErr w:type="gramStart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3A6F" w:rsidRPr="006C6CB8" w:rsidRDefault="00C23A6F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(Слайд 6)</w:t>
            </w:r>
          </w:p>
          <w:p w:rsidR="005745F0" w:rsidRPr="006C6CB8" w:rsidRDefault="005745F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45F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же нужно сделать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5745F0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узнать площадь, надо знать длину и ширину.</w:t>
            </w:r>
            <w:r w:rsidR="005745F0"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ширину  надо вычислить.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Сформулируйте вывод: как найти площадь?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Вспоминаем формулу нахождения площади.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= длину </w:t>
            </w:r>
            <w:proofErr w:type="spell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ширину.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Вычисляют ширину.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площадь.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правила.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вопросов;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выделение – формулирование познавательной цели; </w:t>
            </w:r>
            <w:proofErr w:type="gramEnd"/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– формулирование проблемы.</w:t>
            </w:r>
          </w:p>
        </w:tc>
      </w:tr>
      <w:tr w:rsidR="00970BD0" w:rsidRPr="006C6CB8" w:rsidTr="00AF295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Самостоятельная работа с самопроверкой по эталону.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Организация деятельности  с применением новых знаний. </w:t>
            </w:r>
          </w:p>
          <w:p w:rsidR="00D16C55" w:rsidRPr="006C6CB8" w:rsidRDefault="00D16C55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Длина огорода братца Кролика 12 м, ширина –9 м. Чему равна  площадь огорода?</w:t>
            </w:r>
          </w:p>
          <w:p w:rsidR="00D16C55" w:rsidRPr="006C6CB8" w:rsidRDefault="00D16C55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6C55" w:rsidRPr="006C6CB8" w:rsidRDefault="00D16C55" w:rsidP="006C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Скатерть-самобранка имеет длину 10 м, а ширину в 2 раза меньше</w:t>
            </w:r>
            <w:proofErr w:type="gramStart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Чему равна площадь скатерти?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6C6CB8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решение в тетради. Взаимопроверка.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с эталона. (Слайд 10)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индивидуальным карточкам. (Приложение 1)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Регулятивные: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контроль, коррекция, выделение и осознание того, что уже усвоено и что еще подлежит усвоению, осознание качества и 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усвоения;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самоопределение.</w:t>
            </w:r>
          </w:p>
        </w:tc>
      </w:tr>
      <w:tr w:rsidR="00970BD0" w:rsidRPr="006C6CB8" w:rsidTr="00AF295A">
        <w:trPr>
          <w:trHeight w:val="3054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 Рефлексия деятельности.</w:t>
            </w:r>
          </w:p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тог урока).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мин.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left="5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Организация рефлексии.  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вы сегодня узнали?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найти площадь прямоугольника?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послушайте одну притчу.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Шёл мудрец и встретил 3 работников.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Что ты сегодня делал?» - спросил он каждого. 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Первый ответил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:- «Я целый день таскал ненавистные камни».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Второй ответил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:- «Я немного устал, но добросовестно выполнял свою работу».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Третий ответил</w:t>
            </w: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:- «Сегодняшняя работа принесла мне радость и большое удовлетворение».</w:t>
            </w:r>
          </w:p>
          <w:p w:rsidR="00283BFE" w:rsidRPr="006C6CB8" w:rsidRDefault="00283BFE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из вас на уроке был первым работником, вторым работником, третьим работником? Очень хорошо, что работа на этом </w:t>
            </w: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proofErr w:type="gramStart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sz w:val="24"/>
                <w:szCs w:val="24"/>
              </w:rPr>
              <w:t>ринесла вам радость, вы открыли новые знания.</w:t>
            </w:r>
          </w:p>
          <w:p w:rsidR="008857B1" w:rsidRPr="006C6CB8" w:rsidRDefault="008857B1" w:rsidP="006C6C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7B1" w:rsidRPr="006C6CB8" w:rsidRDefault="008857B1" w:rsidP="006C6C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7B1" w:rsidRPr="006C6CB8" w:rsidRDefault="008857B1" w:rsidP="006C6C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93C" w:rsidRPr="006C6CB8" w:rsidRDefault="009C693C" w:rsidP="006C6C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CB8">
              <w:rPr>
                <w:rFonts w:ascii="Times New Roman" w:hAnsi="Times New Roman"/>
                <w:sz w:val="24"/>
                <w:szCs w:val="24"/>
              </w:rPr>
              <w:t xml:space="preserve">                              Памятка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256"/>
            </w:tblGrid>
            <w:tr w:rsidR="009C693C" w:rsidRPr="006C6CB8" w:rsidTr="00AF295A">
              <w:tc>
                <w:tcPr>
                  <w:tcW w:w="6256" w:type="dxa"/>
                </w:tcPr>
                <w:p w:rsidR="009C693C" w:rsidRPr="006C6CB8" w:rsidRDefault="009C693C" w:rsidP="006C6CB8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>Площадь фигур</w:t>
                  </w:r>
                </w:p>
                <w:p w:rsidR="009C693C" w:rsidRPr="006C6CB8" w:rsidRDefault="009C693C" w:rsidP="006C6CB8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693C" w:rsidRPr="006C6CB8" w:rsidRDefault="009C693C" w:rsidP="006C6CB8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>Таблица                                    Формулы</w:t>
                  </w:r>
                </w:p>
                <w:p w:rsidR="009C693C" w:rsidRPr="006C6CB8" w:rsidRDefault="009C693C" w:rsidP="006C6CB8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умножения                               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C6CB8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прям</w:t>
                  </w:r>
                  <w:proofErr w:type="gramEnd"/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= а </w:t>
                  </w:r>
                  <w:proofErr w:type="spellStart"/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proofErr w:type="spellEnd"/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</w:p>
                <w:p w:rsidR="009C693C" w:rsidRPr="006C6CB8" w:rsidRDefault="009C693C" w:rsidP="006C6CB8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CB8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кв</w:t>
                  </w:r>
                  <w:proofErr w:type="spellEnd"/>
                  <w:r w:rsidRPr="006C6CB8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= а </w:t>
                  </w:r>
                  <w:proofErr w:type="spellStart"/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proofErr w:type="spellEnd"/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</w:p>
                <w:p w:rsidR="009C693C" w:rsidRPr="006C6CB8" w:rsidRDefault="009C693C" w:rsidP="006C6CB8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693C" w:rsidRPr="006C6CB8" w:rsidRDefault="009C693C" w:rsidP="006C6CB8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Единицы измерения</w:t>
                  </w:r>
                </w:p>
                <w:p w:rsidR="009C693C" w:rsidRPr="006C6CB8" w:rsidRDefault="009C693C" w:rsidP="006C6CB8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мм</w:t>
                  </w:r>
                  <w:proofErr w:type="gramStart"/>
                  <w:r w:rsidRPr="006C6CB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>, см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>, дм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</w:rPr>
                    <w:t>, м</w:t>
                  </w:r>
                  <w:r w:rsidRPr="006C6CB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BD0" w:rsidRPr="006C6CB8" w:rsidRDefault="00970BD0" w:rsidP="006C6CB8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Выставление оценок.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BD0" w:rsidRPr="006C6CB8" w:rsidRDefault="00970BD0" w:rsidP="006C6CB8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970BD0" w:rsidRPr="006C6CB8" w:rsidRDefault="00970BD0" w:rsidP="006C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рефлексия.</w:t>
            </w:r>
          </w:p>
        </w:tc>
      </w:tr>
    </w:tbl>
    <w:p w:rsidR="00970BD0" w:rsidRDefault="00970BD0" w:rsidP="00970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BD0" w:rsidRDefault="00970BD0" w:rsidP="0097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BD0" w:rsidRDefault="00970BD0" w:rsidP="0097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BD0" w:rsidRDefault="00970BD0" w:rsidP="0097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BD0" w:rsidRDefault="00970BD0" w:rsidP="0097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BD0" w:rsidRDefault="00970BD0" w:rsidP="0097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0BD0" w:rsidRDefault="00970BD0" w:rsidP="0097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970BD0" w:rsidSect="00970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A50"/>
    <w:multiLevelType w:val="hybridMultilevel"/>
    <w:tmpl w:val="884C32D4"/>
    <w:lvl w:ilvl="0" w:tplc="4B6847CA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778EF418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E9B68864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E76DF92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6160B4C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E782FC0A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3D6801A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CF58FB68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68560B5A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6D02E55"/>
    <w:multiLevelType w:val="hybridMultilevel"/>
    <w:tmpl w:val="8ED2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4B7B"/>
    <w:multiLevelType w:val="hybridMultilevel"/>
    <w:tmpl w:val="FB720164"/>
    <w:lvl w:ilvl="0" w:tplc="955C52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2E5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275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6C6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07A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41E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EE3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A6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27E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23603"/>
    <w:multiLevelType w:val="multilevel"/>
    <w:tmpl w:val="81EEE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B409A"/>
    <w:multiLevelType w:val="hybridMultilevel"/>
    <w:tmpl w:val="2A0A1D5E"/>
    <w:lvl w:ilvl="0" w:tplc="EC7AAB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2FD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C58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E92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876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4AC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AD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447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6BE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E10CE4"/>
    <w:multiLevelType w:val="multilevel"/>
    <w:tmpl w:val="63A42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6256"/>
    <w:multiLevelType w:val="multilevel"/>
    <w:tmpl w:val="82A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BD0"/>
    <w:rsid w:val="00070A24"/>
    <w:rsid w:val="000A5303"/>
    <w:rsid w:val="000F6075"/>
    <w:rsid w:val="00155D57"/>
    <w:rsid w:val="00162F35"/>
    <w:rsid w:val="001805C8"/>
    <w:rsid w:val="00242E59"/>
    <w:rsid w:val="00264939"/>
    <w:rsid w:val="00283BFE"/>
    <w:rsid w:val="00286B7D"/>
    <w:rsid w:val="002A4848"/>
    <w:rsid w:val="00311658"/>
    <w:rsid w:val="00340F6D"/>
    <w:rsid w:val="00384247"/>
    <w:rsid w:val="00393D1C"/>
    <w:rsid w:val="003A083F"/>
    <w:rsid w:val="003F31CF"/>
    <w:rsid w:val="004664CD"/>
    <w:rsid w:val="0047453C"/>
    <w:rsid w:val="004D24F3"/>
    <w:rsid w:val="004E58C8"/>
    <w:rsid w:val="0053705B"/>
    <w:rsid w:val="005745F0"/>
    <w:rsid w:val="005D4DA4"/>
    <w:rsid w:val="00615308"/>
    <w:rsid w:val="006301E3"/>
    <w:rsid w:val="00684FFF"/>
    <w:rsid w:val="006C6CB8"/>
    <w:rsid w:val="006E6AD3"/>
    <w:rsid w:val="0072170A"/>
    <w:rsid w:val="0076043A"/>
    <w:rsid w:val="00804C3E"/>
    <w:rsid w:val="00841477"/>
    <w:rsid w:val="00846399"/>
    <w:rsid w:val="008857B1"/>
    <w:rsid w:val="008B669D"/>
    <w:rsid w:val="008D1C2E"/>
    <w:rsid w:val="00905DE0"/>
    <w:rsid w:val="00970BD0"/>
    <w:rsid w:val="009C693C"/>
    <w:rsid w:val="00A16C4B"/>
    <w:rsid w:val="00A41423"/>
    <w:rsid w:val="00AA39F2"/>
    <w:rsid w:val="00AA67FA"/>
    <w:rsid w:val="00AF056C"/>
    <w:rsid w:val="00AF295A"/>
    <w:rsid w:val="00B96D6A"/>
    <w:rsid w:val="00BB5AD4"/>
    <w:rsid w:val="00BE137A"/>
    <w:rsid w:val="00C17597"/>
    <w:rsid w:val="00C23A6F"/>
    <w:rsid w:val="00C36DBD"/>
    <w:rsid w:val="00C62D44"/>
    <w:rsid w:val="00CC1AC3"/>
    <w:rsid w:val="00D16C55"/>
    <w:rsid w:val="00D3635A"/>
    <w:rsid w:val="00DA3079"/>
    <w:rsid w:val="00E03FDC"/>
    <w:rsid w:val="00E45AA0"/>
    <w:rsid w:val="00E549D0"/>
    <w:rsid w:val="00E63A0F"/>
    <w:rsid w:val="00F714FE"/>
    <w:rsid w:val="00F86F27"/>
    <w:rsid w:val="00F90B6A"/>
    <w:rsid w:val="00F923D8"/>
    <w:rsid w:val="00FD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0BD0"/>
    <w:pPr>
      <w:spacing w:beforeLines="60"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70B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F923D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AF2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9827-2A4A-49C3-843B-259E54EA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 Boy</dc:creator>
  <cp:keywords/>
  <dc:description/>
  <cp:lastModifiedBy>Bad Boy</cp:lastModifiedBy>
  <cp:revision>21</cp:revision>
  <dcterms:created xsi:type="dcterms:W3CDTF">2014-01-14T02:18:00Z</dcterms:created>
  <dcterms:modified xsi:type="dcterms:W3CDTF">2014-10-08T15:49:00Z</dcterms:modified>
</cp:coreProperties>
</file>