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5346"/>
        <w:gridCol w:w="5349"/>
        <w:gridCol w:w="5349"/>
      </w:tblGrid>
      <w:tr w:rsidR="00CE0629" w:rsidRPr="00731328" w:rsidTr="00045992">
        <w:trPr>
          <w:tblCellSpacing w:w="0" w:type="dxa"/>
        </w:trPr>
        <w:tc>
          <w:tcPr>
            <w:tcW w:w="1666" w:type="pct"/>
          </w:tcPr>
          <w:p w:rsidR="00CE0629" w:rsidRPr="00731328" w:rsidRDefault="00CE0629" w:rsidP="00045992">
            <w:pPr>
              <w:pStyle w:val="aa"/>
            </w:pPr>
            <w:r>
              <w:rPr>
                <w:b/>
                <w:bCs/>
              </w:rPr>
              <w:t xml:space="preserve">                         "УТВЕРЖДАЮ</w:t>
            </w:r>
            <w:r w:rsidRPr="00731328">
              <w:rPr>
                <w:b/>
                <w:bCs/>
              </w:rPr>
              <w:t>"</w:t>
            </w:r>
          </w:p>
        </w:tc>
        <w:tc>
          <w:tcPr>
            <w:tcW w:w="1667" w:type="pct"/>
          </w:tcPr>
          <w:p w:rsidR="00CE0629" w:rsidRPr="00731328" w:rsidRDefault="00CE0629" w:rsidP="00045992">
            <w:pPr>
              <w:pStyle w:val="aa"/>
              <w:jc w:val="center"/>
            </w:pPr>
            <w:r>
              <w:rPr>
                <w:b/>
                <w:bCs/>
              </w:rPr>
              <w:t>"СОГЛАСОВАНО</w:t>
            </w:r>
            <w:r w:rsidRPr="00731328">
              <w:rPr>
                <w:b/>
                <w:bCs/>
              </w:rPr>
              <w:t>"</w:t>
            </w:r>
          </w:p>
        </w:tc>
        <w:tc>
          <w:tcPr>
            <w:tcW w:w="1667" w:type="pct"/>
          </w:tcPr>
          <w:p w:rsidR="00CE0629" w:rsidRPr="00731328" w:rsidRDefault="00CE0629" w:rsidP="00045992">
            <w:pPr>
              <w:pStyle w:val="aa"/>
              <w:jc w:val="center"/>
            </w:pPr>
            <w:r w:rsidRPr="00731328">
              <w:rPr>
                <w:b/>
                <w:bCs/>
              </w:rPr>
              <w:t>Р</w:t>
            </w:r>
            <w:r>
              <w:rPr>
                <w:b/>
                <w:bCs/>
              </w:rPr>
              <w:t>АССМОТРЕНО</w:t>
            </w:r>
          </w:p>
        </w:tc>
      </w:tr>
      <w:tr w:rsidR="00CE0629" w:rsidRPr="00731328" w:rsidTr="00045992">
        <w:trPr>
          <w:trHeight w:val="284"/>
          <w:tblCellSpacing w:w="0" w:type="dxa"/>
        </w:trPr>
        <w:tc>
          <w:tcPr>
            <w:tcW w:w="1666" w:type="pct"/>
          </w:tcPr>
          <w:p w:rsidR="00CE0629" w:rsidRPr="00731328" w:rsidRDefault="00CE0629" w:rsidP="00045992">
            <w:pPr>
              <w:pStyle w:val="aa"/>
              <w:jc w:val="center"/>
            </w:pPr>
            <w:r w:rsidRPr="00731328">
              <w:t>директор М</w:t>
            </w:r>
            <w:r>
              <w:t>Б</w:t>
            </w:r>
            <w:r w:rsidRPr="00731328">
              <w:t>ОУ «СОШ №</w:t>
            </w:r>
            <w:r>
              <w:t xml:space="preserve"> </w:t>
            </w:r>
            <w:r w:rsidRPr="00731328">
              <w:t>8»</w:t>
            </w:r>
          </w:p>
        </w:tc>
        <w:tc>
          <w:tcPr>
            <w:tcW w:w="1667" w:type="pct"/>
          </w:tcPr>
          <w:p w:rsidR="00CE0629" w:rsidRPr="00731328" w:rsidRDefault="00CE0629" w:rsidP="00045992">
            <w:pPr>
              <w:pStyle w:val="aa"/>
              <w:jc w:val="center"/>
            </w:pPr>
            <w:r w:rsidRPr="00731328">
              <w:t>зам</w:t>
            </w:r>
            <w:proofErr w:type="gramStart"/>
            <w:r w:rsidRPr="00731328">
              <w:t>.д</w:t>
            </w:r>
            <w:proofErr w:type="gramEnd"/>
            <w:r w:rsidRPr="00731328">
              <w:t>иректора по УВР</w:t>
            </w:r>
          </w:p>
        </w:tc>
        <w:tc>
          <w:tcPr>
            <w:tcW w:w="1667" w:type="pct"/>
          </w:tcPr>
          <w:p w:rsidR="00CE0629" w:rsidRPr="00731328" w:rsidRDefault="00CE0629" w:rsidP="00045992">
            <w:pPr>
              <w:pStyle w:val="aa"/>
              <w:jc w:val="center"/>
            </w:pPr>
            <w:r w:rsidRPr="00731328">
              <w:t>на заседании Ш.М.О.</w:t>
            </w:r>
          </w:p>
        </w:tc>
      </w:tr>
      <w:tr w:rsidR="00CE0629" w:rsidRPr="00731328" w:rsidTr="00045992">
        <w:trPr>
          <w:trHeight w:val="738"/>
          <w:tblCellSpacing w:w="0" w:type="dxa"/>
        </w:trPr>
        <w:tc>
          <w:tcPr>
            <w:tcW w:w="1666" w:type="pct"/>
          </w:tcPr>
          <w:p w:rsidR="00CE0629" w:rsidRDefault="00CE0629" w:rsidP="00045992">
            <w:pPr>
              <w:pStyle w:val="aa"/>
              <w:jc w:val="center"/>
            </w:pPr>
            <w:r>
              <w:t xml:space="preserve">    ___________ Пастухова М. А</w:t>
            </w:r>
            <w:r w:rsidRPr="00731328">
              <w:t xml:space="preserve">.  </w:t>
            </w:r>
          </w:p>
          <w:p w:rsidR="00CE0629" w:rsidRPr="00731328" w:rsidRDefault="00CE0629" w:rsidP="00045992">
            <w:pPr>
              <w:pStyle w:val="aa"/>
            </w:pPr>
            <w:r>
              <w:t xml:space="preserve">                   "_____"_______2012</w:t>
            </w:r>
            <w:r w:rsidRPr="00731328">
              <w:t>г</w:t>
            </w:r>
          </w:p>
        </w:tc>
        <w:tc>
          <w:tcPr>
            <w:tcW w:w="1667" w:type="pct"/>
          </w:tcPr>
          <w:p w:rsidR="00CE0629" w:rsidRPr="00731328" w:rsidRDefault="00CE0629" w:rsidP="00045992">
            <w:pPr>
              <w:pStyle w:val="aa"/>
              <w:jc w:val="center"/>
            </w:pPr>
            <w:r>
              <w:t xml:space="preserve">           _________ </w:t>
            </w:r>
            <w:proofErr w:type="spellStart"/>
            <w:r>
              <w:t>Бабинович</w:t>
            </w:r>
            <w:proofErr w:type="spellEnd"/>
            <w:r>
              <w:t xml:space="preserve"> О. Н.</w:t>
            </w:r>
          </w:p>
          <w:p w:rsidR="00CE0629" w:rsidRPr="00731328" w:rsidRDefault="00CE0629" w:rsidP="00045992">
            <w:pPr>
              <w:pStyle w:val="aa"/>
              <w:jc w:val="center"/>
            </w:pPr>
            <w:r>
              <w:t>"_____"_______2012</w:t>
            </w:r>
            <w:r w:rsidRPr="00731328">
              <w:t>г. </w:t>
            </w:r>
          </w:p>
        </w:tc>
        <w:tc>
          <w:tcPr>
            <w:tcW w:w="1667" w:type="pct"/>
          </w:tcPr>
          <w:p w:rsidR="00CE0629" w:rsidRDefault="00CE0629" w:rsidP="00045992">
            <w:pPr>
              <w:pStyle w:val="aa"/>
              <w:jc w:val="center"/>
            </w:pPr>
            <w:r>
              <w:t xml:space="preserve">             ________________________</w:t>
            </w:r>
          </w:p>
          <w:p w:rsidR="00CE0629" w:rsidRPr="00731328" w:rsidRDefault="00CE0629" w:rsidP="00045992">
            <w:pPr>
              <w:pStyle w:val="aa"/>
              <w:jc w:val="center"/>
            </w:pPr>
            <w:r w:rsidRPr="00731328">
              <w:t>протокол № ______</w:t>
            </w:r>
          </w:p>
        </w:tc>
      </w:tr>
      <w:tr w:rsidR="00CE0629" w:rsidRPr="00731328" w:rsidTr="00045992">
        <w:trPr>
          <w:trHeight w:val="738"/>
          <w:tblCellSpacing w:w="0" w:type="dxa"/>
        </w:trPr>
        <w:tc>
          <w:tcPr>
            <w:tcW w:w="1666" w:type="pct"/>
          </w:tcPr>
          <w:p w:rsidR="00CE0629" w:rsidRPr="00731328" w:rsidRDefault="00CE0629" w:rsidP="00045992">
            <w:pPr>
              <w:pStyle w:val="aa"/>
              <w:jc w:val="center"/>
            </w:pPr>
          </w:p>
        </w:tc>
        <w:tc>
          <w:tcPr>
            <w:tcW w:w="1667" w:type="pct"/>
          </w:tcPr>
          <w:p w:rsidR="00CE0629" w:rsidRPr="00731328" w:rsidRDefault="00CE0629" w:rsidP="00045992">
            <w:pPr>
              <w:pStyle w:val="aa"/>
              <w:jc w:val="center"/>
            </w:pPr>
          </w:p>
        </w:tc>
        <w:tc>
          <w:tcPr>
            <w:tcW w:w="1667" w:type="pct"/>
          </w:tcPr>
          <w:p w:rsidR="00CE0629" w:rsidRDefault="00CE0629" w:rsidP="00045992">
            <w:pPr>
              <w:pStyle w:val="aa"/>
              <w:jc w:val="center"/>
            </w:pPr>
            <w:r>
              <w:t xml:space="preserve">      "_____"_______   2012</w:t>
            </w:r>
            <w:r w:rsidRPr="00731328">
              <w:t>г.</w:t>
            </w:r>
          </w:p>
        </w:tc>
      </w:tr>
    </w:tbl>
    <w:p w:rsidR="00CE0629" w:rsidRPr="00E642C2" w:rsidRDefault="00CE0629" w:rsidP="00CE0629">
      <w:pPr>
        <w:pStyle w:val="aa"/>
        <w:jc w:val="center"/>
        <w:rPr>
          <w:b/>
          <w:bCs/>
          <w:sz w:val="32"/>
          <w:szCs w:val="32"/>
        </w:rPr>
      </w:pPr>
      <w:r w:rsidRPr="00E642C2">
        <w:rPr>
          <w:b/>
          <w:bCs/>
          <w:sz w:val="32"/>
          <w:szCs w:val="32"/>
        </w:rPr>
        <w:t>Календарно-тематическое планирование уроков  математики</w:t>
      </w:r>
    </w:p>
    <w:p w:rsidR="00CE0629" w:rsidRPr="00873B86" w:rsidRDefault="00CE0629" w:rsidP="00CE0629">
      <w:pPr>
        <w:pStyle w:val="aa"/>
        <w:spacing w:line="240" w:lineRule="atLeast"/>
        <w:jc w:val="center"/>
        <w:rPr>
          <w:b/>
          <w:sz w:val="32"/>
          <w:szCs w:val="32"/>
        </w:rPr>
      </w:pPr>
      <w:r w:rsidRPr="00873B86">
        <w:rPr>
          <w:b/>
          <w:bCs/>
          <w:sz w:val="32"/>
          <w:szCs w:val="32"/>
        </w:rPr>
        <w:t>на  2012 – 2013   учебный  год</w:t>
      </w:r>
    </w:p>
    <w:p w:rsidR="00CE0629" w:rsidRPr="00873B86" w:rsidRDefault="00873B86" w:rsidP="00CE0629">
      <w:pPr>
        <w:pStyle w:val="aa"/>
        <w:spacing w:line="240" w:lineRule="atLeast"/>
        <w:rPr>
          <w:sz w:val="18"/>
          <w:szCs w:val="18"/>
        </w:rPr>
      </w:pPr>
      <w:r w:rsidRPr="00873B86">
        <w:t>Класс: 2 «б</w:t>
      </w:r>
      <w:r w:rsidR="00CE0629" w:rsidRPr="00873B86">
        <w:t>»</w:t>
      </w:r>
    </w:p>
    <w:p w:rsidR="00CE0629" w:rsidRPr="00873B86" w:rsidRDefault="00873B86" w:rsidP="00CE0629">
      <w:pPr>
        <w:pStyle w:val="aa"/>
        <w:spacing w:line="240" w:lineRule="atLeast"/>
      </w:pPr>
      <w:r w:rsidRPr="00873B86">
        <w:t>Учитель: Воронецкая О.А.</w:t>
      </w:r>
      <w:r w:rsidR="00CE0629" w:rsidRPr="00873B86">
        <w:t xml:space="preserve">                                                   </w:t>
      </w:r>
    </w:p>
    <w:p w:rsidR="00CE0629" w:rsidRPr="00873B86" w:rsidRDefault="00CE0629" w:rsidP="00CE0629">
      <w:pPr>
        <w:pStyle w:val="aa"/>
        <w:spacing w:line="240" w:lineRule="atLeast"/>
      </w:pPr>
      <w:r w:rsidRPr="00873B86">
        <w:t>Количество часов:  всего 136 часов; в неделю: 4 часа</w:t>
      </w:r>
    </w:p>
    <w:p w:rsidR="00CE0629" w:rsidRPr="00873B86" w:rsidRDefault="00CE0629" w:rsidP="00CE0629">
      <w:pPr>
        <w:pStyle w:val="aa"/>
        <w:spacing w:line="240" w:lineRule="atLeast"/>
      </w:pPr>
      <w:proofErr w:type="gramStart"/>
      <w:r w:rsidRPr="00873B86">
        <w:t>Программа:   комплект  учебников  школы Россия (программа  общеобразовательных  учреждений  начальные  классы</w:t>
      </w:r>
      <w:proofErr w:type="gramEnd"/>
    </w:p>
    <w:p w:rsidR="00CE0629" w:rsidRPr="00873B86" w:rsidRDefault="00CE0629" w:rsidP="00CE0629">
      <w:pPr>
        <w:pStyle w:val="aa"/>
        <w:spacing w:line="240" w:lineRule="atLeast"/>
      </w:pPr>
      <w:proofErr w:type="gramStart"/>
      <w:r w:rsidRPr="00873B86">
        <w:t>1 – 4   в  2-х частях  г. Москва «Просвещение»  2011 год)</w:t>
      </w:r>
      <w:proofErr w:type="gramEnd"/>
    </w:p>
    <w:p w:rsidR="00CE0629" w:rsidRPr="00873B86" w:rsidRDefault="00CE0629" w:rsidP="00CE0629">
      <w:pPr>
        <w:pStyle w:val="aa"/>
        <w:spacing w:line="240" w:lineRule="atLeast"/>
      </w:pPr>
      <w:r w:rsidRPr="00873B86">
        <w:t xml:space="preserve">Составители сборника  программ:  М. И. Моро, М.  А. </w:t>
      </w:r>
      <w:proofErr w:type="spellStart"/>
      <w:r w:rsidRPr="00873B86">
        <w:t>Бантова</w:t>
      </w:r>
      <w:proofErr w:type="spellEnd"/>
      <w:r w:rsidRPr="00873B86">
        <w:t xml:space="preserve">,  Г. В. </w:t>
      </w:r>
      <w:proofErr w:type="spellStart"/>
      <w:r w:rsidRPr="00873B86">
        <w:t>Бельтюкова</w:t>
      </w:r>
      <w:proofErr w:type="spellEnd"/>
      <w:r w:rsidRPr="00873B86">
        <w:t>,  С. И. Волкова, С. В. Степанова.</w:t>
      </w:r>
    </w:p>
    <w:p w:rsidR="00CE0629" w:rsidRPr="00873B86" w:rsidRDefault="00CE0629" w:rsidP="00CE0629">
      <w:pPr>
        <w:pStyle w:val="aa"/>
        <w:spacing w:line="240" w:lineRule="atLeast"/>
      </w:pPr>
      <w:r w:rsidRPr="00873B86">
        <w:t>Рекомендовано  Министерством  образования  Российской  Федерации</w:t>
      </w:r>
    </w:p>
    <w:p w:rsidR="00CE0629" w:rsidRPr="00873B86" w:rsidRDefault="00CE0629" w:rsidP="00CE0629">
      <w:pPr>
        <w:pStyle w:val="aa"/>
        <w:spacing w:line="240" w:lineRule="atLeast"/>
      </w:pPr>
      <w:r w:rsidRPr="00873B86">
        <w:t>Планирование составлено на основе  сборника  программ  для  четырёхлетней  школы.</w:t>
      </w:r>
    </w:p>
    <w:p w:rsidR="00CE0629" w:rsidRPr="00873B86" w:rsidRDefault="00CE0629" w:rsidP="00CE0629">
      <w:pPr>
        <w:pStyle w:val="aa"/>
        <w:spacing w:line="240" w:lineRule="atLeast"/>
        <w:rPr>
          <w:sz w:val="28"/>
          <w:szCs w:val="28"/>
        </w:rPr>
      </w:pPr>
      <w:proofErr w:type="gramStart"/>
      <w:r w:rsidRPr="00873B86">
        <w:t xml:space="preserve">Учебник  «Математика», 2 класс, 2 части,  М. И. Моро, М.  А. </w:t>
      </w:r>
      <w:proofErr w:type="spellStart"/>
      <w:r w:rsidRPr="00873B86">
        <w:t>Бантова</w:t>
      </w:r>
      <w:proofErr w:type="spellEnd"/>
      <w:r w:rsidRPr="00873B86">
        <w:t xml:space="preserve">,  Г. В. </w:t>
      </w:r>
      <w:proofErr w:type="spellStart"/>
      <w:r w:rsidRPr="00873B86">
        <w:t>Бельтюкова</w:t>
      </w:r>
      <w:proofErr w:type="spellEnd"/>
      <w:r w:rsidRPr="00873B86">
        <w:t>,  С. И. Волкова, С. В. Степанова., издательство г. Москва «Просвещение»  2011 год.</w:t>
      </w:r>
      <w:proofErr w:type="gramEnd"/>
    </w:p>
    <w:p w:rsidR="00CE0629" w:rsidRPr="00873B86" w:rsidRDefault="00CE0629" w:rsidP="00CE0629">
      <w:pPr>
        <w:pStyle w:val="aa"/>
        <w:spacing w:line="240" w:lineRule="atLeast"/>
      </w:pPr>
      <w:r w:rsidRPr="00873B86">
        <w:t xml:space="preserve">Методическое обеспечение: Математика. 2 класс, поурочные планы, составители: О. Д. Дмитриева,  О. А. </w:t>
      </w:r>
      <w:proofErr w:type="spellStart"/>
      <w:r w:rsidRPr="00873B86">
        <w:t>Мокрушин</w:t>
      </w:r>
      <w:proofErr w:type="spellEnd"/>
    </w:p>
    <w:p w:rsidR="00CE0629" w:rsidRPr="00873B86" w:rsidRDefault="00CE0629" w:rsidP="00CE0629">
      <w:pPr>
        <w:pStyle w:val="aa"/>
        <w:spacing w:line="240" w:lineRule="atLeast"/>
      </w:pPr>
      <w:r w:rsidRPr="00873B86">
        <w:t xml:space="preserve"> г. Москва «ВАКО»  2004 год.</w:t>
      </w:r>
    </w:p>
    <w:p w:rsidR="00CE0629" w:rsidRPr="00873B86" w:rsidRDefault="00CE0629" w:rsidP="00CE0629">
      <w:pPr>
        <w:pStyle w:val="aa"/>
        <w:tabs>
          <w:tab w:val="left" w:pos="6315"/>
        </w:tabs>
        <w:spacing w:line="240" w:lineRule="atLeast"/>
      </w:pPr>
      <w:r w:rsidRPr="00873B86">
        <w:t xml:space="preserve">Поурочные  разработки  по  наглядной  геометрии  1 – 4  классы к  программам  М. И. Моро, Л. Г. </w:t>
      </w:r>
      <w:proofErr w:type="spellStart"/>
      <w:r w:rsidRPr="00873B86">
        <w:t>Петерсон</w:t>
      </w:r>
      <w:proofErr w:type="spellEnd"/>
      <w:r w:rsidRPr="00873B86">
        <w:t xml:space="preserve">, </w:t>
      </w:r>
    </w:p>
    <w:p w:rsidR="00CE0629" w:rsidRPr="00873B86" w:rsidRDefault="00CE0629" w:rsidP="00CE0629">
      <w:pPr>
        <w:pStyle w:val="aa"/>
        <w:tabs>
          <w:tab w:val="left" w:pos="6315"/>
        </w:tabs>
        <w:spacing w:line="240" w:lineRule="atLeast"/>
      </w:pPr>
      <w:r w:rsidRPr="00873B86">
        <w:t xml:space="preserve"> Н. Б. Истоминой, Э. И. Александровой, составители:  Т. В. Жильцов, Л. А.  Обухова, издательств   </w:t>
      </w:r>
      <w:proofErr w:type="gramStart"/>
      <w:r w:rsidRPr="00873B86">
        <w:t>г</w:t>
      </w:r>
      <w:proofErr w:type="gramEnd"/>
      <w:r w:rsidRPr="00873B86">
        <w:t>. Москва «ВАКО»  2010год;</w:t>
      </w:r>
    </w:p>
    <w:p w:rsidR="00CE0629" w:rsidRPr="00873B86" w:rsidRDefault="00CE0629" w:rsidP="00CE0629">
      <w:pPr>
        <w:pStyle w:val="aa"/>
        <w:tabs>
          <w:tab w:val="left" w:pos="6315"/>
        </w:tabs>
        <w:spacing w:line="240" w:lineRule="atLeast"/>
      </w:pPr>
      <w:r w:rsidRPr="00873B86">
        <w:lastRenderedPageBreak/>
        <w:t xml:space="preserve">«Занимательные  задачи  для  маленьких», издательство </w:t>
      </w:r>
      <w:proofErr w:type="gramStart"/>
      <w:r w:rsidRPr="00873B86">
        <w:t>г</w:t>
      </w:r>
      <w:proofErr w:type="gramEnd"/>
      <w:r w:rsidRPr="00873B86">
        <w:t>. Москва «ОМЕГА» 1999 год</w:t>
      </w:r>
    </w:p>
    <w:p w:rsidR="00CE0629" w:rsidRPr="00873B86" w:rsidRDefault="00CE0629" w:rsidP="00CE0629">
      <w:pPr>
        <w:pStyle w:val="aa"/>
        <w:tabs>
          <w:tab w:val="left" w:pos="6315"/>
        </w:tabs>
        <w:spacing w:line="240" w:lineRule="atLeast"/>
      </w:pPr>
      <w:proofErr w:type="gramStart"/>
      <w:r w:rsidRPr="00873B86">
        <w:t>« Играя,  учимся  математике», перевод Л. Чилингировой, Б. Спиридоновой, издательство г. Москва « Просвещение» 2000 год;</w:t>
      </w:r>
      <w:proofErr w:type="gramEnd"/>
    </w:p>
    <w:p w:rsidR="00CE0629" w:rsidRPr="00873B86" w:rsidRDefault="00CE0629" w:rsidP="00CE0629">
      <w:pPr>
        <w:pStyle w:val="aa"/>
        <w:tabs>
          <w:tab w:val="left" w:pos="6315"/>
        </w:tabs>
        <w:spacing w:line="240" w:lineRule="atLeast"/>
      </w:pPr>
      <w:r w:rsidRPr="00873B86">
        <w:t xml:space="preserve">« Забавная  арифметика» составители:  Н. Н. </w:t>
      </w:r>
      <w:proofErr w:type="spellStart"/>
      <w:r w:rsidRPr="00873B86">
        <w:t>Аменицкий</w:t>
      </w:r>
      <w:proofErr w:type="spellEnd"/>
      <w:r w:rsidRPr="00873B86">
        <w:t xml:space="preserve">, И. П. Сахаров, издательство  </w:t>
      </w:r>
      <w:proofErr w:type="gramStart"/>
      <w:r w:rsidRPr="00873B86">
        <w:t>г</w:t>
      </w:r>
      <w:proofErr w:type="gramEnd"/>
      <w:r w:rsidRPr="00873B86">
        <w:t>. Москва</w:t>
      </w:r>
    </w:p>
    <w:p w:rsidR="00CE0629" w:rsidRPr="00873B86" w:rsidRDefault="00CE0629" w:rsidP="00CE0629">
      <w:pPr>
        <w:pStyle w:val="aa"/>
        <w:tabs>
          <w:tab w:val="left" w:pos="6315"/>
        </w:tabs>
        <w:spacing w:line="240" w:lineRule="atLeast"/>
      </w:pPr>
      <w:r w:rsidRPr="00873B86">
        <w:t xml:space="preserve"> Главная  редакция  </w:t>
      </w:r>
      <w:proofErr w:type="spellStart"/>
      <w:proofErr w:type="gramStart"/>
      <w:r w:rsidRPr="00873B86">
        <w:t>физико</w:t>
      </w:r>
      <w:proofErr w:type="spellEnd"/>
      <w:r w:rsidRPr="00873B86">
        <w:t xml:space="preserve"> – математической</w:t>
      </w:r>
      <w:proofErr w:type="gramEnd"/>
      <w:r w:rsidRPr="00873B86">
        <w:t xml:space="preserve">  литературы  2005 год.</w:t>
      </w:r>
    </w:p>
    <w:p w:rsidR="00CE0629" w:rsidRPr="00873B86" w:rsidRDefault="00CE0629" w:rsidP="00CE0629">
      <w:pPr>
        <w:pStyle w:val="aa"/>
        <w:spacing w:line="240" w:lineRule="atLeast"/>
      </w:pPr>
      <w:r w:rsidRPr="00873B86">
        <w:t xml:space="preserve">Дидактические материалы: Нестандартные  задачи  по  математике  1 – 4  классы,  составитель: Г. В. </w:t>
      </w:r>
      <w:proofErr w:type="spellStart"/>
      <w:r w:rsidRPr="00873B86">
        <w:t>Керова</w:t>
      </w:r>
      <w:proofErr w:type="spellEnd"/>
      <w:r w:rsidRPr="00873B86">
        <w:t xml:space="preserve">, издательство  </w:t>
      </w:r>
      <w:proofErr w:type="gramStart"/>
      <w:r w:rsidRPr="00873B86">
        <w:t>г</w:t>
      </w:r>
      <w:proofErr w:type="gramEnd"/>
      <w:r w:rsidRPr="00873B86">
        <w:t>. Москва</w:t>
      </w:r>
    </w:p>
    <w:p w:rsidR="00CE0629" w:rsidRPr="00873B86" w:rsidRDefault="00CE0629" w:rsidP="00CE0629">
      <w:pPr>
        <w:pStyle w:val="aa"/>
        <w:spacing w:line="240" w:lineRule="atLeast"/>
      </w:pPr>
      <w:r w:rsidRPr="00873B86">
        <w:t xml:space="preserve"> «ВАКО»  2006 год;    </w:t>
      </w:r>
    </w:p>
    <w:p w:rsidR="00CE0629" w:rsidRPr="00873B86" w:rsidRDefault="00CE0629" w:rsidP="00CE0629">
      <w:pPr>
        <w:pStyle w:val="aa"/>
        <w:spacing w:line="240" w:lineRule="atLeast"/>
      </w:pPr>
      <w:r w:rsidRPr="00873B86">
        <w:t xml:space="preserve"> Тесты  по  математике  2 класс, составители  О. В. </w:t>
      </w:r>
      <w:proofErr w:type="spellStart"/>
      <w:r w:rsidRPr="00873B86">
        <w:t>Узорова</w:t>
      </w:r>
      <w:proofErr w:type="spellEnd"/>
      <w:r w:rsidRPr="00873B86">
        <w:t>, Е. А. Нефедова,  АСТ  «</w:t>
      </w:r>
      <w:proofErr w:type="spellStart"/>
      <w:r w:rsidRPr="00873B86">
        <w:t>Астрель</w:t>
      </w:r>
      <w:proofErr w:type="spellEnd"/>
      <w:r w:rsidRPr="00873B86">
        <w:t>» г.  Москва ,  2006   год;</w:t>
      </w:r>
    </w:p>
    <w:p w:rsidR="00CE0629" w:rsidRPr="00873B86" w:rsidRDefault="00CE0629" w:rsidP="00CE0629">
      <w:pPr>
        <w:pStyle w:val="aa"/>
        <w:spacing w:line="240" w:lineRule="atLeast"/>
      </w:pPr>
      <w:r w:rsidRPr="00873B86">
        <w:t xml:space="preserve">Карточки  с  математическими  заданиями  и  играми    2  класс,  составители:  М. И. Моро,  Н. Ф. </w:t>
      </w:r>
      <w:proofErr w:type="spellStart"/>
      <w:r w:rsidRPr="00873B86">
        <w:t>Вапняр</w:t>
      </w:r>
      <w:proofErr w:type="spellEnd"/>
      <w:r w:rsidRPr="00873B86">
        <w:t>.</w:t>
      </w:r>
    </w:p>
    <w:p w:rsidR="00CE0629" w:rsidRPr="00873B86" w:rsidRDefault="00CE0629" w:rsidP="00CE0629">
      <w:pPr>
        <w:pStyle w:val="aa"/>
        <w:spacing w:line="240" w:lineRule="atLeast"/>
      </w:pPr>
      <w:r w:rsidRPr="00873B86">
        <w:t xml:space="preserve">издательство  </w:t>
      </w:r>
      <w:proofErr w:type="gramStart"/>
      <w:r w:rsidRPr="00873B86">
        <w:t>г</w:t>
      </w:r>
      <w:proofErr w:type="gramEnd"/>
      <w:r w:rsidRPr="00873B86">
        <w:t>. Москва  «Просвещение»,  1987 год.</w:t>
      </w:r>
    </w:p>
    <w:p w:rsidR="00CE0629" w:rsidRPr="00873B86" w:rsidRDefault="00CE0629" w:rsidP="00CE0629">
      <w:pPr>
        <w:pStyle w:val="aa"/>
        <w:spacing w:line="240" w:lineRule="atLeast"/>
      </w:pPr>
      <w:r w:rsidRPr="00873B86">
        <w:t xml:space="preserve">                                                </w:t>
      </w:r>
    </w:p>
    <w:p w:rsidR="00CE0629" w:rsidRPr="00873B86" w:rsidRDefault="00CE0629" w:rsidP="00CE0629">
      <w:pPr>
        <w:pStyle w:val="aa"/>
        <w:tabs>
          <w:tab w:val="left" w:pos="6300"/>
        </w:tabs>
        <w:spacing w:line="240" w:lineRule="atLeast"/>
      </w:pPr>
      <w:r w:rsidRPr="00873B86">
        <w:tab/>
      </w:r>
    </w:p>
    <w:p w:rsidR="00CE0629" w:rsidRPr="00873B86" w:rsidRDefault="00CE0629" w:rsidP="00CE0629"/>
    <w:p w:rsidR="00CE0629" w:rsidRPr="00873B86" w:rsidRDefault="00CE0629" w:rsidP="00CE0629"/>
    <w:p w:rsidR="00CE0629" w:rsidRDefault="00CE0629" w:rsidP="00CE0629"/>
    <w:p w:rsidR="00CE0629" w:rsidRDefault="00CE0629" w:rsidP="00CE0629"/>
    <w:p w:rsidR="00CE0629" w:rsidRDefault="00CE0629" w:rsidP="00CE0629"/>
    <w:p w:rsidR="00CE0629" w:rsidRDefault="00CE0629" w:rsidP="00CE0629"/>
    <w:p w:rsidR="00CE0629" w:rsidRDefault="00CE0629" w:rsidP="00CE0629"/>
    <w:p w:rsidR="00CE0629" w:rsidRDefault="00CE0629" w:rsidP="00CE0629"/>
    <w:p w:rsidR="00CE0629" w:rsidRDefault="00CE0629"/>
    <w:tbl>
      <w:tblPr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"/>
        <w:gridCol w:w="12"/>
        <w:gridCol w:w="15"/>
        <w:gridCol w:w="21"/>
        <w:gridCol w:w="6"/>
        <w:gridCol w:w="12"/>
        <w:gridCol w:w="645"/>
        <w:gridCol w:w="16"/>
        <w:gridCol w:w="30"/>
        <w:gridCol w:w="9"/>
        <w:gridCol w:w="6"/>
        <w:gridCol w:w="1562"/>
        <w:gridCol w:w="33"/>
        <w:gridCol w:w="8"/>
        <w:gridCol w:w="9"/>
        <w:gridCol w:w="29"/>
        <w:gridCol w:w="39"/>
        <w:gridCol w:w="28"/>
        <w:gridCol w:w="14"/>
        <w:gridCol w:w="43"/>
        <w:gridCol w:w="1944"/>
        <w:gridCol w:w="211"/>
        <w:gridCol w:w="82"/>
        <w:gridCol w:w="25"/>
        <w:gridCol w:w="13"/>
        <w:gridCol w:w="9"/>
        <w:gridCol w:w="879"/>
        <w:gridCol w:w="11"/>
        <w:gridCol w:w="25"/>
        <w:gridCol w:w="22"/>
        <w:gridCol w:w="6"/>
        <w:gridCol w:w="11"/>
        <w:gridCol w:w="14"/>
        <w:gridCol w:w="24"/>
        <w:gridCol w:w="24"/>
        <w:gridCol w:w="25"/>
        <w:gridCol w:w="25"/>
        <w:gridCol w:w="25"/>
        <w:gridCol w:w="49"/>
        <w:gridCol w:w="11"/>
        <w:gridCol w:w="10"/>
        <w:gridCol w:w="14"/>
        <w:gridCol w:w="13"/>
        <w:gridCol w:w="17"/>
        <w:gridCol w:w="1"/>
        <w:gridCol w:w="68"/>
        <w:gridCol w:w="81"/>
        <w:gridCol w:w="1283"/>
        <w:gridCol w:w="17"/>
        <w:gridCol w:w="522"/>
        <w:gridCol w:w="18"/>
        <w:gridCol w:w="1"/>
        <w:gridCol w:w="2135"/>
        <w:gridCol w:w="16"/>
        <w:gridCol w:w="19"/>
        <w:gridCol w:w="99"/>
        <w:gridCol w:w="37"/>
        <w:gridCol w:w="101"/>
        <w:gridCol w:w="2404"/>
        <w:gridCol w:w="31"/>
        <w:gridCol w:w="9"/>
        <w:gridCol w:w="511"/>
        <w:gridCol w:w="21"/>
        <w:gridCol w:w="13"/>
        <w:gridCol w:w="1869"/>
        <w:gridCol w:w="1"/>
        <w:gridCol w:w="6"/>
        <w:gridCol w:w="16"/>
        <w:gridCol w:w="984"/>
        <w:gridCol w:w="112"/>
        <w:gridCol w:w="399"/>
        <w:gridCol w:w="7"/>
        <w:gridCol w:w="482"/>
        <w:gridCol w:w="1000"/>
        <w:gridCol w:w="29"/>
        <w:gridCol w:w="7"/>
        <w:gridCol w:w="3128"/>
        <w:gridCol w:w="4798"/>
        <w:gridCol w:w="4983"/>
      </w:tblGrid>
      <w:tr w:rsidR="00836DF8" w:rsidRPr="000B76DD" w:rsidTr="00AB4BC8">
        <w:trPr>
          <w:gridAfter w:val="11"/>
          <w:wAfter w:w="15929" w:type="dxa"/>
          <w:trHeight w:val="660"/>
        </w:trPr>
        <w:tc>
          <w:tcPr>
            <w:tcW w:w="494" w:type="dxa"/>
            <w:gridSpan w:val="4"/>
            <w:hideMark/>
          </w:tcPr>
          <w:p w:rsidR="00836DF8" w:rsidRPr="000B76DD" w:rsidRDefault="00836DF8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14C77">
              <w:rPr>
                <w:rFonts w:ascii="Times New Roman" w:eastAsiaTheme="minorEastAsia" w:hAnsi="Times New Roman" w:cs="Times New Roman"/>
                <w:b/>
                <w:sz w:val="20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914C77">
              <w:rPr>
                <w:rFonts w:ascii="Times New Roman" w:eastAsiaTheme="minorEastAsia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spellEnd"/>
            <w:proofErr w:type="gramEnd"/>
            <w:r w:rsidRPr="00914C77">
              <w:rPr>
                <w:rFonts w:ascii="Times New Roman" w:eastAsiaTheme="minorEastAsia" w:hAnsi="Times New Roman" w:cs="Times New Roman"/>
                <w:b/>
                <w:sz w:val="20"/>
                <w:szCs w:val="24"/>
                <w:lang w:eastAsia="ru-RU"/>
              </w:rPr>
              <w:t>/</w:t>
            </w:r>
            <w:proofErr w:type="spellStart"/>
            <w:r w:rsidRPr="00914C77">
              <w:rPr>
                <w:rFonts w:ascii="Times New Roman" w:eastAsiaTheme="minorEastAsia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3" w:type="dxa"/>
            <w:gridSpan w:val="3"/>
          </w:tcPr>
          <w:p w:rsidR="00836DF8" w:rsidRPr="00914C77" w:rsidRDefault="00836DF8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914C7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Дата</w:t>
            </w:r>
          </w:p>
          <w:p w:rsidR="00836DF8" w:rsidRPr="000B76DD" w:rsidRDefault="00836DF8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gridSpan w:val="12"/>
            <w:hideMark/>
          </w:tcPr>
          <w:p w:rsidR="00836DF8" w:rsidRPr="00914C77" w:rsidRDefault="00836DF8" w:rsidP="000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4C7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  <w:p w:rsidR="00836DF8" w:rsidRPr="000B76DD" w:rsidRDefault="00836DF8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hideMark/>
          </w:tcPr>
          <w:p w:rsidR="00836DF8" w:rsidRPr="000B76DD" w:rsidRDefault="00836DF8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546" w:type="dxa"/>
            <w:gridSpan w:val="24"/>
            <w:hideMark/>
          </w:tcPr>
          <w:p w:rsidR="00836DF8" w:rsidRPr="000B76DD" w:rsidRDefault="00836DF8" w:rsidP="00046D8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1449" w:type="dxa"/>
            <w:gridSpan w:val="4"/>
          </w:tcPr>
          <w:p w:rsidR="00836DF8" w:rsidRPr="000B76DD" w:rsidRDefault="00E10AD6" w:rsidP="00E10A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Упражнения</w:t>
            </w:r>
          </w:p>
        </w:tc>
        <w:tc>
          <w:tcPr>
            <w:tcW w:w="7829" w:type="dxa"/>
            <w:gridSpan w:val="19"/>
          </w:tcPr>
          <w:p w:rsidR="00836DF8" w:rsidRPr="000B76DD" w:rsidRDefault="00836DF8" w:rsidP="000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6D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Планируемые результаты </w:t>
            </w:r>
          </w:p>
          <w:p w:rsidR="00836DF8" w:rsidRPr="000B76DD" w:rsidRDefault="00836DF8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B76D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(в соответствии с ФГОС)</w:t>
            </w:r>
          </w:p>
        </w:tc>
      </w:tr>
      <w:tr w:rsidR="00836DF8" w:rsidRPr="000B76DD" w:rsidTr="00AB4BC8">
        <w:trPr>
          <w:gridAfter w:val="11"/>
          <w:wAfter w:w="15929" w:type="dxa"/>
          <w:trHeight w:val="660"/>
        </w:trPr>
        <w:tc>
          <w:tcPr>
            <w:tcW w:w="494" w:type="dxa"/>
            <w:gridSpan w:val="4"/>
          </w:tcPr>
          <w:p w:rsidR="00836DF8" w:rsidRPr="000B76DD" w:rsidRDefault="00836DF8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  <w:gridSpan w:val="3"/>
          </w:tcPr>
          <w:p w:rsidR="00836DF8" w:rsidRPr="000B76DD" w:rsidRDefault="00836DF8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gridSpan w:val="12"/>
            <w:vAlign w:val="center"/>
            <w:hideMark/>
          </w:tcPr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vAlign w:val="center"/>
            <w:hideMark/>
          </w:tcPr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  <w:gridSpan w:val="24"/>
            <w:hideMark/>
          </w:tcPr>
          <w:p w:rsidR="00836DF8" w:rsidRPr="000B76DD" w:rsidRDefault="00836DF8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  <w:gridSpan w:val="4"/>
          </w:tcPr>
          <w:p w:rsidR="00836DF8" w:rsidRPr="000B76DD" w:rsidRDefault="00836DF8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1" w:type="dxa"/>
            <w:gridSpan w:val="6"/>
            <w:hideMark/>
          </w:tcPr>
          <w:p w:rsidR="00836DF8" w:rsidRPr="000B76DD" w:rsidRDefault="00836DF8" w:rsidP="000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6D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Предметные</w:t>
            </w:r>
          </w:p>
          <w:p w:rsidR="00836DF8" w:rsidRPr="000B76DD" w:rsidRDefault="00836DF8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B76D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2681" w:type="dxa"/>
            <w:gridSpan w:val="6"/>
            <w:hideMark/>
          </w:tcPr>
          <w:p w:rsidR="00836DF8" w:rsidRPr="000B76DD" w:rsidRDefault="00836DF8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B76D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УУД</w:t>
            </w:r>
          </w:p>
        </w:tc>
        <w:tc>
          <w:tcPr>
            <w:tcW w:w="2437" w:type="dxa"/>
            <w:gridSpan w:val="7"/>
            <w:hideMark/>
          </w:tcPr>
          <w:p w:rsidR="00836DF8" w:rsidRPr="000B76DD" w:rsidRDefault="00836DF8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B76D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Личностные результаты</w:t>
            </w:r>
          </w:p>
        </w:tc>
      </w:tr>
      <w:tr w:rsidR="00836DF8" w:rsidRPr="000B76DD" w:rsidTr="00AB4BC8">
        <w:trPr>
          <w:gridAfter w:val="11"/>
          <w:wAfter w:w="15929" w:type="dxa"/>
          <w:trHeight w:val="337"/>
        </w:trPr>
        <w:tc>
          <w:tcPr>
            <w:tcW w:w="494" w:type="dxa"/>
            <w:gridSpan w:val="4"/>
            <w:hideMark/>
          </w:tcPr>
          <w:p w:rsidR="00836DF8" w:rsidRPr="000B76DD" w:rsidRDefault="00836DF8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B76D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3" w:type="dxa"/>
            <w:gridSpan w:val="3"/>
          </w:tcPr>
          <w:p w:rsidR="00836DF8" w:rsidRPr="000B76DD" w:rsidRDefault="00836DF8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83" w:type="dxa"/>
            <w:gridSpan w:val="12"/>
            <w:hideMark/>
          </w:tcPr>
          <w:p w:rsidR="00836DF8" w:rsidRPr="000B76DD" w:rsidRDefault="00836DF8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7" w:type="dxa"/>
            <w:gridSpan w:val="2"/>
            <w:hideMark/>
          </w:tcPr>
          <w:p w:rsidR="00836DF8" w:rsidRPr="000B76DD" w:rsidRDefault="00836DF8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46" w:type="dxa"/>
            <w:gridSpan w:val="24"/>
            <w:hideMark/>
          </w:tcPr>
          <w:p w:rsidR="00836DF8" w:rsidRPr="000B76DD" w:rsidRDefault="00E10AD6" w:rsidP="00836D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49" w:type="dxa"/>
            <w:gridSpan w:val="4"/>
          </w:tcPr>
          <w:p w:rsidR="00836DF8" w:rsidRPr="000B76DD" w:rsidRDefault="00E10AD6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11" w:type="dxa"/>
            <w:gridSpan w:val="6"/>
            <w:hideMark/>
          </w:tcPr>
          <w:p w:rsidR="00836DF8" w:rsidRPr="000B76DD" w:rsidRDefault="00E10AD6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81" w:type="dxa"/>
            <w:gridSpan w:val="6"/>
            <w:hideMark/>
          </w:tcPr>
          <w:p w:rsidR="00836DF8" w:rsidRPr="000B76DD" w:rsidRDefault="00E10AD6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37" w:type="dxa"/>
            <w:gridSpan w:val="7"/>
            <w:hideMark/>
          </w:tcPr>
          <w:p w:rsidR="00836DF8" w:rsidRPr="000B76DD" w:rsidRDefault="00E10AD6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36DF8" w:rsidRPr="000B76DD" w:rsidTr="00AB4BC8">
        <w:trPr>
          <w:gridAfter w:val="11"/>
          <w:wAfter w:w="15929" w:type="dxa"/>
          <w:trHeight w:val="323"/>
        </w:trPr>
        <w:tc>
          <w:tcPr>
            <w:tcW w:w="494" w:type="dxa"/>
            <w:gridSpan w:val="4"/>
          </w:tcPr>
          <w:p w:rsidR="00836DF8" w:rsidRPr="000B76DD" w:rsidRDefault="00836DF8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  <w:gridSpan w:val="3"/>
          </w:tcPr>
          <w:p w:rsidR="00836DF8" w:rsidRPr="000B76DD" w:rsidRDefault="00836DF8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  <w:gridSpan w:val="38"/>
            <w:hideMark/>
          </w:tcPr>
          <w:p w:rsidR="00836DF8" w:rsidRPr="000B76DD" w:rsidRDefault="00836DF8" w:rsidP="00836D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8" w:type="dxa"/>
            <w:gridSpan w:val="23"/>
          </w:tcPr>
          <w:p w:rsidR="00836DF8" w:rsidRPr="000B76DD" w:rsidRDefault="00836DF8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B76D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Числа от 1 до 100. Нумерация.</w:t>
            </w:r>
          </w:p>
        </w:tc>
      </w:tr>
      <w:tr w:rsidR="00836DF8" w:rsidRPr="000B76DD" w:rsidTr="00AB4BC8">
        <w:trPr>
          <w:gridAfter w:val="11"/>
          <w:wAfter w:w="15929" w:type="dxa"/>
          <w:trHeight w:val="90"/>
        </w:trPr>
        <w:tc>
          <w:tcPr>
            <w:tcW w:w="494" w:type="dxa"/>
            <w:gridSpan w:val="4"/>
          </w:tcPr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663" w:type="dxa"/>
            <w:gridSpan w:val="3"/>
          </w:tcPr>
          <w:p w:rsidR="00836DF8" w:rsidRDefault="00836DF8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03.</w:t>
            </w:r>
          </w:p>
          <w:p w:rsidR="00836DF8" w:rsidRDefault="00836DF8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09;</w:t>
            </w:r>
          </w:p>
          <w:p w:rsidR="00836DF8" w:rsidRDefault="00836DF8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04.</w:t>
            </w:r>
          </w:p>
          <w:p w:rsidR="00836DF8" w:rsidRPr="000B76DD" w:rsidRDefault="00836DF8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09.</w:t>
            </w:r>
          </w:p>
        </w:tc>
        <w:tc>
          <w:tcPr>
            <w:tcW w:w="1783" w:type="dxa"/>
            <w:gridSpan w:val="12"/>
          </w:tcPr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Числа от 1 до 20. Повторение </w:t>
            </w:r>
            <w:proofErr w:type="gramStart"/>
            <w:r w:rsidRPr="000B76DD">
              <w:rPr>
                <w:rFonts w:ascii="Times New Roman" w:eastAsia="Calibri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0B7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1 классе.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Использование ИКТ</w:t>
            </w:r>
          </w:p>
        </w:tc>
        <w:tc>
          <w:tcPr>
            <w:tcW w:w="1987" w:type="dxa"/>
            <w:gridSpan w:val="2"/>
          </w:tcPr>
          <w:p w:rsidR="00836DF8" w:rsidRDefault="00836DF8" w:rsidP="0083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Урок введение</w:t>
            </w: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36DF8" w:rsidRPr="00462FAE" w:rsidRDefault="00836DF8" w:rsidP="0083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546" w:type="dxa"/>
            <w:gridSpan w:val="24"/>
            <w:vAlign w:val="center"/>
          </w:tcPr>
          <w:p w:rsidR="00836DF8" w:rsidRPr="00B97759" w:rsidRDefault="00836DF8" w:rsidP="000459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Текущий.</w:t>
            </w:r>
          </w:p>
          <w:p w:rsidR="00836DF8" w:rsidRPr="00B97759" w:rsidRDefault="00836DF8" w:rsidP="000459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gridSpan w:val="4"/>
            <w:vAlign w:val="center"/>
          </w:tcPr>
          <w:p w:rsidR="00836DF8" w:rsidRDefault="00E10A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Стр.1-3</w:t>
            </w:r>
          </w:p>
          <w:p w:rsidR="00836DF8" w:rsidRPr="00B97759" w:rsidRDefault="00836DF8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1" w:type="dxa"/>
            <w:gridSpan w:val="6"/>
          </w:tcPr>
          <w:p w:rsidR="00836DF8" w:rsidRPr="000B76DD" w:rsidRDefault="00F35F5F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нать последовательность чисел; решать примеры в пределах 20.</w:t>
            </w:r>
            <w:r w:rsidR="00836DF8"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Знать геометрический материал и уметь им пользоваться; уметь находить значения выражен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ий; уметь решать простые задачи.</w:t>
            </w:r>
            <w:r w:rsidR="00836DF8"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gridSpan w:val="6"/>
          </w:tcPr>
          <w:p w:rsidR="0077617E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Участвовать в диалоге на уроке и в жизненных ситуациях.</w:t>
            </w:r>
          </w:p>
          <w:p w:rsidR="0077617E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Ориентироваться в учебнике: определять умения, которые будут сформированы на основе изучения данного раздела. </w:t>
            </w:r>
          </w:p>
          <w:p w:rsidR="0077617E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 - Освоить  роли  ученика; формирование интереса (мотивации) к учению.</w:t>
            </w:r>
          </w:p>
          <w:p w:rsidR="0077617E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 информацию в учебнике.</w:t>
            </w:r>
          </w:p>
          <w:p w:rsidR="0077617E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Анализировать образцы, обсуждать их и сравнивать.</w:t>
            </w:r>
          </w:p>
          <w:p w:rsidR="0077617E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Планировать работу, обсуждать ее с товарищем. Распределять общий объем работы. </w:t>
            </w:r>
          </w:p>
          <w:p w:rsidR="0077617E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 - Производить оценку выполненной работы (своей и товарищей).</w:t>
            </w:r>
          </w:p>
          <w:p w:rsidR="0077617E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Анализировать информацию в учебнике.</w:t>
            </w:r>
          </w:p>
          <w:p w:rsidR="0077617E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 Определять план выполнения заданий на уроках  под руководством учителя.</w:t>
            </w:r>
          </w:p>
          <w:p w:rsidR="00836DF8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Л -  Освоить  роли  ученика; формирование интереса (мотивации) к учению.</w:t>
            </w:r>
          </w:p>
        </w:tc>
        <w:tc>
          <w:tcPr>
            <w:tcW w:w="2437" w:type="dxa"/>
            <w:gridSpan w:val="7"/>
          </w:tcPr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Формирование внутренней позиции на уровне положительного отношения к предмету. Понимание необходимости учения.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Адекватная мотивация.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Внимательно относиться к собственным переживаниям и переживаниям других людей.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Выполнять правила безопасного поведения в школе.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Адекватно воспринимать оценку учителя.</w:t>
            </w:r>
          </w:p>
        </w:tc>
      </w:tr>
      <w:tr w:rsidR="00836DF8" w:rsidRPr="000B76DD" w:rsidTr="00AB4BC8">
        <w:trPr>
          <w:gridAfter w:val="11"/>
          <w:wAfter w:w="15929" w:type="dxa"/>
          <w:trHeight w:val="337"/>
        </w:trPr>
        <w:tc>
          <w:tcPr>
            <w:tcW w:w="494" w:type="dxa"/>
            <w:gridSpan w:val="4"/>
          </w:tcPr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3" w:type="dxa"/>
            <w:gridSpan w:val="3"/>
          </w:tcPr>
          <w:p w:rsidR="00836DF8" w:rsidRDefault="00836DF8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05.</w:t>
            </w:r>
          </w:p>
          <w:p w:rsidR="00836DF8" w:rsidRPr="000B76DD" w:rsidRDefault="00836DF8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09.</w:t>
            </w:r>
          </w:p>
        </w:tc>
        <w:tc>
          <w:tcPr>
            <w:tcW w:w="1783" w:type="dxa"/>
            <w:gridSpan w:val="12"/>
            <w:hideMark/>
          </w:tcPr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Десятки. Счет десятками до 100.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Использование ИКТ</w:t>
            </w:r>
          </w:p>
        </w:tc>
        <w:tc>
          <w:tcPr>
            <w:tcW w:w="1987" w:type="dxa"/>
            <w:gridSpan w:val="2"/>
          </w:tcPr>
          <w:p w:rsidR="00836DF8" w:rsidRPr="00462FAE" w:rsidRDefault="00836DF8" w:rsidP="0083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Урок игра</w:t>
            </w:r>
          </w:p>
        </w:tc>
        <w:tc>
          <w:tcPr>
            <w:tcW w:w="1546" w:type="dxa"/>
            <w:gridSpan w:val="24"/>
            <w:vAlign w:val="center"/>
          </w:tcPr>
          <w:p w:rsidR="00836DF8" w:rsidRPr="00B97759" w:rsidRDefault="00836DF8" w:rsidP="000459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Текущий.</w:t>
            </w:r>
          </w:p>
        </w:tc>
        <w:tc>
          <w:tcPr>
            <w:tcW w:w="1449" w:type="dxa"/>
            <w:gridSpan w:val="4"/>
            <w:vAlign w:val="center"/>
          </w:tcPr>
          <w:p w:rsidR="00836DF8" w:rsidRPr="00B97759" w:rsidRDefault="00E10AD6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Стр.4 №1,2,4</w:t>
            </w:r>
          </w:p>
        </w:tc>
        <w:tc>
          <w:tcPr>
            <w:tcW w:w="2711" w:type="dxa"/>
            <w:gridSpan w:val="6"/>
          </w:tcPr>
          <w:p w:rsidR="0077617E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Уметь решать примеры на сложение и вычитание без перехода и с переходом через десяток; уметь пользоваться геометрическим материалом; уметь составлять краткую запись к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задачам; решать простые и составные задачи.</w:t>
            </w:r>
          </w:p>
          <w:p w:rsidR="0077617E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Уч-ся должны закрепить понятие «десяток»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нать как образуются числа, состоящие из десятков, знать название данных чисел; уметь решать задачи в одно или два действия.</w:t>
            </w:r>
          </w:p>
          <w:p w:rsidR="00836DF8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Уметь определять разрядный состав числа, складывать и вычитать числа; знать, как образуются числа второго десятка, название чисел, состоящих из круглых десятков.</w:t>
            </w:r>
          </w:p>
        </w:tc>
        <w:tc>
          <w:tcPr>
            <w:tcW w:w="2681" w:type="dxa"/>
            <w:gridSpan w:val="6"/>
          </w:tcPr>
          <w:p w:rsidR="0077617E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Участвовать в диалоге на уроке и в жизненных ситуациях.</w:t>
            </w:r>
          </w:p>
          <w:p w:rsidR="0077617E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Ориентироваться в учебнике: определять умения, которые будут сформированы на основе изучения данного раздела. </w:t>
            </w:r>
          </w:p>
          <w:p w:rsidR="0077617E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Л - Освоить  роли  ученика; формирование интереса (мотивации) к учению.</w:t>
            </w:r>
          </w:p>
          <w:p w:rsidR="0077617E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 информацию в учебнике.</w:t>
            </w:r>
          </w:p>
          <w:p w:rsidR="0077617E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Анализировать образцы, обсуждать их и сравнивать.</w:t>
            </w:r>
          </w:p>
          <w:p w:rsidR="0077617E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Планировать работу, обсуждать ее с товарищем. Распределять общий объем работы. </w:t>
            </w:r>
          </w:p>
          <w:p w:rsidR="0077617E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 - Производить оценку выполненной работы (своей и товарищей).</w:t>
            </w:r>
          </w:p>
          <w:p w:rsidR="0077617E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Анализировать информацию в учебнике.</w:t>
            </w:r>
          </w:p>
          <w:p w:rsidR="0077617E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 Определять план выполнения заданий на уроках  под руководством учителя.</w:t>
            </w:r>
          </w:p>
          <w:p w:rsidR="00836DF8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Л -  Освоить  роли  ученика; формирование интереса (мотивации) к учению.</w:t>
            </w:r>
          </w:p>
        </w:tc>
        <w:tc>
          <w:tcPr>
            <w:tcW w:w="2437" w:type="dxa"/>
            <w:gridSpan w:val="7"/>
          </w:tcPr>
          <w:p w:rsidR="0077617E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Формирование внутренней позиции на уровне положительного отношения к предмету. Понимание необходимости учения.</w:t>
            </w:r>
          </w:p>
          <w:p w:rsidR="0077617E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Адекватная мотивация.</w:t>
            </w:r>
          </w:p>
          <w:p w:rsidR="0077617E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Внимательно относиться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 собственным переживаниям и переживаниям других людей.</w:t>
            </w:r>
          </w:p>
          <w:p w:rsidR="0077617E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Выполнять правила безопасного поведения в школе.</w:t>
            </w:r>
          </w:p>
          <w:p w:rsidR="00836DF8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Адекватно воспринимать оценку учителя.</w:t>
            </w:r>
          </w:p>
        </w:tc>
      </w:tr>
      <w:tr w:rsidR="00836DF8" w:rsidRPr="000B76DD" w:rsidTr="00AB4BC8">
        <w:trPr>
          <w:gridAfter w:val="11"/>
          <w:wAfter w:w="15929" w:type="dxa"/>
          <w:trHeight w:val="624"/>
        </w:trPr>
        <w:tc>
          <w:tcPr>
            <w:tcW w:w="494" w:type="dxa"/>
            <w:gridSpan w:val="4"/>
          </w:tcPr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63" w:type="dxa"/>
            <w:gridSpan w:val="3"/>
          </w:tcPr>
          <w:p w:rsidR="00836DF8" w:rsidRDefault="008D4463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07</w:t>
            </w:r>
            <w:r w:rsidR="00836DF8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836DF8" w:rsidRPr="000B76DD" w:rsidRDefault="00836DF8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09.</w:t>
            </w:r>
          </w:p>
        </w:tc>
        <w:tc>
          <w:tcPr>
            <w:tcW w:w="1783" w:type="dxa"/>
            <w:gridSpan w:val="12"/>
          </w:tcPr>
          <w:p w:rsidR="00BF319D" w:rsidRPr="000B76DD" w:rsidRDefault="00BF319D" w:rsidP="00BF31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Десятки. Счет десятками до 100.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2"/>
          </w:tcPr>
          <w:p w:rsidR="00836DF8" w:rsidRPr="00E10AD6" w:rsidRDefault="00836DF8" w:rsidP="0083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1546" w:type="dxa"/>
            <w:gridSpan w:val="24"/>
            <w:vAlign w:val="center"/>
          </w:tcPr>
          <w:p w:rsidR="00836DF8" w:rsidRPr="00B97759" w:rsidRDefault="00836DF8" w:rsidP="000459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Текущий.</w:t>
            </w:r>
          </w:p>
          <w:p w:rsidR="00836DF8" w:rsidRPr="00B97759" w:rsidRDefault="00836DF8" w:rsidP="000459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gridSpan w:val="4"/>
            <w:vAlign w:val="center"/>
          </w:tcPr>
          <w:p w:rsidR="00836DF8" w:rsidRDefault="00E10A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 №1.4,6</w:t>
            </w:r>
          </w:p>
          <w:p w:rsidR="00836DF8" w:rsidRPr="00B97759" w:rsidRDefault="00836DF8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1" w:type="dxa"/>
            <w:gridSpan w:val="6"/>
          </w:tcPr>
          <w:p w:rsidR="0077617E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Уметь решать примеры на сложение и вычитание без перехода и с переходом через десяток; уметь пользоваться геометрическим материалом; уметь составлять краткую запись к задачам; решать простые и составные задачи.</w:t>
            </w:r>
          </w:p>
          <w:p w:rsidR="0077617E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Уч-ся должны закрепить понятие «десяток»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нать как образуются числа, состоящие из десятков, знать название данных чисел; уметь решать задачи в одно или два действия.</w:t>
            </w:r>
          </w:p>
          <w:p w:rsidR="00836DF8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Уметь определять разрядный состав числа, складывать и вычитать числа; знать, как образуются числа второго десятка, название чисел, состоящих из круглых десятков.</w:t>
            </w:r>
          </w:p>
        </w:tc>
        <w:tc>
          <w:tcPr>
            <w:tcW w:w="2681" w:type="dxa"/>
            <w:gridSpan w:val="6"/>
          </w:tcPr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Участвовать в диалоге на уроке и в жизненных ситуациях.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Ориентироваться в учебнике: определять умения, которые будут сформированы на основе изучения данного раздела. 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 - Освоить  роли  ученика; формирование интереса (мотивации) к учению.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 информацию в учебнике.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Анализировать образцы, обсуждать их и сравнивать.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Планировать работу, обсуждать ее с товарищем. Распределять общий объем работы. 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 - Производить оценку выполненной работы (своей и товарищей).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Анализировать информацию в учебнике.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 Определять план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выполнения заданий на уроках  под руководством учителя.</w:t>
            </w:r>
          </w:p>
          <w:p w:rsidR="00836DF8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Л -  Освоить  роли  ученика; формирование интереса (мотивации) к учению.</w:t>
            </w:r>
          </w:p>
        </w:tc>
        <w:tc>
          <w:tcPr>
            <w:tcW w:w="2437" w:type="dxa"/>
            <w:gridSpan w:val="7"/>
          </w:tcPr>
          <w:p w:rsidR="00836DF8" w:rsidRPr="000B76DD" w:rsidRDefault="00836DF8" w:rsidP="00545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Формирование внутренней позиции на уровне положительного отношения к предмету. Понимание необходимости учения.</w:t>
            </w:r>
          </w:p>
          <w:p w:rsidR="00836DF8" w:rsidRPr="000B76DD" w:rsidRDefault="00836DF8" w:rsidP="00545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Адекватная мотивация.</w:t>
            </w:r>
          </w:p>
          <w:p w:rsidR="00836DF8" w:rsidRPr="000B76DD" w:rsidRDefault="00836DF8" w:rsidP="00545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Внимательно относиться к собственным переживаниям и переживаниям других людей.</w:t>
            </w:r>
          </w:p>
          <w:p w:rsidR="00836DF8" w:rsidRPr="000B76DD" w:rsidRDefault="00836DF8" w:rsidP="00545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Выполнять правила безопасного поведения в школе.</w:t>
            </w:r>
          </w:p>
          <w:p w:rsidR="00836DF8" w:rsidRPr="000B76DD" w:rsidRDefault="00836DF8" w:rsidP="00545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Адекватно воспринимать оценку учителя.</w:t>
            </w:r>
          </w:p>
        </w:tc>
      </w:tr>
      <w:tr w:rsidR="00836DF8" w:rsidRPr="000B76DD" w:rsidTr="00AB4BC8">
        <w:trPr>
          <w:gridAfter w:val="11"/>
          <w:wAfter w:w="15929" w:type="dxa"/>
          <w:trHeight w:val="624"/>
        </w:trPr>
        <w:tc>
          <w:tcPr>
            <w:tcW w:w="494" w:type="dxa"/>
            <w:gridSpan w:val="4"/>
          </w:tcPr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63" w:type="dxa"/>
            <w:gridSpan w:val="3"/>
          </w:tcPr>
          <w:p w:rsidR="00836DF8" w:rsidRDefault="00836DF8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10.</w:t>
            </w:r>
          </w:p>
          <w:p w:rsidR="00836DF8" w:rsidRPr="000B76DD" w:rsidRDefault="00836DF8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09.</w:t>
            </w:r>
          </w:p>
        </w:tc>
        <w:tc>
          <w:tcPr>
            <w:tcW w:w="1783" w:type="dxa"/>
            <w:gridSpan w:val="12"/>
          </w:tcPr>
          <w:p w:rsidR="00836DF8" w:rsidRPr="000B76DD" w:rsidRDefault="00836DF8" w:rsidP="00FE050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Десятки. Счет десятками до 100.</w:t>
            </w:r>
          </w:p>
          <w:p w:rsidR="00836DF8" w:rsidRPr="000B76DD" w:rsidRDefault="00836DF8" w:rsidP="00FE050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Использование ИКТ</w:t>
            </w:r>
          </w:p>
        </w:tc>
        <w:tc>
          <w:tcPr>
            <w:tcW w:w="1987" w:type="dxa"/>
            <w:gridSpan w:val="2"/>
          </w:tcPr>
          <w:p w:rsidR="00836DF8" w:rsidRPr="00462FAE" w:rsidRDefault="00836DF8" w:rsidP="0083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546" w:type="dxa"/>
            <w:gridSpan w:val="24"/>
            <w:vAlign w:val="center"/>
          </w:tcPr>
          <w:p w:rsidR="00836DF8" w:rsidRPr="00B97759" w:rsidRDefault="00836DF8" w:rsidP="000459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Фронтальный опрос.</w:t>
            </w:r>
          </w:p>
        </w:tc>
        <w:tc>
          <w:tcPr>
            <w:tcW w:w="1449" w:type="dxa"/>
            <w:gridSpan w:val="4"/>
            <w:vAlign w:val="center"/>
          </w:tcPr>
          <w:p w:rsidR="00836DF8" w:rsidRPr="00B97759" w:rsidRDefault="00E10AD6" w:rsidP="000459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Стр.7 №4,8,9</w:t>
            </w:r>
          </w:p>
        </w:tc>
        <w:tc>
          <w:tcPr>
            <w:tcW w:w="2711" w:type="dxa"/>
            <w:gridSpan w:val="6"/>
          </w:tcPr>
          <w:p w:rsidR="0077617E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Уметь решать примеры на сложение и вычитание без перехода и с переходом через десяток; уметь пользоваться геометрическим материалом; уметь составлять краткую запись к задачам; решать простые и составные задачи.</w:t>
            </w:r>
          </w:p>
          <w:p w:rsidR="0077617E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Уч-ся должны закрепить понятие «десяток»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нать как образуются числа, состоящие из десятков, знать название данных чисел; уметь решать задачи в одно или два действия.</w:t>
            </w:r>
          </w:p>
          <w:p w:rsidR="00836DF8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Уметь определять разрядный состав числа, складывать и вычитать числа; знать, как образуются числа второго десятка, название чисел, состоящих из круглых десятков.</w:t>
            </w:r>
          </w:p>
        </w:tc>
        <w:tc>
          <w:tcPr>
            <w:tcW w:w="2681" w:type="dxa"/>
            <w:gridSpan w:val="6"/>
          </w:tcPr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Участвовать в диалоге на уроке и в жизненных ситуациях.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Ориентироваться в учебнике: определять умения, которые будут сформированы на основе изучения данного раздела. 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 - Освоить  роли  ученика; формирование интереса (мотивации) к учению.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 информацию в учебнике.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Анализировать образцы, обсуждать их и сравнивать.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Планировать работу, обсуждать ее с товарищем. Распределять общий объем работы. 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 - Производить оценку выполненной работы (своей и товарищей).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Анализировать информацию в учебнике.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 Определять план выполнения заданий на уроках  под руководством учителя.</w:t>
            </w:r>
          </w:p>
          <w:p w:rsidR="00836DF8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Л -  Освоить  роли  ученика; формирование интереса (мотивации) к учению.</w:t>
            </w:r>
          </w:p>
        </w:tc>
        <w:tc>
          <w:tcPr>
            <w:tcW w:w="2437" w:type="dxa"/>
            <w:gridSpan w:val="7"/>
          </w:tcPr>
          <w:p w:rsidR="00836DF8" w:rsidRPr="000B76DD" w:rsidRDefault="00836DF8" w:rsidP="00545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Формирование внутренней позиции на уровне положительного отношения к предмету. Понимание необходимости учения.</w:t>
            </w:r>
          </w:p>
          <w:p w:rsidR="00836DF8" w:rsidRPr="000B76DD" w:rsidRDefault="00836DF8" w:rsidP="00545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Адекватная мотивация.</w:t>
            </w:r>
          </w:p>
          <w:p w:rsidR="00836DF8" w:rsidRPr="000B76DD" w:rsidRDefault="00836DF8" w:rsidP="00545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Внимательно относиться к собственным переживаниям и переживаниям других людей.</w:t>
            </w:r>
          </w:p>
          <w:p w:rsidR="00836DF8" w:rsidRPr="000B76DD" w:rsidRDefault="00836DF8" w:rsidP="00545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Выполнять правила безопасного поведения в школе.</w:t>
            </w:r>
          </w:p>
          <w:p w:rsidR="00836DF8" w:rsidRPr="000B76DD" w:rsidRDefault="00836DF8" w:rsidP="00545D5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Адекватно воспринимать оценку учителя.</w:t>
            </w:r>
          </w:p>
        </w:tc>
      </w:tr>
      <w:tr w:rsidR="00836DF8" w:rsidRPr="000B76DD" w:rsidTr="00AB4BC8">
        <w:trPr>
          <w:gridAfter w:val="11"/>
          <w:wAfter w:w="15929" w:type="dxa"/>
          <w:trHeight w:val="2259"/>
        </w:trPr>
        <w:tc>
          <w:tcPr>
            <w:tcW w:w="446" w:type="dxa"/>
          </w:tcPr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1" w:type="dxa"/>
            <w:gridSpan w:val="6"/>
          </w:tcPr>
          <w:p w:rsidR="00836DF8" w:rsidRDefault="00836DF8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11.</w:t>
            </w:r>
          </w:p>
          <w:p w:rsidR="00836DF8" w:rsidRPr="000B76DD" w:rsidRDefault="00836DF8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09.</w:t>
            </w:r>
          </w:p>
        </w:tc>
        <w:tc>
          <w:tcPr>
            <w:tcW w:w="1741" w:type="dxa"/>
            <w:gridSpan w:val="10"/>
          </w:tcPr>
          <w:p w:rsidR="00836DF8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Единицы длинны: миллиметр.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Использование ИКТ</w:t>
            </w:r>
          </w:p>
        </w:tc>
        <w:tc>
          <w:tcPr>
            <w:tcW w:w="2029" w:type="dxa"/>
            <w:gridSpan w:val="4"/>
          </w:tcPr>
          <w:p w:rsidR="00836DF8" w:rsidRPr="00462FAE" w:rsidRDefault="00836DF8" w:rsidP="0083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546" w:type="dxa"/>
            <w:gridSpan w:val="24"/>
            <w:vAlign w:val="center"/>
          </w:tcPr>
          <w:p w:rsidR="00836DF8" w:rsidRPr="00B97759" w:rsidRDefault="00836DF8" w:rsidP="00BF319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Индивидуальный опрос. </w:t>
            </w:r>
          </w:p>
        </w:tc>
        <w:tc>
          <w:tcPr>
            <w:tcW w:w="1449" w:type="dxa"/>
            <w:gridSpan w:val="4"/>
            <w:vAlign w:val="center"/>
          </w:tcPr>
          <w:p w:rsidR="00836DF8" w:rsidRPr="00B97759" w:rsidRDefault="00E10AD6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r w:rsidR="00750B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</w:t>
            </w:r>
            <w:r w:rsidR="00240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2,3,5,6</w:t>
            </w:r>
          </w:p>
        </w:tc>
        <w:tc>
          <w:tcPr>
            <w:tcW w:w="2711" w:type="dxa"/>
            <w:gridSpan w:val="6"/>
          </w:tcPr>
          <w:p w:rsidR="00836DF8" w:rsidRPr="000B76DD" w:rsidRDefault="00836DF8" w:rsidP="00043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Знать геометрический материал и уметь им пользоваться; уметь</w:t>
            </w:r>
            <w:r w:rsidR="00F35F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35F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соотносить единицы длинны</w:t>
            </w:r>
            <w:proofErr w:type="gramEnd"/>
            <w:r w:rsidR="00F35F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уметь пользоваться измерительными инструментами;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находить значения выражений; уметь решать простые задачи; знать последовательность чисел; решать примеры в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пределах 20.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gridSpan w:val="6"/>
          </w:tcPr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- поиск и выделение необходимой информации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Л - учет позиции собеседника (партнера)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- организация и осуществление сотрудничества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- кооперация с учителем и сверстниками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информацию в учебнике.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Анализировать образцы, обсуждать их и сравнивать.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Планировать работу, обсуждать ее с товарищем. Распределять общий объем работы. 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 - Производить оценку выполненной работы (своей и товарищей).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 Отвечать на вопросы учителя, товарищей по классу. 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 Отвечать на простые вопросы учителя, находить нужную информацию в учебнике.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 Отвечать на вопросы учителя, товарищей по классу.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 Ориентироваться в учебнике: определять умения, которые будут сформированы на основе изучения данного раздела. 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Определять план выполнения заданий на уроках под руководством учителя.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Л -  Освоить  роли  ученика; формирование интереса (мотивации) к учению.</w:t>
            </w:r>
          </w:p>
        </w:tc>
        <w:tc>
          <w:tcPr>
            <w:tcW w:w="2437" w:type="dxa"/>
            <w:gridSpan w:val="7"/>
          </w:tcPr>
          <w:p w:rsidR="00836DF8" w:rsidRPr="000B76DD" w:rsidRDefault="00836DF8" w:rsidP="000B76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умения организовывать учебное взаимодействие в группе (распределять роли, договариваться друг с другом и т.д.).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Адекватная мотивация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Формирование внутренней позиции на уровне положительного отношения к предмету.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личностной </w:t>
            </w:r>
            <w:proofErr w:type="spell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саморефлексии</w:t>
            </w:r>
            <w:proofErr w:type="spell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способности  к саморазвитию мотивации  к познанию, учебе.</w:t>
            </w:r>
          </w:p>
        </w:tc>
      </w:tr>
      <w:tr w:rsidR="00836DF8" w:rsidRPr="000B76DD" w:rsidTr="00AB4BC8">
        <w:trPr>
          <w:gridAfter w:val="11"/>
          <w:wAfter w:w="15929" w:type="dxa"/>
          <w:trHeight w:val="624"/>
        </w:trPr>
        <w:tc>
          <w:tcPr>
            <w:tcW w:w="446" w:type="dxa"/>
          </w:tcPr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11" w:type="dxa"/>
            <w:gridSpan w:val="6"/>
          </w:tcPr>
          <w:p w:rsidR="00836DF8" w:rsidRDefault="00836DF8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12.</w:t>
            </w:r>
          </w:p>
          <w:p w:rsidR="00836DF8" w:rsidRPr="000B76DD" w:rsidRDefault="00836DF8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09.</w:t>
            </w:r>
          </w:p>
        </w:tc>
        <w:tc>
          <w:tcPr>
            <w:tcW w:w="1741" w:type="dxa"/>
            <w:gridSpan w:val="10"/>
          </w:tcPr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Десятичный состав чисел от11 до 100.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(Интегрированный урок) Использование ИКТ</w:t>
            </w:r>
          </w:p>
        </w:tc>
        <w:tc>
          <w:tcPr>
            <w:tcW w:w="2029" w:type="dxa"/>
            <w:gridSpan w:val="4"/>
          </w:tcPr>
          <w:p w:rsidR="00836DF8" w:rsidRPr="00240103" w:rsidRDefault="00240103" w:rsidP="0083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0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Урок-игра.</w:t>
            </w:r>
          </w:p>
        </w:tc>
        <w:tc>
          <w:tcPr>
            <w:tcW w:w="1528" w:type="dxa"/>
            <w:gridSpan w:val="22"/>
            <w:vAlign w:val="center"/>
          </w:tcPr>
          <w:p w:rsidR="00836DF8" w:rsidRPr="00B97759" w:rsidRDefault="00836DF8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Текущий.</w:t>
            </w:r>
          </w:p>
          <w:p w:rsidR="00836DF8" w:rsidRPr="00B97759" w:rsidRDefault="00836DF8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gridSpan w:val="6"/>
            <w:vAlign w:val="center"/>
          </w:tcPr>
          <w:p w:rsidR="00836DF8" w:rsidRDefault="002401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 w:rsidR="00750B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№3,4,7</w:t>
            </w:r>
          </w:p>
          <w:p w:rsidR="00836DF8" w:rsidRPr="00B97759" w:rsidRDefault="00836DF8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1" w:type="dxa"/>
            <w:gridSpan w:val="6"/>
          </w:tcPr>
          <w:p w:rsidR="00836DF8" w:rsidRPr="000B76DD" w:rsidRDefault="00836DF8" w:rsidP="00043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Уч-ся должен усвоить понятия «однозначное, двузначное число»; уметь сравнивать единицы измерения; самостоятельно записывать краткую запись и решать задачу; уметь решать выражения.</w:t>
            </w:r>
          </w:p>
          <w:p w:rsidR="00836DF8" w:rsidRPr="000B76DD" w:rsidRDefault="00836DF8" w:rsidP="00043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Знать единицы измерения длины – сантиметр и дециметр, миллиметр; уметь сравнивать именованные числа, решать задачи.</w:t>
            </w:r>
          </w:p>
          <w:p w:rsidR="00836DF8" w:rsidRPr="000B76DD" w:rsidRDefault="00836DF8" w:rsidP="0004392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Знать нумерацию чисел в пределах 100, уметь определять разрядный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состав чисел, преобразовывать величины, решать задачи.</w:t>
            </w:r>
          </w:p>
        </w:tc>
        <w:tc>
          <w:tcPr>
            <w:tcW w:w="2681" w:type="dxa"/>
            <w:gridSpan w:val="6"/>
          </w:tcPr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Участвовать в диалоге на уроке и в жизненных ситуациях.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Ориентироваться в учебнике: определять умения, которые будут сформированы на основе изучения данного раздела. 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 - Освоить  роли  ученика; формирование интереса (мотивации) к учению.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 информацию в учебнике.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Анализировать образцы, обсуждать их и сравнивать.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Планировать работу,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обсуждать ее с товарищем. Распределять общий объем работы. 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 - Производить оценку выполненной работы (своей и товарищей).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Анализировать информацию в учебнике.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 Определять план выполнения заданий на уроках  под руководством учителя.</w:t>
            </w:r>
          </w:p>
          <w:p w:rsidR="00836DF8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Л -  Освоить  роли  ученика; формирование интереса (мотивации) к учению.</w:t>
            </w:r>
          </w:p>
        </w:tc>
        <w:tc>
          <w:tcPr>
            <w:tcW w:w="2437" w:type="dxa"/>
            <w:gridSpan w:val="7"/>
          </w:tcPr>
          <w:p w:rsidR="00836DF8" w:rsidRPr="000B76DD" w:rsidRDefault="00836DF8" w:rsidP="00545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Формирование внутренней позиции на уровне положительного отношения к предмету. Понимание необходимости учения.</w:t>
            </w:r>
          </w:p>
          <w:p w:rsidR="00836DF8" w:rsidRPr="000B76DD" w:rsidRDefault="00836DF8" w:rsidP="00545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Адекватная мотивация.</w:t>
            </w:r>
          </w:p>
          <w:p w:rsidR="00836DF8" w:rsidRPr="000B76DD" w:rsidRDefault="00836DF8" w:rsidP="00545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Внимательно относиться к собственным переживаниям и переживаниям других людей.</w:t>
            </w:r>
          </w:p>
          <w:p w:rsidR="00836DF8" w:rsidRPr="000B76DD" w:rsidRDefault="00836DF8" w:rsidP="00545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Выполнять правила безопасного поведения в школе.</w:t>
            </w:r>
          </w:p>
          <w:p w:rsidR="00836DF8" w:rsidRPr="000B76DD" w:rsidRDefault="00836DF8" w:rsidP="00545D5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Адекватно воспринимать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оценку учителя.</w:t>
            </w:r>
          </w:p>
        </w:tc>
      </w:tr>
      <w:tr w:rsidR="00836DF8" w:rsidRPr="000B76DD" w:rsidTr="00AB4BC8">
        <w:trPr>
          <w:gridAfter w:val="11"/>
          <w:wAfter w:w="15929" w:type="dxa"/>
          <w:trHeight w:val="732"/>
        </w:trPr>
        <w:tc>
          <w:tcPr>
            <w:tcW w:w="446" w:type="dxa"/>
          </w:tcPr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11" w:type="dxa"/>
            <w:gridSpan w:val="6"/>
          </w:tcPr>
          <w:p w:rsidR="00836DF8" w:rsidRDefault="008D4463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14</w:t>
            </w:r>
            <w:r w:rsidR="00836DF8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836DF8" w:rsidRPr="000B76DD" w:rsidRDefault="00836DF8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09.</w:t>
            </w:r>
          </w:p>
        </w:tc>
        <w:tc>
          <w:tcPr>
            <w:tcW w:w="1741" w:type="dxa"/>
            <w:gridSpan w:val="10"/>
          </w:tcPr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Единицы длинны: метр.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Использование ИКТ</w:t>
            </w:r>
          </w:p>
        </w:tc>
        <w:tc>
          <w:tcPr>
            <w:tcW w:w="2029" w:type="dxa"/>
            <w:gridSpan w:val="4"/>
          </w:tcPr>
          <w:p w:rsidR="00836DF8" w:rsidRPr="00462FAE" w:rsidRDefault="00836DF8" w:rsidP="0083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515" w:type="dxa"/>
            <w:gridSpan w:val="21"/>
            <w:vAlign w:val="center"/>
          </w:tcPr>
          <w:p w:rsidR="00836DF8" w:rsidRPr="00B97759" w:rsidRDefault="00750BD0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13 №1,2,3</w:t>
            </w:r>
          </w:p>
        </w:tc>
        <w:tc>
          <w:tcPr>
            <w:tcW w:w="1480" w:type="dxa"/>
            <w:gridSpan w:val="7"/>
            <w:vAlign w:val="center"/>
          </w:tcPr>
          <w:p w:rsidR="00836DF8" w:rsidRPr="00B97759" w:rsidRDefault="00836DF8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1" w:type="dxa"/>
            <w:gridSpan w:val="6"/>
          </w:tcPr>
          <w:p w:rsidR="00836DF8" w:rsidRPr="000B76DD" w:rsidRDefault="00836DF8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Познакомить учащихся с единицей измерения длины – метром; закреплять умения сравнивать именованные числа, преобразовывать величины, решать задачи и выражения изученных видов.</w:t>
            </w:r>
          </w:p>
          <w:p w:rsidR="00836DF8" w:rsidRPr="000B76DD" w:rsidRDefault="00836DF8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Познакомить с применением приемов сложения и вычитания, основанных на знании десятичного состава числа. Развивать умение сравнивать именованные числа.</w:t>
            </w:r>
          </w:p>
          <w:p w:rsidR="00836DF8" w:rsidRPr="000B76DD" w:rsidRDefault="00836DF8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Развивать умение представлять двузначные числа в виде суммы разрядных слагаемых; продолжить работу над задачами изученных видов; развивать навыки счета.</w:t>
            </w:r>
          </w:p>
          <w:p w:rsidR="00836DF8" w:rsidRPr="000B76DD" w:rsidRDefault="00836DF8" w:rsidP="00043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gridSpan w:val="6"/>
          </w:tcPr>
          <w:p w:rsidR="00836DF8" w:rsidRPr="000B76DD" w:rsidRDefault="00836DF8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Познавательные УУД:</w:t>
            </w:r>
          </w:p>
          <w:p w:rsidR="00836DF8" w:rsidRPr="000B76DD" w:rsidRDefault="00836DF8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836DF8" w:rsidRPr="000B76DD" w:rsidRDefault="00836DF8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836DF8" w:rsidRPr="000B76DD" w:rsidRDefault="00836DF8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Понимать информацию, представленную в виде текста, рисунков, схем.</w:t>
            </w:r>
          </w:p>
          <w:p w:rsidR="00836DF8" w:rsidRPr="000B76DD" w:rsidRDefault="00836DF8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Сравнивать предметы, объекты: находить общее и различие.</w:t>
            </w:r>
          </w:p>
          <w:p w:rsidR="00836DF8" w:rsidRPr="000B76DD" w:rsidRDefault="00836DF8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836DF8" w:rsidRPr="000B76DD" w:rsidRDefault="00836DF8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Коммуникативные УУД:</w:t>
            </w:r>
          </w:p>
          <w:p w:rsidR="00836DF8" w:rsidRPr="000B76DD" w:rsidRDefault="00836DF8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 Соблюдать простейшие нормы речевого этикета: здороваться, прощаться, благодарить</w:t>
            </w:r>
          </w:p>
        </w:tc>
        <w:tc>
          <w:tcPr>
            <w:tcW w:w="2437" w:type="dxa"/>
            <w:gridSpan w:val="7"/>
          </w:tcPr>
          <w:p w:rsidR="00836DF8" w:rsidRPr="000B76DD" w:rsidRDefault="00836DF8" w:rsidP="00545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Формирование внутренней позиции на уровне положительного отношения к предмету. Понимание необходимости учения.</w:t>
            </w:r>
          </w:p>
          <w:p w:rsidR="00836DF8" w:rsidRPr="000B76DD" w:rsidRDefault="00836DF8" w:rsidP="00545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Адекватная мотивация.</w:t>
            </w:r>
          </w:p>
          <w:p w:rsidR="00836DF8" w:rsidRPr="000B76DD" w:rsidRDefault="00836DF8" w:rsidP="00545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Внимательно относиться к собственным переживаниям и переживаниям других людей.</w:t>
            </w:r>
          </w:p>
          <w:p w:rsidR="00836DF8" w:rsidRPr="000B76DD" w:rsidRDefault="00836DF8" w:rsidP="00545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Выполнять правила безопасного поведения в школе.</w:t>
            </w:r>
          </w:p>
          <w:p w:rsidR="00836DF8" w:rsidRPr="000B76DD" w:rsidRDefault="00836DF8" w:rsidP="00545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Адекватно воспринимать оценку учителя.</w:t>
            </w:r>
          </w:p>
        </w:tc>
      </w:tr>
      <w:tr w:rsidR="00836DF8" w:rsidRPr="000B76DD" w:rsidTr="00AB4BC8">
        <w:trPr>
          <w:gridAfter w:val="11"/>
          <w:wAfter w:w="15929" w:type="dxa"/>
          <w:trHeight w:val="624"/>
        </w:trPr>
        <w:tc>
          <w:tcPr>
            <w:tcW w:w="446" w:type="dxa"/>
          </w:tcPr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1" w:type="dxa"/>
            <w:gridSpan w:val="6"/>
          </w:tcPr>
          <w:p w:rsidR="00836DF8" w:rsidRDefault="00836DF8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17.</w:t>
            </w:r>
          </w:p>
          <w:p w:rsidR="00836DF8" w:rsidRPr="000B76DD" w:rsidRDefault="00836DF8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09.</w:t>
            </w:r>
          </w:p>
        </w:tc>
        <w:tc>
          <w:tcPr>
            <w:tcW w:w="1741" w:type="dxa"/>
            <w:gridSpan w:val="10"/>
          </w:tcPr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0D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Сложение и вычитание, основанное на </w:t>
            </w:r>
            <w:r w:rsidRPr="001D0D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разрядном составе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слагаемых.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Использование ИКТ</w:t>
            </w:r>
          </w:p>
        </w:tc>
        <w:tc>
          <w:tcPr>
            <w:tcW w:w="2029" w:type="dxa"/>
            <w:gridSpan w:val="4"/>
          </w:tcPr>
          <w:p w:rsidR="00836DF8" w:rsidRPr="00462FAE" w:rsidRDefault="00836DF8" w:rsidP="0083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1515" w:type="dxa"/>
            <w:gridSpan w:val="21"/>
            <w:vAlign w:val="center"/>
          </w:tcPr>
          <w:p w:rsidR="00836DF8" w:rsidRPr="00B97759" w:rsidRDefault="00240103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Взаимоконтроль</w:t>
            </w:r>
          </w:p>
        </w:tc>
        <w:tc>
          <w:tcPr>
            <w:tcW w:w="1480" w:type="dxa"/>
            <w:gridSpan w:val="7"/>
            <w:vAlign w:val="center"/>
          </w:tcPr>
          <w:p w:rsidR="00836DF8" w:rsidRPr="00B97759" w:rsidRDefault="00240103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Стр.11 №1,6,7</w:t>
            </w:r>
          </w:p>
        </w:tc>
        <w:tc>
          <w:tcPr>
            <w:tcW w:w="2711" w:type="dxa"/>
            <w:gridSpan w:val="6"/>
          </w:tcPr>
          <w:p w:rsidR="0077617E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Развивать умение представлять двузначные числа в виде суммы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разрядных слагаемых; продолжить работу над задачами изученных видов; развивать навыки счета.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1" w:type="dxa"/>
            <w:gridSpan w:val="6"/>
          </w:tcPr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Участвовать в диалоге на уроке и в жизненных ситуациях.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Ориентироваться в учебнике: определять умения, которые будут сформированы на основе изучения данного раздела. 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 - Освоить  роли  ученика; формирование интереса (мотивации) к учению.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 информацию в учебнике.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Анализировать образцы, обсуждать их и сравнивать.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Планировать работу, обсуждать ее с товарищем. Распределять общий объем работы. 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 - Производить оценку выполненной работы (своей и товарищей).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Анализировать информацию в учебнике.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 Определять план выполнения заданий на уроках  под руководством учителя.</w:t>
            </w:r>
          </w:p>
          <w:p w:rsidR="00836DF8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Л -  Освоить  роли  ученика; формирование интереса (мотивации) к учению.</w:t>
            </w:r>
          </w:p>
        </w:tc>
        <w:tc>
          <w:tcPr>
            <w:tcW w:w="2437" w:type="dxa"/>
            <w:gridSpan w:val="7"/>
          </w:tcPr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 xml:space="preserve">Формирование внутренней позиции на уровне положительного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отношения к предмету. Понимание необходимости учения.</w:t>
            </w:r>
          </w:p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Адекватная мотивация.</w:t>
            </w:r>
          </w:p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Внимательно относиться к собственным переживаниям и переживаниям других людей.</w:t>
            </w:r>
          </w:p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Выполнять правила безопасного поведения в школе.</w:t>
            </w:r>
          </w:p>
          <w:p w:rsidR="00836DF8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Адекватно воспринимать оценку учителя.</w:t>
            </w:r>
          </w:p>
        </w:tc>
      </w:tr>
      <w:tr w:rsidR="00836DF8" w:rsidRPr="000B76DD" w:rsidTr="00AB4BC8">
        <w:trPr>
          <w:gridAfter w:val="9"/>
          <w:wAfter w:w="14833" w:type="dxa"/>
          <w:trHeight w:val="624"/>
        </w:trPr>
        <w:tc>
          <w:tcPr>
            <w:tcW w:w="446" w:type="dxa"/>
            <w:tcBorders>
              <w:top w:val="nil"/>
            </w:tcBorders>
          </w:tcPr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11" w:type="dxa"/>
            <w:gridSpan w:val="6"/>
            <w:tcBorders>
              <w:top w:val="nil"/>
            </w:tcBorders>
          </w:tcPr>
          <w:p w:rsidR="00836DF8" w:rsidRDefault="00836DF8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18.</w:t>
            </w:r>
          </w:p>
          <w:p w:rsidR="00836DF8" w:rsidRPr="000B76DD" w:rsidRDefault="00836DF8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09.</w:t>
            </w:r>
          </w:p>
        </w:tc>
        <w:tc>
          <w:tcPr>
            <w:tcW w:w="1702" w:type="dxa"/>
            <w:gridSpan w:val="9"/>
            <w:tcBorders>
              <w:top w:val="nil"/>
            </w:tcBorders>
          </w:tcPr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0D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Сложение и вычитание, основанное на разрядном составе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слагаемых.</w:t>
            </w:r>
          </w:p>
        </w:tc>
        <w:tc>
          <w:tcPr>
            <w:tcW w:w="2068" w:type="dxa"/>
            <w:gridSpan w:val="5"/>
            <w:tcBorders>
              <w:top w:val="nil"/>
            </w:tcBorders>
          </w:tcPr>
          <w:p w:rsidR="00836DF8" w:rsidRPr="00462FAE" w:rsidRDefault="00836DF8" w:rsidP="0083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515" w:type="dxa"/>
            <w:gridSpan w:val="21"/>
            <w:tcBorders>
              <w:top w:val="nil"/>
            </w:tcBorders>
            <w:vAlign w:val="center"/>
          </w:tcPr>
          <w:p w:rsidR="00836DF8" w:rsidRPr="00B97759" w:rsidRDefault="00836DF8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Текущий.</w:t>
            </w:r>
          </w:p>
        </w:tc>
        <w:tc>
          <w:tcPr>
            <w:tcW w:w="1480" w:type="dxa"/>
            <w:gridSpan w:val="7"/>
            <w:tcBorders>
              <w:top w:val="nil"/>
            </w:tcBorders>
            <w:vAlign w:val="center"/>
          </w:tcPr>
          <w:p w:rsidR="00836DF8" w:rsidRPr="00B97759" w:rsidRDefault="00240103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12 №1,4,5</w:t>
            </w:r>
          </w:p>
        </w:tc>
        <w:tc>
          <w:tcPr>
            <w:tcW w:w="2711" w:type="dxa"/>
            <w:gridSpan w:val="6"/>
            <w:tcBorders>
              <w:top w:val="nil"/>
            </w:tcBorders>
          </w:tcPr>
          <w:p w:rsidR="0077617E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Познакомить с применением приемов сложения и вычитания, основанных на знании десятичного состава числа. Развивать умение сравнивать именованные числа.</w:t>
            </w:r>
          </w:p>
          <w:p w:rsidR="0077617E" w:rsidRPr="000B76DD" w:rsidRDefault="0077617E" w:rsidP="007761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Развивать умение представлять двузначные числа в виде суммы разрядных слагаемых; продолжить работу над задачами изученных видов; развивать навыки счета.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1" w:type="dxa"/>
            <w:gridSpan w:val="6"/>
            <w:tcBorders>
              <w:top w:val="nil"/>
            </w:tcBorders>
          </w:tcPr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Регулятивные УУД: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Осуществлять контроль в форме сличения своей работы с заданным эталоном.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836DF8" w:rsidRPr="000B76DD" w:rsidRDefault="00836DF8" w:rsidP="0004392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7" w:type="dxa"/>
            <w:gridSpan w:val="7"/>
            <w:tcBorders>
              <w:top w:val="nil"/>
            </w:tcBorders>
          </w:tcPr>
          <w:p w:rsidR="00836DF8" w:rsidRPr="000B76DD" w:rsidRDefault="00836DF8" w:rsidP="00545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Формирование внутренней позиции на уровне положительного отношения к предмету. Понимание необходимости учения.</w:t>
            </w:r>
          </w:p>
          <w:p w:rsidR="00836DF8" w:rsidRPr="000B76DD" w:rsidRDefault="00836DF8" w:rsidP="00545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Адекватная мотивация.</w:t>
            </w:r>
          </w:p>
          <w:p w:rsidR="00836DF8" w:rsidRPr="000B76DD" w:rsidRDefault="00836DF8" w:rsidP="00545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Внимательно относиться к собственным переживаниям и переживаниям других людей.</w:t>
            </w:r>
          </w:p>
          <w:p w:rsidR="00836DF8" w:rsidRPr="000B76DD" w:rsidRDefault="00836DF8" w:rsidP="00545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Выполнять правила безопасного поведения в школе.</w:t>
            </w:r>
          </w:p>
          <w:p w:rsidR="00836DF8" w:rsidRPr="000B76DD" w:rsidRDefault="00836DF8" w:rsidP="00545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Адекватно воспринимать оценку учителя.</w:t>
            </w:r>
          </w:p>
        </w:tc>
        <w:tc>
          <w:tcPr>
            <w:tcW w:w="1096" w:type="dxa"/>
            <w:gridSpan w:val="2"/>
            <w:tcBorders>
              <w:top w:val="nil"/>
            </w:tcBorders>
          </w:tcPr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836DF8" w:rsidRPr="000B76DD" w:rsidTr="00AB4BC8">
        <w:trPr>
          <w:gridAfter w:val="11"/>
          <w:wAfter w:w="15929" w:type="dxa"/>
          <w:trHeight w:val="1124"/>
        </w:trPr>
        <w:tc>
          <w:tcPr>
            <w:tcW w:w="446" w:type="dxa"/>
          </w:tcPr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11" w:type="dxa"/>
            <w:gridSpan w:val="6"/>
          </w:tcPr>
          <w:p w:rsidR="00836DF8" w:rsidRDefault="00836DF8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19.</w:t>
            </w:r>
          </w:p>
          <w:p w:rsidR="00836DF8" w:rsidRPr="000B76DD" w:rsidRDefault="00836DF8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09.</w:t>
            </w:r>
          </w:p>
        </w:tc>
        <w:tc>
          <w:tcPr>
            <w:tcW w:w="1702" w:type="dxa"/>
            <w:gridSpan w:val="9"/>
          </w:tcPr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Рубль. Копейка</w:t>
            </w:r>
          </w:p>
        </w:tc>
        <w:tc>
          <w:tcPr>
            <w:tcW w:w="2068" w:type="dxa"/>
            <w:gridSpan w:val="5"/>
          </w:tcPr>
          <w:p w:rsidR="00836DF8" w:rsidRPr="00462FAE" w:rsidRDefault="00836DF8" w:rsidP="0083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501" w:type="dxa"/>
            <w:gridSpan w:val="20"/>
            <w:vAlign w:val="center"/>
          </w:tcPr>
          <w:p w:rsidR="00836DF8" w:rsidRPr="00B97759" w:rsidRDefault="00836DF8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Текущий.</w:t>
            </w:r>
          </w:p>
        </w:tc>
        <w:tc>
          <w:tcPr>
            <w:tcW w:w="1494" w:type="dxa"/>
            <w:gridSpan w:val="8"/>
            <w:vAlign w:val="center"/>
          </w:tcPr>
          <w:p w:rsidR="00836DF8" w:rsidRPr="00B97759" w:rsidRDefault="00240103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</w:t>
            </w:r>
            <w:r w:rsidR="00750B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№6,8,9</w:t>
            </w:r>
          </w:p>
        </w:tc>
        <w:tc>
          <w:tcPr>
            <w:tcW w:w="2711" w:type="dxa"/>
            <w:gridSpan w:val="6"/>
          </w:tcPr>
          <w:p w:rsidR="00836DF8" w:rsidRPr="00511112" w:rsidRDefault="0077617E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1111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Знать  стоимость рубля и копейки, понимать соотношения между величинами рубль и копейка, уметь решать задачи на вычисление суммы и разности </w:t>
            </w:r>
            <w:proofErr w:type="gramStart"/>
            <w:r w:rsidRPr="00511112">
              <w:rPr>
                <w:rFonts w:ascii="Times New Roman" w:eastAsiaTheme="minorEastAsia" w:hAnsi="Times New Roman" w:cs="Times New Roman"/>
                <w:sz w:val="20"/>
                <w:szCs w:val="20"/>
              </w:rPr>
              <w:t>денежных</w:t>
            </w:r>
            <w:proofErr w:type="gramEnd"/>
            <w:r w:rsidRPr="0051111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едениц</w:t>
            </w:r>
          </w:p>
        </w:tc>
        <w:tc>
          <w:tcPr>
            <w:tcW w:w="2681" w:type="dxa"/>
            <w:gridSpan w:val="6"/>
          </w:tcPr>
          <w:p w:rsidR="00836DF8" w:rsidRPr="000B76DD" w:rsidRDefault="00836DF8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Регулятивные УУД:</w:t>
            </w:r>
          </w:p>
          <w:p w:rsidR="00836DF8" w:rsidRPr="000B76DD" w:rsidRDefault="00836DF8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836DF8" w:rsidRPr="000B76DD" w:rsidRDefault="00836DF8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Осуществлять контроль в форме сличения своей работы с заданным эталоном.</w:t>
            </w:r>
          </w:p>
          <w:p w:rsidR="00836DF8" w:rsidRPr="000B76DD" w:rsidRDefault="00836DF8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836DF8" w:rsidRPr="000B76DD" w:rsidRDefault="00836DF8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836DF8" w:rsidRPr="000B76DD" w:rsidRDefault="00836DF8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7" w:type="dxa"/>
            <w:gridSpan w:val="7"/>
          </w:tcPr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Осознавать себя ценной частью большого  разнообразного мира  природы и общества.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ассоциативно-образного мышления, наблюдательности.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Работать в группе: планировать работу, распределять работу между членами группы. Совместно оценивать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результат работы.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Измерять отрезки и выражать их длины в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мм.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Чертить отрезки заданной длины.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Использовать понятия «увеличить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…, уменьшить на …» при составлении схем и при записи числовых выражений.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Выполнять задания творческого и поискового характера,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применять знания и способы действий в измененных условиях.</w:t>
            </w:r>
          </w:p>
          <w:p w:rsidR="00836DF8" w:rsidRPr="000B76DD" w:rsidRDefault="00836DF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11112" w:rsidRPr="000B76DD" w:rsidTr="00AB4BC8">
        <w:trPr>
          <w:gridAfter w:val="11"/>
          <w:wAfter w:w="15929" w:type="dxa"/>
          <w:trHeight w:val="624"/>
        </w:trPr>
        <w:tc>
          <w:tcPr>
            <w:tcW w:w="446" w:type="dxa"/>
          </w:tcPr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1" w:type="dxa"/>
            <w:gridSpan w:val="6"/>
          </w:tcPr>
          <w:p w:rsidR="00511112" w:rsidRDefault="008D4463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21</w:t>
            </w:r>
            <w:r w:rsidR="00511112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511112" w:rsidRPr="000B76DD" w:rsidRDefault="00511112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09.</w:t>
            </w:r>
          </w:p>
        </w:tc>
        <w:tc>
          <w:tcPr>
            <w:tcW w:w="1702" w:type="dxa"/>
            <w:gridSpan w:val="9"/>
          </w:tcPr>
          <w:p w:rsidR="00511112" w:rsidRPr="000B76DD" w:rsidRDefault="00511112" w:rsidP="00DA7DC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Решение задач в 1 – 2 действия на сложение и вычитание</w:t>
            </w:r>
          </w:p>
        </w:tc>
        <w:tc>
          <w:tcPr>
            <w:tcW w:w="2068" w:type="dxa"/>
            <w:gridSpan w:val="5"/>
          </w:tcPr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501" w:type="dxa"/>
            <w:gridSpan w:val="20"/>
            <w:vAlign w:val="center"/>
          </w:tcPr>
          <w:p w:rsidR="00511112" w:rsidRPr="00B97759" w:rsidRDefault="00511112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Индивидуальный.</w:t>
            </w:r>
          </w:p>
        </w:tc>
        <w:tc>
          <w:tcPr>
            <w:tcW w:w="1494" w:type="dxa"/>
            <w:gridSpan w:val="8"/>
            <w:vAlign w:val="center"/>
          </w:tcPr>
          <w:p w:rsidR="00511112" w:rsidRPr="00B97759" w:rsidRDefault="00511112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карточках</w:t>
            </w:r>
          </w:p>
        </w:tc>
        <w:tc>
          <w:tcPr>
            <w:tcW w:w="2711" w:type="dxa"/>
            <w:gridSpan w:val="6"/>
          </w:tcPr>
          <w:p w:rsidR="00511112" w:rsidRPr="000B76DD" w:rsidRDefault="00511112" w:rsidP="005111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Закреплять у учащихся знание состава чисел 2 -20, знание нумерации чисел в пределах 100. Умение решать выражения вида 30 + 5, 35 – 5, 35 – 30; задачи изученных видов, сравнивать числа и именованные числа; </w:t>
            </w:r>
          </w:p>
          <w:p w:rsidR="00511112" w:rsidRPr="000B76DD" w:rsidRDefault="00511112" w:rsidP="005111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gridSpan w:val="6"/>
          </w:tcPr>
          <w:p w:rsidR="00511112" w:rsidRPr="000B76DD" w:rsidRDefault="00511112" w:rsidP="006914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Регулятивные УУД:</w:t>
            </w:r>
          </w:p>
          <w:p w:rsidR="00511112" w:rsidRPr="000B76DD" w:rsidRDefault="00511112" w:rsidP="006914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511112" w:rsidRPr="000B76DD" w:rsidRDefault="00511112" w:rsidP="006914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Осуществлять контроль в форме сличения своей работы с заданным эталоном.</w:t>
            </w:r>
          </w:p>
          <w:p w:rsidR="00511112" w:rsidRPr="000B76DD" w:rsidRDefault="00511112" w:rsidP="006914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511112" w:rsidRPr="000B76DD" w:rsidRDefault="00511112" w:rsidP="006914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7" w:type="dxa"/>
            <w:gridSpan w:val="7"/>
          </w:tcPr>
          <w:p w:rsidR="00511112" w:rsidRPr="000B76DD" w:rsidRDefault="00511112" w:rsidP="006914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Развитие ассоциативно-образного мышления, наблюдательности.</w:t>
            </w:r>
          </w:p>
          <w:p w:rsidR="00511112" w:rsidRPr="000B76DD" w:rsidRDefault="00511112" w:rsidP="006914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Работать в группе: планировать работу, распределять работу между членами группы. Совместно оценивать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результат работы.</w:t>
            </w:r>
          </w:p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511112" w:rsidRPr="000B76DD" w:rsidTr="00AB4BC8">
        <w:trPr>
          <w:gridAfter w:val="11"/>
          <w:wAfter w:w="15929" w:type="dxa"/>
          <w:trHeight w:val="624"/>
        </w:trPr>
        <w:tc>
          <w:tcPr>
            <w:tcW w:w="446" w:type="dxa"/>
          </w:tcPr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711" w:type="dxa"/>
            <w:gridSpan w:val="6"/>
          </w:tcPr>
          <w:p w:rsidR="00511112" w:rsidRDefault="00511112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24.</w:t>
            </w:r>
          </w:p>
          <w:p w:rsidR="00511112" w:rsidRPr="000B76DD" w:rsidRDefault="00511112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09.</w:t>
            </w:r>
          </w:p>
        </w:tc>
        <w:tc>
          <w:tcPr>
            <w:tcW w:w="1702" w:type="dxa"/>
            <w:gridSpan w:val="9"/>
          </w:tcPr>
          <w:p w:rsidR="00511112" w:rsidRPr="000B76DD" w:rsidRDefault="00511112" w:rsidP="00DA7DC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пройденного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«Что узнали, чему научились»</w:t>
            </w:r>
          </w:p>
        </w:tc>
        <w:tc>
          <w:tcPr>
            <w:tcW w:w="2068" w:type="dxa"/>
            <w:gridSpan w:val="5"/>
          </w:tcPr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Урок-путешествие.</w:t>
            </w:r>
          </w:p>
        </w:tc>
        <w:tc>
          <w:tcPr>
            <w:tcW w:w="1501" w:type="dxa"/>
            <w:gridSpan w:val="20"/>
            <w:vAlign w:val="center"/>
          </w:tcPr>
          <w:p w:rsidR="00511112" w:rsidRPr="00B97759" w:rsidRDefault="00511112" w:rsidP="00FE050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Текущий. </w:t>
            </w:r>
          </w:p>
        </w:tc>
        <w:tc>
          <w:tcPr>
            <w:tcW w:w="1494" w:type="dxa"/>
            <w:gridSpan w:val="8"/>
            <w:vAlign w:val="center"/>
          </w:tcPr>
          <w:p w:rsidR="00511112" w:rsidRPr="00B97759" w:rsidRDefault="00511112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по карточкам</w:t>
            </w:r>
          </w:p>
        </w:tc>
        <w:tc>
          <w:tcPr>
            <w:tcW w:w="2711" w:type="dxa"/>
            <w:gridSpan w:val="6"/>
          </w:tcPr>
          <w:p w:rsidR="00511112" w:rsidRPr="000B76DD" w:rsidRDefault="00511112" w:rsidP="005111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ертить геометрические фигуры.</w:t>
            </w:r>
          </w:p>
          <w:p w:rsidR="00511112" w:rsidRPr="000B76DD" w:rsidRDefault="00511112" w:rsidP="005111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Закреплять у учащихся знание состава чисел 2 -20, знание нумерации чисел в пределах 100. Умение решать выражения вида 30 + 5, 35 – 5, 35 – 30; задачи изученных видов, сравнивать числа и именованные числа; чертить геометрические фигуры.</w:t>
            </w:r>
          </w:p>
        </w:tc>
        <w:tc>
          <w:tcPr>
            <w:tcW w:w="2681" w:type="dxa"/>
            <w:gridSpan w:val="6"/>
          </w:tcPr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Регулятивные УУД: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Осуществлять контроль в форме сличения своей работы с заданным эталоном.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7" w:type="dxa"/>
            <w:gridSpan w:val="7"/>
          </w:tcPr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Формирование внутренней позиции на уровне положительного отношения к предмету. Понимание необходимости учения.</w:t>
            </w:r>
          </w:p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Адекватная мотивация.</w:t>
            </w:r>
          </w:p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Внимательно относиться к собственным переживаниям и переживаниям других людей.</w:t>
            </w:r>
          </w:p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Выполнять правила безопасного поведения в школе.</w:t>
            </w:r>
          </w:p>
          <w:p w:rsidR="00511112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Адекватно воспринимать оценку учителя.</w:t>
            </w:r>
          </w:p>
        </w:tc>
      </w:tr>
      <w:tr w:rsidR="00511112" w:rsidRPr="000B76DD" w:rsidTr="00AB4BC8">
        <w:trPr>
          <w:gridAfter w:val="11"/>
          <w:wAfter w:w="15929" w:type="dxa"/>
          <w:trHeight w:val="624"/>
        </w:trPr>
        <w:tc>
          <w:tcPr>
            <w:tcW w:w="446" w:type="dxa"/>
          </w:tcPr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1" w:type="dxa"/>
            <w:gridSpan w:val="6"/>
          </w:tcPr>
          <w:p w:rsidR="00511112" w:rsidRDefault="00511112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25.</w:t>
            </w:r>
          </w:p>
          <w:p w:rsidR="00511112" w:rsidRPr="000B76DD" w:rsidRDefault="00511112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09.</w:t>
            </w:r>
          </w:p>
        </w:tc>
        <w:tc>
          <w:tcPr>
            <w:tcW w:w="1702" w:type="dxa"/>
            <w:gridSpan w:val="9"/>
          </w:tcPr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Контрольный тест по теме: «Нумерация чисел от 1 до 100»</w:t>
            </w:r>
          </w:p>
        </w:tc>
        <w:tc>
          <w:tcPr>
            <w:tcW w:w="2068" w:type="dxa"/>
            <w:gridSpan w:val="5"/>
          </w:tcPr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1" w:type="dxa"/>
            <w:gridSpan w:val="20"/>
            <w:vAlign w:val="center"/>
          </w:tcPr>
          <w:p w:rsidR="00511112" w:rsidRPr="00B97759" w:rsidRDefault="00511112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1494" w:type="dxa"/>
            <w:gridSpan w:val="8"/>
            <w:vAlign w:val="center"/>
          </w:tcPr>
          <w:p w:rsidR="00511112" w:rsidRPr="00B97759" w:rsidRDefault="00511112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ЗУН</w:t>
            </w:r>
          </w:p>
        </w:tc>
        <w:tc>
          <w:tcPr>
            <w:tcW w:w="2711" w:type="dxa"/>
            <w:gridSpan w:val="6"/>
          </w:tcPr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1" w:type="dxa"/>
            <w:gridSpan w:val="6"/>
          </w:tcPr>
          <w:p w:rsidR="00511112" w:rsidRPr="000B76DD" w:rsidRDefault="00511112" w:rsidP="00043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Регулятивные УУД:</w:t>
            </w:r>
          </w:p>
          <w:p w:rsidR="00511112" w:rsidRPr="000B76DD" w:rsidRDefault="00511112" w:rsidP="00043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511112" w:rsidRPr="000B76DD" w:rsidRDefault="00511112" w:rsidP="00043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Осуществлять контроль в форме сличения своей работы с заданным эталоном.</w:t>
            </w:r>
          </w:p>
          <w:p w:rsidR="00511112" w:rsidRPr="000B76DD" w:rsidRDefault="00511112" w:rsidP="00043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511112" w:rsidRPr="000B76DD" w:rsidRDefault="00511112" w:rsidP="00043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4. В сотрудничестве с учителем определять последовательность изучения материала, опираясь на иллюстративный ряд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«маршрутного листа».</w:t>
            </w:r>
          </w:p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7" w:type="dxa"/>
            <w:gridSpan w:val="7"/>
          </w:tcPr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Формирование внутренней позиции на уровне положительного отношения к предмету. Понимание необходимости учения.</w:t>
            </w:r>
          </w:p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Адекватная мотивация.</w:t>
            </w:r>
          </w:p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Внимательно относиться к собственным переживаниям и переживаниям других людей.</w:t>
            </w:r>
          </w:p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Выполнять правила безопасного поведения в школе.</w:t>
            </w:r>
          </w:p>
          <w:p w:rsidR="00511112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Адекватно воспринимать оценку учителя.</w:t>
            </w:r>
          </w:p>
        </w:tc>
      </w:tr>
      <w:tr w:rsidR="00511112" w:rsidRPr="000B76DD" w:rsidTr="00AB4BC8">
        <w:trPr>
          <w:gridAfter w:val="11"/>
          <w:wAfter w:w="15929" w:type="dxa"/>
          <w:trHeight w:val="323"/>
        </w:trPr>
        <w:tc>
          <w:tcPr>
            <w:tcW w:w="446" w:type="dxa"/>
          </w:tcPr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711" w:type="dxa"/>
            <w:gridSpan w:val="6"/>
          </w:tcPr>
          <w:p w:rsidR="00511112" w:rsidRDefault="00511112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26.</w:t>
            </w:r>
          </w:p>
          <w:p w:rsidR="00511112" w:rsidRPr="000B76DD" w:rsidRDefault="00511112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09.</w:t>
            </w:r>
          </w:p>
        </w:tc>
        <w:tc>
          <w:tcPr>
            <w:tcW w:w="1826" w:type="dxa"/>
            <w:gridSpan w:val="13"/>
            <w:hideMark/>
          </w:tcPr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Задачи обратные данной.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Использование ИКТ</w:t>
            </w:r>
          </w:p>
        </w:tc>
        <w:tc>
          <w:tcPr>
            <w:tcW w:w="1944" w:type="dxa"/>
          </w:tcPr>
          <w:p w:rsidR="00511112" w:rsidRPr="000B76DD" w:rsidRDefault="00511112" w:rsidP="00836DF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Урок-игра.</w:t>
            </w:r>
          </w:p>
        </w:tc>
        <w:tc>
          <w:tcPr>
            <w:tcW w:w="1501" w:type="dxa"/>
            <w:gridSpan w:val="20"/>
            <w:tcBorders>
              <w:top w:val="nil"/>
              <w:bottom w:val="single" w:sz="4" w:space="0" w:color="auto"/>
            </w:tcBorders>
            <w:vAlign w:val="center"/>
          </w:tcPr>
          <w:p w:rsidR="00511112" w:rsidRPr="00B97759" w:rsidRDefault="00511112" w:rsidP="00060EE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Текущий. </w:t>
            </w:r>
          </w:p>
        </w:tc>
        <w:tc>
          <w:tcPr>
            <w:tcW w:w="1494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511112" w:rsidRPr="00B97759" w:rsidRDefault="00511112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26 №1,2,3</w:t>
            </w:r>
          </w:p>
        </w:tc>
        <w:tc>
          <w:tcPr>
            <w:tcW w:w="2711" w:type="dxa"/>
            <w:gridSpan w:val="6"/>
          </w:tcPr>
          <w:p w:rsidR="00511112" w:rsidRPr="000B76DD" w:rsidRDefault="00B2513C" w:rsidP="00545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Знать алгоритм решения задач обратной данной, уметь решать</w:t>
            </w:r>
            <w:r w:rsidR="00F35F5F"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задачи изученных видов, сравнивать числа и именованные числа; </w:t>
            </w:r>
            <w:r w:rsidR="00511112"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Закреплять у учащихся знание состава чисел 2 -20, знание нумерации чисел в пределах 100. Умение решать выражения вида 30 + 5, 35 – 5, 35 – 30 </w:t>
            </w:r>
          </w:p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gridSpan w:val="6"/>
          </w:tcPr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Регулятивные УУД: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Осуществлять контроль в форме сличения своей работы с заданным эталоном.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7" w:type="dxa"/>
            <w:gridSpan w:val="7"/>
          </w:tcPr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Формирование внутренней позиции на уровне положительного отношения к предмету. Понимание необходимости учения.</w:t>
            </w:r>
          </w:p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Адекватная мотивация.</w:t>
            </w:r>
          </w:p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Внимательно относиться к собственным переживаниям и переживаниям других людей.</w:t>
            </w:r>
          </w:p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Выполнять правила безопасного поведения в школе.</w:t>
            </w:r>
          </w:p>
          <w:p w:rsidR="00511112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Адекватно воспринимать оценку учителя.</w:t>
            </w:r>
          </w:p>
        </w:tc>
      </w:tr>
      <w:tr w:rsidR="00511112" w:rsidRPr="000B76DD" w:rsidTr="00AB4BC8">
        <w:trPr>
          <w:gridAfter w:val="12"/>
          <w:wAfter w:w="15945" w:type="dxa"/>
          <w:trHeight w:val="3760"/>
        </w:trPr>
        <w:tc>
          <w:tcPr>
            <w:tcW w:w="446" w:type="dxa"/>
          </w:tcPr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1" w:type="dxa"/>
            <w:gridSpan w:val="6"/>
          </w:tcPr>
          <w:p w:rsidR="00511112" w:rsidRDefault="00511112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="008D4463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511112" w:rsidRPr="000B76DD" w:rsidRDefault="00511112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09.</w:t>
            </w:r>
          </w:p>
        </w:tc>
        <w:tc>
          <w:tcPr>
            <w:tcW w:w="1783" w:type="dxa"/>
            <w:gridSpan w:val="12"/>
          </w:tcPr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Упражнения в построении отрезков и нахождении их длинны.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Использование ИКТ</w:t>
            </w:r>
          </w:p>
        </w:tc>
        <w:tc>
          <w:tcPr>
            <w:tcW w:w="1987" w:type="dxa"/>
            <w:gridSpan w:val="2"/>
          </w:tcPr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91" w:type="dxa"/>
            <w:gridSpan w:val="19"/>
            <w:tcBorders>
              <w:top w:val="single" w:sz="4" w:space="0" w:color="auto"/>
            </w:tcBorders>
            <w:vAlign w:val="center"/>
          </w:tcPr>
          <w:p w:rsidR="00511112" w:rsidRPr="00B97759" w:rsidRDefault="00511112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Текущий.</w:t>
            </w:r>
          </w:p>
        </w:tc>
        <w:tc>
          <w:tcPr>
            <w:tcW w:w="1504" w:type="dxa"/>
            <w:gridSpan w:val="9"/>
            <w:tcBorders>
              <w:top w:val="single" w:sz="4" w:space="0" w:color="auto"/>
            </w:tcBorders>
            <w:vAlign w:val="center"/>
          </w:tcPr>
          <w:p w:rsidR="00511112" w:rsidRPr="00B97759" w:rsidRDefault="00511112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карточках</w:t>
            </w:r>
          </w:p>
        </w:tc>
        <w:tc>
          <w:tcPr>
            <w:tcW w:w="2711" w:type="dxa"/>
            <w:gridSpan w:val="6"/>
          </w:tcPr>
          <w:p w:rsidR="00511112" w:rsidRPr="000B76DD" w:rsidRDefault="00511112" w:rsidP="00545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ертить геометрические </w:t>
            </w:r>
            <w:r w:rsidR="00B2513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фигуры, знать соотношение длинны сантиметра и миллиметра.</w:t>
            </w:r>
          </w:p>
          <w:p w:rsidR="00511112" w:rsidRPr="000B76DD" w:rsidRDefault="00511112" w:rsidP="00545D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Закреплять у учащихся знание состава чисел 2 -20, знание нумерации чисел в пределах 100. Умение решать выражения вида 30 + 5, 35 – 5, 35 – 30; задачи изученных видов, сравнивать числа и именованные числа; чертить геометрические фигуры.</w:t>
            </w:r>
          </w:p>
        </w:tc>
        <w:tc>
          <w:tcPr>
            <w:tcW w:w="2681" w:type="dxa"/>
            <w:gridSpan w:val="6"/>
          </w:tcPr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Регулятивные УУД: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Осуществлять контроль в форме сличения своей работы с заданным эталоном.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1" w:type="dxa"/>
            <w:gridSpan w:val="6"/>
          </w:tcPr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Формирование внутренней позиции на уровне положительного отношения к предмету. Понимание необходимости учения.</w:t>
            </w:r>
          </w:p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Адекватная мотивация.</w:t>
            </w:r>
          </w:p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Внимательно относиться к собственным переживаниям и переживаниям других людей.</w:t>
            </w:r>
          </w:p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Выполнять правила безопасного поведения в школе.</w:t>
            </w:r>
          </w:p>
          <w:p w:rsidR="00511112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Адекватно воспринимать оценку учителя.</w:t>
            </w:r>
          </w:p>
        </w:tc>
      </w:tr>
      <w:tr w:rsidR="00511112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1" w:type="dxa"/>
            <w:gridSpan w:val="6"/>
          </w:tcPr>
          <w:p w:rsidR="00511112" w:rsidRDefault="00511112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01.</w:t>
            </w:r>
          </w:p>
          <w:p w:rsidR="00511112" w:rsidRPr="000B76DD" w:rsidRDefault="00511112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83" w:type="dxa"/>
            <w:gridSpan w:val="12"/>
          </w:tcPr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Час. Минута.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Использование ИКТ</w:t>
            </w:r>
          </w:p>
        </w:tc>
        <w:tc>
          <w:tcPr>
            <w:tcW w:w="1987" w:type="dxa"/>
            <w:gridSpan w:val="2"/>
          </w:tcPr>
          <w:p w:rsidR="00511112" w:rsidRPr="00462FAE" w:rsidRDefault="00511112" w:rsidP="0083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Урок изучения нового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материала</w:t>
            </w:r>
          </w:p>
        </w:tc>
        <w:tc>
          <w:tcPr>
            <w:tcW w:w="1480" w:type="dxa"/>
            <w:gridSpan w:val="18"/>
            <w:tcBorders>
              <w:top w:val="nil"/>
            </w:tcBorders>
            <w:vAlign w:val="center"/>
          </w:tcPr>
          <w:p w:rsidR="00511112" w:rsidRPr="00B97759" w:rsidRDefault="00511112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Взаимоконтрол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ь</w:t>
            </w:r>
          </w:p>
        </w:tc>
        <w:tc>
          <w:tcPr>
            <w:tcW w:w="1515" w:type="dxa"/>
            <w:gridSpan w:val="10"/>
            <w:tcBorders>
              <w:top w:val="nil"/>
            </w:tcBorders>
            <w:vAlign w:val="center"/>
          </w:tcPr>
          <w:p w:rsidR="00511112" w:rsidRPr="00B97759" w:rsidRDefault="00511112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Стр. 31 №1,3,6</w:t>
            </w:r>
          </w:p>
        </w:tc>
        <w:tc>
          <w:tcPr>
            <w:tcW w:w="2711" w:type="dxa"/>
            <w:gridSpan w:val="6"/>
          </w:tcPr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Усвоить единицы измерения времени «час, минута»; решать обратные и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составные задачи; выработать каллиграфическое написание цифр.</w:t>
            </w:r>
          </w:p>
        </w:tc>
        <w:tc>
          <w:tcPr>
            <w:tcW w:w="2681" w:type="dxa"/>
            <w:gridSpan w:val="6"/>
          </w:tcPr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 информацию в учебнике.</w:t>
            </w:r>
          </w:p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Анализировать, сравнивать выполненные действия и полученные результаты.</w:t>
            </w:r>
          </w:p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 - Создавать в воображении выразительный образ изделия.</w:t>
            </w:r>
          </w:p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 - Оценивать результаты выполненной работы.</w:t>
            </w:r>
          </w:p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Участвовать в диалоге на уроке.</w:t>
            </w:r>
          </w:p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Определить план выполнения задания на уроке. </w:t>
            </w:r>
          </w:p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Воспринимать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объяснения и инструкции учителя.</w:t>
            </w:r>
          </w:p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1" w:type="dxa"/>
            <w:gridSpan w:val="6"/>
          </w:tcPr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Развитие внимания, вариативности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мышления.</w:t>
            </w:r>
          </w:p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креативности</w:t>
            </w:r>
            <w:proofErr w:type="spell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творческих качеств личности. Воспитание бережливости, аккуратности, привычки ухаживать за своими вещами.</w:t>
            </w:r>
          </w:p>
        </w:tc>
      </w:tr>
      <w:tr w:rsidR="00511112" w:rsidRPr="000B76DD" w:rsidTr="00AB4BC8">
        <w:trPr>
          <w:gridAfter w:val="12"/>
          <w:wAfter w:w="15945" w:type="dxa"/>
          <w:trHeight w:val="70"/>
        </w:trPr>
        <w:tc>
          <w:tcPr>
            <w:tcW w:w="446" w:type="dxa"/>
          </w:tcPr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711" w:type="dxa"/>
            <w:gridSpan w:val="6"/>
          </w:tcPr>
          <w:p w:rsidR="00511112" w:rsidRDefault="00511112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02.</w:t>
            </w:r>
          </w:p>
          <w:p w:rsidR="00511112" w:rsidRPr="000B76DD" w:rsidRDefault="00511112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83" w:type="dxa"/>
            <w:gridSpan w:val="12"/>
          </w:tcPr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Длинна ломанной</w:t>
            </w:r>
          </w:p>
        </w:tc>
        <w:tc>
          <w:tcPr>
            <w:tcW w:w="1987" w:type="dxa"/>
            <w:gridSpan w:val="2"/>
          </w:tcPr>
          <w:p w:rsidR="00511112" w:rsidRPr="00462FAE" w:rsidRDefault="00511112" w:rsidP="0083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80" w:type="dxa"/>
            <w:gridSpan w:val="18"/>
            <w:tcBorders>
              <w:top w:val="nil"/>
            </w:tcBorders>
            <w:vAlign w:val="center"/>
          </w:tcPr>
          <w:p w:rsidR="00511112" w:rsidRPr="00B97759" w:rsidRDefault="00511112" w:rsidP="00155A4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515" w:type="dxa"/>
            <w:gridSpan w:val="10"/>
            <w:tcBorders>
              <w:top w:val="nil"/>
            </w:tcBorders>
            <w:vAlign w:val="center"/>
          </w:tcPr>
          <w:p w:rsidR="00511112" w:rsidRPr="00B97759" w:rsidRDefault="00511112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32 №3,4,6</w:t>
            </w:r>
          </w:p>
        </w:tc>
        <w:tc>
          <w:tcPr>
            <w:tcW w:w="2711" w:type="dxa"/>
            <w:gridSpan w:val="6"/>
          </w:tcPr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Уметь решать круговые примеры; усвоить понятия «отрезок, прямая, кривая,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ломаная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 уметь измерять их длину; уметь определять время по часам; уметь решать задачи разными способами.</w:t>
            </w:r>
          </w:p>
        </w:tc>
        <w:tc>
          <w:tcPr>
            <w:tcW w:w="2681" w:type="dxa"/>
            <w:gridSpan w:val="6"/>
          </w:tcPr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Анализировать, сравнивать выполненные действия и полученные результаты.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Создавать в воображении выразительный образ изделия.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Л - Оценивать результаты выполненной работы. </w:t>
            </w:r>
          </w:p>
          <w:p w:rsidR="00BB6305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Определить план выполнения задания на уроке. </w:t>
            </w:r>
          </w:p>
          <w:p w:rsidR="00511112" w:rsidRPr="000B76DD" w:rsidRDefault="00BB6305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Воспринимать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объяснения и инструкции учителя.</w:t>
            </w:r>
          </w:p>
        </w:tc>
        <w:tc>
          <w:tcPr>
            <w:tcW w:w="2421" w:type="dxa"/>
            <w:gridSpan w:val="6"/>
          </w:tcPr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Формирование внутренней позиции на уровне положительного отношения к предмету. Понимание необходимости учения.</w:t>
            </w:r>
          </w:p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Адекватная мотивация.</w:t>
            </w:r>
          </w:p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Внимательно относиться к собственным переживаниям и переживаниям других людей.</w:t>
            </w:r>
          </w:p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Выполнять правила безопасного поведения в школе.</w:t>
            </w:r>
          </w:p>
          <w:p w:rsidR="00511112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Адекватно воспринимать оценку учителя.</w:t>
            </w:r>
          </w:p>
        </w:tc>
      </w:tr>
      <w:tr w:rsidR="00511112" w:rsidRPr="000B76DD" w:rsidTr="00AB4BC8">
        <w:trPr>
          <w:gridAfter w:val="3"/>
          <w:wAfter w:w="12909" w:type="dxa"/>
          <w:trHeight w:val="70"/>
        </w:trPr>
        <w:tc>
          <w:tcPr>
            <w:tcW w:w="446" w:type="dxa"/>
          </w:tcPr>
          <w:p w:rsidR="00511112" w:rsidRPr="000B76DD" w:rsidRDefault="00511112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6"/>
          </w:tcPr>
          <w:p w:rsidR="00511112" w:rsidRPr="000B76DD" w:rsidRDefault="00511112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578" w:type="dxa"/>
            <w:gridSpan w:val="60"/>
            <w:hideMark/>
          </w:tcPr>
          <w:p w:rsidR="00511112" w:rsidRPr="000B76DD" w:rsidRDefault="00511112" w:rsidP="000B76DD">
            <w:pPr>
              <w:snapToGrid w:val="0"/>
              <w:ind w:right="176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Числа от 1 до 100. Сложение и вычитание.</w:t>
            </w:r>
          </w:p>
        </w:tc>
        <w:tc>
          <w:tcPr>
            <w:tcW w:w="1518" w:type="dxa"/>
            <w:gridSpan w:val="5"/>
          </w:tcPr>
          <w:p w:rsidR="00511112" w:rsidRPr="00462FAE" w:rsidRDefault="00511112" w:rsidP="0083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518" w:type="dxa"/>
            <w:gridSpan w:val="4"/>
            <w:vAlign w:val="center"/>
          </w:tcPr>
          <w:p w:rsidR="00511112" w:rsidRPr="00B97759" w:rsidRDefault="00511112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</w:tr>
      <w:tr w:rsidR="00511112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511112" w:rsidRPr="000B76DD" w:rsidRDefault="00511112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11" w:type="dxa"/>
            <w:gridSpan w:val="6"/>
          </w:tcPr>
          <w:p w:rsidR="00511112" w:rsidRDefault="00511112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03.</w:t>
            </w:r>
          </w:p>
          <w:p w:rsidR="00511112" w:rsidRPr="000B76DD" w:rsidRDefault="00511112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83" w:type="dxa"/>
            <w:gridSpan w:val="12"/>
          </w:tcPr>
          <w:p w:rsidR="00511112" w:rsidRPr="000B76DD" w:rsidRDefault="00511112" w:rsidP="0085736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Сумма и разность отрезков. Использование ИКТ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7" w:type="dxa"/>
            <w:gridSpan w:val="2"/>
          </w:tcPr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31" w:type="dxa"/>
            <w:gridSpan w:val="17"/>
            <w:vAlign w:val="center"/>
          </w:tcPr>
          <w:p w:rsidR="00511112" w:rsidRPr="00B97759" w:rsidRDefault="00511112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Взаимоконтроль</w:t>
            </w:r>
          </w:p>
        </w:tc>
        <w:tc>
          <w:tcPr>
            <w:tcW w:w="1564" w:type="dxa"/>
            <w:gridSpan w:val="11"/>
            <w:vAlign w:val="center"/>
          </w:tcPr>
          <w:p w:rsidR="00511112" w:rsidRPr="00B97759" w:rsidRDefault="00511112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 № 4,5,6</w:t>
            </w:r>
          </w:p>
        </w:tc>
        <w:tc>
          <w:tcPr>
            <w:tcW w:w="2711" w:type="dxa"/>
            <w:gridSpan w:val="6"/>
          </w:tcPr>
          <w:p w:rsidR="00511112" w:rsidRPr="000B76DD" w:rsidRDefault="00511112" w:rsidP="005111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ертить геометрические фигуры.</w:t>
            </w:r>
            <w:r w:rsidR="00B2513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Уметь находить их сумму и разность.</w:t>
            </w:r>
          </w:p>
          <w:p w:rsidR="00511112" w:rsidRDefault="00511112" w:rsidP="005111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Закреплять у учащихся знание состава чисел 2 -20, знание нумерации чисел в пределах 100. Умение решать выражения вида 30 + 5, 35 – 5, 35 – 30; задачи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изученных видов, сравнивать числа и именованные числа; чертить геометрические фигуры</w:t>
            </w:r>
          </w:p>
          <w:p w:rsidR="00511112" w:rsidRPr="000B76DD" w:rsidRDefault="00511112" w:rsidP="005111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Закреплять у учащихся знание состава чисел 2 -20, знание нумерации чисел в пределах 100. Умение решать выражения вида 30 + 5, 35 – 5, 35 – 30; задачи изученных видов, сравнивать числа и именованные числа; </w:t>
            </w:r>
          </w:p>
          <w:p w:rsidR="00511112" w:rsidRPr="000B76DD" w:rsidRDefault="00511112" w:rsidP="005111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gridSpan w:val="6"/>
          </w:tcPr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Анализировать, сравнивать выполненные действия и полученные результаты.</w:t>
            </w:r>
          </w:p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Создавать в воображении выразительный образ изделия.</w:t>
            </w:r>
          </w:p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Л - Оценивать результаты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выполненной работы. </w:t>
            </w:r>
          </w:p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Определить план выполнения задания на уроке. </w:t>
            </w:r>
          </w:p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Воспринимать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объяснения и инструкции учителя.</w:t>
            </w:r>
          </w:p>
        </w:tc>
        <w:tc>
          <w:tcPr>
            <w:tcW w:w="2421" w:type="dxa"/>
            <w:gridSpan w:val="6"/>
          </w:tcPr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ассоциативно-образного мышления, наблюдательности.</w:t>
            </w:r>
          </w:p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Работать в группе: планировать работу, распределять работу между членами группы. Совместно оценивать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результат работы.</w:t>
            </w:r>
          </w:p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Измерять отрезки и выражать их длины в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мм.</w:t>
            </w:r>
          </w:p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Чертить отрезки заданной длины.</w:t>
            </w:r>
          </w:p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Внимательно относиться к собственным переживаниям и переживаниям других людей.</w:t>
            </w:r>
          </w:p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Выполнять правила безопасного поведения в школе.</w:t>
            </w:r>
          </w:p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Адекватно воспринимать оценку учителя.</w:t>
            </w:r>
          </w:p>
        </w:tc>
      </w:tr>
      <w:tr w:rsidR="00511112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511112" w:rsidRPr="000B76DD" w:rsidRDefault="00511112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11" w:type="dxa"/>
            <w:gridSpan w:val="6"/>
          </w:tcPr>
          <w:p w:rsidR="00511112" w:rsidRDefault="008D4463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05</w:t>
            </w:r>
          </w:p>
          <w:p w:rsidR="00511112" w:rsidRPr="000B76DD" w:rsidRDefault="00511112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83" w:type="dxa"/>
            <w:gridSpan w:val="12"/>
          </w:tcPr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Порядок  действий в числовых выражениях, содержащих 2 действия (со скобками)</w:t>
            </w:r>
          </w:p>
        </w:tc>
        <w:tc>
          <w:tcPr>
            <w:tcW w:w="1987" w:type="dxa"/>
            <w:gridSpan w:val="2"/>
          </w:tcPr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31" w:type="dxa"/>
            <w:gridSpan w:val="17"/>
            <w:vAlign w:val="center"/>
          </w:tcPr>
          <w:p w:rsidR="00511112" w:rsidRPr="00B97759" w:rsidRDefault="00511112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Текущий.</w:t>
            </w:r>
          </w:p>
        </w:tc>
        <w:tc>
          <w:tcPr>
            <w:tcW w:w="1564" w:type="dxa"/>
            <w:gridSpan w:val="11"/>
            <w:vAlign w:val="center"/>
          </w:tcPr>
          <w:p w:rsidR="00511112" w:rsidRPr="00B97759" w:rsidRDefault="00511112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Стр.38 №7,8,9</w:t>
            </w:r>
          </w:p>
        </w:tc>
        <w:tc>
          <w:tcPr>
            <w:tcW w:w="2711" w:type="dxa"/>
            <w:gridSpan w:val="6"/>
          </w:tcPr>
          <w:p w:rsidR="00511112" w:rsidRPr="000B76DD" w:rsidRDefault="00511112" w:rsidP="005111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ертить геометрические фигуры.</w:t>
            </w:r>
            <w:r w:rsidR="00B2513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Знать порядок действий в числовых выражениях содержащих 2 действия (со скобками).</w:t>
            </w:r>
          </w:p>
          <w:p w:rsidR="00511112" w:rsidRPr="000B76DD" w:rsidRDefault="00511112" w:rsidP="005111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Закреплять у учащихся знание состава чисел 2 -20, знание нумерации чисел в пределах 100. Умение решать выражения вида 30 + 5, 35 – 5, 35 – 30; задачи изученных видов, сравнивать числа и именованные числа; чертить геометрические фигуры.</w:t>
            </w:r>
          </w:p>
        </w:tc>
        <w:tc>
          <w:tcPr>
            <w:tcW w:w="2681" w:type="dxa"/>
            <w:gridSpan w:val="6"/>
          </w:tcPr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Определить план выполнения задания на уроке. </w:t>
            </w:r>
          </w:p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Воспринимать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объяснения и инструкции учителя.</w:t>
            </w:r>
          </w:p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 информацию в учебнике.</w:t>
            </w:r>
          </w:p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 - Оценивать результаты выполненной работы</w:t>
            </w:r>
          </w:p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Анализировать, сравнивать выполненные действия и полученные результаты.</w:t>
            </w:r>
          </w:p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Участвовать в диалоге на уроке.</w:t>
            </w:r>
          </w:p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 информацию в учебнике.</w:t>
            </w:r>
          </w:p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Анализировать, сравнивать выполненные действия и полученные результаты.</w:t>
            </w:r>
          </w:p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Решать задачи на воссоздание образцов, классификацию различных конструкций, конструирование по моделям.</w:t>
            </w:r>
          </w:p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Участвовать в паре.</w:t>
            </w:r>
          </w:p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 - Производить оценку выполненной работы.</w:t>
            </w:r>
          </w:p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1" w:type="dxa"/>
            <w:gridSpan w:val="6"/>
          </w:tcPr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Развитие сообразительности, логического мышления, внимания, воображения. </w:t>
            </w:r>
            <w:r w:rsidRPr="000B76DD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В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оспитание аккуратности и культуры труда</w:t>
            </w:r>
          </w:p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Формирование приемов анализа, сравнения, классификации. </w:t>
            </w:r>
          </w:p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Развитие вариативности и гибкости мышления. </w:t>
            </w:r>
          </w:p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Внимательно относиться к собственным переживаниям и переживаниям других людей.</w:t>
            </w:r>
          </w:p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Выполнять правила безопасного поведения в школе.</w:t>
            </w:r>
          </w:p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Адекватно воспринимать оценку учителя.</w:t>
            </w:r>
          </w:p>
        </w:tc>
      </w:tr>
      <w:tr w:rsidR="00511112" w:rsidRPr="000B76DD" w:rsidTr="00AB4BC8">
        <w:trPr>
          <w:gridAfter w:val="12"/>
          <w:wAfter w:w="15945" w:type="dxa"/>
          <w:trHeight w:val="90"/>
        </w:trPr>
        <w:tc>
          <w:tcPr>
            <w:tcW w:w="446" w:type="dxa"/>
          </w:tcPr>
          <w:p w:rsidR="00511112" w:rsidRPr="000B76DD" w:rsidRDefault="00511112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21-</w:t>
            </w:r>
          </w:p>
          <w:p w:rsidR="00511112" w:rsidRPr="000B76DD" w:rsidRDefault="00511112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1" w:type="dxa"/>
            <w:gridSpan w:val="6"/>
          </w:tcPr>
          <w:p w:rsidR="00511112" w:rsidRDefault="00511112" w:rsidP="006F6D0C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08.</w:t>
            </w:r>
          </w:p>
          <w:p w:rsidR="00511112" w:rsidRDefault="00511112" w:rsidP="006F6D0C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10;</w:t>
            </w:r>
          </w:p>
          <w:p w:rsidR="00511112" w:rsidRDefault="00511112" w:rsidP="006F6D0C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09.</w:t>
            </w:r>
          </w:p>
          <w:p w:rsidR="00511112" w:rsidRDefault="00511112" w:rsidP="006F6D0C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10.</w:t>
            </w:r>
          </w:p>
          <w:p w:rsidR="00511112" w:rsidRPr="000B76DD" w:rsidRDefault="00511112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gridSpan w:val="12"/>
          </w:tcPr>
          <w:p w:rsidR="00511112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Числовые выражения и их значения.</w:t>
            </w:r>
          </w:p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Использование ИКТ</w:t>
            </w:r>
          </w:p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2"/>
          </w:tcPr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06" w:type="dxa"/>
            <w:gridSpan w:val="16"/>
            <w:vAlign w:val="center"/>
          </w:tcPr>
          <w:p w:rsidR="00511112" w:rsidRPr="00B97759" w:rsidRDefault="00511112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Текущий.</w:t>
            </w:r>
          </w:p>
        </w:tc>
        <w:tc>
          <w:tcPr>
            <w:tcW w:w="1589" w:type="dxa"/>
            <w:gridSpan w:val="12"/>
            <w:vAlign w:val="center"/>
          </w:tcPr>
          <w:p w:rsidR="00511112" w:rsidRPr="00B97759" w:rsidRDefault="00511112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40 №3,7,9</w:t>
            </w:r>
          </w:p>
        </w:tc>
        <w:tc>
          <w:tcPr>
            <w:tcW w:w="2711" w:type="dxa"/>
            <w:gridSpan w:val="6"/>
          </w:tcPr>
          <w:p w:rsidR="00511112" w:rsidRPr="000B76DD" w:rsidRDefault="00511112" w:rsidP="005F11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Уметь сравнивать два выражения; уметь решать выражения; уметь самостоятельно составлять краткую запись к задаче и решать ее.</w:t>
            </w:r>
          </w:p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1" w:type="dxa"/>
            <w:gridSpan w:val="6"/>
          </w:tcPr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1" w:type="dxa"/>
            <w:gridSpan w:val="6"/>
          </w:tcPr>
          <w:p w:rsidR="00511112" w:rsidRPr="000B76DD" w:rsidRDefault="00511112" w:rsidP="00260DF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Формирование приемов анализа, сравнения, классификации. </w:t>
            </w:r>
          </w:p>
          <w:p w:rsidR="00511112" w:rsidRPr="000B76DD" w:rsidRDefault="00511112" w:rsidP="00260DF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Развитие вариативности и гибкости мышления. </w:t>
            </w:r>
          </w:p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511112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511112" w:rsidRPr="000B76DD" w:rsidRDefault="00511112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1" w:type="dxa"/>
            <w:gridSpan w:val="6"/>
          </w:tcPr>
          <w:p w:rsidR="00511112" w:rsidRDefault="00511112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10.</w:t>
            </w:r>
          </w:p>
          <w:p w:rsidR="00511112" w:rsidRPr="000B76DD" w:rsidRDefault="00511112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83" w:type="dxa"/>
            <w:gridSpan w:val="12"/>
          </w:tcPr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Периметр многоугольника</w:t>
            </w:r>
          </w:p>
        </w:tc>
        <w:tc>
          <w:tcPr>
            <w:tcW w:w="1987" w:type="dxa"/>
            <w:gridSpan w:val="2"/>
          </w:tcPr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406" w:type="dxa"/>
            <w:gridSpan w:val="16"/>
            <w:vAlign w:val="center"/>
          </w:tcPr>
          <w:p w:rsidR="00511112" w:rsidRPr="00B97759" w:rsidRDefault="00511112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Текущий.</w:t>
            </w:r>
          </w:p>
        </w:tc>
        <w:tc>
          <w:tcPr>
            <w:tcW w:w="1589" w:type="dxa"/>
            <w:gridSpan w:val="12"/>
            <w:vAlign w:val="center"/>
          </w:tcPr>
          <w:p w:rsidR="00511112" w:rsidRPr="00B97759" w:rsidRDefault="00511112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Стр.42 № 3,4,6</w:t>
            </w:r>
          </w:p>
        </w:tc>
        <w:tc>
          <w:tcPr>
            <w:tcW w:w="2711" w:type="dxa"/>
            <w:gridSpan w:val="6"/>
          </w:tcPr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Знать понятие  о периметре многоугольника, находить его, уметь решать задачи и выражения изученных видов, решать составные задачи выражением, сравнивать выражения.</w:t>
            </w:r>
          </w:p>
        </w:tc>
        <w:tc>
          <w:tcPr>
            <w:tcW w:w="2681" w:type="dxa"/>
            <w:gridSpan w:val="6"/>
          </w:tcPr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 информацию в учебнике.</w:t>
            </w:r>
          </w:p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Анализировать, сравнивать выполненные действия и полученные результаты.</w:t>
            </w:r>
          </w:p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изделия.</w:t>
            </w:r>
          </w:p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 - Оценивать результаты выполненной работы.</w:t>
            </w:r>
          </w:p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Использовать в своей деятельности простейший прибор (линейку).</w:t>
            </w:r>
          </w:p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Воспринимать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объяснения и инструкции учителя.</w:t>
            </w:r>
          </w:p>
        </w:tc>
        <w:tc>
          <w:tcPr>
            <w:tcW w:w="2421" w:type="dxa"/>
            <w:gridSpan w:val="6"/>
          </w:tcPr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Формирование внутренней позиции на уровне положительного отношения к предмету. Понимание необходимости учения.</w:t>
            </w:r>
          </w:p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Адекватная мотивация.</w:t>
            </w:r>
          </w:p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Внимательно относиться к собственным переживаниям и переживаниям других людей.</w:t>
            </w:r>
          </w:p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Выполнять правила безопасного поведения в школе.</w:t>
            </w:r>
          </w:p>
          <w:p w:rsidR="00511112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Адекватно воспринимать оценку учителя.</w:t>
            </w:r>
          </w:p>
        </w:tc>
      </w:tr>
      <w:tr w:rsidR="00511112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511112" w:rsidRPr="000B76DD" w:rsidRDefault="00511112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1" w:type="dxa"/>
            <w:gridSpan w:val="6"/>
          </w:tcPr>
          <w:p w:rsidR="00511112" w:rsidRDefault="00511112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="008D4463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511112" w:rsidRPr="000B76DD" w:rsidRDefault="00511112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69" w:type="dxa"/>
            <w:gridSpan w:val="11"/>
          </w:tcPr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Свойства сложения.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Использование ИКТ</w:t>
            </w:r>
          </w:p>
        </w:tc>
        <w:tc>
          <w:tcPr>
            <w:tcW w:w="2001" w:type="dxa"/>
            <w:gridSpan w:val="3"/>
          </w:tcPr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06" w:type="dxa"/>
            <w:gridSpan w:val="16"/>
            <w:vAlign w:val="center"/>
          </w:tcPr>
          <w:p w:rsidR="00511112" w:rsidRPr="00B97759" w:rsidRDefault="00511112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Взаимоконтроль</w:t>
            </w:r>
          </w:p>
        </w:tc>
        <w:tc>
          <w:tcPr>
            <w:tcW w:w="1589" w:type="dxa"/>
            <w:gridSpan w:val="12"/>
            <w:vAlign w:val="center"/>
          </w:tcPr>
          <w:p w:rsidR="00511112" w:rsidRPr="00B97759" w:rsidRDefault="00511112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Стр.44  № 5,6</w:t>
            </w:r>
          </w:p>
        </w:tc>
        <w:tc>
          <w:tcPr>
            <w:tcW w:w="2711" w:type="dxa"/>
            <w:gridSpan w:val="6"/>
          </w:tcPr>
          <w:p w:rsidR="00511112" w:rsidRPr="000B76DD" w:rsidRDefault="00511112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Уч-ся должен уметь группировать слагаемые и складывать их; уметь измерять стороны геометрических фигур и складывать их; уметь решать геометрические задачи; решать задачи обратные данной.</w:t>
            </w:r>
          </w:p>
        </w:tc>
        <w:tc>
          <w:tcPr>
            <w:tcW w:w="2681" w:type="dxa"/>
            <w:gridSpan w:val="6"/>
          </w:tcPr>
          <w:p w:rsidR="0045406E" w:rsidRPr="000B76DD" w:rsidRDefault="0045406E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Анализировать, сравнивать выполненные действия и полученные результаты.</w:t>
            </w:r>
          </w:p>
          <w:p w:rsidR="0045406E" w:rsidRPr="000B76DD" w:rsidRDefault="0045406E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Создавать в воображении выразительный образ изделия.</w:t>
            </w:r>
          </w:p>
          <w:p w:rsidR="0045406E" w:rsidRPr="000B76DD" w:rsidRDefault="0045406E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Л - Оценивать результаты выполненной работы. </w:t>
            </w:r>
          </w:p>
          <w:p w:rsidR="0045406E" w:rsidRPr="000B76DD" w:rsidRDefault="0045406E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Определить план выполнения задания на уроке. </w:t>
            </w:r>
          </w:p>
          <w:p w:rsidR="00511112" w:rsidRPr="000B76DD" w:rsidRDefault="0045406E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Воспринимать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объяснения и инструкции учителя.</w:t>
            </w:r>
          </w:p>
        </w:tc>
        <w:tc>
          <w:tcPr>
            <w:tcW w:w="2421" w:type="dxa"/>
            <w:gridSpan w:val="6"/>
          </w:tcPr>
          <w:p w:rsidR="00511112" w:rsidRPr="000B76DD" w:rsidRDefault="00511112" w:rsidP="00260D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ассоциативно-образного мышления, наблюдательности.</w:t>
            </w:r>
          </w:p>
          <w:p w:rsidR="00511112" w:rsidRPr="000B76DD" w:rsidRDefault="00511112" w:rsidP="00260D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Работать в группе: планировать работу, распределять работу между членами группы. Совместно оценивать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результат работы.</w:t>
            </w:r>
          </w:p>
          <w:p w:rsidR="00511112" w:rsidRPr="000B76DD" w:rsidRDefault="00511112" w:rsidP="00260D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Измерять отрезки и выражать их длины в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мм.</w:t>
            </w:r>
          </w:p>
          <w:p w:rsidR="00511112" w:rsidRPr="000B76DD" w:rsidRDefault="00511112" w:rsidP="00260D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Чертить отрезки заданной длины.</w:t>
            </w:r>
          </w:p>
          <w:p w:rsidR="00511112" w:rsidRPr="000B76DD" w:rsidRDefault="00511112" w:rsidP="00260D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Внимательно относиться к собственным переживаниям и переживаниям других людей.</w:t>
            </w:r>
          </w:p>
          <w:p w:rsidR="00511112" w:rsidRPr="000B76DD" w:rsidRDefault="00511112" w:rsidP="00260D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Выполнять правила безопасного поведения в школе.</w:t>
            </w:r>
          </w:p>
          <w:p w:rsidR="00511112" w:rsidRPr="000B76DD" w:rsidRDefault="00511112" w:rsidP="00260DF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Адекватно воспринимать оценку учителя.</w:t>
            </w:r>
          </w:p>
        </w:tc>
      </w:tr>
      <w:tr w:rsidR="00AD790A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AD790A" w:rsidRPr="000B76DD" w:rsidRDefault="00AD790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711" w:type="dxa"/>
            <w:gridSpan w:val="6"/>
          </w:tcPr>
          <w:p w:rsidR="00AD790A" w:rsidRDefault="00AD790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15.</w:t>
            </w:r>
          </w:p>
          <w:p w:rsidR="00AD790A" w:rsidRPr="000B76DD" w:rsidRDefault="00AD790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69" w:type="dxa"/>
            <w:gridSpan w:val="11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Упражнения в использовании законов сложения для рационализации вычислений</w:t>
            </w:r>
          </w:p>
        </w:tc>
        <w:tc>
          <w:tcPr>
            <w:tcW w:w="2001" w:type="dxa"/>
            <w:gridSpan w:val="3"/>
          </w:tcPr>
          <w:p w:rsidR="00AD790A" w:rsidRPr="000B76DD" w:rsidRDefault="00AD790A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Урок-путешествие.</w:t>
            </w:r>
          </w:p>
        </w:tc>
        <w:tc>
          <w:tcPr>
            <w:tcW w:w="1406" w:type="dxa"/>
            <w:gridSpan w:val="16"/>
            <w:vAlign w:val="center"/>
          </w:tcPr>
          <w:p w:rsidR="00AD790A" w:rsidRPr="00B97759" w:rsidRDefault="00AD790A" w:rsidP="00D4388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Текущий. </w:t>
            </w:r>
          </w:p>
        </w:tc>
        <w:tc>
          <w:tcPr>
            <w:tcW w:w="1589" w:type="dxa"/>
            <w:gridSpan w:val="12"/>
            <w:vAlign w:val="center"/>
          </w:tcPr>
          <w:p w:rsidR="00AD790A" w:rsidRPr="00B97759" w:rsidRDefault="00AD790A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32 №4,5,7</w:t>
            </w:r>
          </w:p>
        </w:tc>
        <w:tc>
          <w:tcPr>
            <w:tcW w:w="2711" w:type="dxa"/>
            <w:gridSpan w:val="6"/>
          </w:tcPr>
          <w:p w:rsidR="00AD790A" w:rsidRPr="000B76DD" w:rsidRDefault="00AD790A" w:rsidP="00C226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Уч-ся должен уметь группировать слагаемые и складывать их; уметь измерять стороны геометрических фигур и складывать их; уметь решать геометрические задачи; решать задачи обратные данной.</w:t>
            </w:r>
          </w:p>
        </w:tc>
        <w:tc>
          <w:tcPr>
            <w:tcW w:w="2681" w:type="dxa"/>
            <w:gridSpan w:val="6"/>
          </w:tcPr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Анализировать, сравнивать выполненные действия и полученные результаты.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Создавать в воображении выразительный образ изделия.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Л - Оценивать результаты выполненной работы.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Определить план выполнения задания на уроке.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Воспринимать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объяснения и инструкции учителя.</w:t>
            </w:r>
          </w:p>
        </w:tc>
        <w:tc>
          <w:tcPr>
            <w:tcW w:w="2421" w:type="dxa"/>
            <w:gridSpan w:val="6"/>
            <w:vMerge w:val="restart"/>
          </w:tcPr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ассоциативно-образного мышления, наблюдательности.</w:t>
            </w:r>
          </w:p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Работать в группе: планировать работу, распределять работу между членами группы. Совместно оценивать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результат работы.</w:t>
            </w:r>
          </w:p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Измерять отрезки и выражать их длины в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мм.</w:t>
            </w:r>
          </w:p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Чертить отрезки заданной длины.</w:t>
            </w:r>
          </w:p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Внимательно относиться к собственным переживаниям и переживаниям других людей.</w:t>
            </w:r>
          </w:p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Выполнять правила безопасного поведения в школе.</w:t>
            </w:r>
          </w:p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Адекватно воспринимать оценку учителя.</w:t>
            </w:r>
          </w:p>
        </w:tc>
      </w:tr>
      <w:tr w:rsidR="00B2513C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B2513C" w:rsidRPr="000B76DD" w:rsidRDefault="00B2513C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1" w:type="dxa"/>
            <w:gridSpan w:val="6"/>
          </w:tcPr>
          <w:p w:rsidR="00B2513C" w:rsidRDefault="00B2513C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16.</w:t>
            </w:r>
          </w:p>
          <w:p w:rsidR="00B2513C" w:rsidRPr="000B76DD" w:rsidRDefault="00B2513C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69" w:type="dxa"/>
            <w:gridSpan w:val="11"/>
          </w:tcPr>
          <w:p w:rsidR="00B2513C" w:rsidRPr="000B76DD" w:rsidRDefault="00B2513C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Использование ИКТ</w:t>
            </w:r>
          </w:p>
        </w:tc>
        <w:tc>
          <w:tcPr>
            <w:tcW w:w="2001" w:type="dxa"/>
            <w:gridSpan w:val="3"/>
          </w:tcPr>
          <w:p w:rsidR="00B2513C" w:rsidRPr="000B76DD" w:rsidRDefault="00B2513C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работа.</w:t>
            </w:r>
          </w:p>
        </w:tc>
        <w:tc>
          <w:tcPr>
            <w:tcW w:w="1381" w:type="dxa"/>
            <w:gridSpan w:val="15"/>
            <w:vAlign w:val="center"/>
          </w:tcPr>
          <w:p w:rsidR="00B2513C" w:rsidRPr="00B97759" w:rsidRDefault="00B2513C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  <w:gridSpan w:val="13"/>
            <w:vAlign w:val="center"/>
          </w:tcPr>
          <w:p w:rsidR="00B2513C" w:rsidRPr="00B97759" w:rsidRDefault="00B2513C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ЗУН</w:t>
            </w:r>
          </w:p>
        </w:tc>
        <w:tc>
          <w:tcPr>
            <w:tcW w:w="2711" w:type="dxa"/>
            <w:gridSpan w:val="6"/>
          </w:tcPr>
          <w:p w:rsidR="00B2513C" w:rsidRPr="000B76DD" w:rsidRDefault="00B2513C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Уметь находить длину ломаной линии; уметь решать выражения со скобками; решать задачи обратные данной; сравнивать число и числовое выражение.</w:t>
            </w:r>
          </w:p>
        </w:tc>
        <w:tc>
          <w:tcPr>
            <w:tcW w:w="2681" w:type="dxa"/>
            <w:gridSpan w:val="6"/>
            <w:vMerge w:val="restart"/>
          </w:tcPr>
          <w:p w:rsidR="00B2513C" w:rsidRPr="000B76DD" w:rsidRDefault="00B2513C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Анализировать, сравнивать выполненные действия и полученные результаты.</w:t>
            </w:r>
          </w:p>
          <w:p w:rsidR="00B2513C" w:rsidRPr="000B76DD" w:rsidRDefault="00B2513C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Создавать в воображении выразительный образ изделия.</w:t>
            </w:r>
          </w:p>
          <w:p w:rsidR="00B2513C" w:rsidRPr="000B76DD" w:rsidRDefault="00B2513C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Л - Оценивать результаты выполненной работы. </w:t>
            </w:r>
          </w:p>
          <w:p w:rsidR="00B2513C" w:rsidRPr="000B76DD" w:rsidRDefault="00B2513C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Определить план выполнения задания на уроке. </w:t>
            </w:r>
          </w:p>
          <w:p w:rsidR="00B2513C" w:rsidRPr="000B76DD" w:rsidRDefault="00B2513C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Воспринимать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объяснения и инструкции учителя.</w:t>
            </w:r>
          </w:p>
        </w:tc>
        <w:tc>
          <w:tcPr>
            <w:tcW w:w="2421" w:type="dxa"/>
            <w:gridSpan w:val="6"/>
            <w:vMerge/>
          </w:tcPr>
          <w:p w:rsidR="00B2513C" w:rsidRPr="000B76DD" w:rsidRDefault="00B2513C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B2513C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B2513C" w:rsidRPr="000B76DD" w:rsidRDefault="00B2513C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11" w:type="dxa"/>
            <w:gridSpan w:val="6"/>
          </w:tcPr>
          <w:p w:rsidR="00B2513C" w:rsidRDefault="00B2513C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17.</w:t>
            </w:r>
          </w:p>
          <w:p w:rsidR="00B2513C" w:rsidRPr="000B76DD" w:rsidRDefault="00B2513C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69" w:type="dxa"/>
            <w:gridSpan w:val="11"/>
          </w:tcPr>
          <w:p w:rsidR="00B2513C" w:rsidRPr="000B76DD" w:rsidRDefault="00B2513C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Контрольная работа по теме: «Свойства сложения»</w:t>
            </w:r>
          </w:p>
        </w:tc>
        <w:tc>
          <w:tcPr>
            <w:tcW w:w="2001" w:type="dxa"/>
            <w:gridSpan w:val="3"/>
          </w:tcPr>
          <w:p w:rsidR="00B2513C" w:rsidRPr="000B76DD" w:rsidRDefault="00B2513C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роверка знаний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теме: «Свойства сложения»</w:t>
            </w:r>
          </w:p>
        </w:tc>
        <w:tc>
          <w:tcPr>
            <w:tcW w:w="1381" w:type="dxa"/>
            <w:gridSpan w:val="15"/>
            <w:vAlign w:val="center"/>
          </w:tcPr>
          <w:p w:rsidR="00B2513C" w:rsidRPr="00B97759" w:rsidRDefault="00B2513C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  <w:gridSpan w:val="13"/>
            <w:vAlign w:val="center"/>
          </w:tcPr>
          <w:p w:rsidR="00B2513C" w:rsidRPr="00B97759" w:rsidRDefault="00B2513C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ЗУН</w:t>
            </w:r>
          </w:p>
        </w:tc>
        <w:tc>
          <w:tcPr>
            <w:tcW w:w="2711" w:type="dxa"/>
            <w:gridSpan w:val="6"/>
          </w:tcPr>
          <w:p w:rsidR="00B2513C" w:rsidRPr="000B76DD" w:rsidRDefault="00B2513C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1" w:type="dxa"/>
            <w:gridSpan w:val="6"/>
            <w:vMerge/>
          </w:tcPr>
          <w:p w:rsidR="00B2513C" w:rsidRPr="000B76DD" w:rsidRDefault="00B2513C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1" w:type="dxa"/>
            <w:gridSpan w:val="6"/>
            <w:vMerge/>
          </w:tcPr>
          <w:p w:rsidR="00B2513C" w:rsidRPr="000B76DD" w:rsidRDefault="00B2513C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AD790A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AD790A" w:rsidRPr="000B76DD" w:rsidRDefault="00AD790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1" w:type="dxa"/>
            <w:gridSpan w:val="6"/>
          </w:tcPr>
          <w:p w:rsidR="00AD790A" w:rsidRDefault="008D4463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</w:t>
            </w:r>
            <w:r w:rsidR="00AD790A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AD790A" w:rsidRPr="000B76DD" w:rsidRDefault="00AD790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69" w:type="dxa"/>
            <w:gridSpan w:val="11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2001" w:type="dxa"/>
            <w:gridSpan w:val="3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  <w:gridSpan w:val="15"/>
            <w:vAlign w:val="center"/>
          </w:tcPr>
          <w:p w:rsidR="00AD790A" w:rsidRPr="00B97759" w:rsidRDefault="00AD790A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  <w:gridSpan w:val="13"/>
            <w:vAlign w:val="center"/>
          </w:tcPr>
          <w:p w:rsidR="00AD790A" w:rsidRPr="00B97759" w:rsidRDefault="00AD790A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1" w:type="dxa"/>
            <w:gridSpan w:val="6"/>
          </w:tcPr>
          <w:p w:rsidR="00AD790A" w:rsidRPr="00511112" w:rsidRDefault="00AD790A" w:rsidP="00B251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11112">
              <w:rPr>
                <w:rFonts w:ascii="Times New Roman" w:eastAsiaTheme="minorEastAsia" w:hAnsi="Times New Roman" w:cs="Times New Roman"/>
                <w:sz w:val="20"/>
                <w:szCs w:val="20"/>
              </w:rPr>
              <w:t>Учащиеся должны уметь анализировать полученные знания, исправлять  допущенные ошибки</w:t>
            </w:r>
          </w:p>
        </w:tc>
        <w:tc>
          <w:tcPr>
            <w:tcW w:w="2681" w:type="dxa"/>
            <w:gridSpan w:val="6"/>
          </w:tcPr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Анализировать, сравнивать выполненные действия и полученные результаты.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1" w:type="dxa"/>
            <w:gridSpan w:val="6"/>
            <w:vMerge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112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511112" w:rsidRPr="000B76DD" w:rsidRDefault="00511112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11" w:type="dxa"/>
            <w:gridSpan w:val="6"/>
          </w:tcPr>
          <w:p w:rsidR="00511112" w:rsidRDefault="00511112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22.</w:t>
            </w:r>
          </w:p>
          <w:p w:rsidR="00511112" w:rsidRPr="000B76DD" w:rsidRDefault="00511112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69" w:type="dxa"/>
            <w:gridSpan w:val="11"/>
          </w:tcPr>
          <w:p w:rsidR="00511112" w:rsidRPr="000B76DD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Математика вокруг нас. Орнаменты и узоры на посуде</w:t>
            </w:r>
          </w:p>
        </w:tc>
        <w:tc>
          <w:tcPr>
            <w:tcW w:w="2001" w:type="dxa"/>
            <w:gridSpan w:val="3"/>
          </w:tcPr>
          <w:p w:rsidR="00511112" w:rsidRPr="00D43884" w:rsidRDefault="00511112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43884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381" w:type="dxa"/>
            <w:gridSpan w:val="15"/>
            <w:vAlign w:val="center"/>
          </w:tcPr>
          <w:p w:rsidR="00511112" w:rsidRPr="00B97759" w:rsidRDefault="00511112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</w:t>
            </w:r>
          </w:p>
        </w:tc>
        <w:tc>
          <w:tcPr>
            <w:tcW w:w="1614" w:type="dxa"/>
            <w:gridSpan w:val="13"/>
            <w:vAlign w:val="center"/>
          </w:tcPr>
          <w:p w:rsidR="00511112" w:rsidRPr="00B97759" w:rsidRDefault="00511112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48-49</w:t>
            </w:r>
          </w:p>
        </w:tc>
        <w:tc>
          <w:tcPr>
            <w:tcW w:w="2711" w:type="dxa"/>
            <w:gridSpan w:val="6"/>
          </w:tcPr>
          <w:p w:rsidR="00511112" w:rsidRPr="000B76DD" w:rsidRDefault="00511112" w:rsidP="00B251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Уч-ся должен уметь группировать слагаемые и складывать их; уметь измерять стороны геометрических фигур и складывать их; </w:t>
            </w:r>
            <w:r w:rsidR="005347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знать алгоритм работы над проектом</w:t>
            </w:r>
          </w:p>
        </w:tc>
        <w:tc>
          <w:tcPr>
            <w:tcW w:w="2681" w:type="dxa"/>
            <w:gridSpan w:val="6"/>
          </w:tcPr>
          <w:p w:rsidR="0045406E" w:rsidRPr="000B76DD" w:rsidRDefault="0045406E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Создавать в воображении выразительный образ изделия.</w:t>
            </w:r>
          </w:p>
          <w:p w:rsidR="0045406E" w:rsidRPr="000B76DD" w:rsidRDefault="0045406E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Л - Оценивать результаты выполненной работы. </w:t>
            </w:r>
          </w:p>
          <w:p w:rsidR="0045406E" w:rsidRPr="000B76DD" w:rsidRDefault="0045406E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Определить план выполнения задания на уроке. </w:t>
            </w:r>
          </w:p>
          <w:p w:rsidR="00511112" w:rsidRPr="000B76DD" w:rsidRDefault="0045406E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Воспринимать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объяснения и инструкции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учителя.</w:t>
            </w:r>
          </w:p>
        </w:tc>
        <w:tc>
          <w:tcPr>
            <w:tcW w:w="2421" w:type="dxa"/>
            <w:gridSpan w:val="6"/>
          </w:tcPr>
          <w:p w:rsidR="00511112" w:rsidRPr="000B76DD" w:rsidRDefault="00511112" w:rsidP="00CA1B4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Развитие внимания, вариативности мышления.</w:t>
            </w:r>
          </w:p>
          <w:p w:rsidR="00511112" w:rsidRPr="000B76DD" w:rsidRDefault="00511112" w:rsidP="00CA1B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креативности</w:t>
            </w:r>
            <w:proofErr w:type="spell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творческих качеств личности. Воспитание бережливости, аккуратности, привычки ухаживать за своими вещами.</w:t>
            </w:r>
          </w:p>
        </w:tc>
      </w:tr>
      <w:tr w:rsidR="00AD790A" w:rsidRPr="000B76DD" w:rsidTr="00AB4BC8">
        <w:trPr>
          <w:gridAfter w:val="12"/>
          <w:wAfter w:w="15945" w:type="dxa"/>
          <w:trHeight w:val="1465"/>
        </w:trPr>
        <w:tc>
          <w:tcPr>
            <w:tcW w:w="446" w:type="dxa"/>
          </w:tcPr>
          <w:p w:rsidR="00AD790A" w:rsidRPr="000B76DD" w:rsidRDefault="00AD790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30</w:t>
            </w:r>
          </w:p>
          <w:p w:rsidR="00AD790A" w:rsidRPr="000B76DD" w:rsidRDefault="00AD790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1" w:type="dxa"/>
            <w:gridSpan w:val="6"/>
          </w:tcPr>
          <w:p w:rsidR="00AD790A" w:rsidRDefault="00AD790A" w:rsidP="0019311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23.</w:t>
            </w:r>
          </w:p>
          <w:p w:rsidR="00AD790A" w:rsidRDefault="00AD790A" w:rsidP="0019311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10;</w:t>
            </w:r>
          </w:p>
          <w:p w:rsidR="00AD790A" w:rsidRDefault="00AD790A" w:rsidP="0019311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24.</w:t>
            </w:r>
          </w:p>
          <w:p w:rsidR="00AD790A" w:rsidRDefault="00AD790A" w:rsidP="0019311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10.</w:t>
            </w:r>
          </w:p>
          <w:p w:rsidR="00AD790A" w:rsidRPr="000B76DD" w:rsidRDefault="00AD790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gridSpan w:val="11"/>
          </w:tcPr>
          <w:p w:rsidR="00AD790A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«Что узнали, чему научились».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gridSpan w:val="3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Резервный урок</w:t>
            </w:r>
          </w:p>
        </w:tc>
        <w:tc>
          <w:tcPr>
            <w:tcW w:w="1356" w:type="dxa"/>
            <w:gridSpan w:val="14"/>
            <w:vAlign w:val="center"/>
          </w:tcPr>
          <w:p w:rsidR="00AD790A" w:rsidRPr="00B97759" w:rsidRDefault="00AD790A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Текущий.</w:t>
            </w:r>
          </w:p>
        </w:tc>
        <w:tc>
          <w:tcPr>
            <w:tcW w:w="1639" w:type="dxa"/>
            <w:gridSpan w:val="14"/>
            <w:vAlign w:val="center"/>
          </w:tcPr>
          <w:p w:rsidR="00AD790A" w:rsidRPr="00B97759" w:rsidRDefault="00AD790A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Использование ИКТ</w:t>
            </w:r>
          </w:p>
        </w:tc>
        <w:tc>
          <w:tcPr>
            <w:tcW w:w="2711" w:type="dxa"/>
            <w:gridSpan w:val="6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Уч-ся должен уметь группировать слагаемые и складывать их; уметь измерять стороны геометрических фигур и складывать их; уметь решать геометрические задачи; решать задачи обратные данной.</w:t>
            </w:r>
          </w:p>
        </w:tc>
        <w:tc>
          <w:tcPr>
            <w:tcW w:w="2681" w:type="dxa"/>
            <w:gridSpan w:val="6"/>
            <w:vMerge w:val="restart"/>
          </w:tcPr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Определить план выполнения задания на уроке.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Воспринимать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объяснения и инструкции учителя.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 информацию в учебнике.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 - Оценивать результаты выполненной работы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Анализировать, сравнивать выполненные действия и полученные результаты.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Участвовать в диалоге на уроке.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 информацию в учебнике.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Анализировать, сравнивать выполненные действия и полученные результаты.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Решать задачи на воссоздание образцов, классификацию различных конструкций, конструирование по моделям.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Участвовать в паре.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 - Производить оценку выполненной работы.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1" w:type="dxa"/>
            <w:gridSpan w:val="6"/>
          </w:tcPr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внимания, вариативности мышления.</w:t>
            </w:r>
          </w:p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креативности</w:t>
            </w:r>
            <w:proofErr w:type="spell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творческих качеств личности. Воспитание бережливости, аккуратности, привычки ухаживать за своими вещами.</w:t>
            </w:r>
          </w:p>
        </w:tc>
      </w:tr>
      <w:tr w:rsidR="00AD790A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AD790A" w:rsidRPr="000B76DD" w:rsidRDefault="00AD790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32-33</w:t>
            </w:r>
          </w:p>
        </w:tc>
        <w:tc>
          <w:tcPr>
            <w:tcW w:w="711" w:type="dxa"/>
            <w:gridSpan w:val="6"/>
          </w:tcPr>
          <w:p w:rsidR="00AD790A" w:rsidRDefault="008D4463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26</w:t>
            </w:r>
            <w:r w:rsidR="00AD790A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AD790A" w:rsidRDefault="00AD790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10;</w:t>
            </w:r>
          </w:p>
          <w:p w:rsidR="00AD790A" w:rsidRDefault="00AD790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07.</w:t>
            </w:r>
          </w:p>
          <w:p w:rsidR="00AD790A" w:rsidRPr="000B76DD" w:rsidRDefault="00AD790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69" w:type="dxa"/>
            <w:gridSpan w:val="11"/>
          </w:tcPr>
          <w:p w:rsidR="00AD790A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Устные вычисления.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Использование ИКТ</w:t>
            </w:r>
          </w:p>
        </w:tc>
        <w:tc>
          <w:tcPr>
            <w:tcW w:w="2001" w:type="dxa"/>
            <w:gridSpan w:val="3"/>
          </w:tcPr>
          <w:p w:rsidR="00AD790A" w:rsidRDefault="00AD790A" w:rsidP="00155A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Резервный урок.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  <w:gridSpan w:val="14"/>
            <w:vAlign w:val="center"/>
          </w:tcPr>
          <w:p w:rsidR="00AD790A" w:rsidRPr="00B97759" w:rsidRDefault="00AD790A" w:rsidP="00D4388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Текущий. </w:t>
            </w:r>
          </w:p>
        </w:tc>
        <w:tc>
          <w:tcPr>
            <w:tcW w:w="1639" w:type="dxa"/>
            <w:gridSpan w:val="14"/>
            <w:vAlign w:val="center"/>
          </w:tcPr>
          <w:p w:rsidR="00AD790A" w:rsidRPr="00B97759" w:rsidRDefault="00AD790A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Использование ИКТ</w:t>
            </w:r>
          </w:p>
        </w:tc>
        <w:tc>
          <w:tcPr>
            <w:tcW w:w="2711" w:type="dxa"/>
            <w:gridSpan w:val="6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Уч-ся должен уметь группировать слагаемые и складывать их; уметь измерять стороны геометрических фигур и складывать их; уметь решать геометрические задачи; решать задачи обратные данной.</w:t>
            </w:r>
          </w:p>
        </w:tc>
        <w:tc>
          <w:tcPr>
            <w:tcW w:w="2681" w:type="dxa"/>
            <w:gridSpan w:val="6"/>
            <w:vMerge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1" w:type="dxa"/>
            <w:gridSpan w:val="6"/>
          </w:tcPr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внимания, вариативности мышления.</w:t>
            </w:r>
          </w:p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креативности</w:t>
            </w:r>
            <w:proofErr w:type="spell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творческих качеств личности. Воспитание бережливости, аккуратности, привычки ухаживать за своими вещами.</w:t>
            </w:r>
          </w:p>
        </w:tc>
      </w:tr>
      <w:tr w:rsidR="00AD790A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AD790A" w:rsidRPr="000B76DD" w:rsidRDefault="00AD790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1" w:type="dxa"/>
            <w:gridSpan w:val="6"/>
          </w:tcPr>
          <w:p w:rsidR="00AD790A" w:rsidRPr="000B76DD" w:rsidRDefault="008D4463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09</w:t>
            </w:r>
            <w:r w:rsidR="00AD790A">
              <w:rPr>
                <w:rFonts w:ascii="Times New Roman" w:eastAsiaTheme="minorEastAsia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769" w:type="dxa"/>
            <w:gridSpan w:val="11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Использование ИКТ</w:t>
            </w:r>
          </w:p>
        </w:tc>
        <w:tc>
          <w:tcPr>
            <w:tcW w:w="2001" w:type="dxa"/>
            <w:gridSpan w:val="3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Урок-соревнование по теме «Устные вычитания»</w:t>
            </w:r>
          </w:p>
        </w:tc>
        <w:tc>
          <w:tcPr>
            <w:tcW w:w="1356" w:type="dxa"/>
            <w:gridSpan w:val="14"/>
            <w:vAlign w:val="center"/>
          </w:tcPr>
          <w:p w:rsidR="00AD790A" w:rsidRPr="00B97759" w:rsidRDefault="00AD790A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Использование ИКТ</w:t>
            </w:r>
          </w:p>
        </w:tc>
        <w:tc>
          <w:tcPr>
            <w:tcW w:w="1639" w:type="dxa"/>
            <w:gridSpan w:val="14"/>
            <w:vAlign w:val="center"/>
          </w:tcPr>
          <w:p w:rsidR="00AD790A" w:rsidRPr="00B97759" w:rsidRDefault="00AD790A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карточках</w:t>
            </w:r>
          </w:p>
        </w:tc>
        <w:tc>
          <w:tcPr>
            <w:tcW w:w="2711" w:type="dxa"/>
            <w:gridSpan w:val="6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Уметь решать примеры удобным способом; уметь самостоятельно составлять схе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му- чертеж к задаче и решать ее,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уметь находить периметр многоугольника.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Уметь решать составные задачи выражением, умение находить значения выражений удобным способом, определять разрядный состав числа.</w:t>
            </w:r>
          </w:p>
        </w:tc>
        <w:tc>
          <w:tcPr>
            <w:tcW w:w="2681" w:type="dxa"/>
            <w:gridSpan w:val="6"/>
            <w:vMerge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1" w:type="dxa"/>
            <w:gridSpan w:val="6"/>
          </w:tcPr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внимания, вариативности мышления.</w:t>
            </w:r>
          </w:p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креативности</w:t>
            </w:r>
            <w:proofErr w:type="spell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творческих качеств личности. Воспитание бережливости, аккуратности, привычки ухаживать за своими вещами.</w:t>
            </w:r>
          </w:p>
        </w:tc>
      </w:tr>
      <w:tr w:rsidR="00AD790A" w:rsidRPr="000B76DD" w:rsidTr="00AB4BC8">
        <w:trPr>
          <w:gridAfter w:val="12"/>
          <w:wAfter w:w="15945" w:type="dxa"/>
          <w:trHeight w:val="1840"/>
        </w:trPr>
        <w:tc>
          <w:tcPr>
            <w:tcW w:w="446" w:type="dxa"/>
          </w:tcPr>
          <w:p w:rsidR="00AD790A" w:rsidRPr="000B76DD" w:rsidRDefault="00AD790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35</w:t>
            </w:r>
          </w:p>
          <w:p w:rsidR="00AD790A" w:rsidRPr="000B76DD" w:rsidRDefault="00AD790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11" w:type="dxa"/>
            <w:gridSpan w:val="6"/>
          </w:tcPr>
          <w:p w:rsidR="00AD790A" w:rsidRPr="000B76DD" w:rsidRDefault="00AD790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12.11</w:t>
            </w:r>
          </w:p>
          <w:p w:rsidR="00AD790A" w:rsidRPr="000B76DD" w:rsidRDefault="00AD790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1769" w:type="dxa"/>
            <w:gridSpan w:val="11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 над числовыми выражениями</w:t>
            </w:r>
          </w:p>
        </w:tc>
        <w:tc>
          <w:tcPr>
            <w:tcW w:w="2001" w:type="dxa"/>
            <w:gridSpan w:val="3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356" w:type="dxa"/>
            <w:gridSpan w:val="14"/>
            <w:vAlign w:val="center"/>
          </w:tcPr>
          <w:p w:rsidR="00AD790A" w:rsidRPr="00B97759" w:rsidRDefault="00AD790A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Использование ИКТ</w:t>
            </w:r>
          </w:p>
        </w:tc>
        <w:tc>
          <w:tcPr>
            <w:tcW w:w="1639" w:type="dxa"/>
            <w:gridSpan w:val="14"/>
            <w:vAlign w:val="center"/>
          </w:tcPr>
          <w:p w:rsidR="00AD790A" w:rsidRPr="00B97759" w:rsidRDefault="00AD790A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Использование ИКТ</w:t>
            </w:r>
          </w:p>
        </w:tc>
        <w:tc>
          <w:tcPr>
            <w:tcW w:w="2711" w:type="dxa"/>
            <w:gridSpan w:val="6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Уч-ся должен уметь записывать задачи по действиям с пояснением; узнать новый случай приема вычитания; уметь представлять числа в виде суммы разрядных слагаемых.</w:t>
            </w:r>
          </w:p>
        </w:tc>
        <w:tc>
          <w:tcPr>
            <w:tcW w:w="2681" w:type="dxa"/>
            <w:gridSpan w:val="6"/>
            <w:vMerge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1" w:type="dxa"/>
            <w:gridSpan w:val="6"/>
          </w:tcPr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внимания, вариативности мышления.</w:t>
            </w:r>
          </w:p>
          <w:p w:rsidR="00AD790A" w:rsidRPr="000B76DD" w:rsidRDefault="00AD790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креативности</w:t>
            </w:r>
            <w:proofErr w:type="spell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творческих качеств личности. Воспитание бережливости, аккуратности, привычки ухаживать за своими вещами.</w:t>
            </w:r>
          </w:p>
        </w:tc>
      </w:tr>
      <w:tr w:rsidR="00AD790A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AD790A" w:rsidRPr="000B76DD" w:rsidRDefault="00AD790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11" w:type="dxa"/>
            <w:gridSpan w:val="6"/>
          </w:tcPr>
          <w:p w:rsidR="00AD790A" w:rsidRPr="000B76DD" w:rsidRDefault="00AD790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1769" w:type="dxa"/>
            <w:gridSpan w:val="11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Страничка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Использование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ИКТ</w:t>
            </w:r>
          </w:p>
        </w:tc>
        <w:tc>
          <w:tcPr>
            <w:tcW w:w="2001" w:type="dxa"/>
            <w:gridSpan w:val="3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332" w:type="dxa"/>
            <w:gridSpan w:val="13"/>
            <w:vAlign w:val="center"/>
          </w:tcPr>
          <w:p w:rsidR="00AD790A" w:rsidRPr="00B97759" w:rsidRDefault="00AD790A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Текущий, стр. </w:t>
            </w: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для </w:t>
            </w:r>
            <w:proofErr w:type="spellStart"/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любознат</w:t>
            </w:r>
            <w:proofErr w:type="spellEnd"/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63" w:type="dxa"/>
            <w:gridSpan w:val="15"/>
            <w:vAlign w:val="center"/>
          </w:tcPr>
          <w:p w:rsidR="00AD790A" w:rsidRPr="00B97759" w:rsidRDefault="00AD790A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Стр. 50</w:t>
            </w:r>
          </w:p>
        </w:tc>
        <w:tc>
          <w:tcPr>
            <w:tcW w:w="2711" w:type="dxa"/>
            <w:gridSpan w:val="6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Уч-ся должен уметь записывать задачи по действиям с пояснением;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узнать новый случай приема вычитания; уметь представлять числа в виде суммы разрядных слагаемых.</w:t>
            </w:r>
          </w:p>
        </w:tc>
        <w:tc>
          <w:tcPr>
            <w:tcW w:w="2681" w:type="dxa"/>
            <w:gridSpan w:val="6"/>
            <w:vMerge w:val="restart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Познавательные УУД: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Ориентироваться в учебниках (система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обозначений, рубрики, содержание). 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Сравнивать предметы, объекты: находить общее и различие.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Группировать, классифицировать предметы, объекты на основе существенных признаков, по заданным критериям.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Регулятивные УУД: 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2. Осуществлять контроль в форме сличения своей работы с заданным эталоном. 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Коммуникативные УУД: 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непонятное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). 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2.Участвовать в коллективном обсуждении учебной проблемы.</w:t>
            </w:r>
          </w:p>
        </w:tc>
        <w:tc>
          <w:tcPr>
            <w:tcW w:w="2421" w:type="dxa"/>
            <w:gridSpan w:val="6"/>
            <w:vMerge w:val="restart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1. Принимать новый статус «ученик», внутреннюю позицию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школьника на уровне положительного отношения к школе, принимать образ «хорошего ученика».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Внимательно относиться к собственным переживаниям и переживаниям других людей.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Выполнять правила безопасного поведения в школе.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4.Адекватно воспринимать оценку учителя.</w:t>
            </w:r>
          </w:p>
        </w:tc>
      </w:tr>
      <w:tr w:rsidR="00AD790A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AD790A" w:rsidRPr="000B76DD" w:rsidRDefault="00AD790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38-39</w:t>
            </w:r>
          </w:p>
        </w:tc>
        <w:tc>
          <w:tcPr>
            <w:tcW w:w="711" w:type="dxa"/>
            <w:gridSpan w:val="6"/>
          </w:tcPr>
          <w:p w:rsidR="00AD790A" w:rsidRDefault="008D4463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16</w:t>
            </w:r>
            <w:r w:rsidR="00AD790A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AD790A" w:rsidRDefault="00AD790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11;</w:t>
            </w:r>
          </w:p>
          <w:p w:rsidR="00AD790A" w:rsidRDefault="00AD790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19.</w:t>
            </w:r>
          </w:p>
          <w:p w:rsidR="00AD790A" w:rsidRPr="000B76DD" w:rsidRDefault="00AD790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69" w:type="dxa"/>
            <w:gridSpan w:val="11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Что узнали. Чему научились. Использование ИКТ</w:t>
            </w:r>
          </w:p>
        </w:tc>
        <w:tc>
          <w:tcPr>
            <w:tcW w:w="2001" w:type="dxa"/>
            <w:gridSpan w:val="3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332" w:type="dxa"/>
            <w:gridSpan w:val="13"/>
            <w:vAlign w:val="center"/>
          </w:tcPr>
          <w:p w:rsidR="00AD790A" w:rsidRPr="00B97759" w:rsidRDefault="00AD790A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Текущий.</w:t>
            </w:r>
          </w:p>
        </w:tc>
        <w:tc>
          <w:tcPr>
            <w:tcW w:w="1663" w:type="dxa"/>
            <w:gridSpan w:val="15"/>
            <w:vAlign w:val="center"/>
          </w:tcPr>
          <w:p w:rsidR="00AD790A" w:rsidRPr="00B97759" w:rsidRDefault="00AD790A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52 № 2,6, 7</w:t>
            </w:r>
          </w:p>
        </w:tc>
        <w:tc>
          <w:tcPr>
            <w:tcW w:w="2711" w:type="dxa"/>
            <w:gridSpan w:val="6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Уч-ся должен уметь записывать задачи по действиям с пояснением; узнать новый случай приема вычитания; уметь представлять числа в виде суммы разрядных слагаемых.</w:t>
            </w:r>
          </w:p>
        </w:tc>
        <w:tc>
          <w:tcPr>
            <w:tcW w:w="2681" w:type="dxa"/>
            <w:gridSpan w:val="6"/>
            <w:vMerge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gridSpan w:val="6"/>
            <w:vMerge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D790A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AD790A" w:rsidRPr="000B76DD" w:rsidRDefault="00AD790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1" w:type="dxa"/>
            <w:gridSpan w:val="6"/>
          </w:tcPr>
          <w:p w:rsidR="00AD790A" w:rsidRPr="000B76DD" w:rsidRDefault="00AD790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1769" w:type="dxa"/>
            <w:gridSpan w:val="11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Подготовка к изучению устных приемов вычислений.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Использование ИКТ</w:t>
            </w:r>
          </w:p>
        </w:tc>
        <w:tc>
          <w:tcPr>
            <w:tcW w:w="2001" w:type="dxa"/>
            <w:gridSpan w:val="3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332" w:type="dxa"/>
            <w:gridSpan w:val="13"/>
            <w:vAlign w:val="center"/>
          </w:tcPr>
          <w:p w:rsidR="00AD790A" w:rsidRPr="00B97759" w:rsidRDefault="00AD790A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Текущий.</w:t>
            </w:r>
          </w:p>
        </w:tc>
        <w:tc>
          <w:tcPr>
            <w:tcW w:w="1663" w:type="dxa"/>
            <w:gridSpan w:val="15"/>
            <w:vAlign w:val="center"/>
          </w:tcPr>
          <w:p w:rsidR="00AD790A" w:rsidRPr="00B97759" w:rsidRDefault="00AD790A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Стр.57 № 1,3,4</w:t>
            </w:r>
          </w:p>
        </w:tc>
        <w:tc>
          <w:tcPr>
            <w:tcW w:w="2711" w:type="dxa"/>
            <w:gridSpan w:val="6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Уч-ся должен познакомиться с новыми приемами сложения; уметь решать примеры в два действия; уметь представлять число в виде суммы разрядных слагаемых; уметь решать выражения и производить взаимопроверку.</w:t>
            </w:r>
          </w:p>
        </w:tc>
        <w:tc>
          <w:tcPr>
            <w:tcW w:w="2681" w:type="dxa"/>
            <w:gridSpan w:val="6"/>
            <w:vMerge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gridSpan w:val="6"/>
            <w:vMerge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D790A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AD790A" w:rsidRPr="000B76DD" w:rsidRDefault="00AD790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11" w:type="dxa"/>
            <w:gridSpan w:val="6"/>
          </w:tcPr>
          <w:p w:rsidR="00AD790A" w:rsidRPr="000B76DD" w:rsidRDefault="00AD790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1769" w:type="dxa"/>
            <w:gridSpan w:val="11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="Calibri" w:hAnsi="Times New Roman" w:cs="Times New Roman"/>
                <w:sz w:val="20"/>
                <w:szCs w:val="20"/>
              </w:rPr>
              <w:t>Приемы вычислений для случаев   вида  36 + 2 ,  36 + 20.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Использование ИКТ</w:t>
            </w:r>
          </w:p>
        </w:tc>
        <w:tc>
          <w:tcPr>
            <w:tcW w:w="2001" w:type="dxa"/>
            <w:gridSpan w:val="3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308" w:type="dxa"/>
            <w:gridSpan w:val="12"/>
            <w:vAlign w:val="center"/>
          </w:tcPr>
          <w:p w:rsidR="00AD790A" w:rsidRPr="00B97759" w:rsidRDefault="00AD790A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687" w:type="dxa"/>
            <w:gridSpan w:val="16"/>
            <w:vAlign w:val="center"/>
          </w:tcPr>
          <w:p w:rsidR="00AD790A" w:rsidRPr="00B97759" w:rsidRDefault="00AD790A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58 № 3,5,7</w:t>
            </w:r>
          </w:p>
        </w:tc>
        <w:tc>
          <w:tcPr>
            <w:tcW w:w="2711" w:type="dxa"/>
            <w:gridSpan w:val="6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Уч-ся должен усвоить новые приемы вычитания и самостоятельно сделать вывод; знать состав чисел второго десятка; по краткой записи уметь составлять задачу и решать ее.</w:t>
            </w:r>
          </w:p>
        </w:tc>
        <w:tc>
          <w:tcPr>
            <w:tcW w:w="2681" w:type="dxa"/>
            <w:gridSpan w:val="6"/>
          </w:tcPr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Регулятивные УУД: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2. Осуществлять контроль в форме сличения своей работы с заданным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эталоном.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Коммуникативные УУД: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непонятное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).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2.Участвовать в коллективном обсуждении учебной проблемы.</w:t>
            </w:r>
          </w:p>
        </w:tc>
        <w:tc>
          <w:tcPr>
            <w:tcW w:w="2421" w:type="dxa"/>
            <w:gridSpan w:val="6"/>
          </w:tcPr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ассоциативно-образного мышления, наблюдательности.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Работать в группе: планировать работу, распределять работу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между членами группы. Совместно оценивать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результат работы.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Измерять отрезки и выражать их длины в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мм.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Чертить отрезки заданной длины.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Внимательно относиться к собственным переживаниям и переживаниям других людей.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Выполнять правила безопасного поведения в школе.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Адекватно воспринимать оценку учителя.</w:t>
            </w:r>
          </w:p>
        </w:tc>
      </w:tr>
      <w:tr w:rsidR="00AD790A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AD790A" w:rsidRPr="000B76DD" w:rsidRDefault="00AD790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711" w:type="dxa"/>
            <w:gridSpan w:val="6"/>
          </w:tcPr>
          <w:p w:rsidR="00AD790A" w:rsidRPr="000B76DD" w:rsidRDefault="008D4463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23</w:t>
            </w:r>
            <w:r w:rsidR="00AD790A">
              <w:rPr>
                <w:rFonts w:ascii="Times New Roman" w:eastAsiaTheme="minorEastAsia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769" w:type="dxa"/>
            <w:gridSpan w:val="11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="Calibri" w:hAnsi="Times New Roman" w:cs="Times New Roman"/>
                <w:sz w:val="20"/>
                <w:szCs w:val="20"/>
              </w:rPr>
              <w:t>Приемы вычислений для случаев   вида   36 – 2,  36 - 20.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Использование ИКТ</w:t>
            </w:r>
          </w:p>
        </w:tc>
        <w:tc>
          <w:tcPr>
            <w:tcW w:w="2001" w:type="dxa"/>
            <w:gridSpan w:val="3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  <w:gridSpan w:val="10"/>
            <w:vAlign w:val="center"/>
          </w:tcPr>
          <w:p w:rsidR="00AD790A" w:rsidRPr="00B97759" w:rsidRDefault="00AD790A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Проверочная работа, с. 18, 19</w:t>
            </w:r>
          </w:p>
        </w:tc>
        <w:tc>
          <w:tcPr>
            <w:tcW w:w="1712" w:type="dxa"/>
            <w:gridSpan w:val="18"/>
            <w:vAlign w:val="center"/>
          </w:tcPr>
          <w:p w:rsidR="00AD790A" w:rsidRPr="00B97759" w:rsidRDefault="00AD790A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59 №3,5,6</w:t>
            </w:r>
          </w:p>
        </w:tc>
        <w:tc>
          <w:tcPr>
            <w:tcW w:w="2711" w:type="dxa"/>
            <w:gridSpan w:val="6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Уч-ся должен усвоить новые приемы вычитания и самостоятельно сделать вывод; знать состав чисел второго десятка; по краткой записи уметь составлять задачу и решать ее.</w:t>
            </w:r>
          </w:p>
        </w:tc>
        <w:tc>
          <w:tcPr>
            <w:tcW w:w="2681" w:type="dxa"/>
            <w:gridSpan w:val="6"/>
          </w:tcPr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Регулятивные УУД: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2. Осуществлять контроль в форме сличения своей работы с заданным эталоном.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Коммуникативные УУД: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непонятное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).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2.Участвовать в коллективном обсуждении учебной проблемы.</w:t>
            </w:r>
          </w:p>
        </w:tc>
        <w:tc>
          <w:tcPr>
            <w:tcW w:w="2421" w:type="dxa"/>
            <w:gridSpan w:val="6"/>
          </w:tcPr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Развитие сообразительности, логического мышления, внимания, воображения. </w:t>
            </w:r>
            <w:r w:rsidRPr="000B76DD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В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оспитание аккуратности и культуры труда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Формирование приемов анализа, сравнения, классификации. 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Развитие вариативности и гибкости мышления. 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Внимательно относиться к собственным переживаниям и переживаниям других людей.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Выполнять правила безопасного поведения в школе.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Адекватно воспринимать оценку учителя.</w:t>
            </w:r>
          </w:p>
        </w:tc>
      </w:tr>
      <w:tr w:rsidR="00AD790A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AD790A" w:rsidRPr="000B76DD" w:rsidRDefault="00AD790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11" w:type="dxa"/>
            <w:gridSpan w:val="6"/>
          </w:tcPr>
          <w:p w:rsidR="00AD790A" w:rsidRPr="000B76DD" w:rsidRDefault="00AD790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1769" w:type="dxa"/>
            <w:gridSpan w:val="11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="Calibri" w:hAnsi="Times New Roman" w:cs="Times New Roman"/>
                <w:sz w:val="20"/>
                <w:szCs w:val="20"/>
              </w:rPr>
              <w:t>Приемы вычислений для случаев   вида   26 + 4.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Использование ИКТ</w:t>
            </w:r>
          </w:p>
        </w:tc>
        <w:tc>
          <w:tcPr>
            <w:tcW w:w="2001" w:type="dxa"/>
            <w:gridSpan w:val="3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283" w:type="dxa"/>
            <w:gridSpan w:val="10"/>
            <w:vAlign w:val="center"/>
          </w:tcPr>
          <w:p w:rsidR="00AD790A" w:rsidRPr="00B97759" w:rsidRDefault="00AD790A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712" w:type="dxa"/>
            <w:gridSpan w:val="18"/>
            <w:vAlign w:val="center"/>
          </w:tcPr>
          <w:p w:rsidR="00AD790A" w:rsidRPr="00B97759" w:rsidRDefault="00AD790A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Стр.58 № 2,4,5</w:t>
            </w:r>
          </w:p>
        </w:tc>
        <w:tc>
          <w:tcPr>
            <w:tcW w:w="2711" w:type="dxa"/>
            <w:gridSpan w:val="6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Уч-ся должен усвоить новые случаи сложения; довести до автоматизма все ранее изученные случаи сложения и вычитания; уметь решать простые и составные задачи по действиям и выражением;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уметь сравнивать именованные числа.</w:t>
            </w:r>
          </w:p>
        </w:tc>
        <w:tc>
          <w:tcPr>
            <w:tcW w:w="2681" w:type="dxa"/>
            <w:gridSpan w:val="6"/>
          </w:tcPr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Регулятивные УУД: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2. Осуществлять контроль в форме сличения своей работы с заданным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эталоном.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Коммуникативные УУД: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непонятное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).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2.Участвовать в коллективном обсуждении учебной проблемы.</w:t>
            </w:r>
          </w:p>
        </w:tc>
        <w:tc>
          <w:tcPr>
            <w:tcW w:w="2421" w:type="dxa"/>
            <w:gridSpan w:val="6"/>
          </w:tcPr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приемов анализа, сравнения, классификации. 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Развитие вариативности и гибкости мышления. 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AD790A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AD790A" w:rsidRPr="000B76DD" w:rsidRDefault="00AD790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711" w:type="dxa"/>
            <w:gridSpan w:val="6"/>
          </w:tcPr>
          <w:p w:rsidR="00AD790A" w:rsidRPr="000B76DD" w:rsidRDefault="00AD790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1783" w:type="dxa"/>
            <w:gridSpan w:val="12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="Calibri" w:hAnsi="Times New Roman" w:cs="Times New Roman"/>
                <w:sz w:val="20"/>
                <w:szCs w:val="20"/>
              </w:rPr>
              <w:t>Приемы вычислений для случаев   вида   30 – 7.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Использование ИКТ</w:t>
            </w:r>
          </w:p>
        </w:tc>
        <w:tc>
          <w:tcPr>
            <w:tcW w:w="1987" w:type="dxa"/>
            <w:gridSpan w:val="2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283" w:type="dxa"/>
            <w:gridSpan w:val="10"/>
            <w:vAlign w:val="center"/>
          </w:tcPr>
          <w:p w:rsidR="00AD790A" w:rsidRPr="00B97759" w:rsidRDefault="00AD790A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712" w:type="dxa"/>
            <w:gridSpan w:val="18"/>
            <w:vAlign w:val="center"/>
          </w:tcPr>
          <w:p w:rsidR="00AD790A" w:rsidRPr="00B97759" w:rsidRDefault="00AD790A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Стр.60 № 2,3,4,</w:t>
            </w:r>
          </w:p>
        </w:tc>
        <w:tc>
          <w:tcPr>
            <w:tcW w:w="2711" w:type="dxa"/>
            <w:gridSpan w:val="6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Уч-ся должен усвоить все случаи сложения и вычитания; уметь решать задачи по действиям и выражением; уметь составлять равенства и неравенства; уметь анализировать и сравнивать.</w:t>
            </w:r>
          </w:p>
        </w:tc>
        <w:tc>
          <w:tcPr>
            <w:tcW w:w="2681" w:type="dxa"/>
            <w:gridSpan w:val="6"/>
          </w:tcPr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Регулятивные УУД: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2. Осуществлять контроль в форме сличения своей работы с заданным эталоном.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Коммуникативные УУД: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непонятное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).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2.Участвовать в коллективном обсуждении учебной проблемы.</w:t>
            </w:r>
          </w:p>
        </w:tc>
        <w:tc>
          <w:tcPr>
            <w:tcW w:w="2421" w:type="dxa"/>
            <w:gridSpan w:val="6"/>
          </w:tcPr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Формирование внутренней позиции на уровне положительного отношения к предмету. Понимание необходимости учения.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Адекватная мотивация.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Внимательно относиться к собственным переживаниям и переживаниям других людей.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Выполнять правила безопасного поведения в школе.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Адекватно воспринимать оценку учителя.</w:t>
            </w:r>
          </w:p>
        </w:tc>
      </w:tr>
      <w:tr w:rsidR="00AD790A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AD790A" w:rsidRPr="000B76DD" w:rsidRDefault="00AD790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11" w:type="dxa"/>
            <w:gridSpan w:val="6"/>
          </w:tcPr>
          <w:p w:rsidR="00AD790A" w:rsidRPr="000B76DD" w:rsidRDefault="00AD790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1769" w:type="dxa"/>
            <w:gridSpan w:val="11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="Calibri" w:hAnsi="Times New Roman" w:cs="Times New Roman"/>
                <w:sz w:val="20"/>
                <w:szCs w:val="20"/>
              </w:rPr>
              <w:t>Приемы вычислений для случаев   вида   60 – 24.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Использование ИКТ</w:t>
            </w:r>
          </w:p>
        </w:tc>
        <w:tc>
          <w:tcPr>
            <w:tcW w:w="2001" w:type="dxa"/>
            <w:gridSpan w:val="3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283" w:type="dxa"/>
            <w:gridSpan w:val="10"/>
            <w:vAlign w:val="center"/>
          </w:tcPr>
          <w:p w:rsidR="00AD790A" w:rsidRPr="00B97759" w:rsidRDefault="00AD790A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712" w:type="dxa"/>
            <w:gridSpan w:val="18"/>
            <w:vAlign w:val="center"/>
          </w:tcPr>
          <w:p w:rsidR="00AD790A" w:rsidRPr="00B97759" w:rsidRDefault="00AD790A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62 № 2,4,5</w:t>
            </w:r>
          </w:p>
        </w:tc>
        <w:tc>
          <w:tcPr>
            <w:tcW w:w="2711" w:type="dxa"/>
            <w:gridSpan w:val="6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Уч-ся должен уметь записывать задачи по действиям с пояснением; узнать новый случай приема вычитания; уметь представлять числа в виде суммы разрядных слагаемых.</w:t>
            </w:r>
          </w:p>
        </w:tc>
        <w:tc>
          <w:tcPr>
            <w:tcW w:w="2681" w:type="dxa"/>
            <w:gridSpan w:val="6"/>
          </w:tcPr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Регулятивные УУД: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2. Осуществлять контроль в форме сличения своей работы с заданным эталоном.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3. В сотрудничестве с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учителем определять последовательность изучения материала, опираясь на иллюстративный ряд «маршрутного листа».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Коммуникативные УУД: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непонятное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).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2.Участвовать в коллективном обсуждении учебной проблемы.</w:t>
            </w:r>
          </w:p>
        </w:tc>
        <w:tc>
          <w:tcPr>
            <w:tcW w:w="2421" w:type="dxa"/>
            <w:gridSpan w:val="6"/>
          </w:tcPr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Развитие ассоциативно-образного мышления, наблюдательности.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Работать в группе: планировать работу, распределять работу между членами группы. Совместно оценивать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результат работы.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Измерять отрезки и выражать их длины в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мм.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Чертить отрезки заданной длины.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Внимательно относиться к собственным переживаниям и переживаниям других людей.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Выполнять правила безопасного поведения в школе.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Адекватно воспринимать оценку учителя.</w:t>
            </w:r>
          </w:p>
        </w:tc>
      </w:tr>
      <w:tr w:rsidR="00AD790A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AD790A" w:rsidRPr="000B76DD" w:rsidRDefault="00AD790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46-48</w:t>
            </w:r>
          </w:p>
        </w:tc>
        <w:tc>
          <w:tcPr>
            <w:tcW w:w="711" w:type="dxa"/>
            <w:gridSpan w:val="6"/>
          </w:tcPr>
          <w:p w:rsidR="00AD790A" w:rsidRDefault="008D4463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</w:t>
            </w:r>
          </w:p>
          <w:p w:rsidR="00AD790A" w:rsidRDefault="00AD790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11;</w:t>
            </w:r>
          </w:p>
          <w:p w:rsidR="00AD790A" w:rsidRDefault="00AD790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03.</w:t>
            </w:r>
          </w:p>
          <w:p w:rsidR="00AD790A" w:rsidRPr="000B76DD" w:rsidRDefault="00AD790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69" w:type="dxa"/>
            <w:gridSpan w:val="11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0B76DD">
              <w:rPr>
                <w:rFonts w:ascii="Times New Roman" w:eastAsia="Calibri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0B76DD">
              <w:rPr>
                <w:rFonts w:ascii="Times New Roman" w:eastAsia="Calibri" w:hAnsi="Times New Roman" w:cs="Times New Roman"/>
                <w:sz w:val="20"/>
                <w:szCs w:val="20"/>
              </w:rPr>
              <w:t>. Решение задач.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Использование ИКТ</w:t>
            </w:r>
          </w:p>
        </w:tc>
        <w:tc>
          <w:tcPr>
            <w:tcW w:w="2001" w:type="dxa"/>
            <w:gridSpan w:val="3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283" w:type="dxa"/>
            <w:gridSpan w:val="10"/>
            <w:vAlign w:val="center"/>
          </w:tcPr>
          <w:p w:rsidR="00AD790A" w:rsidRPr="00B97759" w:rsidRDefault="00AD790A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712" w:type="dxa"/>
            <w:gridSpan w:val="18"/>
            <w:vAlign w:val="center"/>
          </w:tcPr>
          <w:p w:rsidR="00AD790A" w:rsidRPr="00B97759" w:rsidRDefault="00AD790A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Стр.63 № 2,3</w:t>
            </w:r>
          </w:p>
        </w:tc>
        <w:tc>
          <w:tcPr>
            <w:tcW w:w="2711" w:type="dxa"/>
            <w:gridSpan w:val="6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Уметь решать задачи на нахождение третьего неизвестного; уметь сравнивать выражения и производить взаимопроверку; уметь сравнивать геометрические фигуры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находить периметр.</w:t>
            </w:r>
          </w:p>
        </w:tc>
        <w:tc>
          <w:tcPr>
            <w:tcW w:w="2681" w:type="dxa"/>
            <w:gridSpan w:val="6"/>
          </w:tcPr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Регулятивные УУД: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2. Осуществлять контроль в форме сличения своей работы с заданным эталоном.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Коммуникативные УУД: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непонятное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).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2.Участвовать в коллективном обсуждении учебной проблемы.</w:t>
            </w:r>
          </w:p>
        </w:tc>
        <w:tc>
          <w:tcPr>
            <w:tcW w:w="2421" w:type="dxa"/>
            <w:gridSpan w:val="6"/>
            <w:vMerge w:val="restart"/>
          </w:tcPr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ассоциативно-образного мышления, наблюдательности.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Работать в группе: планировать работу, распределять работу между членами группы. Совместно оценивать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результат работы.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Измерять отрезки и выражать их длины в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мм.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Чертить отрезки заданной длины.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Внимательно относиться к собственным переживаниям и переживаниям других людей.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Выполнять правила безопасного поведения в школе.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Адекватно воспринимать оценку учителя.</w:t>
            </w:r>
          </w:p>
        </w:tc>
      </w:tr>
      <w:tr w:rsidR="00AD790A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AD790A" w:rsidRPr="000B76DD" w:rsidRDefault="00AD790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11" w:type="dxa"/>
            <w:gridSpan w:val="6"/>
          </w:tcPr>
          <w:p w:rsidR="00AD790A" w:rsidRPr="000B76DD" w:rsidRDefault="00AD790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1769" w:type="dxa"/>
            <w:gridSpan w:val="11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="Calibri" w:hAnsi="Times New Roman" w:cs="Times New Roman"/>
                <w:sz w:val="20"/>
                <w:szCs w:val="20"/>
              </w:rPr>
              <w:t>Приемы вычислений для случаев  26 + 7.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Использование ИКТ</w:t>
            </w:r>
          </w:p>
        </w:tc>
        <w:tc>
          <w:tcPr>
            <w:tcW w:w="2001" w:type="dxa"/>
            <w:gridSpan w:val="3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255" w:type="dxa"/>
            <w:gridSpan w:val="8"/>
            <w:vAlign w:val="center"/>
          </w:tcPr>
          <w:p w:rsidR="00AD790A" w:rsidRPr="00B97759" w:rsidRDefault="00AD790A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740" w:type="dxa"/>
            <w:gridSpan w:val="20"/>
            <w:vAlign w:val="center"/>
          </w:tcPr>
          <w:p w:rsidR="00AD790A" w:rsidRPr="00B97759" w:rsidRDefault="00AD790A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66 № 3,5,6</w:t>
            </w:r>
          </w:p>
        </w:tc>
        <w:tc>
          <w:tcPr>
            <w:tcW w:w="2711" w:type="dxa"/>
            <w:gridSpan w:val="6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Уметь решать выражения удобным способом; усвоить новый прием сложения; уметь раскладывать числа на десятки и единицы; уметь измерять длину отрезка, находить периметр треугольника.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Уметь складывать и вычитать примеры вида: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26+7, 35-7  с комментированием; уметь записывать задачи разными способами; уметь производить взаимопроверку; уметь работать с геометрическим материалом.</w:t>
            </w:r>
          </w:p>
        </w:tc>
        <w:tc>
          <w:tcPr>
            <w:tcW w:w="2681" w:type="dxa"/>
            <w:gridSpan w:val="6"/>
          </w:tcPr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Регулятивные УУД: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2. Осуществлять контроль в форме сличения своей работы с заданным эталоном.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3. В сотрудничестве с учителем определять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последовательность изучения материала, опираясь на иллюстративный ряд «маршрутного листа».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Коммуникативные УУД: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непонятное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).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2.Участвовать в коллективном обсуждении учебной проблемы.</w:t>
            </w:r>
          </w:p>
        </w:tc>
        <w:tc>
          <w:tcPr>
            <w:tcW w:w="2421" w:type="dxa"/>
            <w:gridSpan w:val="6"/>
            <w:vMerge/>
          </w:tcPr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AD790A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AD790A" w:rsidRPr="000B76DD" w:rsidRDefault="00AD790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711" w:type="dxa"/>
            <w:gridSpan w:val="6"/>
          </w:tcPr>
          <w:p w:rsidR="00AD790A" w:rsidRPr="000B76DD" w:rsidRDefault="00AD790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1769" w:type="dxa"/>
            <w:gridSpan w:val="11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="Calibri" w:hAnsi="Times New Roman" w:cs="Times New Roman"/>
                <w:sz w:val="20"/>
                <w:szCs w:val="20"/>
              </w:rPr>
              <w:t>Приемы вычислений для случаев  35 - 7.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Использование ИКТ</w:t>
            </w:r>
          </w:p>
        </w:tc>
        <w:tc>
          <w:tcPr>
            <w:tcW w:w="2001" w:type="dxa"/>
            <w:gridSpan w:val="3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230" w:type="dxa"/>
            <w:gridSpan w:val="7"/>
            <w:vAlign w:val="center"/>
          </w:tcPr>
          <w:p w:rsidR="00AD790A" w:rsidRPr="00B97759" w:rsidRDefault="00AD790A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Индивидуальный опрос.</w:t>
            </w:r>
          </w:p>
        </w:tc>
        <w:tc>
          <w:tcPr>
            <w:tcW w:w="1765" w:type="dxa"/>
            <w:gridSpan w:val="21"/>
            <w:vAlign w:val="center"/>
          </w:tcPr>
          <w:p w:rsidR="00AD790A" w:rsidRPr="00B97759" w:rsidRDefault="00AD790A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Стр.67 № 1,2,7</w:t>
            </w:r>
          </w:p>
        </w:tc>
        <w:tc>
          <w:tcPr>
            <w:tcW w:w="2711" w:type="dxa"/>
            <w:gridSpan w:val="6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Уч-ся должен усвоить новые приемы вычитания и самостоятельно сделать вывод; знать состав чисел второго десятка; по краткой записи уметь составлять задачу и решать ее.</w:t>
            </w:r>
          </w:p>
        </w:tc>
        <w:tc>
          <w:tcPr>
            <w:tcW w:w="2681" w:type="dxa"/>
            <w:gridSpan w:val="6"/>
          </w:tcPr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Регулятивные УУД: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2. Осуществлять контроль в форме сличения своей работы с заданным эталоном.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Коммуникативные УУД: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непонятное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).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2.Участвовать в коллективном обсуждении учебной проблемы.</w:t>
            </w:r>
          </w:p>
        </w:tc>
        <w:tc>
          <w:tcPr>
            <w:tcW w:w="2421" w:type="dxa"/>
            <w:gridSpan w:val="6"/>
          </w:tcPr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ассоциативно-образного мышления, наблюдательности.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Работать в группе: планировать работу, распределять работу между членами группы. Совместно оценивать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результат работы.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Измерять отрезки и выражать их длины в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мм.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Чертить отрезки заданной длины.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Внимательно относиться к собственным переживаниям и переживаниям других людей.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Выполнять правила безопасного поведения в школе.</w:t>
            </w:r>
          </w:p>
          <w:p w:rsidR="00AD790A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Адекватно воспринимать оценку учителя.</w:t>
            </w:r>
          </w:p>
        </w:tc>
      </w:tr>
      <w:tr w:rsidR="00AD790A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AD790A" w:rsidRPr="000B76DD" w:rsidRDefault="00AD790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51-52</w:t>
            </w:r>
          </w:p>
        </w:tc>
        <w:tc>
          <w:tcPr>
            <w:tcW w:w="711" w:type="dxa"/>
            <w:gridSpan w:val="6"/>
          </w:tcPr>
          <w:p w:rsidR="00AD790A" w:rsidRDefault="008D4463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07</w:t>
            </w:r>
            <w:r w:rsidR="00AD790A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AD790A" w:rsidRDefault="00AD790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12;</w:t>
            </w:r>
          </w:p>
          <w:p w:rsidR="00AD790A" w:rsidRDefault="00AD790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10.</w:t>
            </w:r>
          </w:p>
          <w:p w:rsidR="00AD790A" w:rsidRPr="000B76DD" w:rsidRDefault="00AD790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69" w:type="dxa"/>
            <w:gridSpan w:val="11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0B76DD">
              <w:rPr>
                <w:rFonts w:ascii="Times New Roman" w:eastAsia="Calibri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0B76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Использование ИКТ</w:t>
            </w:r>
          </w:p>
        </w:tc>
        <w:tc>
          <w:tcPr>
            <w:tcW w:w="2001" w:type="dxa"/>
            <w:gridSpan w:val="3"/>
          </w:tcPr>
          <w:p w:rsidR="00AD790A" w:rsidRPr="00B32B73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3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Урок-игра.</w:t>
            </w:r>
          </w:p>
        </w:tc>
        <w:tc>
          <w:tcPr>
            <w:tcW w:w="1230" w:type="dxa"/>
            <w:gridSpan w:val="7"/>
            <w:vAlign w:val="center"/>
          </w:tcPr>
          <w:p w:rsidR="00AD790A" w:rsidRPr="00B97759" w:rsidRDefault="00AD790A" w:rsidP="00D4388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Текущий. </w:t>
            </w:r>
          </w:p>
        </w:tc>
        <w:tc>
          <w:tcPr>
            <w:tcW w:w="1765" w:type="dxa"/>
            <w:gridSpan w:val="21"/>
            <w:vAlign w:val="center"/>
          </w:tcPr>
          <w:p w:rsidR="00AD790A" w:rsidRPr="00B97759" w:rsidRDefault="00AD790A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Стр.68 №1,2</w:t>
            </w:r>
          </w:p>
        </w:tc>
        <w:tc>
          <w:tcPr>
            <w:tcW w:w="2711" w:type="dxa"/>
            <w:gridSpan w:val="6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Уметь складывать и вычитать примеры вида: 26+7, 35-7  с комментированием; уметь записывать задачи разными способами; уметь производить взаимопроверку; уметь работать с геометрическим материалом.</w:t>
            </w:r>
          </w:p>
        </w:tc>
        <w:tc>
          <w:tcPr>
            <w:tcW w:w="2681" w:type="dxa"/>
            <w:gridSpan w:val="6"/>
          </w:tcPr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Познавательные УУД: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2. Осуществлять поиск необходимой информации для выполнения учебных заданий, используя справочные материалы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учебника (под руководством учителя).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Понимать информацию, представленную в виде текста, рисунков, схем.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Сравнивать предметы, объекты: находить общее и различие.</w:t>
            </w:r>
          </w:p>
          <w:p w:rsidR="00AD790A" w:rsidRPr="000B76DD" w:rsidRDefault="00AD790A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gridSpan w:val="6"/>
          </w:tcPr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Развитие ассоциативно-образного мышления, наблюдательности.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Работать в группе: планировать работу, распределять работу между членами группы. Совместно оценивать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результат работы.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Измерять отрезки и выражать их длины в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мм.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Чертить отрезки заданной длины.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Внимательно относиться к собственным переживаниям и переживаниям других людей.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Выполнять правила безопасного поведения в школе.</w:t>
            </w:r>
          </w:p>
          <w:p w:rsidR="00AD790A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Адекватно воспринимать оценку учителя.</w:t>
            </w:r>
          </w:p>
        </w:tc>
      </w:tr>
      <w:tr w:rsidR="00AD790A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AD790A" w:rsidRPr="000B76DD" w:rsidRDefault="00AD790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711" w:type="dxa"/>
            <w:gridSpan w:val="6"/>
          </w:tcPr>
          <w:p w:rsidR="00AD790A" w:rsidRPr="000B76DD" w:rsidRDefault="00AD790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1769" w:type="dxa"/>
            <w:gridSpan w:val="11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Страничка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Использование ИКТ</w:t>
            </w:r>
          </w:p>
        </w:tc>
        <w:tc>
          <w:tcPr>
            <w:tcW w:w="2001" w:type="dxa"/>
            <w:gridSpan w:val="3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230" w:type="dxa"/>
            <w:gridSpan w:val="7"/>
            <w:vAlign w:val="center"/>
          </w:tcPr>
          <w:p w:rsidR="00AD790A" w:rsidRPr="00B97759" w:rsidRDefault="00AD790A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Взаимоконтроль</w:t>
            </w:r>
          </w:p>
        </w:tc>
        <w:tc>
          <w:tcPr>
            <w:tcW w:w="1765" w:type="dxa"/>
            <w:gridSpan w:val="21"/>
            <w:vAlign w:val="center"/>
          </w:tcPr>
          <w:p w:rsidR="00AD790A" w:rsidRPr="00B97759" w:rsidRDefault="00AD790A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70-71</w:t>
            </w:r>
          </w:p>
        </w:tc>
        <w:tc>
          <w:tcPr>
            <w:tcW w:w="2711" w:type="dxa"/>
            <w:gridSpan w:val="6"/>
          </w:tcPr>
          <w:p w:rsidR="00AD790A" w:rsidRPr="000B76DD" w:rsidRDefault="00AD790A" w:rsidP="005347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Уч-ся самостоятельно сделать вывод; знать состав чисел второго десятка; по краткой записи уметь составлять задачу и решать ее.</w:t>
            </w:r>
          </w:p>
        </w:tc>
        <w:tc>
          <w:tcPr>
            <w:tcW w:w="2681" w:type="dxa"/>
            <w:gridSpan w:val="6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Познавательные УУД: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Понимать информацию, представленную в виде текста, рисунков, схем.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Сравнивать предметы, объекты: находить общее и различие.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Регулятивные УУД: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Осуществлять контроль в форме сличения своей работы с заданным эталоном.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3.Вносить необходимые дополнения, исправления в свою работу, если она расходится с эталоном (образцом).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Коммуникативные УУД: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 Соблюдать простейшие нормы речевого этикета: здороваться, прощаться, благодарить.</w:t>
            </w:r>
          </w:p>
        </w:tc>
        <w:tc>
          <w:tcPr>
            <w:tcW w:w="2421" w:type="dxa"/>
            <w:gridSpan w:val="6"/>
          </w:tcPr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Развитие внимания, вариативности мышления.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креативности</w:t>
            </w:r>
            <w:proofErr w:type="spell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творческих качеств личности. Воспитание бережливости, аккуратности, привычки ухаживать за своими вещами.</w:t>
            </w:r>
          </w:p>
        </w:tc>
      </w:tr>
      <w:tr w:rsidR="00AB4BC8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AB4BC8" w:rsidRPr="000B76DD" w:rsidRDefault="00AB4BC8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54-55</w:t>
            </w:r>
          </w:p>
        </w:tc>
        <w:tc>
          <w:tcPr>
            <w:tcW w:w="711" w:type="dxa"/>
            <w:gridSpan w:val="6"/>
          </w:tcPr>
          <w:p w:rsidR="00AB4BC8" w:rsidRDefault="00AB4BC8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12.</w:t>
            </w:r>
          </w:p>
          <w:p w:rsidR="00AB4BC8" w:rsidRDefault="00AB4BC8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12;</w:t>
            </w:r>
          </w:p>
          <w:p w:rsidR="00AB4BC8" w:rsidRDefault="00AB4BC8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="008D4463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AB4BC8" w:rsidRPr="000B76DD" w:rsidRDefault="00AB4BC8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69" w:type="dxa"/>
            <w:gridSpan w:val="11"/>
          </w:tcPr>
          <w:p w:rsidR="00AB4BC8" w:rsidRPr="000B76DD" w:rsidRDefault="00AB4BC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Что узнали. Чему научились. Использование ИКТ</w:t>
            </w:r>
          </w:p>
        </w:tc>
        <w:tc>
          <w:tcPr>
            <w:tcW w:w="2001" w:type="dxa"/>
            <w:gridSpan w:val="3"/>
          </w:tcPr>
          <w:p w:rsidR="00AB4BC8" w:rsidRPr="000B76DD" w:rsidRDefault="00AB4BC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230" w:type="dxa"/>
            <w:gridSpan w:val="7"/>
            <w:vAlign w:val="center"/>
          </w:tcPr>
          <w:p w:rsidR="00AB4BC8" w:rsidRPr="00B97759" w:rsidRDefault="00AB4BC8" w:rsidP="0039718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Проверочная работа, </w:t>
            </w:r>
          </w:p>
        </w:tc>
        <w:tc>
          <w:tcPr>
            <w:tcW w:w="1765" w:type="dxa"/>
            <w:gridSpan w:val="21"/>
            <w:vAlign w:val="center"/>
          </w:tcPr>
          <w:p w:rsidR="00AB4BC8" w:rsidRPr="00B97759" w:rsidRDefault="00AB4BC8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72 № 1,2,3,4,5</w:t>
            </w:r>
          </w:p>
        </w:tc>
        <w:tc>
          <w:tcPr>
            <w:tcW w:w="2711" w:type="dxa"/>
            <w:gridSpan w:val="6"/>
            <w:vMerge w:val="restart"/>
          </w:tcPr>
          <w:p w:rsidR="00AB4BC8" w:rsidRPr="000B76DD" w:rsidRDefault="00AB4BC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Уметь находить неизвестное слагаемое; решать магические квадраты; уметь делать чертеж и решать задачи на движение.</w:t>
            </w:r>
          </w:p>
          <w:p w:rsidR="00AB4BC8" w:rsidRPr="000B76DD" w:rsidRDefault="00AB4BC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Уметь выполнять сложение и вычитание в изученных случаях; решать выражения со скобками, решать составные задачи.</w:t>
            </w:r>
          </w:p>
        </w:tc>
        <w:tc>
          <w:tcPr>
            <w:tcW w:w="2681" w:type="dxa"/>
            <w:gridSpan w:val="6"/>
            <w:vMerge w:val="restart"/>
          </w:tcPr>
          <w:p w:rsidR="00AB4BC8" w:rsidRPr="000B76DD" w:rsidRDefault="00AB4BC8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Познавательные УУД:</w:t>
            </w:r>
          </w:p>
          <w:p w:rsidR="00AB4BC8" w:rsidRPr="000B76DD" w:rsidRDefault="00AB4BC8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AB4BC8" w:rsidRPr="000B76DD" w:rsidRDefault="00AB4BC8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AB4BC8" w:rsidRPr="000B76DD" w:rsidRDefault="00AB4BC8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Понимать информацию, представленную в виде текста, рисунков, схем.</w:t>
            </w:r>
          </w:p>
          <w:p w:rsidR="00AB4BC8" w:rsidRPr="000B76DD" w:rsidRDefault="00AB4BC8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Сравнивать предметы, объекты: находить общее и различие.</w:t>
            </w:r>
          </w:p>
          <w:p w:rsidR="00AB4BC8" w:rsidRPr="000B76DD" w:rsidRDefault="00AB4BC8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AB4BC8" w:rsidRPr="000B76DD" w:rsidRDefault="00AB4BC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gridSpan w:val="6"/>
          </w:tcPr>
          <w:p w:rsidR="00AB4BC8" w:rsidRPr="000B76DD" w:rsidRDefault="00AB4BC8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внимания, вариативности мышления.</w:t>
            </w:r>
          </w:p>
          <w:p w:rsidR="00AB4BC8" w:rsidRPr="000B76DD" w:rsidRDefault="00AB4BC8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креативности</w:t>
            </w:r>
            <w:proofErr w:type="spell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творческих качеств личности. Воспитание бережливости, аккуратности, привычки ухаживать за своими вещами.</w:t>
            </w:r>
          </w:p>
        </w:tc>
      </w:tr>
      <w:tr w:rsidR="00AB4BC8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AB4BC8" w:rsidRPr="000B76DD" w:rsidRDefault="00AB4BC8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11" w:type="dxa"/>
            <w:gridSpan w:val="6"/>
          </w:tcPr>
          <w:p w:rsidR="00AB4BC8" w:rsidRPr="000B76DD" w:rsidRDefault="00AB4BC8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1769" w:type="dxa"/>
            <w:gridSpan w:val="11"/>
          </w:tcPr>
          <w:p w:rsidR="00AB4BC8" w:rsidRPr="000B76DD" w:rsidRDefault="00AB4BC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Контрольная работа №4</w:t>
            </w:r>
          </w:p>
          <w:p w:rsidR="00AB4BC8" w:rsidRPr="000B76DD" w:rsidRDefault="00AB4BC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Использование ИКТ</w:t>
            </w:r>
          </w:p>
        </w:tc>
        <w:tc>
          <w:tcPr>
            <w:tcW w:w="2001" w:type="dxa"/>
            <w:gridSpan w:val="3"/>
          </w:tcPr>
          <w:p w:rsidR="00AB4BC8" w:rsidRPr="000B76DD" w:rsidRDefault="00AB4BC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AB4BC8" w:rsidRPr="00B97759" w:rsidRDefault="00AB4BC8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Текущий.</w:t>
            </w:r>
          </w:p>
        </w:tc>
        <w:tc>
          <w:tcPr>
            <w:tcW w:w="1765" w:type="dxa"/>
            <w:gridSpan w:val="21"/>
            <w:vAlign w:val="center"/>
          </w:tcPr>
          <w:p w:rsidR="00AB4BC8" w:rsidRPr="00B97759" w:rsidRDefault="00AB4BC8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ЗУН</w:t>
            </w:r>
          </w:p>
        </w:tc>
        <w:tc>
          <w:tcPr>
            <w:tcW w:w="2711" w:type="dxa"/>
            <w:gridSpan w:val="6"/>
            <w:vMerge/>
          </w:tcPr>
          <w:p w:rsidR="00AB4BC8" w:rsidRPr="000B76DD" w:rsidRDefault="00AB4BC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1" w:type="dxa"/>
            <w:gridSpan w:val="6"/>
            <w:vMerge/>
          </w:tcPr>
          <w:p w:rsidR="00AB4BC8" w:rsidRPr="000B76DD" w:rsidRDefault="00AB4BC8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gridSpan w:val="6"/>
          </w:tcPr>
          <w:p w:rsidR="00AB4BC8" w:rsidRPr="000B76DD" w:rsidRDefault="00AB4BC8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внимания, вариативности мышления.</w:t>
            </w:r>
          </w:p>
          <w:p w:rsidR="00AB4BC8" w:rsidRPr="000B76DD" w:rsidRDefault="00AB4BC8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креативности</w:t>
            </w:r>
            <w:proofErr w:type="spell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творческих качеств личности. Воспитание бережливости, аккуратности, привычки ухаживать за своими вещами.</w:t>
            </w:r>
          </w:p>
        </w:tc>
      </w:tr>
      <w:tr w:rsidR="00AD790A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AD790A" w:rsidRPr="000B76DD" w:rsidRDefault="00AD790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11" w:type="dxa"/>
            <w:gridSpan w:val="6"/>
          </w:tcPr>
          <w:p w:rsidR="00AD790A" w:rsidRPr="000B76DD" w:rsidRDefault="00AD790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1769" w:type="dxa"/>
            <w:gridSpan w:val="11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Анализ контрольной работы. Буквенные выражения. Использование ИКТ</w:t>
            </w:r>
          </w:p>
        </w:tc>
        <w:tc>
          <w:tcPr>
            <w:tcW w:w="2001" w:type="dxa"/>
            <w:gridSpan w:val="3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230" w:type="dxa"/>
            <w:gridSpan w:val="7"/>
            <w:vAlign w:val="center"/>
          </w:tcPr>
          <w:p w:rsidR="00AD790A" w:rsidRPr="00B97759" w:rsidRDefault="00AD790A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Текущий.</w:t>
            </w:r>
          </w:p>
        </w:tc>
        <w:tc>
          <w:tcPr>
            <w:tcW w:w="1765" w:type="dxa"/>
            <w:gridSpan w:val="21"/>
            <w:vAlign w:val="center"/>
          </w:tcPr>
          <w:p w:rsidR="00AD790A" w:rsidRPr="00B97759" w:rsidRDefault="00AD790A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1" w:type="dxa"/>
            <w:gridSpan w:val="6"/>
          </w:tcPr>
          <w:p w:rsidR="00AD790A" w:rsidRPr="000B76DD" w:rsidRDefault="00534769" w:rsidP="005347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Уметь анализировать допущенные ошибки, уметь находить и справлять их</w:t>
            </w:r>
            <w:r w:rsidR="00AD790A"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 уметь выделять в задачах условие, вопрос, искомое число и составлять краткую запись; уметь решать задачу разными способами.</w:t>
            </w:r>
          </w:p>
        </w:tc>
        <w:tc>
          <w:tcPr>
            <w:tcW w:w="2681" w:type="dxa"/>
            <w:gridSpan w:val="6"/>
            <w:vMerge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gridSpan w:val="6"/>
          </w:tcPr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внимания, вариативности мышления.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креативности</w:t>
            </w:r>
            <w:proofErr w:type="spell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творческих качеств личности. Воспитание бережливости, аккуратности, привычки ухаживать за своими вещами.</w:t>
            </w:r>
          </w:p>
        </w:tc>
      </w:tr>
      <w:tr w:rsidR="00AD790A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AD790A" w:rsidRPr="000B76DD" w:rsidRDefault="00AD790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711" w:type="dxa"/>
            <w:gridSpan w:val="6"/>
          </w:tcPr>
          <w:p w:rsidR="00AD790A" w:rsidRPr="000B76DD" w:rsidRDefault="00AD790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1769" w:type="dxa"/>
            <w:gridSpan w:val="11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Буквенные выражения. Закрепление. Использование ИКТ</w:t>
            </w:r>
          </w:p>
        </w:tc>
        <w:tc>
          <w:tcPr>
            <w:tcW w:w="2001" w:type="dxa"/>
            <w:gridSpan w:val="3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332" w:type="dxa"/>
            <w:gridSpan w:val="13"/>
            <w:vAlign w:val="center"/>
          </w:tcPr>
          <w:p w:rsidR="00AD790A" w:rsidRPr="00B97759" w:rsidRDefault="00AD790A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Проверочная работа, с. 30, 31</w:t>
            </w:r>
          </w:p>
        </w:tc>
        <w:tc>
          <w:tcPr>
            <w:tcW w:w="1663" w:type="dxa"/>
            <w:gridSpan w:val="15"/>
            <w:vAlign w:val="center"/>
          </w:tcPr>
          <w:p w:rsidR="00AD790A" w:rsidRPr="00B97759" w:rsidRDefault="00AD790A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77 № 2,3,4</w:t>
            </w:r>
          </w:p>
        </w:tc>
        <w:tc>
          <w:tcPr>
            <w:tcW w:w="2711" w:type="dxa"/>
            <w:gridSpan w:val="6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Усвоить понятие «буквенные выражения», уметь читать их и записывать; уметь выделять в задачах условие, вопрос, искомое число и составлять краткую запись; уметь решать задачу разными способами.</w:t>
            </w:r>
          </w:p>
        </w:tc>
        <w:tc>
          <w:tcPr>
            <w:tcW w:w="2681" w:type="dxa"/>
            <w:gridSpan w:val="6"/>
            <w:vMerge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gridSpan w:val="6"/>
          </w:tcPr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внимания, вариативности мышления.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креативности</w:t>
            </w:r>
            <w:proofErr w:type="spell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творческих качеств личности. Воспитание бережливости, аккуратности, привычки ухаживать за своими вещами.</w:t>
            </w:r>
          </w:p>
        </w:tc>
      </w:tr>
      <w:tr w:rsidR="00AD790A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AD790A" w:rsidRPr="000B76DD" w:rsidRDefault="00AD790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59-60</w:t>
            </w:r>
          </w:p>
        </w:tc>
        <w:tc>
          <w:tcPr>
            <w:tcW w:w="711" w:type="dxa"/>
            <w:gridSpan w:val="6"/>
          </w:tcPr>
          <w:p w:rsidR="00AD790A" w:rsidRDefault="008D4463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21.</w:t>
            </w:r>
          </w:p>
          <w:p w:rsidR="00AD790A" w:rsidRDefault="00AD790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12;</w:t>
            </w:r>
          </w:p>
          <w:p w:rsidR="00AD790A" w:rsidRDefault="00AD790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24.</w:t>
            </w:r>
          </w:p>
          <w:p w:rsidR="00AD790A" w:rsidRPr="000B76DD" w:rsidRDefault="00AD790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69" w:type="dxa"/>
            <w:gridSpan w:val="11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="Calibri" w:hAnsi="Times New Roman" w:cs="Times New Roman"/>
                <w:sz w:val="20"/>
                <w:szCs w:val="20"/>
              </w:rPr>
              <w:t>Уравнение. Решение уравнений способом подбора.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Использование ИКТ</w:t>
            </w:r>
          </w:p>
        </w:tc>
        <w:tc>
          <w:tcPr>
            <w:tcW w:w="2001" w:type="dxa"/>
            <w:gridSpan w:val="3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1332" w:type="dxa"/>
            <w:gridSpan w:val="13"/>
            <w:vAlign w:val="center"/>
          </w:tcPr>
          <w:p w:rsidR="00AD790A" w:rsidRPr="00B97759" w:rsidRDefault="00AD790A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Текущий.</w:t>
            </w:r>
          </w:p>
        </w:tc>
        <w:tc>
          <w:tcPr>
            <w:tcW w:w="1663" w:type="dxa"/>
            <w:gridSpan w:val="15"/>
            <w:vAlign w:val="center"/>
          </w:tcPr>
          <w:p w:rsidR="00AD790A" w:rsidRDefault="00AD790A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Стр.80 №1,2</w:t>
            </w:r>
          </w:p>
          <w:p w:rsidR="00AD790A" w:rsidRPr="00B97759" w:rsidRDefault="00AD790A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82 №2,4,5</w:t>
            </w:r>
          </w:p>
        </w:tc>
        <w:tc>
          <w:tcPr>
            <w:tcW w:w="2711" w:type="dxa"/>
            <w:gridSpan w:val="6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Уч-ся должен усвоить понятие «уравнение»; уметь записывать уравнение, решать его и делать проверку; уметь ставить вопрос к задаче, соответствующий условию; уметь логически мыслить.</w:t>
            </w:r>
          </w:p>
        </w:tc>
        <w:tc>
          <w:tcPr>
            <w:tcW w:w="2681" w:type="dxa"/>
            <w:gridSpan w:val="6"/>
            <w:vMerge w:val="restart"/>
          </w:tcPr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Познавательные УУД: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Понимать информацию.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представленную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виде текста, рисунков, схем.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Сравнивать предметы, объекты: находить общее и различие.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Регулятивные УУД: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Осуществлять контроль в форме сличения своей работы с заданным эталоном.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Коммуникативные УУД: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 Соблюдать простейшие нормы речевого этикета: здороваться, прощаться, благодарить.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2. Вступать в  диалог (отвечать на вопросы, задавать вопросы, уточнять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непонятное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). 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AD790A" w:rsidRPr="000B76DD" w:rsidRDefault="00AD790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4.Участвовать в коллективном обсуждении учебной проблемы.</w:t>
            </w:r>
          </w:p>
        </w:tc>
        <w:tc>
          <w:tcPr>
            <w:tcW w:w="2421" w:type="dxa"/>
            <w:gridSpan w:val="6"/>
          </w:tcPr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Внимательно относиться к собственным переживаниям и переживаниям других людей.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Выполнять правила безопасного поведения в школе.</w:t>
            </w:r>
          </w:p>
          <w:p w:rsidR="00AD790A" w:rsidRPr="000B76DD" w:rsidRDefault="00AD790A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4.Адекватно воспринимать оценку учителя.</w:t>
            </w:r>
          </w:p>
        </w:tc>
      </w:tr>
      <w:tr w:rsidR="00193BA4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11" w:type="dxa"/>
            <w:gridSpan w:val="6"/>
          </w:tcPr>
          <w:p w:rsidR="00193BA4" w:rsidRPr="000B76DD" w:rsidRDefault="00193BA4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1769" w:type="dxa"/>
            <w:gridSpan w:val="11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Проверка сложения. Использование ИКТ</w:t>
            </w:r>
          </w:p>
        </w:tc>
        <w:tc>
          <w:tcPr>
            <w:tcW w:w="2001" w:type="dxa"/>
            <w:gridSpan w:val="3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332" w:type="dxa"/>
            <w:gridSpan w:val="13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663" w:type="dxa"/>
            <w:gridSpan w:val="15"/>
            <w:vAlign w:val="center"/>
          </w:tcPr>
          <w:p w:rsidR="00193BA4" w:rsidRPr="00B97759" w:rsidRDefault="00193BA4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карточках</w:t>
            </w:r>
          </w:p>
        </w:tc>
        <w:tc>
          <w:tcPr>
            <w:tcW w:w="2711" w:type="dxa"/>
            <w:gridSpan w:val="6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Уч-ся должен усвоить, что действие сложение можно проверить вычитанием; Уметь каллиграфически правильно записывать числа; уметь решать логические задачи.</w:t>
            </w:r>
          </w:p>
        </w:tc>
        <w:tc>
          <w:tcPr>
            <w:tcW w:w="2681" w:type="dxa"/>
            <w:gridSpan w:val="6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1" w:type="dxa"/>
            <w:gridSpan w:val="6"/>
            <w:vMerge w:val="restart"/>
          </w:tcPr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Внимательно относиться к собственным переживаниям и переживаниям других людей.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Выполнять правила безопасного поведения в школе.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4.Адекватно воспринимать оценку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учителя.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193BA4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11" w:type="dxa"/>
            <w:gridSpan w:val="6"/>
          </w:tcPr>
          <w:p w:rsidR="00193BA4" w:rsidRPr="000B76DD" w:rsidRDefault="00193BA4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1769" w:type="dxa"/>
            <w:gridSpan w:val="11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Проверка вычитания. Использование ИКТ</w:t>
            </w:r>
          </w:p>
        </w:tc>
        <w:tc>
          <w:tcPr>
            <w:tcW w:w="2001" w:type="dxa"/>
            <w:gridSpan w:val="3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332" w:type="dxa"/>
            <w:gridSpan w:val="13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663" w:type="dxa"/>
            <w:gridSpan w:val="15"/>
            <w:vAlign w:val="center"/>
          </w:tcPr>
          <w:p w:rsidR="00193BA4" w:rsidRPr="00B97759" w:rsidRDefault="00193BA4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карточках</w:t>
            </w:r>
          </w:p>
        </w:tc>
        <w:tc>
          <w:tcPr>
            <w:tcW w:w="2711" w:type="dxa"/>
            <w:gridSpan w:val="6"/>
          </w:tcPr>
          <w:p w:rsidR="00193BA4" w:rsidRPr="000B76DD" w:rsidRDefault="00534769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Уч-ся должен усвоить</w:t>
            </w:r>
            <w:r w:rsidR="00193BA4"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что действие вычитание можно проверить сложением; Уметь решать примеры с комментированием </w:t>
            </w:r>
            <w:proofErr w:type="gramStart"/>
            <w:r w:rsidR="00193BA4"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;у</w:t>
            </w:r>
            <w:proofErr w:type="gramEnd"/>
            <w:r w:rsidR="00193BA4"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меть работать с геометрическим материалом.</w:t>
            </w:r>
          </w:p>
        </w:tc>
        <w:tc>
          <w:tcPr>
            <w:tcW w:w="2681" w:type="dxa"/>
            <w:gridSpan w:val="6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1" w:type="dxa"/>
            <w:gridSpan w:val="6"/>
            <w:vMerge/>
          </w:tcPr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193BA4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63-64</w:t>
            </w:r>
          </w:p>
        </w:tc>
        <w:tc>
          <w:tcPr>
            <w:tcW w:w="711" w:type="dxa"/>
            <w:gridSpan w:val="6"/>
          </w:tcPr>
          <w:p w:rsidR="00193BA4" w:rsidRDefault="008D4463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28</w:t>
            </w:r>
            <w:r w:rsidR="00193BA4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193BA4" w:rsidRDefault="00193BA4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12;</w:t>
            </w:r>
          </w:p>
          <w:p w:rsidR="00193BA4" w:rsidRDefault="00193BA4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09.</w:t>
            </w:r>
          </w:p>
          <w:p w:rsidR="00193BA4" w:rsidRPr="000B76DD" w:rsidRDefault="00193BA4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01.</w:t>
            </w:r>
          </w:p>
        </w:tc>
        <w:tc>
          <w:tcPr>
            <w:tcW w:w="1769" w:type="dxa"/>
            <w:gridSpan w:val="11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Контрольная работа №5.(за первое полугодие)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Анализ контрольной работы. Закрепление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Использование ИКТ</w:t>
            </w:r>
          </w:p>
        </w:tc>
        <w:tc>
          <w:tcPr>
            <w:tcW w:w="2001" w:type="dxa"/>
            <w:gridSpan w:val="3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Проверка знаний</w:t>
            </w:r>
          </w:p>
        </w:tc>
        <w:tc>
          <w:tcPr>
            <w:tcW w:w="1332" w:type="dxa"/>
            <w:gridSpan w:val="13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1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ЗУН</w:t>
            </w:r>
          </w:p>
        </w:tc>
        <w:tc>
          <w:tcPr>
            <w:tcW w:w="2711" w:type="dxa"/>
            <w:gridSpan w:val="6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Знать понятия «равенство», «неравенство»; правильно решать задачи и выражения.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Уметь выполнять сложение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и вычитание в изученных случаях, решать задачи, сравнивать выражения, чертить геометрические фигуры.</w:t>
            </w:r>
          </w:p>
        </w:tc>
        <w:tc>
          <w:tcPr>
            <w:tcW w:w="2681" w:type="dxa"/>
            <w:gridSpan w:val="6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1" w:type="dxa"/>
            <w:gridSpan w:val="6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193BA4" w:rsidRPr="000B76DD" w:rsidTr="007A2980">
        <w:trPr>
          <w:trHeight w:val="323"/>
        </w:trPr>
        <w:tc>
          <w:tcPr>
            <w:tcW w:w="15735" w:type="dxa"/>
            <w:gridSpan w:val="67"/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B76D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Сложение и вычитание чисел от 1 до 100 (письменные вычисления).</w:t>
            </w:r>
          </w:p>
        </w:tc>
        <w:tc>
          <w:tcPr>
            <w:tcW w:w="6164" w:type="dxa"/>
            <w:gridSpan w:val="10"/>
            <w:tcBorders>
              <w:top w:val="nil"/>
              <w:bottom w:val="nil"/>
            </w:tcBorders>
          </w:tcPr>
          <w:p w:rsidR="00193BA4" w:rsidRPr="000B76DD" w:rsidRDefault="00193BA4" w:rsidP="000B76DD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8" w:type="dxa"/>
          </w:tcPr>
          <w:p w:rsidR="00193BA4" w:rsidRPr="000B76DD" w:rsidRDefault="00193BA4" w:rsidP="000B76D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83" w:type="dxa"/>
          </w:tcPr>
          <w:p w:rsidR="00193BA4" w:rsidRPr="000B76DD" w:rsidRDefault="00193BA4" w:rsidP="000B76DD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Уметь пользоваться вычислительными навыками, решать задачи и выражения изученных видов, уравнения.</w:t>
            </w:r>
          </w:p>
        </w:tc>
      </w:tr>
      <w:tr w:rsidR="00193BA4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11" w:type="dxa"/>
            <w:gridSpan w:val="6"/>
          </w:tcPr>
          <w:p w:rsidR="00193BA4" w:rsidRDefault="008D4463" w:rsidP="000B76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193BA4">
              <w:rPr>
                <w:rFonts w:ascii="Times New Roman" w:eastAsia="Calibri" w:hAnsi="Times New Roman" w:cs="Times New Roman"/>
                <w:sz w:val="20"/>
                <w:szCs w:val="20"/>
              </w:rPr>
              <w:t>.01</w:t>
            </w:r>
          </w:p>
          <w:p w:rsidR="00193BA4" w:rsidRDefault="00193BA4" w:rsidP="000B76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3BA4" w:rsidRPr="000B76DD" w:rsidRDefault="00193BA4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gridSpan w:val="13"/>
          </w:tcPr>
          <w:p w:rsidR="00193BA4" w:rsidRDefault="00193BA4" w:rsidP="000B76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Сложение вида 45 + 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="Calibri" w:hAnsi="Times New Roman" w:cs="Times New Roman"/>
                <w:sz w:val="20"/>
                <w:szCs w:val="20"/>
              </w:rPr>
              <w:t>23.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Использование ИКТ</w:t>
            </w:r>
          </w:p>
        </w:tc>
        <w:tc>
          <w:tcPr>
            <w:tcW w:w="1944" w:type="dxa"/>
          </w:tcPr>
          <w:p w:rsidR="00193BA4" w:rsidRPr="00B32B73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Урок-экскурсия.</w:t>
            </w:r>
          </w:p>
        </w:tc>
        <w:tc>
          <w:tcPr>
            <w:tcW w:w="1332" w:type="dxa"/>
            <w:gridSpan w:val="13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663" w:type="dxa"/>
            <w:gridSpan w:val="15"/>
            <w:vAlign w:val="center"/>
          </w:tcPr>
          <w:p w:rsidR="00193BA4" w:rsidRPr="00B97759" w:rsidRDefault="00193BA4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карточках</w:t>
            </w:r>
          </w:p>
        </w:tc>
        <w:tc>
          <w:tcPr>
            <w:tcW w:w="2711" w:type="dxa"/>
            <w:gridSpan w:val="6"/>
          </w:tcPr>
          <w:p w:rsidR="00534769" w:rsidRPr="000B76DD" w:rsidRDefault="00534769" w:rsidP="005347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Уметь решать выражения удобным способом; усвоить новый прием сложения; уметь раскладывать числа на десятки и единицы; уметь измерять длину отрезка, находить периметр треугольника.</w:t>
            </w:r>
          </w:p>
          <w:p w:rsidR="00193BA4" w:rsidRPr="000B76DD" w:rsidRDefault="00534769" w:rsidP="00770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Уметь складывать примеры вида: </w:t>
            </w:r>
            <w:r w:rsidR="00770C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45 +23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комментированием; уметь записывать задачи разными способами; уметь производить взаимопроверку; уметь работать с геометрическим материалом.</w:t>
            </w:r>
          </w:p>
        </w:tc>
        <w:tc>
          <w:tcPr>
            <w:tcW w:w="2681" w:type="dxa"/>
            <w:gridSpan w:val="6"/>
            <w:vMerge w:val="restart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Коммуникативные УУД: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 Соблюдать простейшие нормы речевого этикета: здороваться, прощаться, благодарить.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2. Вступать в  диалог (отвечать на вопросы, задавать вопросы, уточнять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непонятное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). 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4.Участвовать в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коллективном обсуждении учебной проблемы.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Регулятивные УУД: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Осуществлять контроль в форме сличения своей работы с заданным эталоном.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Познавательные УУД: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Понимать информацию, представленную в виде текста, рисунков, схем.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Сравнивать предметы, объекты: находить общее и различие.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Группировать, классифицировать предметы,</w:t>
            </w:r>
          </w:p>
        </w:tc>
        <w:tc>
          <w:tcPr>
            <w:tcW w:w="2421" w:type="dxa"/>
            <w:gridSpan w:val="6"/>
            <w:vMerge w:val="restart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Принимать 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Внимательно относиться к собственным переживаниям и переживаниям других людей.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Выполнять правила безопасного поведения в школе.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4.Адекватно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воспринимать оценку учителя.</w:t>
            </w:r>
          </w:p>
        </w:tc>
      </w:tr>
      <w:tr w:rsidR="00193BA4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711" w:type="dxa"/>
            <w:gridSpan w:val="6"/>
          </w:tcPr>
          <w:p w:rsidR="00193BA4" w:rsidRDefault="00193BA4" w:rsidP="000B76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14.01</w:t>
            </w:r>
          </w:p>
          <w:p w:rsidR="00193BA4" w:rsidRDefault="00193BA4" w:rsidP="000B76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3BA4" w:rsidRPr="000B76DD" w:rsidRDefault="00193BA4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gridSpan w:val="13"/>
          </w:tcPr>
          <w:p w:rsidR="00193BA4" w:rsidRDefault="00193BA4" w:rsidP="000B76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Вычитание вида 57 – 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="Calibri" w:hAnsi="Times New Roman" w:cs="Times New Roman"/>
                <w:sz w:val="20"/>
                <w:szCs w:val="20"/>
              </w:rPr>
              <w:t>26.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Использование ИКТ</w:t>
            </w:r>
          </w:p>
        </w:tc>
        <w:tc>
          <w:tcPr>
            <w:tcW w:w="1944" w:type="dxa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gridSpan w:val="12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687" w:type="dxa"/>
            <w:gridSpan w:val="16"/>
            <w:vAlign w:val="center"/>
          </w:tcPr>
          <w:p w:rsidR="00193BA4" w:rsidRPr="00B97759" w:rsidRDefault="00193BA4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карточках</w:t>
            </w:r>
          </w:p>
        </w:tc>
        <w:tc>
          <w:tcPr>
            <w:tcW w:w="2711" w:type="dxa"/>
            <w:gridSpan w:val="6"/>
          </w:tcPr>
          <w:p w:rsidR="00193BA4" w:rsidRPr="000B76DD" w:rsidRDefault="00770C7C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Уметь вычитать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примеры вида: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57 - 26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комментированием; уметь записывать задачи разными способами; уметь производить взаимопроверку; уметь работать с геометрическим материалом.</w:t>
            </w:r>
          </w:p>
        </w:tc>
        <w:tc>
          <w:tcPr>
            <w:tcW w:w="2681" w:type="dxa"/>
            <w:gridSpan w:val="6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gridSpan w:val="6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193BA4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711" w:type="dxa"/>
            <w:gridSpan w:val="6"/>
          </w:tcPr>
          <w:p w:rsidR="00193BA4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15.01</w:t>
            </w:r>
          </w:p>
          <w:p w:rsidR="00193BA4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93BA4" w:rsidRPr="000B76DD" w:rsidRDefault="00193BA4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gridSpan w:val="13"/>
          </w:tcPr>
          <w:p w:rsidR="00193BA4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Проверка сложения и </w:t>
            </w:r>
          </w:p>
          <w:p w:rsidR="00193BA4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вычитания. 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Использование ИКТ</w:t>
            </w:r>
          </w:p>
        </w:tc>
        <w:tc>
          <w:tcPr>
            <w:tcW w:w="1944" w:type="dxa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gridSpan w:val="12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687" w:type="dxa"/>
            <w:gridSpan w:val="16"/>
            <w:vAlign w:val="center"/>
          </w:tcPr>
          <w:p w:rsidR="00193BA4" w:rsidRPr="00B97759" w:rsidRDefault="00193BA4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90 №6,7,8</w:t>
            </w:r>
          </w:p>
        </w:tc>
        <w:tc>
          <w:tcPr>
            <w:tcW w:w="2711" w:type="dxa"/>
            <w:gridSpan w:val="6"/>
          </w:tcPr>
          <w:p w:rsidR="00193BA4" w:rsidRPr="000B76DD" w:rsidRDefault="00770C7C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Уч-ся должен усвоить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что действие вычитание можно проверить сложением; Уметь решать примеры с комментированием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;у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меть работать с геометрическим материалом.</w:t>
            </w:r>
          </w:p>
        </w:tc>
        <w:tc>
          <w:tcPr>
            <w:tcW w:w="2681" w:type="dxa"/>
            <w:gridSpan w:val="6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gridSpan w:val="6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193BA4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1" w:type="dxa"/>
            <w:gridSpan w:val="6"/>
          </w:tcPr>
          <w:p w:rsidR="00193BA4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16.01</w:t>
            </w:r>
          </w:p>
          <w:p w:rsidR="00193BA4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93BA4" w:rsidRPr="000B76DD" w:rsidRDefault="00193BA4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gridSpan w:val="13"/>
          </w:tcPr>
          <w:p w:rsidR="00193BA4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</w:p>
          <w:p w:rsidR="00193BA4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изученного. 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Использование ИКТ</w:t>
            </w:r>
          </w:p>
        </w:tc>
        <w:tc>
          <w:tcPr>
            <w:tcW w:w="1944" w:type="dxa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gridSpan w:val="12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687" w:type="dxa"/>
            <w:gridSpan w:val="16"/>
            <w:vAlign w:val="center"/>
          </w:tcPr>
          <w:p w:rsidR="00193BA4" w:rsidRPr="00B97759" w:rsidRDefault="00193BA4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92 № 17,18,19</w:t>
            </w:r>
          </w:p>
        </w:tc>
        <w:tc>
          <w:tcPr>
            <w:tcW w:w="2711" w:type="dxa"/>
            <w:gridSpan w:val="6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Уметь решать уравнения; довести до автоматизма запись суммы и разности в столбик; уметь решать простые и составные задачи; уметь находить неизвестное слагаемое, уменьшаемое, вычитаемое; решать уравнения и делать проверку.</w:t>
            </w:r>
          </w:p>
        </w:tc>
        <w:tc>
          <w:tcPr>
            <w:tcW w:w="2681" w:type="dxa"/>
            <w:gridSpan w:val="6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gridSpan w:val="6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193BA4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11" w:type="dxa"/>
            <w:gridSpan w:val="6"/>
          </w:tcPr>
          <w:p w:rsidR="00193BA4" w:rsidRPr="000B76DD" w:rsidRDefault="008D4463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18</w:t>
            </w:r>
            <w:r w:rsidR="00193BA4">
              <w:rPr>
                <w:rFonts w:ascii="Times New Roman" w:eastAsiaTheme="minorEastAsia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783" w:type="dxa"/>
            <w:gridSpan w:val="12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Угол. Виды углов. Использование ИКТ</w:t>
            </w:r>
          </w:p>
        </w:tc>
        <w:tc>
          <w:tcPr>
            <w:tcW w:w="1987" w:type="dxa"/>
            <w:gridSpan w:val="2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32" w:type="dxa"/>
            <w:gridSpan w:val="13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663" w:type="dxa"/>
            <w:gridSpan w:val="15"/>
            <w:vAlign w:val="center"/>
          </w:tcPr>
          <w:p w:rsidR="00193BA4" w:rsidRPr="00B97759" w:rsidRDefault="00193BA4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8 № 1</w:t>
            </w:r>
          </w:p>
        </w:tc>
        <w:tc>
          <w:tcPr>
            <w:tcW w:w="2692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Знать понятие «прямой угол», уметь отличать прямой угол от острого и тупого при помощи модели прямого угла, складывать и вычитать двузначные числа в столбик (без перехода через десяток).</w:t>
            </w:r>
          </w:p>
        </w:tc>
        <w:tc>
          <w:tcPr>
            <w:tcW w:w="2691" w:type="dxa"/>
            <w:gridSpan w:val="6"/>
            <w:vMerge w:val="restart"/>
          </w:tcPr>
          <w:p w:rsidR="00193BA4" w:rsidRPr="000B76DD" w:rsidRDefault="00193BA4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Познавательные УУД:</w:t>
            </w:r>
          </w:p>
          <w:p w:rsidR="00193BA4" w:rsidRPr="000B76DD" w:rsidRDefault="00193BA4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193BA4" w:rsidRPr="000B76DD" w:rsidRDefault="00193BA4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2. Осуществлять поиск необходимой информации для выполнения учебных заданий, используя справочные материалы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учебника (под руководством учителя).</w:t>
            </w:r>
          </w:p>
          <w:p w:rsidR="00193BA4" w:rsidRPr="000B76DD" w:rsidRDefault="00193BA4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Понимать информацию, представленную в виде текста, рисунков, схем.</w:t>
            </w:r>
          </w:p>
          <w:p w:rsidR="00193BA4" w:rsidRPr="000B76DD" w:rsidRDefault="00193BA4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Сравнивать предметы, объекты: находить общее и различие.</w:t>
            </w:r>
          </w:p>
          <w:p w:rsidR="00193BA4" w:rsidRPr="000B76DD" w:rsidRDefault="00193BA4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vMerge w:val="restart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Принимать 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2. Внимательно относиться к собственным переживаниям и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переживаниям других людей.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Выполнять правила безопасного поведения в школе.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4.Адекватно воспринимать оценку учителя.</w:t>
            </w:r>
          </w:p>
        </w:tc>
      </w:tr>
      <w:tr w:rsidR="00193BA4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11" w:type="dxa"/>
            <w:gridSpan w:val="6"/>
          </w:tcPr>
          <w:p w:rsidR="00193BA4" w:rsidRPr="000B76DD" w:rsidRDefault="00193BA4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1783" w:type="dxa"/>
            <w:gridSpan w:val="12"/>
          </w:tcPr>
          <w:p w:rsidR="00193BA4" w:rsidRPr="000B76DD" w:rsidRDefault="00193BA4" w:rsidP="0039718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987" w:type="dxa"/>
            <w:gridSpan w:val="2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32" w:type="dxa"/>
            <w:gridSpan w:val="13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663" w:type="dxa"/>
            <w:gridSpan w:val="15"/>
            <w:vAlign w:val="center"/>
          </w:tcPr>
          <w:p w:rsidR="00193BA4" w:rsidRPr="00B97759" w:rsidRDefault="00193BA4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Использование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ИКТ</w:t>
            </w:r>
          </w:p>
        </w:tc>
        <w:tc>
          <w:tcPr>
            <w:tcW w:w="2692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Уч-ся должен уметь решать примеры с «окошком»; отличать прямой угол от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других углов; решать выражения и производить взаимопроверку; решать задачи удобным способом; выполнять задания на смекалку.</w:t>
            </w:r>
          </w:p>
        </w:tc>
        <w:tc>
          <w:tcPr>
            <w:tcW w:w="2691" w:type="dxa"/>
            <w:gridSpan w:val="6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193BA4" w:rsidRPr="000B76DD" w:rsidTr="00AB4BC8">
        <w:trPr>
          <w:gridAfter w:val="12"/>
          <w:wAfter w:w="15945" w:type="dxa"/>
          <w:trHeight w:val="5990"/>
        </w:trPr>
        <w:tc>
          <w:tcPr>
            <w:tcW w:w="446" w:type="dxa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711" w:type="dxa"/>
            <w:gridSpan w:val="6"/>
          </w:tcPr>
          <w:p w:rsidR="00193BA4" w:rsidRPr="000B76DD" w:rsidRDefault="00193BA4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1783" w:type="dxa"/>
            <w:gridSpan w:val="12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вида 37 + 48.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2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32" w:type="dxa"/>
            <w:gridSpan w:val="13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gridSpan w:val="15"/>
            <w:vAlign w:val="center"/>
          </w:tcPr>
          <w:p w:rsidR="00193BA4" w:rsidRDefault="00193B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Использование ИКТ</w:t>
            </w:r>
          </w:p>
          <w:p w:rsidR="00193BA4" w:rsidRPr="00B97759" w:rsidRDefault="00193BA4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Уч-ся должен усвоить письменный прием сложения двузначных чисел с переходом через десяток и записывать их столбиком; уметь решать выражения с комментированием; уметь решать задачи по действиям с пояснением и выражением; довести до автоматизма решение уравнений.</w:t>
            </w:r>
          </w:p>
        </w:tc>
        <w:tc>
          <w:tcPr>
            <w:tcW w:w="2691" w:type="dxa"/>
            <w:gridSpan w:val="6"/>
            <w:vMerge w:val="restart"/>
          </w:tcPr>
          <w:p w:rsidR="00193BA4" w:rsidRPr="000B76DD" w:rsidRDefault="00193BA4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Познавательные УУД:</w:t>
            </w:r>
          </w:p>
          <w:p w:rsidR="00193BA4" w:rsidRPr="000B76DD" w:rsidRDefault="00193BA4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193BA4" w:rsidRPr="000B76DD" w:rsidRDefault="00193BA4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193BA4" w:rsidRPr="000B76DD" w:rsidRDefault="00193BA4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Понимать информацию, представленную в виде текста, рисунков, схем.</w:t>
            </w:r>
          </w:p>
          <w:p w:rsidR="00193BA4" w:rsidRPr="000B76DD" w:rsidRDefault="00193BA4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Сравнивать предметы, объекты: находить общее и различие.</w:t>
            </w:r>
          </w:p>
          <w:p w:rsidR="00193BA4" w:rsidRPr="000B76DD" w:rsidRDefault="00193BA4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Внимательно относиться к собственным переживаниям и переживаниям других людей.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Выполнять правила безопасного поведения в школе.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4.Адекватно воспринимать оценку учителя.</w:t>
            </w:r>
          </w:p>
        </w:tc>
      </w:tr>
      <w:tr w:rsidR="00193BA4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11" w:type="dxa"/>
            <w:gridSpan w:val="6"/>
          </w:tcPr>
          <w:p w:rsidR="00193BA4" w:rsidRPr="000B76DD" w:rsidRDefault="00193BA4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1783" w:type="dxa"/>
            <w:gridSpan w:val="12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вида 37 + 53.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Использование ИКТ</w:t>
            </w:r>
          </w:p>
        </w:tc>
        <w:tc>
          <w:tcPr>
            <w:tcW w:w="1987" w:type="dxa"/>
            <w:gridSpan w:val="2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32" w:type="dxa"/>
            <w:gridSpan w:val="13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663" w:type="dxa"/>
            <w:gridSpan w:val="15"/>
          </w:tcPr>
          <w:p w:rsidR="00193BA4" w:rsidRPr="000B76DD" w:rsidRDefault="00193BA4" w:rsidP="00836D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Использование ИКТ</w:t>
            </w:r>
          </w:p>
        </w:tc>
        <w:tc>
          <w:tcPr>
            <w:tcW w:w="2692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Уметь представлять число в виде суммы разрядных слагаемых; уметь складывать в столбик примеры вида: 37+53; уметь правильно выбирать действие для решения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задачи; уметь с комментированием решать выражения.</w:t>
            </w:r>
          </w:p>
        </w:tc>
        <w:tc>
          <w:tcPr>
            <w:tcW w:w="2691" w:type="dxa"/>
            <w:gridSpan w:val="6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vMerge w:val="restart"/>
          </w:tcPr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2. Внимательно относиться к собственным переживаниям и переживаниям других людей.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Выполнять правила безопасного поведения в школе.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4.Адекватно воспринимать оценку учителя.</w:t>
            </w:r>
          </w:p>
        </w:tc>
      </w:tr>
      <w:tr w:rsidR="00193BA4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73-74</w:t>
            </w:r>
          </w:p>
        </w:tc>
        <w:tc>
          <w:tcPr>
            <w:tcW w:w="711" w:type="dxa"/>
            <w:gridSpan w:val="6"/>
          </w:tcPr>
          <w:p w:rsidR="00193BA4" w:rsidRDefault="008D4463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25</w:t>
            </w:r>
            <w:r w:rsidR="00193BA4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193BA4" w:rsidRDefault="00193BA4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01;</w:t>
            </w:r>
          </w:p>
          <w:p w:rsidR="00193BA4" w:rsidRDefault="00193BA4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28.</w:t>
            </w:r>
          </w:p>
          <w:p w:rsidR="00193BA4" w:rsidRPr="000B76DD" w:rsidRDefault="00193BA4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01.</w:t>
            </w:r>
          </w:p>
        </w:tc>
        <w:tc>
          <w:tcPr>
            <w:tcW w:w="1783" w:type="dxa"/>
            <w:gridSpan w:val="12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Прямоугольник. Использование ИКТ</w:t>
            </w:r>
          </w:p>
        </w:tc>
        <w:tc>
          <w:tcPr>
            <w:tcW w:w="1987" w:type="dxa"/>
            <w:gridSpan w:val="2"/>
          </w:tcPr>
          <w:p w:rsidR="00193BA4" w:rsidRDefault="00193BA4" w:rsidP="0051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Урок-игра.</w:t>
            </w:r>
          </w:p>
          <w:p w:rsidR="00193BA4" w:rsidRPr="00801954" w:rsidRDefault="00193BA4" w:rsidP="00511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  <w:gridSpan w:val="13"/>
            <w:vAlign w:val="center"/>
          </w:tcPr>
          <w:p w:rsidR="00193BA4" w:rsidRPr="00B97759" w:rsidRDefault="00193BA4" w:rsidP="008019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Текущий </w:t>
            </w:r>
          </w:p>
        </w:tc>
        <w:tc>
          <w:tcPr>
            <w:tcW w:w="1663" w:type="dxa"/>
            <w:gridSpan w:val="15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14 № 1, стр. 15 № 1</w:t>
            </w:r>
          </w:p>
        </w:tc>
        <w:tc>
          <w:tcPr>
            <w:tcW w:w="2692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Уч-ся должен усвоить понятие «прямоугольник»; находить периметр прямоугольника; уметь отличать его от других геометрических фигур; уметь сравнивать выражения; уметь решать составные задачи с использованием чертеж</w:t>
            </w:r>
          </w:p>
        </w:tc>
        <w:tc>
          <w:tcPr>
            <w:tcW w:w="2691" w:type="dxa"/>
            <w:gridSpan w:val="6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193BA4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11" w:type="dxa"/>
            <w:gridSpan w:val="6"/>
          </w:tcPr>
          <w:p w:rsidR="00193BA4" w:rsidRPr="000B76DD" w:rsidRDefault="00193BA4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1783" w:type="dxa"/>
            <w:gridSpan w:val="12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вида 87 + 13.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Использование ИКТ</w:t>
            </w:r>
          </w:p>
        </w:tc>
        <w:tc>
          <w:tcPr>
            <w:tcW w:w="1987" w:type="dxa"/>
            <w:gridSpan w:val="2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32" w:type="dxa"/>
            <w:gridSpan w:val="13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663" w:type="dxa"/>
            <w:gridSpan w:val="15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Стр.16 № 1,2,5</w:t>
            </w:r>
          </w:p>
        </w:tc>
        <w:tc>
          <w:tcPr>
            <w:tcW w:w="2692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Усвоить решение примеров вида: 87+13; уметь складывать и вычитать примеры столбиком, при  этом правильно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их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записывая; усвоить новую запись решения задач; уметь работать с геометрическим материалом.</w:t>
            </w:r>
          </w:p>
        </w:tc>
        <w:tc>
          <w:tcPr>
            <w:tcW w:w="2691" w:type="dxa"/>
            <w:gridSpan w:val="6"/>
            <w:vMerge w:val="restart"/>
          </w:tcPr>
          <w:p w:rsidR="00193BA4" w:rsidRPr="000B76DD" w:rsidRDefault="00193BA4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Познавательные УУД:</w:t>
            </w:r>
          </w:p>
          <w:p w:rsidR="00193BA4" w:rsidRPr="000B76DD" w:rsidRDefault="00193BA4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193BA4" w:rsidRPr="000B76DD" w:rsidRDefault="00193BA4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193BA4" w:rsidRPr="000B76DD" w:rsidRDefault="00193BA4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Понимать информацию.</w:t>
            </w:r>
          </w:p>
          <w:p w:rsidR="00193BA4" w:rsidRPr="000B76DD" w:rsidRDefault="00193BA4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представленную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виде текста, рисунков, схем.</w:t>
            </w:r>
          </w:p>
          <w:p w:rsidR="00193BA4" w:rsidRPr="000B76DD" w:rsidRDefault="00193BA4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Сравнивать предметы, объекты: находить общее и различие.</w:t>
            </w:r>
          </w:p>
          <w:p w:rsidR="00193BA4" w:rsidRPr="000B76DD" w:rsidRDefault="00193BA4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193BA4" w:rsidRPr="000B76DD" w:rsidRDefault="00193BA4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Регулятивные УУД:</w:t>
            </w:r>
          </w:p>
          <w:p w:rsidR="00193BA4" w:rsidRPr="000B76DD" w:rsidRDefault="00193BA4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193BA4" w:rsidRPr="000B76DD" w:rsidRDefault="00193BA4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Осуществлять контроль в форме сличения своей работы с заданным эталоном.</w:t>
            </w:r>
          </w:p>
          <w:p w:rsidR="00193BA4" w:rsidRPr="000B76DD" w:rsidRDefault="00193BA4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3.Вносить необходимые дополнения, исправления в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свою работу, если она расходится с эталоном (образцом).</w:t>
            </w:r>
          </w:p>
          <w:p w:rsidR="00193BA4" w:rsidRPr="000B76DD" w:rsidRDefault="00193BA4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193BA4" w:rsidRPr="000B76DD" w:rsidRDefault="00193BA4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Коммуникативные УУД:</w:t>
            </w:r>
          </w:p>
          <w:p w:rsidR="00193BA4" w:rsidRPr="000B76DD" w:rsidRDefault="00193BA4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 Соблюдать простейшие нормы речевого этикета: здороваться, прощаться, благодарить.</w:t>
            </w:r>
          </w:p>
          <w:p w:rsidR="00193BA4" w:rsidRPr="000B76DD" w:rsidRDefault="00193BA4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2. Вступать в  диалог (отвечать на вопросы, задавать вопросы, уточнять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непонятное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). </w:t>
            </w:r>
          </w:p>
          <w:p w:rsidR="00193BA4" w:rsidRPr="000B76DD" w:rsidRDefault="00193BA4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193BA4" w:rsidRPr="000B76DD" w:rsidRDefault="00193BA4" w:rsidP="004540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4.Участвовать в коллективном обсуждении учебной проблемы.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vMerge w:val="restart"/>
          </w:tcPr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Принимать 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Внимательно относиться к собственным переживаниям и переживаниям других людей.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Выполнять правила безопасного поведения в школе.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4.Адекватно воспринимать оценку учителя.</w:t>
            </w:r>
          </w:p>
        </w:tc>
      </w:tr>
      <w:tr w:rsidR="00193BA4" w:rsidRPr="000B76DD" w:rsidTr="00AB4BC8">
        <w:trPr>
          <w:gridAfter w:val="12"/>
          <w:wAfter w:w="15945" w:type="dxa"/>
          <w:trHeight w:val="2760"/>
        </w:trPr>
        <w:tc>
          <w:tcPr>
            <w:tcW w:w="446" w:type="dxa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11" w:type="dxa"/>
            <w:gridSpan w:val="6"/>
          </w:tcPr>
          <w:p w:rsidR="00193BA4" w:rsidRPr="000B76DD" w:rsidRDefault="00193BA4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1769" w:type="dxa"/>
            <w:gridSpan w:val="11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Решение задач.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Использование ИКТ</w:t>
            </w:r>
          </w:p>
        </w:tc>
        <w:tc>
          <w:tcPr>
            <w:tcW w:w="2001" w:type="dxa"/>
            <w:gridSpan w:val="3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gridSpan w:val="12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Взаимоконтроль</w:t>
            </w:r>
          </w:p>
        </w:tc>
        <w:tc>
          <w:tcPr>
            <w:tcW w:w="1687" w:type="dxa"/>
            <w:gridSpan w:val="16"/>
            <w:vAlign w:val="center"/>
          </w:tcPr>
          <w:p w:rsidR="00193BA4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Стр. 22 </w:t>
            </w:r>
          </w:p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1,2,3,4,5,6</w:t>
            </w:r>
          </w:p>
        </w:tc>
        <w:tc>
          <w:tcPr>
            <w:tcW w:w="2692" w:type="dxa"/>
            <w:gridSpan w:val="5"/>
          </w:tcPr>
          <w:p w:rsidR="00193BA4" w:rsidRPr="000B76DD" w:rsidRDefault="00770C7C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Уч-ся должен знать состав чисел,</w:t>
            </w:r>
            <w:r w:rsidR="00193BA4"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довести до автоматизма решение пр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имеров, на сложение и вычитание</w:t>
            </w:r>
            <w:r w:rsidR="00193BA4"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столбиком; знать порядок действий в выражениях со скобками; уметь решать задачи на движение с использованием чертежа.</w:t>
            </w:r>
          </w:p>
        </w:tc>
        <w:tc>
          <w:tcPr>
            <w:tcW w:w="2691" w:type="dxa"/>
            <w:gridSpan w:val="6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193BA4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11" w:type="dxa"/>
            <w:gridSpan w:val="6"/>
          </w:tcPr>
          <w:p w:rsidR="00193BA4" w:rsidRPr="000B76DD" w:rsidRDefault="008D4463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  <w:r w:rsidR="00193BA4">
              <w:rPr>
                <w:rFonts w:ascii="Times New Roman" w:eastAsiaTheme="minorEastAsia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9" w:type="dxa"/>
            <w:gridSpan w:val="11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Вычисления вида 32+8, 40-8. Использование ИКТ</w:t>
            </w:r>
          </w:p>
        </w:tc>
        <w:tc>
          <w:tcPr>
            <w:tcW w:w="2001" w:type="dxa"/>
            <w:gridSpan w:val="3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gridSpan w:val="12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Взаимоконтроль</w:t>
            </w:r>
          </w:p>
        </w:tc>
        <w:tc>
          <w:tcPr>
            <w:tcW w:w="1687" w:type="dxa"/>
            <w:gridSpan w:val="16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карточках</w:t>
            </w:r>
          </w:p>
        </w:tc>
        <w:tc>
          <w:tcPr>
            <w:tcW w:w="2692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Уч-ся должен усвоить выполнение письменного</w:t>
            </w:r>
            <w:r w:rsidR="00770C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сложения и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вычитания в столбик с переходом через десяток; уметь решать уравнения и задачи, с пояснением действий; уметь проводить взаимопроверку.</w:t>
            </w:r>
          </w:p>
        </w:tc>
        <w:tc>
          <w:tcPr>
            <w:tcW w:w="2691" w:type="dxa"/>
            <w:gridSpan w:val="6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193BA4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11" w:type="dxa"/>
            <w:gridSpan w:val="6"/>
          </w:tcPr>
          <w:p w:rsidR="00193BA4" w:rsidRPr="000B76DD" w:rsidRDefault="00193BA4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1769" w:type="dxa"/>
            <w:gridSpan w:val="11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Вычитание вида 50-24.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Использование ИКТ</w:t>
            </w:r>
          </w:p>
        </w:tc>
        <w:tc>
          <w:tcPr>
            <w:tcW w:w="2001" w:type="dxa"/>
            <w:gridSpan w:val="3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gridSpan w:val="12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Текущий.</w:t>
            </w:r>
          </w:p>
        </w:tc>
        <w:tc>
          <w:tcPr>
            <w:tcW w:w="1687" w:type="dxa"/>
            <w:gridSpan w:val="16"/>
            <w:vAlign w:val="center"/>
          </w:tcPr>
          <w:p w:rsidR="00193BA4" w:rsidRPr="00B97759" w:rsidRDefault="00193BA4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Стр.19 № 1,4</w:t>
            </w:r>
          </w:p>
        </w:tc>
        <w:tc>
          <w:tcPr>
            <w:tcW w:w="2692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Уч-ся должен усвоить прием вычитания двузначных чисел вида: 50-24; уметь выделять в задаче условие, вопрос, данные и искомые числа, составлять краткую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запись и самостоятельно решать задачу.</w:t>
            </w:r>
          </w:p>
        </w:tc>
        <w:tc>
          <w:tcPr>
            <w:tcW w:w="2691" w:type="dxa"/>
            <w:gridSpan w:val="6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vMerge w:val="restart"/>
          </w:tcPr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Принимать  статус «ученик», внутреннюю позицию школьника на уровне положительного отношения к школе, принимать образ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«хорошего ученика».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Внимательно относиться к собственным переживаниям и переживаниям других людей.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Выполнять правила безопасного поведения в школе.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4.Адекватно воспринимать оценку учителя.</w:t>
            </w:r>
          </w:p>
        </w:tc>
      </w:tr>
      <w:tr w:rsidR="00193BA4" w:rsidRPr="000B76DD" w:rsidTr="00AB4BC8">
        <w:trPr>
          <w:gridAfter w:val="12"/>
          <w:wAfter w:w="15945" w:type="dxa"/>
          <w:trHeight w:val="70"/>
        </w:trPr>
        <w:tc>
          <w:tcPr>
            <w:tcW w:w="446" w:type="dxa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711" w:type="dxa"/>
            <w:gridSpan w:val="6"/>
          </w:tcPr>
          <w:p w:rsidR="00193BA4" w:rsidRPr="000B76DD" w:rsidRDefault="00193BA4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769" w:type="dxa"/>
            <w:gridSpan w:val="11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Страничка для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Использование ИКТ</w:t>
            </w:r>
          </w:p>
        </w:tc>
        <w:tc>
          <w:tcPr>
            <w:tcW w:w="2001" w:type="dxa"/>
            <w:gridSpan w:val="3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gridSpan w:val="12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Текущий.</w:t>
            </w:r>
          </w:p>
        </w:tc>
        <w:tc>
          <w:tcPr>
            <w:tcW w:w="1687" w:type="dxa"/>
            <w:gridSpan w:val="16"/>
            <w:vAlign w:val="center"/>
          </w:tcPr>
          <w:p w:rsidR="00193BA4" w:rsidRPr="00B97759" w:rsidRDefault="00193BA4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20-21</w:t>
            </w:r>
          </w:p>
        </w:tc>
        <w:tc>
          <w:tcPr>
            <w:tcW w:w="2692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Уч-ся должен сравнивать выражения и именованные числа; уметь находить периметр многоугольника; самостоятельно работать над задачей; уметь работать с геометрическим материалом.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Уч-ся должен уметь решать примеры с «окошком»; сравнивать выражения с комментированием; каллиграфически правильно записывать цифры.</w:t>
            </w:r>
          </w:p>
        </w:tc>
        <w:tc>
          <w:tcPr>
            <w:tcW w:w="2691" w:type="dxa"/>
            <w:gridSpan w:val="6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193BA4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80-81</w:t>
            </w:r>
          </w:p>
        </w:tc>
        <w:tc>
          <w:tcPr>
            <w:tcW w:w="711" w:type="dxa"/>
            <w:gridSpan w:val="6"/>
          </w:tcPr>
          <w:p w:rsidR="00193BA4" w:rsidRDefault="00193BA4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06.</w:t>
            </w:r>
          </w:p>
          <w:p w:rsidR="00193BA4" w:rsidRDefault="00193BA4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02;</w:t>
            </w:r>
          </w:p>
          <w:p w:rsidR="00193BA4" w:rsidRDefault="008D4463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08</w:t>
            </w:r>
            <w:r w:rsidR="00193BA4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193BA4" w:rsidRPr="000B76DD" w:rsidRDefault="00193BA4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02.</w:t>
            </w:r>
          </w:p>
        </w:tc>
        <w:tc>
          <w:tcPr>
            <w:tcW w:w="1769" w:type="dxa"/>
            <w:gridSpan w:val="11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Что узнали. Чему научились. Использование ИКТ</w:t>
            </w:r>
          </w:p>
        </w:tc>
        <w:tc>
          <w:tcPr>
            <w:tcW w:w="2001" w:type="dxa"/>
            <w:gridSpan w:val="3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знаний</w:t>
            </w:r>
          </w:p>
        </w:tc>
        <w:tc>
          <w:tcPr>
            <w:tcW w:w="1283" w:type="dxa"/>
            <w:gridSpan w:val="10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Проверочная работа, с. 36, 37</w:t>
            </w:r>
          </w:p>
        </w:tc>
        <w:tc>
          <w:tcPr>
            <w:tcW w:w="1712" w:type="dxa"/>
            <w:gridSpan w:val="18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Стр.22 № 2,4,5</w:t>
            </w:r>
          </w:p>
        </w:tc>
        <w:tc>
          <w:tcPr>
            <w:tcW w:w="2692" w:type="dxa"/>
            <w:gridSpan w:val="5"/>
          </w:tcPr>
          <w:p w:rsidR="00193BA4" w:rsidRPr="000B76DD" w:rsidRDefault="00193BA4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Уч-ся должен сравнивать выражения и именованные числа; уметь находить периметр многоугольника; самостоятельно работать над задачей; уметь работать с геометрическим материалом.</w:t>
            </w:r>
          </w:p>
          <w:p w:rsidR="00193BA4" w:rsidRPr="000B76DD" w:rsidRDefault="00193BA4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Уч-ся должен уметь решать примеры с «окошком»; сравнивать выражения с комментированием; каллиграфически правильно записывать цифры.</w:t>
            </w:r>
          </w:p>
        </w:tc>
        <w:tc>
          <w:tcPr>
            <w:tcW w:w="2691" w:type="dxa"/>
            <w:gridSpan w:val="6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vMerge w:val="restart"/>
          </w:tcPr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Внимательно относиться к собственным переживаниям и переживаниям других людей.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Выполнять правила безопасного поведения в школе.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4.Адекватно воспринимать оценку учителя.</w:t>
            </w:r>
          </w:p>
        </w:tc>
      </w:tr>
      <w:tr w:rsidR="00193BA4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82-83</w:t>
            </w:r>
          </w:p>
        </w:tc>
        <w:tc>
          <w:tcPr>
            <w:tcW w:w="711" w:type="dxa"/>
            <w:gridSpan w:val="6"/>
          </w:tcPr>
          <w:p w:rsidR="00193BA4" w:rsidRDefault="00193BA4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11.</w:t>
            </w:r>
          </w:p>
          <w:p w:rsidR="00193BA4" w:rsidRDefault="00193BA4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02;</w:t>
            </w:r>
          </w:p>
          <w:p w:rsidR="00193BA4" w:rsidRDefault="00193BA4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12.</w:t>
            </w:r>
          </w:p>
          <w:p w:rsidR="00193BA4" w:rsidRPr="000B76DD" w:rsidRDefault="00193BA4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02.</w:t>
            </w:r>
          </w:p>
        </w:tc>
        <w:tc>
          <w:tcPr>
            <w:tcW w:w="1769" w:type="dxa"/>
            <w:gridSpan w:val="11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Контрольная работа №6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Анализ контрольной работы. Страничка для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Использование ИКТ</w:t>
            </w:r>
          </w:p>
        </w:tc>
        <w:tc>
          <w:tcPr>
            <w:tcW w:w="2001" w:type="dxa"/>
            <w:gridSpan w:val="3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10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18"/>
            <w:vAlign w:val="center"/>
          </w:tcPr>
          <w:p w:rsidR="00193BA4" w:rsidRPr="00B97759" w:rsidRDefault="00193BA4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ЗУН</w:t>
            </w:r>
          </w:p>
        </w:tc>
        <w:tc>
          <w:tcPr>
            <w:tcW w:w="2692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1" w:type="dxa"/>
            <w:gridSpan w:val="6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193BA4" w:rsidRPr="000B76DD" w:rsidTr="00AB4BC8">
        <w:trPr>
          <w:gridAfter w:val="12"/>
          <w:wAfter w:w="15945" w:type="dxa"/>
          <w:trHeight w:val="624"/>
        </w:trPr>
        <w:tc>
          <w:tcPr>
            <w:tcW w:w="446" w:type="dxa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11" w:type="dxa"/>
            <w:gridSpan w:val="6"/>
          </w:tcPr>
          <w:p w:rsidR="00193BA4" w:rsidRPr="000B76DD" w:rsidRDefault="00193BA4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1741" w:type="dxa"/>
            <w:gridSpan w:val="10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Вычитание вида 52-24. Использование ИКТ</w:t>
            </w:r>
          </w:p>
        </w:tc>
        <w:tc>
          <w:tcPr>
            <w:tcW w:w="2029" w:type="dxa"/>
            <w:gridSpan w:val="4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83" w:type="dxa"/>
            <w:gridSpan w:val="10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Индивидуальный опрос.</w:t>
            </w:r>
          </w:p>
        </w:tc>
        <w:tc>
          <w:tcPr>
            <w:tcW w:w="1712" w:type="dxa"/>
            <w:gridSpan w:val="18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карточках</w:t>
            </w:r>
          </w:p>
        </w:tc>
        <w:tc>
          <w:tcPr>
            <w:tcW w:w="2692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Уч-ся должен усвоить прием вычитания с переходом через десяток вида: 52-24; довести до автоматизма решение примеров с переходом через десяток столбиком; уметь решать задачи по действиям с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пояснением и выражением.</w:t>
            </w:r>
          </w:p>
        </w:tc>
        <w:tc>
          <w:tcPr>
            <w:tcW w:w="2691" w:type="dxa"/>
            <w:gridSpan w:val="6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Познавательные УУД: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2. Осуществлять поиск необходимой информации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для выполнения учебных заданий, используя справочные материалы учебника (под руководством учителя).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Понимать информацию.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представленную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виде текста, рисунков, схем.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Сравнивать предметы, объекты: находить общее и различие.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Регулятивные УУД: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Осуществлять контроль в форме сличения своей работы с заданным эталоном.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Коммуникативные УУД: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 Соблюдать простейшие нормы речевого этикета: здороваться, прощаться, благодарить.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2. Вступать в  диалог (отвечать на вопросы, задавать вопросы, уточнять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непонятное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). 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3. Сотрудничать с товарищами при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4.Участвовать в коллективном обсуждении учебной проблемы.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Развитие логического, ассоциативно-образного мышления, наблюдательности.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Работать в группе: планировать работу, распределять работу между членами группы.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Совместно оценивать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результат работы.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Измерять отрезки и выражать их длины в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мм.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Чертить отрезки заданной длины.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Внимательно относиться к собственным переживаниям и переживаниям других людей.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Выполнять правила безопасного поведения в школе.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Адекватно воспринимать оценку учителя.</w:t>
            </w:r>
          </w:p>
        </w:tc>
      </w:tr>
      <w:tr w:rsidR="00193BA4" w:rsidRPr="000B76DD" w:rsidTr="00AB4BC8">
        <w:trPr>
          <w:gridAfter w:val="12"/>
          <w:wAfter w:w="15945" w:type="dxa"/>
          <w:trHeight w:val="5939"/>
        </w:trPr>
        <w:tc>
          <w:tcPr>
            <w:tcW w:w="458" w:type="dxa"/>
            <w:gridSpan w:val="2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85-86</w:t>
            </w:r>
          </w:p>
        </w:tc>
        <w:tc>
          <w:tcPr>
            <w:tcW w:w="715" w:type="dxa"/>
            <w:gridSpan w:val="6"/>
          </w:tcPr>
          <w:p w:rsidR="00193BA4" w:rsidRDefault="008D4463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</w:t>
            </w:r>
            <w:r w:rsidR="00193BA4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193BA4" w:rsidRDefault="00193BA4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02;</w:t>
            </w:r>
          </w:p>
          <w:p w:rsidR="00193BA4" w:rsidRDefault="00193BA4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25.</w:t>
            </w:r>
          </w:p>
          <w:p w:rsidR="00193BA4" w:rsidRPr="000B76DD" w:rsidRDefault="00193BA4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02.</w:t>
            </w:r>
          </w:p>
        </w:tc>
        <w:tc>
          <w:tcPr>
            <w:tcW w:w="1753" w:type="dxa"/>
            <w:gridSpan w:val="10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Использование ИКТ</w:t>
            </w:r>
          </w:p>
        </w:tc>
        <w:tc>
          <w:tcPr>
            <w:tcW w:w="2001" w:type="dxa"/>
            <w:gridSpan w:val="3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83" w:type="dxa"/>
            <w:gridSpan w:val="10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Индивидуальный опрос.</w:t>
            </w:r>
          </w:p>
        </w:tc>
        <w:tc>
          <w:tcPr>
            <w:tcW w:w="1712" w:type="dxa"/>
            <w:gridSpan w:val="18"/>
            <w:vAlign w:val="center"/>
          </w:tcPr>
          <w:p w:rsidR="00193BA4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Стр.24 № 16,17,18</w:t>
            </w:r>
          </w:p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25 № 26,27,28</w:t>
            </w:r>
          </w:p>
        </w:tc>
        <w:tc>
          <w:tcPr>
            <w:tcW w:w="2692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Уметь решать буквенные выражения; довести до автоматизма приемы письменного сложения и вычитания двузначных чисел с переходом через десяток, при этом записывая их в  столбик. Уметь решать задачи на движение.</w:t>
            </w:r>
          </w:p>
        </w:tc>
        <w:tc>
          <w:tcPr>
            <w:tcW w:w="2691" w:type="dxa"/>
            <w:gridSpan w:val="6"/>
            <w:vMerge w:val="restart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Познавательные УУД: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Понимать информацию.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представленную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виде текста, рисунков, схем.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Сравнивать предметы, объекты: находить общее и различие.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Регулятивные УУД: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Осуществлять контроль в форме сличения своей работы с заданным эталоном.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4. В сотрудничестве с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учителем определять последовательность изучения материала, опираясь на иллюстративный ряд «маршрутного листа».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Коммуникативные УУД: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 Соблюдать простейшие нормы речевого этикета: здороваться, прощаться, благодарить.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2. Вступать в  диалог (отвечать на вопросы, задавать вопросы, уточнять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непонятное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). 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4.Участвовать в коллективном обсуждении учебной проблемы.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Определить план выполнения задания на уроке.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Воспринимать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объяснения и инструкции учителя.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 информацию в учебнике.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 - Оценивать результаты выполненной работы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Анализировать, сравнивать выполненные действия и полученные результаты.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Участвовать в диалоге на уроке.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 информацию в учебнике.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Анализировать, сравнивать выполненные действия и полученные результаты.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Решать задачи на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воссоздание образцов, классификацию различных конструкций, конструирование по моделям.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Участвовать в паре.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 - Производить оценку выполненной работы.</w:t>
            </w:r>
          </w:p>
          <w:p w:rsidR="00193BA4" w:rsidRPr="000B76DD" w:rsidRDefault="00193BA4" w:rsidP="004C4B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Анализировать, сравнивать выполненные действия и полученные результаты.</w:t>
            </w:r>
          </w:p>
          <w:p w:rsidR="00193BA4" w:rsidRPr="000B76DD" w:rsidRDefault="00193BA4" w:rsidP="004C4B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Решать задачи на воссоздание образцов, классификацию различных конструкций, конструирование по моделям.</w:t>
            </w:r>
          </w:p>
          <w:p w:rsidR="00193BA4" w:rsidRPr="000B76DD" w:rsidRDefault="00193BA4" w:rsidP="004C4B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Участвовать в паре.</w:t>
            </w:r>
          </w:p>
          <w:p w:rsidR="00193BA4" w:rsidRPr="000B76DD" w:rsidRDefault="00193BA4" w:rsidP="004C4B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 - Производить оценку выполненной работы.</w:t>
            </w:r>
          </w:p>
        </w:tc>
        <w:tc>
          <w:tcPr>
            <w:tcW w:w="2430" w:type="dxa"/>
            <w:gridSpan w:val="7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Осознавать себя ценной частью большого  разнообразного мира  природы и общества.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ассоциативно-образного мышления, наблюдательности.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Работать в группе: планировать работу, распределять работу между членами группы. Совместно оценивать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результат работы.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Измерять отрезки и выражать их длины в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мм.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Чертить отрезки заданной длины.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Использовать понятия «увеличить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…, уменьшить на …» при составлении схем и при записи числовых выражений.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Выполнять задания творческого и поискового характера,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применять знания и способы действий в измененных условиях.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193BA4" w:rsidRPr="000B76DD" w:rsidTr="00AB4BC8">
        <w:trPr>
          <w:gridAfter w:val="12"/>
          <w:wAfter w:w="15945" w:type="dxa"/>
          <w:trHeight w:val="624"/>
        </w:trPr>
        <w:tc>
          <w:tcPr>
            <w:tcW w:w="458" w:type="dxa"/>
            <w:gridSpan w:val="2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15" w:type="dxa"/>
            <w:gridSpan w:val="6"/>
          </w:tcPr>
          <w:p w:rsidR="00193BA4" w:rsidRPr="000B76DD" w:rsidRDefault="00193BA4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1753" w:type="dxa"/>
            <w:gridSpan w:val="10"/>
          </w:tcPr>
          <w:p w:rsidR="00193BA4" w:rsidRPr="000B76DD" w:rsidRDefault="00193BA4" w:rsidP="00F244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="Calibri" w:hAnsi="Times New Roman" w:cs="Times New Roman"/>
                <w:sz w:val="20"/>
                <w:szCs w:val="20"/>
              </w:rPr>
              <w:t>Свойство противоположных сторон многоугольника.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1" w:type="dxa"/>
            <w:gridSpan w:val="3"/>
          </w:tcPr>
          <w:p w:rsidR="00193BA4" w:rsidRPr="00C430B9" w:rsidRDefault="00193BA4" w:rsidP="00511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Урок-игра.</w:t>
            </w:r>
          </w:p>
        </w:tc>
        <w:tc>
          <w:tcPr>
            <w:tcW w:w="1255" w:type="dxa"/>
            <w:gridSpan w:val="8"/>
            <w:vAlign w:val="center"/>
          </w:tcPr>
          <w:p w:rsidR="00193BA4" w:rsidRPr="00B97759" w:rsidRDefault="00193BA4" w:rsidP="00C430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Текущий. </w:t>
            </w:r>
          </w:p>
        </w:tc>
        <w:tc>
          <w:tcPr>
            <w:tcW w:w="1740" w:type="dxa"/>
            <w:gridSpan w:val="20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Использование ИКТ</w:t>
            </w:r>
          </w:p>
        </w:tc>
        <w:tc>
          <w:tcPr>
            <w:tcW w:w="2692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Уметь распределять фигуры на группы по их отличительным признакам; находить периметр; уметь распознавать углы; уметь ставить вопрос к задаче и решать ее; уметь записывать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примеры в столбик и решать их самостоятельно.</w:t>
            </w:r>
          </w:p>
        </w:tc>
        <w:tc>
          <w:tcPr>
            <w:tcW w:w="2691" w:type="dxa"/>
            <w:gridSpan w:val="6"/>
            <w:vMerge/>
          </w:tcPr>
          <w:p w:rsidR="00193BA4" w:rsidRPr="000B76DD" w:rsidRDefault="00193BA4" w:rsidP="004C4B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vMerge w:val="restart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1.Принимать 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2. Внимательно относиться к собственным переживаниям и переживаниям других людей.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Выполнять правила безопасного поведения в школе.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4.Адекватно воспринимать оценку учителя.</w:t>
            </w:r>
          </w:p>
        </w:tc>
      </w:tr>
      <w:tr w:rsidR="00193BA4" w:rsidRPr="000B76DD" w:rsidTr="00AB4BC8">
        <w:trPr>
          <w:gridAfter w:val="12"/>
          <w:wAfter w:w="15945" w:type="dxa"/>
          <w:trHeight w:val="624"/>
        </w:trPr>
        <w:tc>
          <w:tcPr>
            <w:tcW w:w="458" w:type="dxa"/>
            <w:gridSpan w:val="2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715" w:type="dxa"/>
            <w:gridSpan w:val="6"/>
          </w:tcPr>
          <w:p w:rsidR="00193BA4" w:rsidRPr="000B76DD" w:rsidRDefault="00193BA4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1753" w:type="dxa"/>
            <w:gridSpan w:val="10"/>
          </w:tcPr>
          <w:p w:rsidR="00193BA4" w:rsidRPr="000B76DD" w:rsidRDefault="00193BA4" w:rsidP="00F244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001" w:type="dxa"/>
            <w:gridSpan w:val="3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5" w:type="dxa"/>
            <w:gridSpan w:val="8"/>
            <w:vAlign w:val="center"/>
          </w:tcPr>
          <w:p w:rsidR="00193BA4" w:rsidRPr="00B97759" w:rsidRDefault="00193BA4" w:rsidP="00F244D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Проверочная работа, </w:t>
            </w:r>
          </w:p>
        </w:tc>
        <w:tc>
          <w:tcPr>
            <w:tcW w:w="1740" w:type="dxa"/>
            <w:gridSpan w:val="20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Использование ИКТ</w:t>
            </w:r>
          </w:p>
        </w:tc>
        <w:tc>
          <w:tcPr>
            <w:tcW w:w="2692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Уч-ся должен уметь решать выражения,  используя способ группировки; знать свойства прямоугольника; уметь решать простые и составные задачи самостоятельно; уметь чертить геометрические фигуры и находить у них периметр.</w:t>
            </w:r>
          </w:p>
        </w:tc>
        <w:tc>
          <w:tcPr>
            <w:tcW w:w="2691" w:type="dxa"/>
            <w:gridSpan w:val="6"/>
            <w:vMerge/>
          </w:tcPr>
          <w:p w:rsidR="00193BA4" w:rsidRPr="000B76DD" w:rsidRDefault="00193BA4" w:rsidP="004C4B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193BA4" w:rsidRPr="000B76DD" w:rsidTr="00AB4BC8">
        <w:trPr>
          <w:gridAfter w:val="12"/>
          <w:wAfter w:w="15945" w:type="dxa"/>
          <w:trHeight w:val="624"/>
        </w:trPr>
        <w:tc>
          <w:tcPr>
            <w:tcW w:w="458" w:type="dxa"/>
            <w:gridSpan w:val="2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89-90</w:t>
            </w:r>
          </w:p>
        </w:tc>
        <w:tc>
          <w:tcPr>
            <w:tcW w:w="715" w:type="dxa"/>
            <w:gridSpan w:val="6"/>
          </w:tcPr>
          <w:p w:rsidR="00193BA4" w:rsidRDefault="008D4463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  <w:r w:rsidR="00193BA4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193BA4" w:rsidRDefault="008D4463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  <w:r w:rsidR="00193BA4">
              <w:rPr>
                <w:rFonts w:ascii="Times New Roman" w:eastAsiaTheme="minorEastAsia" w:hAnsi="Times New Roman" w:cs="Times New Roman"/>
                <w:sz w:val="20"/>
                <w:szCs w:val="20"/>
              </w:rPr>
              <w:t>;</w:t>
            </w:r>
          </w:p>
          <w:p w:rsidR="00193BA4" w:rsidRDefault="00193BA4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04.</w:t>
            </w:r>
          </w:p>
          <w:p w:rsidR="00193BA4" w:rsidRPr="000B76DD" w:rsidRDefault="00193BA4" w:rsidP="00C378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03.</w:t>
            </w:r>
          </w:p>
        </w:tc>
        <w:tc>
          <w:tcPr>
            <w:tcW w:w="1753" w:type="dxa"/>
            <w:gridSpan w:val="10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Квадрат. Использование ИКТ</w:t>
            </w:r>
          </w:p>
        </w:tc>
        <w:tc>
          <w:tcPr>
            <w:tcW w:w="2001" w:type="dxa"/>
            <w:gridSpan w:val="3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0" w:type="dxa"/>
            <w:gridSpan w:val="7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Взаимоконтроль</w:t>
            </w:r>
          </w:p>
        </w:tc>
        <w:tc>
          <w:tcPr>
            <w:tcW w:w="1765" w:type="dxa"/>
            <w:gridSpan w:val="21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24 № 1,2,3</w:t>
            </w:r>
          </w:p>
        </w:tc>
        <w:tc>
          <w:tcPr>
            <w:tcW w:w="2692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Уч-ся должен усвоить понятие «квадрат»; уметь находить периметр квадрата и знать его свойства; знать порядок действий и решать примеры различных видов; уметь решать выражения и уравнения.</w:t>
            </w:r>
          </w:p>
        </w:tc>
        <w:tc>
          <w:tcPr>
            <w:tcW w:w="2691" w:type="dxa"/>
            <w:gridSpan w:val="6"/>
            <w:vMerge/>
          </w:tcPr>
          <w:p w:rsidR="00193BA4" w:rsidRPr="000B76DD" w:rsidRDefault="00193BA4" w:rsidP="004C4B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193BA4" w:rsidRPr="000B76DD" w:rsidTr="00AB4BC8">
        <w:trPr>
          <w:gridAfter w:val="12"/>
          <w:wAfter w:w="15945" w:type="dxa"/>
          <w:trHeight w:val="624"/>
        </w:trPr>
        <w:tc>
          <w:tcPr>
            <w:tcW w:w="494" w:type="dxa"/>
            <w:gridSpan w:val="4"/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79" w:type="dxa"/>
            <w:gridSpan w:val="4"/>
          </w:tcPr>
          <w:p w:rsidR="00193BA4" w:rsidRPr="000B76DD" w:rsidRDefault="00193BA4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767" w:type="dxa"/>
            <w:gridSpan w:val="11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Наши проекты. Оригами.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Использование ИКТ</w:t>
            </w:r>
          </w:p>
        </w:tc>
        <w:tc>
          <w:tcPr>
            <w:tcW w:w="1987" w:type="dxa"/>
            <w:gridSpan w:val="2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 проект</w:t>
            </w:r>
          </w:p>
        </w:tc>
        <w:tc>
          <w:tcPr>
            <w:tcW w:w="1230" w:type="dxa"/>
            <w:gridSpan w:val="7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проекта</w:t>
            </w:r>
          </w:p>
        </w:tc>
        <w:tc>
          <w:tcPr>
            <w:tcW w:w="1765" w:type="dxa"/>
            <w:gridSpan w:val="21"/>
            <w:vAlign w:val="center"/>
          </w:tcPr>
          <w:p w:rsidR="00193BA4" w:rsidRPr="00B97759" w:rsidRDefault="00193BA4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Стр.36-37</w:t>
            </w:r>
          </w:p>
        </w:tc>
        <w:tc>
          <w:tcPr>
            <w:tcW w:w="2692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Уч-ся выполнит поделки в технике оригами; научится пользоваться дополнительной литературой и компьютером.</w:t>
            </w:r>
          </w:p>
        </w:tc>
        <w:tc>
          <w:tcPr>
            <w:tcW w:w="2691" w:type="dxa"/>
            <w:gridSpan w:val="6"/>
            <w:vMerge/>
          </w:tcPr>
          <w:p w:rsidR="00193BA4" w:rsidRPr="000B76DD" w:rsidRDefault="00193BA4" w:rsidP="004C4B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vMerge w:val="restart"/>
          </w:tcPr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Осознавать себя ценной частью большого  разнообразного мира  природы и общества.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ассоциативно-образного мышления, наблюдательности.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Работать в группе: планировать работу, распределять работу между членами группы. Совместно оценивать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результат работы.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Измерять отрезки и выражать их длины в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мм.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Чертить отрезки заданной длины.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193BA4" w:rsidRPr="000B76DD" w:rsidTr="00AB4BC8">
        <w:trPr>
          <w:gridAfter w:val="12"/>
          <w:wAfter w:w="15945" w:type="dxa"/>
          <w:trHeight w:val="624"/>
        </w:trPr>
        <w:tc>
          <w:tcPr>
            <w:tcW w:w="494" w:type="dxa"/>
            <w:gridSpan w:val="4"/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79" w:type="dxa"/>
            <w:gridSpan w:val="4"/>
          </w:tcPr>
          <w:p w:rsidR="00193BA4" w:rsidRPr="000B76DD" w:rsidRDefault="00193BA4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1767" w:type="dxa"/>
            <w:gridSpan w:val="11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Страничка для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Использование ИКТ</w:t>
            </w:r>
          </w:p>
        </w:tc>
        <w:tc>
          <w:tcPr>
            <w:tcW w:w="1987" w:type="dxa"/>
            <w:gridSpan w:val="2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9" w:type="dxa"/>
            <w:gridSpan w:val="6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Текущий.</w:t>
            </w:r>
          </w:p>
        </w:tc>
        <w:tc>
          <w:tcPr>
            <w:tcW w:w="1776" w:type="dxa"/>
            <w:gridSpan w:val="22"/>
            <w:vAlign w:val="center"/>
          </w:tcPr>
          <w:p w:rsidR="00193BA4" w:rsidRPr="00B97759" w:rsidRDefault="00193BA4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46</w:t>
            </w:r>
          </w:p>
        </w:tc>
        <w:tc>
          <w:tcPr>
            <w:tcW w:w="2692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Уметь решать задачи изученных видов, находить периметр многоугольника, отличать квадрат от других четырехугольников.</w:t>
            </w:r>
          </w:p>
        </w:tc>
        <w:tc>
          <w:tcPr>
            <w:tcW w:w="2691" w:type="dxa"/>
            <w:gridSpan w:val="6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193BA4" w:rsidRPr="000B76DD" w:rsidTr="00AB4BC8">
        <w:trPr>
          <w:gridAfter w:val="12"/>
          <w:wAfter w:w="15945" w:type="dxa"/>
          <w:trHeight w:val="624"/>
        </w:trPr>
        <w:tc>
          <w:tcPr>
            <w:tcW w:w="494" w:type="dxa"/>
            <w:gridSpan w:val="4"/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79" w:type="dxa"/>
            <w:gridSpan w:val="4"/>
          </w:tcPr>
          <w:p w:rsidR="00193BA4" w:rsidRPr="000B76DD" w:rsidRDefault="008D4463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  <w:r w:rsidR="00193BA4">
              <w:rPr>
                <w:rFonts w:ascii="Times New Roman" w:eastAsiaTheme="minorEastAsia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767" w:type="dxa"/>
            <w:gridSpan w:val="11"/>
          </w:tcPr>
          <w:p w:rsidR="00193BA4" w:rsidRPr="000B76DD" w:rsidRDefault="00193BA4" w:rsidP="005D2A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Что узнали. Чему научились. </w:t>
            </w:r>
          </w:p>
        </w:tc>
        <w:tc>
          <w:tcPr>
            <w:tcW w:w="1987" w:type="dxa"/>
            <w:gridSpan w:val="2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знаний</w:t>
            </w:r>
          </w:p>
        </w:tc>
        <w:tc>
          <w:tcPr>
            <w:tcW w:w="1219" w:type="dxa"/>
            <w:gridSpan w:val="6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Текущий.</w:t>
            </w:r>
          </w:p>
        </w:tc>
        <w:tc>
          <w:tcPr>
            <w:tcW w:w="1776" w:type="dxa"/>
            <w:gridSpan w:val="22"/>
            <w:vAlign w:val="center"/>
          </w:tcPr>
          <w:p w:rsidR="00193BA4" w:rsidRPr="00B97759" w:rsidRDefault="00193BA4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Использование ИКТ</w:t>
            </w:r>
          </w:p>
        </w:tc>
        <w:tc>
          <w:tcPr>
            <w:tcW w:w="2692" w:type="dxa"/>
            <w:gridSpan w:val="5"/>
          </w:tcPr>
          <w:p w:rsidR="00193BA4" w:rsidRPr="000B76DD" w:rsidRDefault="00770C7C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Уч-ся должен уметь решать выражения,  используя способ группировки; знать свойства прямоугольника; уметь решать простые и составные задачи самостоятельно; уметь чертить геометрические ф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игуры и находить у них периметр,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отличать квадрат от других четырехугольников</w:t>
            </w:r>
          </w:p>
        </w:tc>
        <w:tc>
          <w:tcPr>
            <w:tcW w:w="2691" w:type="dxa"/>
            <w:gridSpan w:val="6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193BA4" w:rsidRPr="000B76DD" w:rsidTr="00AB4BC8">
        <w:trPr>
          <w:gridAfter w:val="5"/>
          <w:wAfter w:w="12945" w:type="dxa"/>
          <w:trHeight w:val="323"/>
        </w:trPr>
        <w:tc>
          <w:tcPr>
            <w:tcW w:w="15735" w:type="dxa"/>
            <w:gridSpan w:val="67"/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B76D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Умножение и деление</w:t>
            </w:r>
          </w:p>
        </w:tc>
        <w:tc>
          <w:tcPr>
            <w:tcW w:w="1000" w:type="dxa"/>
            <w:gridSpan w:val="2"/>
            <w:tcBorders>
              <w:top w:val="nil"/>
            </w:tcBorders>
          </w:tcPr>
          <w:p w:rsidR="00193BA4" w:rsidRPr="000B76DD" w:rsidRDefault="00193BA4"/>
        </w:tc>
        <w:tc>
          <w:tcPr>
            <w:tcW w:w="1000" w:type="dxa"/>
            <w:gridSpan w:val="4"/>
          </w:tcPr>
          <w:p w:rsidR="00193BA4" w:rsidRPr="000B76DD" w:rsidRDefault="00193BA4"/>
        </w:tc>
        <w:tc>
          <w:tcPr>
            <w:tcW w:w="1000" w:type="dxa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93BA4" w:rsidRPr="000B76DD" w:rsidTr="00AB4BC8">
        <w:trPr>
          <w:gridAfter w:val="12"/>
          <w:wAfter w:w="15945" w:type="dxa"/>
          <w:trHeight w:val="70"/>
        </w:trPr>
        <w:tc>
          <w:tcPr>
            <w:tcW w:w="494" w:type="dxa"/>
            <w:gridSpan w:val="4"/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94-95</w:t>
            </w:r>
          </w:p>
        </w:tc>
        <w:tc>
          <w:tcPr>
            <w:tcW w:w="679" w:type="dxa"/>
            <w:gridSpan w:val="4"/>
          </w:tcPr>
          <w:p w:rsidR="00193BA4" w:rsidRDefault="008D4463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  <w:r w:rsidR="00193BA4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193BA4" w:rsidRDefault="00193BA4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03;</w:t>
            </w:r>
          </w:p>
          <w:p w:rsidR="00193BA4" w:rsidRDefault="008D4463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  <w:r w:rsidR="00193BA4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193BA4" w:rsidRPr="000B76DD" w:rsidRDefault="00193BA4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03.</w:t>
            </w:r>
          </w:p>
        </w:tc>
        <w:tc>
          <w:tcPr>
            <w:tcW w:w="1767" w:type="dxa"/>
            <w:gridSpan w:val="11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="Calibri" w:hAnsi="Times New Roman" w:cs="Times New Roman"/>
              </w:rPr>
              <w:t>Конкретный смысл действия умножения.</w:t>
            </w: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Использование ИКТ</w:t>
            </w:r>
          </w:p>
        </w:tc>
        <w:tc>
          <w:tcPr>
            <w:tcW w:w="1987" w:type="dxa"/>
            <w:gridSpan w:val="2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83" w:type="dxa"/>
            <w:gridSpan w:val="10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Текущий.</w:t>
            </w:r>
          </w:p>
        </w:tc>
        <w:tc>
          <w:tcPr>
            <w:tcW w:w="1712" w:type="dxa"/>
            <w:gridSpan w:val="18"/>
            <w:vAlign w:val="center"/>
          </w:tcPr>
          <w:p w:rsidR="00193BA4" w:rsidRPr="00B97759" w:rsidRDefault="00193BA4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48 № 1,2,3</w:t>
            </w:r>
          </w:p>
        </w:tc>
        <w:tc>
          <w:tcPr>
            <w:tcW w:w="2692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Уч-ся должен усвоить понятие «умножение»; знать, что действие умножение – это нахождение суммы одинаковых слагаемых; уметь решать задачи с использованием «умножения»; уметь каллиграфически правильно записывать цифры.</w:t>
            </w:r>
          </w:p>
        </w:tc>
        <w:tc>
          <w:tcPr>
            <w:tcW w:w="2691" w:type="dxa"/>
            <w:gridSpan w:val="6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Познавательные УУД: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3. Понимать информацию.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представленную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в виде текста, рисунков, схем.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4. Сравнивать предметы, объекты: находить общее и различие.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5. Группировать, </w:t>
            </w: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классифицировать предметы, объекты на основе существенных признаков, по заданным критериям.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Регулятивные УУД: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2. Осуществлять контроль в форме сличения своей работы с заданным эталоном.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Коммуникативные УУД: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1. Соблюдать простейшие нормы речевого этикета: здороваться, прощаться, благодарить.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2. Вступать в  диалог (отвечать на вопросы, задавать вопросы, уточнять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непонятное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). 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4.Участвовать в </w:t>
            </w: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коллективном обсуждении учебной проблемы.</w:t>
            </w:r>
          </w:p>
        </w:tc>
        <w:tc>
          <w:tcPr>
            <w:tcW w:w="2430" w:type="dxa"/>
            <w:gridSpan w:val="7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Развитие логического, ассоциативно-образного мышления, наблюдательности.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Работать в группе: планировать работу, распределять работу между членами группы. Совместно оценивать</w:t>
            </w: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br/>
              <w:t>результат работы.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Измерять отрезки и выражать их длины в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см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, мм.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Чертить отрезки заданной длины.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Внимательно относиться к собственным переживаниям и переживаниям других людей.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Выполнять правила безопасного поведения в школе.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Адекватно воспринимать оценку учителя.</w:t>
            </w:r>
          </w:p>
        </w:tc>
      </w:tr>
      <w:tr w:rsidR="00193BA4" w:rsidRPr="000B76DD" w:rsidTr="00AB4BC8">
        <w:trPr>
          <w:gridAfter w:val="14"/>
          <w:wAfter w:w="15952" w:type="dxa"/>
          <w:trHeight w:val="7246"/>
        </w:trPr>
        <w:tc>
          <w:tcPr>
            <w:tcW w:w="473" w:type="dxa"/>
            <w:gridSpan w:val="3"/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730" w:type="dxa"/>
            <w:gridSpan w:val="6"/>
          </w:tcPr>
          <w:p w:rsidR="00193BA4" w:rsidRPr="000B76DD" w:rsidRDefault="008D4463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</w:t>
            </w:r>
            <w:r w:rsidR="00193BA4">
              <w:rPr>
                <w:rFonts w:ascii="Times New Roman" w:eastAsiaTheme="minorEastAsia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695" w:type="dxa"/>
            <w:gridSpan w:val="8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Вычисление результата умножения с помощью сложения. Использование ИКТ</w:t>
            </w:r>
          </w:p>
        </w:tc>
        <w:tc>
          <w:tcPr>
            <w:tcW w:w="2029" w:type="dxa"/>
            <w:gridSpan w:val="4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83" w:type="dxa"/>
            <w:gridSpan w:val="10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Текущий.</w:t>
            </w:r>
          </w:p>
        </w:tc>
        <w:tc>
          <w:tcPr>
            <w:tcW w:w="1712" w:type="dxa"/>
            <w:gridSpan w:val="18"/>
            <w:vAlign w:val="center"/>
          </w:tcPr>
          <w:p w:rsidR="00193BA4" w:rsidRPr="00B97759" w:rsidRDefault="00193BA4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Стр.49 № 1,2,3</w:t>
            </w:r>
          </w:p>
        </w:tc>
        <w:tc>
          <w:tcPr>
            <w:tcW w:w="2692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Уметь решать задачи сложением, а затем заменять умножением; уметь решать уравнения, выражения; научиться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логически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мыслить.</w:t>
            </w:r>
          </w:p>
        </w:tc>
        <w:tc>
          <w:tcPr>
            <w:tcW w:w="2691" w:type="dxa"/>
            <w:gridSpan w:val="6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Определить план выполнения задания на уроке. 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-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Воспринимать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объяснения и инструкции учителя.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- Анализировать информацию в учебнике.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Л - Оценивать результаты выполненной работы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 - Анализировать, сравнивать выполненные действия и полученные результаты.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- Участвовать в диалоге на уроке.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- Анализировать информацию в учебнике.</w:t>
            </w:r>
          </w:p>
          <w:p w:rsidR="00193BA4" w:rsidRPr="000B76DD" w:rsidRDefault="00193BA4" w:rsidP="004C4B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Анализировать, сравнивать выполненные действия и полученные результаты.</w:t>
            </w:r>
          </w:p>
          <w:p w:rsidR="00193BA4" w:rsidRPr="000B76DD" w:rsidRDefault="00193BA4" w:rsidP="004C4B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Решать задачи на воссоздание образцов, классификацию различных конструкций, конструирование по моделям.</w:t>
            </w:r>
          </w:p>
          <w:p w:rsidR="00193BA4" w:rsidRPr="000B76DD" w:rsidRDefault="00193BA4" w:rsidP="004C4B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Участвовать в паре.</w:t>
            </w:r>
          </w:p>
          <w:p w:rsidR="00193BA4" w:rsidRPr="000B76DD" w:rsidRDefault="00193BA4" w:rsidP="004C4BE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 - Производить оценку выполненной работы.</w:t>
            </w:r>
          </w:p>
        </w:tc>
        <w:tc>
          <w:tcPr>
            <w:tcW w:w="2423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Принимать 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2. Внимательно относиться к собственным переживаниям и переживаниям других людей.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3. Выполнять правила безопасного поведения в школе.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4.Адекватно воспринимать оценку учителя.</w:t>
            </w:r>
          </w:p>
        </w:tc>
      </w:tr>
      <w:tr w:rsidR="00193BA4" w:rsidRPr="000B76DD" w:rsidTr="00AB4BC8">
        <w:trPr>
          <w:gridAfter w:val="14"/>
          <w:wAfter w:w="15952" w:type="dxa"/>
          <w:trHeight w:val="624"/>
        </w:trPr>
        <w:tc>
          <w:tcPr>
            <w:tcW w:w="473" w:type="dxa"/>
            <w:gridSpan w:val="3"/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30" w:type="dxa"/>
            <w:gridSpan w:val="6"/>
          </w:tcPr>
          <w:p w:rsidR="00193BA4" w:rsidRPr="000B76DD" w:rsidRDefault="008D4463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18</w:t>
            </w:r>
            <w:r w:rsidR="00193BA4">
              <w:rPr>
                <w:rFonts w:ascii="Times New Roman" w:eastAsiaTheme="minorEastAsia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695" w:type="dxa"/>
            <w:gridSpan w:val="8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Задачи на умножение. Использование ИКТ</w:t>
            </w:r>
          </w:p>
        </w:tc>
        <w:tc>
          <w:tcPr>
            <w:tcW w:w="2029" w:type="dxa"/>
            <w:gridSpan w:val="4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83" w:type="dxa"/>
            <w:gridSpan w:val="10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Текущий.</w:t>
            </w:r>
          </w:p>
        </w:tc>
        <w:tc>
          <w:tcPr>
            <w:tcW w:w="1712" w:type="dxa"/>
            <w:gridSpan w:val="18"/>
            <w:vAlign w:val="center"/>
          </w:tcPr>
          <w:p w:rsidR="00193BA4" w:rsidRPr="00B97759" w:rsidRDefault="00193BA4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Стр.50 № 5,6</w:t>
            </w:r>
          </w:p>
        </w:tc>
        <w:tc>
          <w:tcPr>
            <w:tcW w:w="2692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Уметь правильно читать примеры с действием умножение; уметь решать задачи по действиям с пояснением; уметь решать задачи различными способами; уметь сравнивать выражения.</w:t>
            </w:r>
          </w:p>
        </w:tc>
        <w:tc>
          <w:tcPr>
            <w:tcW w:w="2691" w:type="dxa"/>
            <w:gridSpan w:val="6"/>
          </w:tcPr>
          <w:p w:rsidR="00193BA4" w:rsidRPr="000B76DD" w:rsidRDefault="00193BA4" w:rsidP="004C4B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Анализировать, сравнивать выполненные действия и полученные результаты.</w:t>
            </w:r>
          </w:p>
          <w:p w:rsidR="00193BA4" w:rsidRPr="000B76DD" w:rsidRDefault="00193BA4" w:rsidP="004C4B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Решать задачи на воссоздание образцов, классификацию различных конструкций, конструирование по моделям.</w:t>
            </w:r>
          </w:p>
          <w:p w:rsidR="00193BA4" w:rsidRPr="000B76DD" w:rsidRDefault="00193BA4" w:rsidP="004C4B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Участвовать в паре.</w:t>
            </w:r>
          </w:p>
          <w:p w:rsidR="00193BA4" w:rsidRPr="000B76DD" w:rsidRDefault="00193BA4" w:rsidP="004C4BE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Л - Производить оценку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выполненной работы.</w:t>
            </w:r>
          </w:p>
        </w:tc>
        <w:tc>
          <w:tcPr>
            <w:tcW w:w="2423" w:type="dxa"/>
            <w:gridSpan w:val="5"/>
            <w:vMerge w:val="restart"/>
          </w:tcPr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Осознавать себя ценной частью большого  разнообразного мира  природы и общества.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ассоциативно-образного мышления, наблюдательности.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Работать в группе: планировать работу, распределять работу между членами группы. Совместно оценивать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результат работы.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Измерять отрезки и выражать их длины в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мм.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Чертить отрезки заданной длины.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193BA4" w:rsidRPr="000B76DD" w:rsidTr="00AB4BC8">
        <w:trPr>
          <w:gridAfter w:val="14"/>
          <w:wAfter w:w="15952" w:type="dxa"/>
          <w:trHeight w:val="624"/>
        </w:trPr>
        <w:tc>
          <w:tcPr>
            <w:tcW w:w="473" w:type="dxa"/>
            <w:gridSpan w:val="3"/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730" w:type="dxa"/>
            <w:gridSpan w:val="6"/>
          </w:tcPr>
          <w:p w:rsidR="00193BA4" w:rsidRPr="000B76DD" w:rsidRDefault="008D4463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19.</w:t>
            </w:r>
            <w:r w:rsidR="00193BA4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5" w:type="dxa"/>
            <w:gridSpan w:val="8"/>
          </w:tcPr>
          <w:p w:rsidR="00193BA4" w:rsidRPr="000B76DD" w:rsidRDefault="00193BA4" w:rsidP="005D2A5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Периметр прямоугольника. </w:t>
            </w:r>
          </w:p>
        </w:tc>
        <w:tc>
          <w:tcPr>
            <w:tcW w:w="2029" w:type="dxa"/>
            <w:gridSpan w:val="4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83" w:type="dxa"/>
            <w:gridSpan w:val="10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Взаимоконтроль</w:t>
            </w:r>
          </w:p>
        </w:tc>
        <w:tc>
          <w:tcPr>
            <w:tcW w:w="1712" w:type="dxa"/>
            <w:gridSpan w:val="18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Использование ИКТ</w:t>
            </w:r>
          </w:p>
        </w:tc>
        <w:tc>
          <w:tcPr>
            <w:tcW w:w="2692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Уметь находить периметр; уметь находить значение буквенных выражений; решать примеры с переходом через десяток в столбик; уметь проводить взаимопроверку; уметь по краткой записи составлять задачу и решать ее.</w:t>
            </w:r>
          </w:p>
        </w:tc>
        <w:tc>
          <w:tcPr>
            <w:tcW w:w="2691" w:type="dxa"/>
            <w:gridSpan w:val="6"/>
          </w:tcPr>
          <w:p w:rsidR="00193BA4" w:rsidRPr="000B76DD" w:rsidRDefault="00193BA4" w:rsidP="004C4B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Анализировать, сравнивать выполненные действия и полученные результаты.</w:t>
            </w:r>
          </w:p>
          <w:p w:rsidR="00193BA4" w:rsidRPr="000B76DD" w:rsidRDefault="00193BA4" w:rsidP="004C4B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Решать задачи на воссоздание образцов, классификацию различных конструкций, конструирование по моделям.</w:t>
            </w:r>
          </w:p>
          <w:p w:rsidR="00193BA4" w:rsidRPr="000B76DD" w:rsidRDefault="00193BA4" w:rsidP="004C4B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Участвовать в паре.</w:t>
            </w:r>
          </w:p>
          <w:p w:rsidR="00193BA4" w:rsidRPr="000B76DD" w:rsidRDefault="00193BA4" w:rsidP="004C4BE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 - Производить оценку выполненной работы.</w:t>
            </w:r>
          </w:p>
        </w:tc>
        <w:tc>
          <w:tcPr>
            <w:tcW w:w="2423" w:type="dxa"/>
            <w:gridSpan w:val="5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193BA4" w:rsidRPr="000B76DD" w:rsidTr="00AB4BC8">
        <w:trPr>
          <w:gridAfter w:val="14"/>
          <w:wAfter w:w="15952" w:type="dxa"/>
          <w:trHeight w:val="624"/>
        </w:trPr>
        <w:tc>
          <w:tcPr>
            <w:tcW w:w="473" w:type="dxa"/>
            <w:gridSpan w:val="3"/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30" w:type="dxa"/>
            <w:gridSpan w:val="6"/>
          </w:tcPr>
          <w:p w:rsidR="00193BA4" w:rsidRPr="000B76DD" w:rsidRDefault="008D4463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</w:t>
            </w:r>
            <w:r w:rsidR="00193BA4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5" w:type="dxa"/>
            <w:gridSpan w:val="8"/>
          </w:tcPr>
          <w:p w:rsidR="00193BA4" w:rsidRPr="000B76DD" w:rsidRDefault="00193BA4" w:rsidP="005D2A5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Умножение нуля и единицы. </w:t>
            </w:r>
          </w:p>
        </w:tc>
        <w:tc>
          <w:tcPr>
            <w:tcW w:w="2029" w:type="dxa"/>
            <w:gridSpan w:val="4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83" w:type="dxa"/>
            <w:gridSpan w:val="10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Индивидуальный опрос.</w:t>
            </w:r>
          </w:p>
        </w:tc>
        <w:tc>
          <w:tcPr>
            <w:tcW w:w="1712" w:type="dxa"/>
            <w:gridSpan w:val="18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Использование ИКТ</w:t>
            </w:r>
          </w:p>
        </w:tc>
        <w:tc>
          <w:tcPr>
            <w:tcW w:w="2692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Уч-ся должен усвоить, что если  1 а =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proofErr w:type="gramEnd"/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а = 0; уметь самостоятельно составлять задачи или выражения на изученное правило; уметь решать и сравнивать выражения; уметь решать задачи с использованием действия умножения; уметь пользоваться геометрическим материалом.</w:t>
            </w:r>
          </w:p>
        </w:tc>
        <w:tc>
          <w:tcPr>
            <w:tcW w:w="2691" w:type="dxa"/>
            <w:gridSpan w:val="6"/>
          </w:tcPr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Анализировать, сравнивать выполненные действия и полученные результаты.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Решать задачи на воссоздание образцов, классификацию различных конструкций, конструирование по моделям.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Участвовать в паре.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 - Производить оценку выполненной работы.</w:t>
            </w:r>
          </w:p>
        </w:tc>
        <w:tc>
          <w:tcPr>
            <w:tcW w:w="2423" w:type="dxa"/>
            <w:gridSpan w:val="5"/>
            <w:vMerge w:val="restart"/>
          </w:tcPr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Осознавать себя ценной частью большого  разнообразного мира  природы и общества.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ассоциативно-образного мышления, наблюдательности.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Работать в группе: планировать работу, распределять работу между членами группы. Совместно оценивать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результат работы.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Измерять отрезки и выражать их длины в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мм.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Чертить отрезки заданной длины.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193BA4" w:rsidRPr="000B76DD" w:rsidTr="00AB4BC8">
        <w:trPr>
          <w:gridAfter w:val="14"/>
          <w:wAfter w:w="15952" w:type="dxa"/>
          <w:trHeight w:val="624"/>
        </w:trPr>
        <w:tc>
          <w:tcPr>
            <w:tcW w:w="473" w:type="dxa"/>
            <w:gridSpan w:val="3"/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0" w:type="dxa"/>
            <w:gridSpan w:val="6"/>
          </w:tcPr>
          <w:p w:rsidR="00193BA4" w:rsidRPr="000B76DD" w:rsidRDefault="008D4463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22</w:t>
            </w:r>
            <w:r w:rsidR="00193BA4">
              <w:rPr>
                <w:rFonts w:ascii="Times New Roman" w:eastAsiaTheme="minorEastAsia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695" w:type="dxa"/>
            <w:gridSpan w:val="8"/>
          </w:tcPr>
          <w:p w:rsidR="00193BA4" w:rsidRPr="000B76DD" w:rsidRDefault="00193BA4" w:rsidP="00F71B8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="Calibri" w:hAnsi="Times New Roman" w:cs="Times New Roman"/>
              </w:rPr>
              <w:t>Название компонентов и результата умножения.</w:t>
            </w: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29" w:type="dxa"/>
            <w:gridSpan w:val="4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83" w:type="dxa"/>
            <w:gridSpan w:val="10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Текущий.</w:t>
            </w:r>
          </w:p>
        </w:tc>
        <w:tc>
          <w:tcPr>
            <w:tcW w:w="1712" w:type="dxa"/>
            <w:gridSpan w:val="18"/>
            <w:vAlign w:val="center"/>
          </w:tcPr>
          <w:p w:rsidR="00193BA4" w:rsidRPr="00B97759" w:rsidRDefault="00193BA4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Использование ИКТ</w:t>
            </w:r>
          </w:p>
        </w:tc>
        <w:tc>
          <w:tcPr>
            <w:tcW w:w="2692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Уч-ся должен усвоить понятия при действии умножение « множитель, множитель, произведение»; уметь читать примеры с использованием новых терминов; уметь решать задачи различными способами; уметь находить периметр, используя действие умножение.</w:t>
            </w:r>
          </w:p>
        </w:tc>
        <w:tc>
          <w:tcPr>
            <w:tcW w:w="2691" w:type="dxa"/>
            <w:gridSpan w:val="6"/>
          </w:tcPr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Анализировать, сравнивать выполненные действия и полученные результаты.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Решать задачи на воссоздание образцов, классификацию различных конструкций, конструирование по моделям.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Участвовать в паре.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 - Производить оценку выполненной работы.</w:t>
            </w:r>
          </w:p>
        </w:tc>
        <w:tc>
          <w:tcPr>
            <w:tcW w:w="2423" w:type="dxa"/>
            <w:gridSpan w:val="5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193BA4" w:rsidRPr="000B76DD" w:rsidTr="00AB4BC8">
        <w:trPr>
          <w:gridAfter w:val="14"/>
          <w:wAfter w:w="15952" w:type="dxa"/>
          <w:trHeight w:val="624"/>
        </w:trPr>
        <w:tc>
          <w:tcPr>
            <w:tcW w:w="494" w:type="dxa"/>
            <w:gridSpan w:val="4"/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709" w:type="dxa"/>
            <w:gridSpan w:val="5"/>
          </w:tcPr>
          <w:p w:rsidR="00193BA4" w:rsidRPr="000B76DD" w:rsidRDefault="008D4463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215</w:t>
            </w:r>
            <w:r w:rsidR="00193BA4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7" w:type="dxa"/>
            <w:gridSpan w:val="10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изученного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. Решение задач. 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7" w:type="dxa"/>
            <w:gridSpan w:val="2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83" w:type="dxa"/>
            <w:gridSpan w:val="10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Текущий.</w:t>
            </w:r>
          </w:p>
        </w:tc>
        <w:tc>
          <w:tcPr>
            <w:tcW w:w="1712" w:type="dxa"/>
            <w:gridSpan w:val="18"/>
            <w:vAlign w:val="center"/>
          </w:tcPr>
          <w:p w:rsidR="00193BA4" w:rsidRPr="00B97759" w:rsidRDefault="00193BA4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Использование ИКТ</w:t>
            </w:r>
          </w:p>
        </w:tc>
        <w:tc>
          <w:tcPr>
            <w:tcW w:w="2692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Уметь находить значение выражений удобным способом; уметь решать задачи с использованием действия умножение; уметь находить значение произведения.</w:t>
            </w:r>
          </w:p>
        </w:tc>
        <w:tc>
          <w:tcPr>
            <w:tcW w:w="2691" w:type="dxa"/>
            <w:gridSpan w:val="6"/>
          </w:tcPr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Анализировать, сравнивать выполненные действия и полученные результаты.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Решать задачи на воссоздание образцов, классификацию различных конструкций, конструирование по моделям.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Участвовать в паре.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 - Производить оценку выполненной работы.</w:t>
            </w:r>
          </w:p>
        </w:tc>
        <w:tc>
          <w:tcPr>
            <w:tcW w:w="2423" w:type="dxa"/>
            <w:gridSpan w:val="5"/>
            <w:vMerge w:val="restart"/>
          </w:tcPr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Осознавать себя ценной частью большого  разнообразного мира  природы и общества.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ассоциативно-образного мышления, наблюдательности.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Работать в группе: планировать работу, распределять работу между членами группы. Совместно оценивать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результат работы.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Измерять отрезки и выражать их длины в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мм.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Чертить отрезки заданной длины.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193BA4" w:rsidRPr="000B76DD" w:rsidTr="00AB4BC8">
        <w:trPr>
          <w:gridAfter w:val="14"/>
          <w:wAfter w:w="15952" w:type="dxa"/>
          <w:trHeight w:val="624"/>
        </w:trPr>
        <w:tc>
          <w:tcPr>
            <w:tcW w:w="494" w:type="dxa"/>
            <w:gridSpan w:val="4"/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102-103</w:t>
            </w:r>
          </w:p>
        </w:tc>
        <w:tc>
          <w:tcPr>
            <w:tcW w:w="709" w:type="dxa"/>
            <w:gridSpan w:val="5"/>
          </w:tcPr>
          <w:p w:rsidR="00193BA4" w:rsidRDefault="008D4463" w:rsidP="00E71C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26</w:t>
            </w:r>
            <w:r w:rsidR="00193BA4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193BA4" w:rsidRDefault="00193BA4" w:rsidP="00E71C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03;</w:t>
            </w:r>
          </w:p>
          <w:p w:rsidR="00193BA4" w:rsidRDefault="008D4463" w:rsidP="00E71C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27</w:t>
            </w:r>
          </w:p>
          <w:p w:rsidR="00193BA4" w:rsidRDefault="00193BA4" w:rsidP="00E71C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03.</w:t>
            </w:r>
          </w:p>
          <w:p w:rsidR="00193BA4" w:rsidRPr="000B76DD" w:rsidRDefault="00193BA4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10"/>
          </w:tcPr>
          <w:p w:rsidR="00193BA4" w:rsidRPr="000B76DD" w:rsidRDefault="00193BA4" w:rsidP="00F71B8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="Calibri" w:hAnsi="Times New Roman" w:cs="Times New Roman"/>
              </w:rPr>
              <w:t>Переместительное свойство умножения.</w:t>
            </w: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7" w:type="dxa"/>
            <w:gridSpan w:val="2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4" w:type="dxa"/>
            <w:gridSpan w:val="11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Взаимоконтроль</w:t>
            </w:r>
          </w:p>
        </w:tc>
        <w:tc>
          <w:tcPr>
            <w:tcW w:w="1701" w:type="dxa"/>
            <w:gridSpan w:val="17"/>
            <w:vAlign w:val="center"/>
          </w:tcPr>
          <w:p w:rsidR="00193BA4" w:rsidRDefault="00193BA4" w:rsidP="00A12997">
            <w:pPr>
              <w:spacing w:before="240" w:after="24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Использование ИКТ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193BA4" w:rsidRDefault="00193BA4" w:rsidP="00A12997">
            <w:pPr>
              <w:spacing w:before="240" w:after="24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Работа в карточках</w:t>
            </w:r>
          </w:p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Уметь решать задачи с действием умножение; уметь сравнивать произведения; находить значение буквенных выражений; уметь решать примеры в столбик с переходом через десяток.</w:t>
            </w:r>
          </w:p>
        </w:tc>
        <w:tc>
          <w:tcPr>
            <w:tcW w:w="2691" w:type="dxa"/>
            <w:gridSpan w:val="6"/>
            <w:vMerge w:val="restart"/>
          </w:tcPr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Анализировать, сравнивать выполненные действия и полученные результаты.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Решать задачи на воссоздание образцов, классификацию различных конструкций, конструирование по моделям.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Участвовать в паре.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 - Производить оценку выполненной работы.</w:t>
            </w:r>
          </w:p>
        </w:tc>
        <w:tc>
          <w:tcPr>
            <w:tcW w:w="2423" w:type="dxa"/>
            <w:gridSpan w:val="5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193BA4" w:rsidRPr="000B76DD" w:rsidTr="00AB4BC8">
        <w:trPr>
          <w:gridAfter w:val="14"/>
          <w:wAfter w:w="15952" w:type="dxa"/>
          <w:trHeight w:val="624"/>
        </w:trPr>
        <w:tc>
          <w:tcPr>
            <w:tcW w:w="494" w:type="dxa"/>
            <w:gridSpan w:val="4"/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104-105</w:t>
            </w:r>
          </w:p>
        </w:tc>
        <w:tc>
          <w:tcPr>
            <w:tcW w:w="709" w:type="dxa"/>
            <w:gridSpan w:val="5"/>
          </w:tcPr>
          <w:p w:rsidR="00193BA4" w:rsidRDefault="008D4463" w:rsidP="00E71C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29</w:t>
            </w:r>
            <w:r w:rsidR="00193BA4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193BA4" w:rsidRDefault="00193BA4" w:rsidP="00E71C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03;</w:t>
            </w:r>
          </w:p>
          <w:p w:rsidR="00193BA4" w:rsidRDefault="00873B86" w:rsidP="00E71C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  <w:r w:rsidR="00193BA4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193BA4" w:rsidRDefault="00873B86" w:rsidP="00E71C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  <w:p w:rsidR="00193BA4" w:rsidRPr="000B76DD" w:rsidRDefault="00193BA4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10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="Calibri" w:hAnsi="Times New Roman" w:cs="Times New Roman"/>
              </w:rPr>
              <w:t>Конкретный смысл действия деления (с помощью решения задач на деление по содержанию).</w:t>
            </w: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Использование ИКТ</w:t>
            </w:r>
          </w:p>
        </w:tc>
        <w:tc>
          <w:tcPr>
            <w:tcW w:w="1987" w:type="dxa"/>
            <w:gridSpan w:val="2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4" w:type="dxa"/>
            <w:gridSpan w:val="11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Текущий.</w:t>
            </w:r>
          </w:p>
        </w:tc>
        <w:tc>
          <w:tcPr>
            <w:tcW w:w="1701" w:type="dxa"/>
            <w:gridSpan w:val="17"/>
            <w:vAlign w:val="center"/>
          </w:tcPr>
          <w:p w:rsidR="00193BA4" w:rsidRPr="00B97759" w:rsidRDefault="00193BA4" w:rsidP="00E10AD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58 № 1,2,3,4,5,6,7,8</w:t>
            </w:r>
          </w:p>
        </w:tc>
        <w:tc>
          <w:tcPr>
            <w:tcW w:w="2692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Уч-ся должны узнать новое арифметическое действие- «деление»; уметь решать задачи с использованием действия деление; уметь составлять верные равенства и неравенства; уметь решать задачи изученных видов.</w:t>
            </w:r>
          </w:p>
        </w:tc>
        <w:tc>
          <w:tcPr>
            <w:tcW w:w="2691" w:type="dxa"/>
            <w:gridSpan w:val="6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3" w:type="dxa"/>
            <w:gridSpan w:val="5"/>
            <w:vMerge w:val="restart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Развитие сообразительности, логического мышления, внимания, воображения. </w:t>
            </w:r>
            <w:r w:rsidRPr="000B76DD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>В</w:t>
            </w: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оспитание аккуратности и культуры труда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Формирование приемов анализа, сравнения, классификации. 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Развитие вариативности и гибкости мышления. 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Внимательно относиться к собственным переживаниям и переживаниям других людей.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Выполнять правила безопасного поведения </w:t>
            </w: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в школе.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Адекватно воспринимать оценку учителя</w:t>
            </w:r>
          </w:p>
        </w:tc>
      </w:tr>
      <w:tr w:rsidR="00193BA4" w:rsidRPr="000B76DD" w:rsidTr="00AB4BC8">
        <w:trPr>
          <w:gridAfter w:val="14"/>
          <w:wAfter w:w="15952" w:type="dxa"/>
          <w:trHeight w:val="624"/>
        </w:trPr>
        <w:tc>
          <w:tcPr>
            <w:tcW w:w="494" w:type="dxa"/>
            <w:gridSpan w:val="4"/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09" w:type="dxa"/>
            <w:gridSpan w:val="5"/>
          </w:tcPr>
          <w:p w:rsidR="00193BA4" w:rsidRPr="000B76DD" w:rsidRDefault="00873B86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  <w:r w:rsidR="00193BA4">
              <w:rPr>
                <w:rFonts w:ascii="Times New Roman" w:eastAsiaTheme="minorEastAsia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737" w:type="dxa"/>
            <w:gridSpan w:val="10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76DD">
              <w:rPr>
                <w:rFonts w:ascii="Times New Roman" w:eastAsia="Calibri" w:hAnsi="Times New Roman" w:cs="Times New Roman"/>
              </w:rPr>
              <w:t>Конкретный смысл действия деления</w:t>
            </w:r>
            <w:proofErr w:type="gramStart"/>
            <w:r w:rsidRPr="000B76DD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0B76DD">
              <w:rPr>
                <w:rFonts w:ascii="Times New Roman" w:eastAsia="Calibri" w:hAnsi="Times New Roman" w:cs="Times New Roman"/>
              </w:rPr>
              <w:t xml:space="preserve"> (</w:t>
            </w:r>
            <w:proofErr w:type="gramStart"/>
            <w:r w:rsidRPr="000B76DD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0B76DD">
              <w:rPr>
                <w:rFonts w:ascii="Times New Roman" w:eastAsia="Calibri" w:hAnsi="Times New Roman" w:cs="Times New Roman"/>
              </w:rPr>
              <w:t>ешение задач на деление на равные части)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7" w:type="dxa"/>
            <w:gridSpan w:val="2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4" w:type="dxa"/>
            <w:gridSpan w:val="11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Взаимоконтроль</w:t>
            </w:r>
          </w:p>
        </w:tc>
        <w:tc>
          <w:tcPr>
            <w:tcW w:w="1701" w:type="dxa"/>
            <w:gridSpan w:val="17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Использование ИКТ</w:t>
            </w:r>
          </w:p>
        </w:tc>
        <w:tc>
          <w:tcPr>
            <w:tcW w:w="2692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Уметь решать примеры и записывать действием деления; усвоить решение примеров и задач действием умножения; подготовить детей к изучению темы: Деление с остатком; уметь решать задачи: насколько больше,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на сколько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меньше; уметь решать и сравнивать выражения.</w:t>
            </w:r>
          </w:p>
        </w:tc>
        <w:tc>
          <w:tcPr>
            <w:tcW w:w="2691" w:type="dxa"/>
            <w:gridSpan w:val="6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3" w:type="dxa"/>
            <w:gridSpan w:val="5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193BA4" w:rsidRPr="000B76DD" w:rsidTr="00AB4BC8">
        <w:trPr>
          <w:gridAfter w:val="14"/>
          <w:wAfter w:w="15952" w:type="dxa"/>
          <w:trHeight w:val="624"/>
        </w:trPr>
        <w:tc>
          <w:tcPr>
            <w:tcW w:w="458" w:type="dxa"/>
            <w:gridSpan w:val="2"/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745" w:type="dxa"/>
            <w:gridSpan w:val="7"/>
          </w:tcPr>
          <w:p w:rsidR="00193BA4" w:rsidRPr="000B76DD" w:rsidRDefault="00873B86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  <w:r w:rsidR="00193BA4">
              <w:rPr>
                <w:rFonts w:ascii="Times New Roman" w:eastAsiaTheme="minorEastAsia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723" w:type="dxa"/>
            <w:gridSpan w:val="9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изученного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. Использование ИКТ</w:t>
            </w:r>
          </w:p>
        </w:tc>
        <w:tc>
          <w:tcPr>
            <w:tcW w:w="2001" w:type="dxa"/>
            <w:gridSpan w:val="3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gridSpan w:val="9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Проверочная работа,</w:t>
            </w:r>
          </w:p>
        </w:tc>
        <w:tc>
          <w:tcPr>
            <w:tcW w:w="1701" w:type="dxa"/>
            <w:gridSpan w:val="18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66 № 11,12,13,15</w:t>
            </w:r>
          </w:p>
        </w:tc>
        <w:tc>
          <w:tcPr>
            <w:tcW w:w="2693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Уч-ся должны усвоить решение задач действием деления; уметь сравнивать значения выражений не вычисляя их; уметь составлять простые и составные задачи; уметь решать уравнения с проверкой.</w:t>
            </w:r>
          </w:p>
        </w:tc>
        <w:tc>
          <w:tcPr>
            <w:tcW w:w="2676" w:type="dxa"/>
            <w:gridSpan w:val="6"/>
          </w:tcPr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Анализировать, сравнивать выполненные действия и полученные результаты.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Решать задачи на воссоздание образцов, классификацию различных конструкций, конструирование по моделям.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Участвовать в паре.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 - Производить оценку выполненной работы.</w:t>
            </w:r>
          </w:p>
        </w:tc>
        <w:tc>
          <w:tcPr>
            <w:tcW w:w="2454" w:type="dxa"/>
            <w:gridSpan w:val="6"/>
          </w:tcPr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Принимать 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2. Внимательно относиться к собственным переживаниям и переживаниям других людей.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3. Выполнять правила безопасного поведения в школе.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4.Адекватно воспринимать оценку учителя.</w:t>
            </w:r>
          </w:p>
        </w:tc>
      </w:tr>
      <w:tr w:rsidR="00193BA4" w:rsidRPr="000B76DD" w:rsidTr="00AB4BC8">
        <w:trPr>
          <w:gridAfter w:val="14"/>
          <w:wAfter w:w="15952" w:type="dxa"/>
          <w:trHeight w:val="624"/>
        </w:trPr>
        <w:tc>
          <w:tcPr>
            <w:tcW w:w="458" w:type="dxa"/>
            <w:gridSpan w:val="2"/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45" w:type="dxa"/>
            <w:gridSpan w:val="7"/>
          </w:tcPr>
          <w:p w:rsidR="00193BA4" w:rsidRPr="000B76DD" w:rsidRDefault="00873B86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05</w:t>
            </w:r>
            <w:r w:rsidR="00193BA4">
              <w:rPr>
                <w:rFonts w:ascii="Times New Roman" w:eastAsiaTheme="minorEastAsia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723" w:type="dxa"/>
            <w:gridSpan w:val="9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="Calibri" w:hAnsi="Times New Roman" w:cs="Times New Roman"/>
              </w:rPr>
              <w:t>Название компонентов и результатов деления.</w:t>
            </w: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Использование ИКТ</w:t>
            </w:r>
          </w:p>
        </w:tc>
        <w:tc>
          <w:tcPr>
            <w:tcW w:w="2001" w:type="dxa"/>
            <w:gridSpan w:val="3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gridSpan w:val="9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Текущий.</w:t>
            </w:r>
          </w:p>
        </w:tc>
        <w:tc>
          <w:tcPr>
            <w:tcW w:w="1701" w:type="dxa"/>
            <w:gridSpan w:val="18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Стр.62 № 1,3</w:t>
            </w:r>
          </w:p>
        </w:tc>
        <w:tc>
          <w:tcPr>
            <w:tcW w:w="2693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Усвоить названия компонентов: «делимое, делитель, частное»; уметь решать задачи на деление; уметь решать примеры и выражения.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Уметь решать задачи и выражения делением, работать с составными задачами, чертить отрезки заданной длины, решать уравнения изученных видов.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Уметь заменять действие сложения действием умножения, сравнивать выражения, решать задачи умножением и делением, находить </w:t>
            </w: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периметр прямоугольника.</w:t>
            </w:r>
          </w:p>
        </w:tc>
        <w:tc>
          <w:tcPr>
            <w:tcW w:w="2676" w:type="dxa"/>
            <w:gridSpan w:val="6"/>
          </w:tcPr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Анализировать, сравнивать выполненные действия и полученные результаты.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Решать задачи на воссоздание образцов, классификацию различных конструкций, конструирование по моделям.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Участвовать в паре.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 - Производить оценку выполненной работы.</w:t>
            </w:r>
          </w:p>
        </w:tc>
        <w:tc>
          <w:tcPr>
            <w:tcW w:w="2454" w:type="dxa"/>
            <w:gridSpan w:val="6"/>
          </w:tcPr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Осознавать себя ценной частью большого  разнообразного мира  природы и общества.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ассоциативно-образного мышления, наблюдательности.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Работать в группе: планировать работу, распределять работу между членами группы. Совместно оценивать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результат работы.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Измерять отрезки и выражать их длины в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мм.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Чертить отрезки заданной длины.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193BA4" w:rsidRPr="000B76DD" w:rsidTr="00AB4BC8">
        <w:trPr>
          <w:gridAfter w:val="14"/>
          <w:wAfter w:w="15952" w:type="dxa"/>
          <w:trHeight w:val="624"/>
        </w:trPr>
        <w:tc>
          <w:tcPr>
            <w:tcW w:w="458" w:type="dxa"/>
            <w:gridSpan w:val="2"/>
            <w:tcBorders>
              <w:top w:val="nil"/>
            </w:tcBorders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745" w:type="dxa"/>
            <w:gridSpan w:val="7"/>
            <w:tcBorders>
              <w:top w:val="nil"/>
            </w:tcBorders>
          </w:tcPr>
          <w:p w:rsidR="00193BA4" w:rsidRPr="000B76DD" w:rsidRDefault="00873B86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</w:t>
            </w:r>
            <w:r w:rsidR="00193BA4">
              <w:rPr>
                <w:rFonts w:ascii="Times New Roman" w:eastAsiaTheme="minorEastAsia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723" w:type="dxa"/>
            <w:gridSpan w:val="9"/>
            <w:tcBorders>
              <w:top w:val="nil"/>
            </w:tcBorders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Что узнали. Чему научились. Использование ИКТ</w:t>
            </w:r>
          </w:p>
        </w:tc>
        <w:tc>
          <w:tcPr>
            <w:tcW w:w="2001" w:type="dxa"/>
            <w:gridSpan w:val="3"/>
            <w:tcBorders>
              <w:top w:val="nil"/>
            </w:tcBorders>
          </w:tcPr>
          <w:p w:rsidR="00193BA4" w:rsidRPr="00801954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0195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277" w:type="dxa"/>
            <w:gridSpan w:val="9"/>
            <w:tcBorders>
              <w:top w:val="nil"/>
            </w:tcBorders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Текущий.</w:t>
            </w:r>
          </w:p>
        </w:tc>
        <w:tc>
          <w:tcPr>
            <w:tcW w:w="1701" w:type="dxa"/>
            <w:gridSpan w:val="18"/>
            <w:tcBorders>
              <w:top w:val="nil"/>
            </w:tcBorders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63 № 1,2,3,4,5</w:t>
            </w:r>
          </w:p>
        </w:tc>
        <w:tc>
          <w:tcPr>
            <w:tcW w:w="2693" w:type="dxa"/>
            <w:gridSpan w:val="5"/>
            <w:tcBorders>
              <w:top w:val="nil"/>
            </w:tcBorders>
          </w:tcPr>
          <w:p w:rsidR="00193BA4" w:rsidRPr="000B76DD" w:rsidRDefault="00BF319D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Закрепить</w:t>
            </w:r>
            <w:r w:rsidR="00193BA4"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названия компонентов: «делимое, делитель, частное»; уметь решать задачи на деление; уметь решать примеры и выражения.</w:t>
            </w:r>
          </w:p>
          <w:p w:rsidR="00193BA4" w:rsidRPr="000B76DD" w:rsidRDefault="00193BA4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Уметь решать задачи и выражения делением, работать с составными задачами, чертить отрезки заданной длины, решать уравнения изученных видов.</w:t>
            </w:r>
          </w:p>
          <w:p w:rsidR="00193BA4" w:rsidRPr="000B76DD" w:rsidRDefault="00193BA4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Уметь заменять действие сложения действием умножения, сравнивать выражения, решать задачи умножением и делением, находить периметр прямоугольника.</w:t>
            </w:r>
          </w:p>
        </w:tc>
        <w:tc>
          <w:tcPr>
            <w:tcW w:w="2676" w:type="dxa"/>
            <w:gridSpan w:val="6"/>
            <w:vMerge w:val="restart"/>
            <w:tcBorders>
              <w:top w:val="nil"/>
            </w:tcBorders>
          </w:tcPr>
          <w:p w:rsidR="00193BA4" w:rsidRPr="000B76DD" w:rsidRDefault="00193BA4" w:rsidP="00DE4D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Анализировать, сравнивать выполненные действия и полученные результаты.</w:t>
            </w:r>
          </w:p>
          <w:p w:rsidR="00193BA4" w:rsidRPr="000B76DD" w:rsidRDefault="00193BA4" w:rsidP="00DE4D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Решать задачи на воссоздание образцов, классификацию различных конструкций, конструирование по моделям.</w:t>
            </w:r>
          </w:p>
          <w:p w:rsidR="00193BA4" w:rsidRPr="000B76DD" w:rsidRDefault="00193BA4" w:rsidP="00DE4D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Участвовать в паре.</w:t>
            </w:r>
          </w:p>
          <w:p w:rsidR="00193BA4" w:rsidRPr="000B76DD" w:rsidRDefault="00193BA4" w:rsidP="00DE4D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 - Производить оценку выполненной работы.</w:t>
            </w:r>
          </w:p>
        </w:tc>
        <w:tc>
          <w:tcPr>
            <w:tcW w:w="2454" w:type="dxa"/>
            <w:gridSpan w:val="6"/>
          </w:tcPr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Осознавать себя ценной частью большого  разнообразного мира  природы и общества.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ассоциативно-образного мышления, наблюдательности.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Работать в группе: планировать работу, распределять работу между членами группы. Совместно оценивать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результат работы.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Измерять отрезки и выражать их длины в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мм.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Чертить отрезки заданной длины.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193BA4" w:rsidRPr="000B76DD" w:rsidTr="00AB4BC8">
        <w:trPr>
          <w:gridAfter w:val="14"/>
          <w:wAfter w:w="15952" w:type="dxa"/>
          <w:trHeight w:val="624"/>
        </w:trPr>
        <w:tc>
          <w:tcPr>
            <w:tcW w:w="458" w:type="dxa"/>
            <w:gridSpan w:val="2"/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45" w:type="dxa"/>
            <w:gridSpan w:val="7"/>
          </w:tcPr>
          <w:p w:rsidR="00193BA4" w:rsidRPr="000B76DD" w:rsidRDefault="00873B86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16</w:t>
            </w:r>
            <w:r w:rsidR="00193BA4">
              <w:rPr>
                <w:rFonts w:ascii="Times New Roman" w:eastAsiaTheme="minorEastAsia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723" w:type="dxa"/>
            <w:gridSpan w:val="9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Контрольная работа 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1" w:type="dxa"/>
            <w:gridSpan w:val="3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80195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277" w:type="dxa"/>
            <w:gridSpan w:val="9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701" w:type="dxa"/>
            <w:gridSpan w:val="18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Использование ИКТ</w:t>
            </w:r>
          </w:p>
        </w:tc>
        <w:tc>
          <w:tcPr>
            <w:tcW w:w="2693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76" w:type="dxa"/>
            <w:gridSpan w:val="6"/>
            <w:vMerge/>
            <w:tcBorders>
              <w:top w:val="nil"/>
            </w:tcBorders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54" w:type="dxa"/>
            <w:gridSpan w:val="6"/>
          </w:tcPr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Осознавать себя ценной частью большого  разнообразного мира  природы и общества.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ассоциативно-образного мышления, наблюдательности.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Работать в группе: планировать работу, распределять работу между членами группы. Совместно оценивать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результат работы.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Измерять отрезки и выражать их длины в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мм.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Чертить отрезки заданной длины.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193BA4" w:rsidRPr="000B76DD" w:rsidTr="00AB4BC8">
        <w:trPr>
          <w:gridAfter w:val="14"/>
          <w:wAfter w:w="15952" w:type="dxa"/>
          <w:trHeight w:val="3447"/>
        </w:trPr>
        <w:tc>
          <w:tcPr>
            <w:tcW w:w="494" w:type="dxa"/>
            <w:gridSpan w:val="4"/>
            <w:tcBorders>
              <w:bottom w:val="single" w:sz="4" w:space="0" w:color="auto"/>
            </w:tcBorders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</w:tcPr>
          <w:p w:rsidR="00193BA4" w:rsidRPr="000B76DD" w:rsidRDefault="00873B86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17</w:t>
            </w:r>
            <w:r w:rsidR="00193BA4">
              <w:rPr>
                <w:rFonts w:ascii="Times New Roman" w:eastAsiaTheme="minorEastAsia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723" w:type="dxa"/>
            <w:gridSpan w:val="9"/>
            <w:tcBorders>
              <w:bottom w:val="single" w:sz="4" w:space="0" w:color="auto"/>
            </w:tcBorders>
          </w:tcPr>
          <w:p w:rsidR="00193BA4" w:rsidRPr="000B76DD" w:rsidRDefault="00193BA4" w:rsidP="00F71B8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Умножение и деление. Закрепление. </w:t>
            </w:r>
          </w:p>
        </w:tc>
        <w:tc>
          <w:tcPr>
            <w:tcW w:w="2001" w:type="dxa"/>
            <w:gridSpan w:val="3"/>
            <w:tcBorders>
              <w:bottom w:val="single" w:sz="4" w:space="0" w:color="auto"/>
            </w:tcBorders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  <w:gridSpan w:val="26"/>
            <w:tcBorders>
              <w:bottom w:val="single" w:sz="4" w:space="0" w:color="auto"/>
            </w:tcBorders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Использование ИКТ</w:t>
            </w:r>
          </w:p>
        </w:tc>
        <w:tc>
          <w:tcPr>
            <w:tcW w:w="1841" w:type="dxa"/>
            <w:gridSpan w:val="5"/>
            <w:tcBorders>
              <w:bottom w:val="single" w:sz="4" w:space="0" w:color="auto"/>
            </w:tcBorders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Использование ИКТ</w:t>
            </w:r>
          </w:p>
        </w:tc>
        <w:tc>
          <w:tcPr>
            <w:tcW w:w="2407" w:type="dxa"/>
            <w:gridSpan w:val="6"/>
            <w:tcBorders>
              <w:bottom w:val="single" w:sz="4" w:space="0" w:color="auto"/>
            </w:tcBorders>
          </w:tcPr>
          <w:p w:rsidR="00193BA4" w:rsidRPr="000B76DD" w:rsidRDefault="00193BA4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Усвоить названия компонентов: «делимое, делитель, частное»; уметь решать задачи на деление; уметь решать примеры и выражения.</w:t>
            </w:r>
          </w:p>
          <w:p w:rsidR="00193BA4" w:rsidRPr="000B76DD" w:rsidRDefault="00193BA4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Уметь решать задачи и выражения делением, работать с составными задачами, чертить отрезки заданной длины, решать уравнения изученных видов.</w:t>
            </w:r>
          </w:p>
          <w:p w:rsidR="00193BA4" w:rsidRPr="000B76DD" w:rsidRDefault="00193BA4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Уметь заменять действие сложения действием умножения, сравнивать выражения, решать задачи умножением и делением, находить периметр прямоугольника.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193BA4" w:rsidRPr="000B76DD" w:rsidRDefault="00193BA4" w:rsidP="00DE4D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Анализировать, сравнивать выполненные действия и полученные результаты.</w:t>
            </w:r>
          </w:p>
          <w:p w:rsidR="00193BA4" w:rsidRPr="000B76DD" w:rsidRDefault="00193BA4" w:rsidP="00DE4D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Решать задачи на воссоздание образцов, классификацию различных конструкций, конструирование по моделям.</w:t>
            </w:r>
          </w:p>
          <w:p w:rsidR="00193BA4" w:rsidRPr="000B76DD" w:rsidRDefault="00193BA4" w:rsidP="00DE4D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Участвовать в паре.</w:t>
            </w:r>
          </w:p>
          <w:p w:rsidR="00193BA4" w:rsidRPr="000B76DD" w:rsidRDefault="00193BA4" w:rsidP="00DE4DD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 - Производить оценку выполненной работы.</w:t>
            </w:r>
          </w:p>
        </w:tc>
        <w:tc>
          <w:tcPr>
            <w:tcW w:w="2454" w:type="dxa"/>
            <w:gridSpan w:val="6"/>
            <w:tcBorders>
              <w:bottom w:val="single" w:sz="4" w:space="0" w:color="auto"/>
            </w:tcBorders>
          </w:tcPr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Осознавать себя ценной частью большого  разнообразного мира  природы и общества.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ассоциативно-образного мышления, наблюдательности.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Работать в группе: планировать работу, распределять работу между членами группы. Совместно оценивать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результат работы.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Измерять отрезки и выражать их длины в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мм.</w:t>
            </w:r>
          </w:p>
          <w:p w:rsidR="00193BA4" w:rsidRPr="000B76DD" w:rsidRDefault="00193BA4" w:rsidP="00193B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Чертить отрезки заданной длины.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193BA4" w:rsidRPr="000B76DD" w:rsidTr="00AB4BC8">
        <w:trPr>
          <w:gridAfter w:val="14"/>
          <w:wAfter w:w="15952" w:type="dxa"/>
          <w:trHeight w:val="6506"/>
        </w:trPr>
        <w:tc>
          <w:tcPr>
            <w:tcW w:w="494" w:type="dxa"/>
            <w:gridSpan w:val="4"/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709" w:type="dxa"/>
            <w:gridSpan w:val="5"/>
          </w:tcPr>
          <w:p w:rsidR="00193BA4" w:rsidRPr="000B76DD" w:rsidRDefault="00873B86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</w:t>
            </w:r>
            <w:r w:rsidR="00193BA4">
              <w:rPr>
                <w:rFonts w:ascii="Times New Roman" w:eastAsiaTheme="minorEastAsia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723" w:type="dxa"/>
            <w:gridSpan w:val="9"/>
          </w:tcPr>
          <w:p w:rsidR="00193BA4" w:rsidRPr="000B76DD" w:rsidRDefault="00193BA4" w:rsidP="00F71B8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="Calibri" w:hAnsi="Times New Roman" w:cs="Times New Roman"/>
              </w:rPr>
              <w:t>Связь между компонентами и результатом умножения.</w:t>
            </w: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32" w:type="dxa"/>
            <w:gridSpan w:val="7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4" w:type="dxa"/>
            <w:gridSpan w:val="22"/>
          </w:tcPr>
          <w:p w:rsidR="00193BA4" w:rsidRPr="00F71B89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71B89">
              <w:rPr>
                <w:rFonts w:ascii="Times New Roman" w:eastAsiaTheme="minorEastAsia" w:hAnsi="Times New Roman" w:cs="Times New Roman"/>
              </w:rPr>
              <w:t>Взаимоконтроль</w:t>
            </w:r>
          </w:p>
        </w:tc>
        <w:tc>
          <w:tcPr>
            <w:tcW w:w="1841" w:type="dxa"/>
            <w:gridSpan w:val="5"/>
            <w:vAlign w:val="center"/>
          </w:tcPr>
          <w:p w:rsidR="00193BA4" w:rsidRPr="00A12997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Использование ИКТ</w:t>
            </w:r>
          </w:p>
        </w:tc>
        <w:tc>
          <w:tcPr>
            <w:tcW w:w="2407" w:type="dxa"/>
            <w:gridSpan w:val="6"/>
          </w:tcPr>
          <w:p w:rsidR="00193BA4" w:rsidRPr="000B76DD" w:rsidRDefault="00193BA4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Усвоить названия компонентов: «делимое, делитель, частное»; уметь решать задачи на деление; уметь решать примеры и выражения.</w:t>
            </w:r>
          </w:p>
          <w:p w:rsidR="00193BA4" w:rsidRPr="000B76DD" w:rsidRDefault="00193BA4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Уметь решать задачи и выражения делением, работать с составными задачами, чертить отрезки заданной длины, решать уравнения изученных видов.</w:t>
            </w:r>
          </w:p>
          <w:p w:rsidR="00193BA4" w:rsidRPr="000B76DD" w:rsidRDefault="00193BA4" w:rsidP="00BB630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Уметь заменять действие сложения действием умножения, сравнивать выражения, решать задачи умножением и делением, находить периметр прямоугольника.</w:t>
            </w:r>
          </w:p>
        </w:tc>
        <w:tc>
          <w:tcPr>
            <w:tcW w:w="2404" w:type="dxa"/>
            <w:vMerge w:val="restart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Определить план выполнения задания на уроке. 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-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Воспринимать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объяснения и инструкции учителя.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- Анализировать информацию в учебнике.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Л - Оценивать результаты выполненной работы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- Анализировать, сравнивать выполненные действия и полученные результаты.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- Участвовать в диалоге на уроке.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- Анализировать информацию в учебнике.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 - Анализировать, сравнивать выполненные действия и полученные результаты.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- Решать задачи на воссоздание образцов, классификацию различных конструкций, конструирование по моделям.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- Участвовать в паре.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Л - Производить оценку выполненной работы.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54" w:type="dxa"/>
            <w:gridSpan w:val="6"/>
          </w:tcPr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Осознавать себя ценной частью большого  разнообразного мира  природы и общества.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ассоциативно-образного мышления, наблюдательности.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Работать в группе: планировать работу, распределять работу между членами группы. Совместно оценивать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результат работы.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Измерять отрезки и выражать их длины в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мм.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Чертить отрезки заданной длины.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193BA4" w:rsidRPr="000B76DD" w:rsidTr="00AB4BC8">
        <w:trPr>
          <w:gridAfter w:val="14"/>
          <w:wAfter w:w="15952" w:type="dxa"/>
          <w:trHeight w:val="624"/>
        </w:trPr>
        <w:tc>
          <w:tcPr>
            <w:tcW w:w="494" w:type="dxa"/>
            <w:gridSpan w:val="4"/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09" w:type="dxa"/>
            <w:gridSpan w:val="5"/>
          </w:tcPr>
          <w:p w:rsidR="00193BA4" w:rsidRPr="000B76DD" w:rsidRDefault="00873B86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22</w:t>
            </w:r>
            <w:r w:rsidR="00193BA4">
              <w:rPr>
                <w:rFonts w:ascii="Times New Roman" w:eastAsiaTheme="minorEastAsia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723" w:type="dxa"/>
            <w:gridSpan w:val="9"/>
          </w:tcPr>
          <w:p w:rsidR="00193BA4" w:rsidRPr="000B76DD" w:rsidRDefault="00193BA4" w:rsidP="00F71B8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="Calibri" w:hAnsi="Times New Roman" w:cs="Times New Roman"/>
              </w:rPr>
              <w:t>Прием деления, основанный на связи между компонентами и результатом умножения.</w:t>
            </w: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32" w:type="dxa"/>
            <w:gridSpan w:val="7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4" w:type="dxa"/>
            <w:gridSpan w:val="22"/>
          </w:tcPr>
          <w:p w:rsidR="00193BA4" w:rsidRPr="00F71B89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71B89">
              <w:rPr>
                <w:rFonts w:ascii="Times New Roman" w:eastAsiaTheme="minorEastAsia" w:hAnsi="Times New Roman" w:cs="Times New Roman"/>
              </w:rPr>
              <w:t>Взаимоконтроль</w:t>
            </w:r>
          </w:p>
        </w:tc>
        <w:tc>
          <w:tcPr>
            <w:tcW w:w="1841" w:type="dxa"/>
            <w:gridSpan w:val="5"/>
            <w:vAlign w:val="center"/>
          </w:tcPr>
          <w:p w:rsidR="00193BA4" w:rsidRPr="00B97759" w:rsidRDefault="00193BA4" w:rsidP="00A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Использование ИКТ</w:t>
            </w:r>
          </w:p>
        </w:tc>
        <w:tc>
          <w:tcPr>
            <w:tcW w:w="2407" w:type="dxa"/>
            <w:gridSpan w:val="6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Уметь находить результат действия деления с помощью примера на умножение; решать задачи различными способами.</w:t>
            </w:r>
          </w:p>
        </w:tc>
        <w:tc>
          <w:tcPr>
            <w:tcW w:w="2404" w:type="dxa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54" w:type="dxa"/>
            <w:gridSpan w:val="6"/>
            <w:vMerge w:val="restart"/>
          </w:tcPr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Развитие сообразительности, логического мышления, внимания, воображения. </w:t>
            </w:r>
            <w:r w:rsidRPr="000B76DD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>В</w:t>
            </w: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оспитание аккуратности и культуры труда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Формирование приемов анализа, сравнения, классификации. 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Развитие вариативности и гибкости мышления. 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Внимательно относиться к </w:t>
            </w: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собственным переживаниям и переживаниям других людей.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Выполнять правила безопасного поведения в школе.</w:t>
            </w:r>
          </w:p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Адекватно воспринимать оценку учителя</w:t>
            </w:r>
          </w:p>
        </w:tc>
      </w:tr>
      <w:tr w:rsidR="00193BA4" w:rsidRPr="000B76DD" w:rsidTr="00AB4BC8">
        <w:trPr>
          <w:gridAfter w:val="14"/>
          <w:wAfter w:w="15952" w:type="dxa"/>
          <w:trHeight w:val="624"/>
        </w:trPr>
        <w:tc>
          <w:tcPr>
            <w:tcW w:w="494" w:type="dxa"/>
            <w:gridSpan w:val="4"/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09" w:type="dxa"/>
            <w:gridSpan w:val="5"/>
          </w:tcPr>
          <w:p w:rsidR="00193BA4" w:rsidRPr="000B76DD" w:rsidRDefault="00873B86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23</w:t>
            </w:r>
            <w:r w:rsidR="00193BA4">
              <w:rPr>
                <w:rFonts w:ascii="Times New Roman" w:eastAsiaTheme="minorEastAsia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723" w:type="dxa"/>
            <w:gridSpan w:val="9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="Calibri" w:hAnsi="Times New Roman" w:cs="Times New Roman"/>
              </w:rPr>
              <w:t>Прием умножения и деления на 10.</w:t>
            </w: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Использование ИКТ</w:t>
            </w:r>
          </w:p>
        </w:tc>
        <w:tc>
          <w:tcPr>
            <w:tcW w:w="2332" w:type="dxa"/>
            <w:gridSpan w:val="7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4" w:type="dxa"/>
            <w:gridSpan w:val="22"/>
          </w:tcPr>
          <w:p w:rsidR="00193BA4" w:rsidRPr="005141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141DD">
              <w:rPr>
                <w:rFonts w:ascii="Times New Roman" w:eastAsiaTheme="minorEastAsia" w:hAnsi="Times New Roman" w:cs="Times New Roman"/>
              </w:rPr>
              <w:t>Текущий</w:t>
            </w:r>
          </w:p>
        </w:tc>
        <w:tc>
          <w:tcPr>
            <w:tcW w:w="1841" w:type="dxa"/>
            <w:gridSpan w:val="5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74 № 1,2,3</w:t>
            </w:r>
          </w:p>
        </w:tc>
        <w:tc>
          <w:tcPr>
            <w:tcW w:w="2407" w:type="dxa"/>
            <w:gridSpan w:val="6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Знать первичное представление об умножении и делении числа на 10, умножении десяти на число, находить результат действия деления с помощью примера на умножение.</w:t>
            </w:r>
          </w:p>
        </w:tc>
        <w:tc>
          <w:tcPr>
            <w:tcW w:w="2404" w:type="dxa"/>
            <w:vMerge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54" w:type="dxa"/>
            <w:gridSpan w:val="6"/>
            <w:vMerge/>
          </w:tcPr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193BA4" w:rsidRPr="000B76DD" w:rsidTr="00AB4BC8">
        <w:trPr>
          <w:gridAfter w:val="14"/>
          <w:wAfter w:w="15952" w:type="dxa"/>
          <w:trHeight w:val="624"/>
        </w:trPr>
        <w:tc>
          <w:tcPr>
            <w:tcW w:w="494" w:type="dxa"/>
            <w:gridSpan w:val="4"/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709" w:type="dxa"/>
            <w:gridSpan w:val="5"/>
          </w:tcPr>
          <w:p w:rsidR="00193BA4" w:rsidRPr="000B76DD" w:rsidRDefault="00873B86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24.</w:t>
            </w:r>
            <w:r w:rsidR="00193BA4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18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="Calibri" w:hAnsi="Times New Roman" w:cs="Times New Roman"/>
              </w:rPr>
              <w:t>Задачи с величинами: «цена», «количество», «стоимость».</w:t>
            </w: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Использование ИКТ</w:t>
            </w:r>
          </w:p>
        </w:tc>
        <w:tc>
          <w:tcPr>
            <w:tcW w:w="2437" w:type="dxa"/>
            <w:gridSpan w:val="11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4" w:type="dxa"/>
            <w:gridSpan w:val="22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Текущий.</w:t>
            </w:r>
          </w:p>
        </w:tc>
        <w:tc>
          <w:tcPr>
            <w:tcW w:w="1841" w:type="dxa"/>
            <w:gridSpan w:val="5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75 № 1,2</w:t>
            </w:r>
          </w:p>
        </w:tc>
        <w:tc>
          <w:tcPr>
            <w:tcW w:w="2407" w:type="dxa"/>
            <w:gridSpan w:val="6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Уметь решать задачи умножением и делением, находить периметр многоугольников, выполнять чертежные операции, знать особые случаи умножения и деления, пользоваться вычислительными навыками.</w:t>
            </w:r>
          </w:p>
        </w:tc>
        <w:tc>
          <w:tcPr>
            <w:tcW w:w="2404" w:type="dxa"/>
            <w:tcBorders>
              <w:top w:val="nil"/>
            </w:tcBorders>
          </w:tcPr>
          <w:p w:rsidR="00193BA4" w:rsidRPr="000B76DD" w:rsidRDefault="00193BA4" w:rsidP="00DE4DD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Определить план выполнения задания на уроке. </w:t>
            </w:r>
          </w:p>
          <w:p w:rsidR="00193BA4" w:rsidRPr="000B76DD" w:rsidRDefault="00193BA4" w:rsidP="00DE4DD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-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Воспринимать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объяснения и инструкции учителя.</w:t>
            </w:r>
          </w:p>
          <w:p w:rsidR="00193BA4" w:rsidRPr="000B76DD" w:rsidRDefault="00193BA4" w:rsidP="00DE4DD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- Анализировать информацию в учебнике.</w:t>
            </w:r>
          </w:p>
          <w:p w:rsidR="00193BA4" w:rsidRPr="000B76DD" w:rsidRDefault="00193BA4" w:rsidP="00DE4DD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Л - Оценивать результаты выполненной работы</w:t>
            </w:r>
          </w:p>
          <w:p w:rsidR="00193BA4" w:rsidRPr="000B76DD" w:rsidRDefault="00193BA4" w:rsidP="00DE4DD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- Анализировать, сравнивать выполненные действия и полученные результаты.</w:t>
            </w:r>
          </w:p>
          <w:p w:rsidR="00193BA4" w:rsidRPr="000B76DD" w:rsidRDefault="00193BA4" w:rsidP="00DE4DD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- Участвовать в диалоге на уроке.</w:t>
            </w:r>
          </w:p>
          <w:p w:rsidR="00193BA4" w:rsidRPr="000B76DD" w:rsidRDefault="00193BA4" w:rsidP="00DE4DD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- Анализировать информацию в учебнике.</w:t>
            </w:r>
          </w:p>
          <w:p w:rsidR="00193BA4" w:rsidRPr="000B76DD" w:rsidRDefault="00193BA4" w:rsidP="00DE4DD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 - Анализировать, сравнивать выполненные действия и полученные результаты.</w:t>
            </w:r>
          </w:p>
          <w:p w:rsidR="00193BA4" w:rsidRPr="000B76DD" w:rsidRDefault="00193BA4" w:rsidP="00DE4DD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- Решать задачи на воссоздание образцов, классификацию различных конструкций, конструирование по моделям.</w:t>
            </w:r>
          </w:p>
          <w:p w:rsidR="00193BA4" w:rsidRPr="000B76DD" w:rsidRDefault="00193BA4" w:rsidP="00DE4DD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- Участвовать в паре.</w:t>
            </w:r>
          </w:p>
          <w:p w:rsidR="00193BA4" w:rsidRPr="000B76DD" w:rsidRDefault="00193BA4" w:rsidP="00DE4DD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Л - Производить оценку выполненной работы.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54" w:type="dxa"/>
            <w:gridSpan w:val="6"/>
            <w:vMerge/>
          </w:tcPr>
          <w:p w:rsidR="00193BA4" w:rsidRPr="000B76DD" w:rsidRDefault="00193BA4" w:rsidP="00F35F5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345D2A" w:rsidRPr="000B76DD" w:rsidTr="00AB4BC8">
        <w:trPr>
          <w:gridAfter w:val="14"/>
          <w:wAfter w:w="15952" w:type="dxa"/>
          <w:trHeight w:val="624"/>
        </w:trPr>
        <w:tc>
          <w:tcPr>
            <w:tcW w:w="494" w:type="dxa"/>
            <w:gridSpan w:val="4"/>
          </w:tcPr>
          <w:p w:rsidR="00345D2A" w:rsidRPr="000B76DD" w:rsidRDefault="00345D2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709" w:type="dxa"/>
            <w:gridSpan w:val="5"/>
          </w:tcPr>
          <w:p w:rsidR="00345D2A" w:rsidRPr="000B76DD" w:rsidRDefault="00873B86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26</w:t>
            </w:r>
            <w:r w:rsidR="00345D2A">
              <w:rPr>
                <w:rFonts w:ascii="Times New Roman" w:eastAsiaTheme="minorEastAsia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618" w:type="dxa"/>
            <w:gridSpan w:val="5"/>
          </w:tcPr>
          <w:p w:rsidR="00345D2A" w:rsidRPr="000B76DD" w:rsidRDefault="00345D2A" w:rsidP="005141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="Calibri" w:hAnsi="Times New Roman" w:cs="Times New Roman"/>
              </w:rPr>
              <w:t xml:space="preserve">Задачи на нахождение неизвестного </w:t>
            </w:r>
            <w:r w:rsidRPr="000B76DD">
              <w:rPr>
                <w:rFonts w:ascii="Times New Roman" w:eastAsia="Calibri" w:hAnsi="Times New Roman" w:cs="Times New Roman"/>
              </w:rPr>
              <w:lastRenderedPageBreak/>
              <w:t>третьего слагаемого.</w:t>
            </w: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37" w:type="dxa"/>
            <w:gridSpan w:val="11"/>
          </w:tcPr>
          <w:p w:rsidR="00345D2A" w:rsidRPr="0075280A" w:rsidRDefault="00345D2A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lastRenderedPageBreak/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4" w:type="dxa"/>
            <w:gridSpan w:val="22"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Текущий.</w:t>
            </w:r>
          </w:p>
        </w:tc>
        <w:tc>
          <w:tcPr>
            <w:tcW w:w="1841" w:type="dxa"/>
            <w:gridSpan w:val="5"/>
            <w:vAlign w:val="center"/>
          </w:tcPr>
          <w:p w:rsidR="00345D2A" w:rsidRPr="00B97759" w:rsidRDefault="00345D2A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Использование </w:t>
            </w: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ИКТ</w:t>
            </w:r>
          </w:p>
        </w:tc>
        <w:tc>
          <w:tcPr>
            <w:tcW w:w="2407" w:type="dxa"/>
            <w:gridSpan w:val="6"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Уметь решать простые и составные задачи, составлять задачи по </w:t>
            </w: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рисункам и выражениям, решать уравнения, находить периметр многоугольников.</w:t>
            </w:r>
          </w:p>
        </w:tc>
        <w:tc>
          <w:tcPr>
            <w:tcW w:w="2404" w:type="dxa"/>
            <w:vMerge w:val="restart"/>
          </w:tcPr>
          <w:p w:rsidR="00345D2A" w:rsidRPr="000B76DD" w:rsidRDefault="00345D2A" w:rsidP="00DE4DD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Определить план выполнения задания на уроке. </w:t>
            </w:r>
          </w:p>
          <w:p w:rsidR="00345D2A" w:rsidRPr="000B76DD" w:rsidRDefault="00345D2A" w:rsidP="00DE4DD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К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-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Воспринимать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объяснения и инструкции учителя.</w:t>
            </w:r>
          </w:p>
          <w:p w:rsidR="00345D2A" w:rsidRPr="000B76DD" w:rsidRDefault="00345D2A" w:rsidP="00DE4DD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- Анализировать информацию в учебнике.</w:t>
            </w:r>
          </w:p>
          <w:p w:rsidR="00345D2A" w:rsidRPr="000B76DD" w:rsidRDefault="00345D2A" w:rsidP="00DE4DD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Л - Оценивать результаты выполненной работы</w:t>
            </w:r>
          </w:p>
          <w:p w:rsidR="00345D2A" w:rsidRPr="000B76DD" w:rsidRDefault="00345D2A" w:rsidP="00DE4DD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- Анализировать, сравнивать выполненные действия и полученные результаты.</w:t>
            </w:r>
          </w:p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54" w:type="dxa"/>
            <w:gridSpan w:val="6"/>
            <w:vMerge w:val="restart"/>
          </w:tcPr>
          <w:p w:rsidR="00345D2A" w:rsidRPr="000B76DD" w:rsidRDefault="00345D2A" w:rsidP="00345D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Принимать  статус «ученик», внутреннюю позицию школьника на </w:t>
            </w: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уровне положительного отношения к школе, принимать образ «хорошего ученика».</w:t>
            </w:r>
          </w:p>
          <w:p w:rsidR="00345D2A" w:rsidRPr="000B76DD" w:rsidRDefault="00345D2A" w:rsidP="00345D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2. Внимательно относиться к собственным переживаниям и переживаниям других людей.</w:t>
            </w:r>
          </w:p>
          <w:p w:rsidR="00345D2A" w:rsidRPr="000B76DD" w:rsidRDefault="00345D2A" w:rsidP="00345D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3. Выполнять правила безопасного поведения в школе.</w:t>
            </w:r>
          </w:p>
          <w:p w:rsidR="00345D2A" w:rsidRPr="000B76DD" w:rsidRDefault="00345D2A" w:rsidP="00345D2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4.Адекватно воспринимать оценку учителя.</w:t>
            </w:r>
          </w:p>
        </w:tc>
      </w:tr>
      <w:tr w:rsidR="00345D2A" w:rsidRPr="000B76DD" w:rsidTr="00AB4BC8">
        <w:trPr>
          <w:gridAfter w:val="14"/>
          <w:wAfter w:w="15952" w:type="dxa"/>
          <w:trHeight w:val="624"/>
        </w:trPr>
        <w:tc>
          <w:tcPr>
            <w:tcW w:w="494" w:type="dxa"/>
            <w:gridSpan w:val="4"/>
          </w:tcPr>
          <w:p w:rsidR="00345D2A" w:rsidRPr="000B76DD" w:rsidRDefault="00345D2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9" w:type="dxa"/>
            <w:gridSpan w:val="5"/>
          </w:tcPr>
          <w:p w:rsidR="00345D2A" w:rsidRPr="000B76DD" w:rsidRDefault="00345D2A" w:rsidP="00873B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="00873B86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618" w:type="dxa"/>
            <w:gridSpan w:val="5"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изученного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. Решение задач. </w:t>
            </w:r>
          </w:p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37" w:type="dxa"/>
            <w:gridSpan w:val="11"/>
          </w:tcPr>
          <w:p w:rsidR="00345D2A" w:rsidRDefault="00345D2A" w:rsidP="00801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5D2A" w:rsidRDefault="00345D2A" w:rsidP="00801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D2A" w:rsidRDefault="00345D2A" w:rsidP="00801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D2A" w:rsidRDefault="00345D2A" w:rsidP="00801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D2A" w:rsidRPr="000B76DD" w:rsidRDefault="00345D2A" w:rsidP="0080195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64" w:type="dxa"/>
            <w:gridSpan w:val="22"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Текущий.</w:t>
            </w:r>
          </w:p>
        </w:tc>
        <w:tc>
          <w:tcPr>
            <w:tcW w:w="1841" w:type="dxa"/>
            <w:gridSpan w:val="5"/>
            <w:vAlign w:val="center"/>
          </w:tcPr>
          <w:p w:rsidR="00345D2A" w:rsidRPr="00B97759" w:rsidRDefault="00345D2A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Использование ИКТ</w:t>
            </w:r>
          </w:p>
        </w:tc>
        <w:tc>
          <w:tcPr>
            <w:tcW w:w="2407" w:type="dxa"/>
            <w:gridSpan w:val="6"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Уметь решать простые и составные задачи, составлять задачи по рисункам и выражениям, решать уравнения, находить периметр многоугольников.</w:t>
            </w:r>
          </w:p>
        </w:tc>
        <w:tc>
          <w:tcPr>
            <w:tcW w:w="2404" w:type="dxa"/>
            <w:vMerge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54" w:type="dxa"/>
            <w:gridSpan w:val="6"/>
            <w:vMerge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345D2A" w:rsidRPr="000B76DD" w:rsidTr="00AB4BC8">
        <w:trPr>
          <w:gridAfter w:val="14"/>
          <w:wAfter w:w="15952" w:type="dxa"/>
          <w:trHeight w:val="624"/>
        </w:trPr>
        <w:tc>
          <w:tcPr>
            <w:tcW w:w="494" w:type="dxa"/>
            <w:gridSpan w:val="4"/>
          </w:tcPr>
          <w:p w:rsidR="00345D2A" w:rsidRPr="000B76DD" w:rsidRDefault="00345D2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09" w:type="dxa"/>
            <w:gridSpan w:val="5"/>
          </w:tcPr>
          <w:p w:rsidR="00345D2A" w:rsidRPr="000B76DD" w:rsidRDefault="00873B86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</w:t>
            </w:r>
            <w:r w:rsidR="00345D2A">
              <w:rPr>
                <w:rFonts w:ascii="Times New Roman" w:eastAsiaTheme="minorEastAsia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618" w:type="dxa"/>
            <w:gridSpan w:val="5"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Контрольная работа </w:t>
            </w:r>
          </w:p>
          <w:p w:rsidR="00345D2A" w:rsidRPr="000B76DD" w:rsidRDefault="00345D2A" w:rsidP="005141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37" w:type="dxa"/>
            <w:gridSpan w:val="11"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знаний</w:t>
            </w:r>
          </w:p>
        </w:tc>
        <w:tc>
          <w:tcPr>
            <w:tcW w:w="1364" w:type="dxa"/>
            <w:gridSpan w:val="22"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41" w:type="dxa"/>
            <w:gridSpan w:val="5"/>
            <w:vAlign w:val="center"/>
          </w:tcPr>
          <w:p w:rsidR="00345D2A" w:rsidRPr="00B97759" w:rsidRDefault="00345D2A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Использование ИКТ</w:t>
            </w:r>
          </w:p>
        </w:tc>
        <w:tc>
          <w:tcPr>
            <w:tcW w:w="2407" w:type="dxa"/>
            <w:gridSpan w:val="6"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404" w:type="dxa"/>
            <w:vMerge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54" w:type="dxa"/>
            <w:gridSpan w:val="6"/>
            <w:vMerge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193BA4" w:rsidRPr="000B76DD" w:rsidTr="00AB4BC8">
        <w:trPr>
          <w:gridAfter w:val="4"/>
          <w:wAfter w:w="12916" w:type="dxa"/>
          <w:trHeight w:val="323"/>
        </w:trPr>
        <w:tc>
          <w:tcPr>
            <w:tcW w:w="494" w:type="dxa"/>
            <w:gridSpan w:val="4"/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25" w:type="dxa"/>
            <w:gridSpan w:val="56"/>
            <w:hideMark/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B76D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Табличное умножение и деление</w:t>
            </w:r>
          </w:p>
        </w:tc>
        <w:tc>
          <w:tcPr>
            <w:tcW w:w="1518" w:type="dxa"/>
            <w:gridSpan w:val="6"/>
          </w:tcPr>
          <w:p w:rsidR="00193BA4" w:rsidRPr="000B76DD" w:rsidRDefault="00193BA4"/>
        </w:tc>
        <w:tc>
          <w:tcPr>
            <w:tcW w:w="1518" w:type="dxa"/>
            <w:gridSpan w:val="4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Тестовая работа, с. 96 - 97</w:t>
            </w:r>
          </w:p>
        </w:tc>
      </w:tr>
      <w:tr w:rsidR="00193BA4" w:rsidRPr="000B76DD" w:rsidTr="00AB4BC8">
        <w:trPr>
          <w:gridAfter w:val="13"/>
          <w:wAfter w:w="15951" w:type="dxa"/>
          <w:trHeight w:val="624"/>
        </w:trPr>
        <w:tc>
          <w:tcPr>
            <w:tcW w:w="500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119-120</w:t>
            </w:r>
          </w:p>
        </w:tc>
        <w:tc>
          <w:tcPr>
            <w:tcW w:w="712" w:type="dxa"/>
            <w:gridSpan w:val="5"/>
          </w:tcPr>
          <w:p w:rsidR="00193BA4" w:rsidRDefault="00873B8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  <w:r w:rsidR="00193BA4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193BA4" w:rsidRDefault="00193BA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  <w:r w:rsidR="00873B86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;</w:t>
            </w:r>
          </w:p>
          <w:p w:rsidR="00193BA4" w:rsidRPr="000B76DD" w:rsidRDefault="00193BA4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Умножение числа 2 и на 2.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37" w:type="dxa"/>
            <w:gridSpan w:val="11"/>
          </w:tcPr>
          <w:p w:rsidR="00193BA4" w:rsidRPr="0075280A" w:rsidRDefault="00193BA4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gridSpan w:val="20"/>
          </w:tcPr>
          <w:p w:rsidR="00193BA4" w:rsidRPr="005141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141DD">
              <w:rPr>
                <w:rFonts w:ascii="Times New Roman" w:eastAsiaTheme="minorEastAsia" w:hAnsi="Times New Roman" w:cs="Times New Roman"/>
              </w:rPr>
              <w:t>Взаимоконтроль</w:t>
            </w:r>
          </w:p>
        </w:tc>
        <w:tc>
          <w:tcPr>
            <w:tcW w:w="1903" w:type="dxa"/>
            <w:gridSpan w:val="4"/>
            <w:vAlign w:val="center"/>
          </w:tcPr>
          <w:p w:rsidR="00193BA4" w:rsidRPr="00B97759" w:rsidRDefault="00193BA4" w:rsidP="00A129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Использование ИКТ</w:t>
            </w:r>
          </w:p>
        </w:tc>
        <w:tc>
          <w:tcPr>
            <w:tcW w:w="2325" w:type="dxa"/>
            <w:gridSpan w:val="7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Уч-ся должны усвоить таблицу умножения на 2; уметь сравнивать произведения; уметь составлять к задаче схему- чертеж и решать ее; уметь логически мыслить.</w:t>
            </w:r>
          </w:p>
        </w:tc>
        <w:tc>
          <w:tcPr>
            <w:tcW w:w="3090" w:type="dxa"/>
            <w:gridSpan w:val="7"/>
            <w:tcBorders>
              <w:bottom w:val="nil"/>
            </w:tcBorders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Познавательные УУД: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3. Понимать информацию.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представленную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в виде текста, рисунков, схем.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4. Сравнивать предметы, объекты: находить общее и различие.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5. Группировать, классифицировать предметы, объекты на основе существенных признаков, по </w:t>
            </w: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заданным критериям.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Регулятивные УУД: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2. Осуществлять контроль в форме сличения своей работы с заданным эталоном.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Коммуникативные УУД: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1. Соблюдать простейшие нормы речевого этикета: здороваться, прощаться, благодарить.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2. Вступать в  диалог (отвечать на вопросы, задавать вопросы, уточнять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непонятное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). 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4.Участвовать в коллективном обсуждении учебной проблемы.</w:t>
            </w:r>
          </w:p>
        </w:tc>
        <w:tc>
          <w:tcPr>
            <w:tcW w:w="1870" w:type="dxa"/>
            <w:gridSpan w:val="2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Принимать 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2. Внимательно относиться к собственным переживаниям и переживаниям других людей.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3. Выполнять правила безопасного поведения в школе.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4.Адекватно воспринимать оценку учителя.</w:t>
            </w:r>
          </w:p>
        </w:tc>
      </w:tr>
      <w:tr w:rsidR="00345D2A" w:rsidRPr="000B76DD" w:rsidTr="00AB4BC8">
        <w:trPr>
          <w:gridAfter w:val="13"/>
          <w:wAfter w:w="15951" w:type="dxa"/>
          <w:trHeight w:val="624"/>
        </w:trPr>
        <w:tc>
          <w:tcPr>
            <w:tcW w:w="500" w:type="dxa"/>
            <w:gridSpan w:val="5"/>
          </w:tcPr>
          <w:p w:rsidR="00345D2A" w:rsidRPr="000B76DD" w:rsidRDefault="00345D2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12" w:type="dxa"/>
            <w:gridSpan w:val="5"/>
          </w:tcPr>
          <w:p w:rsidR="00345D2A" w:rsidRPr="000B76DD" w:rsidRDefault="00345D2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601" w:type="dxa"/>
            <w:gridSpan w:val="3"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Приемы умножения числа 2.</w:t>
            </w:r>
          </w:p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Использование ИКТ</w:t>
            </w:r>
          </w:p>
        </w:tc>
        <w:tc>
          <w:tcPr>
            <w:tcW w:w="2432" w:type="dxa"/>
            <w:gridSpan w:val="11"/>
          </w:tcPr>
          <w:p w:rsidR="00345D2A" w:rsidRPr="0075280A" w:rsidRDefault="00345D2A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27" w:type="dxa"/>
            <w:gridSpan w:val="20"/>
          </w:tcPr>
          <w:p w:rsidR="00345D2A" w:rsidRPr="005141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текущий</w:t>
            </w:r>
          </w:p>
        </w:tc>
        <w:tc>
          <w:tcPr>
            <w:tcW w:w="1990" w:type="dxa"/>
            <w:gridSpan w:val="7"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Стр. 89 № 3,5,6</w:t>
            </w:r>
          </w:p>
        </w:tc>
        <w:tc>
          <w:tcPr>
            <w:tcW w:w="2270" w:type="dxa"/>
            <w:gridSpan w:val="5"/>
            <w:vMerge w:val="restart"/>
            <w:tcBorders>
              <w:top w:val="single" w:sz="4" w:space="0" w:color="auto"/>
            </w:tcBorders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Знать таблицу умножения на 2, уметь находить значение частного, опираясь на </w:t>
            </w: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соответствующий пример на умножение, решать задачами действием деления, выполнять чертежи.</w:t>
            </w:r>
          </w:p>
        </w:tc>
        <w:tc>
          <w:tcPr>
            <w:tcW w:w="3093" w:type="dxa"/>
            <w:gridSpan w:val="6"/>
            <w:vMerge w:val="restart"/>
            <w:tcBorders>
              <w:top w:val="nil"/>
            </w:tcBorders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04" w:type="dxa"/>
            <w:gridSpan w:val="4"/>
            <w:vMerge w:val="restart"/>
            <w:tcBorders>
              <w:top w:val="single" w:sz="4" w:space="0" w:color="auto"/>
            </w:tcBorders>
          </w:tcPr>
          <w:p w:rsidR="00345D2A" w:rsidRPr="000B76DD" w:rsidRDefault="00345D2A" w:rsidP="00345D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Принимать  статус «ученик», внутреннюю позицию школьника на </w:t>
            </w: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уровне положительного отношения к школе, принимать образ «хорошего ученика».</w:t>
            </w:r>
          </w:p>
          <w:p w:rsidR="00345D2A" w:rsidRPr="000B76DD" w:rsidRDefault="00345D2A" w:rsidP="00345D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2. Внимательно относиться к собственным переживаниям и переживаниям других людей.</w:t>
            </w:r>
          </w:p>
          <w:p w:rsidR="00345D2A" w:rsidRPr="000B76DD" w:rsidRDefault="00345D2A" w:rsidP="00345D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3. Выполнять правила безопасного поведения в школе.</w:t>
            </w:r>
          </w:p>
          <w:p w:rsidR="00345D2A" w:rsidRPr="000B76DD" w:rsidRDefault="00345D2A" w:rsidP="00345D2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4.Адекватно воспринимать оценку учителя.</w:t>
            </w:r>
          </w:p>
        </w:tc>
      </w:tr>
      <w:tr w:rsidR="00345D2A" w:rsidRPr="000B76DD" w:rsidTr="00AB4BC8">
        <w:trPr>
          <w:gridAfter w:val="13"/>
          <w:wAfter w:w="15951" w:type="dxa"/>
          <w:trHeight w:val="624"/>
        </w:trPr>
        <w:tc>
          <w:tcPr>
            <w:tcW w:w="500" w:type="dxa"/>
            <w:gridSpan w:val="5"/>
          </w:tcPr>
          <w:p w:rsidR="00345D2A" w:rsidRPr="000B76DD" w:rsidRDefault="00345D2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122-123</w:t>
            </w:r>
          </w:p>
        </w:tc>
        <w:tc>
          <w:tcPr>
            <w:tcW w:w="712" w:type="dxa"/>
            <w:gridSpan w:val="5"/>
          </w:tcPr>
          <w:p w:rsidR="00345D2A" w:rsidRPr="000B76DD" w:rsidRDefault="00345D2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601" w:type="dxa"/>
            <w:gridSpan w:val="3"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Деление на 2.</w:t>
            </w:r>
          </w:p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Использование ИКТ</w:t>
            </w:r>
          </w:p>
        </w:tc>
        <w:tc>
          <w:tcPr>
            <w:tcW w:w="2407" w:type="dxa"/>
            <w:gridSpan w:val="10"/>
            <w:vMerge w:val="restart"/>
          </w:tcPr>
          <w:p w:rsidR="00345D2A" w:rsidRDefault="00345D2A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5D2A" w:rsidRDefault="00345D2A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D2A" w:rsidRDefault="00345D2A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D2A" w:rsidRDefault="00345D2A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D2A" w:rsidRPr="0075280A" w:rsidRDefault="00345D2A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знаний</w:t>
            </w:r>
          </w:p>
        </w:tc>
        <w:tc>
          <w:tcPr>
            <w:tcW w:w="1252" w:type="dxa"/>
            <w:gridSpan w:val="21"/>
            <w:vMerge w:val="restart"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5141DD">
              <w:rPr>
                <w:rFonts w:ascii="Times New Roman" w:eastAsiaTheme="minorEastAsia" w:hAnsi="Times New Roman" w:cs="Times New Roman"/>
              </w:rPr>
              <w:t>Взаимоконтроль</w:t>
            </w:r>
          </w:p>
        </w:tc>
        <w:tc>
          <w:tcPr>
            <w:tcW w:w="1990" w:type="dxa"/>
            <w:gridSpan w:val="7"/>
            <w:vMerge w:val="restart"/>
          </w:tcPr>
          <w:p w:rsidR="00345D2A" w:rsidRPr="000B76DD" w:rsidRDefault="00345D2A" w:rsidP="005141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Стр.90 № 3,5,6 </w:t>
            </w:r>
          </w:p>
        </w:tc>
        <w:tc>
          <w:tcPr>
            <w:tcW w:w="2270" w:type="dxa"/>
            <w:gridSpan w:val="5"/>
            <w:vMerge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093" w:type="dxa"/>
            <w:gridSpan w:val="6"/>
            <w:vMerge/>
            <w:tcBorders>
              <w:top w:val="nil"/>
            </w:tcBorders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04" w:type="dxa"/>
            <w:gridSpan w:val="4"/>
            <w:vMerge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345D2A" w:rsidRPr="000B76DD" w:rsidTr="00AB4BC8">
        <w:trPr>
          <w:gridAfter w:val="13"/>
          <w:wAfter w:w="15951" w:type="dxa"/>
          <w:trHeight w:val="624"/>
        </w:trPr>
        <w:tc>
          <w:tcPr>
            <w:tcW w:w="500" w:type="dxa"/>
            <w:gridSpan w:val="5"/>
          </w:tcPr>
          <w:p w:rsidR="00345D2A" w:rsidRPr="000B76DD" w:rsidRDefault="00345D2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712" w:type="dxa"/>
            <w:gridSpan w:val="5"/>
          </w:tcPr>
          <w:p w:rsidR="00345D2A" w:rsidRPr="000B76DD" w:rsidRDefault="00345D2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601" w:type="dxa"/>
            <w:gridSpan w:val="3"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изученного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. Решение задач. </w:t>
            </w:r>
          </w:p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Использование ИКТ</w:t>
            </w:r>
          </w:p>
        </w:tc>
        <w:tc>
          <w:tcPr>
            <w:tcW w:w="2407" w:type="dxa"/>
            <w:gridSpan w:val="10"/>
            <w:vMerge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252" w:type="dxa"/>
            <w:gridSpan w:val="21"/>
            <w:vMerge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90" w:type="dxa"/>
            <w:gridSpan w:val="7"/>
            <w:vMerge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70" w:type="dxa"/>
            <w:gridSpan w:val="5"/>
            <w:vMerge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093" w:type="dxa"/>
            <w:gridSpan w:val="6"/>
            <w:vMerge/>
            <w:tcBorders>
              <w:top w:val="nil"/>
            </w:tcBorders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04" w:type="dxa"/>
            <w:gridSpan w:val="4"/>
            <w:vMerge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345D2A" w:rsidRPr="000B76DD" w:rsidTr="00AB4BC8">
        <w:trPr>
          <w:gridAfter w:val="13"/>
          <w:wAfter w:w="15951" w:type="dxa"/>
          <w:trHeight w:val="624"/>
        </w:trPr>
        <w:tc>
          <w:tcPr>
            <w:tcW w:w="500" w:type="dxa"/>
            <w:gridSpan w:val="5"/>
          </w:tcPr>
          <w:p w:rsidR="00345D2A" w:rsidRPr="000B76DD" w:rsidRDefault="00345D2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12" w:type="dxa"/>
            <w:gridSpan w:val="5"/>
          </w:tcPr>
          <w:p w:rsidR="00345D2A" w:rsidRPr="000B76DD" w:rsidRDefault="00345D2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601" w:type="dxa"/>
            <w:gridSpan w:val="3"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Страничка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любознательных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7" w:type="dxa"/>
            <w:gridSpan w:val="10"/>
            <w:vMerge w:val="restart"/>
          </w:tcPr>
          <w:p w:rsidR="00345D2A" w:rsidRDefault="00345D2A" w:rsidP="00801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5D2A" w:rsidRDefault="00345D2A" w:rsidP="00801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D2A" w:rsidRDefault="00345D2A" w:rsidP="00801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D2A" w:rsidRDefault="00345D2A" w:rsidP="00801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D2A" w:rsidRPr="000B76DD" w:rsidRDefault="00345D2A" w:rsidP="0080195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знаний</w:t>
            </w:r>
          </w:p>
        </w:tc>
        <w:tc>
          <w:tcPr>
            <w:tcW w:w="1252" w:type="dxa"/>
            <w:gridSpan w:val="21"/>
            <w:vMerge w:val="restart"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Использование ИКТ</w:t>
            </w:r>
          </w:p>
        </w:tc>
        <w:tc>
          <w:tcPr>
            <w:tcW w:w="1990" w:type="dxa"/>
            <w:gridSpan w:val="7"/>
            <w:vMerge w:val="restart"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Стр. 86 87</w:t>
            </w:r>
          </w:p>
        </w:tc>
        <w:tc>
          <w:tcPr>
            <w:tcW w:w="2270" w:type="dxa"/>
            <w:gridSpan w:val="5"/>
            <w:vMerge w:val="restart"/>
            <w:tcBorders>
              <w:top w:val="single" w:sz="4" w:space="0" w:color="auto"/>
            </w:tcBorders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Знать таблицу умножения и деления на 2, уметь решать задачи умножением и делением, использовать навыки счета, смекалку, сообразительность.</w:t>
            </w:r>
          </w:p>
        </w:tc>
        <w:tc>
          <w:tcPr>
            <w:tcW w:w="3093" w:type="dxa"/>
            <w:gridSpan w:val="6"/>
            <w:vMerge w:val="restart"/>
            <w:tcBorders>
              <w:top w:val="single" w:sz="4" w:space="0" w:color="auto"/>
            </w:tcBorders>
          </w:tcPr>
          <w:p w:rsidR="00345D2A" w:rsidRPr="000B76DD" w:rsidRDefault="00345D2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Регулятивные УУД:</w:t>
            </w:r>
          </w:p>
          <w:p w:rsidR="00345D2A" w:rsidRPr="000B76DD" w:rsidRDefault="00345D2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345D2A" w:rsidRPr="000B76DD" w:rsidRDefault="00345D2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2. Осуществлять контроль в форме сличения своей работы с заданным эталоном.</w:t>
            </w:r>
          </w:p>
          <w:p w:rsidR="00345D2A" w:rsidRPr="000B76DD" w:rsidRDefault="00345D2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345D2A" w:rsidRPr="000B76DD" w:rsidRDefault="00345D2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345D2A" w:rsidRPr="000B76DD" w:rsidRDefault="00345D2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Коммуникативные УУД:</w:t>
            </w:r>
          </w:p>
          <w:p w:rsidR="00345D2A" w:rsidRPr="000B76DD" w:rsidRDefault="00345D2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1. Соблюдать простейшие нормы речевого этикета: здороваться, прощаться, благодарить.</w:t>
            </w:r>
          </w:p>
          <w:p w:rsidR="00345D2A" w:rsidRPr="000B76DD" w:rsidRDefault="00345D2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2. Вступать в  диалог (отвечать на вопросы, задавать вопросы, уточнять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непонятное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). </w:t>
            </w:r>
          </w:p>
          <w:p w:rsidR="00345D2A" w:rsidRPr="000B76DD" w:rsidRDefault="00345D2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345D2A" w:rsidRPr="000B76DD" w:rsidRDefault="00345D2A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4.Участвовать в коллективном обсуждении учебной проблемы.</w:t>
            </w:r>
          </w:p>
        </w:tc>
        <w:tc>
          <w:tcPr>
            <w:tcW w:w="1904" w:type="dxa"/>
            <w:gridSpan w:val="4"/>
            <w:vMerge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345D2A" w:rsidRPr="000B76DD" w:rsidTr="00AB4BC8">
        <w:trPr>
          <w:gridAfter w:val="13"/>
          <w:wAfter w:w="15951" w:type="dxa"/>
          <w:trHeight w:val="624"/>
        </w:trPr>
        <w:tc>
          <w:tcPr>
            <w:tcW w:w="500" w:type="dxa"/>
            <w:gridSpan w:val="5"/>
          </w:tcPr>
          <w:p w:rsidR="00345D2A" w:rsidRPr="000B76DD" w:rsidRDefault="00345D2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12" w:type="dxa"/>
            <w:gridSpan w:val="5"/>
          </w:tcPr>
          <w:p w:rsidR="00345D2A" w:rsidRPr="000B76DD" w:rsidRDefault="00345D2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601" w:type="dxa"/>
            <w:gridSpan w:val="3"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Что узнали. Чему научились. Использование ИКТ</w:t>
            </w:r>
          </w:p>
        </w:tc>
        <w:tc>
          <w:tcPr>
            <w:tcW w:w="2407" w:type="dxa"/>
            <w:gridSpan w:val="10"/>
            <w:vMerge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252" w:type="dxa"/>
            <w:gridSpan w:val="21"/>
            <w:vMerge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90" w:type="dxa"/>
            <w:gridSpan w:val="7"/>
            <w:vMerge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70" w:type="dxa"/>
            <w:gridSpan w:val="5"/>
            <w:vMerge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093" w:type="dxa"/>
            <w:gridSpan w:val="6"/>
            <w:vMerge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04" w:type="dxa"/>
            <w:gridSpan w:val="4"/>
            <w:vMerge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345D2A" w:rsidRPr="000B76DD" w:rsidTr="00AB4BC8">
        <w:trPr>
          <w:gridAfter w:val="13"/>
          <w:wAfter w:w="15951" w:type="dxa"/>
          <w:trHeight w:val="624"/>
        </w:trPr>
        <w:tc>
          <w:tcPr>
            <w:tcW w:w="500" w:type="dxa"/>
            <w:gridSpan w:val="5"/>
          </w:tcPr>
          <w:p w:rsidR="00345D2A" w:rsidRPr="000B76DD" w:rsidRDefault="00345D2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127-128</w:t>
            </w:r>
          </w:p>
        </w:tc>
        <w:tc>
          <w:tcPr>
            <w:tcW w:w="712" w:type="dxa"/>
            <w:gridSpan w:val="5"/>
          </w:tcPr>
          <w:p w:rsidR="00345D2A" w:rsidRPr="000B76DD" w:rsidRDefault="00345D2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601" w:type="dxa"/>
            <w:gridSpan w:val="3"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Умножение числа 3 и на 3.</w:t>
            </w:r>
          </w:p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Использование ИКТ</w:t>
            </w:r>
          </w:p>
        </w:tc>
        <w:tc>
          <w:tcPr>
            <w:tcW w:w="2407" w:type="dxa"/>
            <w:gridSpan w:val="10"/>
          </w:tcPr>
          <w:p w:rsidR="00345D2A" w:rsidRPr="0075280A" w:rsidRDefault="00345D2A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2" w:type="dxa"/>
            <w:gridSpan w:val="21"/>
          </w:tcPr>
          <w:p w:rsidR="00345D2A" w:rsidRPr="00B97759" w:rsidRDefault="00345D2A" w:rsidP="005141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Текущий.</w:t>
            </w:r>
          </w:p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90" w:type="dxa"/>
            <w:gridSpan w:val="7"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Стр. 88 №2,4,5</w:t>
            </w:r>
          </w:p>
        </w:tc>
        <w:tc>
          <w:tcPr>
            <w:tcW w:w="2270" w:type="dxa"/>
            <w:gridSpan w:val="5"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Усвоить таблицу умножения числа</w:t>
            </w:r>
            <w:r w:rsidR="00BF319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3 и умножение на</w:t>
            </w:r>
            <w:r w:rsidR="00BF319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3; уметь решать уравнения; уметь решать составные задачи, записывая разными способами.</w:t>
            </w:r>
          </w:p>
        </w:tc>
        <w:tc>
          <w:tcPr>
            <w:tcW w:w="3093" w:type="dxa"/>
            <w:gridSpan w:val="6"/>
            <w:vMerge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04" w:type="dxa"/>
            <w:gridSpan w:val="4"/>
            <w:vMerge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345D2A" w:rsidRPr="000B76DD" w:rsidTr="00AB4BC8">
        <w:trPr>
          <w:gridAfter w:val="13"/>
          <w:wAfter w:w="15951" w:type="dxa"/>
          <w:trHeight w:val="624"/>
        </w:trPr>
        <w:tc>
          <w:tcPr>
            <w:tcW w:w="500" w:type="dxa"/>
            <w:gridSpan w:val="5"/>
          </w:tcPr>
          <w:p w:rsidR="00345D2A" w:rsidRPr="000B76DD" w:rsidRDefault="00345D2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129-130</w:t>
            </w:r>
          </w:p>
        </w:tc>
        <w:tc>
          <w:tcPr>
            <w:tcW w:w="712" w:type="dxa"/>
            <w:gridSpan w:val="5"/>
          </w:tcPr>
          <w:p w:rsidR="00345D2A" w:rsidRPr="000B76DD" w:rsidRDefault="00345D2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601" w:type="dxa"/>
            <w:gridSpan w:val="3"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Деление на 3.</w:t>
            </w:r>
          </w:p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7" w:type="dxa"/>
            <w:gridSpan w:val="10"/>
            <w:vMerge w:val="restart"/>
          </w:tcPr>
          <w:p w:rsidR="00345D2A" w:rsidRPr="0075280A" w:rsidRDefault="00345D2A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5D2A" w:rsidRPr="0075280A" w:rsidRDefault="00345D2A" w:rsidP="00511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2" w:type="dxa"/>
            <w:gridSpan w:val="21"/>
            <w:vMerge w:val="restart"/>
          </w:tcPr>
          <w:p w:rsidR="00345D2A" w:rsidRPr="00B97759" w:rsidRDefault="00345D2A" w:rsidP="005141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Текущий.</w:t>
            </w:r>
          </w:p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90" w:type="dxa"/>
            <w:gridSpan w:val="7"/>
            <w:vAlign w:val="center"/>
          </w:tcPr>
          <w:p w:rsidR="00345D2A" w:rsidRPr="00B97759" w:rsidRDefault="00345D2A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93 № 5,7,8</w:t>
            </w: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Использование ИКТ</w:t>
            </w:r>
          </w:p>
        </w:tc>
        <w:tc>
          <w:tcPr>
            <w:tcW w:w="2270" w:type="dxa"/>
            <w:gridSpan w:val="5"/>
            <w:vMerge w:val="restart"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Уметь составлять таблицу деления на 3, опираясь на таблицу умножении числа 3, уметь сравнивать произведение, решать задачи делением, пользоваться вычислительными навыками.</w:t>
            </w:r>
          </w:p>
        </w:tc>
        <w:tc>
          <w:tcPr>
            <w:tcW w:w="3093" w:type="dxa"/>
            <w:gridSpan w:val="6"/>
            <w:vMerge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04" w:type="dxa"/>
            <w:gridSpan w:val="4"/>
            <w:vMerge w:val="restart"/>
          </w:tcPr>
          <w:p w:rsidR="00345D2A" w:rsidRPr="000B76DD" w:rsidRDefault="00345D2A" w:rsidP="00345D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Принимать 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345D2A" w:rsidRPr="000B76DD" w:rsidRDefault="00345D2A" w:rsidP="00345D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2. Внимательно относиться к собственным переживаниям и переживаниям </w:t>
            </w: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других людей.</w:t>
            </w:r>
          </w:p>
          <w:p w:rsidR="00345D2A" w:rsidRPr="000B76DD" w:rsidRDefault="00345D2A" w:rsidP="00345D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3. Выполнять правила безопасного поведения в школе.</w:t>
            </w:r>
          </w:p>
          <w:p w:rsidR="00345D2A" w:rsidRPr="000B76DD" w:rsidRDefault="00345D2A" w:rsidP="00345D2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4.Адекватно воспринимать оценку учителя.</w:t>
            </w:r>
          </w:p>
        </w:tc>
      </w:tr>
      <w:tr w:rsidR="00345D2A" w:rsidRPr="000B76DD" w:rsidTr="00AB4BC8">
        <w:trPr>
          <w:gridAfter w:val="13"/>
          <w:wAfter w:w="15951" w:type="dxa"/>
          <w:trHeight w:val="624"/>
        </w:trPr>
        <w:tc>
          <w:tcPr>
            <w:tcW w:w="500" w:type="dxa"/>
            <w:gridSpan w:val="5"/>
          </w:tcPr>
          <w:p w:rsidR="00345D2A" w:rsidRPr="000B76DD" w:rsidRDefault="00345D2A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12" w:type="dxa"/>
            <w:gridSpan w:val="5"/>
          </w:tcPr>
          <w:p w:rsidR="00345D2A" w:rsidRPr="000B76DD" w:rsidRDefault="00345D2A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601" w:type="dxa"/>
            <w:gridSpan w:val="3"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изученного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. Использование ИКТ</w:t>
            </w:r>
          </w:p>
        </w:tc>
        <w:tc>
          <w:tcPr>
            <w:tcW w:w="2407" w:type="dxa"/>
            <w:gridSpan w:val="10"/>
            <w:vMerge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252" w:type="dxa"/>
            <w:gridSpan w:val="21"/>
            <w:vMerge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90" w:type="dxa"/>
            <w:gridSpan w:val="7"/>
            <w:vAlign w:val="center"/>
          </w:tcPr>
          <w:p w:rsidR="00345D2A" w:rsidRPr="00B97759" w:rsidRDefault="00345D2A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Стр. 97 № 10,12,13</w:t>
            </w:r>
          </w:p>
        </w:tc>
        <w:tc>
          <w:tcPr>
            <w:tcW w:w="2270" w:type="dxa"/>
            <w:gridSpan w:val="5"/>
            <w:vMerge/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093" w:type="dxa"/>
            <w:gridSpan w:val="6"/>
            <w:vMerge/>
            <w:tcBorders>
              <w:bottom w:val="nil"/>
            </w:tcBorders>
          </w:tcPr>
          <w:p w:rsidR="00345D2A" w:rsidRPr="000B76DD" w:rsidRDefault="00345D2A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04" w:type="dxa"/>
            <w:gridSpan w:val="4"/>
            <w:vMerge/>
          </w:tcPr>
          <w:p w:rsidR="00345D2A" w:rsidRPr="000B76DD" w:rsidRDefault="00345D2A" w:rsidP="00345D2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193BA4" w:rsidRPr="000B76DD" w:rsidTr="00AB4BC8">
        <w:trPr>
          <w:gridAfter w:val="13"/>
          <w:wAfter w:w="15951" w:type="dxa"/>
          <w:trHeight w:val="624"/>
        </w:trPr>
        <w:tc>
          <w:tcPr>
            <w:tcW w:w="512" w:type="dxa"/>
            <w:gridSpan w:val="6"/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706" w:type="dxa"/>
            <w:gridSpan w:val="5"/>
          </w:tcPr>
          <w:p w:rsidR="00193BA4" w:rsidRPr="000B76DD" w:rsidRDefault="00193BA4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62" w:type="dxa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Страничка </w:t>
            </w: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любознательных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Использование ИКТ</w:t>
            </w:r>
          </w:p>
        </w:tc>
        <w:tc>
          <w:tcPr>
            <w:tcW w:w="2440" w:type="dxa"/>
            <w:gridSpan w:val="11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proofErr w:type="spellStart"/>
            <w:r w:rsidRPr="0075280A">
              <w:rPr>
                <w:rFonts w:ascii="Times New Roman" w:hAnsi="Times New Roman"/>
                <w:sz w:val="28"/>
                <w:szCs w:val="28"/>
              </w:rPr>
              <w:t>комб</w:t>
            </w:r>
            <w:proofErr w:type="spellEnd"/>
            <w:r w:rsidRPr="007528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2" w:type="dxa"/>
            <w:gridSpan w:val="21"/>
          </w:tcPr>
          <w:p w:rsidR="00193BA4" w:rsidRPr="00A21EC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Взаимоконтроль</w:t>
            </w:r>
          </w:p>
        </w:tc>
        <w:tc>
          <w:tcPr>
            <w:tcW w:w="1990" w:type="dxa"/>
            <w:gridSpan w:val="7"/>
            <w:vAlign w:val="center"/>
          </w:tcPr>
          <w:p w:rsidR="00193BA4" w:rsidRPr="00B97759" w:rsidRDefault="00193BA4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Стр.95</w:t>
            </w:r>
          </w:p>
        </w:tc>
        <w:tc>
          <w:tcPr>
            <w:tcW w:w="2270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Знать таблицу умножения и деления на 2 и 3, уметь решать задачи умножением и делением, решать уравнения, в  которых неизвестны множитель, делитель или делимое, использовать  навыки счета, логическое мышление.</w:t>
            </w:r>
          </w:p>
        </w:tc>
        <w:tc>
          <w:tcPr>
            <w:tcW w:w="3114" w:type="dxa"/>
            <w:gridSpan w:val="7"/>
            <w:tcBorders>
              <w:top w:val="nil"/>
            </w:tcBorders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83" w:type="dxa"/>
            <w:gridSpan w:val="3"/>
            <w:vMerge w:val="restart"/>
            <w:tcBorders>
              <w:top w:val="nil"/>
            </w:tcBorders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</w:rPr>
              <w:t>Рассуждать и делать выводы.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</w:rPr>
              <w:t>Выполнять задания творческого и поискового характера.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</w:rPr>
              <w:t>Контролировать и оценивать свою работу и ее результат.</w:t>
            </w:r>
          </w:p>
          <w:p w:rsidR="00193BA4" w:rsidRPr="000B76DD" w:rsidRDefault="00193BA4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</w:rPr>
              <w:t>Рассуждать и делать выводы.</w:t>
            </w:r>
          </w:p>
          <w:p w:rsidR="00193BA4" w:rsidRPr="000B76DD" w:rsidRDefault="00193BA4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</w:rPr>
              <w:t>Выполнять задания творческого и поискового характера.</w:t>
            </w:r>
          </w:p>
          <w:p w:rsidR="00193BA4" w:rsidRPr="000B76DD" w:rsidRDefault="00193BA4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</w:rPr>
              <w:t>Контролировать и оценивать свою работу и ее результат.</w:t>
            </w:r>
          </w:p>
        </w:tc>
      </w:tr>
      <w:tr w:rsidR="00193BA4" w:rsidRPr="000B76DD" w:rsidTr="00AB4BC8">
        <w:trPr>
          <w:gridAfter w:val="13"/>
          <w:wAfter w:w="15951" w:type="dxa"/>
          <w:trHeight w:val="624"/>
        </w:trPr>
        <w:tc>
          <w:tcPr>
            <w:tcW w:w="512" w:type="dxa"/>
            <w:gridSpan w:val="6"/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06" w:type="dxa"/>
            <w:gridSpan w:val="5"/>
          </w:tcPr>
          <w:p w:rsidR="00193BA4" w:rsidRPr="000B76DD" w:rsidRDefault="00193BA4" w:rsidP="00C378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62" w:type="dxa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Что узнали. Чему научились. Использование ИКТ</w:t>
            </w:r>
          </w:p>
        </w:tc>
        <w:tc>
          <w:tcPr>
            <w:tcW w:w="2440" w:type="dxa"/>
            <w:gridSpan w:val="11"/>
          </w:tcPr>
          <w:p w:rsidR="00193BA4" w:rsidRPr="00BF319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BF319D">
              <w:rPr>
                <w:rFonts w:ascii="Times New Roman" w:hAnsi="Times New Roman"/>
              </w:rPr>
              <w:t>проверка знаний</w:t>
            </w:r>
          </w:p>
        </w:tc>
        <w:tc>
          <w:tcPr>
            <w:tcW w:w="1252" w:type="dxa"/>
            <w:gridSpan w:val="21"/>
          </w:tcPr>
          <w:p w:rsidR="00193BA4" w:rsidRPr="000B76DD" w:rsidRDefault="00193BA4" w:rsidP="00C430B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Текущий. </w:t>
            </w:r>
          </w:p>
        </w:tc>
        <w:tc>
          <w:tcPr>
            <w:tcW w:w="1990" w:type="dxa"/>
            <w:gridSpan w:val="7"/>
            <w:vAlign w:val="center"/>
          </w:tcPr>
          <w:p w:rsidR="00193BA4" w:rsidRPr="00B97759" w:rsidRDefault="00193BA4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102 № 1,2,4,5</w:t>
            </w:r>
          </w:p>
        </w:tc>
        <w:tc>
          <w:tcPr>
            <w:tcW w:w="2270" w:type="dxa"/>
            <w:gridSpan w:val="5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Уметь решать примеры в столбик; находить значение выражений удобным способом; знать порядок действий; уметь решать задачи различных видов; работать с геометрическим материалом.</w:t>
            </w:r>
          </w:p>
        </w:tc>
        <w:tc>
          <w:tcPr>
            <w:tcW w:w="3114" w:type="dxa"/>
            <w:gridSpan w:val="7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- Анализировать информацию в учебнике.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Л - Оценивать результаты выполненной работы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 - Анализировать, сравнивать выполненные действия и полученные результаты.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</w:tcBorders>
          </w:tcPr>
          <w:p w:rsidR="00193BA4" w:rsidRPr="000B76DD" w:rsidRDefault="00193BA4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193BA4" w:rsidRPr="000B76DD" w:rsidTr="00AB4BC8">
        <w:trPr>
          <w:trHeight w:val="624"/>
        </w:trPr>
        <w:tc>
          <w:tcPr>
            <w:tcW w:w="512" w:type="dxa"/>
            <w:gridSpan w:val="6"/>
            <w:tcBorders>
              <w:top w:val="nil"/>
            </w:tcBorders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00" w:type="dxa"/>
            <w:gridSpan w:val="4"/>
            <w:tcBorders>
              <w:top w:val="nil"/>
            </w:tcBorders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68" w:type="dxa"/>
            <w:gridSpan w:val="2"/>
            <w:tcBorders>
              <w:top w:val="nil"/>
            </w:tcBorders>
          </w:tcPr>
          <w:p w:rsidR="00193BA4" w:rsidRPr="000B76DD" w:rsidRDefault="00193BA4" w:rsidP="00914C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Контрольная работа </w:t>
            </w: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(итоговая)</w:t>
            </w:r>
          </w:p>
          <w:p w:rsidR="00193BA4" w:rsidRPr="000B76DD" w:rsidRDefault="00193BA4" w:rsidP="00914C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Использование ИКТ</w:t>
            </w:r>
          </w:p>
        </w:tc>
        <w:tc>
          <w:tcPr>
            <w:tcW w:w="2358" w:type="dxa"/>
            <w:gridSpan w:val="10"/>
            <w:tcBorders>
              <w:top w:val="nil"/>
            </w:tcBorders>
          </w:tcPr>
          <w:p w:rsidR="00193BA4" w:rsidRPr="00BF319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BF319D">
              <w:rPr>
                <w:rFonts w:ascii="Times New Roman" w:hAnsi="Times New Roman"/>
              </w:rPr>
              <w:t>проверка знаний</w:t>
            </w:r>
          </w:p>
        </w:tc>
        <w:tc>
          <w:tcPr>
            <w:tcW w:w="1334" w:type="dxa"/>
            <w:gridSpan w:val="22"/>
            <w:tcBorders>
              <w:top w:val="nil"/>
            </w:tcBorders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Итоговый</w:t>
            </w:r>
          </w:p>
        </w:tc>
        <w:tc>
          <w:tcPr>
            <w:tcW w:w="1990" w:type="dxa"/>
            <w:gridSpan w:val="7"/>
            <w:tcBorders>
              <w:top w:val="nil"/>
            </w:tcBorders>
            <w:vAlign w:val="center"/>
          </w:tcPr>
          <w:p w:rsidR="00193BA4" w:rsidRPr="00B97759" w:rsidRDefault="00193BA4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ЗУН</w:t>
            </w:r>
          </w:p>
        </w:tc>
        <w:tc>
          <w:tcPr>
            <w:tcW w:w="2270" w:type="dxa"/>
            <w:gridSpan w:val="5"/>
            <w:tcBorders>
              <w:top w:val="nil"/>
            </w:tcBorders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  <w:gridSpan w:val="7"/>
            <w:tcBorders>
              <w:top w:val="nil"/>
            </w:tcBorders>
          </w:tcPr>
          <w:p w:rsidR="00193BA4" w:rsidRPr="000B76DD" w:rsidRDefault="00193BA4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- Анализировать информацию в учебнике.</w:t>
            </w:r>
          </w:p>
          <w:p w:rsidR="00193BA4" w:rsidRPr="000B76DD" w:rsidRDefault="00193BA4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Л - Оценивать результаты выполненной работы</w:t>
            </w:r>
          </w:p>
          <w:p w:rsidR="00193BA4" w:rsidRPr="000B76DD" w:rsidRDefault="00193BA4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 - Анализировать, сравнивать выполненные действия и полученные результаты.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gridSpan w:val="3"/>
            <w:vMerge w:val="restart"/>
            <w:tcBorders>
              <w:top w:val="single" w:sz="4" w:space="0" w:color="auto"/>
            </w:tcBorders>
          </w:tcPr>
          <w:p w:rsidR="00345D2A" w:rsidRPr="000B76DD" w:rsidRDefault="00345D2A" w:rsidP="00345D2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</w:rPr>
              <w:t>Рассуждать и делать выводы.</w:t>
            </w:r>
          </w:p>
          <w:p w:rsidR="00345D2A" w:rsidRPr="000B76DD" w:rsidRDefault="00345D2A" w:rsidP="00345D2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</w:rPr>
              <w:t>Выполнять задания творческого и поискового характера.</w:t>
            </w:r>
          </w:p>
          <w:p w:rsidR="00345D2A" w:rsidRPr="000B76DD" w:rsidRDefault="00345D2A" w:rsidP="00345D2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</w:rPr>
              <w:t xml:space="preserve">Контролировать </w:t>
            </w:r>
            <w:r w:rsidRPr="000B76DD">
              <w:rPr>
                <w:rFonts w:ascii="Times New Roman" w:eastAsiaTheme="minorEastAsia" w:hAnsi="Times New Roman" w:cs="Times New Roman"/>
              </w:rPr>
              <w:lastRenderedPageBreak/>
              <w:t>и оценивать свою работу и ее результат.</w:t>
            </w:r>
          </w:p>
          <w:p w:rsidR="00345D2A" w:rsidRPr="000B76DD" w:rsidRDefault="00345D2A" w:rsidP="00345D2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</w:rPr>
              <w:t>Рассуждать и делать выводы.</w:t>
            </w:r>
          </w:p>
          <w:p w:rsidR="00345D2A" w:rsidRPr="000B76DD" w:rsidRDefault="00345D2A" w:rsidP="00345D2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B76DD">
              <w:rPr>
                <w:rFonts w:ascii="Times New Roman" w:eastAsiaTheme="minorEastAsia" w:hAnsi="Times New Roman" w:cs="Times New Roman"/>
              </w:rPr>
              <w:t>Выполнять задания творческого и поискового характера.</w:t>
            </w:r>
          </w:p>
          <w:p w:rsidR="00193BA4" w:rsidRPr="000B76DD" w:rsidRDefault="00345D2A" w:rsidP="00345D2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</w:rPr>
              <w:t>Контролировать и оценивать свою работу и ее результат.</w:t>
            </w:r>
          </w:p>
        </w:tc>
        <w:tc>
          <w:tcPr>
            <w:tcW w:w="15951" w:type="dxa"/>
            <w:gridSpan w:val="13"/>
            <w:vMerge w:val="restart"/>
            <w:tcBorders>
              <w:top w:val="nil"/>
            </w:tcBorders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193BA4" w:rsidRPr="000B76DD" w:rsidTr="00AB4BC8">
        <w:trPr>
          <w:trHeight w:val="624"/>
        </w:trPr>
        <w:tc>
          <w:tcPr>
            <w:tcW w:w="512" w:type="dxa"/>
            <w:gridSpan w:val="6"/>
          </w:tcPr>
          <w:p w:rsidR="00193BA4" w:rsidRPr="000B76DD" w:rsidRDefault="00193BA4" w:rsidP="000B76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135-136</w:t>
            </w:r>
          </w:p>
        </w:tc>
        <w:tc>
          <w:tcPr>
            <w:tcW w:w="700" w:type="dxa"/>
            <w:gridSpan w:val="4"/>
          </w:tcPr>
          <w:p w:rsidR="00193BA4" w:rsidRDefault="00193BA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май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gridSpan w:val="2"/>
          </w:tcPr>
          <w:p w:rsidR="00193BA4" w:rsidRPr="000B76DD" w:rsidRDefault="00193BA4" w:rsidP="00914C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Что узнали, чему научились во 2 классе.</w:t>
            </w:r>
          </w:p>
          <w:p w:rsidR="00193BA4" w:rsidRPr="000B76DD" w:rsidRDefault="00193BA4" w:rsidP="00914C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gridSpan w:val="10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75280A">
              <w:rPr>
                <w:rFonts w:ascii="Times New Roman" w:hAnsi="Times New Roman"/>
                <w:sz w:val="28"/>
                <w:szCs w:val="28"/>
              </w:rPr>
              <w:t>проверка знаний</w:t>
            </w:r>
          </w:p>
        </w:tc>
        <w:tc>
          <w:tcPr>
            <w:tcW w:w="1334" w:type="dxa"/>
            <w:gridSpan w:val="22"/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B9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Итоговый</w:t>
            </w:r>
          </w:p>
        </w:tc>
        <w:tc>
          <w:tcPr>
            <w:tcW w:w="1990" w:type="dxa"/>
            <w:gridSpan w:val="7"/>
            <w:vAlign w:val="center"/>
          </w:tcPr>
          <w:p w:rsidR="00193BA4" w:rsidRPr="00B97759" w:rsidRDefault="00193BA4" w:rsidP="00836D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7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Использование ИКТ</w:t>
            </w:r>
          </w:p>
        </w:tc>
        <w:tc>
          <w:tcPr>
            <w:tcW w:w="2270" w:type="dxa"/>
            <w:gridSpan w:val="5"/>
          </w:tcPr>
          <w:p w:rsidR="00193BA4" w:rsidRPr="00BF319D" w:rsidRDefault="00BF319D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F319D">
              <w:rPr>
                <w:rFonts w:ascii="Times New Roman" w:eastAsiaTheme="minorEastAsia" w:hAnsi="Times New Roman" w:cs="Times New Roman"/>
                <w:sz w:val="20"/>
                <w:szCs w:val="20"/>
              </w:rPr>
              <w:t>Закрепить знания учащихся полученные по предмету математика во 2 классе</w:t>
            </w:r>
          </w:p>
        </w:tc>
        <w:tc>
          <w:tcPr>
            <w:tcW w:w="3114" w:type="dxa"/>
            <w:gridSpan w:val="7"/>
          </w:tcPr>
          <w:p w:rsidR="00193BA4" w:rsidRPr="000B76DD" w:rsidRDefault="00193BA4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- Анализировать информацию в учебнике.</w:t>
            </w:r>
          </w:p>
          <w:p w:rsidR="00193BA4" w:rsidRPr="000B76DD" w:rsidRDefault="00193BA4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Л - Оценивать результаты выполненной работы</w:t>
            </w:r>
          </w:p>
          <w:p w:rsidR="00193BA4" w:rsidRPr="000B76DD" w:rsidRDefault="00193BA4" w:rsidP="00AD79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proofErr w:type="gramEnd"/>
            <w:r w:rsidRPr="000B76DD">
              <w:rPr>
                <w:rFonts w:ascii="Times New Roman" w:eastAsiaTheme="minorEastAsia" w:hAnsi="Times New Roman" w:cs="Times New Roman"/>
                <w:lang w:eastAsia="ru-RU"/>
              </w:rPr>
              <w:t xml:space="preserve">  - Анализировать, сравнивать выполненные действия и полученные результаты.</w:t>
            </w:r>
          </w:p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gridSpan w:val="3"/>
            <w:vMerge/>
            <w:tcBorders>
              <w:top w:val="nil"/>
            </w:tcBorders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951" w:type="dxa"/>
            <w:gridSpan w:val="13"/>
            <w:vMerge/>
            <w:tcBorders>
              <w:bottom w:val="nil"/>
            </w:tcBorders>
          </w:tcPr>
          <w:p w:rsidR="00193BA4" w:rsidRPr="000B76DD" w:rsidRDefault="00193BA4" w:rsidP="000B76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836DF8" w:rsidRDefault="00836DF8" w:rsidP="000B76DD">
      <w:p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836DF8" w:rsidRDefault="00836DF8" w:rsidP="000B76DD">
      <w:p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0B76DD" w:rsidRPr="000B76DD" w:rsidRDefault="000B76DD" w:rsidP="000B76DD">
      <w:p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0B76DD" w:rsidRDefault="000B76DD" w:rsidP="000B76DD">
      <w:p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714AC8" w:rsidRDefault="00714AC8" w:rsidP="000B76DD">
      <w:p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714AC8" w:rsidRDefault="00714AC8" w:rsidP="000B76DD">
      <w:p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714AC8" w:rsidRDefault="00714AC8" w:rsidP="000B76DD">
      <w:p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714AC8" w:rsidRDefault="00714AC8" w:rsidP="000B76DD">
      <w:p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714AC8" w:rsidRDefault="00714AC8" w:rsidP="000B76DD">
      <w:p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714AC8" w:rsidRDefault="00714AC8" w:rsidP="000B76DD">
      <w:p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714AC8" w:rsidRDefault="00714AC8" w:rsidP="000B76DD">
      <w:p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714AC8" w:rsidRDefault="00714AC8" w:rsidP="000B76DD">
      <w:p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714AC8" w:rsidRDefault="00714AC8" w:rsidP="000B76DD">
      <w:p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714AC8" w:rsidRDefault="00714AC8" w:rsidP="000B76DD">
      <w:p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714AC8" w:rsidRDefault="00714AC8" w:rsidP="000B76DD">
      <w:p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714AC8" w:rsidRDefault="00714AC8" w:rsidP="000B76DD">
      <w:p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</w:p>
    <w:sectPr w:rsidR="00714AC8" w:rsidSect="00C378AA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8D8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D1BC1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F58C4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82CFD"/>
    <w:multiLevelType w:val="hybridMultilevel"/>
    <w:tmpl w:val="4F641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A0DD5"/>
    <w:multiLevelType w:val="hybridMultilevel"/>
    <w:tmpl w:val="58A62E26"/>
    <w:lvl w:ilvl="0" w:tplc="02B05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5168E"/>
    <w:multiLevelType w:val="hybridMultilevel"/>
    <w:tmpl w:val="1D9E81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D715C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7C455B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816F94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846C32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7F00DB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845CC5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725AA8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C37B16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E147F8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385DEE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540D0D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645F3F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0C3DF9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291550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B86735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457AA1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692411"/>
    <w:multiLevelType w:val="hybridMultilevel"/>
    <w:tmpl w:val="C102E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79054A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7050A1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A57CAC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030CF7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883D86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F93695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3B360A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1B6566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E458CE"/>
    <w:multiLevelType w:val="hybridMultilevel"/>
    <w:tmpl w:val="344EF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E41A15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462F6F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4C2339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51235B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561000"/>
    <w:multiLevelType w:val="hybridMultilevel"/>
    <w:tmpl w:val="EFB69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723459"/>
    <w:multiLevelType w:val="hybridMultilevel"/>
    <w:tmpl w:val="68948B20"/>
    <w:lvl w:ilvl="0" w:tplc="F954A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FB34C05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76DD"/>
    <w:rsid w:val="00011DA0"/>
    <w:rsid w:val="00043920"/>
    <w:rsid w:val="00045992"/>
    <w:rsid w:val="00046D8F"/>
    <w:rsid w:val="00060EE0"/>
    <w:rsid w:val="000B76DD"/>
    <w:rsid w:val="000C18F4"/>
    <w:rsid w:val="000F3037"/>
    <w:rsid w:val="00155A42"/>
    <w:rsid w:val="00193110"/>
    <w:rsid w:val="00193BA4"/>
    <w:rsid w:val="001C482A"/>
    <w:rsid w:val="001D0D54"/>
    <w:rsid w:val="00240103"/>
    <w:rsid w:val="00260DF7"/>
    <w:rsid w:val="002F4AB8"/>
    <w:rsid w:val="00314A38"/>
    <w:rsid w:val="00345D2A"/>
    <w:rsid w:val="0039718A"/>
    <w:rsid w:val="003D2EF7"/>
    <w:rsid w:val="00426C4F"/>
    <w:rsid w:val="0044140A"/>
    <w:rsid w:val="0045406E"/>
    <w:rsid w:val="0046607F"/>
    <w:rsid w:val="00474298"/>
    <w:rsid w:val="004945B4"/>
    <w:rsid w:val="004C4BE8"/>
    <w:rsid w:val="00511112"/>
    <w:rsid w:val="005141DD"/>
    <w:rsid w:val="00534769"/>
    <w:rsid w:val="00545D55"/>
    <w:rsid w:val="00570EF9"/>
    <w:rsid w:val="00590A97"/>
    <w:rsid w:val="005A4E55"/>
    <w:rsid w:val="005D2A58"/>
    <w:rsid w:val="005F11F0"/>
    <w:rsid w:val="00691482"/>
    <w:rsid w:val="006A5A38"/>
    <w:rsid w:val="006F6D0C"/>
    <w:rsid w:val="00714AC8"/>
    <w:rsid w:val="00750BD0"/>
    <w:rsid w:val="00770C7C"/>
    <w:rsid w:val="0077617E"/>
    <w:rsid w:val="007A2980"/>
    <w:rsid w:val="007C6605"/>
    <w:rsid w:val="007C6893"/>
    <w:rsid w:val="00801954"/>
    <w:rsid w:val="00815BEC"/>
    <w:rsid w:val="00836DF8"/>
    <w:rsid w:val="0085736C"/>
    <w:rsid w:val="00873B86"/>
    <w:rsid w:val="008D4463"/>
    <w:rsid w:val="0090549B"/>
    <w:rsid w:val="00914C77"/>
    <w:rsid w:val="009B78A4"/>
    <w:rsid w:val="009F2048"/>
    <w:rsid w:val="00A12997"/>
    <w:rsid w:val="00A21ECD"/>
    <w:rsid w:val="00AB4BC8"/>
    <w:rsid w:val="00AD790A"/>
    <w:rsid w:val="00B2513C"/>
    <w:rsid w:val="00B32B73"/>
    <w:rsid w:val="00B55766"/>
    <w:rsid w:val="00B77A82"/>
    <w:rsid w:val="00B96B53"/>
    <w:rsid w:val="00BB6305"/>
    <w:rsid w:val="00BF319D"/>
    <w:rsid w:val="00BF6980"/>
    <w:rsid w:val="00C160DD"/>
    <w:rsid w:val="00C2146A"/>
    <w:rsid w:val="00C2264D"/>
    <w:rsid w:val="00C31529"/>
    <w:rsid w:val="00C34085"/>
    <w:rsid w:val="00C35529"/>
    <w:rsid w:val="00C378AA"/>
    <w:rsid w:val="00C430B9"/>
    <w:rsid w:val="00CA1B49"/>
    <w:rsid w:val="00CD1B76"/>
    <w:rsid w:val="00CE0629"/>
    <w:rsid w:val="00D43884"/>
    <w:rsid w:val="00DA7DCD"/>
    <w:rsid w:val="00DE4DDA"/>
    <w:rsid w:val="00E05B67"/>
    <w:rsid w:val="00E10AD6"/>
    <w:rsid w:val="00E71CA6"/>
    <w:rsid w:val="00F244DE"/>
    <w:rsid w:val="00F35F5F"/>
    <w:rsid w:val="00F71B89"/>
    <w:rsid w:val="00FE050D"/>
    <w:rsid w:val="00FF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B8"/>
  </w:style>
  <w:style w:type="paragraph" w:styleId="1">
    <w:name w:val="heading 1"/>
    <w:basedOn w:val="a"/>
    <w:next w:val="a"/>
    <w:link w:val="10"/>
    <w:qFormat/>
    <w:rsid w:val="000B76D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6D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76DD"/>
  </w:style>
  <w:style w:type="paragraph" w:styleId="a3">
    <w:name w:val="No Spacing"/>
    <w:uiPriority w:val="1"/>
    <w:qFormat/>
    <w:rsid w:val="000B76D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Title"/>
    <w:basedOn w:val="a"/>
    <w:link w:val="a5"/>
    <w:qFormat/>
    <w:rsid w:val="000B76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0B76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Стиль1"/>
    <w:basedOn w:val="a"/>
    <w:autoRedefine/>
    <w:rsid w:val="000B76DD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4"/>
      <w:szCs w:val="144"/>
      <w:lang w:eastAsia="ru-RU"/>
    </w:rPr>
  </w:style>
  <w:style w:type="character" w:customStyle="1" w:styleId="a6">
    <w:name w:val="Верхний колонтитул Знак"/>
    <w:basedOn w:val="a0"/>
    <w:link w:val="a7"/>
    <w:semiHidden/>
    <w:rsid w:val="000B76DD"/>
    <w:rPr>
      <w:rFonts w:ascii="Calibri" w:eastAsia="Calibri" w:hAnsi="Calibri" w:cs="Times New Roman"/>
    </w:rPr>
  </w:style>
  <w:style w:type="paragraph" w:styleId="a7">
    <w:name w:val="header"/>
    <w:basedOn w:val="a"/>
    <w:link w:val="a6"/>
    <w:semiHidden/>
    <w:unhideWhenUsed/>
    <w:rsid w:val="000B76DD"/>
    <w:pPr>
      <w:tabs>
        <w:tab w:val="center" w:pos="4677"/>
        <w:tab w:val="right" w:pos="9355"/>
      </w:tabs>
      <w:spacing w:after="0" w:line="360" w:lineRule="auto"/>
      <w:ind w:firstLine="709"/>
    </w:pPr>
    <w:rPr>
      <w:rFonts w:ascii="Calibri" w:eastAsia="Calibri" w:hAnsi="Calibri" w:cs="Times New Roman"/>
    </w:rPr>
  </w:style>
  <w:style w:type="character" w:customStyle="1" w:styleId="13">
    <w:name w:val="Верхний колонтитул Знак1"/>
    <w:basedOn w:val="a0"/>
    <w:link w:val="a7"/>
    <w:uiPriority w:val="99"/>
    <w:semiHidden/>
    <w:rsid w:val="000B76DD"/>
  </w:style>
  <w:style w:type="character" w:styleId="a8">
    <w:name w:val="Strong"/>
    <w:basedOn w:val="a0"/>
    <w:qFormat/>
    <w:rsid w:val="000B76DD"/>
    <w:rPr>
      <w:b/>
      <w:bCs/>
    </w:rPr>
  </w:style>
  <w:style w:type="character" w:styleId="a9">
    <w:name w:val="Emphasis"/>
    <w:basedOn w:val="a0"/>
    <w:qFormat/>
    <w:rsid w:val="000B76DD"/>
    <w:rPr>
      <w:rFonts w:ascii="Times New Roman" w:hAnsi="Times New Roman" w:cs="Times New Roman"/>
      <w:b/>
      <w:bCs/>
      <w:i/>
      <w:iCs/>
    </w:rPr>
  </w:style>
  <w:style w:type="paragraph" w:customStyle="1" w:styleId="14">
    <w:name w:val="Абзац списка1"/>
    <w:basedOn w:val="a"/>
    <w:qFormat/>
    <w:rsid w:val="000B76D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9">
    <w:name w:val="Font Style19"/>
    <w:basedOn w:val="a0"/>
    <w:rsid w:val="000B76DD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rsid w:val="000B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0B76DD"/>
  </w:style>
  <w:style w:type="paragraph" w:styleId="ab">
    <w:name w:val="List Paragraph"/>
    <w:basedOn w:val="a"/>
    <w:uiPriority w:val="34"/>
    <w:qFormat/>
    <w:rsid w:val="00B251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D2D15-954A-4F5C-96F4-DD412CF6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47</Pages>
  <Words>14022</Words>
  <Characters>79928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2012-09-27T18:03:00Z</dcterms:created>
  <dcterms:modified xsi:type="dcterms:W3CDTF">2002-12-31T21:19:00Z</dcterms:modified>
</cp:coreProperties>
</file>