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FBD" w:rsidRPr="00D26D80" w:rsidRDefault="00887978" w:rsidP="00D26D80">
      <w:pPr>
        <w:jc w:val="center"/>
        <w:rPr>
          <w:b/>
        </w:rPr>
      </w:pPr>
      <w:r w:rsidRPr="00887978">
        <w:rPr>
          <w:rFonts w:ascii="Times New Roman" w:hAnsi="Times New Roman" w:cs="Times New Roman"/>
          <w:b/>
          <w:sz w:val="52"/>
        </w:rPr>
        <w:t>СЛОЖЕНИЕ</w:t>
      </w:r>
      <w:r w:rsidR="00C24C4C" w:rsidRPr="00887978">
        <w:t xml:space="preserve">                     </w:t>
      </w:r>
      <w:r w:rsidR="00C24C4C">
        <w:t xml:space="preserve">  </w:t>
      </w:r>
      <w:r w:rsidR="00817D8B" w:rsidRPr="00C24C4C">
        <w:rPr>
          <w:color w:val="FFFFFF" w:themeColor="background1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4.9pt;height:190.9pt" o:ole="" o:borderbottomcolor="this">
            <v:imagedata r:id="rId5" o:title=""/>
          </v:shape>
          <o:OLEObject Type="Embed" ProgID="PowerPoint.Slide.12" ShapeID="_x0000_i1025" DrawAspect="Content" ObjectID="_1456694608" r:id="rId6"/>
        </w:object>
      </w:r>
    </w:p>
    <w:p w:rsidR="00C24C4C" w:rsidRPr="00817D8B" w:rsidRDefault="00887978" w:rsidP="00D26D80">
      <w:pPr>
        <w:jc w:val="center"/>
        <w:rPr>
          <w:rFonts w:ascii="Times New Roman" w:hAnsi="Times New Roman" w:cs="Times New Roman"/>
          <w:i/>
          <w:sz w:val="52"/>
          <w:u w:val="wave"/>
        </w:rPr>
      </w:pPr>
      <w:r w:rsidRPr="00817D8B">
        <w:rPr>
          <w:rFonts w:ascii="Times New Roman" w:hAnsi="Times New Roman" w:cs="Times New Roman"/>
          <w:b/>
          <w:i/>
          <w:sz w:val="52"/>
          <w:u w:val="wave"/>
        </w:rPr>
        <w:t>Читаем так</w:t>
      </w:r>
      <w:r w:rsidRPr="00817D8B">
        <w:rPr>
          <w:rFonts w:ascii="Times New Roman" w:hAnsi="Times New Roman" w:cs="Times New Roman"/>
          <w:i/>
          <w:sz w:val="52"/>
          <w:u w:val="wave"/>
        </w:rPr>
        <w:t>:</w:t>
      </w:r>
    </w:p>
    <w:p w:rsidR="00887978" w:rsidRPr="00817D8B" w:rsidRDefault="00887978" w:rsidP="00817D8B">
      <w:pPr>
        <w:pStyle w:val="a3"/>
        <w:numPr>
          <w:ilvl w:val="0"/>
          <w:numId w:val="1"/>
        </w:numPr>
        <w:spacing w:after="120" w:line="240" w:lineRule="auto"/>
        <w:ind w:left="426" w:hanging="426"/>
        <w:rPr>
          <w:rFonts w:ascii="Times New Roman" w:hAnsi="Times New Roman" w:cs="Times New Roman"/>
          <w:sz w:val="40"/>
        </w:rPr>
      </w:pPr>
      <w:r w:rsidRPr="00817D8B">
        <w:rPr>
          <w:rFonts w:ascii="Times New Roman" w:hAnsi="Times New Roman" w:cs="Times New Roman"/>
          <w:sz w:val="40"/>
        </w:rPr>
        <w:t>3 плюс 2 равно пяти.</w:t>
      </w:r>
    </w:p>
    <w:p w:rsidR="00887978" w:rsidRPr="00817D8B" w:rsidRDefault="00887978" w:rsidP="00817D8B">
      <w:pPr>
        <w:pStyle w:val="a3"/>
        <w:numPr>
          <w:ilvl w:val="0"/>
          <w:numId w:val="1"/>
        </w:numPr>
        <w:spacing w:after="120" w:line="240" w:lineRule="auto"/>
        <w:ind w:left="426" w:hanging="426"/>
        <w:rPr>
          <w:rFonts w:ascii="Times New Roman" w:hAnsi="Times New Roman" w:cs="Times New Roman"/>
          <w:sz w:val="40"/>
        </w:rPr>
      </w:pPr>
      <w:r w:rsidRPr="00817D8B">
        <w:rPr>
          <w:rFonts w:ascii="Times New Roman" w:hAnsi="Times New Roman" w:cs="Times New Roman"/>
          <w:sz w:val="40"/>
        </w:rPr>
        <w:t>К трём прибавить два получится 5</w:t>
      </w:r>
    </w:p>
    <w:p w:rsidR="00887978" w:rsidRPr="00817D8B" w:rsidRDefault="00887978" w:rsidP="00817D8B">
      <w:pPr>
        <w:pStyle w:val="a3"/>
        <w:numPr>
          <w:ilvl w:val="0"/>
          <w:numId w:val="1"/>
        </w:numPr>
        <w:spacing w:after="120" w:line="240" w:lineRule="auto"/>
        <w:ind w:left="426" w:hanging="426"/>
        <w:rPr>
          <w:rFonts w:ascii="Times New Roman" w:hAnsi="Times New Roman" w:cs="Times New Roman"/>
          <w:sz w:val="40"/>
        </w:rPr>
      </w:pPr>
      <w:r w:rsidRPr="00817D8B">
        <w:rPr>
          <w:rFonts w:ascii="Times New Roman" w:hAnsi="Times New Roman" w:cs="Times New Roman"/>
          <w:sz w:val="40"/>
        </w:rPr>
        <w:t>3 увеличить на  2 получится 5.</w:t>
      </w:r>
    </w:p>
    <w:p w:rsidR="00887978" w:rsidRPr="00817D8B" w:rsidRDefault="00887978" w:rsidP="00817D8B">
      <w:pPr>
        <w:pStyle w:val="a3"/>
        <w:numPr>
          <w:ilvl w:val="0"/>
          <w:numId w:val="1"/>
        </w:numPr>
        <w:spacing w:after="120" w:line="240" w:lineRule="auto"/>
        <w:ind w:left="426" w:hanging="426"/>
        <w:rPr>
          <w:rFonts w:ascii="Times New Roman" w:hAnsi="Times New Roman" w:cs="Times New Roman"/>
          <w:sz w:val="40"/>
        </w:rPr>
      </w:pPr>
      <w:r w:rsidRPr="00817D8B">
        <w:rPr>
          <w:rFonts w:ascii="Times New Roman" w:hAnsi="Times New Roman" w:cs="Times New Roman"/>
          <w:sz w:val="40"/>
        </w:rPr>
        <w:t>Первое слагаемое 3, второе слагаемое 2, сумма равна пяти.</w:t>
      </w:r>
    </w:p>
    <w:p w:rsidR="00887978" w:rsidRPr="00817D8B" w:rsidRDefault="00887978" w:rsidP="00817D8B">
      <w:pPr>
        <w:pStyle w:val="a3"/>
        <w:numPr>
          <w:ilvl w:val="0"/>
          <w:numId w:val="1"/>
        </w:numPr>
        <w:spacing w:after="120" w:line="240" w:lineRule="auto"/>
        <w:ind w:left="426" w:hanging="426"/>
        <w:rPr>
          <w:rFonts w:ascii="Times New Roman" w:hAnsi="Times New Roman" w:cs="Times New Roman"/>
          <w:sz w:val="40"/>
        </w:rPr>
      </w:pPr>
      <w:r w:rsidRPr="00817D8B">
        <w:rPr>
          <w:rFonts w:ascii="Times New Roman" w:hAnsi="Times New Roman" w:cs="Times New Roman"/>
          <w:sz w:val="40"/>
        </w:rPr>
        <w:t>Сумма чисел 3 и 2 равна пяти.</w:t>
      </w:r>
    </w:p>
    <w:p w:rsidR="00887978" w:rsidRPr="00817D8B" w:rsidRDefault="00D26D80" w:rsidP="00D26D80">
      <w:pPr>
        <w:jc w:val="center"/>
        <w:rPr>
          <w:rFonts w:ascii="Times New Roman" w:hAnsi="Times New Roman" w:cs="Times New Roman"/>
          <w:b/>
          <w:i/>
          <w:sz w:val="40"/>
          <w:u w:val="wave"/>
        </w:rPr>
      </w:pPr>
      <w:r w:rsidRPr="00817D8B">
        <w:rPr>
          <w:rFonts w:ascii="Times New Roman" w:hAnsi="Times New Roman" w:cs="Times New Roman"/>
          <w:b/>
          <w:i/>
          <w:sz w:val="40"/>
          <w:u w:val="wave"/>
        </w:rPr>
        <w:t>Сложение проверяем вычитанием.</w:t>
      </w:r>
    </w:p>
    <w:p w:rsidR="00D26D80" w:rsidRPr="00D26D80" w:rsidRDefault="00D26D80" w:rsidP="00D26D80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36"/>
          <w:u w:val="single"/>
        </w:rPr>
      </w:pPr>
      <w:r w:rsidRPr="00D26D80">
        <w:rPr>
          <w:rFonts w:ascii="Times New Roman" w:hAnsi="Times New Roman" w:cs="Times New Roman"/>
          <w:b/>
          <w:sz w:val="36"/>
        </w:rPr>
        <w:t xml:space="preserve">Если из суммы вычесть первое слагаемое, то получим второе слагаемое.     </w:t>
      </w:r>
      <w:r w:rsidR="00272C65">
        <w:rPr>
          <w:rFonts w:ascii="Times New Roman" w:hAnsi="Times New Roman" w:cs="Times New Roman"/>
          <w:b/>
          <w:sz w:val="36"/>
        </w:rPr>
        <w:t xml:space="preserve">3 +2 = 5   </w:t>
      </w:r>
      <w:r w:rsidRPr="00D26D80">
        <w:rPr>
          <w:rFonts w:ascii="Times New Roman" w:hAnsi="Times New Roman" w:cs="Times New Roman"/>
          <w:b/>
          <w:sz w:val="36"/>
        </w:rPr>
        <w:t xml:space="preserve">  </w:t>
      </w:r>
      <w:proofErr w:type="spellStart"/>
      <w:r w:rsidRPr="00D26D80">
        <w:rPr>
          <w:rFonts w:ascii="Times New Roman" w:hAnsi="Times New Roman" w:cs="Times New Roman"/>
          <w:sz w:val="36"/>
          <w:u w:val="single"/>
        </w:rPr>
        <w:t>5</w:t>
      </w:r>
      <w:proofErr w:type="spellEnd"/>
      <w:r w:rsidR="00272C65">
        <w:rPr>
          <w:rFonts w:ascii="Times New Roman" w:hAnsi="Times New Roman" w:cs="Times New Roman"/>
          <w:sz w:val="36"/>
          <w:u w:val="single"/>
        </w:rPr>
        <w:t xml:space="preserve"> – </w:t>
      </w:r>
      <w:r w:rsidRPr="00D26D80">
        <w:rPr>
          <w:rFonts w:ascii="Times New Roman" w:hAnsi="Times New Roman" w:cs="Times New Roman"/>
          <w:sz w:val="36"/>
          <w:u w:val="single"/>
        </w:rPr>
        <w:t>3</w:t>
      </w:r>
      <w:r w:rsidR="00272C65">
        <w:rPr>
          <w:rFonts w:ascii="Times New Roman" w:hAnsi="Times New Roman" w:cs="Times New Roman"/>
          <w:sz w:val="36"/>
          <w:u w:val="single"/>
        </w:rPr>
        <w:t xml:space="preserve"> </w:t>
      </w:r>
      <w:r w:rsidRPr="00D26D80">
        <w:rPr>
          <w:rFonts w:ascii="Times New Roman" w:hAnsi="Times New Roman" w:cs="Times New Roman"/>
          <w:sz w:val="36"/>
          <w:u w:val="single"/>
        </w:rPr>
        <w:t>=2</w:t>
      </w:r>
    </w:p>
    <w:p w:rsidR="00D26D80" w:rsidRPr="00D26D80" w:rsidRDefault="00D26D80" w:rsidP="00D26D80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36"/>
          <w:u w:val="single"/>
        </w:rPr>
      </w:pPr>
      <w:r w:rsidRPr="00D26D80">
        <w:rPr>
          <w:rFonts w:ascii="Times New Roman" w:hAnsi="Times New Roman" w:cs="Times New Roman"/>
          <w:b/>
          <w:sz w:val="36"/>
        </w:rPr>
        <w:t xml:space="preserve">Если из суммы вычесть второе слагаемое, то получим первое слагаемое.       </w:t>
      </w:r>
      <w:r w:rsidRPr="00D26D80">
        <w:rPr>
          <w:rFonts w:ascii="Times New Roman" w:hAnsi="Times New Roman" w:cs="Times New Roman"/>
          <w:sz w:val="36"/>
          <w:u w:val="single"/>
        </w:rPr>
        <w:t>5</w:t>
      </w:r>
      <w:r w:rsidR="00272C65">
        <w:rPr>
          <w:rFonts w:ascii="Times New Roman" w:hAnsi="Times New Roman" w:cs="Times New Roman"/>
          <w:sz w:val="36"/>
          <w:u w:val="single"/>
        </w:rPr>
        <w:t xml:space="preserve"> – </w:t>
      </w:r>
      <w:r w:rsidRPr="00D26D80">
        <w:rPr>
          <w:rFonts w:ascii="Times New Roman" w:hAnsi="Times New Roman" w:cs="Times New Roman"/>
          <w:sz w:val="36"/>
          <w:u w:val="single"/>
        </w:rPr>
        <w:t>2</w:t>
      </w:r>
      <w:r w:rsidR="00272C65">
        <w:rPr>
          <w:rFonts w:ascii="Times New Roman" w:hAnsi="Times New Roman" w:cs="Times New Roman"/>
          <w:sz w:val="36"/>
          <w:u w:val="single"/>
        </w:rPr>
        <w:t xml:space="preserve"> </w:t>
      </w:r>
      <w:r w:rsidRPr="00D26D80">
        <w:rPr>
          <w:rFonts w:ascii="Times New Roman" w:hAnsi="Times New Roman" w:cs="Times New Roman"/>
          <w:sz w:val="36"/>
          <w:u w:val="single"/>
        </w:rPr>
        <w:t>=3</w:t>
      </w:r>
    </w:p>
    <w:p w:rsidR="00D26D80" w:rsidRPr="00817D8B" w:rsidRDefault="00D26D80" w:rsidP="00D26D80">
      <w:pPr>
        <w:jc w:val="center"/>
        <w:rPr>
          <w:rFonts w:ascii="Times New Roman" w:hAnsi="Times New Roman" w:cs="Times New Roman"/>
          <w:b/>
          <w:i/>
          <w:sz w:val="36"/>
          <w:u w:val="wave"/>
        </w:rPr>
      </w:pPr>
      <w:r w:rsidRPr="00817D8B">
        <w:rPr>
          <w:rFonts w:ascii="Times New Roman" w:hAnsi="Times New Roman" w:cs="Times New Roman"/>
          <w:b/>
          <w:i/>
          <w:sz w:val="36"/>
          <w:u w:val="wave"/>
        </w:rPr>
        <w:t>Нахождение неизвестного слагаемого:</w:t>
      </w:r>
    </w:p>
    <w:p w:rsidR="00D26D80" w:rsidRPr="00272C65" w:rsidRDefault="00272C65" w:rsidP="00817D8B">
      <w:pPr>
        <w:spacing w:line="240" w:lineRule="auto"/>
        <w:rPr>
          <w:rFonts w:ascii="Times New Roman" w:hAnsi="Times New Roman" w:cs="Times New Roman"/>
          <w:sz w:val="36"/>
        </w:rPr>
      </w:pPr>
      <w:r w:rsidRPr="00272C65">
        <w:rPr>
          <w:rFonts w:ascii="Times New Roman" w:hAnsi="Times New Roman" w:cs="Times New Roman"/>
          <w:noProof/>
          <w:sz w:val="36"/>
          <w:lang w:eastAsia="ru-RU"/>
        </w:rPr>
        <w:pict>
          <v:rect id="_x0000_s1026" style="position:absolute;margin-left:26.9pt;margin-top:50.8pt;width:28.45pt;height:19.25pt;z-index:251658240"/>
        </w:pict>
      </w:r>
      <w:r w:rsidRPr="00272C65">
        <w:rPr>
          <w:rFonts w:ascii="Times New Roman" w:hAnsi="Times New Roman" w:cs="Times New Roman"/>
          <w:sz w:val="36"/>
        </w:rPr>
        <w:t xml:space="preserve">        </w:t>
      </w:r>
      <w:r w:rsidR="00D26D80" w:rsidRPr="00272C65">
        <w:rPr>
          <w:rFonts w:ascii="Times New Roman" w:hAnsi="Times New Roman" w:cs="Times New Roman"/>
          <w:sz w:val="36"/>
        </w:rPr>
        <w:t>Чтобы найти неизвестное слагаемое, надо из суммы вычесть известное слагаемое.</w:t>
      </w:r>
    </w:p>
    <w:p w:rsidR="00D26D80" w:rsidRPr="00272C65" w:rsidRDefault="00D26D80" w:rsidP="00817D8B">
      <w:pPr>
        <w:spacing w:line="240" w:lineRule="auto"/>
        <w:rPr>
          <w:rFonts w:ascii="Times New Roman" w:hAnsi="Times New Roman" w:cs="Times New Roman"/>
          <w:sz w:val="36"/>
        </w:rPr>
      </w:pPr>
      <w:r w:rsidRPr="00272C65">
        <w:rPr>
          <w:rFonts w:ascii="Times New Roman" w:hAnsi="Times New Roman" w:cs="Times New Roman"/>
          <w:sz w:val="36"/>
        </w:rPr>
        <w:t xml:space="preserve">3 + </w:t>
      </w:r>
      <w:r w:rsidR="00272C65">
        <w:rPr>
          <w:rFonts w:ascii="Times New Roman" w:hAnsi="Times New Roman" w:cs="Times New Roman"/>
          <w:sz w:val="36"/>
        </w:rPr>
        <w:t xml:space="preserve">==  </w:t>
      </w:r>
      <w:r w:rsidRPr="00272C65">
        <w:rPr>
          <w:rFonts w:ascii="Times New Roman" w:hAnsi="Times New Roman" w:cs="Times New Roman"/>
          <w:sz w:val="36"/>
        </w:rPr>
        <w:t xml:space="preserve"> = 5</w:t>
      </w:r>
    </w:p>
    <w:p w:rsidR="00272C65" w:rsidRDefault="00272C65" w:rsidP="00817D8B">
      <w:pPr>
        <w:spacing w:line="240" w:lineRule="auto"/>
        <w:rPr>
          <w:rFonts w:ascii="Times New Roman" w:hAnsi="Times New Roman" w:cs="Times New Roman"/>
          <w:sz w:val="36"/>
        </w:rPr>
      </w:pPr>
      <w:r w:rsidRPr="00272C65">
        <w:rPr>
          <w:rFonts w:ascii="Times New Roman" w:hAnsi="Times New Roman" w:cs="Times New Roman"/>
          <w:sz w:val="36"/>
        </w:rPr>
        <w:t xml:space="preserve">5 – 3 = 2,  проверка   3 + 2 = 5 </w:t>
      </w:r>
    </w:p>
    <w:p w:rsidR="00817D8B" w:rsidRPr="00817D8B" w:rsidRDefault="00817D8B" w:rsidP="00817D8B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u w:val="wave"/>
        </w:rPr>
      </w:pPr>
      <w:r w:rsidRPr="00817D8B">
        <w:rPr>
          <w:rFonts w:ascii="Times New Roman" w:hAnsi="Times New Roman" w:cs="Times New Roman"/>
          <w:b/>
          <w:i/>
          <w:sz w:val="36"/>
          <w:u w:val="wave"/>
        </w:rPr>
        <w:t>Переместительное свойство сложения:</w:t>
      </w:r>
    </w:p>
    <w:p w:rsidR="00817D8B" w:rsidRDefault="00817D8B" w:rsidP="00817D8B">
      <w:pPr>
        <w:spacing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От перестановки слагаемых </w:t>
      </w:r>
      <w:r w:rsidRPr="00817D8B">
        <w:rPr>
          <w:rFonts w:ascii="Times New Roman" w:hAnsi="Times New Roman" w:cs="Times New Roman"/>
          <w:b/>
          <w:sz w:val="36"/>
        </w:rPr>
        <w:t>СУММА</w:t>
      </w:r>
      <w:r>
        <w:rPr>
          <w:rFonts w:ascii="Times New Roman" w:hAnsi="Times New Roman" w:cs="Times New Roman"/>
          <w:sz w:val="36"/>
        </w:rPr>
        <w:t xml:space="preserve"> не меняется! </w:t>
      </w:r>
    </w:p>
    <w:p w:rsidR="00817D8B" w:rsidRPr="00817D8B" w:rsidRDefault="00817D8B" w:rsidP="00817D8B">
      <w:pPr>
        <w:jc w:val="center"/>
        <w:rPr>
          <w:rFonts w:ascii="Times New Roman" w:hAnsi="Times New Roman" w:cs="Times New Roman"/>
          <w:b/>
          <w:sz w:val="36"/>
        </w:rPr>
      </w:pPr>
      <w:r w:rsidRPr="00817D8B">
        <w:rPr>
          <w:rFonts w:ascii="Times New Roman" w:hAnsi="Times New Roman" w:cs="Times New Roman"/>
          <w:b/>
          <w:sz w:val="36"/>
        </w:rPr>
        <w:t>3</w:t>
      </w:r>
      <w:r>
        <w:rPr>
          <w:rFonts w:ascii="Times New Roman" w:hAnsi="Times New Roman" w:cs="Times New Roman"/>
          <w:b/>
          <w:sz w:val="36"/>
        </w:rPr>
        <w:t xml:space="preserve"> </w:t>
      </w:r>
      <w:r w:rsidRPr="00817D8B">
        <w:rPr>
          <w:rFonts w:ascii="Times New Roman" w:hAnsi="Times New Roman" w:cs="Times New Roman"/>
          <w:b/>
          <w:sz w:val="36"/>
        </w:rPr>
        <w:t>+</w:t>
      </w:r>
      <w:r>
        <w:rPr>
          <w:rFonts w:ascii="Times New Roman" w:hAnsi="Times New Roman" w:cs="Times New Roman"/>
          <w:b/>
          <w:sz w:val="36"/>
        </w:rPr>
        <w:t xml:space="preserve"> </w:t>
      </w:r>
      <w:r w:rsidRPr="00817D8B">
        <w:rPr>
          <w:rFonts w:ascii="Times New Roman" w:hAnsi="Times New Roman" w:cs="Times New Roman"/>
          <w:b/>
          <w:sz w:val="36"/>
        </w:rPr>
        <w:t>2</w:t>
      </w:r>
      <w:r>
        <w:rPr>
          <w:rFonts w:ascii="Times New Roman" w:hAnsi="Times New Roman" w:cs="Times New Roman"/>
          <w:b/>
          <w:sz w:val="36"/>
        </w:rPr>
        <w:t xml:space="preserve"> </w:t>
      </w:r>
      <w:r w:rsidRPr="00817D8B">
        <w:rPr>
          <w:rFonts w:ascii="Times New Roman" w:hAnsi="Times New Roman" w:cs="Times New Roman"/>
          <w:b/>
          <w:sz w:val="36"/>
        </w:rPr>
        <w:t>= 5       2</w:t>
      </w:r>
      <w:r>
        <w:rPr>
          <w:rFonts w:ascii="Times New Roman" w:hAnsi="Times New Roman" w:cs="Times New Roman"/>
          <w:b/>
          <w:sz w:val="36"/>
        </w:rPr>
        <w:t xml:space="preserve"> </w:t>
      </w:r>
      <w:r w:rsidRPr="00817D8B">
        <w:rPr>
          <w:rFonts w:ascii="Times New Roman" w:hAnsi="Times New Roman" w:cs="Times New Roman"/>
          <w:b/>
          <w:sz w:val="36"/>
        </w:rPr>
        <w:t>+</w:t>
      </w:r>
      <w:r>
        <w:rPr>
          <w:rFonts w:ascii="Times New Roman" w:hAnsi="Times New Roman" w:cs="Times New Roman"/>
          <w:b/>
          <w:sz w:val="36"/>
        </w:rPr>
        <w:t xml:space="preserve"> </w:t>
      </w:r>
      <w:r w:rsidRPr="00817D8B">
        <w:rPr>
          <w:rFonts w:ascii="Times New Roman" w:hAnsi="Times New Roman" w:cs="Times New Roman"/>
          <w:b/>
          <w:sz w:val="36"/>
        </w:rPr>
        <w:t>3</w:t>
      </w:r>
      <w:r>
        <w:rPr>
          <w:rFonts w:ascii="Times New Roman" w:hAnsi="Times New Roman" w:cs="Times New Roman"/>
          <w:b/>
          <w:sz w:val="36"/>
        </w:rPr>
        <w:t xml:space="preserve"> </w:t>
      </w:r>
      <w:r w:rsidRPr="00817D8B">
        <w:rPr>
          <w:rFonts w:ascii="Times New Roman" w:hAnsi="Times New Roman" w:cs="Times New Roman"/>
          <w:b/>
          <w:sz w:val="36"/>
        </w:rPr>
        <w:t>=</w:t>
      </w:r>
      <w:r>
        <w:rPr>
          <w:rFonts w:ascii="Times New Roman" w:hAnsi="Times New Roman" w:cs="Times New Roman"/>
          <w:b/>
          <w:sz w:val="36"/>
        </w:rPr>
        <w:t xml:space="preserve"> </w:t>
      </w:r>
      <w:r w:rsidRPr="00817D8B">
        <w:rPr>
          <w:rFonts w:ascii="Times New Roman" w:hAnsi="Times New Roman" w:cs="Times New Roman"/>
          <w:b/>
          <w:sz w:val="36"/>
        </w:rPr>
        <w:t>5</w:t>
      </w:r>
    </w:p>
    <w:p w:rsidR="00C24C4C" w:rsidRPr="00272C65" w:rsidRDefault="00272C65" w:rsidP="00272C65">
      <w:pPr>
        <w:jc w:val="center"/>
        <w:rPr>
          <w:rFonts w:ascii="Times New Roman" w:hAnsi="Times New Roman" w:cs="Times New Roman"/>
          <w:b/>
          <w:sz w:val="44"/>
        </w:rPr>
      </w:pPr>
      <w:r w:rsidRPr="00272C65">
        <w:rPr>
          <w:rFonts w:ascii="Times New Roman" w:hAnsi="Times New Roman" w:cs="Times New Roman"/>
          <w:b/>
          <w:sz w:val="52"/>
        </w:rPr>
        <w:lastRenderedPageBreak/>
        <w:t>ВЫЧИТАНИЕ</w:t>
      </w:r>
      <w:r w:rsidRPr="00272C65">
        <w:rPr>
          <w:rFonts w:ascii="Times New Roman" w:hAnsi="Times New Roman" w:cs="Times New Roman"/>
          <w:b/>
          <w:sz w:val="44"/>
        </w:rPr>
        <w:t>.</w:t>
      </w:r>
    </w:p>
    <w:p w:rsidR="00C24C4C" w:rsidRDefault="00272C65" w:rsidP="00272C65">
      <w:pPr>
        <w:jc w:val="center"/>
      </w:pPr>
      <w:r w:rsidRPr="00817D8B">
        <w:rPr>
          <w:highlight w:val="darkBlue"/>
        </w:rPr>
        <w:object w:dxaOrig="7156" w:dyaOrig="5398">
          <v:shape id="_x0000_i1026" type="#_x0000_t75" style="width:372.55pt;height:221.85pt" o:ole="">
            <v:imagedata r:id="rId7" o:title=""/>
          </v:shape>
          <o:OLEObject Type="Embed" ProgID="PowerPoint.Slide.12" ShapeID="_x0000_i1026" DrawAspect="Content" ObjectID="_1456694609" r:id="rId8"/>
        </w:object>
      </w:r>
    </w:p>
    <w:p w:rsidR="00272C65" w:rsidRPr="00817D8B" w:rsidRDefault="00272C65" w:rsidP="00272C65">
      <w:pPr>
        <w:jc w:val="center"/>
        <w:rPr>
          <w:rFonts w:ascii="Times New Roman" w:hAnsi="Times New Roman" w:cs="Times New Roman"/>
          <w:i/>
          <w:sz w:val="48"/>
          <w:u w:val="wave"/>
        </w:rPr>
      </w:pPr>
      <w:r w:rsidRPr="00817D8B">
        <w:rPr>
          <w:rFonts w:ascii="Times New Roman" w:hAnsi="Times New Roman" w:cs="Times New Roman"/>
          <w:i/>
          <w:sz w:val="48"/>
          <w:u w:val="wave"/>
        </w:rPr>
        <w:t>Читаем так:</w:t>
      </w:r>
    </w:p>
    <w:p w:rsidR="00272C65" w:rsidRPr="004F0DF4" w:rsidRDefault="00272C65" w:rsidP="004F0DF4">
      <w:pPr>
        <w:pStyle w:val="a3"/>
        <w:numPr>
          <w:ilvl w:val="0"/>
          <w:numId w:val="5"/>
        </w:numPr>
        <w:spacing w:line="240" w:lineRule="auto"/>
        <w:ind w:left="284" w:hanging="284"/>
        <w:rPr>
          <w:rFonts w:ascii="Times New Roman" w:hAnsi="Times New Roman" w:cs="Times New Roman"/>
          <w:sz w:val="44"/>
        </w:rPr>
      </w:pPr>
      <w:r w:rsidRPr="004F0DF4">
        <w:rPr>
          <w:rFonts w:ascii="Times New Roman" w:hAnsi="Times New Roman" w:cs="Times New Roman"/>
          <w:sz w:val="44"/>
        </w:rPr>
        <w:t>8 минус 3 равно пяти.</w:t>
      </w:r>
    </w:p>
    <w:p w:rsidR="00272C65" w:rsidRPr="004F0DF4" w:rsidRDefault="00272C65" w:rsidP="004F0DF4">
      <w:pPr>
        <w:pStyle w:val="a3"/>
        <w:numPr>
          <w:ilvl w:val="0"/>
          <w:numId w:val="5"/>
        </w:numPr>
        <w:spacing w:line="240" w:lineRule="auto"/>
        <w:ind w:left="284" w:hanging="284"/>
        <w:rPr>
          <w:rFonts w:ascii="Times New Roman" w:hAnsi="Times New Roman" w:cs="Times New Roman"/>
          <w:sz w:val="44"/>
        </w:rPr>
      </w:pPr>
      <w:r w:rsidRPr="004F0DF4">
        <w:rPr>
          <w:rFonts w:ascii="Times New Roman" w:hAnsi="Times New Roman" w:cs="Times New Roman"/>
          <w:sz w:val="44"/>
        </w:rPr>
        <w:t>Из 8 вычесть 3 получится 5.</w:t>
      </w:r>
    </w:p>
    <w:p w:rsidR="00272C65" w:rsidRPr="004F0DF4" w:rsidRDefault="00272C65" w:rsidP="004F0DF4">
      <w:pPr>
        <w:pStyle w:val="a3"/>
        <w:numPr>
          <w:ilvl w:val="0"/>
          <w:numId w:val="5"/>
        </w:numPr>
        <w:spacing w:line="240" w:lineRule="auto"/>
        <w:ind w:left="284" w:hanging="284"/>
        <w:rPr>
          <w:rFonts w:ascii="Times New Roman" w:hAnsi="Times New Roman" w:cs="Times New Roman"/>
          <w:sz w:val="44"/>
        </w:rPr>
      </w:pPr>
      <w:r w:rsidRPr="004F0DF4">
        <w:rPr>
          <w:rFonts w:ascii="Times New Roman" w:hAnsi="Times New Roman" w:cs="Times New Roman"/>
          <w:sz w:val="44"/>
        </w:rPr>
        <w:t>8 уменьшить на 3 получится 5</w:t>
      </w:r>
    </w:p>
    <w:p w:rsidR="00272C65" w:rsidRPr="004F0DF4" w:rsidRDefault="00272C65" w:rsidP="004F0DF4">
      <w:pPr>
        <w:pStyle w:val="a3"/>
        <w:numPr>
          <w:ilvl w:val="0"/>
          <w:numId w:val="5"/>
        </w:numPr>
        <w:spacing w:line="240" w:lineRule="auto"/>
        <w:ind w:left="284" w:hanging="284"/>
        <w:rPr>
          <w:rFonts w:ascii="Times New Roman" w:hAnsi="Times New Roman" w:cs="Times New Roman"/>
          <w:sz w:val="44"/>
        </w:rPr>
      </w:pPr>
      <w:r w:rsidRPr="004F0DF4">
        <w:rPr>
          <w:rFonts w:ascii="Times New Roman" w:hAnsi="Times New Roman" w:cs="Times New Roman"/>
          <w:sz w:val="44"/>
        </w:rPr>
        <w:t>Уменьшаемое 8, вычитаемое 3, разность равна 5.</w:t>
      </w:r>
    </w:p>
    <w:p w:rsidR="00272C65" w:rsidRPr="004F0DF4" w:rsidRDefault="00272C65" w:rsidP="004F0DF4">
      <w:pPr>
        <w:pStyle w:val="a3"/>
        <w:numPr>
          <w:ilvl w:val="0"/>
          <w:numId w:val="5"/>
        </w:numPr>
        <w:spacing w:line="240" w:lineRule="auto"/>
        <w:ind w:left="284" w:hanging="284"/>
        <w:rPr>
          <w:rFonts w:ascii="Times New Roman" w:hAnsi="Times New Roman" w:cs="Times New Roman"/>
          <w:sz w:val="44"/>
        </w:rPr>
      </w:pPr>
      <w:r w:rsidRPr="004F0DF4">
        <w:rPr>
          <w:rFonts w:ascii="Times New Roman" w:hAnsi="Times New Roman" w:cs="Times New Roman"/>
          <w:sz w:val="44"/>
        </w:rPr>
        <w:t>Разность чисел 8 и 3 равна пяти.</w:t>
      </w:r>
    </w:p>
    <w:p w:rsidR="00272C65" w:rsidRPr="00817D8B" w:rsidRDefault="00817D8B" w:rsidP="004F0DF4">
      <w:pPr>
        <w:spacing w:line="240" w:lineRule="auto"/>
        <w:jc w:val="center"/>
        <w:rPr>
          <w:rFonts w:ascii="Times New Roman" w:hAnsi="Times New Roman" w:cs="Times New Roman"/>
          <w:b/>
          <w:i/>
          <w:sz w:val="44"/>
          <w:u w:val="wave"/>
        </w:rPr>
      </w:pPr>
      <w:r w:rsidRPr="00817D8B">
        <w:rPr>
          <w:rFonts w:ascii="Times New Roman" w:hAnsi="Times New Roman" w:cs="Times New Roman"/>
          <w:b/>
          <w:i/>
          <w:sz w:val="44"/>
          <w:u w:val="wave"/>
        </w:rPr>
        <w:t>Вычитание проверяем сложением.</w:t>
      </w:r>
    </w:p>
    <w:p w:rsidR="00817D8B" w:rsidRDefault="00817D8B" w:rsidP="004F0DF4">
      <w:pPr>
        <w:spacing w:line="240" w:lineRule="auto"/>
        <w:rPr>
          <w:rFonts w:ascii="Times New Roman" w:hAnsi="Times New Roman" w:cs="Times New Roman"/>
          <w:sz w:val="44"/>
        </w:rPr>
      </w:pPr>
      <w:r w:rsidRPr="00817D8B">
        <w:rPr>
          <w:rFonts w:ascii="Times New Roman" w:hAnsi="Times New Roman" w:cs="Times New Roman"/>
          <w:sz w:val="44"/>
        </w:rPr>
        <w:t>8 - 3 =</w:t>
      </w:r>
      <w:r>
        <w:rPr>
          <w:rFonts w:ascii="Times New Roman" w:hAnsi="Times New Roman" w:cs="Times New Roman"/>
          <w:sz w:val="44"/>
        </w:rPr>
        <w:t xml:space="preserve"> </w:t>
      </w:r>
      <w:r w:rsidRPr="00817D8B">
        <w:rPr>
          <w:rFonts w:ascii="Times New Roman" w:hAnsi="Times New Roman" w:cs="Times New Roman"/>
          <w:sz w:val="44"/>
        </w:rPr>
        <w:t>5,   5+3=8   3+5=8</w:t>
      </w:r>
    </w:p>
    <w:p w:rsidR="00817D8B" w:rsidRDefault="00817D8B" w:rsidP="004F0DF4">
      <w:pPr>
        <w:spacing w:line="240" w:lineRule="auto"/>
        <w:jc w:val="center"/>
        <w:rPr>
          <w:rFonts w:ascii="Times New Roman" w:hAnsi="Times New Roman" w:cs="Times New Roman"/>
          <w:b/>
          <w:i/>
          <w:sz w:val="44"/>
          <w:u w:val="wave"/>
        </w:rPr>
      </w:pPr>
      <w:r w:rsidRPr="00817D8B">
        <w:rPr>
          <w:rFonts w:ascii="Times New Roman" w:hAnsi="Times New Roman" w:cs="Times New Roman"/>
          <w:b/>
          <w:i/>
          <w:sz w:val="44"/>
          <w:u w:val="wave"/>
        </w:rPr>
        <w:t>Нахождение неизвестного.</w:t>
      </w:r>
    </w:p>
    <w:p w:rsidR="004F0DF4" w:rsidRDefault="004F0DF4" w:rsidP="004F0DF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pict>
          <v:rect id="_x0000_s1027" style="position:absolute;left:0;text-align:left;margin-left:224.5pt;margin-top:25pt;width:28.45pt;height:19.25pt;z-index:251659264"/>
        </w:pict>
      </w:r>
      <w:r w:rsidRPr="004F0DF4">
        <w:rPr>
          <w:rFonts w:ascii="Times New Roman" w:hAnsi="Times New Roman" w:cs="Times New Roman"/>
          <w:sz w:val="36"/>
        </w:rPr>
        <w:t>Чтобы найти неизвестное уменьшаемое, надо к разности прибавить вычитаемое.</w:t>
      </w:r>
      <w:r>
        <w:rPr>
          <w:rFonts w:ascii="Times New Roman" w:hAnsi="Times New Roman" w:cs="Times New Roman"/>
          <w:sz w:val="36"/>
        </w:rPr>
        <w:t xml:space="preserve">         – 3 = 5,   5+3=8 </w:t>
      </w:r>
    </w:p>
    <w:p w:rsidR="004F0DF4" w:rsidRDefault="004F0DF4" w:rsidP="004F0DF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pict>
          <v:rect id="_x0000_s1028" style="position:absolute;left:0;text-align:left;margin-left:210.25pt;margin-top:23.15pt;width:28.45pt;height:19.25pt;z-index:251660288"/>
        </w:pict>
      </w:r>
      <w:r>
        <w:rPr>
          <w:rFonts w:ascii="Times New Roman" w:hAnsi="Times New Roman" w:cs="Times New Roman"/>
          <w:sz w:val="36"/>
        </w:rPr>
        <w:t xml:space="preserve">Чтобы найти неизвестное вычитаемое надо из уменьшаемого вычесть разность.   8 -        = 5,  8 – 5 =3 </w:t>
      </w:r>
    </w:p>
    <w:p w:rsidR="004F0DF4" w:rsidRDefault="004F0DF4" w:rsidP="004F0DF4">
      <w:pPr>
        <w:pStyle w:val="a3"/>
        <w:jc w:val="center"/>
        <w:rPr>
          <w:rFonts w:ascii="Times New Roman" w:hAnsi="Times New Roman" w:cs="Times New Roman"/>
          <w:b/>
          <w:i/>
          <w:sz w:val="44"/>
          <w:u w:val="wave"/>
        </w:rPr>
      </w:pPr>
      <w:r w:rsidRPr="004F0DF4">
        <w:rPr>
          <w:rFonts w:ascii="Times New Roman" w:hAnsi="Times New Roman" w:cs="Times New Roman"/>
          <w:b/>
          <w:i/>
          <w:sz w:val="44"/>
          <w:u w:val="wave"/>
        </w:rPr>
        <w:t>Сравнение чисел.</w:t>
      </w:r>
    </w:p>
    <w:p w:rsidR="006A2988" w:rsidRDefault="004F0DF4" w:rsidP="006A2988">
      <w:pPr>
        <w:pStyle w:val="a3"/>
        <w:numPr>
          <w:ilvl w:val="0"/>
          <w:numId w:val="7"/>
        </w:numPr>
        <w:spacing w:line="240" w:lineRule="auto"/>
        <w:ind w:left="426" w:hanging="426"/>
        <w:rPr>
          <w:rFonts w:ascii="Times New Roman" w:hAnsi="Times New Roman" w:cs="Times New Roman"/>
          <w:sz w:val="36"/>
        </w:rPr>
      </w:pPr>
      <w:r w:rsidRPr="006A2988">
        <w:rPr>
          <w:rFonts w:ascii="Times New Roman" w:hAnsi="Times New Roman" w:cs="Times New Roman"/>
          <w:sz w:val="36"/>
        </w:rPr>
        <w:t xml:space="preserve">Чтобы узнать, </w:t>
      </w:r>
      <w:proofErr w:type="gramStart"/>
      <w:r w:rsidRPr="006A2988">
        <w:rPr>
          <w:rFonts w:ascii="Times New Roman" w:hAnsi="Times New Roman" w:cs="Times New Roman"/>
          <w:sz w:val="36"/>
        </w:rPr>
        <w:t>на сколько</w:t>
      </w:r>
      <w:proofErr w:type="gramEnd"/>
      <w:r w:rsidRPr="006A2988">
        <w:rPr>
          <w:rFonts w:ascii="Times New Roman" w:hAnsi="Times New Roman" w:cs="Times New Roman"/>
          <w:sz w:val="36"/>
        </w:rPr>
        <w:t xml:space="preserve"> больше или на сколько меньше, </w:t>
      </w:r>
    </w:p>
    <w:p w:rsidR="004F0DF4" w:rsidRPr="006A2988" w:rsidRDefault="004F0DF4" w:rsidP="006A2988">
      <w:pPr>
        <w:pStyle w:val="a3"/>
        <w:spacing w:line="240" w:lineRule="auto"/>
        <w:ind w:left="426"/>
        <w:rPr>
          <w:rFonts w:ascii="Times New Roman" w:hAnsi="Times New Roman" w:cs="Times New Roman"/>
          <w:b/>
          <w:sz w:val="36"/>
        </w:rPr>
      </w:pPr>
      <w:r w:rsidRPr="006A2988">
        <w:rPr>
          <w:rFonts w:ascii="Times New Roman" w:hAnsi="Times New Roman" w:cs="Times New Roman"/>
          <w:b/>
          <w:sz w:val="36"/>
        </w:rPr>
        <w:t xml:space="preserve">надо из большего вычесть </w:t>
      </w:r>
      <w:proofErr w:type="gramStart"/>
      <w:r w:rsidRPr="006A2988">
        <w:rPr>
          <w:rFonts w:ascii="Times New Roman" w:hAnsi="Times New Roman" w:cs="Times New Roman"/>
          <w:b/>
          <w:sz w:val="36"/>
        </w:rPr>
        <w:t>меньшее</w:t>
      </w:r>
      <w:proofErr w:type="gramEnd"/>
      <w:r w:rsidRPr="006A2988">
        <w:rPr>
          <w:rFonts w:ascii="Times New Roman" w:hAnsi="Times New Roman" w:cs="Times New Roman"/>
          <w:b/>
          <w:sz w:val="36"/>
        </w:rPr>
        <w:t>.</w:t>
      </w:r>
    </w:p>
    <w:p w:rsidR="006A2988" w:rsidRPr="006A2988" w:rsidRDefault="006A2988" w:rsidP="006A2988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6A2988">
        <w:rPr>
          <w:rFonts w:ascii="Times New Roman" w:hAnsi="Times New Roman" w:cs="Times New Roman"/>
          <w:b/>
          <w:sz w:val="40"/>
        </w:rPr>
        <w:t xml:space="preserve">8 и 2, </w:t>
      </w:r>
      <w:r>
        <w:rPr>
          <w:rFonts w:ascii="Times New Roman" w:hAnsi="Times New Roman" w:cs="Times New Roman"/>
          <w:b/>
          <w:sz w:val="40"/>
        </w:rPr>
        <w:t xml:space="preserve">   </w:t>
      </w:r>
      <w:r w:rsidRPr="006A2988">
        <w:rPr>
          <w:rFonts w:ascii="Times New Roman" w:hAnsi="Times New Roman" w:cs="Times New Roman"/>
          <w:b/>
          <w:sz w:val="40"/>
        </w:rPr>
        <w:t>8</w:t>
      </w:r>
      <w:r>
        <w:rPr>
          <w:rFonts w:ascii="Times New Roman" w:hAnsi="Times New Roman" w:cs="Times New Roman"/>
          <w:b/>
          <w:sz w:val="40"/>
        </w:rPr>
        <w:t xml:space="preserve"> – </w:t>
      </w:r>
      <w:r w:rsidRPr="006A2988">
        <w:rPr>
          <w:rFonts w:ascii="Times New Roman" w:hAnsi="Times New Roman" w:cs="Times New Roman"/>
          <w:b/>
          <w:sz w:val="40"/>
        </w:rPr>
        <w:t>2</w:t>
      </w:r>
      <w:r>
        <w:rPr>
          <w:rFonts w:ascii="Times New Roman" w:hAnsi="Times New Roman" w:cs="Times New Roman"/>
          <w:b/>
          <w:sz w:val="40"/>
        </w:rPr>
        <w:t xml:space="preserve"> </w:t>
      </w:r>
      <w:r w:rsidRPr="006A2988">
        <w:rPr>
          <w:rFonts w:ascii="Times New Roman" w:hAnsi="Times New Roman" w:cs="Times New Roman"/>
          <w:b/>
          <w:sz w:val="40"/>
        </w:rPr>
        <w:t>=6</w:t>
      </w:r>
    </w:p>
    <w:p w:rsidR="006A2988" w:rsidRPr="00281235" w:rsidRDefault="006A2988" w:rsidP="00281235">
      <w:pPr>
        <w:pStyle w:val="a3"/>
        <w:spacing w:line="240" w:lineRule="auto"/>
        <w:rPr>
          <w:rFonts w:ascii="Times New Roman" w:hAnsi="Times New Roman" w:cs="Times New Roman"/>
          <w:i/>
          <w:sz w:val="36"/>
        </w:rPr>
      </w:pPr>
      <w:r w:rsidRPr="006A2988">
        <w:rPr>
          <w:rFonts w:ascii="Times New Roman" w:hAnsi="Times New Roman" w:cs="Times New Roman"/>
          <w:i/>
          <w:sz w:val="40"/>
        </w:rPr>
        <w:t>Ответ:</w:t>
      </w:r>
      <w:r>
        <w:rPr>
          <w:rFonts w:ascii="Times New Roman" w:hAnsi="Times New Roman" w:cs="Times New Roman"/>
          <w:sz w:val="40"/>
        </w:rPr>
        <w:t xml:space="preserve"> </w:t>
      </w:r>
      <w:r w:rsidRPr="006A2988">
        <w:rPr>
          <w:rFonts w:ascii="Times New Roman" w:hAnsi="Times New Roman" w:cs="Times New Roman"/>
          <w:i/>
          <w:sz w:val="36"/>
        </w:rPr>
        <w:t>8 больше 2 на шесть, 2 меньше 8 на шесть.</w:t>
      </w:r>
    </w:p>
    <w:sectPr w:rsidR="006A2988" w:rsidRPr="00281235" w:rsidSect="00D26D80">
      <w:pgSz w:w="11906" w:h="16838"/>
      <w:pgMar w:top="426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D0690"/>
    <w:multiLevelType w:val="hybridMultilevel"/>
    <w:tmpl w:val="E4E60A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F4D2EFA"/>
    <w:multiLevelType w:val="hybridMultilevel"/>
    <w:tmpl w:val="B4223050"/>
    <w:lvl w:ilvl="0" w:tplc="041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3D495D23"/>
    <w:multiLevelType w:val="hybridMultilevel"/>
    <w:tmpl w:val="A13271A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D674FBA"/>
    <w:multiLevelType w:val="hybridMultilevel"/>
    <w:tmpl w:val="A6488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904BA2"/>
    <w:multiLevelType w:val="hybridMultilevel"/>
    <w:tmpl w:val="A34ADB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9D59FC"/>
    <w:multiLevelType w:val="hybridMultilevel"/>
    <w:tmpl w:val="A8EE3ADE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7CFC27AE"/>
    <w:multiLevelType w:val="hybridMultilevel"/>
    <w:tmpl w:val="DAC8B2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600B6"/>
    <w:rsid w:val="00002D57"/>
    <w:rsid w:val="00004C2E"/>
    <w:rsid w:val="00005BDD"/>
    <w:rsid w:val="000067DA"/>
    <w:rsid w:val="00020634"/>
    <w:rsid w:val="0002258D"/>
    <w:rsid w:val="0002523A"/>
    <w:rsid w:val="0002701F"/>
    <w:rsid w:val="000460CC"/>
    <w:rsid w:val="000474B9"/>
    <w:rsid w:val="0005171A"/>
    <w:rsid w:val="00064A49"/>
    <w:rsid w:val="00066871"/>
    <w:rsid w:val="00070923"/>
    <w:rsid w:val="000749B9"/>
    <w:rsid w:val="0007570B"/>
    <w:rsid w:val="00076425"/>
    <w:rsid w:val="00077D28"/>
    <w:rsid w:val="00082FD6"/>
    <w:rsid w:val="000831DC"/>
    <w:rsid w:val="00083EFE"/>
    <w:rsid w:val="000845AB"/>
    <w:rsid w:val="00094185"/>
    <w:rsid w:val="000A3C4C"/>
    <w:rsid w:val="000B22AF"/>
    <w:rsid w:val="000B65C8"/>
    <w:rsid w:val="000C148F"/>
    <w:rsid w:val="000E2217"/>
    <w:rsid w:val="000E4559"/>
    <w:rsid w:val="000F33D4"/>
    <w:rsid w:val="000F3C0B"/>
    <w:rsid w:val="000F503F"/>
    <w:rsid w:val="00100782"/>
    <w:rsid w:val="001064B1"/>
    <w:rsid w:val="00112628"/>
    <w:rsid w:val="0011417F"/>
    <w:rsid w:val="001237EC"/>
    <w:rsid w:val="001304DC"/>
    <w:rsid w:val="0013421D"/>
    <w:rsid w:val="001351D5"/>
    <w:rsid w:val="0014394C"/>
    <w:rsid w:val="00146F16"/>
    <w:rsid w:val="00150F2C"/>
    <w:rsid w:val="00163812"/>
    <w:rsid w:val="00164777"/>
    <w:rsid w:val="001721C5"/>
    <w:rsid w:val="0017381D"/>
    <w:rsid w:val="00174D41"/>
    <w:rsid w:val="00177564"/>
    <w:rsid w:val="00177B9E"/>
    <w:rsid w:val="00187BE1"/>
    <w:rsid w:val="001908C7"/>
    <w:rsid w:val="00191445"/>
    <w:rsid w:val="0019523B"/>
    <w:rsid w:val="001B3574"/>
    <w:rsid w:val="001B3B92"/>
    <w:rsid w:val="001B7158"/>
    <w:rsid w:val="001B74D7"/>
    <w:rsid w:val="001B7A96"/>
    <w:rsid w:val="001B7BF7"/>
    <w:rsid w:val="001C5105"/>
    <w:rsid w:val="001C696F"/>
    <w:rsid w:val="001D05E2"/>
    <w:rsid w:val="001D0CDB"/>
    <w:rsid w:val="001E2621"/>
    <w:rsid w:val="001E7163"/>
    <w:rsid w:val="001F4C34"/>
    <w:rsid w:val="001F4DA6"/>
    <w:rsid w:val="001F6602"/>
    <w:rsid w:val="001F69C0"/>
    <w:rsid w:val="002177E0"/>
    <w:rsid w:val="002237DA"/>
    <w:rsid w:val="00236D75"/>
    <w:rsid w:val="002411E8"/>
    <w:rsid w:val="002475DB"/>
    <w:rsid w:val="00253924"/>
    <w:rsid w:val="00254775"/>
    <w:rsid w:val="00257E2C"/>
    <w:rsid w:val="00260EAD"/>
    <w:rsid w:val="00263A9A"/>
    <w:rsid w:val="00263AA7"/>
    <w:rsid w:val="00271DE5"/>
    <w:rsid w:val="00272C65"/>
    <w:rsid w:val="00281235"/>
    <w:rsid w:val="00282E51"/>
    <w:rsid w:val="00292287"/>
    <w:rsid w:val="002979B2"/>
    <w:rsid w:val="002A029C"/>
    <w:rsid w:val="002A22B5"/>
    <w:rsid w:val="002B0C0C"/>
    <w:rsid w:val="002B398C"/>
    <w:rsid w:val="002B433B"/>
    <w:rsid w:val="002D12DB"/>
    <w:rsid w:val="002D7A4E"/>
    <w:rsid w:val="002D7EAB"/>
    <w:rsid w:val="002E7768"/>
    <w:rsid w:val="002F64AF"/>
    <w:rsid w:val="00301401"/>
    <w:rsid w:val="00306109"/>
    <w:rsid w:val="003143A0"/>
    <w:rsid w:val="00317F48"/>
    <w:rsid w:val="00320D14"/>
    <w:rsid w:val="00322F65"/>
    <w:rsid w:val="0033518B"/>
    <w:rsid w:val="003379F2"/>
    <w:rsid w:val="00370C09"/>
    <w:rsid w:val="00372CD3"/>
    <w:rsid w:val="00375B58"/>
    <w:rsid w:val="00382347"/>
    <w:rsid w:val="003A5520"/>
    <w:rsid w:val="003A6C7F"/>
    <w:rsid w:val="003E5BCB"/>
    <w:rsid w:val="003E79DA"/>
    <w:rsid w:val="003F03FA"/>
    <w:rsid w:val="003F790F"/>
    <w:rsid w:val="00401593"/>
    <w:rsid w:val="00402C5F"/>
    <w:rsid w:val="004160E3"/>
    <w:rsid w:val="0042124B"/>
    <w:rsid w:val="00426C4B"/>
    <w:rsid w:val="004270F8"/>
    <w:rsid w:val="0043251D"/>
    <w:rsid w:val="00432D7C"/>
    <w:rsid w:val="004363C2"/>
    <w:rsid w:val="00444B85"/>
    <w:rsid w:val="00455D08"/>
    <w:rsid w:val="0045683C"/>
    <w:rsid w:val="004671D6"/>
    <w:rsid w:val="00467567"/>
    <w:rsid w:val="0047237A"/>
    <w:rsid w:val="0047320D"/>
    <w:rsid w:val="004800BC"/>
    <w:rsid w:val="0048103F"/>
    <w:rsid w:val="00482AF1"/>
    <w:rsid w:val="00486464"/>
    <w:rsid w:val="004875D0"/>
    <w:rsid w:val="00493EE0"/>
    <w:rsid w:val="00497B6D"/>
    <w:rsid w:val="004A46A7"/>
    <w:rsid w:val="004A50D7"/>
    <w:rsid w:val="004A615E"/>
    <w:rsid w:val="004E08D3"/>
    <w:rsid w:val="004E4E6F"/>
    <w:rsid w:val="004F0DF4"/>
    <w:rsid w:val="004F19EE"/>
    <w:rsid w:val="00501A8E"/>
    <w:rsid w:val="005370BE"/>
    <w:rsid w:val="00540B16"/>
    <w:rsid w:val="005475C2"/>
    <w:rsid w:val="00553450"/>
    <w:rsid w:val="00555BC8"/>
    <w:rsid w:val="00562BFD"/>
    <w:rsid w:val="00563937"/>
    <w:rsid w:val="0057472F"/>
    <w:rsid w:val="00585392"/>
    <w:rsid w:val="00594E6D"/>
    <w:rsid w:val="00595CA9"/>
    <w:rsid w:val="005B70B0"/>
    <w:rsid w:val="005D12EA"/>
    <w:rsid w:val="005D2ABE"/>
    <w:rsid w:val="005D7397"/>
    <w:rsid w:val="005E2F12"/>
    <w:rsid w:val="00602165"/>
    <w:rsid w:val="00604618"/>
    <w:rsid w:val="00605E82"/>
    <w:rsid w:val="006165D8"/>
    <w:rsid w:val="00616991"/>
    <w:rsid w:val="00620366"/>
    <w:rsid w:val="00620810"/>
    <w:rsid w:val="006338AE"/>
    <w:rsid w:val="00635A9E"/>
    <w:rsid w:val="006360A8"/>
    <w:rsid w:val="006361AB"/>
    <w:rsid w:val="0064136D"/>
    <w:rsid w:val="00646842"/>
    <w:rsid w:val="00654B57"/>
    <w:rsid w:val="00654C01"/>
    <w:rsid w:val="00661EF0"/>
    <w:rsid w:val="00667210"/>
    <w:rsid w:val="006715BA"/>
    <w:rsid w:val="0067408B"/>
    <w:rsid w:val="00682504"/>
    <w:rsid w:val="00686E25"/>
    <w:rsid w:val="00693FBE"/>
    <w:rsid w:val="006942A8"/>
    <w:rsid w:val="00694BEC"/>
    <w:rsid w:val="00695165"/>
    <w:rsid w:val="006A2988"/>
    <w:rsid w:val="006A45E2"/>
    <w:rsid w:val="006B40F1"/>
    <w:rsid w:val="006B513C"/>
    <w:rsid w:val="006C05CC"/>
    <w:rsid w:val="006C1F26"/>
    <w:rsid w:val="006E1E50"/>
    <w:rsid w:val="006E22BD"/>
    <w:rsid w:val="006E448C"/>
    <w:rsid w:val="006F3AF8"/>
    <w:rsid w:val="0070009F"/>
    <w:rsid w:val="00702E3A"/>
    <w:rsid w:val="00704106"/>
    <w:rsid w:val="007238FC"/>
    <w:rsid w:val="0072468F"/>
    <w:rsid w:val="00745EB0"/>
    <w:rsid w:val="00757F8D"/>
    <w:rsid w:val="0076488E"/>
    <w:rsid w:val="007674E0"/>
    <w:rsid w:val="00771820"/>
    <w:rsid w:val="0077470A"/>
    <w:rsid w:val="00776E93"/>
    <w:rsid w:val="00782B7E"/>
    <w:rsid w:val="007903B8"/>
    <w:rsid w:val="007959E1"/>
    <w:rsid w:val="007A0BCD"/>
    <w:rsid w:val="007B7319"/>
    <w:rsid w:val="007C284C"/>
    <w:rsid w:val="007C331A"/>
    <w:rsid w:val="007E176B"/>
    <w:rsid w:val="007E2CFB"/>
    <w:rsid w:val="007F3B94"/>
    <w:rsid w:val="007F7919"/>
    <w:rsid w:val="007F7EB3"/>
    <w:rsid w:val="00800145"/>
    <w:rsid w:val="00800E59"/>
    <w:rsid w:val="0080368A"/>
    <w:rsid w:val="00810480"/>
    <w:rsid w:val="00810D3B"/>
    <w:rsid w:val="00813C7E"/>
    <w:rsid w:val="00813E84"/>
    <w:rsid w:val="00814D8F"/>
    <w:rsid w:val="008159A2"/>
    <w:rsid w:val="00817D8B"/>
    <w:rsid w:val="008200FF"/>
    <w:rsid w:val="0082734D"/>
    <w:rsid w:val="008428EC"/>
    <w:rsid w:val="00850DCC"/>
    <w:rsid w:val="008526DF"/>
    <w:rsid w:val="00853413"/>
    <w:rsid w:val="00862919"/>
    <w:rsid w:val="0087084B"/>
    <w:rsid w:val="008744F0"/>
    <w:rsid w:val="00880BAE"/>
    <w:rsid w:val="00887978"/>
    <w:rsid w:val="00896971"/>
    <w:rsid w:val="008A3C8F"/>
    <w:rsid w:val="008A5817"/>
    <w:rsid w:val="008B4853"/>
    <w:rsid w:val="008B4F2A"/>
    <w:rsid w:val="008B53D0"/>
    <w:rsid w:val="008B736B"/>
    <w:rsid w:val="008D41AA"/>
    <w:rsid w:val="008E2A56"/>
    <w:rsid w:val="008E35E2"/>
    <w:rsid w:val="008E7896"/>
    <w:rsid w:val="008F3BE7"/>
    <w:rsid w:val="008F75BE"/>
    <w:rsid w:val="00902E6B"/>
    <w:rsid w:val="00912529"/>
    <w:rsid w:val="00916E44"/>
    <w:rsid w:val="00917A9C"/>
    <w:rsid w:val="00926EFA"/>
    <w:rsid w:val="009310CB"/>
    <w:rsid w:val="00934DA1"/>
    <w:rsid w:val="00937562"/>
    <w:rsid w:val="0094214F"/>
    <w:rsid w:val="009468E8"/>
    <w:rsid w:val="00946BCF"/>
    <w:rsid w:val="00952EEE"/>
    <w:rsid w:val="009533E4"/>
    <w:rsid w:val="00953DEF"/>
    <w:rsid w:val="00966440"/>
    <w:rsid w:val="00982C95"/>
    <w:rsid w:val="00987980"/>
    <w:rsid w:val="00987E1B"/>
    <w:rsid w:val="00992AD1"/>
    <w:rsid w:val="009A3D65"/>
    <w:rsid w:val="009B45C2"/>
    <w:rsid w:val="009B7465"/>
    <w:rsid w:val="009B74EA"/>
    <w:rsid w:val="009C0C67"/>
    <w:rsid w:val="009C5421"/>
    <w:rsid w:val="009C5AAE"/>
    <w:rsid w:val="009C6426"/>
    <w:rsid w:val="009C709B"/>
    <w:rsid w:val="009D143E"/>
    <w:rsid w:val="009D160A"/>
    <w:rsid w:val="009D2DA6"/>
    <w:rsid w:val="009D3B03"/>
    <w:rsid w:val="009D75D5"/>
    <w:rsid w:val="009E1DD1"/>
    <w:rsid w:val="009E22D2"/>
    <w:rsid w:val="009E4177"/>
    <w:rsid w:val="009E4215"/>
    <w:rsid w:val="009E4DE8"/>
    <w:rsid w:val="009F4F6E"/>
    <w:rsid w:val="009F5A99"/>
    <w:rsid w:val="00A006D7"/>
    <w:rsid w:val="00A02D4A"/>
    <w:rsid w:val="00A04E28"/>
    <w:rsid w:val="00A14082"/>
    <w:rsid w:val="00A16D87"/>
    <w:rsid w:val="00A24EB0"/>
    <w:rsid w:val="00A2787D"/>
    <w:rsid w:val="00A41C3F"/>
    <w:rsid w:val="00A4284F"/>
    <w:rsid w:val="00A462F7"/>
    <w:rsid w:val="00A51CB4"/>
    <w:rsid w:val="00A54413"/>
    <w:rsid w:val="00A6656A"/>
    <w:rsid w:val="00A927CB"/>
    <w:rsid w:val="00A930B6"/>
    <w:rsid w:val="00A931E3"/>
    <w:rsid w:val="00AA0DF1"/>
    <w:rsid w:val="00AB2E24"/>
    <w:rsid w:val="00AB54C5"/>
    <w:rsid w:val="00AB6B33"/>
    <w:rsid w:val="00AC03F6"/>
    <w:rsid w:val="00AC2AB3"/>
    <w:rsid w:val="00AD1279"/>
    <w:rsid w:val="00AE59E3"/>
    <w:rsid w:val="00AE7089"/>
    <w:rsid w:val="00B16633"/>
    <w:rsid w:val="00B17F86"/>
    <w:rsid w:val="00B2239B"/>
    <w:rsid w:val="00B31F45"/>
    <w:rsid w:val="00B33F2F"/>
    <w:rsid w:val="00B424BD"/>
    <w:rsid w:val="00B450EC"/>
    <w:rsid w:val="00B47B44"/>
    <w:rsid w:val="00B52190"/>
    <w:rsid w:val="00B577F1"/>
    <w:rsid w:val="00B7394A"/>
    <w:rsid w:val="00B77DBC"/>
    <w:rsid w:val="00B81F78"/>
    <w:rsid w:val="00B8350D"/>
    <w:rsid w:val="00B851E6"/>
    <w:rsid w:val="00B8624D"/>
    <w:rsid w:val="00B86DA1"/>
    <w:rsid w:val="00B94221"/>
    <w:rsid w:val="00B94D19"/>
    <w:rsid w:val="00BA28CC"/>
    <w:rsid w:val="00BA58FC"/>
    <w:rsid w:val="00BB40A3"/>
    <w:rsid w:val="00BB500F"/>
    <w:rsid w:val="00BB55B7"/>
    <w:rsid w:val="00BD2411"/>
    <w:rsid w:val="00BE08CE"/>
    <w:rsid w:val="00BF0FE1"/>
    <w:rsid w:val="00BF1AE9"/>
    <w:rsid w:val="00BF707F"/>
    <w:rsid w:val="00C008F4"/>
    <w:rsid w:val="00C02D21"/>
    <w:rsid w:val="00C12D1D"/>
    <w:rsid w:val="00C171AA"/>
    <w:rsid w:val="00C20EAB"/>
    <w:rsid w:val="00C24C4C"/>
    <w:rsid w:val="00C31A9A"/>
    <w:rsid w:val="00C320F2"/>
    <w:rsid w:val="00C329C7"/>
    <w:rsid w:val="00C346B6"/>
    <w:rsid w:val="00C36480"/>
    <w:rsid w:val="00C413B5"/>
    <w:rsid w:val="00C44239"/>
    <w:rsid w:val="00C45D81"/>
    <w:rsid w:val="00C60904"/>
    <w:rsid w:val="00C62DCA"/>
    <w:rsid w:val="00C658A7"/>
    <w:rsid w:val="00C75158"/>
    <w:rsid w:val="00C75F96"/>
    <w:rsid w:val="00C76745"/>
    <w:rsid w:val="00C81444"/>
    <w:rsid w:val="00C93547"/>
    <w:rsid w:val="00CA2979"/>
    <w:rsid w:val="00CA641E"/>
    <w:rsid w:val="00CA7D41"/>
    <w:rsid w:val="00CB3630"/>
    <w:rsid w:val="00CB644A"/>
    <w:rsid w:val="00CB7631"/>
    <w:rsid w:val="00CD51A7"/>
    <w:rsid w:val="00CE1186"/>
    <w:rsid w:val="00CE2786"/>
    <w:rsid w:val="00CE7926"/>
    <w:rsid w:val="00CF0090"/>
    <w:rsid w:val="00CF56C6"/>
    <w:rsid w:val="00CF6175"/>
    <w:rsid w:val="00D03EE7"/>
    <w:rsid w:val="00D0497E"/>
    <w:rsid w:val="00D055C4"/>
    <w:rsid w:val="00D06370"/>
    <w:rsid w:val="00D10E8D"/>
    <w:rsid w:val="00D12A27"/>
    <w:rsid w:val="00D13D30"/>
    <w:rsid w:val="00D17CB0"/>
    <w:rsid w:val="00D20CC5"/>
    <w:rsid w:val="00D20CD2"/>
    <w:rsid w:val="00D22EC6"/>
    <w:rsid w:val="00D23A1A"/>
    <w:rsid w:val="00D25635"/>
    <w:rsid w:val="00D26D80"/>
    <w:rsid w:val="00D3148D"/>
    <w:rsid w:val="00D3350C"/>
    <w:rsid w:val="00D338BC"/>
    <w:rsid w:val="00D36E7F"/>
    <w:rsid w:val="00D40D7E"/>
    <w:rsid w:val="00D46428"/>
    <w:rsid w:val="00D5268E"/>
    <w:rsid w:val="00D600B6"/>
    <w:rsid w:val="00D6278C"/>
    <w:rsid w:val="00D66154"/>
    <w:rsid w:val="00D93F17"/>
    <w:rsid w:val="00DA26C1"/>
    <w:rsid w:val="00DA4CDF"/>
    <w:rsid w:val="00DA7E55"/>
    <w:rsid w:val="00DB2679"/>
    <w:rsid w:val="00DB29BD"/>
    <w:rsid w:val="00DC2E24"/>
    <w:rsid w:val="00DD29B1"/>
    <w:rsid w:val="00DD2DA6"/>
    <w:rsid w:val="00DD4DBA"/>
    <w:rsid w:val="00DD64B8"/>
    <w:rsid w:val="00DF4363"/>
    <w:rsid w:val="00DF5254"/>
    <w:rsid w:val="00E00FD3"/>
    <w:rsid w:val="00E06FB8"/>
    <w:rsid w:val="00E0740E"/>
    <w:rsid w:val="00E121E9"/>
    <w:rsid w:val="00E21410"/>
    <w:rsid w:val="00E2170E"/>
    <w:rsid w:val="00E261BF"/>
    <w:rsid w:val="00E42197"/>
    <w:rsid w:val="00E53AE5"/>
    <w:rsid w:val="00E555CC"/>
    <w:rsid w:val="00E677A5"/>
    <w:rsid w:val="00E703BA"/>
    <w:rsid w:val="00E70883"/>
    <w:rsid w:val="00E74FD4"/>
    <w:rsid w:val="00E77AAC"/>
    <w:rsid w:val="00EA0188"/>
    <w:rsid w:val="00EA5817"/>
    <w:rsid w:val="00EA7149"/>
    <w:rsid w:val="00EB045A"/>
    <w:rsid w:val="00EB3798"/>
    <w:rsid w:val="00EB4BE1"/>
    <w:rsid w:val="00EC0171"/>
    <w:rsid w:val="00EC2933"/>
    <w:rsid w:val="00EE3FBD"/>
    <w:rsid w:val="00EE7BDC"/>
    <w:rsid w:val="00EF52BC"/>
    <w:rsid w:val="00EF619B"/>
    <w:rsid w:val="00F01CA1"/>
    <w:rsid w:val="00F07477"/>
    <w:rsid w:val="00F10F57"/>
    <w:rsid w:val="00F10FA9"/>
    <w:rsid w:val="00F11EB0"/>
    <w:rsid w:val="00F173DB"/>
    <w:rsid w:val="00F34520"/>
    <w:rsid w:val="00F476B0"/>
    <w:rsid w:val="00F5015F"/>
    <w:rsid w:val="00F501D2"/>
    <w:rsid w:val="00F5330F"/>
    <w:rsid w:val="00F55C8A"/>
    <w:rsid w:val="00F615C4"/>
    <w:rsid w:val="00F67ED7"/>
    <w:rsid w:val="00F7020A"/>
    <w:rsid w:val="00F7030A"/>
    <w:rsid w:val="00F71116"/>
    <w:rsid w:val="00F80E2D"/>
    <w:rsid w:val="00F827DD"/>
    <w:rsid w:val="00F8778E"/>
    <w:rsid w:val="00F95A2F"/>
    <w:rsid w:val="00F9797E"/>
    <w:rsid w:val="00FA3B34"/>
    <w:rsid w:val="00FA3FAC"/>
    <w:rsid w:val="00FA559F"/>
    <w:rsid w:val="00FA794C"/>
    <w:rsid w:val="00FB07E4"/>
    <w:rsid w:val="00FB4520"/>
    <w:rsid w:val="00FC7020"/>
    <w:rsid w:val="00FD3B77"/>
    <w:rsid w:val="00FD4A82"/>
    <w:rsid w:val="00FD79C3"/>
    <w:rsid w:val="00FE0B02"/>
    <w:rsid w:val="00FF295E"/>
    <w:rsid w:val="00FF2C72"/>
    <w:rsid w:val="00FF2D6D"/>
    <w:rsid w:val="00FF3A45"/>
    <w:rsid w:val="00FF451B"/>
    <w:rsid w:val="00FF4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FB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797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2</cp:revision>
  <dcterms:created xsi:type="dcterms:W3CDTF">2014-03-18T18:04:00Z</dcterms:created>
  <dcterms:modified xsi:type="dcterms:W3CDTF">2014-03-18T20:37:00Z</dcterms:modified>
</cp:coreProperties>
</file>