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B0" w:rsidRDefault="00B221B0" w:rsidP="00B221B0"/>
    <w:p w:rsidR="00B221B0" w:rsidRPr="00E43A77" w:rsidRDefault="00B221B0" w:rsidP="00B221B0">
      <w:pPr>
        <w:rPr>
          <w:sz w:val="24"/>
          <w:szCs w:val="24"/>
        </w:rPr>
      </w:pPr>
    </w:p>
    <w:p w:rsidR="00B221B0" w:rsidRPr="00E43A77" w:rsidRDefault="00B221B0" w:rsidP="00B221B0">
      <w:pPr>
        <w:rPr>
          <w:sz w:val="24"/>
          <w:szCs w:val="24"/>
        </w:rPr>
      </w:pPr>
      <w:r w:rsidRPr="00E43A77">
        <w:rPr>
          <w:b/>
          <w:sz w:val="24"/>
          <w:szCs w:val="24"/>
        </w:rPr>
        <w:t>Тема:</w:t>
      </w:r>
      <w:r w:rsidRPr="00E43A77">
        <w:rPr>
          <w:sz w:val="24"/>
          <w:szCs w:val="24"/>
        </w:rPr>
        <w:t xml:space="preserve"> Площадь прямоугольника.</w:t>
      </w:r>
    </w:p>
    <w:p w:rsidR="00B221B0" w:rsidRPr="00E43A77" w:rsidRDefault="00B221B0" w:rsidP="00B221B0">
      <w:pPr>
        <w:rPr>
          <w:sz w:val="24"/>
          <w:szCs w:val="24"/>
        </w:rPr>
      </w:pPr>
      <w:r w:rsidRPr="00E43A77">
        <w:rPr>
          <w:b/>
          <w:sz w:val="24"/>
          <w:szCs w:val="24"/>
        </w:rPr>
        <w:t>Цели урока:</w:t>
      </w:r>
      <w:r w:rsidRPr="00E43A77">
        <w:rPr>
          <w:sz w:val="24"/>
          <w:szCs w:val="24"/>
        </w:rPr>
        <w:t xml:space="preserve"> </w:t>
      </w:r>
    </w:p>
    <w:p w:rsidR="00B221B0" w:rsidRPr="00E43A77" w:rsidRDefault="00B221B0" w:rsidP="00EF65AD">
      <w:pPr>
        <w:pStyle w:val="a6"/>
      </w:pPr>
      <w:r w:rsidRPr="00E43A77">
        <w:t>1. Вывести правило вычисления площади прямоугольника.</w:t>
      </w:r>
    </w:p>
    <w:p w:rsidR="00B221B0" w:rsidRPr="00E43A77" w:rsidRDefault="00B221B0" w:rsidP="00EF65AD">
      <w:pPr>
        <w:pStyle w:val="a6"/>
      </w:pPr>
      <w:r w:rsidRPr="00E43A77">
        <w:t>2. Развивать умения решать задачи.</w:t>
      </w:r>
    </w:p>
    <w:p w:rsidR="00B221B0" w:rsidRPr="00E43A77" w:rsidRDefault="00B221B0" w:rsidP="00EF65AD">
      <w:pPr>
        <w:pStyle w:val="a6"/>
      </w:pPr>
      <w:r w:rsidRPr="00E43A77">
        <w:t>3. Совершенствовать вычислительные навыки.</w:t>
      </w:r>
    </w:p>
    <w:p w:rsidR="00B221B0" w:rsidRPr="00E43A77" w:rsidRDefault="00B221B0" w:rsidP="00B221B0">
      <w:pPr>
        <w:rPr>
          <w:b/>
          <w:sz w:val="24"/>
          <w:szCs w:val="24"/>
        </w:rPr>
      </w:pPr>
      <w:r w:rsidRPr="00E43A77">
        <w:rPr>
          <w:b/>
          <w:sz w:val="24"/>
          <w:szCs w:val="24"/>
        </w:rPr>
        <w:t xml:space="preserve">Задачи урока: </w:t>
      </w:r>
    </w:p>
    <w:p w:rsidR="00B221B0" w:rsidRPr="00E43A77" w:rsidRDefault="00B221B0" w:rsidP="00EF65AD">
      <w:pPr>
        <w:pStyle w:val="a6"/>
      </w:pPr>
      <w:proofErr w:type="gramStart"/>
      <w:r w:rsidRPr="00E43A77">
        <w:rPr>
          <w:u w:val="single"/>
        </w:rPr>
        <w:t>Образовательные</w:t>
      </w:r>
      <w:proofErr w:type="gramEnd"/>
      <w:r w:rsidRPr="00E43A77">
        <w:rPr>
          <w:u w:val="single"/>
        </w:rPr>
        <w:t xml:space="preserve">: </w:t>
      </w:r>
      <w:r w:rsidRPr="00E43A77">
        <w:t>научить находить площадь прямоугольника;</w:t>
      </w:r>
    </w:p>
    <w:p w:rsidR="00B221B0" w:rsidRPr="00E43A77" w:rsidRDefault="00B221B0" w:rsidP="00EF65AD">
      <w:pPr>
        <w:pStyle w:val="a6"/>
      </w:pPr>
      <w:r w:rsidRPr="00E43A77">
        <w:rPr>
          <w:u w:val="single"/>
        </w:rPr>
        <w:t>Развивающие:</w:t>
      </w:r>
      <w:r w:rsidRPr="00E43A77">
        <w:t xml:space="preserve"> развивать самостоятельность, умение преодолевать трудности в проблемных ситуациях, развитие логического и творческого мышления.</w:t>
      </w:r>
    </w:p>
    <w:p w:rsidR="00396BA2" w:rsidRPr="00E43A77" w:rsidRDefault="00B221B0" w:rsidP="00EF65AD">
      <w:pPr>
        <w:pStyle w:val="a6"/>
      </w:pPr>
      <w:r w:rsidRPr="00E43A77">
        <w:rPr>
          <w:u w:val="single"/>
        </w:rPr>
        <w:t>Воспитательные:</w:t>
      </w:r>
      <w:r w:rsidRPr="00E43A77">
        <w:t xml:space="preserve"> воспитывать интерес к предмету, взаимопомощь, воспитание целеустремленности, самостоятельности, культуры речи, воспитание доброжелательных отношений друг к другу, выслушивать мнения других и высказывать свою точку зрения, воспитание навыков самоконтроля. Воспитывать умение работать в парах, группах; прививать любовь к изучению геометрии.</w:t>
      </w:r>
    </w:p>
    <w:tbl>
      <w:tblPr>
        <w:tblStyle w:val="a3"/>
        <w:tblW w:w="11057" w:type="dxa"/>
        <w:tblInd w:w="-1026" w:type="dxa"/>
        <w:tblLook w:val="04A0"/>
      </w:tblPr>
      <w:tblGrid>
        <w:gridCol w:w="399"/>
        <w:gridCol w:w="4625"/>
        <w:gridCol w:w="6033"/>
      </w:tblGrid>
      <w:tr w:rsidR="00396BA2" w:rsidRPr="00E43A77" w:rsidTr="00396BA2">
        <w:tc>
          <w:tcPr>
            <w:tcW w:w="250" w:type="dxa"/>
          </w:tcPr>
          <w:p w:rsidR="00396BA2" w:rsidRPr="00E43A77" w:rsidRDefault="00396BA2" w:rsidP="00396BA2">
            <w:pPr>
              <w:ind w:left="-1276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396BA2" w:rsidRPr="00E43A77" w:rsidRDefault="00396BA2" w:rsidP="00396BA2">
            <w:pPr>
              <w:jc w:val="center"/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Этапы работы</w:t>
            </w:r>
          </w:p>
        </w:tc>
        <w:tc>
          <w:tcPr>
            <w:tcW w:w="6095" w:type="dxa"/>
          </w:tcPr>
          <w:p w:rsidR="00396BA2" w:rsidRPr="00E43A77" w:rsidRDefault="00396BA2" w:rsidP="00396BA2">
            <w:pPr>
              <w:jc w:val="center"/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Содержание этапа</w:t>
            </w:r>
          </w:p>
        </w:tc>
      </w:tr>
      <w:tr w:rsidR="00396BA2" w:rsidRPr="00E43A77" w:rsidTr="00396BA2">
        <w:tc>
          <w:tcPr>
            <w:tcW w:w="250" w:type="dxa"/>
          </w:tcPr>
          <w:p w:rsidR="00396BA2" w:rsidRPr="00E43A77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1.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2.</w:t>
            </w: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3.</w:t>
            </w: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</w:p>
          <w:p w:rsidR="00B221B0" w:rsidRPr="00E43A77" w:rsidRDefault="00B221B0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396BA2" w:rsidRPr="00E43A77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lastRenderedPageBreak/>
              <w:t>Организационный момент.</w:t>
            </w: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Психологический настрой.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Опрос учащихся по </w:t>
            </w:r>
            <w:proofErr w:type="gramStart"/>
            <w:r w:rsidRPr="00E43A77">
              <w:rPr>
                <w:sz w:val="24"/>
                <w:szCs w:val="24"/>
              </w:rPr>
              <w:t>заданному</w:t>
            </w:r>
            <w:proofErr w:type="gramEnd"/>
            <w:r w:rsidRPr="00E43A77">
              <w:rPr>
                <w:sz w:val="24"/>
                <w:szCs w:val="24"/>
              </w:rPr>
              <w:t xml:space="preserve"> на дом </w:t>
            </w:r>
          </w:p>
          <w:p w:rsidR="00F32FB2" w:rsidRPr="00E43A77" w:rsidRDefault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м</w:t>
            </w:r>
            <w:r w:rsidR="00F32FB2" w:rsidRPr="00E43A77">
              <w:rPr>
                <w:sz w:val="24"/>
                <w:szCs w:val="24"/>
              </w:rPr>
              <w:t>атериалу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Минутка чистописания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Устный счет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Изучение нового учебного материала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Работа с учебником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proofErr w:type="spellStart"/>
            <w:r w:rsidRPr="00E43A77">
              <w:rPr>
                <w:sz w:val="24"/>
                <w:szCs w:val="24"/>
              </w:rPr>
              <w:t>Физминутка</w:t>
            </w:r>
            <w:proofErr w:type="spellEnd"/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Работа над пройденным материалом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Работа с геометрическим материалом (закрепление)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Рефлексия. Подведение итогов.</w:t>
            </w: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</w:p>
          <w:p w:rsidR="00E275CD" w:rsidRPr="00E43A77" w:rsidRDefault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Задание на дом.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A57D4" w:rsidRPr="00E43A77" w:rsidRDefault="00CA57D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lastRenderedPageBreak/>
              <w:t>-Здравствуйте!</w:t>
            </w:r>
          </w:p>
          <w:p w:rsidR="00CA57D4" w:rsidRPr="00E43A77" w:rsidRDefault="00CA57D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-Ребята, сегодня у нас на уроке гости, поздоровайтесь с гостями.</w:t>
            </w:r>
          </w:p>
          <w:p w:rsidR="00CA57D4" w:rsidRPr="00FE4143" w:rsidRDefault="00CA57D4">
            <w:pPr>
              <w:rPr>
                <w:b/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</w:t>
            </w:r>
            <w:r w:rsidRPr="00FE4143">
              <w:rPr>
                <w:b/>
                <w:sz w:val="24"/>
                <w:szCs w:val="24"/>
              </w:rPr>
              <w:t>Первыми присаживаются девочки-принцессы, затем мальчики-рыцари.</w:t>
            </w:r>
          </w:p>
          <w:p w:rsidR="00CA57D4" w:rsidRPr="00E43A77" w:rsidRDefault="00CA57D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-Проверьте готовность своих рабочих мест.</w:t>
            </w:r>
          </w:p>
          <w:p w:rsidR="00396BA2" w:rsidRPr="00E43A77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</w:t>
            </w:r>
            <w:r w:rsidRPr="00FE4143">
              <w:rPr>
                <w:b/>
                <w:sz w:val="24"/>
                <w:szCs w:val="24"/>
              </w:rPr>
              <w:t>Ребята, сейчас у нас урок математики. Подумайте и скажите, что понадобится для успешной работы на уроке математики? (внимание, активное участие, воображение</w:t>
            </w:r>
            <w:proofErr w:type="gramStart"/>
            <w:r w:rsidRPr="00FE4143">
              <w:rPr>
                <w:b/>
                <w:sz w:val="24"/>
                <w:szCs w:val="24"/>
              </w:rPr>
              <w:t>..)</w:t>
            </w:r>
            <w:proofErr w:type="gramEnd"/>
          </w:p>
          <w:p w:rsidR="00396BA2" w:rsidRPr="00E43A77" w:rsidRDefault="009E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что такое УРОК? ( учиться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развиваться, объяснять,  контролировать свои знания)</w:t>
            </w:r>
          </w:p>
          <w:p w:rsidR="00396BA2" w:rsidRPr="00E43A77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Эти качества нам помогут успешно поработать.</w:t>
            </w:r>
          </w:p>
          <w:p w:rsidR="00EF65AD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-Сегодня у нас необычный урок. Мы побываем в гостях </w:t>
            </w:r>
          </w:p>
          <w:p w:rsidR="00396BA2" w:rsidRPr="00E43A77" w:rsidRDefault="00396BA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у Ивана-Царевича и Елены Прекрасной. На этом уроке мы должны научиться находить площадь прямоугольника, закрепим знания в решении геометрических задач и таблицы умножения.</w:t>
            </w:r>
          </w:p>
          <w:p w:rsidR="00CA57D4" w:rsidRPr="00E43A77" w:rsidRDefault="00CA57D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В некотором царстве, в некотором государстве жил был Иван-Царевич со своею Еленой Прекрасною. Однажды гуляли они в роще. Вдруг налетел вихрь и унес Елену. Это злой и страшный трехглавый Змей Горыныч похитил Прекрасную Елену. И нам  нужно помочь Ивану-Царевичу спасти Елену Прекрасную. А чтобы мы с вами легко справились с трудностями и испытаниями, которые нас ждут впереди, работать мы будем под девизом «Один за всех и все за одного». (Слайд № 3)</w:t>
            </w:r>
          </w:p>
          <w:p w:rsidR="00CA57D4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-Откройте тетрадки и запишите дату нашего путешествия.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-Ребята, для того, чтобы нам продолжить наше путешествие мы должны </w:t>
            </w:r>
            <w:proofErr w:type="gramStart"/>
            <w:r w:rsidRPr="00E43A77">
              <w:rPr>
                <w:sz w:val="24"/>
                <w:szCs w:val="24"/>
              </w:rPr>
              <w:t>проверить</w:t>
            </w:r>
            <w:proofErr w:type="gramEnd"/>
            <w:r w:rsidRPr="00E43A77">
              <w:rPr>
                <w:sz w:val="24"/>
                <w:szCs w:val="24"/>
              </w:rPr>
              <w:t xml:space="preserve"> как вы справились с домашним заданием.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-Покажите </w:t>
            </w:r>
            <w:proofErr w:type="gramStart"/>
            <w:r w:rsidRPr="00E43A77">
              <w:rPr>
                <w:sz w:val="24"/>
                <w:szCs w:val="24"/>
              </w:rPr>
              <w:t>фигуры</w:t>
            </w:r>
            <w:proofErr w:type="gramEnd"/>
            <w:r w:rsidRPr="00E43A77">
              <w:rPr>
                <w:sz w:val="24"/>
                <w:szCs w:val="24"/>
              </w:rPr>
              <w:t xml:space="preserve"> которые вы должны были начертить и вырезать.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</w:t>
            </w:r>
            <w:proofErr w:type="gramStart"/>
            <w:r w:rsidRPr="00E43A77">
              <w:rPr>
                <w:sz w:val="24"/>
                <w:szCs w:val="24"/>
              </w:rPr>
              <w:t>Площадь</w:t>
            </w:r>
            <w:proofErr w:type="gramEnd"/>
            <w:r w:rsidRPr="00E43A77">
              <w:rPr>
                <w:sz w:val="24"/>
                <w:szCs w:val="24"/>
              </w:rPr>
              <w:t xml:space="preserve"> какой фигуры самая большая?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 вы сравнивали площади фигур</w:t>
            </w:r>
            <w:proofErr w:type="gramStart"/>
            <w:r w:rsidRPr="00E43A77">
              <w:rPr>
                <w:sz w:val="24"/>
                <w:szCs w:val="24"/>
              </w:rPr>
              <w:t>?(</w:t>
            </w:r>
            <w:proofErr w:type="gramEnd"/>
            <w:r w:rsidRPr="00E43A77">
              <w:rPr>
                <w:sz w:val="24"/>
                <w:szCs w:val="24"/>
              </w:rPr>
              <w:t>Способ наложения, подсчитали квадраты, определили на глаз)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-Молодцы! Вы все справились.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-Продолжаем наше путешествие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-Ребята, а какой предмет в сказках указывает дорогу героям? (Клубочек).</w:t>
            </w:r>
          </w:p>
          <w:p w:rsidR="00F32FB2" w:rsidRPr="00E43A77" w:rsidRDefault="00F32FB2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-Волшебный клубочек привел нас к озеру. Кто из вас самый внимательный? Скажите, на какую цифру похожи лебеди, которые плавают в этом озере? (На 2) (Слайд № 4)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 ребята! И сегодня на минутке чистописания мы будем выписывать цифру два. Выписываем её красиво и аккуратно.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-Молодцы! Вы быстро справились с этим заданием, но посмотрите </w:t>
            </w:r>
            <w:proofErr w:type="gramStart"/>
            <w:r w:rsidRPr="00E43A77">
              <w:rPr>
                <w:sz w:val="24"/>
                <w:szCs w:val="24"/>
              </w:rPr>
              <w:t>нас</w:t>
            </w:r>
            <w:proofErr w:type="gramEnd"/>
            <w:r w:rsidRPr="00E43A77">
              <w:rPr>
                <w:sz w:val="24"/>
                <w:szCs w:val="24"/>
              </w:rPr>
              <w:t xml:space="preserve"> впереди ждут новые испытания. И наткнулись мы на огромный камень, который закрыл дорогу. Если вы правильно будете считать и быстро отвечать, то камень повернется и освободит путь. (Слайд № 5)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-Считайте, решайте, не сбейтесь со счету.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1. Если 5 на 3 умножить,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А затем прибавить 2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Сколько будет здесь в итоге?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Кто мне сможет подсказать? (17)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 xml:space="preserve">2. Любит рыбку кот Василий 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Может съесть он в день 4.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Сколько съест он за 5 дней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Посчитайте поскорей! (20)</w:t>
            </w:r>
          </w:p>
          <w:p w:rsidR="00A65AFF" w:rsidRPr="00FE4143" w:rsidRDefault="00A65AFF">
            <w:pPr>
              <w:rPr>
                <w:b/>
                <w:sz w:val="24"/>
                <w:szCs w:val="24"/>
              </w:rPr>
            </w:pPr>
          </w:p>
          <w:p w:rsidR="00A65AFF" w:rsidRPr="00FE4143" w:rsidRDefault="00A65AFF" w:rsidP="00A65AFF">
            <w:pPr>
              <w:rPr>
                <w:b/>
                <w:sz w:val="24"/>
                <w:szCs w:val="24"/>
              </w:rPr>
            </w:pPr>
            <w:r w:rsidRPr="00FE4143">
              <w:rPr>
                <w:b/>
                <w:sz w:val="24"/>
                <w:szCs w:val="24"/>
              </w:rPr>
              <w:t>3.Увеличьте на 2 числа            7, 12,3,48, 11,39, 58.</w:t>
            </w:r>
          </w:p>
          <w:p w:rsidR="00A65AFF" w:rsidRPr="00E43A77" w:rsidRDefault="00A65AFF" w:rsidP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4. «</w:t>
            </w:r>
            <w:proofErr w:type="spellStart"/>
            <w:proofErr w:type="gramStart"/>
            <w:r w:rsidRPr="00E43A77">
              <w:rPr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E43A77">
              <w:rPr>
                <w:sz w:val="24"/>
                <w:szCs w:val="24"/>
              </w:rPr>
              <w:t>» (устно)</w:t>
            </w:r>
          </w:p>
          <w:p w:rsidR="00A65AFF" w:rsidRPr="00E43A77" w:rsidRDefault="00A65AFF" w:rsidP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а) Володя гостил у бабушки две недели и еще 4 дня. Сколько всего дней гостил Володя у бабушки?</w:t>
            </w:r>
          </w:p>
          <w:p w:rsidR="00A65AFF" w:rsidRPr="00E43A77" w:rsidRDefault="00A65AFF" w:rsidP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б) Витя проплыл 26 м. Он проплыл на 4 м меньше, чем Сережа. Сколько метров проплыл Сережа?</w:t>
            </w:r>
          </w:p>
          <w:p w:rsidR="00A65AFF" w:rsidRPr="00E43A77" w:rsidRDefault="00A65AFF" w:rsidP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в) В саду 38 старых яблонь и 19 молодых. Насколько меньше молодых яблонь, чем старых?</w:t>
            </w:r>
          </w:p>
          <w:p w:rsidR="00A65AFF" w:rsidRPr="00E43A77" w:rsidRDefault="00A65AFF" w:rsidP="00A65AFF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г) Папа купил 10 кг картофеля. За неделю </w:t>
            </w:r>
            <w:r w:rsidRPr="00E43A77">
              <w:rPr>
                <w:sz w:val="24"/>
                <w:szCs w:val="24"/>
              </w:rPr>
              <w:lastRenderedPageBreak/>
              <w:t>израсходовали 8 кг, потом папа купил еще 8 кг. Сколько теперь у нас килограммов картофеля?</w:t>
            </w:r>
          </w:p>
          <w:p w:rsidR="00E275CD" w:rsidRPr="00E43A77" w:rsidRDefault="00E275CD" w:rsidP="00A65AFF">
            <w:pPr>
              <w:rPr>
                <w:sz w:val="24"/>
                <w:szCs w:val="24"/>
              </w:rPr>
            </w:pPr>
          </w:p>
          <w:p w:rsidR="00E275CD" w:rsidRPr="00E43A77" w:rsidRDefault="00E275CD" w:rsidP="00A65AFF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-Молодцы! Вы хорошо считаете. Пришла пора узнать тему нашего урока. Тема нашего урока «Площадь прямоугольника»</w:t>
            </w:r>
            <w:proofErr w:type="gramStart"/>
            <w:r w:rsidRPr="00E43A77">
              <w:rPr>
                <w:sz w:val="24"/>
                <w:szCs w:val="24"/>
              </w:rPr>
              <w:t>.(</w:t>
            </w:r>
            <w:proofErr w:type="gramEnd"/>
            <w:r w:rsidRPr="00E43A77">
              <w:rPr>
                <w:sz w:val="24"/>
                <w:szCs w:val="24"/>
              </w:rPr>
              <w:t>Слайд №6)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Чтобы площадь прямоугольника уметь вычислять, 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Надо важное правило знать.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 Цель нашего урока учиться находить площадь прямоугольника и узнать важное, новое правило.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  Но кроме этого мы закрепим навык табличного умножения и деления чисел.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 Среди данных фигур найдите прямоугольники (Слайд №7)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-Докажите свой выбор.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-Какими свойствами отличаются прямоугольники от других фигур</w:t>
            </w:r>
            <w:proofErr w:type="gramStart"/>
            <w:r w:rsidRPr="00E43A77">
              <w:rPr>
                <w:sz w:val="24"/>
                <w:szCs w:val="24"/>
              </w:rPr>
              <w:t>?(</w:t>
            </w:r>
            <w:proofErr w:type="gramEnd"/>
            <w:r w:rsidRPr="00E43A77">
              <w:rPr>
                <w:sz w:val="24"/>
                <w:szCs w:val="24"/>
              </w:rPr>
              <w:t>Слайд №8)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-Какие единицы площади вы знаете</w:t>
            </w:r>
            <w:proofErr w:type="gramStart"/>
            <w:r w:rsidRPr="00E43A77">
              <w:rPr>
                <w:sz w:val="24"/>
                <w:szCs w:val="24"/>
              </w:rPr>
              <w:t>?(</w:t>
            </w:r>
            <w:proofErr w:type="gramEnd"/>
            <w:r w:rsidRPr="00E43A77">
              <w:rPr>
                <w:sz w:val="24"/>
                <w:szCs w:val="24"/>
              </w:rPr>
              <w:t>Слайд №9)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значит квадратный сантиметр?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-Найдите площади данных фигу</w:t>
            </w:r>
            <w:proofErr w:type="gramStart"/>
            <w:r w:rsidRPr="00E43A77">
              <w:rPr>
                <w:sz w:val="24"/>
                <w:szCs w:val="24"/>
              </w:rPr>
              <w:t>р(</w:t>
            </w:r>
            <w:proofErr w:type="gramEnd"/>
            <w:r w:rsidRPr="00E43A77">
              <w:rPr>
                <w:sz w:val="24"/>
                <w:szCs w:val="24"/>
              </w:rPr>
              <w:t>на слайде)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-Молодцы!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-Начертите в тетрадях прямоугольник со сторонами 6 см и 4 см, разделите на квадратные сантиметры и подсчитайте, сколько квадратных сантиметров получилось</w:t>
            </w:r>
            <w:proofErr w:type="gramStart"/>
            <w:r w:rsidRPr="00E43A77">
              <w:rPr>
                <w:sz w:val="24"/>
                <w:szCs w:val="24"/>
              </w:rPr>
              <w:t>.(</w:t>
            </w:r>
            <w:proofErr w:type="gramEnd"/>
            <w:r w:rsidRPr="00E43A77">
              <w:rPr>
                <w:sz w:val="24"/>
                <w:szCs w:val="24"/>
              </w:rPr>
              <w:t>Слайд №10)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 Сколько полос с квадратами получилось в прямоугольнике? (4 полосы)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-Сколько квадратов в каждой полосе? </w:t>
            </w:r>
            <w:proofErr w:type="gramStart"/>
            <w:r w:rsidRPr="00E43A77">
              <w:rPr>
                <w:sz w:val="24"/>
                <w:szCs w:val="24"/>
              </w:rPr>
              <w:t xml:space="preserve">(  </w:t>
            </w:r>
            <w:proofErr w:type="gramEnd"/>
            <w:r w:rsidRPr="00E43A77">
              <w:rPr>
                <w:sz w:val="24"/>
                <w:szCs w:val="24"/>
              </w:rPr>
              <w:t>6 квадратов)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 узнать, сколько всего квадратов? (по 6 квадратов взяли 4 раза, т. е. 6*4=24 квадрата)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такое 6?(длина прямоугольника)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такое 4? (ширина прямоугольника)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 нашли площадь? (длину умножили на ширину)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-А как еще можно посчитать квадраты? </w:t>
            </w:r>
            <w:proofErr w:type="gramStart"/>
            <w:r w:rsidRPr="00E43A77">
              <w:rPr>
                <w:sz w:val="24"/>
                <w:szCs w:val="24"/>
              </w:rPr>
              <w:t xml:space="preserve">( </w:t>
            </w:r>
            <w:proofErr w:type="gramEnd"/>
            <w:r w:rsidRPr="00E43A77">
              <w:rPr>
                <w:sz w:val="24"/>
                <w:szCs w:val="24"/>
              </w:rPr>
              <w:t>можно по 4 квадрата в каждом столбике взять 6 раз, 4*6+24)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Дети делают вывод: чтобы найти площадь прямоугольника надо его длину умножить на ширину или на оборот.</w:t>
            </w:r>
          </w:p>
          <w:p w:rsidR="00E275CD" w:rsidRPr="00E43A77" w:rsidRDefault="00E275CD" w:rsidP="00A65AFF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№2, стр. 54.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-Обратите ваше внимание на рисунки. Не обязательно фигуру разбивать на квадратные </w:t>
            </w:r>
            <w:proofErr w:type="gramStart"/>
            <w:r w:rsidRPr="00E43A77">
              <w:rPr>
                <w:sz w:val="24"/>
                <w:szCs w:val="24"/>
              </w:rPr>
              <w:t>см</w:t>
            </w:r>
            <w:proofErr w:type="gramEnd"/>
            <w:r w:rsidRPr="00E43A77">
              <w:rPr>
                <w:sz w:val="24"/>
                <w:szCs w:val="24"/>
              </w:rPr>
              <w:t>, можно просто измерить стороны прямоугольника.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-Существует в геометрии формула вычисления площади прямоугольника. (формула на слайде</w:t>
            </w:r>
            <w:proofErr w:type="gramStart"/>
            <w:r w:rsidRPr="00E43A77">
              <w:rPr>
                <w:sz w:val="24"/>
                <w:szCs w:val="24"/>
              </w:rPr>
              <w:t>)(</w:t>
            </w:r>
            <w:proofErr w:type="gramEnd"/>
            <w:r w:rsidRPr="00E43A77">
              <w:rPr>
                <w:sz w:val="24"/>
                <w:szCs w:val="24"/>
              </w:rPr>
              <w:t>Слайд №11)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Где </w:t>
            </w:r>
            <w:proofErr w:type="gramStart"/>
            <w:r w:rsidRPr="00E43A77">
              <w:rPr>
                <w:sz w:val="24"/>
                <w:szCs w:val="24"/>
              </w:rPr>
              <w:t>а-</w:t>
            </w:r>
            <w:proofErr w:type="gramEnd"/>
            <w:r w:rsidRPr="00E43A77">
              <w:rPr>
                <w:sz w:val="24"/>
                <w:szCs w:val="24"/>
              </w:rPr>
              <w:t xml:space="preserve"> длина; </w:t>
            </w:r>
            <w:r w:rsidRPr="00E43A77">
              <w:rPr>
                <w:sz w:val="24"/>
                <w:szCs w:val="24"/>
                <w:lang w:val="en-US"/>
              </w:rPr>
              <w:t>b</w:t>
            </w:r>
            <w:r w:rsidRPr="00E43A77">
              <w:rPr>
                <w:sz w:val="24"/>
                <w:szCs w:val="24"/>
              </w:rPr>
              <w:t>- ширина.(запись в тетрадях)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-Найдите площади обоих прямоугольников, воспользуйтесь формулой.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  <w:lang w:val="en-US"/>
              </w:rPr>
              <w:lastRenderedPageBreak/>
              <w:t>S</w:t>
            </w:r>
            <w:r w:rsidRPr="00E43A77">
              <w:rPr>
                <w:sz w:val="24"/>
                <w:szCs w:val="24"/>
              </w:rPr>
              <w:t>пр.=3*3+6(см в квадрате)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В ответе мы пишем словом: Ответ: площадь прямоугольника 6 см в квадрате.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-Прочитайте правило в рамке, его вы должны выучить. (Слайд №12)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(Слайд № 13)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Мелкие шажки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Лёгкие прыжки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Повороты резко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И наклоны низко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Три хлопка в ладошки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Покрутись немножко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Вот и вся зарядка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Мягкая посадка – раз, два, три.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-Возвращаемся </w:t>
            </w:r>
            <w:proofErr w:type="gramStart"/>
            <w:r w:rsidRPr="00E43A77">
              <w:rPr>
                <w:sz w:val="24"/>
                <w:szCs w:val="24"/>
              </w:rPr>
              <w:t>к</w:t>
            </w:r>
            <w:proofErr w:type="gramEnd"/>
            <w:r w:rsidRPr="00E43A77">
              <w:rPr>
                <w:sz w:val="24"/>
                <w:szCs w:val="24"/>
              </w:rPr>
              <w:t xml:space="preserve"> нашей сказки. Долго шёл  Иван-Царевич по лесу. Пока дорога не привела его к избушке на курьих ножках</w:t>
            </w:r>
            <w:proofErr w:type="gramStart"/>
            <w:r w:rsidRPr="00E43A77">
              <w:rPr>
                <w:sz w:val="24"/>
                <w:szCs w:val="24"/>
              </w:rPr>
              <w:t>.(</w:t>
            </w:r>
            <w:proofErr w:type="gramEnd"/>
            <w:r w:rsidRPr="00E43A77">
              <w:rPr>
                <w:sz w:val="24"/>
                <w:szCs w:val="24"/>
              </w:rPr>
              <w:t>Слайд № 14)  Избушка повернулась, но в избушке никого нет. Баба-Яга испугалась и убежала, а нам оставила записку, А В ЗАПИСКЕ НАПИСАНО: «Решите задачу на стр. 55.»(слайд № 15)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(Один ученик работает за доской, остальные самостоятельно в тетрадях).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-Молодцы! Мы справились с этим заданием.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-Пошёл Иван-Царевич дальше, и появился </w:t>
            </w:r>
            <w:proofErr w:type="gramStart"/>
            <w:r w:rsidRPr="00E43A77">
              <w:rPr>
                <w:sz w:val="24"/>
                <w:szCs w:val="24"/>
              </w:rPr>
              <w:t>перед</w:t>
            </w:r>
            <w:proofErr w:type="gramEnd"/>
            <w:r w:rsidRPr="00E43A77">
              <w:rPr>
                <w:sz w:val="24"/>
                <w:szCs w:val="24"/>
              </w:rPr>
              <w:t xml:space="preserve"> нам Змей Горыныч. Давайте поможем Ивану-Царевичу справиться со Змеем Горынычем. (Слайд №16) Ребята, поднимите руки, </w:t>
            </w:r>
            <w:proofErr w:type="gramStart"/>
            <w:r w:rsidRPr="00E43A77">
              <w:rPr>
                <w:sz w:val="24"/>
                <w:szCs w:val="24"/>
              </w:rPr>
              <w:t>те</w:t>
            </w:r>
            <w:proofErr w:type="gramEnd"/>
            <w:r w:rsidRPr="00E43A77">
              <w:rPr>
                <w:sz w:val="24"/>
                <w:szCs w:val="24"/>
              </w:rPr>
              <w:t xml:space="preserve"> кто самый сильный.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-Здесь пригодится нам не обычная сила, а математическая.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У кого </w:t>
            </w:r>
            <w:proofErr w:type="gramStart"/>
            <w:r w:rsidRPr="00E43A77">
              <w:rPr>
                <w:sz w:val="24"/>
                <w:szCs w:val="24"/>
              </w:rPr>
              <w:t>много математической силы сражаемся</w:t>
            </w:r>
            <w:proofErr w:type="gramEnd"/>
            <w:r w:rsidRPr="00E43A77">
              <w:rPr>
                <w:sz w:val="24"/>
                <w:szCs w:val="24"/>
              </w:rPr>
              <w:t xml:space="preserve"> с тремя головами, у кого немножечко поменьше – с двумя головами, а кто считает, что у вас еще не так много математической силы – сражаемся с одной головой Змея Горыныча.  №5 стр. 55.(слайд №17)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-А теперь давайте сделаем проверку</w:t>
            </w:r>
            <w:proofErr w:type="gramStart"/>
            <w:r w:rsidRPr="00E43A77">
              <w:rPr>
                <w:sz w:val="24"/>
                <w:szCs w:val="24"/>
              </w:rPr>
              <w:t>.</w:t>
            </w:r>
            <w:proofErr w:type="gramEnd"/>
            <w:r w:rsidRPr="00E43A77">
              <w:rPr>
                <w:sz w:val="24"/>
                <w:szCs w:val="24"/>
              </w:rPr>
              <w:t xml:space="preserve"> (</w:t>
            </w:r>
            <w:proofErr w:type="gramStart"/>
            <w:r w:rsidRPr="00E43A77">
              <w:rPr>
                <w:sz w:val="24"/>
                <w:szCs w:val="24"/>
              </w:rPr>
              <w:t>в</w:t>
            </w:r>
            <w:proofErr w:type="gramEnd"/>
            <w:r w:rsidRPr="00E43A77">
              <w:rPr>
                <w:sz w:val="24"/>
                <w:szCs w:val="24"/>
              </w:rPr>
              <w:t>заимопроверка)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-Молодцы, совместными усилиями мы помогли Ивану-Царевичу справиться со Змеем Горынычем. </w:t>
            </w:r>
            <w:proofErr w:type="gramStart"/>
            <w:r w:rsidRPr="00E43A77">
              <w:rPr>
                <w:sz w:val="24"/>
                <w:szCs w:val="24"/>
              </w:rPr>
              <w:t>Не даром</w:t>
            </w:r>
            <w:proofErr w:type="gramEnd"/>
            <w:r w:rsidRPr="00E43A77">
              <w:rPr>
                <w:sz w:val="24"/>
                <w:szCs w:val="24"/>
              </w:rPr>
              <w:t xml:space="preserve"> девиз нашего урока «Один за всех и все за одного».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-И отправился Иван дальше, а перед ним три замка. Елена Прекрасная находится в том замке, площадь которого больше всего</w:t>
            </w:r>
            <w:proofErr w:type="gramStart"/>
            <w:r w:rsidRPr="00E43A77">
              <w:rPr>
                <w:sz w:val="24"/>
                <w:szCs w:val="24"/>
              </w:rPr>
              <w:t>.(</w:t>
            </w:r>
            <w:proofErr w:type="gramEnd"/>
            <w:r w:rsidRPr="00E43A77">
              <w:rPr>
                <w:sz w:val="24"/>
                <w:szCs w:val="24"/>
              </w:rPr>
              <w:t>слайд № 18)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-Давайте-ка вспомним, как найти площадь прямоугольника?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Один ученик записывает формулу площади на доске, а остальные у себя в тетрадях.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-Первый ряд находит площадь первой башни.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lastRenderedPageBreak/>
              <w:t>-Второй ряд находит площадь второй башни.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-Третий ряд находит площадь третей башни.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(Три человека у доски)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-Молодцы! Справились</w:t>
            </w:r>
            <w:proofErr w:type="gramStart"/>
            <w:r w:rsidRPr="00E43A77">
              <w:rPr>
                <w:sz w:val="24"/>
                <w:szCs w:val="24"/>
              </w:rPr>
              <w:t>.</w:t>
            </w:r>
            <w:proofErr w:type="gramEnd"/>
            <w:r w:rsidRPr="00E43A77">
              <w:rPr>
                <w:sz w:val="24"/>
                <w:szCs w:val="24"/>
              </w:rPr>
              <w:t xml:space="preserve"> (</w:t>
            </w:r>
            <w:proofErr w:type="gramStart"/>
            <w:r w:rsidRPr="00E43A77">
              <w:rPr>
                <w:sz w:val="24"/>
                <w:szCs w:val="24"/>
              </w:rPr>
              <w:t>с</w:t>
            </w:r>
            <w:proofErr w:type="gramEnd"/>
            <w:r w:rsidRPr="00E43A77">
              <w:rPr>
                <w:sz w:val="24"/>
                <w:szCs w:val="24"/>
              </w:rPr>
              <w:t>лайд № 19)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spacing w:before="240"/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-Ребята, подходит к концу наше путешествие. Ворота открылись. Освободили воины Елену Прекрасную, и в тот же день Иван-Царевич сыграл свадьбу с Еленой Прекрасной. Стали они жить-поживать, да добра наживать</w:t>
            </w:r>
            <w:proofErr w:type="gramStart"/>
            <w:r w:rsidRPr="00E43A77">
              <w:rPr>
                <w:sz w:val="24"/>
                <w:szCs w:val="24"/>
              </w:rPr>
              <w:t>.(</w:t>
            </w:r>
            <w:proofErr w:type="gramEnd"/>
            <w:r w:rsidRPr="00E43A77">
              <w:rPr>
                <w:sz w:val="24"/>
                <w:szCs w:val="24"/>
              </w:rPr>
              <w:t xml:space="preserve">Слайд № 20) 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–А как вы думаете, почему у нас все получилось?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-Под каким девизом мы сегодня работали?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-Какая тема нашего урока?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-О каких геометрических фигурах шёл разговор на уроке?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нужно знать, чтобы найти площадь прямоугольника?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-Пригодятся ли вам в жизни полученные знания? Где?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на уроке было самым сложным, простым?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-А теперь возьмите в руки карандаши и на полях нарисуйте лесенку из трех ступенек. Если у вас прибавилась математическая сила, то нарисуйте себя на вершине лесенки, если прибавилось немножко математической силы, </w:t>
            </w:r>
            <w:proofErr w:type="gramStart"/>
            <w:r w:rsidRPr="00E43A77">
              <w:rPr>
                <w:sz w:val="24"/>
                <w:szCs w:val="24"/>
              </w:rPr>
              <w:t>по середине</w:t>
            </w:r>
            <w:proofErr w:type="gramEnd"/>
            <w:r w:rsidRPr="00E43A77">
              <w:rPr>
                <w:sz w:val="24"/>
                <w:szCs w:val="24"/>
              </w:rPr>
              <w:t xml:space="preserve"> лесенки, а если не прибавилось совсем, то внизу лесенки.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ВЫСТАВЛЕНИЕ ОЦЕНОК.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Отметки мы поставим следующие: 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 за активное участие на уроке  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-за работу в рабочей тетради</w:t>
            </w: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</w:p>
          <w:p w:rsidR="00E275CD" w:rsidRPr="00E43A77" w:rsidRDefault="00E275CD" w:rsidP="00E275CD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 xml:space="preserve">- К нам пришел Незнайка и принес домашнее задание. Выполнив </w:t>
            </w:r>
            <w:proofErr w:type="gramStart"/>
            <w:r w:rsidRPr="00E43A77">
              <w:rPr>
                <w:sz w:val="24"/>
                <w:szCs w:val="24"/>
              </w:rPr>
              <w:t>которое</w:t>
            </w:r>
            <w:proofErr w:type="gramEnd"/>
            <w:r w:rsidRPr="00E43A77">
              <w:rPr>
                <w:sz w:val="24"/>
                <w:szCs w:val="24"/>
              </w:rPr>
              <w:t>, у вас еще больше прибавится математической силы.</w:t>
            </w: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Домашнее задание практической направленности.</w:t>
            </w:r>
          </w:p>
          <w:p w:rsidR="009E1EB4" w:rsidRPr="00E43A77" w:rsidRDefault="00E43A77" w:rsidP="009E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Измерить длину и ширину </w:t>
            </w:r>
            <w:r w:rsidR="009E1EB4" w:rsidRPr="00E43A77">
              <w:rPr>
                <w:sz w:val="24"/>
                <w:szCs w:val="24"/>
              </w:rPr>
              <w:t xml:space="preserve">  вашей комнаты и найти площадь (выразите в метрах). № 7 стр. 55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нужно знать, чтобы найти площадь комнаты?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-По какой формуле будете находить площадь?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 запишите ответ</w:t>
            </w:r>
            <w:proofErr w:type="gramStart"/>
            <w:r w:rsidRPr="00E43A77">
              <w:rPr>
                <w:sz w:val="24"/>
                <w:szCs w:val="24"/>
              </w:rPr>
              <w:t>?(</w:t>
            </w:r>
            <w:proofErr w:type="gramEnd"/>
            <w:r w:rsidRPr="00E43A77">
              <w:rPr>
                <w:sz w:val="24"/>
                <w:szCs w:val="24"/>
              </w:rPr>
              <w:t>словом)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-Прочтите задачу.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нам известно в задаче?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-Что надо узнать?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  <w:r w:rsidRPr="00E43A77">
              <w:rPr>
                <w:sz w:val="24"/>
                <w:szCs w:val="24"/>
              </w:rPr>
              <w:t>-Каким способом удобнее кратко записать задачу? (В таблице</w:t>
            </w:r>
            <w:proofErr w:type="gramStart"/>
            <w:r w:rsidRPr="00E43A77">
              <w:rPr>
                <w:sz w:val="24"/>
                <w:szCs w:val="24"/>
              </w:rPr>
              <w:t>)с</w:t>
            </w:r>
            <w:proofErr w:type="gramEnd"/>
            <w:r w:rsidRPr="00E43A77">
              <w:rPr>
                <w:sz w:val="24"/>
                <w:szCs w:val="24"/>
              </w:rPr>
              <w:t>тр. 25.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19"/>
              <w:gridCol w:w="2132"/>
              <w:gridCol w:w="1656"/>
            </w:tblGrid>
            <w:tr w:rsidR="009E1EB4" w:rsidRPr="00E43A77" w:rsidTr="00340D2C">
              <w:tc>
                <w:tcPr>
                  <w:tcW w:w="3190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lastRenderedPageBreak/>
                    <w:t>Расход ткани на 1 халат</w:t>
                  </w:r>
                </w:p>
              </w:tc>
              <w:tc>
                <w:tcPr>
                  <w:tcW w:w="3190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Количество халатов</w:t>
                  </w:r>
                </w:p>
              </w:tc>
              <w:tc>
                <w:tcPr>
                  <w:tcW w:w="3191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Расход ткани на все халаты</w:t>
                  </w:r>
                </w:p>
              </w:tc>
            </w:tr>
            <w:tr w:rsidR="009E1EB4" w:rsidRPr="00E43A77" w:rsidTr="00340D2C">
              <w:tc>
                <w:tcPr>
                  <w:tcW w:w="3190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 xml:space="preserve">? </w:t>
                  </w:r>
                  <w:proofErr w:type="gramStart"/>
                  <w:r w:rsidRPr="00E43A77">
                    <w:rPr>
                      <w:sz w:val="24"/>
                      <w:szCs w:val="24"/>
                    </w:rPr>
                    <w:t>м</w:t>
                  </w:r>
                  <w:proofErr w:type="gramEnd"/>
                  <w:r w:rsidRPr="00E43A77">
                    <w:rPr>
                      <w:sz w:val="24"/>
                      <w:szCs w:val="24"/>
                    </w:rPr>
                    <w:t>.</w:t>
                  </w:r>
                </w:p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1(24:8)=3(м)</w:t>
                  </w:r>
                </w:p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8 шт.</w:t>
                  </w:r>
                </w:p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?</w:t>
                  </w:r>
                  <w:proofErr w:type="gramStart"/>
                  <w:r w:rsidRPr="00E43A77">
                    <w:rPr>
                      <w:sz w:val="24"/>
                      <w:szCs w:val="24"/>
                    </w:rPr>
                    <w:t>м</w:t>
                  </w:r>
                  <w:proofErr w:type="gramEnd"/>
                  <w:r w:rsidRPr="00E43A77">
                    <w:rPr>
                      <w:sz w:val="24"/>
                      <w:szCs w:val="24"/>
                    </w:rPr>
                    <w:t>. 2(15:3)=5(шт.)</w:t>
                  </w:r>
                </w:p>
              </w:tc>
              <w:tc>
                <w:tcPr>
                  <w:tcW w:w="3191" w:type="dxa"/>
                </w:tcPr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24 м.</w:t>
                  </w:r>
                </w:p>
                <w:p w:rsidR="009E1EB4" w:rsidRPr="00E43A77" w:rsidRDefault="009E1EB4" w:rsidP="00340D2C">
                  <w:pPr>
                    <w:rPr>
                      <w:sz w:val="24"/>
                      <w:szCs w:val="24"/>
                    </w:rPr>
                  </w:pPr>
                  <w:r w:rsidRPr="00E43A77">
                    <w:rPr>
                      <w:sz w:val="24"/>
                      <w:szCs w:val="24"/>
                    </w:rPr>
                    <w:t>15 м.</w:t>
                  </w:r>
                </w:p>
              </w:tc>
            </w:tr>
          </w:tbl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bCs/>
                <w:sz w:val="24"/>
                <w:szCs w:val="24"/>
              </w:rPr>
            </w:pPr>
            <w:r w:rsidRPr="00E43A77">
              <w:rPr>
                <w:bCs/>
                <w:sz w:val="24"/>
                <w:szCs w:val="24"/>
              </w:rPr>
              <w:t>Спасибо за старание,</w:t>
            </w:r>
            <w:r w:rsidRPr="00E43A77">
              <w:rPr>
                <w:bCs/>
                <w:sz w:val="24"/>
                <w:szCs w:val="24"/>
              </w:rPr>
              <w:br/>
              <w:t xml:space="preserve"> Ведь главное – желание,</w:t>
            </w:r>
            <w:r w:rsidRPr="00E43A77">
              <w:rPr>
                <w:bCs/>
                <w:sz w:val="24"/>
                <w:szCs w:val="24"/>
              </w:rPr>
              <w:br/>
              <w:t>А навык и умения</w:t>
            </w:r>
            <w:proofErr w:type="gramStart"/>
            <w:r w:rsidRPr="00E43A77">
              <w:rPr>
                <w:bCs/>
                <w:sz w:val="24"/>
                <w:szCs w:val="24"/>
              </w:rPr>
              <w:t xml:space="preserve"> </w:t>
            </w:r>
            <w:r w:rsidRPr="00E43A77">
              <w:rPr>
                <w:bCs/>
                <w:sz w:val="24"/>
                <w:szCs w:val="24"/>
              </w:rPr>
              <w:br/>
              <w:t>С</w:t>
            </w:r>
            <w:proofErr w:type="gramEnd"/>
            <w:r w:rsidRPr="00E43A77">
              <w:rPr>
                <w:bCs/>
                <w:sz w:val="24"/>
                <w:szCs w:val="24"/>
              </w:rPr>
              <w:t xml:space="preserve"> годами к вам придут.</w:t>
            </w:r>
          </w:p>
          <w:p w:rsidR="00E43A77" w:rsidRDefault="00E43A77" w:rsidP="009E1EB4">
            <w:pPr>
              <w:rPr>
                <w:b/>
                <w:bCs/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bCs/>
                <w:sz w:val="24"/>
                <w:szCs w:val="24"/>
              </w:rPr>
            </w:pPr>
            <w:r w:rsidRPr="00E43A77">
              <w:rPr>
                <w:bCs/>
                <w:sz w:val="24"/>
                <w:szCs w:val="24"/>
              </w:rPr>
              <w:t>Спасибо! Урок окончен!</w:t>
            </w: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9E1EB4" w:rsidRPr="00E43A77" w:rsidRDefault="009E1EB4" w:rsidP="009E1EB4">
            <w:pPr>
              <w:rPr>
                <w:sz w:val="24"/>
                <w:szCs w:val="24"/>
              </w:rPr>
            </w:pPr>
          </w:p>
          <w:p w:rsidR="00A65AFF" w:rsidRPr="00E43A77" w:rsidRDefault="00A65AFF">
            <w:pPr>
              <w:rPr>
                <w:sz w:val="24"/>
                <w:szCs w:val="24"/>
              </w:rPr>
            </w:pPr>
          </w:p>
          <w:p w:rsidR="00F32FB2" w:rsidRPr="00E43A77" w:rsidRDefault="00F32FB2">
            <w:pPr>
              <w:rPr>
                <w:sz w:val="24"/>
                <w:szCs w:val="24"/>
              </w:rPr>
            </w:pPr>
          </w:p>
          <w:p w:rsidR="00CA57D4" w:rsidRPr="00E43A77" w:rsidRDefault="00CA57D4">
            <w:pPr>
              <w:rPr>
                <w:sz w:val="24"/>
                <w:szCs w:val="24"/>
              </w:rPr>
            </w:pPr>
          </w:p>
        </w:tc>
      </w:tr>
    </w:tbl>
    <w:p w:rsidR="00396BA2" w:rsidRPr="00E43A77" w:rsidRDefault="00396BA2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4"/>
          <w:szCs w:val="24"/>
        </w:rPr>
      </w:pPr>
    </w:p>
    <w:p w:rsidR="00E43A77" w:rsidRDefault="00E43A77">
      <w:pPr>
        <w:rPr>
          <w:sz w:val="28"/>
          <w:szCs w:val="28"/>
        </w:rPr>
      </w:pPr>
    </w:p>
    <w:p w:rsidR="00E43A77" w:rsidRDefault="00E43A77" w:rsidP="00E43A77">
      <w:pPr>
        <w:jc w:val="center"/>
        <w:rPr>
          <w:sz w:val="28"/>
          <w:szCs w:val="28"/>
        </w:rPr>
      </w:pPr>
    </w:p>
    <w:p w:rsidR="00E43A77" w:rsidRDefault="00E43A77" w:rsidP="00E43A77">
      <w:pPr>
        <w:jc w:val="center"/>
        <w:rPr>
          <w:sz w:val="28"/>
          <w:szCs w:val="28"/>
        </w:rPr>
      </w:pPr>
    </w:p>
    <w:p w:rsidR="00E43A77" w:rsidRDefault="00E43A77" w:rsidP="00E43A77">
      <w:pPr>
        <w:jc w:val="center"/>
        <w:rPr>
          <w:sz w:val="28"/>
          <w:szCs w:val="28"/>
        </w:rPr>
      </w:pPr>
    </w:p>
    <w:p w:rsidR="00BA00D6" w:rsidRDefault="00BA00D6" w:rsidP="00E43A77">
      <w:pPr>
        <w:jc w:val="center"/>
        <w:rPr>
          <w:b/>
          <w:sz w:val="28"/>
          <w:szCs w:val="28"/>
          <w:lang w:val="en-US"/>
        </w:rPr>
      </w:pPr>
    </w:p>
    <w:p w:rsidR="00BA00D6" w:rsidRDefault="00BA00D6" w:rsidP="00E43A77">
      <w:pPr>
        <w:jc w:val="center"/>
        <w:rPr>
          <w:b/>
          <w:sz w:val="28"/>
          <w:szCs w:val="28"/>
          <w:lang w:val="en-US"/>
        </w:rPr>
      </w:pPr>
    </w:p>
    <w:p w:rsidR="00BA00D6" w:rsidRDefault="00BA00D6" w:rsidP="00E43A77">
      <w:pPr>
        <w:jc w:val="center"/>
        <w:rPr>
          <w:b/>
          <w:sz w:val="28"/>
          <w:szCs w:val="28"/>
          <w:lang w:val="en-US"/>
        </w:rPr>
      </w:pPr>
    </w:p>
    <w:p w:rsidR="00E43A77" w:rsidRPr="003F60DC" w:rsidRDefault="00EF65AD" w:rsidP="00E4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43A77" w:rsidRPr="003F60DC">
        <w:rPr>
          <w:b/>
          <w:sz w:val="28"/>
          <w:szCs w:val="28"/>
        </w:rPr>
        <w:t>рок по математике в 3 классе</w:t>
      </w:r>
    </w:p>
    <w:p w:rsidR="00E43A77" w:rsidRPr="003F60DC" w:rsidRDefault="00E43A77" w:rsidP="00E43A77">
      <w:pPr>
        <w:jc w:val="center"/>
        <w:rPr>
          <w:b/>
          <w:sz w:val="28"/>
          <w:szCs w:val="28"/>
        </w:rPr>
      </w:pPr>
      <w:r w:rsidRPr="003F60DC">
        <w:rPr>
          <w:b/>
          <w:sz w:val="28"/>
          <w:szCs w:val="28"/>
        </w:rPr>
        <w:t>Тема: «Площадь прямоугольника».</w:t>
      </w:r>
    </w:p>
    <w:p w:rsidR="003F60DC" w:rsidRDefault="003F60DC" w:rsidP="00E43A77">
      <w:pPr>
        <w:jc w:val="center"/>
        <w:rPr>
          <w:sz w:val="28"/>
          <w:szCs w:val="28"/>
        </w:rPr>
      </w:pPr>
    </w:p>
    <w:p w:rsidR="003F60DC" w:rsidRDefault="003F60DC" w:rsidP="00E43A77">
      <w:pPr>
        <w:jc w:val="center"/>
        <w:rPr>
          <w:sz w:val="28"/>
          <w:szCs w:val="28"/>
        </w:rPr>
      </w:pPr>
    </w:p>
    <w:p w:rsidR="00E43A77" w:rsidRDefault="00E43A77" w:rsidP="00E43A77">
      <w:pPr>
        <w:jc w:val="center"/>
        <w:rPr>
          <w:sz w:val="28"/>
          <w:szCs w:val="28"/>
        </w:rPr>
      </w:pPr>
    </w:p>
    <w:p w:rsidR="00E43A77" w:rsidRDefault="00EF65AD" w:rsidP="00E43A7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3F60DC">
        <w:rPr>
          <w:sz w:val="28"/>
          <w:szCs w:val="28"/>
        </w:rPr>
        <w:t xml:space="preserve"> год</w:t>
      </w:r>
    </w:p>
    <w:p w:rsidR="00E43A77" w:rsidRPr="00E43A77" w:rsidRDefault="00E43A77" w:rsidP="00E43A77">
      <w:pPr>
        <w:rPr>
          <w:sz w:val="28"/>
          <w:szCs w:val="28"/>
        </w:rPr>
      </w:pPr>
      <w:r>
        <w:rPr>
          <w:sz w:val="28"/>
          <w:szCs w:val="28"/>
        </w:rPr>
        <w:t>Учит</w:t>
      </w:r>
      <w:r w:rsidR="00EF65AD">
        <w:rPr>
          <w:sz w:val="28"/>
          <w:szCs w:val="28"/>
        </w:rPr>
        <w:t>ель: Шабалкина Татьяна Геннадиевна</w:t>
      </w:r>
    </w:p>
    <w:p w:rsidR="00E43A77" w:rsidRPr="00E43A77" w:rsidRDefault="00E43A77" w:rsidP="00E43A77">
      <w:pPr>
        <w:jc w:val="center"/>
        <w:rPr>
          <w:sz w:val="28"/>
          <w:szCs w:val="28"/>
        </w:rPr>
      </w:pPr>
    </w:p>
    <w:sectPr w:rsidR="00E43A77" w:rsidRPr="00E43A77" w:rsidSect="0025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6BA2"/>
    <w:rsid w:val="00131833"/>
    <w:rsid w:val="0025484D"/>
    <w:rsid w:val="00335633"/>
    <w:rsid w:val="0033743F"/>
    <w:rsid w:val="00396BA2"/>
    <w:rsid w:val="003F60DC"/>
    <w:rsid w:val="00754515"/>
    <w:rsid w:val="00782DC0"/>
    <w:rsid w:val="009E07B1"/>
    <w:rsid w:val="009E1EB4"/>
    <w:rsid w:val="00A65AFF"/>
    <w:rsid w:val="00A67933"/>
    <w:rsid w:val="00B221B0"/>
    <w:rsid w:val="00B73742"/>
    <w:rsid w:val="00BA00D6"/>
    <w:rsid w:val="00C95694"/>
    <w:rsid w:val="00CA57D4"/>
    <w:rsid w:val="00D35F8B"/>
    <w:rsid w:val="00E0631F"/>
    <w:rsid w:val="00E275CD"/>
    <w:rsid w:val="00E43A77"/>
    <w:rsid w:val="00EF65AD"/>
    <w:rsid w:val="00F32FB2"/>
    <w:rsid w:val="00FE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6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4577-6D41-4431-BB1B-C1894E89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i-ti</cp:lastModifiedBy>
  <cp:revision>12</cp:revision>
  <cp:lastPrinted>2012-02-15T17:06:00Z</cp:lastPrinted>
  <dcterms:created xsi:type="dcterms:W3CDTF">2011-11-19T15:53:00Z</dcterms:created>
  <dcterms:modified xsi:type="dcterms:W3CDTF">2014-10-08T16:02:00Z</dcterms:modified>
</cp:coreProperties>
</file>